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38" w:rsidRPr="008D437B" w:rsidRDefault="00F64438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</w:p>
    <w:p w:rsidR="00F64438" w:rsidRPr="001D46D9" w:rsidRDefault="00F64438" w:rsidP="000B6074">
      <w:pPr>
        <w:jc w:val="center"/>
        <w:rPr>
          <w:b/>
        </w:rPr>
      </w:pPr>
      <w:r w:rsidRPr="001D46D9">
        <w:rPr>
          <w:b/>
        </w:rPr>
        <w:t xml:space="preserve">Управления Федеральной службы государственной статистики по Алтайскому краю и Республике Алтай  </w:t>
      </w:r>
    </w:p>
    <w:p w:rsidR="00F64438" w:rsidRPr="00AB51C0" w:rsidRDefault="00F64438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64438" w:rsidRPr="008D437B" w:rsidRDefault="00F64438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D56447" w:rsidTr="00A25312">
        <w:trPr>
          <w:trHeight w:val="3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Ситникова Ольга 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98,8  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2728528,31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A25312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62335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A25312">
        <w:trPr>
          <w:trHeight w:val="26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62335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32,6  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A25312">
        <w:trPr>
          <w:trHeight w:val="41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98,8  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F64438" w:rsidRPr="00D56447" w:rsidRDefault="00F64438" w:rsidP="00D74C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D56447">
              <w:rPr>
                <w:color w:val="000000" w:themeColor="text1"/>
                <w:sz w:val="20"/>
                <w:szCs w:val="20"/>
              </w:rPr>
              <w:t xml:space="preserve">  150 индивидуальная</w:t>
            </w: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3251032,70 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A25312">
        <w:trPr>
          <w:trHeight w:val="37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62335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32,6  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327C31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62335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6B65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6B656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6B65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32,9  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6B65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327C31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62335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8B2F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8B2F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8B2F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8B2F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Несовершенно летний ребенок</w:t>
            </w:r>
          </w:p>
          <w:p w:rsidR="00F64438" w:rsidRPr="00D56447" w:rsidRDefault="00F64438" w:rsidP="0062335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D54125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416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Мочалов</w:t>
            </w:r>
          </w:p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Вячеслав Михайлович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56447" w:rsidRDefault="00F64438" w:rsidP="001D46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F64438" w:rsidRPr="00D56447" w:rsidRDefault="00F64438" w:rsidP="001D46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долевая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1187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19,0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D233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Автомобиль легковой  </w:t>
            </w:r>
          </w:p>
          <w:p w:rsidR="00F64438" w:rsidRPr="00D56447" w:rsidRDefault="00F64438" w:rsidP="00D233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Renault Koleos</w:t>
            </w:r>
          </w:p>
          <w:p w:rsidR="00F64438" w:rsidRPr="00D56447" w:rsidRDefault="00F64438" w:rsidP="00D233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2358133,36 </w:t>
            </w:r>
          </w:p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5C7651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1D46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64438" w:rsidRPr="00D56447" w:rsidRDefault="00F64438" w:rsidP="007900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долевая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189,6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1440" w:type="dxa"/>
            <w:vMerge/>
          </w:tcPr>
          <w:p w:rsidR="00F64438" w:rsidRPr="00D56447" w:rsidRDefault="00F64438" w:rsidP="00D233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5C7651">
        <w:trPr>
          <w:trHeight w:val="29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1D46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долевая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26,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Pr="00D56447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D233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5C7651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1D46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 xml:space="preserve"> 62</w:t>
            </w:r>
            <w:r w:rsidRPr="00D56447">
              <w:rPr>
                <w:color w:val="000000" w:themeColor="text1"/>
                <w:sz w:val="20"/>
                <w:szCs w:val="20"/>
              </w:rPr>
              <w:t>,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D233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E27E30">
        <w:trPr>
          <w:trHeight w:val="42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долевая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1187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19,0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4A4F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F64438" w:rsidRPr="00D56447" w:rsidRDefault="00F64438" w:rsidP="004A4F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D564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56447">
              <w:rPr>
                <w:color w:val="000000" w:themeColor="text1"/>
                <w:sz w:val="18"/>
                <w:szCs w:val="18"/>
                <w:lang w:val="en-US"/>
              </w:rPr>
              <w:t>RAV</w:t>
            </w:r>
            <w:r w:rsidRPr="00D56447">
              <w:rPr>
                <w:color w:val="000000" w:themeColor="text1"/>
                <w:sz w:val="18"/>
                <w:szCs w:val="18"/>
              </w:rPr>
              <w:t xml:space="preserve"> 4</w:t>
            </w: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64438" w:rsidRPr="00D56447" w:rsidRDefault="00F64438" w:rsidP="004A4F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1452726,29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64438" w:rsidRPr="00D56447" w:rsidRDefault="00F64438" w:rsidP="007900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долевая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189,6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</w:rPr>
            </w:pPr>
            <w:r w:rsidRPr="00D56447">
              <w:rPr>
                <w:rStyle w:val="a4"/>
                <w:color w:val="000000" w:themeColor="text1"/>
                <w:lang w:val="en-US"/>
              </w:rPr>
              <w:t>_</w:t>
            </w: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E27E30">
        <w:trPr>
          <w:trHeight w:val="422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долевая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D56447">
              <w:rPr>
                <w:color w:val="000000" w:themeColor="text1"/>
                <w:sz w:val="20"/>
                <w:szCs w:val="20"/>
              </w:rPr>
              <w:t>5/8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86,6  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64438" w:rsidRPr="00D56447" w:rsidRDefault="00F64438" w:rsidP="00790070">
            <w:pPr>
              <w:rPr>
                <w:color w:val="000000" w:themeColor="text1"/>
                <w:sz w:val="18"/>
                <w:szCs w:val="18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 xml:space="preserve">Третьяков </w:t>
            </w:r>
          </w:p>
          <w:p w:rsidR="00F64438" w:rsidRPr="00D56447" w:rsidRDefault="00F64438" w:rsidP="00790070">
            <w:pPr>
              <w:rPr>
                <w:color w:val="000000" w:themeColor="text1"/>
                <w:sz w:val="18"/>
                <w:szCs w:val="18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Виктор Алексеевич</w:t>
            </w:r>
          </w:p>
          <w:p w:rsidR="00F64438" w:rsidRPr="00D56447" w:rsidRDefault="00F64438" w:rsidP="00790070">
            <w:pPr>
              <w:rPr>
                <w:color w:val="000000" w:themeColor="text1"/>
                <w:sz w:val="18"/>
                <w:szCs w:val="18"/>
              </w:rPr>
            </w:pPr>
          </w:p>
          <w:p w:rsidR="00F64438" w:rsidRPr="00D56447" w:rsidRDefault="00F64438" w:rsidP="007900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5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8</w:t>
            </w:r>
            <w:r w:rsidRPr="00D56447">
              <w:rPr>
                <w:color w:val="000000" w:themeColor="text1"/>
                <w:sz w:val="20"/>
                <w:szCs w:val="20"/>
              </w:rPr>
              <w:t>,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440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_</w:t>
            </w: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F64438" w:rsidRPr="00D56447" w:rsidRDefault="00F64438" w:rsidP="000F67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1236775,43</w:t>
            </w:r>
          </w:p>
        </w:tc>
        <w:tc>
          <w:tcPr>
            <w:tcW w:w="1416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</w:tr>
      <w:tr w:rsidR="00F64438" w:rsidRPr="00D56447" w:rsidTr="00A70286">
        <w:trPr>
          <w:trHeight w:val="47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232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Гладких Геннадий 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56447" w:rsidRDefault="00F64438" w:rsidP="00A70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F64438" w:rsidRPr="00D56447" w:rsidRDefault="00F64438" w:rsidP="00A70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71,</w:t>
            </w:r>
            <w:r w:rsidRPr="00D56447">
              <w:rPr>
                <w:color w:val="000000" w:themeColor="text1"/>
                <w:sz w:val="20"/>
                <w:szCs w:val="20"/>
              </w:rPr>
              <w:t>0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18,</w:t>
            </w:r>
            <w:r w:rsidRPr="00D56447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072A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F64438" w:rsidRPr="00D56447" w:rsidRDefault="00F64438" w:rsidP="00072A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D564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56447">
              <w:rPr>
                <w:color w:val="000000" w:themeColor="text1"/>
                <w:sz w:val="18"/>
                <w:szCs w:val="18"/>
                <w:lang w:val="en-US"/>
              </w:rPr>
              <w:t>RAV</w:t>
            </w:r>
            <w:r w:rsidRPr="00D56447">
              <w:rPr>
                <w:color w:val="000000" w:themeColor="text1"/>
                <w:sz w:val="18"/>
                <w:szCs w:val="18"/>
              </w:rPr>
              <w:t xml:space="preserve"> 4</w:t>
            </w: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64438" w:rsidRPr="00D56447" w:rsidRDefault="00F64438" w:rsidP="00072A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1670058,23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A70286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232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A70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A70286">
        <w:trPr>
          <w:trHeight w:val="38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232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A70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A70286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232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A70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13,9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F64438" w:rsidRPr="00D56447" w:rsidRDefault="00F64438" w:rsidP="00232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1010,0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343561,34</w:t>
            </w:r>
          </w:p>
        </w:tc>
        <w:tc>
          <w:tcPr>
            <w:tcW w:w="1416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F64438" w:rsidRPr="00D56447" w:rsidTr="00072A26">
        <w:trPr>
          <w:trHeight w:val="47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Глазырина Людмила Егоровна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56447" w:rsidRDefault="00F64438" w:rsidP="00795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F64438" w:rsidRPr="00D56447" w:rsidRDefault="00F64438" w:rsidP="00795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961,0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1286652,80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F64438" w:rsidRPr="00D56447" w:rsidTr="00072A26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EF07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564,0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B458A6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EF07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F64438" w:rsidRPr="00D56447" w:rsidRDefault="00F64438" w:rsidP="00EF07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147,7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072A26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B458A6">
        <w:trPr>
          <w:trHeight w:val="38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долевая 3/4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77,1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961,0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7116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F64438" w:rsidRPr="00D56447" w:rsidRDefault="00F64438" w:rsidP="00711634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56447">
              <w:rPr>
                <w:b w:val="0"/>
                <w:bCs w:val="0"/>
                <w:color w:val="000000" w:themeColor="text1"/>
                <w:sz w:val="18"/>
                <w:szCs w:val="18"/>
              </w:rPr>
              <w:t>Toyota  Corolla</w:t>
            </w:r>
          </w:p>
          <w:p w:rsidR="00F64438" w:rsidRPr="00D56447" w:rsidRDefault="00F64438" w:rsidP="007116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454486,17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F64438" w:rsidRPr="00D56447" w:rsidTr="00B458A6">
        <w:trPr>
          <w:trHeight w:val="47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1031,0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B458A6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564,0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B458A6">
        <w:trPr>
          <w:trHeight w:val="40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147,7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B458A6">
        <w:trPr>
          <w:trHeight w:val="28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долевая 1/4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77,1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Горбунова Валентина </w:t>
            </w: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>Кузьмовна</w:t>
            </w:r>
          </w:p>
        </w:tc>
        <w:tc>
          <w:tcPr>
            <w:tcW w:w="1214" w:type="dxa"/>
            <w:shd w:val="clear" w:color="auto" w:fill="auto"/>
          </w:tcPr>
          <w:p w:rsidR="00F64438" w:rsidRPr="00D56447" w:rsidRDefault="00F64438" w:rsidP="00411D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</w:t>
            </w:r>
          </w:p>
          <w:p w:rsidR="00F64438" w:rsidRPr="00D56447" w:rsidRDefault="00F64438" w:rsidP="00411D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F64438" w:rsidRPr="00D56447" w:rsidRDefault="00F64438" w:rsidP="00A520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F64438" w:rsidRPr="00D56447" w:rsidRDefault="00F64438" w:rsidP="00A520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A520AB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 xml:space="preserve">индивидуальная </w:t>
            </w:r>
          </w:p>
          <w:p w:rsidR="00F64438" w:rsidRPr="00D56447" w:rsidRDefault="00F64438" w:rsidP="00A520AB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A520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>59,6</w:t>
            </w:r>
          </w:p>
          <w:p w:rsidR="00F64438" w:rsidRPr="00D56447" w:rsidRDefault="00F64438" w:rsidP="00A520A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A520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F64438" w:rsidRPr="00D56447" w:rsidRDefault="00F64438" w:rsidP="00A520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F64438" w:rsidRPr="00D56447" w:rsidRDefault="00F64438" w:rsidP="000B11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1450602,71</w:t>
            </w:r>
          </w:p>
        </w:tc>
        <w:tc>
          <w:tcPr>
            <w:tcW w:w="1416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Супонина</w:t>
            </w:r>
          </w:p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Ирина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E40D8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34357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F64438" w:rsidRPr="00D56447" w:rsidRDefault="00F64438" w:rsidP="0034357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6447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D564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56447">
              <w:rPr>
                <w:color w:val="000000" w:themeColor="text1"/>
                <w:sz w:val="18"/>
                <w:szCs w:val="18"/>
                <w:lang w:val="en-US"/>
              </w:rPr>
              <w:t>Camry</w:t>
            </w:r>
          </w:p>
          <w:p w:rsidR="00F64438" w:rsidRPr="00D56447" w:rsidRDefault="00F64438" w:rsidP="003435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1310999,99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F64438" w:rsidRPr="00D56447" w:rsidTr="00343574">
        <w:trPr>
          <w:trHeight w:val="30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E40D8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долевая 1/3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59,3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4438" w:rsidRPr="00D56447" w:rsidRDefault="00F64438" w:rsidP="00E40D8A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E40D8A">
            <w:pPr>
              <w:rPr>
                <w:color w:val="000000" w:themeColor="text1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1068,0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343574">
        <w:trPr>
          <w:trHeight w:val="28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Дачный домик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E40D8A">
            <w:pPr>
              <w:rPr>
                <w:color w:val="000000" w:themeColor="text1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E40D8A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471,0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E40D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Орлова</w:t>
            </w:r>
          </w:p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Елена 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47081,32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111,1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3374E5">
        <w:trPr>
          <w:trHeight w:val="6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993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56447" w:rsidRDefault="00F64438" w:rsidP="003374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F64438" w:rsidRPr="00D56447" w:rsidRDefault="00F64438" w:rsidP="003374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NISSAN MURANO индивидуальная</w:t>
            </w: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60000,10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3374E5">
        <w:trPr>
          <w:trHeight w:val="371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111,1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3374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F64438" w:rsidRPr="00D56447" w:rsidRDefault="00F64438" w:rsidP="003374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УАЗ Патриот</w:t>
            </w:r>
          </w:p>
          <w:p w:rsidR="00F64438" w:rsidRPr="00D56447" w:rsidRDefault="00F64438" w:rsidP="003374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3374E5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D56447" w:rsidRDefault="00F64438" w:rsidP="009E4276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долевая 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Pr="00D56447" w:rsidRDefault="00F64438" w:rsidP="00607B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999,0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3374E5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D56447" w:rsidRDefault="00F64438" w:rsidP="009E4276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Pr="00D56447" w:rsidRDefault="00F64438" w:rsidP="00607B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999,0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56447" w:rsidRDefault="00F64438" w:rsidP="00607B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F64438" w:rsidRPr="00D56447" w:rsidRDefault="00F64438" w:rsidP="00C641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Pr="00D564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3374E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232B52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Несовершенно летний ребенок</w:t>
            </w:r>
          </w:p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3374E5">
        <w:trPr>
          <w:trHeight w:val="32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232B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D56447" w:rsidRDefault="00F64438" w:rsidP="0079007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Pr="00D56447" w:rsidRDefault="00F64438" w:rsidP="00790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111,1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9E4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1D46D9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Баева</w:t>
            </w:r>
          </w:p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Светлана Юрьевна</w:t>
            </w:r>
          </w:p>
          <w:p w:rsidR="00F64438" w:rsidRPr="00D56447" w:rsidRDefault="00F64438" w:rsidP="001D46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D56447" w:rsidRDefault="00F64438" w:rsidP="00BE0A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F64438" w:rsidRPr="00D56447" w:rsidRDefault="00F64438" w:rsidP="00A068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1353294,19</w:t>
            </w:r>
          </w:p>
        </w:tc>
        <w:tc>
          <w:tcPr>
            <w:tcW w:w="1416" w:type="dxa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BE0A19">
        <w:trPr>
          <w:trHeight w:val="52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F64438" w:rsidRPr="00D56447" w:rsidRDefault="00F64438" w:rsidP="00A068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644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F64438" w:rsidRPr="00D56447" w:rsidRDefault="00F64438" w:rsidP="00A068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Hyundai Getz GL</w:t>
            </w:r>
            <w:r w:rsidRPr="00D56447">
              <w:rPr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 xml:space="preserve"> 290808,20</w:t>
            </w:r>
          </w:p>
        </w:tc>
        <w:tc>
          <w:tcPr>
            <w:tcW w:w="1416" w:type="dxa"/>
            <w:vMerge w:val="restart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BE0A19">
        <w:trPr>
          <w:trHeight w:val="40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BE0A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BE0A19">
            <w:pPr>
              <w:jc w:val="center"/>
              <w:rPr>
                <w:color w:val="000000" w:themeColor="text1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438" w:rsidRPr="00D56447" w:rsidTr="00BE0A19">
        <w:trPr>
          <w:trHeight w:val="371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56447" w:rsidRDefault="00F64438" w:rsidP="003206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56447" w:rsidRDefault="00F64438" w:rsidP="003206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56447" w:rsidRDefault="00F64438" w:rsidP="00D40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1406" w:type="dxa"/>
            <w:shd w:val="clear" w:color="auto" w:fill="auto"/>
          </w:tcPr>
          <w:p w:rsidR="00F64438" w:rsidRPr="00D56447" w:rsidRDefault="00F64438" w:rsidP="00BE0A19">
            <w:pPr>
              <w:jc w:val="center"/>
              <w:rPr>
                <w:color w:val="000000" w:themeColor="text1"/>
              </w:rPr>
            </w:pPr>
            <w:r w:rsidRPr="00D564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56447" w:rsidRDefault="00F64438" w:rsidP="006233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64438" w:rsidRPr="00D56447" w:rsidRDefault="00F64438" w:rsidP="000B6074">
      <w:pPr>
        <w:rPr>
          <w:color w:val="000000" w:themeColor="text1"/>
        </w:rPr>
      </w:pPr>
    </w:p>
    <w:p w:rsidR="00F64438" w:rsidRPr="00D56447" w:rsidRDefault="00F64438" w:rsidP="000B6074">
      <w:pPr>
        <w:rPr>
          <w:color w:val="000000" w:themeColor="text1"/>
        </w:rPr>
      </w:pPr>
    </w:p>
    <w:p w:rsidR="00F64438" w:rsidRPr="00D56447" w:rsidRDefault="00F64438" w:rsidP="001D46D9">
      <w:pPr>
        <w:jc w:val="center"/>
        <w:rPr>
          <w:color w:val="000000" w:themeColor="text1"/>
        </w:rPr>
      </w:pPr>
    </w:p>
    <w:p w:rsidR="00F64438" w:rsidRPr="008D437B" w:rsidRDefault="00F64438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__________________________________________________Амурской области_____________________________________________________</w:t>
      </w:r>
    </w:p>
    <w:p w:rsidR="00F64438" w:rsidRPr="00AB51C0" w:rsidRDefault="00F64438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19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64438" w:rsidRPr="008D437B" w:rsidRDefault="00F64438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CE1EFE">
        <w:trPr>
          <w:trHeight w:val="3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5706B" w:rsidRDefault="00F64438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Г.А.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2664856,31</w:t>
            </w:r>
          </w:p>
        </w:tc>
        <w:tc>
          <w:tcPr>
            <w:tcW w:w="1416" w:type="dxa"/>
            <w:vMerge w:val="restart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CE1EFE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E1EFE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E1EFE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 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E1EFE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101A7B">
        <w:trPr>
          <w:trHeight w:val="3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Какаулин О.Г.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1265FA" w:rsidRDefault="00F64438" w:rsidP="00101A7B">
            <w:pPr>
              <w:jc w:val="center"/>
              <w:rPr>
                <w:sz w:val="20"/>
                <w:szCs w:val="20"/>
              </w:rPr>
            </w:pPr>
            <w:r w:rsidRPr="001265FA">
              <w:rPr>
                <w:sz w:val="20"/>
                <w:szCs w:val="20"/>
              </w:rPr>
              <w:t>автомобиль легковой</w:t>
            </w:r>
          </w:p>
          <w:p w:rsidR="00F64438" w:rsidRDefault="00F64438" w:rsidP="00101A7B">
            <w:pPr>
              <w:jc w:val="center"/>
              <w:rPr>
                <w:sz w:val="20"/>
                <w:szCs w:val="20"/>
              </w:rPr>
            </w:pPr>
            <w:r w:rsidRPr="00D572FE">
              <w:rPr>
                <w:sz w:val="16"/>
                <w:szCs w:val="16"/>
                <w:lang w:val="en-US"/>
              </w:rPr>
              <w:t>NISSAN</w:t>
            </w:r>
            <w:r w:rsidRPr="000142A1">
              <w:rPr>
                <w:sz w:val="16"/>
                <w:szCs w:val="16"/>
              </w:rPr>
              <w:t xml:space="preserve"> </w:t>
            </w:r>
            <w:r w:rsidRPr="00D572FE">
              <w:rPr>
                <w:sz w:val="16"/>
                <w:szCs w:val="16"/>
                <w:lang w:val="en-US"/>
              </w:rPr>
              <w:t>AVENIR</w:t>
            </w:r>
            <w:r>
              <w:rPr>
                <w:sz w:val="16"/>
                <w:szCs w:val="16"/>
              </w:rPr>
              <w:t xml:space="preserve"> </w:t>
            </w:r>
            <w:r w:rsidRPr="001265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1090016,3</w:t>
            </w:r>
          </w:p>
        </w:tc>
        <w:tc>
          <w:tcPr>
            <w:tcW w:w="1416" w:type="dxa"/>
            <w:vMerge w:val="restart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101A7B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101A7B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101A7B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101A7B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101A7B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75D9A">
        <w:trPr>
          <w:trHeight w:val="3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</w:t>
            </w: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</w:tcPr>
          <w:p w:rsidR="00F64438" w:rsidRPr="009719CC" w:rsidRDefault="00F64438" w:rsidP="00BB0F2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Default="00F64438" w:rsidP="00BB0F2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BB0F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BB0F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BB0F24">
            <w:pPr>
              <w:jc w:val="center"/>
              <w:rPr>
                <w:b/>
                <w:sz w:val="16"/>
                <w:szCs w:val="16"/>
              </w:rPr>
            </w:pPr>
          </w:p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F64438" w:rsidRPr="004E2F80" w:rsidTr="00C940D6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940D6">
        <w:trPr>
          <w:trHeight w:val="3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Рябчинская М.А.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1611462,15</w:t>
            </w:r>
          </w:p>
        </w:tc>
        <w:tc>
          <w:tcPr>
            <w:tcW w:w="1416" w:type="dxa"/>
            <w:vMerge w:val="restart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C940D6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480,5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 w:rsidP="000B6074"/>
    <w:p w:rsidR="00F64438" w:rsidRDefault="00F64438" w:rsidP="000B6074"/>
    <w:p w:rsidR="00F64438" w:rsidRDefault="00F64438"/>
    <w:p w:rsidR="00F64438" w:rsidRPr="00E55662" w:rsidRDefault="00F64438" w:rsidP="000B6074">
      <w:pPr>
        <w:tabs>
          <w:tab w:val="left" w:pos="6663"/>
        </w:tabs>
        <w:jc w:val="center"/>
        <w:rPr>
          <w:b/>
          <w:sz w:val="20"/>
          <w:szCs w:val="20"/>
        </w:rPr>
      </w:pPr>
      <w:r w:rsidRPr="00E55662">
        <w:rPr>
          <w:b/>
          <w:sz w:val="20"/>
          <w:szCs w:val="20"/>
        </w:rPr>
        <w:t>Сведения</w:t>
      </w:r>
    </w:p>
    <w:p w:rsidR="00F64438" w:rsidRDefault="00F64438" w:rsidP="000B6074">
      <w:pPr>
        <w:jc w:val="center"/>
        <w:rPr>
          <w:b/>
          <w:sz w:val="20"/>
          <w:szCs w:val="20"/>
        </w:rPr>
      </w:pPr>
      <w:r w:rsidRPr="00E5566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E55662">
        <w:rPr>
          <w:b/>
          <w:sz w:val="20"/>
          <w:szCs w:val="20"/>
          <w:u w:val="single"/>
        </w:rPr>
        <w:t>Управления Федеральной службы государственной статистики по Архангельской области и Ненецкому автономному округу</w:t>
      </w:r>
      <w:r w:rsidRPr="00E55662">
        <w:rPr>
          <w:b/>
          <w:sz w:val="20"/>
          <w:szCs w:val="20"/>
        </w:rPr>
        <w:t xml:space="preserve"> за отчетный период с 1 января 2019 года по 31 декабря 2019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</w:t>
      </w:r>
    </w:p>
    <w:p w:rsidR="00F64438" w:rsidRPr="00E55662" w:rsidRDefault="00F64438" w:rsidP="000B6074">
      <w:pPr>
        <w:jc w:val="center"/>
        <w:rPr>
          <w:b/>
          <w:sz w:val="20"/>
          <w:szCs w:val="20"/>
        </w:rPr>
      </w:pPr>
      <w:r w:rsidRPr="00E55662">
        <w:rPr>
          <w:b/>
          <w:sz w:val="20"/>
          <w:szCs w:val="20"/>
        </w:rPr>
        <w:t xml:space="preserve">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E55662">
          <w:rPr>
            <w:b/>
            <w:sz w:val="20"/>
            <w:szCs w:val="20"/>
          </w:rPr>
          <w:t>2013 г</w:t>
        </w:r>
      </w:smartTag>
      <w:r w:rsidRPr="00E55662">
        <w:rPr>
          <w:b/>
          <w:sz w:val="20"/>
          <w:szCs w:val="20"/>
        </w:rPr>
        <w:t>. № 613</w:t>
      </w:r>
    </w:p>
    <w:p w:rsidR="00F64438" w:rsidRPr="00E55662" w:rsidRDefault="00F64438" w:rsidP="000B6074">
      <w:pPr>
        <w:jc w:val="center"/>
        <w:rPr>
          <w:b/>
          <w:sz w:val="20"/>
          <w:szCs w:val="20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487"/>
        <w:gridCol w:w="1006"/>
        <w:gridCol w:w="1518"/>
        <w:gridCol w:w="832"/>
        <w:gridCol w:w="1406"/>
        <w:gridCol w:w="999"/>
        <w:gridCol w:w="1127"/>
        <w:gridCol w:w="1380"/>
        <w:gridCol w:w="1440"/>
        <w:gridCol w:w="1222"/>
        <w:gridCol w:w="1416"/>
      </w:tblGrid>
      <w:tr w:rsidR="00F64438" w:rsidRPr="00E55662" w:rsidTr="00E21E4B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№</w:t>
            </w: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E55662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shd w:val="clear" w:color="auto" w:fill="auto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762" w:type="dxa"/>
            <w:gridSpan w:val="4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F64438" w:rsidRPr="00E55662" w:rsidRDefault="00F64438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E55662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F64438" w:rsidRPr="00E55662" w:rsidTr="000A184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площадь</w:t>
            </w: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9" w:type="dxa"/>
            <w:shd w:val="clear" w:color="auto" w:fill="auto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вид</w:t>
            </w: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27" w:type="dxa"/>
            <w:shd w:val="clear" w:color="auto" w:fill="auto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площадь</w:t>
            </w:r>
          </w:p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5662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E55662" w:rsidTr="000A184A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E55662" w:rsidRDefault="00F64438" w:rsidP="00326197">
            <w:pPr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Козакова Ирина Николаевна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006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832</w:t>
            </w:r>
            <w:r w:rsidRPr="00754429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Автомобиль легковой</w:t>
            </w:r>
          </w:p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Renault Sandero</w:t>
            </w:r>
          </w:p>
          <w:p w:rsidR="00F64438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2018г.</w:t>
            </w:r>
            <w:r>
              <w:rPr>
                <w:sz w:val="20"/>
                <w:szCs w:val="20"/>
              </w:rPr>
              <w:t>,</w:t>
            </w:r>
          </w:p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  <w:vMerge w:val="restart"/>
          </w:tcPr>
          <w:p w:rsidR="00F64438" w:rsidRDefault="00F64438" w:rsidP="00326197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3826771.23</w:t>
            </w:r>
          </w:p>
          <w:p w:rsidR="00F64438" w:rsidRPr="00E55662" w:rsidRDefault="00F64438" w:rsidP="005406F0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(в том числе доход, полученный от продажи легкового автомобиля)</w:t>
            </w:r>
          </w:p>
        </w:tc>
        <w:tc>
          <w:tcPr>
            <w:tcW w:w="1416" w:type="dxa"/>
            <w:vMerge w:val="restart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E55662" w:rsidRDefault="00F64438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F64438" w:rsidRPr="00E55662" w:rsidRDefault="00F64438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50,1</w:t>
            </w:r>
          </w:p>
        </w:tc>
        <w:tc>
          <w:tcPr>
            <w:tcW w:w="1406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E55662" w:rsidRDefault="00F64438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F64438" w:rsidRPr="00E55662" w:rsidRDefault="00F64438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E55662" w:rsidRDefault="00F64438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F64438" w:rsidRPr="00E55662" w:rsidRDefault="00F64438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7F60EB">
        <w:trPr>
          <w:trHeight w:val="28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E55662" w:rsidRDefault="00F64438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F64438" w:rsidRPr="00E55662" w:rsidRDefault="00F64438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</w:tcPr>
          <w:p w:rsidR="00F64438" w:rsidRPr="00754429" w:rsidRDefault="00F64438" w:rsidP="00326197">
            <w:pPr>
              <w:jc w:val="center"/>
              <w:rPr>
                <w:sz w:val="20"/>
                <w:szCs w:val="20"/>
              </w:rPr>
            </w:pPr>
            <w:r w:rsidRPr="0075442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5662" w:rsidRDefault="00F64438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0A184A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E55662" w:rsidRDefault="00F64438" w:rsidP="00E55662">
            <w:pPr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Колпакова Ольга Анатольевна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006" w:type="dxa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75,9</w:t>
            </w:r>
          </w:p>
        </w:tc>
        <w:tc>
          <w:tcPr>
            <w:tcW w:w="1406" w:type="dxa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64438" w:rsidRPr="000A184A" w:rsidRDefault="00F64438" w:rsidP="000A184A">
            <w:pPr>
              <w:jc w:val="center"/>
              <w:rPr>
                <w:sz w:val="20"/>
                <w:szCs w:val="20"/>
              </w:rPr>
            </w:pPr>
            <w:r w:rsidRPr="000A184A">
              <w:rPr>
                <w:sz w:val="20"/>
                <w:szCs w:val="20"/>
              </w:rPr>
              <w:t>Иное транспортное средство</w:t>
            </w:r>
          </w:p>
          <w:p w:rsidR="00F64438" w:rsidRPr="000A184A" w:rsidRDefault="00F64438" w:rsidP="000A184A">
            <w:pPr>
              <w:jc w:val="center"/>
              <w:rPr>
                <w:sz w:val="20"/>
                <w:szCs w:val="20"/>
              </w:rPr>
            </w:pPr>
            <w:r w:rsidRPr="000A184A">
              <w:rPr>
                <w:sz w:val="20"/>
                <w:szCs w:val="20"/>
              </w:rPr>
              <w:t>прицеп к легковому автомобилю Спутник 718201</w:t>
            </w:r>
          </w:p>
          <w:p w:rsidR="00F64438" w:rsidRDefault="00F64438" w:rsidP="000A184A">
            <w:pPr>
              <w:jc w:val="center"/>
              <w:rPr>
                <w:sz w:val="20"/>
                <w:szCs w:val="20"/>
              </w:rPr>
            </w:pPr>
            <w:r w:rsidRPr="000A184A">
              <w:rPr>
                <w:sz w:val="20"/>
                <w:szCs w:val="20"/>
              </w:rPr>
              <w:t>2019г.</w:t>
            </w:r>
            <w:r>
              <w:rPr>
                <w:sz w:val="20"/>
                <w:szCs w:val="20"/>
              </w:rPr>
              <w:t>,</w:t>
            </w:r>
          </w:p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0A184A">
              <w:rPr>
                <w:sz w:val="20"/>
                <w:szCs w:val="20"/>
              </w:rPr>
              <w:t>2905987.06</w:t>
            </w:r>
          </w:p>
        </w:tc>
        <w:tc>
          <w:tcPr>
            <w:tcW w:w="1416" w:type="dxa"/>
            <w:vMerge w:val="restart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E55662" w:rsidRDefault="00F64438" w:rsidP="00E556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50,9</w:t>
            </w:r>
          </w:p>
        </w:tc>
        <w:tc>
          <w:tcPr>
            <w:tcW w:w="1406" w:type="dxa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E55662" w:rsidRDefault="00F64438" w:rsidP="00E556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F64438" w:rsidRPr="00E55662" w:rsidRDefault="00F64438" w:rsidP="00E55662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E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5662" w:rsidRDefault="00F64438" w:rsidP="00E5566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127DAA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BA48B6" w:rsidRDefault="00F64438" w:rsidP="000A184A">
            <w:pPr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Слудникова Антонина Игоревна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F64438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заместитель руководителя</w:t>
            </w:r>
          </w:p>
          <w:p w:rsidR="00F64438" w:rsidRPr="001C0D81" w:rsidRDefault="00F64438" w:rsidP="000A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06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495,0</w:t>
            </w:r>
          </w:p>
        </w:tc>
        <w:tc>
          <w:tcPr>
            <w:tcW w:w="1406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Легковой автомобиль</w:t>
            </w:r>
          </w:p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НИССАН КАШКАЙ,</w:t>
            </w:r>
          </w:p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  <w:r w:rsidRPr="001E6C9C">
              <w:rPr>
                <w:sz w:val="20"/>
                <w:szCs w:val="20"/>
              </w:rPr>
              <w:t>2271130.35</w:t>
            </w:r>
          </w:p>
        </w:tc>
        <w:tc>
          <w:tcPr>
            <w:tcW w:w="1416" w:type="dxa"/>
            <w:vMerge w:val="restart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127DA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BA48B6" w:rsidRDefault="00F64438" w:rsidP="000A184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127DA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BA48B6" w:rsidRDefault="00F64438" w:rsidP="000A184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52,7</w:t>
            </w:r>
          </w:p>
        </w:tc>
        <w:tc>
          <w:tcPr>
            <w:tcW w:w="1406" w:type="dxa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BA48B6" w:rsidRDefault="00F64438" w:rsidP="000A184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F64438" w:rsidRPr="00BA48B6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64438" w:rsidRPr="00E55662" w:rsidRDefault="00F64438" w:rsidP="000A184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406" w:type="dxa"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5662" w:rsidRDefault="00F64438" w:rsidP="000A18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Pr="00E55662" w:rsidRDefault="00F64438" w:rsidP="000B6074">
      <w:pPr>
        <w:rPr>
          <w:sz w:val="20"/>
          <w:szCs w:val="20"/>
        </w:rPr>
      </w:pPr>
    </w:p>
    <w:p w:rsidR="00F64438" w:rsidRPr="00723CFC" w:rsidRDefault="00F64438" w:rsidP="00D30741">
      <w:pPr>
        <w:jc w:val="center"/>
        <w:rPr>
          <w:b/>
        </w:rPr>
      </w:pPr>
      <w:r w:rsidRPr="00723CFC">
        <w:rPr>
          <w:b/>
        </w:rPr>
        <w:t>Сведения</w:t>
      </w:r>
    </w:p>
    <w:p w:rsidR="00F64438" w:rsidRPr="00723CFC" w:rsidRDefault="00F64438" w:rsidP="00D30741">
      <w:pPr>
        <w:jc w:val="center"/>
        <w:rPr>
          <w:b/>
        </w:rPr>
      </w:pPr>
      <w:r w:rsidRPr="00723CFC">
        <w:rPr>
          <w:b/>
        </w:rPr>
        <w:lastRenderedPageBreak/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23CFC">
        <w:rPr>
          <w:b/>
          <w:u w:val="single"/>
        </w:rPr>
        <w:t>Управления Федеральной службы государственной статистики по Астраханской области и Республике Калмыкия</w:t>
      </w:r>
      <w:r w:rsidRPr="00723CFC">
        <w:rPr>
          <w:b/>
        </w:rPr>
        <w:t xml:space="preserve"> за отчетный период с 1 января 2019 года по 31 декабря 2019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64438" w:rsidRPr="00723CFC" w:rsidRDefault="00F64438" w:rsidP="00D30741">
      <w:pPr>
        <w:jc w:val="center"/>
        <w:rPr>
          <w:b/>
          <w:highlight w:val="cyan"/>
        </w:rPr>
      </w:pPr>
    </w:p>
    <w:tbl>
      <w:tblPr>
        <w:tblW w:w="16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1276"/>
        <w:gridCol w:w="1276"/>
        <w:gridCol w:w="1276"/>
        <w:gridCol w:w="1417"/>
        <w:gridCol w:w="1134"/>
        <w:gridCol w:w="1118"/>
        <w:gridCol w:w="1292"/>
        <w:gridCol w:w="835"/>
        <w:gridCol w:w="1405"/>
        <w:gridCol w:w="12"/>
        <w:gridCol w:w="1276"/>
        <w:gridCol w:w="1417"/>
        <w:gridCol w:w="1712"/>
      </w:tblGrid>
      <w:tr w:rsidR="00F64438" w:rsidRPr="00723CFC" w:rsidTr="00577305">
        <w:trPr>
          <w:trHeight w:val="1330"/>
          <w:jc w:val="center"/>
        </w:trPr>
        <w:tc>
          <w:tcPr>
            <w:tcW w:w="592" w:type="dxa"/>
            <w:vMerge w:val="restart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№</w:t>
            </w:r>
          </w:p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45" w:type="dxa"/>
            <w:gridSpan w:val="4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2" w:type="dxa"/>
            <w:gridSpan w:val="3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88" w:type="dxa"/>
            <w:gridSpan w:val="2"/>
            <w:vMerge w:val="restart"/>
          </w:tcPr>
          <w:p w:rsidR="00F64438" w:rsidRPr="00723CFC" w:rsidRDefault="00F64438" w:rsidP="0057730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(руб.)</w:t>
            </w:r>
          </w:p>
          <w:p w:rsidR="00F64438" w:rsidRPr="00723CFC" w:rsidRDefault="00F64438" w:rsidP="00577305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723CFC" w:rsidRDefault="00F64438" w:rsidP="005773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  <w:vMerge w:val="restart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723CFC" w:rsidTr="00577305">
        <w:trPr>
          <w:cantSplit/>
          <w:trHeight w:val="1133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площадь</w:t>
            </w:r>
          </w:p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18" w:type="dxa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2" w:type="dxa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вид</w:t>
            </w:r>
          </w:p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35" w:type="dxa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площадь</w:t>
            </w:r>
          </w:p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5" w:type="dxa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8" w:type="dxa"/>
            <w:gridSpan w:val="2"/>
            <w:vMerge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</w:tcPr>
          <w:p w:rsidR="00F64438" w:rsidRPr="00723CFC" w:rsidRDefault="00F64438" w:rsidP="00577305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726"/>
          <w:jc w:val="center"/>
        </w:trPr>
        <w:tc>
          <w:tcPr>
            <w:tcW w:w="592" w:type="dxa"/>
            <w:vMerge w:val="restart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852521" w:rsidRDefault="00F64438" w:rsidP="00577305">
            <w:pPr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Окунь</w:t>
            </w:r>
          </w:p>
          <w:p w:rsidR="00F64438" w:rsidRPr="00852521" w:rsidRDefault="00F64438" w:rsidP="00577305">
            <w:pPr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Людмила Яковлевна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земельный участок</w:t>
            </w:r>
          </w:p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977,0</w:t>
            </w:r>
          </w:p>
        </w:tc>
        <w:tc>
          <w:tcPr>
            <w:tcW w:w="1118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земельный участок</w:t>
            </w:r>
          </w:p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садовый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857,0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1910002,60</w:t>
            </w:r>
          </w:p>
        </w:tc>
        <w:tc>
          <w:tcPr>
            <w:tcW w:w="1712" w:type="dxa"/>
            <w:vMerge w:val="restart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-</w:t>
            </w:r>
          </w:p>
        </w:tc>
      </w:tr>
      <w:tr w:rsidR="00F64438" w:rsidRPr="00723CFC" w:rsidTr="00577305">
        <w:trPr>
          <w:trHeight w:val="836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852521" w:rsidRDefault="00F64438" w:rsidP="00577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87,8</w:t>
            </w:r>
          </w:p>
        </w:tc>
        <w:tc>
          <w:tcPr>
            <w:tcW w:w="1118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723CFC" w:rsidTr="00577305">
        <w:trPr>
          <w:trHeight w:val="564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852521" w:rsidRDefault="00F64438" w:rsidP="00577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74,3</w:t>
            </w:r>
          </w:p>
        </w:tc>
        <w:tc>
          <w:tcPr>
            <w:tcW w:w="1118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723CFC" w:rsidTr="00577305">
        <w:trPr>
          <w:trHeight w:val="700"/>
          <w:jc w:val="center"/>
        </w:trPr>
        <w:tc>
          <w:tcPr>
            <w:tcW w:w="592" w:type="dxa"/>
            <w:vMerge w:val="restart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852521" w:rsidRDefault="00F64438" w:rsidP="00577305">
            <w:pPr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земельный участок</w:t>
            </w:r>
          </w:p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857,0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земельный участок</w:t>
            </w:r>
          </w:p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садовый</w:t>
            </w:r>
          </w:p>
        </w:tc>
        <w:tc>
          <w:tcPr>
            <w:tcW w:w="835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977,0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Автомобиль</w:t>
            </w:r>
          </w:p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 xml:space="preserve">легковой </w:t>
            </w:r>
            <w:r w:rsidRPr="00852521">
              <w:rPr>
                <w:sz w:val="20"/>
                <w:szCs w:val="20"/>
                <w:lang w:val="en-US"/>
              </w:rPr>
              <w:t>ZOTYE</w:t>
            </w:r>
            <w:r w:rsidRPr="00852521">
              <w:rPr>
                <w:sz w:val="20"/>
                <w:szCs w:val="20"/>
              </w:rPr>
              <w:t xml:space="preserve"> </w:t>
            </w:r>
            <w:r w:rsidRPr="00852521">
              <w:rPr>
                <w:sz w:val="20"/>
                <w:szCs w:val="20"/>
                <w:lang w:val="en-US"/>
              </w:rPr>
              <w:t>T</w:t>
            </w:r>
            <w:r w:rsidRPr="00852521">
              <w:rPr>
                <w:sz w:val="20"/>
                <w:szCs w:val="20"/>
              </w:rPr>
              <w:t>600 индивидуальная</w:t>
            </w:r>
          </w:p>
        </w:tc>
        <w:tc>
          <w:tcPr>
            <w:tcW w:w="1417" w:type="dxa"/>
            <w:vMerge w:val="restart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2783468,96</w:t>
            </w:r>
          </w:p>
        </w:tc>
        <w:tc>
          <w:tcPr>
            <w:tcW w:w="1712" w:type="dxa"/>
            <w:vMerge w:val="restart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-</w:t>
            </w: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2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87,8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64438" w:rsidRPr="00852521" w:rsidRDefault="00F64438" w:rsidP="00577305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 w:val="restart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66377C" w:rsidRDefault="00F64438" w:rsidP="00577305">
            <w:pPr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Машкова</w:t>
            </w:r>
          </w:p>
          <w:p w:rsidR="00F64438" w:rsidRPr="0066377C" w:rsidRDefault="00F64438" w:rsidP="00577305">
            <w:pPr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земельный участок</w:t>
            </w:r>
          </w:p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418,0</w:t>
            </w:r>
          </w:p>
        </w:tc>
        <w:tc>
          <w:tcPr>
            <w:tcW w:w="1118" w:type="dxa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гараж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1483445,93</w:t>
            </w:r>
          </w:p>
        </w:tc>
        <w:tc>
          <w:tcPr>
            <w:tcW w:w="1712" w:type="dxa"/>
            <w:vMerge w:val="restart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-</w:t>
            </w: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51,5</w:t>
            </w:r>
          </w:p>
        </w:tc>
        <w:tc>
          <w:tcPr>
            <w:tcW w:w="1118" w:type="dxa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55,6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578"/>
          <w:jc w:val="center"/>
        </w:trPr>
        <w:tc>
          <w:tcPr>
            <w:tcW w:w="592" w:type="dxa"/>
            <w:vMerge w:val="restart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66377C" w:rsidRDefault="00F64438" w:rsidP="00577305">
            <w:pPr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 xml:space="preserve">общая долевая </w:t>
            </w:r>
          </w:p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51,5</w:t>
            </w:r>
          </w:p>
          <w:p w:rsidR="00F64438" w:rsidRPr="0066377C" w:rsidRDefault="00F64438" w:rsidP="00577305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  <w:p w:rsidR="00F64438" w:rsidRPr="0066377C" w:rsidRDefault="00F64438" w:rsidP="00577305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Автомобиль</w:t>
            </w:r>
          </w:p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легковой ТОЙОТА RAV4 индивидуальная</w:t>
            </w:r>
          </w:p>
        </w:tc>
        <w:tc>
          <w:tcPr>
            <w:tcW w:w="1417" w:type="dxa"/>
            <w:vMerge w:val="restart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734333,51</w:t>
            </w:r>
          </w:p>
        </w:tc>
        <w:tc>
          <w:tcPr>
            <w:tcW w:w="1712" w:type="dxa"/>
            <w:vMerge w:val="restart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-</w:t>
            </w:r>
          </w:p>
        </w:tc>
      </w:tr>
      <w:tr w:rsidR="00F64438" w:rsidRPr="00723CFC" w:rsidTr="00577305">
        <w:trPr>
          <w:trHeight w:val="330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20,0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tcBorders>
              <w:bottom w:val="nil"/>
            </w:tcBorders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tcBorders>
              <w:bottom w:val="nil"/>
            </w:tcBorders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tcBorders>
              <w:bottom w:val="nil"/>
            </w:tcBorders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  <w:tcBorders>
              <w:bottom w:val="nil"/>
            </w:tcBorders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315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многоэтажной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(пропорционально размеру общей площади квартиры)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255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18" w:type="dxa"/>
            <w:shd w:val="clear" w:color="auto" w:fill="auto"/>
          </w:tcPr>
          <w:p w:rsidR="00F64438" w:rsidRPr="0066377C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 w:val="restart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9E6AE5" w:rsidRDefault="00F64438" w:rsidP="00577305">
            <w:pPr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Кегдеева</w:t>
            </w:r>
          </w:p>
          <w:p w:rsidR="00F64438" w:rsidRPr="009E6AE5" w:rsidRDefault="00F64438" w:rsidP="00577305">
            <w:pPr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Тамара Борисовна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417" w:type="dxa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9E6AE5" w:rsidRDefault="00F64438" w:rsidP="00577305">
            <w:pPr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600,0</w:t>
            </w:r>
          </w:p>
        </w:tc>
        <w:tc>
          <w:tcPr>
            <w:tcW w:w="1118" w:type="dxa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1402870,52</w:t>
            </w:r>
          </w:p>
        </w:tc>
        <w:tc>
          <w:tcPr>
            <w:tcW w:w="1712" w:type="dxa"/>
            <w:vMerge w:val="restart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-</w:t>
            </w: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9E6AE5" w:rsidRDefault="00F64438" w:rsidP="00577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598,0</w:t>
            </w:r>
          </w:p>
        </w:tc>
        <w:tc>
          <w:tcPr>
            <w:tcW w:w="1118" w:type="dxa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9E6AE5" w:rsidRDefault="00F64438" w:rsidP="00577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104,0</w:t>
            </w:r>
          </w:p>
        </w:tc>
        <w:tc>
          <w:tcPr>
            <w:tcW w:w="1118" w:type="dxa"/>
            <w:shd w:val="clear" w:color="auto" w:fill="auto"/>
          </w:tcPr>
          <w:p w:rsidR="00F64438" w:rsidRPr="009E6AE5" w:rsidRDefault="00F64438" w:rsidP="00577305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  <w:r w:rsidRPr="00EC61B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64438" w:rsidRPr="00EC61B6" w:rsidRDefault="00F64438" w:rsidP="00577305">
            <w:pPr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Цапко</w:t>
            </w:r>
          </w:p>
          <w:p w:rsidR="00F64438" w:rsidRPr="00EC61B6" w:rsidRDefault="00F64438" w:rsidP="00577305">
            <w:pPr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76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65,5</w:t>
            </w:r>
          </w:p>
        </w:tc>
        <w:tc>
          <w:tcPr>
            <w:tcW w:w="1118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1172892,83</w:t>
            </w:r>
          </w:p>
        </w:tc>
        <w:tc>
          <w:tcPr>
            <w:tcW w:w="1712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 w:val="restart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EC61B6" w:rsidRDefault="00F64438" w:rsidP="00577305">
            <w:pPr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Есенов</w:t>
            </w:r>
          </w:p>
          <w:p w:rsidR="00F64438" w:rsidRPr="00EC61B6" w:rsidRDefault="00F64438" w:rsidP="00577305">
            <w:pPr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Заместитель руководителя-начальник отдела</w:t>
            </w:r>
          </w:p>
        </w:tc>
        <w:tc>
          <w:tcPr>
            <w:tcW w:w="1276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земельный участок</w:t>
            </w:r>
          </w:p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дачный</w:t>
            </w:r>
          </w:p>
        </w:tc>
        <w:tc>
          <w:tcPr>
            <w:tcW w:w="1417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1000,0</w:t>
            </w:r>
          </w:p>
        </w:tc>
        <w:tc>
          <w:tcPr>
            <w:tcW w:w="1118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1294970,86</w:t>
            </w:r>
          </w:p>
        </w:tc>
        <w:tc>
          <w:tcPr>
            <w:tcW w:w="1712" w:type="dxa"/>
            <w:vMerge w:val="restart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71,0</w:t>
            </w:r>
          </w:p>
        </w:tc>
        <w:tc>
          <w:tcPr>
            <w:tcW w:w="1118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общая совместная</w:t>
            </w:r>
          </w:p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40,3</w:t>
            </w:r>
          </w:p>
        </w:tc>
        <w:tc>
          <w:tcPr>
            <w:tcW w:w="1118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кладовая</w:t>
            </w:r>
          </w:p>
        </w:tc>
        <w:tc>
          <w:tcPr>
            <w:tcW w:w="1417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12,1</w:t>
            </w:r>
          </w:p>
        </w:tc>
        <w:tc>
          <w:tcPr>
            <w:tcW w:w="1118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12" w:type="dxa"/>
            <w:vMerge/>
          </w:tcPr>
          <w:p w:rsidR="00F64438" w:rsidRPr="00723CFC" w:rsidRDefault="00F64438" w:rsidP="0057730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F64438" w:rsidRPr="00723CFC" w:rsidTr="00577305">
        <w:trPr>
          <w:trHeight w:val="413"/>
          <w:jc w:val="center"/>
        </w:trPr>
        <w:tc>
          <w:tcPr>
            <w:tcW w:w="592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EC61B6" w:rsidRDefault="00F64438" w:rsidP="00577305">
            <w:pPr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общая совместная</w:t>
            </w:r>
          </w:p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(Супруг)</w:t>
            </w:r>
          </w:p>
        </w:tc>
        <w:tc>
          <w:tcPr>
            <w:tcW w:w="1134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40,3</w:t>
            </w:r>
          </w:p>
        </w:tc>
        <w:tc>
          <w:tcPr>
            <w:tcW w:w="1118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71,0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4438" w:rsidRPr="00EC61B6" w:rsidRDefault="00F64438" w:rsidP="00577305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1466435,77</w:t>
            </w:r>
          </w:p>
        </w:tc>
        <w:tc>
          <w:tcPr>
            <w:tcW w:w="1712" w:type="dxa"/>
          </w:tcPr>
          <w:p w:rsidR="00F64438" w:rsidRPr="00BD2C1B" w:rsidRDefault="00F64438" w:rsidP="00577305">
            <w:pPr>
              <w:jc w:val="center"/>
              <w:rPr>
                <w:sz w:val="20"/>
                <w:szCs w:val="20"/>
              </w:rPr>
            </w:pPr>
            <w:r w:rsidRPr="00BD2C1B">
              <w:rPr>
                <w:sz w:val="20"/>
                <w:szCs w:val="20"/>
              </w:rPr>
              <w:t>-</w:t>
            </w:r>
          </w:p>
        </w:tc>
      </w:tr>
    </w:tbl>
    <w:p w:rsidR="00F64438" w:rsidRDefault="00F64438"/>
    <w:p w:rsidR="00F64438" w:rsidRPr="009632F1" w:rsidRDefault="00F64438" w:rsidP="00F3402B">
      <w:pPr>
        <w:tabs>
          <w:tab w:val="left" w:pos="6663"/>
        </w:tabs>
        <w:jc w:val="center"/>
      </w:pPr>
      <w:r>
        <w:rPr>
          <w:b/>
        </w:rPr>
        <w:t xml:space="preserve">                                                 </w:t>
      </w:r>
    </w:p>
    <w:p w:rsidR="00F64438" w:rsidRDefault="00F64438" w:rsidP="000B6074">
      <w:pPr>
        <w:tabs>
          <w:tab w:val="left" w:pos="6663"/>
        </w:tabs>
        <w:jc w:val="center"/>
        <w:rPr>
          <w:b/>
        </w:rPr>
      </w:pPr>
    </w:p>
    <w:p w:rsidR="00F64438" w:rsidRPr="008D437B" w:rsidRDefault="00F64438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Башкортостан</w:t>
      </w:r>
    </w:p>
    <w:p w:rsidR="00F64438" w:rsidRDefault="00F64438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Федеральной службы государственной статистики 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64438" w:rsidRDefault="00F64438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82526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860AA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860AA2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82526D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9719CC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9719CC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9719CC" w:rsidRDefault="00F64438" w:rsidP="00860A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7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Ганиев </w:t>
            </w:r>
          </w:p>
          <w:p w:rsidR="00F64438" w:rsidRDefault="00F64438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Акрам</w:t>
            </w:r>
          </w:p>
          <w:p w:rsidR="00F64438" w:rsidRDefault="00F64438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Мухаметович </w:t>
            </w:r>
          </w:p>
          <w:p w:rsidR="00F64438" w:rsidRPr="0055706B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Pr="0055706B" w:rsidRDefault="00F64438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90" w:type="dxa"/>
          </w:tcPr>
          <w:p w:rsidR="00F64438" w:rsidRPr="0055706B" w:rsidRDefault="00F64438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490DEA" w:rsidRDefault="00F64438" w:rsidP="00D63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«Старт» 2-х местная, индивидуальная</w:t>
            </w:r>
          </w:p>
        </w:tc>
        <w:tc>
          <w:tcPr>
            <w:tcW w:w="1222" w:type="dxa"/>
            <w:vMerge w:val="restart"/>
          </w:tcPr>
          <w:p w:rsidR="00F64438" w:rsidRPr="00496183" w:rsidRDefault="00F64438" w:rsidP="004961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213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6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7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496183" w:rsidRDefault="00F64438" w:rsidP="004961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416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79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5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64438" w:rsidRDefault="00F64438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7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104042">
        <w:trPr>
          <w:trHeight w:val="6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</w:t>
            </w:r>
          </w:p>
          <w:p w:rsidR="00F64438" w:rsidRDefault="00F64438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Венера</w:t>
            </w:r>
          </w:p>
          <w:p w:rsidR="00F64438" w:rsidRDefault="00F64438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4E201C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4438" w:rsidRPr="00D42F51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55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Corsa</w:t>
            </w:r>
            <w:r>
              <w:rPr>
                <w:sz w:val="20"/>
                <w:szCs w:val="20"/>
              </w:rPr>
              <w:t>,</w:t>
            </w:r>
          </w:p>
          <w:p w:rsidR="00F64438" w:rsidRPr="001F7A71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670624" w:rsidRDefault="00F64438" w:rsidP="006706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  <w:lang w:val="en-US"/>
              </w:rPr>
              <w:t>125</w:t>
            </w:r>
            <w:r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6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104042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Pr="00104042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70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16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104042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ГАЗ-3110,</w:t>
            </w:r>
          </w:p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Default="00F64438" w:rsidP="00104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172 575,02</w:t>
            </w:r>
          </w:p>
        </w:tc>
        <w:tc>
          <w:tcPr>
            <w:tcW w:w="1416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10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4C4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Default="00F64438" w:rsidP="00104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15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Гатауллин Рустам Шакирьянович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6D0943">
            <w:pPr>
              <w:jc w:val="center"/>
              <w:rPr>
                <w:sz w:val="20"/>
                <w:szCs w:val="20"/>
              </w:rPr>
            </w:pPr>
            <w:r w:rsidRPr="00373B5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,  </w:t>
            </w:r>
          </w:p>
          <w:p w:rsidR="00F64438" w:rsidRPr="00373B55" w:rsidRDefault="00F64438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часть</w:t>
            </w:r>
            <w:r w:rsidRPr="00373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4438" w:rsidRPr="00D42F51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73B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</w:p>
          <w:p w:rsidR="00F64438" w:rsidRPr="00373B55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Default="00F64438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1 033 180,26</w:t>
            </w:r>
          </w:p>
        </w:tc>
        <w:tc>
          <w:tcPr>
            <w:tcW w:w="1416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373B55" w:rsidRDefault="00F64438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1/2 часть 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17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хозяйства,      1/2 часть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Default="00F64438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778, 0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158 827, 02</w:t>
            </w:r>
          </w:p>
        </w:tc>
        <w:tc>
          <w:tcPr>
            <w:tcW w:w="1416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1/2 часть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1/2 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7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Загидуллин Ильдар </w:t>
            </w:r>
          </w:p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Айратович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4438" w:rsidRPr="00D42F51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</w:t>
            </w:r>
          </w:p>
          <w:p w:rsidR="00F64438" w:rsidRPr="008E1DDD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Pr="006C16D6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64438" w:rsidRDefault="00F64438" w:rsidP="006C1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1 307 708, 40</w:t>
            </w:r>
          </w:p>
          <w:p w:rsidR="00F64438" w:rsidRDefault="00F64438" w:rsidP="006C1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</w:t>
            </w:r>
          </w:p>
          <w:p w:rsidR="00F64438" w:rsidRDefault="00F64438" w:rsidP="0010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транспорт. средства)</w:t>
            </w:r>
          </w:p>
        </w:tc>
        <w:tc>
          <w:tcPr>
            <w:tcW w:w="1416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17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F11D46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203" w:type="dxa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Default="00F64438" w:rsidP="0010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339 589,66</w:t>
            </w:r>
          </w:p>
        </w:tc>
        <w:tc>
          <w:tcPr>
            <w:tcW w:w="1416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490DEA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Сотниченко Валентин Григорьевич</w:t>
            </w:r>
          </w:p>
        </w:tc>
        <w:tc>
          <w:tcPr>
            <w:tcW w:w="1203" w:type="dxa"/>
            <w:shd w:val="clear" w:color="auto" w:fill="auto"/>
          </w:tcPr>
          <w:p w:rsidR="00F64438" w:rsidRDefault="00F64438" w:rsidP="00025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F64438" w:rsidRDefault="00F64438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4438" w:rsidRPr="00D42F51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E61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>,</w:t>
            </w:r>
          </w:p>
          <w:p w:rsidR="00F64438" w:rsidRPr="003E619B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64438" w:rsidRDefault="00F64438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1 089 112,59</w:t>
            </w:r>
          </w:p>
        </w:tc>
        <w:tc>
          <w:tcPr>
            <w:tcW w:w="1416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188 313,72</w:t>
            </w:r>
          </w:p>
        </w:tc>
        <w:tc>
          <w:tcPr>
            <w:tcW w:w="1416" w:type="dxa"/>
            <w:vMerge w:val="restart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2526D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2526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4438" w:rsidRDefault="00F6443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60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/>
    <w:p w:rsidR="00F64438" w:rsidRDefault="00F64438" w:rsidP="00F27335">
      <w:pPr>
        <w:tabs>
          <w:tab w:val="left" w:pos="6663"/>
        </w:tabs>
        <w:jc w:val="center"/>
        <w:rPr>
          <w:b/>
        </w:rPr>
      </w:pPr>
    </w:p>
    <w:p w:rsidR="00F64438" w:rsidRPr="008D437B" w:rsidRDefault="00F64438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Белгородской области</w:t>
      </w:r>
    </w:p>
    <w:p w:rsidR="00F64438" w:rsidRPr="00AB51C0" w:rsidRDefault="00F64438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952995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952995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64438" w:rsidRPr="008D437B" w:rsidRDefault="00F64438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802E8C">
        <w:trPr>
          <w:trHeight w:val="15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7229F6" w:rsidRDefault="00F64438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B63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 Вадим Юрьевич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Default="00F64438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Default="00F64438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</w:tcPr>
          <w:p w:rsidR="00F64438" w:rsidRPr="0055706B" w:rsidRDefault="00F64438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55706B" w:rsidRDefault="00F64438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Pr="00952995" w:rsidRDefault="00F64438" w:rsidP="00B634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404714" w:rsidRDefault="00F64438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B634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B634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64438" w:rsidRDefault="00F64438" w:rsidP="00B634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FF418C" w:rsidRDefault="00F64438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Веста Кросс, 2018г.,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E237AF" w:rsidRDefault="00F64438" w:rsidP="0095299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1220571</w:t>
            </w:r>
            <w:r w:rsidRPr="00E237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416" w:type="dxa"/>
            <w:vMerge w:val="restart"/>
          </w:tcPr>
          <w:p w:rsidR="00F64438" w:rsidRDefault="00F64438" w:rsidP="00952995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4"/>
                <w:b w:val="0"/>
                <w:sz w:val="20"/>
                <w:szCs w:val="20"/>
              </w:rPr>
              <w:t>Источник</w:t>
            </w:r>
            <w:r>
              <w:rPr>
                <w:rStyle w:val="a4"/>
                <w:b w:val="0"/>
                <w:sz w:val="20"/>
                <w:szCs w:val="20"/>
              </w:rPr>
              <w:t>о</w:t>
            </w:r>
            <w:r w:rsidRPr="00916678">
              <w:rPr>
                <w:rStyle w:val="a4"/>
                <w:b w:val="0"/>
                <w:sz w:val="20"/>
                <w:szCs w:val="20"/>
              </w:rPr>
              <w:t xml:space="preserve">м получения средств, за счет которых совершена сделка по приобретению </w:t>
            </w:r>
            <w:r>
              <w:rPr>
                <w:sz w:val="20"/>
                <w:szCs w:val="20"/>
              </w:rPr>
              <w:t xml:space="preserve">транспортного средства </w:t>
            </w:r>
            <w:r>
              <w:rPr>
                <w:rStyle w:val="a4"/>
                <w:b w:val="0"/>
                <w:sz w:val="20"/>
                <w:szCs w:val="20"/>
              </w:rPr>
              <w:t>являются кредитные средства и накопления за предыдущие годы</w:t>
            </w:r>
            <w:r>
              <w:rPr>
                <w:sz w:val="20"/>
                <w:szCs w:val="20"/>
              </w:rPr>
              <w:t xml:space="preserve"> </w:t>
            </w:r>
          </w:p>
          <w:p w:rsidR="00F64438" w:rsidRPr="00FF418C" w:rsidRDefault="00F64438" w:rsidP="00952995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80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802E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802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802E8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802E8C" w:rsidRDefault="00F64438" w:rsidP="00802E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50.5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02E8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64438" w:rsidRPr="0055706B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916678" w:rsidRDefault="00F64438" w:rsidP="00802E8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64438" w:rsidRPr="004E2F8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64438" w:rsidRPr="00FF418C" w:rsidRDefault="00F64438" w:rsidP="00802E8C">
            <w:pPr>
              <w:jc w:val="center"/>
              <w:rPr>
                <w:sz w:val="20"/>
                <w:szCs w:val="20"/>
              </w:rPr>
            </w:pPr>
            <w:r w:rsidRPr="009529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64438" w:rsidRPr="00D206BE" w:rsidRDefault="00F64438" w:rsidP="00802E8C">
            <w:pPr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Бондаренко Татьяна Викторовна</w:t>
            </w:r>
          </w:p>
        </w:tc>
        <w:tc>
          <w:tcPr>
            <w:tcW w:w="1214" w:type="dxa"/>
            <w:shd w:val="clear" w:color="auto" w:fill="auto"/>
          </w:tcPr>
          <w:p w:rsidR="00F64438" w:rsidRDefault="00F64438" w:rsidP="0080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126055" w:rsidRDefault="00F64438" w:rsidP="0080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828012,95</w:t>
            </w:r>
          </w:p>
        </w:tc>
        <w:tc>
          <w:tcPr>
            <w:tcW w:w="1416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</w:tr>
      <w:tr w:rsidR="00F64438" w:rsidRPr="004E2F8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206BE" w:rsidRDefault="00F64438" w:rsidP="00802E8C">
            <w:pPr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1524,0</w:t>
            </w:r>
          </w:p>
        </w:tc>
        <w:tc>
          <w:tcPr>
            <w:tcW w:w="1406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Default="00F64438" w:rsidP="0080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206BE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 xml:space="preserve"> ЗАЗ </w:t>
            </w:r>
            <w:r>
              <w:rPr>
                <w:sz w:val="20"/>
                <w:szCs w:val="20"/>
                <w:lang w:val="en-US"/>
              </w:rPr>
              <w:t>Chanse</w:t>
            </w:r>
            <w:r w:rsidRPr="000E012E">
              <w:rPr>
                <w:sz w:val="20"/>
                <w:szCs w:val="20"/>
              </w:rPr>
              <w:t xml:space="preserve"> 2010</w:t>
            </w:r>
            <w:r>
              <w:rPr>
                <w:sz w:val="20"/>
                <w:szCs w:val="20"/>
              </w:rPr>
              <w:t>г.</w:t>
            </w:r>
            <w:r w:rsidRPr="00D206BE">
              <w:rPr>
                <w:sz w:val="20"/>
                <w:szCs w:val="20"/>
              </w:rPr>
              <w:t xml:space="preserve"> </w:t>
            </w:r>
            <w:r w:rsidRPr="00D206B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126055" w:rsidRDefault="00F64438" w:rsidP="00802E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710713,50</w:t>
            </w:r>
          </w:p>
        </w:tc>
        <w:tc>
          <w:tcPr>
            <w:tcW w:w="1416" w:type="dxa"/>
            <w:vMerge w:val="restart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</w:tr>
      <w:tr w:rsidR="00F64438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B6343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206BE" w:rsidRDefault="00F64438" w:rsidP="00802E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99,0</w:t>
            </w:r>
          </w:p>
        </w:tc>
        <w:tc>
          <w:tcPr>
            <w:tcW w:w="1406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B6343E" w:rsidRDefault="00F64438" w:rsidP="00802E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206BE" w:rsidRDefault="00F64438" w:rsidP="00802E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67,4</w:t>
            </w:r>
          </w:p>
        </w:tc>
        <w:tc>
          <w:tcPr>
            <w:tcW w:w="1406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B6343E" w:rsidRDefault="00F64438" w:rsidP="00802E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D206BE" w:rsidRDefault="00F64438" w:rsidP="00802E8C">
            <w:pPr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C96F28" w:rsidRDefault="00F64438" w:rsidP="00802E8C">
            <w:pPr>
              <w:jc w:val="center"/>
              <w:rPr>
                <w:sz w:val="20"/>
                <w:szCs w:val="20"/>
              </w:rPr>
            </w:pPr>
            <w:r w:rsidRPr="00C96F2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</w:tr>
      <w:tr w:rsidR="00F64438" w:rsidRPr="004E2F8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D206BE" w:rsidRDefault="00F64438" w:rsidP="00802E8C">
            <w:pPr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  <w:shd w:val="clear" w:color="auto" w:fill="auto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C96F28" w:rsidRDefault="00F64438" w:rsidP="00802E8C">
            <w:pPr>
              <w:jc w:val="center"/>
              <w:rPr>
                <w:sz w:val="20"/>
                <w:szCs w:val="20"/>
              </w:rPr>
            </w:pPr>
            <w:r w:rsidRPr="00C96F2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Pr="00D206BE" w:rsidRDefault="00F64438" w:rsidP="00802E8C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</w:tr>
    </w:tbl>
    <w:p w:rsidR="00F64438" w:rsidRDefault="00F64438" w:rsidP="00B315D9"/>
    <w:p w:rsidR="00F64438" w:rsidRPr="008D437B" w:rsidRDefault="00F64438" w:rsidP="00F344B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F344BE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F64438" w:rsidRPr="00AB51C0" w:rsidRDefault="00F64438" w:rsidP="00F344BE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с 1 января 2019</w:t>
      </w:r>
      <w:r w:rsidRPr="008D437B">
        <w:rPr>
          <w:b/>
        </w:rPr>
        <w:t xml:space="preserve"> г</w:t>
      </w:r>
      <w:r>
        <w:rPr>
          <w:b/>
        </w:rPr>
        <w:t>ода по 31 декабря 2019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F344BE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о имущества, источники) </w:t>
            </w:r>
          </w:p>
        </w:tc>
      </w:tr>
      <w:tr w:rsidR="00F64438" w:rsidRPr="004E2F80" w:rsidTr="0062335A">
        <w:trPr>
          <w:cantSplit/>
          <w:trHeight w:val="84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9725D9" w:rsidTr="0062335A">
        <w:trPr>
          <w:trHeight w:val="700"/>
          <w:jc w:val="center"/>
        </w:trPr>
        <w:tc>
          <w:tcPr>
            <w:tcW w:w="334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64438" w:rsidRPr="0082546A" w:rsidRDefault="00F64438" w:rsidP="0062335A">
            <w:pPr>
              <w:rPr>
                <w:sz w:val="20"/>
                <w:szCs w:val="20"/>
              </w:rPr>
            </w:pPr>
            <w:r w:rsidRPr="0082546A">
              <w:rPr>
                <w:sz w:val="20"/>
              </w:rPr>
              <w:t>Муратова Надежда Алексеевна</w:t>
            </w:r>
            <w:r w:rsidRPr="008254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76,7 </w:t>
            </w:r>
          </w:p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Россия </w:t>
            </w:r>
          </w:p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C75151" w:rsidRDefault="00F64438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C75151" w:rsidRDefault="00F64438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C75151" w:rsidRDefault="00F64438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E353B0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353B0">
              <w:rPr>
                <w:b/>
                <w:sz w:val="20"/>
                <w:szCs w:val="20"/>
              </w:rPr>
              <w:t>2 063 197,30</w:t>
            </w:r>
          </w:p>
          <w:p w:rsidR="00F64438" w:rsidRPr="00E353B0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</w:tr>
      <w:tr w:rsidR="00F64438" w:rsidRPr="009725D9" w:rsidTr="0062335A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82546A" w:rsidRDefault="00F64438" w:rsidP="0062335A">
            <w:pPr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F64438" w:rsidRPr="00F92734" w:rsidRDefault="00F64438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74,6</w:t>
            </w:r>
          </w:p>
        </w:tc>
        <w:tc>
          <w:tcPr>
            <w:tcW w:w="1406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82546A" w:rsidRDefault="00F64438" w:rsidP="00A61D2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82546A" w:rsidRDefault="00F64438" w:rsidP="00622272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76,7 </w:t>
            </w:r>
          </w:p>
          <w:p w:rsidR="00F64438" w:rsidRPr="0082546A" w:rsidRDefault="00F64438" w:rsidP="00A91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82546A" w:rsidRDefault="00F64438" w:rsidP="00A91390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E353B0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353B0">
              <w:rPr>
                <w:b/>
                <w:sz w:val="20"/>
                <w:szCs w:val="20"/>
              </w:rPr>
              <w:t>314 180,29</w:t>
            </w:r>
          </w:p>
        </w:tc>
        <w:tc>
          <w:tcPr>
            <w:tcW w:w="1416" w:type="dxa"/>
            <w:vMerge w:val="restart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</w:tr>
      <w:tr w:rsidR="00F64438" w:rsidRPr="009725D9" w:rsidTr="0062335A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82546A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EC5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огородный</w:t>
            </w:r>
          </w:p>
          <w:p w:rsidR="00F64438" w:rsidRPr="0082546A" w:rsidRDefault="00F64438" w:rsidP="00EC5B40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671,0</w:t>
            </w:r>
          </w:p>
        </w:tc>
        <w:tc>
          <w:tcPr>
            <w:tcW w:w="1406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725D9" w:rsidTr="0062335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9725D9" w:rsidRDefault="00F64438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9725D9" w:rsidRDefault="00F64438" w:rsidP="0062335A">
            <w:pPr>
              <w:rPr>
                <w:i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9725D9" w:rsidRDefault="00F64438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518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21,5</w:t>
            </w:r>
          </w:p>
        </w:tc>
        <w:tc>
          <w:tcPr>
            <w:tcW w:w="1406" w:type="dxa"/>
            <w:shd w:val="clear" w:color="auto" w:fill="auto"/>
          </w:tcPr>
          <w:p w:rsidR="00F64438" w:rsidRPr="0082546A" w:rsidRDefault="00F64438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9725D9" w:rsidRDefault="00F64438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9725D9" w:rsidRDefault="00F64438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9725D9" w:rsidRDefault="00F64438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9725D9" w:rsidRDefault="00F64438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9725D9" w:rsidRDefault="00F64438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9725D9" w:rsidRDefault="00F64438" w:rsidP="0062335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64438" w:rsidRPr="009725D9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64438" w:rsidRPr="00F379D0" w:rsidRDefault="00F64438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Быстрова Татьяна Юрьевна</w:t>
            </w:r>
          </w:p>
        </w:tc>
        <w:tc>
          <w:tcPr>
            <w:tcW w:w="1214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F379D0" w:rsidRDefault="00F64438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EF551E" w:rsidRDefault="00F64438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EF551E" w:rsidRDefault="00F64438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F64438" w:rsidRPr="00EF551E" w:rsidRDefault="00F64438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4A74F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E353B0" w:rsidRDefault="00F64438" w:rsidP="00210968">
            <w:pPr>
              <w:jc w:val="center"/>
              <w:rPr>
                <w:b/>
                <w:sz w:val="20"/>
                <w:szCs w:val="20"/>
              </w:rPr>
            </w:pPr>
            <w:r w:rsidRPr="00E353B0">
              <w:rPr>
                <w:b/>
                <w:sz w:val="20"/>
                <w:szCs w:val="20"/>
              </w:rPr>
              <w:t>939 665,47</w:t>
            </w:r>
          </w:p>
        </w:tc>
        <w:tc>
          <w:tcPr>
            <w:tcW w:w="1416" w:type="dxa"/>
          </w:tcPr>
          <w:p w:rsidR="00F64438" w:rsidRPr="004A74F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F64438" w:rsidRPr="009725D9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F379D0" w:rsidRDefault="00F64438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Супруг</w:t>
            </w:r>
          </w:p>
          <w:p w:rsidR="00F64438" w:rsidRPr="00F379D0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EF551E" w:rsidRDefault="00F64438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 xml:space="preserve">Квартира </w:t>
            </w:r>
          </w:p>
          <w:p w:rsidR="00F64438" w:rsidRPr="00EF551E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EF551E" w:rsidRDefault="00F64438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EF551E" w:rsidRDefault="00F64438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F64438" w:rsidRPr="00EF551E" w:rsidRDefault="00F64438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4A74F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4A74F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A74F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4A74F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E353B0" w:rsidRDefault="00F64438" w:rsidP="00A747CD">
            <w:pPr>
              <w:jc w:val="center"/>
              <w:rPr>
                <w:b/>
                <w:sz w:val="20"/>
                <w:szCs w:val="20"/>
              </w:rPr>
            </w:pPr>
            <w:r w:rsidRPr="00E353B0">
              <w:rPr>
                <w:b/>
                <w:sz w:val="20"/>
                <w:szCs w:val="20"/>
              </w:rPr>
              <w:t>329 678,34</w:t>
            </w:r>
          </w:p>
        </w:tc>
        <w:tc>
          <w:tcPr>
            <w:tcW w:w="1416" w:type="dxa"/>
          </w:tcPr>
          <w:p w:rsidR="00F64438" w:rsidRPr="004A74F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F64438" w:rsidRPr="009725D9" w:rsidTr="0062335A">
        <w:trPr>
          <w:trHeight w:val="1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379D0" w:rsidRDefault="00F64438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Клорштейн Владимир Эдуардович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F379D0" w:rsidRDefault="00F64438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406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NISSAN</w:t>
            </w:r>
            <w:r w:rsidRPr="005946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ALMERA</w:t>
            </w:r>
          </w:p>
        </w:tc>
        <w:tc>
          <w:tcPr>
            <w:tcW w:w="1222" w:type="dxa"/>
            <w:vMerge w:val="restart"/>
          </w:tcPr>
          <w:p w:rsidR="00F64438" w:rsidRPr="00E353B0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E353B0">
              <w:rPr>
                <w:b/>
                <w:sz w:val="20"/>
                <w:szCs w:val="20"/>
              </w:rPr>
              <w:t>977 830,74</w:t>
            </w:r>
          </w:p>
        </w:tc>
        <w:tc>
          <w:tcPr>
            <w:tcW w:w="1416" w:type="dxa"/>
            <w:vMerge w:val="restart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F64438" w:rsidRPr="009725D9" w:rsidTr="0062335A">
        <w:trPr>
          <w:trHeight w:val="69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F379D0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F379D0" w:rsidRDefault="00F64438" w:rsidP="000441D7">
            <w:pPr>
              <w:jc w:val="center"/>
              <w:rPr>
                <w:sz w:val="20"/>
                <w:szCs w:val="20"/>
              </w:rPr>
            </w:pPr>
            <w:r w:rsidRPr="00B365DC">
              <w:rPr>
                <w:sz w:val="20"/>
                <w:szCs w:val="20"/>
              </w:rPr>
              <w:t>1</w:t>
            </w:r>
            <w:r w:rsidRPr="00B365DC">
              <w:rPr>
                <w:sz w:val="20"/>
                <w:szCs w:val="20"/>
                <w:lang w:val="en-US"/>
              </w:rPr>
              <w:t>2</w:t>
            </w:r>
            <w:r w:rsidRPr="00B365DC">
              <w:rPr>
                <w:sz w:val="20"/>
                <w:szCs w:val="20"/>
              </w:rPr>
              <w:t>87,0</w:t>
            </w:r>
          </w:p>
        </w:tc>
        <w:tc>
          <w:tcPr>
            <w:tcW w:w="1406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F379D0" w:rsidRDefault="00F64438" w:rsidP="0062335A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725D9" w:rsidTr="0062335A">
        <w:trPr>
          <w:trHeight w:val="9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379D0" w:rsidRDefault="00F64438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Несовершенно</w:t>
            </w:r>
          </w:p>
          <w:p w:rsidR="00F64438" w:rsidRPr="00F379D0" w:rsidRDefault="00F64438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5946D0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380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F379D0" w:rsidRDefault="00F64438" w:rsidP="0062335A">
            <w:pPr>
              <w:jc w:val="center"/>
              <w:rPr>
                <w:sz w:val="20"/>
              </w:rPr>
            </w:pPr>
            <w:r w:rsidRPr="00F379D0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F64438" w:rsidRPr="009725D9" w:rsidTr="0062335A">
        <w:trPr>
          <w:trHeight w:val="9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F379D0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4438" w:rsidRDefault="00F64438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1380" w:type="dxa"/>
            <w:shd w:val="clear" w:color="auto" w:fill="auto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F379D0" w:rsidRDefault="00F64438" w:rsidP="006233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Pr="00F379D0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4438" w:rsidRDefault="00F64438"/>
    <w:p w:rsidR="00F64438" w:rsidRDefault="00F64438"/>
    <w:p w:rsidR="00F64438" w:rsidRDefault="00F64438" w:rsidP="00F8112E">
      <w:pPr>
        <w:jc w:val="center"/>
      </w:pPr>
      <w:r>
        <w:t>____________________________________</w:t>
      </w:r>
    </w:p>
    <w:p w:rsidR="00F64438" w:rsidRPr="008D437B" w:rsidRDefault="00F64438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Бурятия</w:t>
      </w:r>
    </w:p>
    <w:p w:rsidR="00F64438" w:rsidRPr="00AB51C0" w:rsidRDefault="00F64438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территориального органа Федеральной службы государственной статистики</w:t>
      </w:r>
      <w:r w:rsidRPr="008D437B">
        <w:rPr>
          <w:b/>
        </w:rPr>
        <w:t xml:space="preserve"> </w:t>
      </w:r>
      <w:r>
        <w:rPr>
          <w:b/>
        </w:rPr>
        <w:t xml:space="preserve">по Республике Бурятия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</w:t>
      </w:r>
      <w:r>
        <w:rPr>
          <w:b/>
        </w:rPr>
        <w:t xml:space="preserve"> </w:t>
      </w:r>
      <w:r w:rsidRPr="008D437B">
        <w:rPr>
          <w:b/>
        </w:rPr>
        <w:t>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BC088A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№</w:t>
            </w:r>
          </w:p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64438" w:rsidRPr="00C439F0" w:rsidRDefault="00F64438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(руб.)</w:t>
            </w:r>
          </w:p>
          <w:p w:rsidR="00F64438" w:rsidRPr="00C439F0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C439F0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C439F0" w:rsidRDefault="00F64438" w:rsidP="00D32096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BC088A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вид</w:t>
            </w:r>
          </w:p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C439F0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5C18D2" w:rsidTr="000B1BEF">
        <w:trPr>
          <w:trHeight w:val="86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B641A6" w:rsidRDefault="00F64438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64438" w:rsidRDefault="00F64438" w:rsidP="000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Сарапов</w:t>
            </w:r>
          </w:p>
          <w:p w:rsidR="00F64438" w:rsidRPr="00B641A6" w:rsidRDefault="00F64438" w:rsidP="000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1214" w:type="dxa"/>
            <w:shd w:val="clear" w:color="auto" w:fill="auto"/>
          </w:tcPr>
          <w:p w:rsidR="00F64438" w:rsidRPr="00B641A6" w:rsidRDefault="00F64438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64438" w:rsidRPr="00B641A6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B641A6" w:rsidRDefault="00F64438" w:rsidP="00DC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B641A6" w:rsidRDefault="00F64438" w:rsidP="00DC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B641A6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5C18D2" w:rsidRDefault="00F64438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5C18D2" w:rsidRDefault="00F64438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F64438" w:rsidRPr="005C18D2" w:rsidRDefault="00F64438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B641A6" w:rsidRDefault="00F64438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F64438" w:rsidRPr="00D826CA" w:rsidRDefault="00F64438" w:rsidP="00D826CA">
            <w:pPr>
              <w:jc w:val="center"/>
              <w:rPr>
                <w:sz w:val="20"/>
                <w:szCs w:val="20"/>
              </w:rPr>
            </w:pPr>
            <w:r w:rsidRPr="00D826CA">
              <w:rPr>
                <w:sz w:val="20"/>
                <w:szCs w:val="20"/>
              </w:rPr>
              <w:t>2335188.86</w:t>
            </w:r>
          </w:p>
        </w:tc>
        <w:tc>
          <w:tcPr>
            <w:tcW w:w="1416" w:type="dxa"/>
          </w:tcPr>
          <w:p w:rsidR="00F64438" w:rsidRPr="00B641A6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5C18D2" w:rsidTr="000B1BEF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B641A6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B641A6" w:rsidRDefault="00F64438" w:rsidP="008E6F84">
            <w:pPr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64438" w:rsidRPr="00B641A6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B641A6" w:rsidRDefault="00F64438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B641A6" w:rsidRDefault="00F64438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B641A6" w:rsidRDefault="00F64438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B641A6" w:rsidRDefault="00F64438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5C18D2" w:rsidRDefault="00F64438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5C18D2" w:rsidRDefault="00F64438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F64438" w:rsidRPr="005C18D2" w:rsidRDefault="00F64438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B641A6" w:rsidRDefault="00F64438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F64438" w:rsidRPr="00D826CA" w:rsidRDefault="00F64438" w:rsidP="002B4DBB">
            <w:pPr>
              <w:jc w:val="center"/>
              <w:rPr>
                <w:sz w:val="20"/>
                <w:szCs w:val="20"/>
              </w:rPr>
            </w:pPr>
            <w:r w:rsidRPr="00D826CA">
              <w:rPr>
                <w:sz w:val="20"/>
                <w:szCs w:val="20"/>
              </w:rPr>
              <w:t>243473.52</w:t>
            </w:r>
          </w:p>
        </w:tc>
        <w:tc>
          <w:tcPr>
            <w:tcW w:w="1416" w:type="dxa"/>
          </w:tcPr>
          <w:p w:rsidR="00F64438" w:rsidRPr="00363B90" w:rsidRDefault="00F64438" w:rsidP="002B4DBB">
            <w:pPr>
              <w:jc w:val="center"/>
              <w:rPr>
                <w:sz w:val="20"/>
                <w:szCs w:val="20"/>
              </w:rPr>
            </w:pPr>
            <w:r w:rsidRPr="00363B90">
              <w:rPr>
                <w:sz w:val="20"/>
                <w:szCs w:val="20"/>
              </w:rPr>
              <w:t>-</w:t>
            </w:r>
          </w:p>
        </w:tc>
      </w:tr>
      <w:tr w:rsidR="00F64438" w:rsidRPr="005C18D2" w:rsidTr="005D0953">
        <w:trPr>
          <w:trHeight w:val="68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E696E" w:rsidRDefault="00F64438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E696E" w:rsidRDefault="00F64438" w:rsidP="002B4DBB">
            <w:pPr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Баинова Дора Самбуевна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E696E" w:rsidRDefault="00F64438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заместитель </w:t>
            </w:r>
          </w:p>
          <w:p w:rsidR="00F64438" w:rsidRPr="009E696E" w:rsidRDefault="00F64438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</w:tcPr>
          <w:p w:rsidR="00F64438" w:rsidRPr="009E696E" w:rsidRDefault="00F64438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F64438" w:rsidRPr="009E696E" w:rsidRDefault="00F64438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F64438" w:rsidRPr="009E696E" w:rsidRDefault="00F64438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42,2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</w:tcPr>
          <w:p w:rsidR="00F64438" w:rsidRPr="009E696E" w:rsidRDefault="00F64438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438" w:rsidRPr="009E696E" w:rsidRDefault="00F64438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64438" w:rsidRPr="009E696E" w:rsidRDefault="00F64438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0" w:type="dxa"/>
          </w:tcPr>
          <w:p w:rsidR="00F64438" w:rsidRPr="009E696E" w:rsidRDefault="00F64438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9E696E" w:rsidRDefault="00F64438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Автомобиль легковой Форд «Фокус» индивидуальная </w:t>
            </w:r>
          </w:p>
        </w:tc>
        <w:tc>
          <w:tcPr>
            <w:tcW w:w="1222" w:type="dxa"/>
            <w:vMerge w:val="restart"/>
          </w:tcPr>
          <w:p w:rsidR="00F64438" w:rsidRPr="009E696E" w:rsidRDefault="00F64438" w:rsidP="000B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1653684,03</w:t>
            </w:r>
          </w:p>
        </w:tc>
        <w:tc>
          <w:tcPr>
            <w:tcW w:w="1416" w:type="dxa"/>
            <w:vMerge w:val="restart"/>
          </w:tcPr>
          <w:p w:rsidR="00F64438" w:rsidRPr="009E696E" w:rsidRDefault="00F64438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-</w:t>
            </w:r>
          </w:p>
        </w:tc>
      </w:tr>
      <w:tr w:rsidR="00F64438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C18D2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C18D2" w:rsidRDefault="00F64438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C18D2" w:rsidRDefault="00F64438" w:rsidP="007A4F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64438" w:rsidRPr="005C18D2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64438" w:rsidRPr="005C18D2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64438" w:rsidRPr="005C18D2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64438" w:rsidRPr="005C18D2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9E696E" w:rsidRDefault="00F64438" w:rsidP="00D45FA8">
            <w:pPr>
              <w:jc w:val="center"/>
              <w:rPr>
                <w:sz w:val="20"/>
                <w:szCs w:val="20"/>
                <w:lang w:val="en-US"/>
              </w:rPr>
            </w:pPr>
            <w:r w:rsidRPr="009E696E">
              <w:rPr>
                <w:sz w:val="20"/>
                <w:szCs w:val="20"/>
              </w:rPr>
              <w:t>Жилой дом</w:t>
            </w:r>
          </w:p>
          <w:p w:rsidR="00F64438" w:rsidRPr="009E696E" w:rsidRDefault="00F64438" w:rsidP="00D45FA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Pr="009E696E" w:rsidRDefault="00F64438" w:rsidP="00D45F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64438" w:rsidRPr="009E696E" w:rsidRDefault="00F64438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0" w:type="dxa"/>
          </w:tcPr>
          <w:p w:rsidR="00F64438" w:rsidRPr="009E696E" w:rsidRDefault="00F64438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5C18D2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C18D2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C18D2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64438" w:rsidRPr="00C63C58" w:rsidRDefault="00F64438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Бабушкин </w:t>
            </w:r>
          </w:p>
          <w:p w:rsidR="00F64438" w:rsidRPr="00C63C58" w:rsidRDefault="00F64438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Алексей Маратович</w:t>
            </w:r>
          </w:p>
        </w:tc>
        <w:tc>
          <w:tcPr>
            <w:tcW w:w="1214" w:type="dxa"/>
            <w:shd w:val="clear" w:color="auto" w:fill="auto"/>
          </w:tcPr>
          <w:p w:rsidR="00F64438" w:rsidRPr="00C63C58" w:rsidRDefault="00F64438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заместитель </w:t>
            </w:r>
          </w:p>
          <w:p w:rsidR="00F64438" w:rsidRPr="00C63C58" w:rsidRDefault="00F64438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438" w:rsidRPr="00C63C58" w:rsidRDefault="00F64438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4438" w:rsidRPr="00C63C58" w:rsidRDefault="00F64438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64438" w:rsidRPr="00C63C58" w:rsidRDefault="00F64438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F64438" w:rsidRPr="00D826CA" w:rsidRDefault="00F64438" w:rsidP="000B1BEF">
            <w:pPr>
              <w:jc w:val="center"/>
              <w:rPr>
                <w:sz w:val="20"/>
                <w:szCs w:val="20"/>
              </w:rPr>
            </w:pPr>
            <w:r w:rsidRPr="00D826CA">
              <w:rPr>
                <w:sz w:val="20"/>
                <w:szCs w:val="20"/>
              </w:rPr>
              <w:t>1291674.87</w:t>
            </w:r>
          </w:p>
        </w:tc>
        <w:tc>
          <w:tcPr>
            <w:tcW w:w="1416" w:type="dxa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  <w:tr w:rsidR="00F64438" w:rsidRPr="005C18D2" w:rsidTr="00657CE4">
        <w:trPr>
          <w:trHeight w:val="60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C63C58" w:rsidRDefault="00F64438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64438" w:rsidRPr="00C63C58" w:rsidRDefault="00F64438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C63C58" w:rsidRDefault="00F64438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C63C58" w:rsidRDefault="00F64438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</w:tcPr>
          <w:p w:rsidR="00F64438" w:rsidRPr="00C63C58" w:rsidRDefault="00F64438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F64438" w:rsidRPr="00D826CA" w:rsidRDefault="00F64438" w:rsidP="00C6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191500.73</w:t>
            </w:r>
          </w:p>
        </w:tc>
        <w:tc>
          <w:tcPr>
            <w:tcW w:w="1416" w:type="dxa"/>
          </w:tcPr>
          <w:p w:rsidR="00F64438" w:rsidRPr="00C63C58" w:rsidRDefault="00F64438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</w:tbl>
    <w:p w:rsidR="00F64438" w:rsidRPr="00BC088A" w:rsidRDefault="00F64438" w:rsidP="002F6C66">
      <w:pPr>
        <w:rPr>
          <w:color w:val="FF0000"/>
        </w:rPr>
      </w:pPr>
    </w:p>
    <w:p w:rsidR="00F64438" w:rsidRPr="00F17434" w:rsidRDefault="00F64438" w:rsidP="00F17434">
      <w:pPr>
        <w:tabs>
          <w:tab w:val="left" w:pos="1275"/>
          <w:tab w:val="left" w:pos="2726"/>
        </w:tabs>
        <w:ind w:left="-567"/>
        <w:rPr>
          <w:sz w:val="20"/>
          <w:szCs w:val="20"/>
        </w:rPr>
      </w:pPr>
      <w:r w:rsidRPr="00F17434">
        <w:t xml:space="preserve">  </w:t>
      </w:r>
      <w:r w:rsidRPr="00F17434">
        <w:tab/>
      </w:r>
    </w:p>
    <w:p w:rsidR="00F64438" w:rsidRPr="00F17434" w:rsidRDefault="00F64438" w:rsidP="00375856">
      <w:pPr>
        <w:tabs>
          <w:tab w:val="left" w:pos="0"/>
        </w:tabs>
        <w:jc w:val="right"/>
        <w:rPr>
          <w:sz w:val="20"/>
          <w:szCs w:val="20"/>
        </w:rPr>
      </w:pPr>
    </w:p>
    <w:p w:rsidR="00F64438" w:rsidRPr="00F17434" w:rsidRDefault="00F64438" w:rsidP="00375856">
      <w:pPr>
        <w:tabs>
          <w:tab w:val="left" w:pos="0"/>
        </w:tabs>
        <w:jc w:val="right"/>
        <w:rPr>
          <w:sz w:val="20"/>
          <w:szCs w:val="20"/>
        </w:rPr>
      </w:pPr>
    </w:p>
    <w:p w:rsidR="00F64438" w:rsidRPr="00F17434" w:rsidRDefault="00F64438" w:rsidP="00450A92">
      <w:pPr>
        <w:tabs>
          <w:tab w:val="left" w:pos="6663"/>
        </w:tabs>
        <w:jc w:val="center"/>
        <w:rPr>
          <w:b/>
        </w:rPr>
      </w:pPr>
      <w:r w:rsidRPr="00F17434">
        <w:rPr>
          <w:b/>
        </w:rPr>
        <w:t>Сведения</w:t>
      </w:r>
    </w:p>
    <w:p w:rsidR="00F64438" w:rsidRPr="00F17434" w:rsidRDefault="00F64438" w:rsidP="00450A92">
      <w:pPr>
        <w:jc w:val="center"/>
        <w:rPr>
          <w:b/>
        </w:rPr>
      </w:pPr>
      <w:r w:rsidRPr="00F17434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F17434">
        <w:rPr>
          <w:b/>
          <w:u w:val="single"/>
        </w:rPr>
        <w:t xml:space="preserve">территориального органа Федеральной службы государственной статистики по Чеченской Республике </w:t>
      </w:r>
    </w:p>
    <w:p w:rsidR="00F64438" w:rsidRDefault="00F64438" w:rsidP="00450A92">
      <w:pPr>
        <w:jc w:val="center"/>
        <w:rPr>
          <w:b/>
        </w:rPr>
      </w:pPr>
      <w:r w:rsidRPr="00F17434">
        <w:rPr>
          <w:b/>
        </w:rPr>
        <w:lastRenderedPageBreak/>
        <w:t xml:space="preserve"> за отчетный период с 1 января 2019 года по 31 декабря 2019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</w:t>
      </w:r>
      <w:smartTag w:uri="urn:schemas-microsoft-com:office:smarttags" w:element="metricconverter">
        <w:smartTagPr>
          <w:attr w:name="ProductID" w:val="2013 г"/>
        </w:smartTagPr>
        <w:r w:rsidRPr="00F17434">
          <w:rPr>
            <w:b/>
          </w:rPr>
          <w:t>2013 г</w:t>
        </w:r>
      </w:smartTag>
      <w:r w:rsidRPr="00F17434">
        <w:rPr>
          <w:b/>
        </w:rPr>
        <w:t>. № 613</w:t>
      </w:r>
    </w:p>
    <w:p w:rsidR="00F64438" w:rsidRPr="00F17434" w:rsidRDefault="00F64438" w:rsidP="00450A92">
      <w:pPr>
        <w:jc w:val="center"/>
        <w:rPr>
          <w:b/>
        </w:rPr>
      </w:pPr>
    </w:p>
    <w:p w:rsidR="00F64438" w:rsidRPr="00F17434" w:rsidRDefault="00F64438" w:rsidP="00450A92">
      <w:pPr>
        <w:jc w:val="center"/>
        <w:rPr>
          <w:b/>
        </w:rPr>
      </w:pPr>
    </w:p>
    <w:tbl>
      <w:tblPr>
        <w:tblW w:w="15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943"/>
        <w:gridCol w:w="1234"/>
        <w:gridCol w:w="1123"/>
        <w:gridCol w:w="1518"/>
        <w:gridCol w:w="832"/>
        <w:gridCol w:w="1373"/>
        <w:gridCol w:w="1276"/>
        <w:gridCol w:w="850"/>
        <w:gridCol w:w="1380"/>
        <w:gridCol w:w="1440"/>
        <w:gridCol w:w="1222"/>
        <w:gridCol w:w="1416"/>
      </w:tblGrid>
      <w:tr w:rsidR="00F64438" w:rsidRPr="00F17434" w:rsidTr="00D3656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№</w:t>
            </w:r>
          </w:p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43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46" w:type="dxa"/>
            <w:gridSpan w:val="4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64438" w:rsidRPr="00F17434" w:rsidRDefault="00F64438" w:rsidP="00065BF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(руб.)</w:t>
            </w:r>
          </w:p>
          <w:p w:rsidR="00F64438" w:rsidRPr="00F17434" w:rsidRDefault="00F64438" w:rsidP="00065BF2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F17434" w:rsidRDefault="00F64438" w:rsidP="00065B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F17434" w:rsidTr="00D36560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площадь</w:t>
            </w:r>
          </w:p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73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вид</w:t>
            </w:r>
          </w:p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площадь</w:t>
            </w:r>
          </w:p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  <w:r w:rsidRPr="00F1743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17434" w:rsidRDefault="00F64438" w:rsidP="00065B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F17434" w:rsidTr="00D36560">
        <w:trPr>
          <w:trHeight w:val="4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1</w:t>
            </w:r>
          </w:p>
        </w:tc>
        <w:tc>
          <w:tcPr>
            <w:tcW w:w="1943" w:type="dxa"/>
            <w:vMerge w:val="restart"/>
            <w:shd w:val="clear" w:color="auto" w:fill="auto"/>
          </w:tcPr>
          <w:p w:rsidR="00F64438" w:rsidRPr="00F17434" w:rsidRDefault="00F64438" w:rsidP="00D36560">
            <w:pPr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Дигаев Рамзан Дигаевич </w:t>
            </w:r>
          </w:p>
          <w:p w:rsidR="00F64438" w:rsidRPr="00F17434" w:rsidRDefault="00F64438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23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1000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F17434" w:rsidRDefault="00F64438" w:rsidP="00450A9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1830159,89</w:t>
            </w:r>
          </w:p>
        </w:tc>
        <w:tc>
          <w:tcPr>
            <w:tcW w:w="1416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</w:tr>
      <w:tr w:rsidR="00F64438" w:rsidRPr="00F17434" w:rsidTr="00D36560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F64438" w:rsidRPr="00F17434" w:rsidRDefault="00F64438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F17434" w:rsidRDefault="00F64438" w:rsidP="00450A9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F17434" w:rsidTr="00D36560">
        <w:trPr>
          <w:trHeight w:val="41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shd w:val="clear" w:color="auto" w:fill="auto"/>
          </w:tcPr>
          <w:p w:rsidR="00F64438" w:rsidRPr="00F17434" w:rsidRDefault="00F64438" w:rsidP="00D36560">
            <w:pPr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126983,04</w:t>
            </w:r>
          </w:p>
        </w:tc>
        <w:tc>
          <w:tcPr>
            <w:tcW w:w="1416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</w:tr>
      <w:tr w:rsidR="00F64438" w:rsidRPr="00F17434" w:rsidTr="00D36560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F64438" w:rsidRPr="00F17434" w:rsidRDefault="00F64438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F17434" w:rsidTr="00D36560">
        <w:trPr>
          <w:trHeight w:val="41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shd w:val="clear" w:color="auto" w:fill="auto"/>
          </w:tcPr>
          <w:p w:rsidR="00F64438" w:rsidRPr="00F17434" w:rsidRDefault="00F64438" w:rsidP="00D36560">
            <w:pPr>
              <w:rPr>
                <w:sz w:val="20"/>
                <w:szCs w:val="20"/>
              </w:rPr>
            </w:pPr>
            <w:r w:rsidRPr="00F17434">
              <w:rPr>
                <w:sz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</w:tr>
      <w:tr w:rsidR="00F64438" w:rsidRPr="00F17434" w:rsidTr="00D36560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F64438" w:rsidRPr="00F17434" w:rsidRDefault="00F64438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F17434" w:rsidTr="00D36560">
        <w:trPr>
          <w:trHeight w:val="418"/>
          <w:jc w:val="center"/>
        </w:trPr>
        <w:tc>
          <w:tcPr>
            <w:tcW w:w="334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F64438" w:rsidRPr="00F17434" w:rsidRDefault="00F64438" w:rsidP="00D36560">
            <w:pPr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Магамадова Асияхат Хамидовна</w:t>
            </w:r>
          </w:p>
        </w:tc>
        <w:tc>
          <w:tcPr>
            <w:tcW w:w="1234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23" w:type="dxa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91</w:t>
            </w:r>
          </w:p>
        </w:tc>
        <w:tc>
          <w:tcPr>
            <w:tcW w:w="1380" w:type="dxa"/>
            <w:shd w:val="clear" w:color="auto" w:fill="auto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 xml:space="preserve">Россия </w:t>
            </w: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1255344,91</w:t>
            </w:r>
          </w:p>
        </w:tc>
        <w:tc>
          <w:tcPr>
            <w:tcW w:w="1416" w:type="dxa"/>
          </w:tcPr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</w:p>
          <w:p w:rsidR="00F64438" w:rsidRPr="00F17434" w:rsidRDefault="00F64438" w:rsidP="00065BF2">
            <w:pPr>
              <w:jc w:val="center"/>
              <w:rPr>
                <w:sz w:val="20"/>
                <w:szCs w:val="20"/>
              </w:rPr>
            </w:pPr>
            <w:r w:rsidRPr="00F17434">
              <w:rPr>
                <w:sz w:val="20"/>
                <w:szCs w:val="20"/>
              </w:rPr>
              <w:t>-</w:t>
            </w:r>
          </w:p>
        </w:tc>
      </w:tr>
    </w:tbl>
    <w:p w:rsidR="00F64438" w:rsidRPr="00F17434" w:rsidRDefault="00F64438" w:rsidP="00450A92"/>
    <w:p w:rsidR="00F64438" w:rsidRPr="00F17434" w:rsidRDefault="00F64438" w:rsidP="00450A92"/>
    <w:p w:rsidR="00F64438" w:rsidRPr="00F17434" w:rsidRDefault="00F64438" w:rsidP="00450A92"/>
    <w:p w:rsidR="00F64438" w:rsidRPr="00F17434" w:rsidRDefault="00F64438" w:rsidP="00375856">
      <w:pPr>
        <w:tabs>
          <w:tab w:val="left" w:pos="0"/>
        </w:tabs>
        <w:jc w:val="right"/>
        <w:rPr>
          <w:sz w:val="20"/>
          <w:szCs w:val="20"/>
        </w:rPr>
      </w:pPr>
    </w:p>
    <w:p w:rsidR="00F64438" w:rsidRPr="00D52228" w:rsidRDefault="00F64438" w:rsidP="00B6410A">
      <w:pPr>
        <w:tabs>
          <w:tab w:val="left" w:pos="6663"/>
        </w:tabs>
        <w:jc w:val="center"/>
        <w:rPr>
          <w:b/>
          <w:szCs w:val="24"/>
        </w:rPr>
      </w:pPr>
      <w:r w:rsidRPr="00D52228">
        <w:rPr>
          <w:b/>
          <w:szCs w:val="24"/>
        </w:rPr>
        <w:t>Сведения</w:t>
      </w:r>
    </w:p>
    <w:p w:rsidR="00F64438" w:rsidRPr="00D52228" w:rsidRDefault="00F64438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szCs w:val="24"/>
        </w:rPr>
        <w:t xml:space="preserve"> </w:t>
      </w:r>
      <w:r w:rsidRPr="00D52228">
        <w:rPr>
          <w:b/>
          <w:szCs w:val="24"/>
        </w:rPr>
        <w:t>федеральными государственными гражданскими  служащими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>Т</w:t>
      </w:r>
      <w:r w:rsidRPr="00D52228">
        <w:rPr>
          <w:b/>
          <w:szCs w:val="24"/>
          <w:u w:val="single"/>
        </w:rPr>
        <w:t>ерриториального органа Федеральной службы государственной статистики</w:t>
      </w:r>
      <w:r>
        <w:rPr>
          <w:b/>
          <w:szCs w:val="24"/>
          <w:u w:val="single"/>
        </w:rPr>
        <w:t xml:space="preserve"> по Челябинской области</w:t>
      </w:r>
    </w:p>
    <w:p w:rsidR="00F64438" w:rsidRPr="00335297" w:rsidRDefault="00F64438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9</w:t>
      </w:r>
      <w:r w:rsidRPr="00D52228">
        <w:rPr>
          <w:b/>
          <w:szCs w:val="24"/>
        </w:rPr>
        <w:t xml:space="preserve"> года  по 31 декабря 201</w:t>
      </w:r>
      <w:r>
        <w:rPr>
          <w:b/>
          <w:szCs w:val="24"/>
        </w:rPr>
        <w:t>9</w:t>
      </w:r>
      <w:r w:rsidRPr="00D52228">
        <w:rPr>
          <w:b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Pr="002E2EA1">
        <w:rPr>
          <w:b/>
          <w:szCs w:val="24"/>
        </w:rPr>
        <w:t xml:space="preserve"> </w:t>
      </w:r>
      <w:r w:rsidRPr="00D52228">
        <w:rPr>
          <w:b/>
          <w:szCs w:val="24"/>
        </w:rPr>
        <w:t xml:space="preserve">от 8 июля </w:t>
      </w:r>
      <w:smartTag w:uri="urn:schemas-microsoft-com:office:smarttags" w:element="metricconverter">
        <w:smartTagPr>
          <w:attr w:name="ProductID" w:val="2013 г"/>
        </w:smartTagPr>
        <w:r w:rsidRPr="00D52228">
          <w:rPr>
            <w:b/>
            <w:szCs w:val="24"/>
          </w:rPr>
          <w:t>2013 г</w:t>
        </w:r>
      </w:smartTag>
      <w:r w:rsidRPr="00D52228">
        <w:rPr>
          <w:b/>
          <w:szCs w:val="24"/>
        </w:rPr>
        <w:t>. № 613</w:t>
      </w:r>
    </w:p>
    <w:p w:rsidR="00F64438" w:rsidRPr="008D437B" w:rsidRDefault="00F64438" w:rsidP="00B6410A">
      <w:pPr>
        <w:jc w:val="center"/>
        <w:rPr>
          <w:b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546"/>
        <w:gridCol w:w="1028"/>
        <w:gridCol w:w="1240"/>
        <w:gridCol w:w="1559"/>
        <w:gridCol w:w="880"/>
        <w:gridCol w:w="14"/>
        <w:gridCol w:w="1232"/>
        <w:gridCol w:w="1134"/>
        <w:gridCol w:w="567"/>
        <w:gridCol w:w="992"/>
        <w:gridCol w:w="2043"/>
        <w:gridCol w:w="1222"/>
        <w:gridCol w:w="1416"/>
      </w:tblGrid>
      <w:tr w:rsidR="00F64438" w:rsidRPr="004E2F80" w:rsidTr="00AD5AD6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F64438" w:rsidRPr="00D11427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25" w:type="dxa"/>
            <w:gridSpan w:val="5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2043" w:type="dxa"/>
            <w:vMerge w:val="restart"/>
          </w:tcPr>
          <w:p w:rsidR="00F64438" w:rsidRPr="009719CC" w:rsidRDefault="00F64438" w:rsidP="00944D8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944D84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944D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ного иму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 xml:space="preserve">щества, источники) </w:t>
            </w:r>
          </w:p>
        </w:tc>
      </w:tr>
      <w:tr w:rsidR="00F64438" w:rsidRPr="004E2F80" w:rsidTr="00AD5AD6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  <w:vAlign w:val="center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F64438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80" w:type="dxa"/>
            <w:shd w:val="clear" w:color="auto" w:fill="auto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F64438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67" w:type="dxa"/>
            <w:shd w:val="clear" w:color="auto" w:fill="auto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щадь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64438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043" w:type="dxa"/>
            <w:vMerge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44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64438" w:rsidRPr="00EA2003" w:rsidRDefault="00F64438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F64438" w:rsidRPr="001E5524" w:rsidRDefault="00F64438" w:rsidP="00944D84">
            <w:pPr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Лосева</w:t>
            </w:r>
          </w:p>
          <w:p w:rsidR="00F64438" w:rsidRPr="002F19AF" w:rsidRDefault="00F64438" w:rsidP="00944D84">
            <w:pPr>
              <w:rPr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F64438" w:rsidRDefault="00F64438" w:rsidP="00AD5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1E5524">
              <w:rPr>
                <w:b/>
                <w:sz w:val="20"/>
                <w:szCs w:val="20"/>
              </w:rPr>
              <w:t>уководи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Pr="001E5524" w:rsidRDefault="00F64438" w:rsidP="00AD5AD6">
            <w:pPr>
              <w:jc w:val="center"/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тель</w:t>
            </w:r>
          </w:p>
        </w:tc>
        <w:tc>
          <w:tcPr>
            <w:tcW w:w="1240" w:type="dxa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438" w:rsidRPr="00B6410A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shd w:val="clear" w:color="auto" w:fill="auto"/>
          </w:tcPr>
          <w:p w:rsidR="00F64438" w:rsidRPr="00B6410A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F64438" w:rsidRPr="00B6410A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  <w:vMerge w:val="restart"/>
          </w:tcPr>
          <w:p w:rsidR="00F64438" w:rsidRPr="00802FE3" w:rsidRDefault="00F64438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2 104 928,00</w:t>
            </w:r>
          </w:p>
        </w:tc>
        <w:tc>
          <w:tcPr>
            <w:tcW w:w="1416" w:type="dxa"/>
            <w:vMerge w:val="restart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AD5AD6">
        <w:trPr>
          <w:trHeight w:val="351"/>
          <w:jc w:val="center"/>
        </w:trPr>
        <w:tc>
          <w:tcPr>
            <w:tcW w:w="332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F64438" w:rsidRDefault="00F64438" w:rsidP="00944D8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Pr="00B6410A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64438" w:rsidRPr="00B6410A" w:rsidRDefault="00F64438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Pr="00B6410A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vMerge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347"/>
          <w:jc w:val="center"/>
        </w:trPr>
        <w:tc>
          <w:tcPr>
            <w:tcW w:w="332" w:type="dxa"/>
            <w:vMerge/>
            <w:shd w:val="clear" w:color="auto" w:fill="auto"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F64438" w:rsidRDefault="00F64438" w:rsidP="00944D8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55706B" w:rsidRDefault="00F64438" w:rsidP="00641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</w:tcPr>
          <w:p w:rsidR="00F64438" w:rsidRDefault="00F64438" w:rsidP="00641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342"/>
          <w:jc w:val="center"/>
        </w:trPr>
        <w:tc>
          <w:tcPr>
            <w:tcW w:w="332" w:type="dxa"/>
            <w:vMerge/>
            <w:shd w:val="clear" w:color="auto" w:fill="auto"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F64438" w:rsidRDefault="00F64438" w:rsidP="00944D8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F64438" w:rsidRPr="00404714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F64438" w:rsidRPr="00B25CAF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6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64438" w:rsidRPr="006445E3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:rsidR="00F64438" w:rsidRPr="001E5524" w:rsidRDefault="00F64438" w:rsidP="00430696">
            <w:pPr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Немтина</w:t>
            </w:r>
          </w:p>
          <w:p w:rsidR="00F64438" w:rsidRPr="002F19AF" w:rsidRDefault="00F64438" w:rsidP="00430696">
            <w:pPr>
              <w:rPr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 xml:space="preserve">Ирина </w:t>
            </w:r>
            <w:r w:rsidRPr="001E5524">
              <w:rPr>
                <w:b/>
                <w:sz w:val="20"/>
                <w:szCs w:val="20"/>
              </w:rPr>
              <w:lastRenderedPageBreak/>
              <w:t>Александровна</w:t>
            </w:r>
            <w:r w:rsidRPr="002F1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shd w:val="clear" w:color="auto" w:fill="auto"/>
          </w:tcPr>
          <w:p w:rsidR="00F64438" w:rsidRPr="001E5524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</w:t>
            </w:r>
            <w:r w:rsidRPr="001E5524">
              <w:rPr>
                <w:b/>
                <w:sz w:val="20"/>
                <w:szCs w:val="20"/>
              </w:rPr>
              <w:t>амести-</w:t>
            </w:r>
          </w:p>
          <w:p w:rsidR="00F64438" w:rsidRDefault="00F64438" w:rsidP="00AD5AD6">
            <w:pPr>
              <w:jc w:val="center"/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 xml:space="preserve">тель </w:t>
            </w:r>
            <w:r w:rsidRPr="001E5524">
              <w:rPr>
                <w:b/>
                <w:sz w:val="20"/>
                <w:szCs w:val="20"/>
              </w:rPr>
              <w:lastRenderedPageBreak/>
              <w:t>руководи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Pr="00AD5AD6" w:rsidRDefault="00F64438" w:rsidP="00AD5AD6">
            <w:pPr>
              <w:jc w:val="center"/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теля</w:t>
            </w:r>
          </w:p>
        </w:tc>
        <w:tc>
          <w:tcPr>
            <w:tcW w:w="1240" w:type="dxa"/>
          </w:tcPr>
          <w:p w:rsidR="00F64438" w:rsidRPr="00404714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F64438" w:rsidRPr="00404714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4438" w:rsidRPr="00AB6B11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F64438" w:rsidRPr="00AB6B11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92" w:type="dxa"/>
            <w:shd w:val="clear" w:color="auto" w:fill="auto"/>
          </w:tcPr>
          <w:p w:rsidR="00F64438" w:rsidRPr="00AB6B11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</w:tcPr>
          <w:p w:rsidR="00F64438" w:rsidRDefault="00F64438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1 022 677,62</w:t>
            </w:r>
          </w:p>
        </w:tc>
        <w:tc>
          <w:tcPr>
            <w:tcW w:w="1416" w:type="dxa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AD5AD6">
        <w:trPr>
          <w:trHeight w:val="891"/>
          <w:jc w:val="center"/>
        </w:trPr>
        <w:tc>
          <w:tcPr>
            <w:tcW w:w="332" w:type="dxa"/>
            <w:vMerge/>
            <w:shd w:val="clear" w:color="auto" w:fill="auto"/>
          </w:tcPr>
          <w:p w:rsidR="00F64438" w:rsidRPr="00FF418C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:rsidR="00F64438" w:rsidRPr="001E5524" w:rsidRDefault="00F64438" w:rsidP="00430696">
            <w:pPr>
              <w:rPr>
                <w:sz w:val="20"/>
                <w:szCs w:val="20"/>
              </w:rPr>
            </w:pPr>
            <w:r w:rsidRPr="001E5524">
              <w:rPr>
                <w:sz w:val="20"/>
                <w:szCs w:val="20"/>
              </w:rPr>
              <w:t>Супруг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F64438" w:rsidRPr="00FF418C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438" w:rsidRDefault="00F64438" w:rsidP="00944D84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567" w:type="dxa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92" w:type="dxa"/>
            <w:shd w:val="clear" w:color="auto" w:fill="auto"/>
          </w:tcPr>
          <w:p w:rsidR="00F64438" w:rsidRPr="00490DEA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</w:tcPr>
          <w:p w:rsidR="00F64438" w:rsidRPr="00302B03" w:rsidRDefault="00F64438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седан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F64438" w:rsidRPr="007F5816" w:rsidRDefault="00F64438" w:rsidP="00944D84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Megan</w:t>
            </w:r>
          </w:p>
        </w:tc>
        <w:tc>
          <w:tcPr>
            <w:tcW w:w="1222" w:type="dxa"/>
            <w:vMerge w:val="restart"/>
          </w:tcPr>
          <w:p w:rsidR="00F64438" w:rsidRDefault="00F64438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219 818,19</w:t>
            </w:r>
          </w:p>
        </w:tc>
        <w:tc>
          <w:tcPr>
            <w:tcW w:w="1416" w:type="dxa"/>
            <w:vMerge w:val="restart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AD5AD6">
        <w:trPr>
          <w:trHeight w:val="1032"/>
          <w:jc w:val="center"/>
        </w:trPr>
        <w:tc>
          <w:tcPr>
            <w:tcW w:w="332" w:type="dxa"/>
            <w:vMerge/>
            <w:shd w:val="clear" w:color="auto" w:fill="auto"/>
          </w:tcPr>
          <w:p w:rsidR="00F64438" w:rsidRPr="00FF418C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F64438" w:rsidRPr="002F19AF" w:rsidRDefault="00F64438" w:rsidP="00430696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64438" w:rsidRPr="00FF418C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4438" w:rsidRDefault="00F64438" w:rsidP="00944D8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</w:tcPr>
          <w:p w:rsidR="00F64438" w:rsidRPr="00302B03" w:rsidRDefault="00F64438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 xml:space="preserve">Автомобиль </w:t>
            </w:r>
            <w:r w:rsidRPr="001E5524">
              <w:rPr>
                <w:sz w:val="20"/>
                <w:szCs w:val="20"/>
              </w:rPr>
              <w:t>легковой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1E5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F64438" w:rsidRPr="00302B03" w:rsidRDefault="00F64438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578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64438" w:rsidRPr="009719CC" w:rsidRDefault="00F64438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FF418C" w:rsidRDefault="00F64438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F64438" w:rsidRPr="00D11427" w:rsidRDefault="00F64438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F64438" w:rsidRPr="002F19AF" w:rsidRDefault="00F64438" w:rsidP="00430696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="00F64438" w:rsidRPr="00FF418C" w:rsidRDefault="00F64438" w:rsidP="00944D8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25" w:type="dxa"/>
            <w:gridSpan w:val="5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2043" w:type="dxa"/>
            <w:vMerge w:val="restart"/>
          </w:tcPr>
          <w:p w:rsidR="00F64438" w:rsidRPr="009719CC" w:rsidRDefault="00F64438" w:rsidP="00346B1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302B03" w:rsidRDefault="00F64438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64438" w:rsidRPr="009719CC" w:rsidRDefault="00F64438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346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346B12">
            <w:pPr>
              <w:jc w:val="center"/>
              <w:rPr>
                <w:b/>
                <w:sz w:val="16"/>
                <w:szCs w:val="16"/>
              </w:rPr>
            </w:pPr>
          </w:p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ного иму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щества, источники)</w:t>
            </w:r>
          </w:p>
        </w:tc>
      </w:tr>
      <w:tr w:rsidR="00F64438" w:rsidRPr="004E2F80" w:rsidTr="00AD5AD6">
        <w:trPr>
          <w:trHeight w:val="577"/>
          <w:jc w:val="center"/>
        </w:trPr>
        <w:tc>
          <w:tcPr>
            <w:tcW w:w="332" w:type="dxa"/>
            <w:vMerge/>
            <w:shd w:val="clear" w:color="auto" w:fill="auto"/>
          </w:tcPr>
          <w:p w:rsidR="00F64438" w:rsidRPr="009719CC" w:rsidRDefault="00F64438" w:rsidP="00346B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F64438" w:rsidRPr="009719CC" w:rsidRDefault="00F64438" w:rsidP="00346B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64438" w:rsidRPr="009719CC" w:rsidRDefault="00F64438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F64438" w:rsidRDefault="00F64438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Default="00F64438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F64438" w:rsidRDefault="00F64438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Default="00F64438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94" w:type="dxa"/>
            <w:gridSpan w:val="2"/>
          </w:tcPr>
          <w:p w:rsidR="00F64438" w:rsidRPr="009719CC" w:rsidRDefault="00F64438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Default="00F64438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32" w:type="dxa"/>
          </w:tcPr>
          <w:p w:rsidR="00F64438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 w:rsidP="00346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Default="00F64438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67" w:type="dxa"/>
            <w:shd w:val="clear" w:color="auto" w:fill="auto"/>
          </w:tcPr>
          <w:p w:rsidR="00F64438" w:rsidRPr="009719CC" w:rsidRDefault="00F64438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щадь</w:t>
            </w:r>
          </w:p>
          <w:p w:rsidR="00F64438" w:rsidRDefault="00F64438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64438" w:rsidRDefault="00F64438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Default="00F64438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043" w:type="dxa"/>
            <w:vMerge/>
          </w:tcPr>
          <w:p w:rsidR="00F64438" w:rsidRPr="00302B03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685"/>
          <w:jc w:val="center"/>
        </w:trPr>
        <w:tc>
          <w:tcPr>
            <w:tcW w:w="332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  <w:p w:rsidR="00F64438" w:rsidRPr="00866FB0" w:rsidRDefault="00F64438" w:rsidP="001E5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  <w:shd w:val="clear" w:color="auto" w:fill="auto"/>
          </w:tcPr>
          <w:p w:rsidR="00F64438" w:rsidRPr="001E5524" w:rsidRDefault="00F64438" w:rsidP="00430696">
            <w:pPr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Романенко</w:t>
            </w:r>
          </w:p>
          <w:p w:rsidR="00F64438" w:rsidRPr="002F19AF" w:rsidRDefault="00F64438" w:rsidP="00430696">
            <w:pPr>
              <w:rPr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Лариса Михайловна</w:t>
            </w:r>
          </w:p>
        </w:tc>
        <w:tc>
          <w:tcPr>
            <w:tcW w:w="1028" w:type="dxa"/>
            <w:shd w:val="clear" w:color="auto" w:fill="auto"/>
          </w:tcPr>
          <w:p w:rsidR="00F64438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E5524">
              <w:rPr>
                <w:b/>
                <w:sz w:val="20"/>
                <w:szCs w:val="20"/>
              </w:rPr>
              <w:t>амести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тель руководи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Pr="001E5524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теля</w:t>
            </w:r>
          </w:p>
        </w:tc>
        <w:tc>
          <w:tcPr>
            <w:tcW w:w="1240" w:type="dxa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1 066 171,31</w:t>
            </w:r>
          </w:p>
        </w:tc>
        <w:tc>
          <w:tcPr>
            <w:tcW w:w="1416" w:type="dxa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3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F64438" w:rsidRPr="006445E3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F64438" w:rsidRPr="001E5524" w:rsidRDefault="00F64438" w:rsidP="00430696">
            <w:pPr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Елисеева</w:t>
            </w:r>
          </w:p>
          <w:p w:rsidR="00F64438" w:rsidRPr="001E5524" w:rsidRDefault="00F64438" w:rsidP="00430696">
            <w:pPr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 xml:space="preserve">Елена </w:t>
            </w:r>
          </w:p>
          <w:p w:rsidR="00F64438" w:rsidRPr="002F19AF" w:rsidRDefault="00F64438" w:rsidP="00430696">
            <w:pPr>
              <w:rPr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Альбертовна</w:t>
            </w:r>
            <w:r w:rsidRPr="002F1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F64438" w:rsidRDefault="00F64438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E5524">
              <w:rPr>
                <w:b/>
                <w:sz w:val="20"/>
                <w:szCs w:val="20"/>
              </w:rPr>
              <w:t>амести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Default="00F64438" w:rsidP="00AD5AD6">
            <w:pPr>
              <w:jc w:val="center"/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тель руководи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Pr="001E5524" w:rsidRDefault="00F64438" w:rsidP="00AD5AD6">
            <w:pPr>
              <w:jc w:val="center"/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теля</w:t>
            </w:r>
          </w:p>
        </w:tc>
        <w:tc>
          <w:tcPr>
            <w:tcW w:w="1240" w:type="dxa"/>
            <w:vMerge w:val="restart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  <w:vMerge w:val="restart"/>
          </w:tcPr>
          <w:p w:rsidR="00F64438" w:rsidRPr="00FA427C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1 021 302,31</w:t>
            </w:r>
          </w:p>
        </w:tc>
        <w:tc>
          <w:tcPr>
            <w:tcW w:w="1416" w:type="dxa"/>
            <w:vMerge w:val="restart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F64438" w:rsidRDefault="00F64438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</w:tcPr>
          <w:p w:rsidR="00F64438" w:rsidRPr="00404714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  <w:vMerge/>
          </w:tcPr>
          <w:p w:rsidR="00F64438" w:rsidRPr="00302B03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F64438" w:rsidRDefault="00F64438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F64438" w:rsidRPr="0055706B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shd w:val="clear" w:color="auto" w:fill="auto"/>
          </w:tcPr>
          <w:p w:rsidR="00F64438" w:rsidRPr="00404714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992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  <w:vMerge/>
          </w:tcPr>
          <w:p w:rsidR="00F64438" w:rsidRPr="00302B03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373"/>
          <w:jc w:val="center"/>
        </w:trPr>
        <w:tc>
          <w:tcPr>
            <w:tcW w:w="332" w:type="dxa"/>
            <w:vMerge/>
            <w:shd w:val="clear" w:color="auto" w:fill="auto"/>
          </w:tcPr>
          <w:p w:rsidR="00F64438" w:rsidRPr="00FF418C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:rsidR="00F64438" w:rsidRPr="001E5524" w:rsidRDefault="00F64438" w:rsidP="00944D84">
            <w:pPr>
              <w:ind w:firstLine="40"/>
              <w:rPr>
                <w:sz w:val="20"/>
                <w:szCs w:val="20"/>
              </w:rPr>
            </w:pPr>
            <w:r w:rsidRPr="001E5524">
              <w:rPr>
                <w:sz w:val="20"/>
                <w:szCs w:val="20"/>
              </w:rPr>
              <w:t>Супруг</w:t>
            </w:r>
          </w:p>
          <w:p w:rsidR="00F64438" w:rsidRPr="002F19AF" w:rsidRDefault="00F64438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="00F64438" w:rsidRPr="002F19AF" w:rsidRDefault="00F64438" w:rsidP="00944D8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F64438" w:rsidRPr="00404714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долевая, 1/2</w:t>
            </w:r>
          </w:p>
        </w:tc>
        <w:tc>
          <w:tcPr>
            <w:tcW w:w="880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F64438" w:rsidRPr="00404714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vMerge w:val="restart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181 433,96</w:t>
            </w:r>
          </w:p>
        </w:tc>
        <w:tc>
          <w:tcPr>
            <w:tcW w:w="1416" w:type="dxa"/>
            <w:vMerge w:val="restart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D5AD6">
        <w:trPr>
          <w:trHeight w:val="460"/>
          <w:jc w:val="center"/>
        </w:trPr>
        <w:tc>
          <w:tcPr>
            <w:tcW w:w="332" w:type="dxa"/>
            <w:vMerge/>
            <w:shd w:val="clear" w:color="auto" w:fill="auto"/>
          </w:tcPr>
          <w:p w:rsidR="00F64438" w:rsidRPr="00FF418C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F64438" w:rsidRPr="002F19AF" w:rsidRDefault="00F64438" w:rsidP="00944D84">
            <w:pPr>
              <w:ind w:left="95" w:hanging="55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64438" w:rsidRPr="002F19AF" w:rsidRDefault="00F64438" w:rsidP="00944D84">
            <w:pPr>
              <w:ind w:left="95" w:hanging="95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F64438" w:rsidRPr="00404714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F64438" w:rsidRPr="00404714" w:rsidRDefault="00F64438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944D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/>
    <w:p w:rsidR="00F64438" w:rsidRDefault="00F64438"/>
    <w:p w:rsidR="00F64438" w:rsidRDefault="00F64438" w:rsidP="00430696">
      <w:pPr>
        <w:jc w:val="center"/>
      </w:pPr>
      <w:r>
        <w:t>____________</w:t>
      </w:r>
    </w:p>
    <w:p w:rsidR="00F64438" w:rsidRDefault="00F64438" w:rsidP="000E6EC9">
      <w:pPr>
        <w:tabs>
          <w:tab w:val="left" w:pos="6663"/>
        </w:tabs>
        <w:rPr>
          <w:b/>
        </w:rPr>
      </w:pPr>
    </w:p>
    <w:p w:rsidR="00F64438" w:rsidRPr="00D65B37" w:rsidRDefault="00F64438" w:rsidP="000E6EC9">
      <w:pPr>
        <w:tabs>
          <w:tab w:val="left" w:pos="6663"/>
        </w:tabs>
        <w:rPr>
          <w:b/>
        </w:rPr>
      </w:pPr>
      <w:r w:rsidRPr="00D65B37">
        <w:rPr>
          <w:b/>
        </w:rPr>
        <w:t>Сведения</w:t>
      </w:r>
    </w:p>
    <w:p w:rsidR="00F64438" w:rsidRPr="00AB51C0" w:rsidRDefault="00F64438" w:rsidP="000E6EC9">
      <w:pPr>
        <w:rPr>
          <w:b/>
        </w:rPr>
      </w:pPr>
      <w:r w:rsidRPr="00D65B37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по Чувашской Республике за отчетный период с 1 января 2019 года  по 31 декабря 2019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64438" w:rsidRPr="008D437B" w:rsidRDefault="00F64438" w:rsidP="000E6EC9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827C25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F10C60">
            <w:pPr>
              <w:ind w:left="87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F10C60">
            <w:pPr>
              <w:rPr>
                <w:b/>
                <w:sz w:val="16"/>
                <w:szCs w:val="16"/>
              </w:rPr>
            </w:pPr>
          </w:p>
          <w:p w:rsidR="00F64438" w:rsidRPr="009719CC" w:rsidRDefault="00F64438" w:rsidP="00F10C60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827C25">
        <w:trPr>
          <w:cantSplit/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F10C60">
            <w:pPr>
              <w:rPr>
                <w:b/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Максимова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Эльвира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lastRenderedPageBreak/>
              <w:t>Геннадьевна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C606B7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107,2 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5961E4" w:rsidRDefault="00F64438" w:rsidP="00CE621C">
            <w:pPr>
              <w:rPr>
                <w:sz w:val="20"/>
                <w:szCs w:val="20"/>
                <w:lang w:val="en-US"/>
              </w:rPr>
            </w:pPr>
            <w:r w:rsidRPr="005961E4">
              <w:rPr>
                <w:sz w:val="20"/>
                <w:szCs w:val="20"/>
              </w:rPr>
              <w:t>1</w:t>
            </w:r>
            <w:r w:rsidRPr="005961E4">
              <w:rPr>
                <w:sz w:val="20"/>
                <w:szCs w:val="20"/>
                <w:lang w:val="en-US"/>
              </w:rPr>
              <w:t>763207</w:t>
            </w:r>
            <w:r w:rsidRPr="005961E4">
              <w:rPr>
                <w:sz w:val="20"/>
                <w:szCs w:val="20"/>
              </w:rPr>
              <w:t>,</w:t>
            </w:r>
            <w:r w:rsidRPr="005961E4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416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</w:tr>
      <w:tr w:rsidR="00F64438" w:rsidRPr="005961E4" w:rsidTr="00827C25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Нежилое </w:t>
            </w:r>
            <w:r w:rsidRPr="005961E4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5961E4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lastRenderedPageBreak/>
              <w:t>2,9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Егорова 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Людмила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Заместитель 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  <w:lang w:val="en-US"/>
              </w:rPr>
              <w:t>1300772,14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5961E4" w:rsidRDefault="00F64438" w:rsidP="000013E9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F64438" w:rsidRPr="005961E4" w:rsidRDefault="00F64438" w:rsidP="000013E9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961E4" w:rsidRDefault="00F64438" w:rsidP="000013E9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278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961E4" w:rsidRDefault="00F64438" w:rsidP="000013E9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961E4" w:rsidRDefault="00F64438" w:rsidP="00492FFD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Дмитриев 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Максим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Заместитель 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Автомобиль легковой Renault Duster индивидуальная</w:t>
            </w:r>
          </w:p>
        </w:tc>
        <w:tc>
          <w:tcPr>
            <w:tcW w:w="1222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994922,80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5961E4" w:rsidRDefault="00F64438" w:rsidP="000013E9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F64438" w:rsidRPr="005961E4" w:rsidRDefault="00F64438" w:rsidP="000013E9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520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754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706E4B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706E4B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общая долевая 104/2940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706E4B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294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706E4B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9,4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5961E4" w:rsidRDefault="00F64438" w:rsidP="008A0EE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FD1DAF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BA5288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5961E4" w:rsidRDefault="00F64438" w:rsidP="0078063A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928697,94</w:t>
            </w:r>
          </w:p>
        </w:tc>
        <w:tc>
          <w:tcPr>
            <w:tcW w:w="1416" w:type="dxa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</w:tr>
      <w:tr w:rsidR="00F64438" w:rsidRPr="005961E4" w:rsidTr="00EF7EEF">
        <w:trPr>
          <w:trHeight w:val="1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Несовершенно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5961E4" w:rsidRDefault="00F64438" w:rsidP="00EA4F34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</w:tr>
      <w:tr w:rsidR="00F64438" w:rsidRPr="005961E4" w:rsidTr="00827C25">
        <w:trPr>
          <w:trHeight w:val="19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5961E4" w:rsidRDefault="00F64438" w:rsidP="00DB5FC8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5961E4" w:rsidRDefault="00F64438" w:rsidP="00DB5FC8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</w:tcPr>
          <w:p w:rsidR="00F64438" w:rsidRPr="005961E4" w:rsidRDefault="00F64438" w:rsidP="00DB5FC8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Петрова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Любовь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Арвидсовна </w:t>
            </w:r>
          </w:p>
        </w:tc>
        <w:tc>
          <w:tcPr>
            <w:tcW w:w="1214" w:type="dxa"/>
            <w:shd w:val="clear" w:color="auto" w:fill="auto"/>
          </w:tcPr>
          <w:p w:rsidR="00F64438" w:rsidRPr="005961E4" w:rsidRDefault="00F64438" w:rsidP="00FF5DA7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Заместитель </w:t>
            </w:r>
          </w:p>
          <w:p w:rsidR="00F64438" w:rsidRPr="005961E4" w:rsidRDefault="00F64438" w:rsidP="00FF5DA7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F5DA7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5961E4" w:rsidRDefault="00F64438" w:rsidP="0078063A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1183439,72</w:t>
            </w:r>
          </w:p>
        </w:tc>
        <w:tc>
          <w:tcPr>
            <w:tcW w:w="1416" w:type="dxa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</w:tc>
      </w:tr>
      <w:tr w:rsidR="00F64438" w:rsidRPr="005961E4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гараж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24</w:t>
            </w:r>
            <w:r w:rsidRPr="005961E4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5961E4" w:rsidRDefault="00F64438" w:rsidP="00AE7A76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Автомобили легковые </w:t>
            </w:r>
            <w:r w:rsidRPr="005961E4">
              <w:rPr>
                <w:sz w:val="20"/>
                <w:szCs w:val="20"/>
              </w:rPr>
              <w:br/>
              <w:t xml:space="preserve">ЗАЗ-968АБ2, </w:t>
            </w:r>
            <w:r w:rsidRPr="005961E4">
              <w:rPr>
                <w:sz w:val="20"/>
                <w:szCs w:val="20"/>
              </w:rPr>
              <w:br/>
              <w:t>ВАЗ-2106-3N,</w:t>
            </w:r>
            <w:r w:rsidRPr="005961E4">
              <w:rPr>
                <w:sz w:val="20"/>
                <w:szCs w:val="20"/>
              </w:rPr>
              <w:br/>
            </w:r>
            <w:r w:rsidRPr="005961E4">
              <w:rPr>
                <w:sz w:val="20"/>
                <w:szCs w:val="20"/>
                <w:lang w:val="en-US"/>
              </w:rPr>
              <w:t>KIA</w:t>
            </w:r>
            <w:r w:rsidRPr="005961E4">
              <w:rPr>
                <w:sz w:val="20"/>
                <w:szCs w:val="20"/>
              </w:rPr>
              <w:t xml:space="preserve"> </w:t>
            </w:r>
            <w:r w:rsidRPr="005961E4">
              <w:rPr>
                <w:sz w:val="20"/>
                <w:szCs w:val="20"/>
                <w:lang w:val="en-US"/>
              </w:rPr>
              <w:t>RIO</w:t>
            </w:r>
            <w:r w:rsidRPr="005961E4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313721,01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5961E4" w:rsidRDefault="00F64438" w:rsidP="000013E9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-</w:t>
            </w:r>
          </w:p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</w:tr>
      <w:tr w:rsidR="00F64438" w:rsidRPr="005961E4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</w:tr>
      <w:tr w:rsidR="00F64438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64438" w:rsidRPr="005961E4" w:rsidRDefault="00F64438" w:rsidP="00F10C60">
            <w:pPr>
              <w:ind w:right="-45"/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3864</w:t>
            </w:r>
          </w:p>
        </w:tc>
        <w:tc>
          <w:tcPr>
            <w:tcW w:w="1406" w:type="dxa"/>
            <w:shd w:val="clear" w:color="auto" w:fill="auto"/>
          </w:tcPr>
          <w:p w:rsidR="00F64438" w:rsidRPr="005961E4" w:rsidRDefault="00F64438" w:rsidP="00F10C60">
            <w:pPr>
              <w:rPr>
                <w:sz w:val="20"/>
                <w:szCs w:val="20"/>
              </w:rPr>
            </w:pPr>
            <w:r w:rsidRPr="005961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F10C60">
            <w:pPr>
              <w:rPr>
                <w:sz w:val="20"/>
                <w:szCs w:val="20"/>
              </w:rPr>
            </w:pPr>
          </w:p>
        </w:tc>
      </w:tr>
    </w:tbl>
    <w:p w:rsidR="00F64438" w:rsidRPr="009430A9" w:rsidRDefault="00F64438" w:rsidP="000E6EC9">
      <w:pPr>
        <w:jc w:val="both"/>
        <w:rPr>
          <w:rStyle w:val="a4"/>
          <w:color w:val="333333"/>
          <w:sz w:val="20"/>
          <w:szCs w:val="20"/>
        </w:rPr>
      </w:pPr>
    </w:p>
    <w:p w:rsidR="00F64438" w:rsidRDefault="00F64438" w:rsidP="000E6EC9"/>
    <w:p w:rsidR="00F64438" w:rsidRDefault="00F64438"/>
    <w:p w:rsidR="00F64438" w:rsidRPr="007966D2" w:rsidRDefault="00F64438" w:rsidP="006038D3">
      <w:pPr>
        <w:jc w:val="right"/>
        <w:rPr>
          <w:b/>
          <w:sz w:val="16"/>
          <w:szCs w:val="16"/>
        </w:rPr>
      </w:pPr>
    </w:p>
    <w:p w:rsidR="00F64438" w:rsidRPr="00D24352" w:rsidRDefault="00F64438" w:rsidP="00F27335">
      <w:pPr>
        <w:tabs>
          <w:tab w:val="left" w:pos="6663"/>
        </w:tabs>
        <w:jc w:val="center"/>
        <w:rPr>
          <w:b/>
        </w:rPr>
      </w:pPr>
      <w:r w:rsidRPr="00D24352">
        <w:rPr>
          <w:b/>
        </w:rPr>
        <w:t>Сведения</w:t>
      </w:r>
    </w:p>
    <w:p w:rsidR="00F64438" w:rsidRPr="00D24352" w:rsidRDefault="00F64438" w:rsidP="00F27335">
      <w:pPr>
        <w:jc w:val="center"/>
        <w:rPr>
          <w:b/>
        </w:rPr>
      </w:pPr>
      <w:r w:rsidRPr="00D24352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24352">
        <w:rPr>
          <w:b/>
          <w:u w:val="single"/>
        </w:rPr>
        <w:t>Территориального органа Федеральной службы государственной статистики по Республике Дагестан</w:t>
      </w:r>
    </w:p>
    <w:p w:rsidR="00F64438" w:rsidRPr="00D24352" w:rsidRDefault="00F64438" w:rsidP="00F27335">
      <w:pPr>
        <w:jc w:val="center"/>
        <w:rPr>
          <w:b/>
        </w:rPr>
      </w:pPr>
      <w:r w:rsidRPr="00D24352">
        <w:rPr>
          <w:b/>
        </w:rPr>
        <w:t xml:space="preserve">  за отчетный период с 1 января 201</w:t>
      </w:r>
      <w:r>
        <w:rPr>
          <w:b/>
        </w:rPr>
        <w:t>9</w:t>
      </w:r>
      <w:r w:rsidRPr="00D24352">
        <w:rPr>
          <w:b/>
        </w:rPr>
        <w:t xml:space="preserve"> года  по 31 декабря 201</w:t>
      </w:r>
      <w:r>
        <w:rPr>
          <w:b/>
        </w:rPr>
        <w:t>9</w:t>
      </w:r>
      <w:r w:rsidRPr="00D24352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64438" w:rsidRPr="00D24352" w:rsidRDefault="00F64438" w:rsidP="00C20434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D24352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№</w:t>
            </w:r>
          </w:p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64438" w:rsidRPr="00D24352" w:rsidRDefault="00F64438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(руб.)</w:t>
            </w:r>
          </w:p>
          <w:p w:rsidR="00F64438" w:rsidRPr="00D24352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D24352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D24352" w:rsidRDefault="00F64438" w:rsidP="00D32096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D24352" w:rsidTr="00CC5CA3">
        <w:trPr>
          <w:cantSplit/>
          <w:trHeight w:val="519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вид</w:t>
            </w:r>
          </w:p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D24352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CB5ACF" w:rsidTr="00CC5CA3">
        <w:trPr>
          <w:trHeight w:val="804"/>
          <w:jc w:val="center"/>
        </w:trPr>
        <w:tc>
          <w:tcPr>
            <w:tcW w:w="334" w:type="dxa"/>
            <w:shd w:val="clear" w:color="auto" w:fill="auto"/>
          </w:tcPr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64438" w:rsidRPr="00152810" w:rsidRDefault="00F64438" w:rsidP="00CC5CA3">
            <w:pPr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Эфендиева Айганат Шевкетовна</w:t>
            </w:r>
          </w:p>
        </w:tc>
        <w:tc>
          <w:tcPr>
            <w:tcW w:w="1214" w:type="dxa"/>
            <w:shd w:val="clear" w:color="auto" w:fill="auto"/>
          </w:tcPr>
          <w:p w:rsidR="00F64438" w:rsidRPr="00152810" w:rsidRDefault="00F64438" w:rsidP="0089053A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руководитель</w:t>
            </w:r>
          </w:p>
          <w:p w:rsidR="00F64438" w:rsidRPr="00152810" w:rsidRDefault="00F64438" w:rsidP="001C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152810" w:rsidRDefault="00F64438" w:rsidP="001C6A1F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индивидуальная</w:t>
            </w:r>
          </w:p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500,0</w:t>
            </w:r>
          </w:p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Россия</w:t>
            </w:r>
          </w:p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64438" w:rsidRPr="00152810" w:rsidRDefault="00F64438" w:rsidP="00204242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квартира</w:t>
            </w:r>
          </w:p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64438" w:rsidRPr="00152810" w:rsidRDefault="00F64438" w:rsidP="00142E51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98,9</w:t>
            </w:r>
          </w:p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64438" w:rsidRPr="00152810" w:rsidRDefault="00F64438" w:rsidP="00142E51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Россия</w:t>
            </w:r>
          </w:p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152810" w:rsidRDefault="00F64438" w:rsidP="0089053A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1698661,2</w:t>
            </w:r>
          </w:p>
        </w:tc>
        <w:tc>
          <w:tcPr>
            <w:tcW w:w="1416" w:type="dxa"/>
          </w:tcPr>
          <w:p w:rsidR="00F64438" w:rsidRPr="00152810" w:rsidRDefault="00F64438" w:rsidP="002B4DBB">
            <w:pPr>
              <w:jc w:val="center"/>
              <w:rPr>
                <w:sz w:val="20"/>
                <w:szCs w:val="20"/>
              </w:rPr>
            </w:pPr>
            <w:r w:rsidRPr="00152810">
              <w:rPr>
                <w:sz w:val="20"/>
                <w:szCs w:val="20"/>
              </w:rPr>
              <w:t>-</w:t>
            </w:r>
          </w:p>
        </w:tc>
      </w:tr>
      <w:tr w:rsidR="00F64438" w:rsidRPr="00B7459C" w:rsidTr="00642256">
        <w:trPr>
          <w:trHeight w:val="719"/>
          <w:jc w:val="center"/>
        </w:trPr>
        <w:tc>
          <w:tcPr>
            <w:tcW w:w="334" w:type="dxa"/>
            <w:shd w:val="clear" w:color="auto" w:fill="auto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64438" w:rsidRPr="00B7459C" w:rsidRDefault="00F64438" w:rsidP="002B4DBB">
            <w:pPr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Тетакаев Абсаид Агаевич</w:t>
            </w:r>
          </w:p>
        </w:tc>
        <w:tc>
          <w:tcPr>
            <w:tcW w:w="1214" w:type="dxa"/>
            <w:shd w:val="clear" w:color="auto" w:fill="auto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заместитель </w:t>
            </w:r>
          </w:p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-</w:t>
            </w:r>
          </w:p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</w:p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B7459C" w:rsidRDefault="00F64438" w:rsidP="001C6A1F">
            <w:pPr>
              <w:ind w:right="-45"/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32" w:type="dxa"/>
            <w:shd w:val="clear" w:color="auto" w:fill="auto"/>
          </w:tcPr>
          <w:p w:rsidR="00F64438" w:rsidRPr="00B7459C" w:rsidRDefault="00F64438" w:rsidP="001C6A1F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406" w:type="dxa"/>
            <w:shd w:val="clear" w:color="auto" w:fill="auto"/>
          </w:tcPr>
          <w:p w:rsidR="00F64438" w:rsidRPr="00B7459C" w:rsidRDefault="00F64438" w:rsidP="001C6A1F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shd w:val="clear" w:color="auto" w:fill="auto"/>
          </w:tcPr>
          <w:p w:rsidR="00F64438" w:rsidRPr="00B7459C" w:rsidRDefault="00F64438" w:rsidP="00BA0BD4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B7459C" w:rsidRDefault="00F64438" w:rsidP="00BA0BD4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F64438" w:rsidRPr="00B7459C" w:rsidRDefault="00F64438" w:rsidP="00BA0BD4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618037,63</w:t>
            </w:r>
          </w:p>
        </w:tc>
        <w:tc>
          <w:tcPr>
            <w:tcW w:w="1416" w:type="dxa"/>
          </w:tcPr>
          <w:p w:rsidR="00F64438" w:rsidRPr="00B7459C" w:rsidRDefault="00F64438" w:rsidP="001C6A1F">
            <w:pPr>
              <w:rPr>
                <w:sz w:val="20"/>
                <w:szCs w:val="20"/>
              </w:rPr>
            </w:pPr>
            <w:r w:rsidRPr="00B7459C">
              <w:rPr>
                <w:rStyle w:val="a4"/>
                <w:sz w:val="20"/>
                <w:szCs w:val="20"/>
              </w:rPr>
              <w:t xml:space="preserve">             -</w:t>
            </w:r>
          </w:p>
        </w:tc>
      </w:tr>
      <w:tr w:rsidR="00F64438" w:rsidRPr="00B7459C" w:rsidTr="001C6A1F">
        <w:trPr>
          <w:trHeight w:val="238"/>
          <w:jc w:val="center"/>
        </w:trPr>
        <w:tc>
          <w:tcPr>
            <w:tcW w:w="334" w:type="dxa"/>
            <w:shd w:val="clear" w:color="auto" w:fill="auto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B7459C" w:rsidRDefault="00F64438" w:rsidP="00CC5CA3">
            <w:pPr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14" w:type="dxa"/>
            <w:shd w:val="clear" w:color="auto" w:fill="auto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B7459C" w:rsidRDefault="00F64438" w:rsidP="006702EC">
            <w:pPr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F64438" w:rsidRPr="00B7459C" w:rsidRDefault="00F64438" w:rsidP="00642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796900,45</w:t>
            </w:r>
          </w:p>
        </w:tc>
        <w:tc>
          <w:tcPr>
            <w:tcW w:w="1416" w:type="dxa"/>
          </w:tcPr>
          <w:p w:rsidR="00F64438" w:rsidRPr="00B7459C" w:rsidRDefault="00F64438" w:rsidP="002B4DBB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>-</w:t>
            </w:r>
          </w:p>
        </w:tc>
      </w:tr>
      <w:tr w:rsidR="00F64438" w:rsidRPr="00A65AE8" w:rsidTr="00A65AE8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64438" w:rsidRPr="00A65AE8" w:rsidRDefault="00F64438" w:rsidP="002B4DBB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64438" w:rsidRPr="00A65AE8" w:rsidRDefault="00F64438" w:rsidP="00BA0BD4">
            <w:pPr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 xml:space="preserve">Кацы Наталья </w:t>
            </w:r>
            <w:r w:rsidRPr="00A65AE8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F64438" w:rsidRPr="00A65AE8" w:rsidRDefault="00F64438" w:rsidP="008D56C6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64438" w:rsidRPr="00A65AE8" w:rsidRDefault="00F64438" w:rsidP="008D56C6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  <w:shd w:val="clear" w:color="auto" w:fill="auto"/>
          </w:tcPr>
          <w:p w:rsidR="00F64438" w:rsidRPr="00A65AE8" w:rsidRDefault="00F64438" w:rsidP="008D2442">
            <w:pPr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lastRenderedPageBreak/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F64438" w:rsidRPr="00A65AE8" w:rsidRDefault="00F64438" w:rsidP="008D2442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F64438" w:rsidRPr="00A65AE8" w:rsidRDefault="00F64438" w:rsidP="008D2442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F64438" w:rsidRPr="00A65AE8" w:rsidRDefault="00F64438" w:rsidP="008D2442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F64438" w:rsidRPr="00A65AE8" w:rsidRDefault="00F64438" w:rsidP="008D2442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A65AE8" w:rsidRDefault="00F64438" w:rsidP="008D2442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>61,6</w:t>
            </w:r>
          </w:p>
        </w:tc>
        <w:tc>
          <w:tcPr>
            <w:tcW w:w="1380" w:type="dxa"/>
            <w:shd w:val="clear" w:color="auto" w:fill="auto"/>
          </w:tcPr>
          <w:p w:rsidR="00F64438" w:rsidRPr="00A65AE8" w:rsidRDefault="00F64438" w:rsidP="008D2442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64438" w:rsidRPr="00A65AE8" w:rsidRDefault="00F64438" w:rsidP="007D38B4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F64438" w:rsidRPr="00A65AE8" w:rsidRDefault="00F64438" w:rsidP="00A65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649621,99</w:t>
            </w:r>
          </w:p>
        </w:tc>
        <w:tc>
          <w:tcPr>
            <w:tcW w:w="1416" w:type="dxa"/>
            <w:shd w:val="clear" w:color="auto" w:fill="auto"/>
          </w:tcPr>
          <w:p w:rsidR="00F64438" w:rsidRPr="00A65AE8" w:rsidRDefault="00F64438" w:rsidP="002B4DBB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>-</w:t>
            </w:r>
          </w:p>
        </w:tc>
      </w:tr>
      <w:tr w:rsidR="00F64438" w:rsidRPr="004E2F80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64438" w:rsidRPr="00CB5ACF" w:rsidRDefault="00F64438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316C81" w:rsidRDefault="00F64438" w:rsidP="00DA0E6A">
            <w:pPr>
              <w:rPr>
                <w:bCs/>
                <w:sz w:val="19"/>
                <w:szCs w:val="19"/>
              </w:rPr>
            </w:pPr>
            <w:r w:rsidRPr="00316C81">
              <w:rPr>
                <w:bCs/>
                <w:sz w:val="19"/>
                <w:szCs w:val="19"/>
              </w:rPr>
              <w:t xml:space="preserve">Шихшабекова  </w:t>
            </w:r>
          </w:p>
          <w:p w:rsidR="00F64438" w:rsidRPr="00316C81" w:rsidRDefault="00F64438" w:rsidP="00DA0E6A">
            <w:pPr>
              <w:rPr>
                <w:sz w:val="20"/>
                <w:szCs w:val="20"/>
              </w:rPr>
            </w:pPr>
            <w:r w:rsidRPr="00316C81">
              <w:rPr>
                <w:bCs/>
                <w:sz w:val="19"/>
                <w:szCs w:val="19"/>
              </w:rPr>
              <w:t>Наида Мигажудиновна</w:t>
            </w:r>
          </w:p>
        </w:tc>
        <w:tc>
          <w:tcPr>
            <w:tcW w:w="1214" w:type="dxa"/>
            <w:shd w:val="clear" w:color="auto" w:fill="auto"/>
          </w:tcPr>
          <w:p w:rsidR="00F64438" w:rsidRPr="00316C81" w:rsidRDefault="00F64438" w:rsidP="00DA0E6A">
            <w:pPr>
              <w:jc w:val="center"/>
              <w:rPr>
                <w:sz w:val="20"/>
                <w:szCs w:val="20"/>
              </w:rPr>
            </w:pPr>
            <w:r w:rsidRPr="00316C81">
              <w:rPr>
                <w:sz w:val="20"/>
                <w:szCs w:val="20"/>
              </w:rPr>
              <w:t xml:space="preserve">заместитель </w:t>
            </w:r>
          </w:p>
          <w:p w:rsidR="00F64438" w:rsidRPr="00316C81" w:rsidRDefault="00F64438" w:rsidP="00DA0E6A">
            <w:pPr>
              <w:jc w:val="center"/>
              <w:rPr>
                <w:sz w:val="20"/>
                <w:szCs w:val="20"/>
              </w:rPr>
            </w:pPr>
            <w:r w:rsidRPr="00316C81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CB5ACF" w:rsidRDefault="00F64438" w:rsidP="00DA0E6A">
            <w:pPr>
              <w:jc w:val="center"/>
              <w:rPr>
                <w:sz w:val="20"/>
                <w:szCs w:val="20"/>
                <w:highlight w:val="yellow"/>
              </w:rPr>
            </w:pPr>
            <w:r w:rsidRPr="00A65AE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650355" w:rsidRDefault="00F64438" w:rsidP="00DA0E6A">
            <w:pPr>
              <w:jc w:val="center"/>
              <w:rPr>
                <w:sz w:val="20"/>
                <w:szCs w:val="20"/>
              </w:rPr>
            </w:pPr>
            <w:r w:rsidRPr="00650355">
              <w:rPr>
                <w:sz w:val="20"/>
                <w:szCs w:val="20"/>
              </w:rPr>
              <w:t>индивидуальная</w:t>
            </w:r>
          </w:p>
          <w:p w:rsidR="00F64438" w:rsidRPr="00650355" w:rsidRDefault="00F64438" w:rsidP="00DA0E6A">
            <w:pPr>
              <w:jc w:val="center"/>
              <w:rPr>
                <w:sz w:val="20"/>
                <w:szCs w:val="20"/>
              </w:rPr>
            </w:pPr>
            <w:r w:rsidRPr="006503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64438" w:rsidRPr="00650355" w:rsidRDefault="00F64438" w:rsidP="00DA0E6A">
            <w:pPr>
              <w:jc w:val="center"/>
              <w:rPr>
                <w:sz w:val="20"/>
                <w:szCs w:val="20"/>
              </w:rPr>
            </w:pPr>
            <w:r w:rsidRPr="00650355">
              <w:rPr>
                <w:sz w:val="20"/>
                <w:szCs w:val="20"/>
              </w:rPr>
              <w:t xml:space="preserve">84,1 </w:t>
            </w:r>
          </w:p>
        </w:tc>
        <w:tc>
          <w:tcPr>
            <w:tcW w:w="1406" w:type="dxa"/>
            <w:shd w:val="clear" w:color="auto" w:fill="auto"/>
          </w:tcPr>
          <w:p w:rsidR="00F64438" w:rsidRPr="00650355" w:rsidRDefault="00F64438" w:rsidP="00DA0E6A">
            <w:pPr>
              <w:jc w:val="center"/>
              <w:rPr>
                <w:sz w:val="20"/>
                <w:szCs w:val="20"/>
              </w:rPr>
            </w:pPr>
            <w:r w:rsidRPr="00650355">
              <w:rPr>
                <w:sz w:val="20"/>
                <w:szCs w:val="20"/>
              </w:rPr>
              <w:t>Россия</w:t>
            </w:r>
          </w:p>
          <w:p w:rsidR="00F64438" w:rsidRPr="00650355" w:rsidRDefault="00F64438" w:rsidP="00DA0E6A">
            <w:pPr>
              <w:jc w:val="center"/>
              <w:rPr>
                <w:sz w:val="20"/>
                <w:szCs w:val="20"/>
              </w:rPr>
            </w:pPr>
            <w:r w:rsidRPr="006503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64438" w:rsidRPr="00D24352" w:rsidRDefault="00F64438" w:rsidP="008D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Default="00F64438" w:rsidP="008D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64438" w:rsidRPr="00D24352" w:rsidRDefault="00F64438" w:rsidP="008D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64438" w:rsidRPr="00F938E4" w:rsidRDefault="00F64438" w:rsidP="00372C60">
            <w:pPr>
              <w:jc w:val="center"/>
              <w:rPr>
                <w:sz w:val="20"/>
                <w:szCs w:val="20"/>
              </w:rPr>
            </w:pPr>
            <w:r w:rsidRPr="00F938E4">
              <w:rPr>
                <w:sz w:val="20"/>
                <w:szCs w:val="20"/>
              </w:rPr>
              <w:t xml:space="preserve">Легковой </w:t>
            </w:r>
          </w:p>
          <w:p w:rsidR="00F64438" w:rsidRPr="00F938E4" w:rsidRDefault="00F64438" w:rsidP="00372C60">
            <w:pPr>
              <w:jc w:val="center"/>
              <w:rPr>
                <w:sz w:val="20"/>
                <w:szCs w:val="20"/>
              </w:rPr>
            </w:pPr>
            <w:r w:rsidRPr="00F938E4">
              <w:rPr>
                <w:sz w:val="20"/>
                <w:szCs w:val="20"/>
              </w:rPr>
              <w:t>автомобиль</w:t>
            </w:r>
          </w:p>
          <w:p w:rsidR="00F64438" w:rsidRPr="00152810" w:rsidRDefault="00F64438" w:rsidP="00372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Jeep</w:t>
            </w:r>
            <w:r w:rsidRPr="001528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Wrangler</w:t>
            </w:r>
            <w:r w:rsidRPr="001528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Rubicon</w:t>
            </w:r>
          </w:p>
          <w:p w:rsidR="00F64438" w:rsidRPr="00D24352" w:rsidRDefault="00F64438" w:rsidP="00372C60">
            <w:pPr>
              <w:jc w:val="center"/>
              <w:rPr>
                <w:sz w:val="20"/>
                <w:szCs w:val="20"/>
              </w:rPr>
            </w:pPr>
            <w:r w:rsidRPr="00F938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64438" w:rsidRDefault="00F64438" w:rsidP="00BA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609633,58</w:t>
            </w:r>
          </w:p>
        </w:tc>
        <w:tc>
          <w:tcPr>
            <w:tcW w:w="1416" w:type="dxa"/>
          </w:tcPr>
          <w:p w:rsidR="00F64438" w:rsidRPr="00D24352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64438" w:rsidRPr="00CB5ACF" w:rsidRDefault="00F64438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316C81" w:rsidRDefault="00F64438" w:rsidP="00CB5ACF">
            <w:pPr>
              <w:rPr>
                <w:sz w:val="20"/>
                <w:szCs w:val="20"/>
              </w:rPr>
            </w:pPr>
            <w:r w:rsidRPr="00316C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shd w:val="clear" w:color="auto" w:fill="auto"/>
          </w:tcPr>
          <w:p w:rsidR="00F64438" w:rsidRPr="00316C81" w:rsidRDefault="00F64438" w:rsidP="00CB5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B7459C" w:rsidRDefault="00F64438" w:rsidP="00DA0E6A">
            <w:pPr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F64438" w:rsidRPr="00B7459C" w:rsidRDefault="00F64438" w:rsidP="00DA0E6A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F64438" w:rsidRPr="00B7459C" w:rsidRDefault="00F64438" w:rsidP="00DA0E6A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F64438" w:rsidRPr="00B7459C" w:rsidRDefault="00F64438" w:rsidP="00DA0E6A">
            <w:pPr>
              <w:jc w:val="center"/>
              <w:rPr>
                <w:sz w:val="20"/>
                <w:szCs w:val="20"/>
              </w:rPr>
            </w:pPr>
            <w:r w:rsidRPr="00B7459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F64438" w:rsidRPr="00A65AE8" w:rsidRDefault="00F64438" w:rsidP="00DA0E6A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A65AE8" w:rsidRDefault="00F64438" w:rsidP="00DA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380" w:type="dxa"/>
            <w:shd w:val="clear" w:color="auto" w:fill="auto"/>
          </w:tcPr>
          <w:p w:rsidR="00F64438" w:rsidRPr="00A65AE8" w:rsidRDefault="00F64438" w:rsidP="00DA0E6A">
            <w:pPr>
              <w:jc w:val="center"/>
              <w:rPr>
                <w:sz w:val="20"/>
                <w:szCs w:val="20"/>
              </w:rPr>
            </w:pPr>
            <w:r w:rsidRPr="00A65AE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24352" w:rsidRDefault="00F64438" w:rsidP="007D3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Default="00F64438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D24352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 w:rsidP="00B315D9"/>
    <w:tbl>
      <w:tblPr>
        <w:tblW w:w="4253" w:type="dxa"/>
        <w:jc w:val="right"/>
        <w:tblLook w:val="00A0" w:firstRow="1" w:lastRow="0" w:firstColumn="1" w:lastColumn="0" w:noHBand="0" w:noVBand="0"/>
      </w:tblPr>
      <w:tblGrid>
        <w:gridCol w:w="4253"/>
      </w:tblGrid>
      <w:tr w:rsidR="00F64438" w:rsidRPr="00155DFF" w:rsidTr="007D2A1B">
        <w:trPr>
          <w:jc w:val="right"/>
        </w:trPr>
        <w:tc>
          <w:tcPr>
            <w:tcW w:w="4253" w:type="dxa"/>
          </w:tcPr>
          <w:p w:rsidR="00F64438" w:rsidRPr="007D2A1B" w:rsidRDefault="00F64438" w:rsidP="007D2A1B">
            <w:pPr>
              <w:jc w:val="right"/>
            </w:pPr>
          </w:p>
        </w:tc>
      </w:tr>
    </w:tbl>
    <w:p w:rsidR="00F64438" w:rsidRDefault="00F64438" w:rsidP="000E6EC9">
      <w:pPr>
        <w:jc w:val="right"/>
        <w:rPr>
          <w:b/>
          <w:sz w:val="28"/>
        </w:rPr>
      </w:pPr>
    </w:p>
    <w:p w:rsidR="00F64438" w:rsidRDefault="00F64438" w:rsidP="000E6EC9">
      <w:pPr>
        <w:tabs>
          <w:tab w:val="left" w:pos="6663"/>
        </w:tabs>
        <w:rPr>
          <w:b/>
        </w:rPr>
      </w:pPr>
    </w:p>
    <w:p w:rsidR="00F64438" w:rsidRPr="00F731DC" w:rsidRDefault="00F64438" w:rsidP="000E6EC9">
      <w:pPr>
        <w:tabs>
          <w:tab w:val="left" w:pos="6663"/>
        </w:tabs>
        <w:jc w:val="center"/>
        <w:rPr>
          <w:b/>
          <w:sz w:val="28"/>
        </w:rPr>
      </w:pPr>
      <w:r w:rsidRPr="00F731DC">
        <w:rPr>
          <w:b/>
          <w:sz w:val="28"/>
        </w:rPr>
        <w:t>Сведения</w:t>
      </w:r>
    </w:p>
    <w:p w:rsidR="00F64438" w:rsidRPr="00AB51C0" w:rsidRDefault="00F64438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F731DC">
        <w:rPr>
          <w:b/>
        </w:rPr>
        <w:t xml:space="preserve"> </w:t>
      </w:r>
      <w:r w:rsidRPr="00962525">
        <w:rPr>
          <w:b/>
          <w:u w:val="single"/>
        </w:rPr>
        <w:t>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D0520C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64438" w:rsidRPr="008D437B" w:rsidRDefault="00F64438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45"/>
        <w:gridCol w:w="805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4336A9">
        <w:trPr>
          <w:trHeight w:val="1330"/>
          <w:jc w:val="center"/>
        </w:trPr>
        <w:tc>
          <w:tcPr>
            <w:tcW w:w="334" w:type="dxa"/>
            <w:vMerge w:val="restart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приобретенного имущества, источники) </w:t>
            </w:r>
          </w:p>
        </w:tc>
      </w:tr>
      <w:tr w:rsidR="00F64438" w:rsidRPr="004E2F80" w:rsidTr="003B6B0E">
        <w:trPr>
          <w:cantSplit/>
          <w:trHeight w:val="1133"/>
          <w:jc w:val="center"/>
        </w:trPr>
        <w:tc>
          <w:tcPr>
            <w:tcW w:w="334" w:type="dxa"/>
            <w:vMerge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5" w:type="dxa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5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3B6B0E">
        <w:trPr>
          <w:trHeight w:val="345"/>
          <w:jc w:val="center"/>
        </w:trPr>
        <w:tc>
          <w:tcPr>
            <w:tcW w:w="334" w:type="dxa"/>
            <w:vMerge w:val="restart"/>
          </w:tcPr>
          <w:p w:rsidR="00F64438" w:rsidRPr="009C6A95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vMerge w:val="restart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Позолотин Сергей Игоревич</w:t>
            </w:r>
          </w:p>
        </w:tc>
        <w:tc>
          <w:tcPr>
            <w:tcW w:w="1214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B45D33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B06CC9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3 495 327,80</w:t>
            </w:r>
          </w:p>
          <w:p w:rsidR="00F64438" w:rsidRPr="00B06C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3B6B0E">
        <w:trPr>
          <w:trHeight w:val="345"/>
          <w:jc w:val="center"/>
        </w:trPr>
        <w:tc>
          <w:tcPr>
            <w:tcW w:w="334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6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</w:t>
            </w: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334" w:type="dxa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64438" w:rsidRPr="007229F6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406" w:type="dxa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</w:tcPr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7229F6" w:rsidRDefault="00F64438" w:rsidP="00C31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1 544 259,68</w:t>
            </w:r>
          </w:p>
        </w:tc>
        <w:tc>
          <w:tcPr>
            <w:tcW w:w="1416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334" w:type="dxa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Кузьминова Валентина Витальевна</w:t>
            </w:r>
          </w:p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67,2</w:t>
            </w:r>
          </w:p>
        </w:tc>
        <w:tc>
          <w:tcPr>
            <w:tcW w:w="1406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F64438" w:rsidRPr="00C31D11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2 377 846,98</w:t>
            </w:r>
          </w:p>
        </w:tc>
        <w:tc>
          <w:tcPr>
            <w:tcW w:w="1416" w:type="dxa"/>
          </w:tcPr>
          <w:p w:rsidR="00F64438" w:rsidRPr="009F02B3" w:rsidRDefault="00F64438" w:rsidP="004336A9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-</w:t>
            </w: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334" w:type="dxa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Супруг</w:t>
            </w:r>
          </w:p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</w:p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38</w:t>
            </w:r>
          </w:p>
        </w:tc>
        <w:tc>
          <w:tcPr>
            <w:tcW w:w="1380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184 279,94</w:t>
            </w:r>
          </w:p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  <w:p w:rsidR="00F64438" w:rsidRPr="009F02B3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F02B3" w:rsidRDefault="00F64438" w:rsidP="004336A9">
            <w:pPr>
              <w:jc w:val="center"/>
              <w:rPr>
                <w:sz w:val="20"/>
                <w:szCs w:val="20"/>
              </w:rPr>
            </w:pPr>
            <w:r w:rsidRPr="009F02B3">
              <w:rPr>
                <w:sz w:val="20"/>
                <w:szCs w:val="20"/>
              </w:rPr>
              <w:t>-</w:t>
            </w: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334" w:type="dxa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Нотевская Александра Сергеевна</w:t>
            </w:r>
          </w:p>
        </w:tc>
        <w:tc>
          <w:tcPr>
            <w:tcW w:w="1214" w:type="dxa"/>
            <w:vAlign w:val="center"/>
          </w:tcPr>
          <w:p w:rsidR="00F64438" w:rsidRPr="007229F6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05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F64438" w:rsidRPr="0055706B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438" w:rsidRPr="0055706B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380" w:type="dxa"/>
            <w:vAlign w:val="center"/>
          </w:tcPr>
          <w:p w:rsidR="00F64438" w:rsidRPr="00490DEA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64438" w:rsidRPr="0055706B" w:rsidRDefault="00F64438" w:rsidP="008F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F64438" w:rsidRPr="006369E9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5 657 003,81</w:t>
            </w:r>
          </w:p>
        </w:tc>
        <w:tc>
          <w:tcPr>
            <w:tcW w:w="1416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1678" w:type="dxa"/>
            <w:gridSpan w:val="2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6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Merge w:val="restart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1 996 675,08</w:t>
            </w:r>
          </w:p>
        </w:tc>
        <w:tc>
          <w:tcPr>
            <w:tcW w:w="1416" w:type="dxa"/>
            <w:vMerge w:val="restart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1678" w:type="dxa"/>
            <w:gridSpan w:val="2"/>
            <w:vMerge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05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06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1678" w:type="dxa"/>
            <w:gridSpan w:val="2"/>
            <w:vMerge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06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334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</w:p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05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380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Align w:val="center"/>
          </w:tcPr>
          <w:p w:rsidR="00F64438" w:rsidRDefault="00F64438" w:rsidP="008F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334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Попцов</w:t>
            </w:r>
          </w:p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214" w:type="dxa"/>
            <w:vMerge w:val="restart"/>
            <w:vAlign w:val="center"/>
          </w:tcPr>
          <w:p w:rsidR="00F64438" w:rsidRPr="007229F6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06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64438" w:rsidRPr="0055706B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F64438" w:rsidRPr="0055706B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vAlign w:val="center"/>
          </w:tcPr>
          <w:p w:rsidR="00F64438" w:rsidRPr="00490DEA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F64438" w:rsidRPr="003B6B0E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ACURA MDX</w:t>
            </w:r>
            <w:r>
              <w:rPr>
                <w:sz w:val="20"/>
                <w:szCs w:val="20"/>
              </w:rPr>
              <w:t>, 2003г.</w:t>
            </w:r>
          </w:p>
        </w:tc>
        <w:tc>
          <w:tcPr>
            <w:tcW w:w="1222" w:type="dxa"/>
            <w:vMerge w:val="restart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1 584 421, 38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334" w:type="dxa"/>
            <w:vMerge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F64438" w:rsidRPr="007229F6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64438" w:rsidRPr="0055706B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64438" w:rsidRPr="0055706B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F64438" w:rsidRPr="00490DEA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64438" w:rsidRPr="0055706B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3B6B0E">
        <w:trPr>
          <w:trHeight w:val="57"/>
          <w:jc w:val="center"/>
        </w:trPr>
        <w:tc>
          <w:tcPr>
            <w:tcW w:w="334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Align w:val="center"/>
          </w:tcPr>
          <w:p w:rsidR="00F64438" w:rsidRPr="007229F6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05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380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Align w:val="center"/>
          </w:tcPr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750 660,10</w:t>
            </w:r>
          </w:p>
        </w:tc>
        <w:tc>
          <w:tcPr>
            <w:tcW w:w="1416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582952">
        <w:trPr>
          <w:trHeight w:val="57"/>
          <w:jc w:val="center"/>
        </w:trPr>
        <w:tc>
          <w:tcPr>
            <w:tcW w:w="334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F64438" w:rsidRDefault="00F64438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F64438" w:rsidRPr="007229F6" w:rsidRDefault="00F64438" w:rsidP="00582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05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38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64438" w:rsidRPr="004E2F80" w:rsidTr="00582952">
        <w:trPr>
          <w:trHeight w:val="57"/>
          <w:jc w:val="center"/>
        </w:trPr>
        <w:tc>
          <w:tcPr>
            <w:tcW w:w="334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Галина Николаевна</w:t>
            </w:r>
          </w:p>
          <w:p w:rsidR="00F64438" w:rsidRDefault="00F64438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F64438" w:rsidRPr="007229F6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05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8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2 006 484,63</w:t>
            </w:r>
          </w:p>
        </w:tc>
        <w:tc>
          <w:tcPr>
            <w:tcW w:w="141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64438" w:rsidRPr="004E2F80" w:rsidTr="00582952">
        <w:trPr>
          <w:trHeight w:val="57"/>
          <w:jc w:val="center"/>
        </w:trPr>
        <w:tc>
          <w:tcPr>
            <w:tcW w:w="334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14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Align w:val="center"/>
          </w:tcPr>
          <w:p w:rsidR="00F64438" w:rsidRPr="00582952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PRIUS  ALPHA</w:t>
            </w:r>
            <w:r>
              <w:rPr>
                <w:sz w:val="20"/>
                <w:szCs w:val="20"/>
              </w:rPr>
              <w:t>, 2014 г.</w:t>
            </w:r>
          </w:p>
        </w:tc>
        <w:tc>
          <w:tcPr>
            <w:tcW w:w="1222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528 409,65</w:t>
            </w:r>
          </w:p>
        </w:tc>
        <w:tc>
          <w:tcPr>
            <w:tcW w:w="141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582952">
        <w:trPr>
          <w:trHeight w:val="57"/>
          <w:jc w:val="center"/>
        </w:trPr>
        <w:tc>
          <w:tcPr>
            <w:tcW w:w="334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Собченко </w:t>
            </w:r>
          </w:p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0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38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2 623 153,75</w:t>
            </w:r>
          </w:p>
        </w:tc>
        <w:tc>
          <w:tcPr>
            <w:tcW w:w="141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64438" w:rsidRPr="004E2F80" w:rsidTr="00582952">
        <w:trPr>
          <w:trHeight w:val="57"/>
          <w:jc w:val="center"/>
        </w:trPr>
        <w:tc>
          <w:tcPr>
            <w:tcW w:w="334" w:type="dxa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0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339 936,93</w:t>
            </w:r>
          </w:p>
        </w:tc>
        <w:tc>
          <w:tcPr>
            <w:tcW w:w="1416" w:type="dxa"/>
            <w:vAlign w:val="center"/>
          </w:tcPr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64438" w:rsidRDefault="00F64438" w:rsidP="005829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/>
    <w:p w:rsidR="00F64438" w:rsidRDefault="00F64438" w:rsidP="000E6EC9">
      <w:pPr>
        <w:tabs>
          <w:tab w:val="left" w:pos="6663"/>
        </w:tabs>
        <w:rPr>
          <w:b/>
        </w:rPr>
      </w:pPr>
    </w:p>
    <w:p w:rsidR="00F64438" w:rsidRPr="008D437B" w:rsidRDefault="00F64438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2C39F6">
        <w:rPr>
          <w:b/>
          <w:u w:val="single"/>
        </w:rPr>
        <w:t>территориального органа Федеральной службы государственной статистики по Иркутской области</w:t>
      </w:r>
    </w:p>
    <w:p w:rsidR="00F64438" w:rsidRPr="00AB51C0" w:rsidRDefault="00F64438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источники) </w:t>
            </w:r>
          </w:p>
        </w:tc>
      </w:tr>
      <w:tr w:rsidR="00F64438" w:rsidRPr="004E2F80" w:rsidTr="0007435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07435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5706B" w:rsidRDefault="00F6443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Ирина Владимировна</w:t>
            </w: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406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2671580,62</w:t>
            </w:r>
          </w:p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63,4</w:t>
            </w:r>
          </w:p>
        </w:tc>
        <w:tc>
          <w:tcPr>
            <w:tcW w:w="1406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94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1025,0</w:t>
            </w:r>
          </w:p>
        </w:tc>
        <w:tc>
          <w:tcPr>
            <w:tcW w:w="1406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(1/42)</w:t>
            </w:r>
          </w:p>
        </w:tc>
        <w:tc>
          <w:tcPr>
            <w:tcW w:w="94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860,9</w:t>
            </w:r>
          </w:p>
        </w:tc>
        <w:tc>
          <w:tcPr>
            <w:tcW w:w="1406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221A5F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7229F6" w:rsidRDefault="00F64438" w:rsidP="0007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4" w:type="dxa"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A3482F" w:rsidRDefault="00F64438" w:rsidP="0003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shd w:val="clear" w:color="auto" w:fill="auto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A3482F" w:rsidRDefault="00F64438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Автомобиль легковой</w:t>
            </w:r>
          </w:p>
          <w:p w:rsidR="00F64438" w:rsidRPr="00A3482F" w:rsidRDefault="00F64438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bCs/>
                <w:color w:val="000000"/>
                <w:sz w:val="20"/>
                <w:szCs w:val="20"/>
              </w:rPr>
              <w:t xml:space="preserve">Тойота </w:t>
            </w:r>
            <w:r w:rsidRPr="00A3482F">
              <w:rPr>
                <w:bCs/>
                <w:color w:val="000000"/>
                <w:sz w:val="20"/>
                <w:szCs w:val="20"/>
                <w:lang w:val="en-US"/>
              </w:rPr>
              <w:t>Wish</w:t>
            </w:r>
          </w:p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64438" w:rsidRPr="00A3482F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289952,87</w:t>
            </w:r>
          </w:p>
        </w:tc>
        <w:tc>
          <w:tcPr>
            <w:tcW w:w="1416" w:type="dxa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14586B" w:rsidTr="00E115D7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4586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E11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</w:t>
            </w:r>
          </w:p>
          <w:p w:rsidR="00F64438" w:rsidRPr="0014586B" w:rsidRDefault="00F64438" w:rsidP="00E11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Павлович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r>
              <w:rPr>
                <w:sz w:val="20"/>
                <w:szCs w:val="20"/>
                <w:lang w:val="en-US"/>
              </w:rPr>
              <w:t>Qashgai</w:t>
            </w:r>
          </w:p>
          <w:p w:rsidR="00F64438" w:rsidRPr="00BB1969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1204187,31</w:t>
            </w:r>
          </w:p>
        </w:tc>
        <w:tc>
          <w:tcPr>
            <w:tcW w:w="1416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14586B" w:rsidTr="00E115D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14586B" w:rsidRDefault="00F64438" w:rsidP="00E115D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380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14586B" w:rsidTr="00E115D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14586B" w:rsidRDefault="00F64438" w:rsidP="00E115D7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436399,84</w:t>
            </w:r>
          </w:p>
        </w:tc>
        <w:tc>
          <w:tcPr>
            <w:tcW w:w="1416" w:type="dxa"/>
            <w:vMerge w:val="restart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14586B" w:rsidTr="00E115D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14586B" w:rsidRDefault="00F64438" w:rsidP="00E115D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1406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14586B" w:rsidTr="00E115D7">
        <w:trPr>
          <w:trHeight w:val="558"/>
          <w:jc w:val="center"/>
        </w:trPr>
        <w:tc>
          <w:tcPr>
            <w:tcW w:w="334" w:type="dxa"/>
            <w:shd w:val="clear" w:color="auto" w:fill="auto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14586B" w:rsidRDefault="00F64438" w:rsidP="00E115D7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Pr="0014586B" w:rsidRDefault="00F64438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165C06" w:rsidTr="004E231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65C0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64438" w:rsidRPr="00165C06" w:rsidRDefault="00F64438" w:rsidP="004336A9">
            <w:pPr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Середюк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F64438" w:rsidRPr="00165C06" w:rsidRDefault="00F64438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168,5</w:t>
            </w:r>
          </w:p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1302073,78</w:t>
            </w:r>
          </w:p>
        </w:tc>
        <w:tc>
          <w:tcPr>
            <w:tcW w:w="1416" w:type="dxa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-</w:t>
            </w:r>
          </w:p>
        </w:tc>
      </w:tr>
      <w:tr w:rsidR="00F64438" w:rsidRPr="00165C06" w:rsidTr="004E231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165C06" w:rsidRDefault="00F64438" w:rsidP="004336A9">
            <w:pPr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65C06" w:rsidRDefault="00F64438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168,5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B2EBC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 xml:space="preserve">Автомобиль легковой Мицубиси </w:t>
            </w:r>
            <w:r w:rsidRPr="00165C06">
              <w:rPr>
                <w:sz w:val="20"/>
                <w:szCs w:val="20"/>
                <w:lang w:val="en-US"/>
              </w:rPr>
              <w:t>Outlander</w:t>
            </w:r>
            <w:r w:rsidRPr="00165C06">
              <w:rPr>
                <w:sz w:val="20"/>
                <w:szCs w:val="20"/>
              </w:rPr>
              <w:t>- универсал</w:t>
            </w:r>
          </w:p>
          <w:p w:rsidR="00F64438" w:rsidRPr="00165C06" w:rsidRDefault="00F64438" w:rsidP="008B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</w:tcPr>
          <w:p w:rsidR="00F64438" w:rsidRPr="00165C06" w:rsidRDefault="00F64438" w:rsidP="008B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64438" w:rsidRPr="00165C06" w:rsidRDefault="00F64438" w:rsidP="008B2EBC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-</w:t>
            </w:r>
          </w:p>
        </w:tc>
      </w:tr>
      <w:tr w:rsidR="00F64438" w:rsidRPr="00165C06" w:rsidTr="004E231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165C06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65C06" w:rsidRDefault="00F64438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165C06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165C06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65C06" w:rsidRDefault="00F64438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30,6</w:t>
            </w:r>
          </w:p>
        </w:tc>
        <w:tc>
          <w:tcPr>
            <w:tcW w:w="1406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165C06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65C06" w:rsidRDefault="00F64438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64438" w:rsidRPr="00165C06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shd w:val="clear" w:color="auto" w:fill="auto"/>
          </w:tcPr>
          <w:p w:rsidR="00F64438" w:rsidRPr="0071378E" w:rsidRDefault="00F64438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1378E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1378E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1378E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14586B" w:rsidTr="0007435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4586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14586B" w:rsidRDefault="00F64438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Сигачева 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44,5</w:t>
            </w:r>
          </w:p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Автомобиль легковой Тойота </w:t>
            </w:r>
            <w:r w:rsidRPr="0014586B">
              <w:rPr>
                <w:sz w:val="20"/>
                <w:szCs w:val="20"/>
                <w:lang w:val="en-US"/>
              </w:rPr>
              <w:t>Corolla</w:t>
            </w:r>
          </w:p>
          <w:p w:rsidR="00F64438" w:rsidRPr="00644A8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14586B" w:rsidRDefault="00F64438" w:rsidP="00682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1186335,25</w:t>
            </w:r>
          </w:p>
        </w:tc>
        <w:tc>
          <w:tcPr>
            <w:tcW w:w="1416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14586B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14586B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14586B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29,1</w:t>
            </w:r>
          </w:p>
        </w:tc>
        <w:tc>
          <w:tcPr>
            <w:tcW w:w="1406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14586B" w:rsidTr="00074353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14586B" w:rsidRDefault="00F64438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558349,56</w:t>
            </w:r>
          </w:p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14586B" w:rsidTr="0007435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14586B" w:rsidRDefault="00F64438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14586B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1458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 w:rsidP="000E6EC9"/>
    <w:p w:rsidR="00F64438" w:rsidRDefault="00F64438"/>
    <w:p w:rsidR="00F64438" w:rsidRPr="008D437B" w:rsidRDefault="00F64438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Ивановской области</w:t>
      </w:r>
    </w:p>
    <w:p w:rsidR="00F64438" w:rsidRPr="00AB51C0" w:rsidRDefault="00F64438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78"/>
        <w:gridCol w:w="1360"/>
        <w:gridCol w:w="1276"/>
        <w:gridCol w:w="850"/>
        <w:gridCol w:w="1380"/>
        <w:gridCol w:w="1440"/>
        <w:gridCol w:w="1222"/>
        <w:gridCol w:w="1416"/>
      </w:tblGrid>
      <w:tr w:rsidR="00F64438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5266CF">
        <w:trPr>
          <w:cantSplit/>
          <w:trHeight w:val="60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>1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C1ABA" w:rsidRDefault="00F64438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Клюзина</w:t>
            </w:r>
          </w:p>
          <w:p w:rsidR="00F64438" w:rsidRPr="00FC1ABA" w:rsidRDefault="00F64438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Светлана</w:t>
            </w:r>
          </w:p>
          <w:p w:rsidR="00F64438" w:rsidRPr="00FC1ABA" w:rsidRDefault="00F64438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Владимировна</w:t>
            </w:r>
          </w:p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C1AB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C1AB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78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75,7 </w:t>
            </w:r>
          </w:p>
        </w:tc>
        <w:tc>
          <w:tcPr>
            <w:tcW w:w="1360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22,4 </w:t>
            </w:r>
          </w:p>
        </w:tc>
        <w:tc>
          <w:tcPr>
            <w:tcW w:w="1380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FC1ABA" w:rsidRDefault="00F64438" w:rsidP="003B20B9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Автомобиль легковой Шевроле Авео</w:t>
            </w:r>
          </w:p>
          <w:p w:rsidR="00F64438" w:rsidRPr="00FC1ABA" w:rsidRDefault="00F64438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FC1ABA" w:rsidRDefault="00F64438" w:rsidP="007E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1789332,85</w:t>
            </w:r>
          </w:p>
        </w:tc>
        <w:tc>
          <w:tcPr>
            <w:tcW w:w="1416" w:type="dxa"/>
            <w:vMerge w:val="restart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F64438" w:rsidRPr="004E2F80" w:rsidTr="005266CF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FC1ABA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42,4</w:t>
            </w:r>
          </w:p>
        </w:tc>
        <w:tc>
          <w:tcPr>
            <w:tcW w:w="1360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22,4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53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FC1ABA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1080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54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C1ABA" w:rsidRDefault="00F64438" w:rsidP="002B4DBB">
            <w:pPr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 xml:space="preserve">Супруг </w:t>
            </w:r>
          </w:p>
          <w:p w:rsidR="00F64438" w:rsidRPr="00FC1ABA" w:rsidRDefault="00F64438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FC1ABA" w:rsidRDefault="00F64438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42,4</w:t>
            </w:r>
          </w:p>
        </w:tc>
        <w:tc>
          <w:tcPr>
            <w:tcW w:w="1380" w:type="dxa"/>
            <w:shd w:val="clear" w:color="auto" w:fill="auto"/>
          </w:tcPr>
          <w:p w:rsidR="00F64438" w:rsidRPr="00FC1ABA" w:rsidRDefault="00F64438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348153,53</w:t>
            </w:r>
          </w:p>
        </w:tc>
        <w:tc>
          <w:tcPr>
            <w:tcW w:w="1416" w:type="dxa"/>
            <w:vMerge w:val="restart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F64438" w:rsidRPr="004E2F80" w:rsidTr="005266CF">
        <w:trPr>
          <w:trHeight w:val="54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FC1ABA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F64438" w:rsidRPr="00FC1ABA" w:rsidRDefault="00F64438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1080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F64438" w:rsidRPr="00FC1ABA" w:rsidRDefault="00F64438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C1ABA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781"/>
          <w:jc w:val="center"/>
        </w:trPr>
        <w:tc>
          <w:tcPr>
            <w:tcW w:w="334" w:type="dxa"/>
            <w:shd w:val="clear" w:color="auto" w:fill="auto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F64438" w:rsidRPr="00FC1ABA" w:rsidRDefault="00F64438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Белова</w:t>
            </w:r>
          </w:p>
          <w:p w:rsidR="00F64438" w:rsidRPr="00FC1ABA" w:rsidRDefault="00F64438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Татьяна</w:t>
            </w:r>
          </w:p>
          <w:p w:rsidR="00F64438" w:rsidRPr="00FC1ABA" w:rsidRDefault="00F64438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shd w:val="clear" w:color="auto" w:fill="auto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Заместитель </w:t>
            </w:r>
          </w:p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FC1ABA" w:rsidRDefault="00F64438" w:rsidP="00F14B9E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8" w:type="dxa"/>
            <w:shd w:val="clear" w:color="auto" w:fill="auto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360" w:type="dxa"/>
            <w:shd w:val="clear" w:color="auto" w:fill="auto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FC1ABA" w:rsidRDefault="00F64438" w:rsidP="00B215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ED7AEB" w:rsidRDefault="00F64438" w:rsidP="00F14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968345,84</w:t>
            </w:r>
          </w:p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FC1ABA" w:rsidRDefault="00F64438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F64438" w:rsidRPr="004E2F80" w:rsidTr="005266CF">
        <w:trPr>
          <w:trHeight w:val="34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>3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Гусева</w:t>
            </w:r>
          </w:p>
          <w:p w:rsidR="00F64438" w:rsidRPr="00FC1ABA" w:rsidRDefault="00F64438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lastRenderedPageBreak/>
              <w:t>Ольга</w:t>
            </w:r>
          </w:p>
          <w:p w:rsidR="00F64438" w:rsidRPr="00FC1ABA" w:rsidRDefault="00F64438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Владимировна</w:t>
            </w:r>
          </w:p>
          <w:p w:rsidR="00F64438" w:rsidRPr="00FC1ABA" w:rsidRDefault="00F64438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C1AB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C1ABA"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lastRenderedPageBreak/>
              <w:t xml:space="preserve">57,5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B215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Земельный </w:t>
            </w:r>
            <w:r w:rsidRPr="00FC1ABA">
              <w:rPr>
                <w:sz w:val="20"/>
                <w:szCs w:val="20"/>
              </w:rPr>
              <w:lastRenderedPageBreak/>
              <w:t>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lastRenderedPageBreak/>
              <w:t>19,4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Автомобиль </w:t>
            </w:r>
            <w:r w:rsidRPr="00FC1ABA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Ауди 100</w:t>
            </w:r>
          </w:p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819421,47</w:t>
            </w:r>
          </w:p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FC1ABA" w:rsidRDefault="00F64438" w:rsidP="00324FF4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F64438" w:rsidRPr="004E2F80" w:rsidTr="005266CF">
        <w:trPr>
          <w:trHeight w:val="33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82,8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D287D" w:rsidRDefault="00F64438" w:rsidP="00713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D287D" w:rsidRDefault="00F64438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D287D" w:rsidRDefault="00F64438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E5078C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Автомобиль легковой </w:t>
            </w:r>
            <w:r w:rsidRPr="00FC1ABA">
              <w:rPr>
                <w:sz w:val="20"/>
                <w:szCs w:val="20"/>
                <w:lang w:val="en-US"/>
              </w:rPr>
              <w:t>Kia</w:t>
            </w:r>
            <w:r w:rsidRPr="00FC1ABA"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  <w:lang w:val="en-US"/>
              </w:rPr>
              <w:t>SLS</w:t>
            </w:r>
            <w:r w:rsidRPr="00FC1ABA"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  <w:lang w:val="en-US"/>
              </w:rPr>
              <w:t>Sportage</w:t>
            </w:r>
          </w:p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BA730D" w:rsidRDefault="00F64438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33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FC1ABA" w:rsidRDefault="00F64438" w:rsidP="007B7B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5D287D">
            <w:pPr>
              <w:ind w:right="-45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050205" w:rsidRDefault="00F64438" w:rsidP="0032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90,0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D287D" w:rsidRDefault="00F64438" w:rsidP="00713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D287D" w:rsidRDefault="00F64438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D287D" w:rsidRDefault="00F64438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5D287D" w:rsidRDefault="00F64438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BA730D" w:rsidRDefault="00F64438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19,4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C1ABA" w:rsidRDefault="00F64438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D287D" w:rsidRDefault="00F64438" w:rsidP="00324F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BA730D" w:rsidRDefault="00F64438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4438" w:rsidRPr="004E2F80" w:rsidTr="00A83ED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A83ED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A83EDA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A83E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5266CF">
        <w:trPr>
          <w:cantSplit/>
          <w:trHeight w:val="60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shd w:val="clear" w:color="auto" w:fill="auto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shd w:val="clear" w:color="auto" w:fill="auto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A83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30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364AF" w:rsidRDefault="00F64438" w:rsidP="00A8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 Михаил Александрович</w:t>
            </w:r>
          </w:p>
          <w:p w:rsidR="00F64438" w:rsidRPr="0055706B" w:rsidRDefault="00F64438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23617A" w:rsidRDefault="00F64438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490DEA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631260,60</w:t>
            </w:r>
          </w:p>
          <w:p w:rsidR="00F64438" w:rsidRPr="0055706B" w:rsidRDefault="00F64438" w:rsidP="00171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23617A" w:rsidRDefault="00F64438" w:rsidP="00A83E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64438" w:rsidRPr="004E2F80" w:rsidTr="005266CF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404714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23617A" w:rsidRDefault="00F64438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23617A" w:rsidRDefault="00F64438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46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404714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23617A" w:rsidRDefault="00F64438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23617A" w:rsidRDefault="00F64438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33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229F6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229F6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7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7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23617A" w:rsidRDefault="00F64438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33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229F6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4438" w:rsidRPr="007229F6" w:rsidRDefault="00F64438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(супруга)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229F6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404714" w:rsidRDefault="00F64438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168921,24</w:t>
            </w:r>
          </w:p>
          <w:p w:rsidR="00F64438" w:rsidRPr="0001267B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23617A" w:rsidRDefault="00F64438" w:rsidP="00A83EDA">
            <w:pPr>
              <w:jc w:val="center"/>
              <w:rPr>
                <w:bCs/>
                <w:sz w:val="20"/>
                <w:szCs w:val="20"/>
              </w:rPr>
            </w:pPr>
            <w:r w:rsidRPr="0023617A">
              <w:rPr>
                <w:bCs/>
                <w:sz w:val="20"/>
                <w:szCs w:val="20"/>
              </w:rPr>
              <w:t>-</w:t>
            </w:r>
          </w:p>
        </w:tc>
      </w:tr>
      <w:tr w:rsidR="00F64438" w:rsidRPr="004E2F80" w:rsidTr="005266CF">
        <w:trPr>
          <w:trHeight w:val="3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229F6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229F6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</w:pPr>
            <w:r w:rsidRPr="000847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52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23617A" w:rsidRDefault="00F64438" w:rsidP="005266C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23617A" w:rsidRDefault="00F64438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4438" w:rsidRPr="004E2F80" w:rsidTr="005266CF">
        <w:trPr>
          <w:trHeight w:val="34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229F6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229F6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</w:pPr>
            <w:r w:rsidRPr="000847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23617A" w:rsidRDefault="00F64438" w:rsidP="00A83ED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23617A" w:rsidRDefault="00F64438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4438" w:rsidRPr="004E2F80" w:rsidTr="0052284D">
        <w:trPr>
          <w:trHeight w:val="519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F418C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64438" w:rsidRPr="00FF418C" w:rsidRDefault="00F64438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F418C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23617A" w:rsidRDefault="00F64438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FF418C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FF418C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23617A" w:rsidRDefault="00F64438" w:rsidP="00A83EDA">
            <w:pPr>
              <w:jc w:val="center"/>
              <w:rPr>
                <w:bCs/>
                <w:sz w:val="20"/>
                <w:szCs w:val="20"/>
              </w:rPr>
            </w:pPr>
            <w:r w:rsidRPr="0023617A">
              <w:rPr>
                <w:bCs/>
                <w:sz w:val="20"/>
                <w:szCs w:val="20"/>
              </w:rPr>
              <w:t>-</w:t>
            </w:r>
          </w:p>
        </w:tc>
      </w:tr>
      <w:tr w:rsidR="00F64438" w:rsidRPr="004E2F80" w:rsidTr="0052284D">
        <w:trPr>
          <w:trHeight w:val="51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F418C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F418C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23617A" w:rsidRDefault="00F64438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23617A" w:rsidRDefault="00F64438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4438" w:rsidRPr="004E2F80" w:rsidTr="0052284D">
        <w:trPr>
          <w:trHeight w:val="519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F418C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F418C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522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64438" w:rsidRPr="0055706B" w:rsidRDefault="00F64438" w:rsidP="0052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5706B" w:rsidRDefault="00F64438" w:rsidP="00522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23617A" w:rsidRDefault="00F64438" w:rsidP="0052284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23617A" w:rsidRDefault="00F64438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64438" w:rsidRPr="009430A9" w:rsidRDefault="00F64438" w:rsidP="00516010">
      <w:pPr>
        <w:jc w:val="both"/>
        <w:rPr>
          <w:rStyle w:val="a4"/>
          <w:color w:val="333333"/>
          <w:sz w:val="20"/>
          <w:szCs w:val="20"/>
        </w:rPr>
      </w:pPr>
    </w:p>
    <w:p w:rsidR="00F64438" w:rsidRPr="008D437B" w:rsidRDefault="00F64438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Pr="002E2FA9" w:rsidRDefault="00F64438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2E2FA9">
        <w:rPr>
          <w:b/>
        </w:rPr>
        <w:t>Территориального органа Федеральной службы государственной статистики по Ярославской обл</w:t>
      </w:r>
      <w:r>
        <w:rPr>
          <w:b/>
        </w:rPr>
        <w:t>а</w:t>
      </w:r>
      <w:r w:rsidRPr="002E2FA9">
        <w:rPr>
          <w:b/>
        </w:rPr>
        <w:t>сти</w:t>
      </w:r>
    </w:p>
    <w:p w:rsidR="00F64438" w:rsidRPr="00AB51C0" w:rsidRDefault="00F64438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Default="00F64438" w:rsidP="000E6EC9">
      <w:pPr>
        <w:jc w:val="center"/>
        <w:rPr>
          <w:b/>
        </w:rPr>
      </w:pPr>
    </w:p>
    <w:p w:rsidR="00F64438" w:rsidRPr="008D437B" w:rsidRDefault="00F64438" w:rsidP="000E6EC9">
      <w:pPr>
        <w:jc w:val="center"/>
        <w:rPr>
          <w:b/>
        </w:rPr>
      </w:pPr>
    </w:p>
    <w:tbl>
      <w:tblPr>
        <w:tblW w:w="16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455"/>
        <w:gridCol w:w="1307"/>
        <w:gridCol w:w="1314"/>
        <w:gridCol w:w="1559"/>
        <w:gridCol w:w="910"/>
        <w:gridCol w:w="1418"/>
        <w:gridCol w:w="1077"/>
        <w:gridCol w:w="850"/>
        <w:gridCol w:w="1380"/>
        <w:gridCol w:w="1654"/>
        <w:gridCol w:w="1288"/>
        <w:gridCol w:w="1539"/>
      </w:tblGrid>
      <w:tr w:rsidR="00F64438" w:rsidRPr="009B1F18" w:rsidTr="00B65313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№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п/п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201" w:type="dxa"/>
            <w:gridSpan w:val="4"/>
          </w:tcPr>
          <w:p w:rsidR="00F64438" w:rsidRPr="009B1F18" w:rsidRDefault="00F64438" w:rsidP="00537562">
            <w:pPr>
              <w:ind w:left="70" w:right="64"/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654" w:type="dxa"/>
            <w:vMerge w:val="restart"/>
          </w:tcPr>
          <w:p w:rsidR="00F64438" w:rsidRPr="009B1F18" w:rsidRDefault="00F64438" w:rsidP="004336A9">
            <w:pPr>
              <w:ind w:left="87"/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Транспортные средства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(вид, марка)</w:t>
            </w:r>
          </w:p>
        </w:tc>
        <w:tc>
          <w:tcPr>
            <w:tcW w:w="1288" w:type="dxa"/>
            <w:vMerge w:val="restart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Деклари-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 xml:space="preserve">рованный 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годовой доход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(руб.)</w:t>
            </w:r>
          </w:p>
          <w:p w:rsidR="00F64438" w:rsidRPr="009B1F18" w:rsidRDefault="00F64438" w:rsidP="004336A9">
            <w:pPr>
              <w:jc w:val="center"/>
              <w:rPr>
                <w:sz w:val="16"/>
                <w:szCs w:val="16"/>
              </w:rPr>
            </w:pPr>
          </w:p>
          <w:p w:rsidR="00F64438" w:rsidRPr="009B1F18" w:rsidRDefault="00F64438" w:rsidP="00433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</w:tcPr>
          <w:p w:rsidR="00F64438" w:rsidRPr="009B1F18" w:rsidRDefault="00F64438" w:rsidP="00537562">
            <w:pPr>
              <w:ind w:left="28"/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4E2F80" w:rsidTr="00B65313">
        <w:trPr>
          <w:trHeight w:val="63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 xml:space="preserve">вид 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 xml:space="preserve">вид 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10" w:type="dxa"/>
            <w:shd w:val="clear" w:color="auto" w:fill="auto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площадь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shd w:val="clear" w:color="auto" w:fill="auto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вид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площадь</w:t>
            </w:r>
          </w:p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  <w:vMerge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9B1F18" w:rsidTr="00B65313">
        <w:trPr>
          <w:trHeight w:val="9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F64438" w:rsidRDefault="00F64438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</w:t>
            </w:r>
          </w:p>
          <w:p w:rsidR="00F64438" w:rsidRDefault="00F64438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F64438" w:rsidRPr="0055706B" w:rsidRDefault="00F64438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314" w:type="dxa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64438" w:rsidRDefault="00F64438" w:rsidP="0072245D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Default="00F64438" w:rsidP="0072245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4438" w:rsidRPr="0055706B" w:rsidRDefault="00F64438" w:rsidP="008E6BAE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64438" w:rsidRPr="00490DEA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F64438" w:rsidRPr="00EE52FA" w:rsidRDefault="00F64438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 w:rsidRPr="0063096F">
              <w:rPr>
                <w:bCs/>
                <w:color w:val="000000"/>
                <w:sz w:val="20"/>
                <w:szCs w:val="20"/>
              </w:rPr>
              <w:t>Mitsubishi</w:t>
            </w:r>
            <w:r w:rsidRPr="0063096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ASX</w:t>
            </w:r>
          </w:p>
          <w:p w:rsidR="00F64438" w:rsidRDefault="00F64438" w:rsidP="00433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64438" w:rsidRPr="00052841" w:rsidRDefault="00F64438" w:rsidP="00EE52F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EE52FA" w:rsidRDefault="00F64438" w:rsidP="00EE52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06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Vectra</w:t>
            </w:r>
          </w:p>
          <w:p w:rsidR="00F64438" w:rsidRPr="0076194B" w:rsidRDefault="00F64438" w:rsidP="004932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88" w:type="dxa"/>
            <w:vMerge w:val="restart"/>
            <w:vAlign w:val="center"/>
          </w:tcPr>
          <w:p w:rsidR="00F64438" w:rsidRPr="002F7616" w:rsidRDefault="00F64438" w:rsidP="002F7616">
            <w:pPr>
              <w:ind w:right="56"/>
              <w:jc w:val="right"/>
              <w:rPr>
                <w:bCs/>
                <w:color w:val="000000"/>
                <w:sz w:val="20"/>
                <w:szCs w:val="20"/>
              </w:rPr>
            </w:pPr>
            <w:r w:rsidRPr="002F7616">
              <w:rPr>
                <w:bCs/>
                <w:color w:val="000000"/>
                <w:sz w:val="20"/>
                <w:szCs w:val="20"/>
              </w:rPr>
              <w:t>2 494 404,31</w:t>
            </w:r>
          </w:p>
        </w:tc>
        <w:tc>
          <w:tcPr>
            <w:tcW w:w="1539" w:type="dxa"/>
            <w:vMerge w:val="restart"/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F64438" w:rsidRPr="009B1F18" w:rsidTr="00B65313">
        <w:trPr>
          <w:trHeight w:val="98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F64438" w:rsidRPr="00404714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404714" w:rsidRDefault="00F64438" w:rsidP="0072245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55706B" w:rsidRDefault="00F64438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  <w:vAlign w:val="center"/>
          </w:tcPr>
          <w:p w:rsidR="00F64438" w:rsidRPr="009B1F18" w:rsidRDefault="00F64438" w:rsidP="002F7616">
            <w:pPr>
              <w:ind w:right="5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B1F18" w:rsidTr="00B65313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F64438" w:rsidRDefault="00F64438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F64438" w:rsidRPr="0076194B" w:rsidRDefault="00F64438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64438" w:rsidRPr="00404714" w:rsidRDefault="00F64438" w:rsidP="00722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55706B" w:rsidRDefault="00F64438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490DEA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vAlign w:val="center"/>
          </w:tcPr>
          <w:p w:rsidR="00F64438" w:rsidRPr="002F7616" w:rsidRDefault="00F64438" w:rsidP="002F7616">
            <w:pPr>
              <w:ind w:right="56"/>
              <w:jc w:val="right"/>
              <w:rPr>
                <w:bCs/>
                <w:color w:val="000000"/>
                <w:sz w:val="20"/>
                <w:szCs w:val="20"/>
              </w:rPr>
            </w:pPr>
            <w:r w:rsidRPr="002F7616">
              <w:rPr>
                <w:bCs/>
                <w:color w:val="000000"/>
                <w:sz w:val="20"/>
                <w:szCs w:val="20"/>
              </w:rPr>
              <w:t>561 861,78</w:t>
            </w:r>
          </w:p>
        </w:tc>
        <w:tc>
          <w:tcPr>
            <w:tcW w:w="1539" w:type="dxa"/>
            <w:vMerge w:val="restart"/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F64438" w:rsidRPr="009B1F18" w:rsidTr="00B65313">
        <w:trPr>
          <w:trHeight w:val="180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6C7DC1">
            <w:pPr>
              <w:ind w:right="9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722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F64438" w:rsidRPr="00404714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404714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  <w:vAlign w:val="center"/>
          </w:tcPr>
          <w:p w:rsidR="00F64438" w:rsidRPr="009B1F18" w:rsidRDefault="00F64438" w:rsidP="006C7DC1">
            <w:pPr>
              <w:ind w:right="6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B1F18" w:rsidTr="00B65313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F64438" w:rsidRDefault="00F64438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  <w:r>
              <w:rPr>
                <w:sz w:val="20"/>
                <w:szCs w:val="20"/>
              </w:rPr>
              <w:br/>
              <w:t>Ольга</w:t>
            </w:r>
            <w:r>
              <w:rPr>
                <w:sz w:val="20"/>
                <w:szCs w:val="20"/>
              </w:rPr>
              <w:br/>
              <w:t>Николаевна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F64438" w:rsidRPr="007229F6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14" w:type="dxa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64438" w:rsidRDefault="00F64438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Pr="00404714" w:rsidRDefault="00F64438" w:rsidP="0072245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4438" w:rsidRDefault="00F64438" w:rsidP="00CA75DA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64438" w:rsidRPr="00404714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vMerge w:val="restart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vAlign w:val="center"/>
          </w:tcPr>
          <w:p w:rsidR="00F64438" w:rsidRPr="009B1F18" w:rsidRDefault="00F64438" w:rsidP="009B1F18">
            <w:pPr>
              <w:ind w:right="56"/>
              <w:jc w:val="right"/>
              <w:rPr>
                <w:bCs/>
                <w:color w:val="000000"/>
                <w:sz w:val="20"/>
                <w:szCs w:val="20"/>
              </w:rPr>
            </w:pPr>
            <w:r w:rsidRPr="009B1F18">
              <w:rPr>
                <w:bCs/>
                <w:color w:val="000000"/>
                <w:sz w:val="20"/>
                <w:szCs w:val="20"/>
              </w:rPr>
              <w:t>1 107 917,44</w:t>
            </w:r>
          </w:p>
        </w:tc>
        <w:tc>
          <w:tcPr>
            <w:tcW w:w="1539" w:type="dxa"/>
            <w:vMerge w:val="restart"/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F64438" w:rsidRPr="009B1F18" w:rsidTr="00B65313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F64438" w:rsidRDefault="00F64438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4438" w:rsidRDefault="00F64438" w:rsidP="00CA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64438" w:rsidRDefault="00F64438" w:rsidP="0072245D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Pr="00404714" w:rsidRDefault="00F64438" w:rsidP="00722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438" w:rsidRDefault="00F64438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F64438" w:rsidRPr="009B1F18" w:rsidRDefault="00F64438" w:rsidP="006C7D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B1F18" w:rsidTr="00B65313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F64438" w:rsidRDefault="00F64438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4438" w:rsidRDefault="00F64438" w:rsidP="00CA75DA">
            <w:pPr>
              <w:jc w:val="center"/>
              <w:rPr>
                <w:sz w:val="20"/>
                <w:szCs w:val="20"/>
              </w:rPr>
            </w:pPr>
            <w:r w:rsidRPr="00CA75D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(доля 1/10</w:t>
            </w:r>
            <w:r w:rsidRPr="00CA75DA">
              <w:rPr>
                <w:sz w:val="20"/>
                <w:szCs w:val="20"/>
              </w:rPr>
              <w:t>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64438" w:rsidRDefault="00F64438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Default="00F64438" w:rsidP="00722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438" w:rsidRDefault="00F64438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F64438" w:rsidRPr="009B1F18" w:rsidRDefault="00F64438" w:rsidP="006C7D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B1F18" w:rsidTr="00B65313">
        <w:trPr>
          <w:trHeight w:val="46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64438" w:rsidRDefault="00F64438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404714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6C7DC1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404714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6C7DC1">
            <w:pPr>
              <w:ind w:right="93"/>
              <w:jc w:val="right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F64438" w:rsidRPr="009B1F18" w:rsidTr="00B65313">
        <w:trPr>
          <w:trHeight w:val="55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4438" w:rsidRDefault="00F64438" w:rsidP="006C7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Чиркун </w:t>
            </w:r>
            <w:r>
              <w:rPr>
                <w:sz w:val="20"/>
                <w:szCs w:val="20"/>
              </w:rPr>
              <w:br/>
              <w:t xml:space="preserve">Сергей </w:t>
            </w:r>
            <w:r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4438" w:rsidRDefault="00F64438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4438" w:rsidRDefault="00F64438" w:rsidP="0072245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4438" w:rsidRPr="0055706B" w:rsidRDefault="00F64438" w:rsidP="006C7DC1">
            <w:pPr>
              <w:ind w:right="93"/>
              <w:jc w:val="right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4438" w:rsidRDefault="00F64438" w:rsidP="00BC0004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4438" w:rsidRPr="00404714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  <w:vAlign w:val="center"/>
          </w:tcPr>
          <w:p w:rsidR="00F64438" w:rsidRDefault="00F64438" w:rsidP="0072245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 w:rsidRPr="001A5E10"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  <w:lang w:val="en-US"/>
              </w:rPr>
              <w:t>Nissan</w:t>
            </w:r>
            <w:r w:rsidRPr="0072245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X</w:t>
            </w:r>
            <w:r w:rsidRPr="0072245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Trail</w:t>
            </w:r>
            <w:r w:rsidRPr="0072245D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</w:t>
            </w:r>
            <w:r>
              <w:rPr>
                <w:sz w:val="20"/>
              </w:rPr>
              <w:t>видуальная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  <w:vAlign w:val="center"/>
          </w:tcPr>
          <w:p w:rsidR="00F64438" w:rsidRPr="009B1F18" w:rsidRDefault="00F64438" w:rsidP="009B1F18">
            <w:pPr>
              <w:ind w:right="56"/>
              <w:jc w:val="right"/>
              <w:rPr>
                <w:bCs/>
                <w:color w:val="000000"/>
                <w:sz w:val="20"/>
                <w:szCs w:val="20"/>
              </w:rPr>
            </w:pPr>
            <w:r w:rsidRPr="009B1F18">
              <w:rPr>
                <w:bCs/>
                <w:color w:val="000000"/>
                <w:sz w:val="20"/>
                <w:szCs w:val="20"/>
              </w:rPr>
              <w:t>1 982 743,89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F64438" w:rsidRPr="009B1F18" w:rsidTr="001E7607">
        <w:trPr>
          <w:trHeight w:val="55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F64438" w:rsidRDefault="00F64438" w:rsidP="007E1FB6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F64438" w:rsidRDefault="00F64438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Pr="00404714" w:rsidRDefault="00F64438" w:rsidP="0072245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F64438" w:rsidRPr="0055706B" w:rsidRDefault="00F64438" w:rsidP="007E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438" w:rsidRDefault="00F64438" w:rsidP="00BC00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04714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F64438" w:rsidRPr="009B1F18" w:rsidRDefault="00F64438" w:rsidP="009B1F18">
            <w:pPr>
              <w:ind w:right="56"/>
              <w:jc w:val="right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F64438" w:rsidRPr="009B1F1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B1F18" w:rsidTr="00B65313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F64438" w:rsidRDefault="00F64438" w:rsidP="006C7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F64438" w:rsidRDefault="00F64438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64438" w:rsidRPr="005C707A" w:rsidRDefault="00F64438" w:rsidP="006C7DC1">
            <w:pPr>
              <w:jc w:val="center"/>
              <w:rPr>
                <w:sz w:val="20"/>
                <w:szCs w:val="20"/>
              </w:rPr>
            </w:pPr>
            <w:r w:rsidRPr="005C707A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Default="00F64438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64438" w:rsidRPr="00404714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F64438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vAlign w:val="center"/>
          </w:tcPr>
          <w:p w:rsidR="00F64438" w:rsidRPr="009B1F18" w:rsidRDefault="00F64438" w:rsidP="009B1F18">
            <w:pPr>
              <w:ind w:right="56"/>
              <w:jc w:val="right"/>
              <w:rPr>
                <w:bCs/>
                <w:color w:val="000000"/>
                <w:sz w:val="20"/>
                <w:szCs w:val="20"/>
              </w:rPr>
            </w:pPr>
            <w:r w:rsidRPr="009B1F18">
              <w:rPr>
                <w:bCs/>
                <w:color w:val="000000"/>
                <w:sz w:val="20"/>
                <w:szCs w:val="20"/>
              </w:rPr>
              <w:t>358 642,90</w:t>
            </w:r>
          </w:p>
        </w:tc>
        <w:tc>
          <w:tcPr>
            <w:tcW w:w="1539" w:type="dxa"/>
            <w:vMerge w:val="restart"/>
            <w:vAlign w:val="center"/>
          </w:tcPr>
          <w:p w:rsidR="00F64438" w:rsidRPr="009B1F18" w:rsidRDefault="00F64438" w:rsidP="006C7DC1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F64438" w:rsidRPr="004E2F80" w:rsidTr="00DC2424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F64438" w:rsidRPr="0055706B" w:rsidRDefault="00F64438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4438" w:rsidRDefault="00F64438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5C707A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Default="00F64438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64438" w:rsidRPr="00404714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F64438" w:rsidRDefault="00F64438" w:rsidP="005C2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DC2424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F64438" w:rsidRPr="0055706B" w:rsidRDefault="00F64438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4438" w:rsidRDefault="00F64438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5C707A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F64438" w:rsidRPr="0055706B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Default="00F64438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64438" w:rsidRPr="00404714" w:rsidRDefault="00F64438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F64438" w:rsidRDefault="00F64438" w:rsidP="005C2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057C5">
        <w:trPr>
          <w:trHeight w:val="1440"/>
          <w:jc w:val="center"/>
        </w:trPr>
        <w:tc>
          <w:tcPr>
            <w:tcW w:w="16085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 w:rsidP="00CF1E2F"/>
    <w:p w:rsidR="00F64438" w:rsidRPr="008D437B" w:rsidRDefault="00F64438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B6074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</w:p>
    <w:p w:rsidR="00F64438" w:rsidRDefault="00F64438" w:rsidP="000B6074">
      <w:pPr>
        <w:jc w:val="center"/>
        <w:rPr>
          <w:b/>
        </w:rPr>
      </w:pPr>
      <w:r>
        <w:rPr>
          <w:b/>
          <w:u w:val="single"/>
        </w:rPr>
        <w:t xml:space="preserve"> по Калининградской области (Калининградстат)</w:t>
      </w:r>
    </w:p>
    <w:p w:rsidR="00F64438" w:rsidRPr="00AB51C0" w:rsidRDefault="00F64438" w:rsidP="000B6074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19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64438" w:rsidRPr="008D437B" w:rsidRDefault="00F64438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555"/>
        <w:gridCol w:w="1417"/>
        <w:gridCol w:w="993"/>
        <w:gridCol w:w="1559"/>
        <w:gridCol w:w="850"/>
        <w:gridCol w:w="1418"/>
        <w:gridCol w:w="1077"/>
        <w:gridCol w:w="850"/>
        <w:gridCol w:w="1380"/>
        <w:gridCol w:w="1440"/>
        <w:gridCol w:w="1222"/>
        <w:gridCol w:w="1416"/>
      </w:tblGrid>
      <w:tr w:rsidR="00F64438" w:rsidRPr="004E2F80" w:rsidTr="00781B4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20" w:type="dxa"/>
            <w:gridSpan w:val="4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781B40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shd w:val="clear" w:color="auto" w:fill="auto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781B40">
        <w:trPr>
          <w:trHeight w:val="868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5" w:type="dxa"/>
            <w:shd w:val="clear" w:color="auto" w:fill="auto"/>
          </w:tcPr>
          <w:p w:rsidR="00F64438" w:rsidRPr="00FD4806" w:rsidRDefault="00F64438" w:rsidP="007B0B58">
            <w:pPr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417" w:type="dxa"/>
            <w:shd w:val="clear" w:color="auto" w:fill="auto"/>
          </w:tcPr>
          <w:p w:rsidR="00F64438" w:rsidRPr="00FD4806" w:rsidRDefault="00F64438" w:rsidP="007B0B58">
            <w:pPr>
              <w:jc w:val="center"/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>Заместитель</w:t>
            </w:r>
          </w:p>
          <w:p w:rsidR="00F64438" w:rsidRPr="00FD4806" w:rsidRDefault="00F64438" w:rsidP="007B0B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FD4806">
              <w:rPr>
                <w:b/>
                <w:sz w:val="20"/>
                <w:szCs w:val="20"/>
              </w:rPr>
              <w:t>уководителя</w:t>
            </w:r>
          </w:p>
          <w:p w:rsidR="00F64438" w:rsidRPr="00FD4806" w:rsidRDefault="00F64438" w:rsidP="007B0B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38" w:rsidRPr="00A5631C" w:rsidRDefault="00F64438" w:rsidP="007B0B58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 xml:space="preserve">Квартира </w:t>
            </w:r>
          </w:p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64438" w:rsidRPr="00A5631C" w:rsidRDefault="00F64438" w:rsidP="007B0B58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Квартира </w:t>
            </w:r>
          </w:p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58,5</w:t>
            </w:r>
          </w:p>
        </w:tc>
        <w:tc>
          <w:tcPr>
            <w:tcW w:w="138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631C">
              <w:rPr>
                <w:sz w:val="20"/>
                <w:szCs w:val="20"/>
              </w:rPr>
              <w:t>втомоби</w:t>
            </w:r>
            <w:r>
              <w:rPr>
                <w:sz w:val="20"/>
                <w:szCs w:val="20"/>
              </w:rPr>
              <w:t xml:space="preserve">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 QASHQAI</w:t>
            </w:r>
          </w:p>
        </w:tc>
        <w:tc>
          <w:tcPr>
            <w:tcW w:w="1222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926877,00</w:t>
            </w:r>
          </w:p>
        </w:tc>
        <w:tc>
          <w:tcPr>
            <w:tcW w:w="1416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64438" w:rsidRPr="004E2F80" w:rsidTr="00781B40">
        <w:trPr>
          <w:trHeight w:val="554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64438" w:rsidRPr="00A5631C" w:rsidRDefault="00F64438" w:rsidP="007B0B58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64438" w:rsidRPr="00A5631C" w:rsidRDefault="00F64438" w:rsidP="007B0B58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4438" w:rsidRPr="00A5631C" w:rsidRDefault="00F64438" w:rsidP="007B0B58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138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A5631C" w:rsidRDefault="00F64438" w:rsidP="007B0B58">
            <w:pPr>
              <w:jc w:val="center"/>
              <w:rPr>
                <w:sz w:val="20"/>
              </w:rPr>
            </w:pPr>
            <w:r w:rsidRPr="00A5631C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F64438" w:rsidRPr="00A5631C" w:rsidRDefault="00F64438" w:rsidP="007B0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541995,71</w:t>
            </w:r>
          </w:p>
        </w:tc>
        <w:tc>
          <w:tcPr>
            <w:tcW w:w="1416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64438" w:rsidRPr="004E2F80" w:rsidTr="00781B40">
        <w:trPr>
          <w:trHeight w:val="704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5" w:type="dxa"/>
            <w:shd w:val="clear" w:color="auto" w:fill="auto"/>
          </w:tcPr>
          <w:p w:rsidR="00F64438" w:rsidRPr="00FD4806" w:rsidRDefault="00F64438" w:rsidP="007B0B58">
            <w:pPr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>Кузько Алексей Николаевич</w:t>
            </w:r>
          </w:p>
        </w:tc>
        <w:tc>
          <w:tcPr>
            <w:tcW w:w="1417" w:type="dxa"/>
            <w:shd w:val="clear" w:color="auto" w:fill="auto"/>
          </w:tcPr>
          <w:p w:rsidR="00F64438" w:rsidRPr="00FD4806" w:rsidRDefault="00F64438" w:rsidP="007B0B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р</w:t>
            </w:r>
            <w:r w:rsidRPr="00FD4806">
              <w:rPr>
                <w:b/>
                <w:sz w:val="20"/>
                <w:szCs w:val="20"/>
              </w:rPr>
              <w:t>уководителя</w:t>
            </w:r>
          </w:p>
          <w:p w:rsidR="00F64438" w:rsidRPr="00FD4806" w:rsidRDefault="00F64438" w:rsidP="007B0B5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38" w:rsidRPr="00A5631C" w:rsidRDefault="00F64438" w:rsidP="007B0B58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A5631C" w:rsidRDefault="00F64438" w:rsidP="007B0B58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799422,77</w:t>
            </w:r>
          </w:p>
        </w:tc>
        <w:tc>
          <w:tcPr>
            <w:tcW w:w="1416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64438" w:rsidRPr="004E2F80" w:rsidTr="00781B40">
        <w:trPr>
          <w:trHeight w:val="558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64438" w:rsidRPr="00A5631C" w:rsidRDefault="00F64438" w:rsidP="007B0B58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64438" w:rsidRPr="00A5631C" w:rsidRDefault="00F64438" w:rsidP="007B0B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64438" w:rsidRPr="00A5631C" w:rsidRDefault="00F64438" w:rsidP="007B0B58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285714,77</w:t>
            </w:r>
          </w:p>
        </w:tc>
        <w:tc>
          <w:tcPr>
            <w:tcW w:w="1416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64438" w:rsidRPr="004E2F80" w:rsidTr="00781B40">
        <w:trPr>
          <w:trHeight w:val="978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5" w:type="dxa"/>
            <w:shd w:val="clear" w:color="auto" w:fill="auto"/>
          </w:tcPr>
          <w:p w:rsidR="00F64438" w:rsidRPr="00FD4806" w:rsidRDefault="00F64438" w:rsidP="007B0B58">
            <w:pPr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>Просвирнина Наталья Николаевна</w:t>
            </w:r>
          </w:p>
        </w:tc>
        <w:tc>
          <w:tcPr>
            <w:tcW w:w="1417" w:type="dxa"/>
            <w:shd w:val="clear" w:color="auto" w:fill="auto"/>
          </w:tcPr>
          <w:p w:rsidR="00F64438" w:rsidRPr="00FD4806" w:rsidRDefault="00F64438" w:rsidP="007B0B58">
            <w:pPr>
              <w:jc w:val="center"/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 xml:space="preserve">Заместитель </w:t>
            </w:r>
            <w:r>
              <w:rPr>
                <w:b/>
                <w:sz w:val="20"/>
                <w:szCs w:val="20"/>
              </w:rPr>
              <w:t>р</w:t>
            </w:r>
            <w:r w:rsidRPr="00FD4806">
              <w:rPr>
                <w:b/>
                <w:sz w:val="20"/>
                <w:szCs w:val="20"/>
              </w:rPr>
              <w:t>уководителя</w:t>
            </w:r>
          </w:p>
          <w:p w:rsidR="00F64438" w:rsidRPr="00FD4806" w:rsidRDefault="00F64438" w:rsidP="007B0B5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4438" w:rsidRPr="00A5631C" w:rsidRDefault="00F64438" w:rsidP="007B0B58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1 064648,18</w:t>
            </w:r>
          </w:p>
        </w:tc>
        <w:tc>
          <w:tcPr>
            <w:tcW w:w="1416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781B40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F64438" w:rsidRPr="00A5631C" w:rsidRDefault="00F64438" w:rsidP="007B0B58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4438" w:rsidRPr="00A5631C" w:rsidRDefault="00F64438" w:rsidP="007B0B58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4438" w:rsidRPr="00A5631C" w:rsidRDefault="00F64438" w:rsidP="007B0B58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  <w:p w:rsidR="00F64438" w:rsidRPr="00A5631C" w:rsidRDefault="00F64438" w:rsidP="007B0B58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  <w:shd w:val="clear" w:color="auto" w:fill="auto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631C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A5631C">
              <w:rPr>
                <w:sz w:val="20"/>
                <w:szCs w:val="20"/>
              </w:rPr>
              <w:t xml:space="preserve"> </w:t>
            </w:r>
            <w:r w:rsidRPr="00FD4806">
              <w:rPr>
                <w:rStyle w:val="aa"/>
                <w:bCs/>
                <w:sz w:val="20"/>
                <w:szCs w:val="20"/>
                <w:shd w:val="clear" w:color="auto" w:fill="FFFFFF"/>
              </w:rPr>
              <w:t>Peugeot</w:t>
            </w:r>
            <w:r w:rsidRPr="00FD4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307</w:t>
            </w:r>
          </w:p>
        </w:tc>
        <w:tc>
          <w:tcPr>
            <w:tcW w:w="1222" w:type="dxa"/>
          </w:tcPr>
          <w:p w:rsidR="00F64438" w:rsidRPr="00A5631C" w:rsidRDefault="00F64438" w:rsidP="00CE5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350699,45</w:t>
            </w:r>
          </w:p>
        </w:tc>
        <w:tc>
          <w:tcPr>
            <w:tcW w:w="1416" w:type="dxa"/>
          </w:tcPr>
          <w:p w:rsidR="00F64438" w:rsidRPr="00A5631C" w:rsidRDefault="00F64438" w:rsidP="007B0B5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</w:tbl>
    <w:p w:rsidR="00F64438" w:rsidRDefault="00F64438" w:rsidP="000B6074"/>
    <w:p w:rsidR="00F64438" w:rsidRDefault="00F64438" w:rsidP="000B6074"/>
    <w:p w:rsidR="00F64438" w:rsidRDefault="00F64438"/>
    <w:p w:rsidR="00F64438" w:rsidRDefault="00F64438">
      <w:pPr>
        <w:jc w:val="center"/>
        <w:rPr>
          <w:b/>
        </w:rPr>
      </w:pPr>
      <w:r>
        <w:rPr>
          <w:b/>
        </w:rPr>
        <w:t>Сведения</w:t>
      </w:r>
    </w:p>
    <w:p w:rsidR="00F64438" w:rsidRDefault="00F644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</w:t>
      </w:r>
      <w:r>
        <w:rPr>
          <w:b/>
        </w:rPr>
        <w:t>ж</w:t>
      </w:r>
      <w:r>
        <w:rPr>
          <w:b/>
        </w:rPr>
        <w:t xml:space="preserve">данскими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Калужской области</w:t>
      </w:r>
    </w:p>
    <w:p w:rsidR="00F64438" w:rsidRDefault="00F64438">
      <w:pPr>
        <w:jc w:val="center"/>
        <w:rPr>
          <w:b/>
        </w:rPr>
      </w:pPr>
      <w:r>
        <w:rPr>
          <w:b/>
        </w:rPr>
        <w:t>за отчетный период с 1 января 2019 года по 31 декабря 2019 года, подлежащих размещению на официальном сайте Федеральной службы государс</w:t>
      </w:r>
      <w:r>
        <w:rPr>
          <w:b/>
        </w:rPr>
        <w:t>т</w:t>
      </w:r>
      <w:r>
        <w:rPr>
          <w:b/>
        </w:rPr>
        <w:t>венной статистики в соответствии с порядком размещения указанных сведений на официальных сайтах</w:t>
      </w:r>
    </w:p>
    <w:p w:rsidR="00F64438" w:rsidRDefault="00F64438">
      <w:pPr>
        <w:jc w:val="center"/>
        <w:rPr>
          <w:b/>
        </w:rPr>
      </w:pPr>
      <w:r>
        <w:rPr>
          <w:b/>
        </w:rPr>
        <w:t xml:space="preserve">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№613</w:t>
      </w:r>
    </w:p>
    <w:p w:rsidR="00F64438" w:rsidRDefault="00F64438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275"/>
        <w:gridCol w:w="1560"/>
        <w:gridCol w:w="1842"/>
        <w:gridCol w:w="993"/>
        <w:gridCol w:w="1559"/>
        <w:gridCol w:w="992"/>
        <w:gridCol w:w="1134"/>
        <w:gridCol w:w="1134"/>
        <w:gridCol w:w="1276"/>
        <w:gridCol w:w="1134"/>
        <w:gridCol w:w="1417"/>
      </w:tblGrid>
      <w:tr w:rsidR="00F64438">
        <w:tc>
          <w:tcPr>
            <w:tcW w:w="425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</w:t>
            </w:r>
          </w:p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мая дол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</w:t>
            </w:r>
          </w:p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</w:t>
            </w:r>
          </w:p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ках получения средств, за счет которых совершена сделка (вид приобретенного</w:t>
            </w:r>
          </w:p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F64438">
        <w:tc>
          <w:tcPr>
            <w:tcW w:w="425" w:type="dxa"/>
            <w:vMerge/>
            <w:shd w:val="clear" w:color="auto" w:fill="auto"/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64438" w:rsidRDefault="00F64438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widowControl w:val="0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64438" w:rsidRDefault="00F64438">
            <w:pPr>
              <w:widowControl w:val="0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F64438" w:rsidRDefault="00F64438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64438" w:rsidRDefault="00F64438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64438" w:rsidRDefault="00F64438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707"/>
        </w:trPr>
        <w:tc>
          <w:tcPr>
            <w:tcW w:w="425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Селиверст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 </w:t>
            </w:r>
          </w:p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Нелли </w:t>
            </w:r>
          </w:p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дьевна</w:t>
            </w:r>
          </w:p>
        </w:tc>
        <w:tc>
          <w:tcPr>
            <w:tcW w:w="1275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763 934,54</w:t>
            </w:r>
          </w:p>
        </w:tc>
        <w:tc>
          <w:tcPr>
            <w:tcW w:w="1417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290 276,00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857"/>
        </w:trPr>
        <w:tc>
          <w:tcPr>
            <w:tcW w:w="42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387"/>
        </w:trPr>
        <w:tc>
          <w:tcPr>
            <w:tcW w:w="42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Любовь 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</w:t>
            </w: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1 481 916,65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577"/>
        </w:trPr>
        <w:tc>
          <w:tcPr>
            <w:tcW w:w="42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73 606,20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c>
          <w:tcPr>
            <w:tcW w:w="425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Надежда Константиновна</w:t>
            </w:r>
          </w:p>
        </w:tc>
        <w:tc>
          <w:tcPr>
            <w:tcW w:w="1275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</w:t>
            </w: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54 108,32</w:t>
            </w:r>
          </w:p>
        </w:tc>
        <w:tc>
          <w:tcPr>
            <w:tcW w:w="1417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348"/>
        </w:trPr>
        <w:tc>
          <w:tcPr>
            <w:tcW w:w="425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F64438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Default="00F6443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>
      <w:pPr>
        <w:suppressAutoHyphens/>
        <w:ind w:left="-113" w:right="-113"/>
        <w:jc w:val="center"/>
        <w:rPr>
          <w:sz w:val="20"/>
          <w:szCs w:val="20"/>
        </w:rPr>
      </w:pPr>
    </w:p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4253"/>
      </w:tblGrid>
      <w:tr w:rsidR="00F64438" w:rsidRPr="00155DFF" w:rsidTr="00060292">
        <w:trPr>
          <w:jc w:val="right"/>
        </w:trPr>
        <w:tc>
          <w:tcPr>
            <w:tcW w:w="4253" w:type="dxa"/>
          </w:tcPr>
          <w:p w:rsidR="00F64438" w:rsidRPr="00060292" w:rsidRDefault="00F64438" w:rsidP="00060292">
            <w:pPr>
              <w:jc w:val="right"/>
              <w:rPr>
                <w:sz w:val="22"/>
                <w:szCs w:val="22"/>
              </w:rPr>
            </w:pPr>
          </w:p>
        </w:tc>
      </w:tr>
    </w:tbl>
    <w:p w:rsidR="00F64438" w:rsidRDefault="00F64438" w:rsidP="000E6EC9">
      <w:pPr>
        <w:tabs>
          <w:tab w:val="left" w:pos="6663"/>
        </w:tabs>
        <w:rPr>
          <w:b/>
        </w:rPr>
      </w:pPr>
    </w:p>
    <w:p w:rsidR="00F64438" w:rsidRPr="008D437B" w:rsidRDefault="00F64438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Камчатскому краю</w:t>
      </w:r>
    </w:p>
    <w:p w:rsidR="00F64438" w:rsidRPr="00AB51C0" w:rsidRDefault="00F64438" w:rsidP="000E6EC9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06029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06029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060292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0602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325EBD">
        <w:trPr>
          <w:cantSplit/>
          <w:trHeight w:val="46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0602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325EBD" w:rsidTr="00DB3C79">
        <w:trPr>
          <w:trHeight w:val="881"/>
          <w:jc w:val="center"/>
        </w:trPr>
        <w:tc>
          <w:tcPr>
            <w:tcW w:w="334" w:type="dxa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64438" w:rsidRPr="00325EBD" w:rsidRDefault="00F64438" w:rsidP="00060292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Завадская</w:t>
            </w:r>
          </w:p>
          <w:p w:rsidR="00F64438" w:rsidRPr="00325EBD" w:rsidRDefault="00F64438" w:rsidP="00060292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Марина</w:t>
            </w:r>
          </w:p>
          <w:p w:rsidR="00F64438" w:rsidRPr="00325EBD" w:rsidRDefault="00F64438" w:rsidP="00DB3C79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325EBD" w:rsidRDefault="00F64438" w:rsidP="00592DF5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325EBD" w:rsidRDefault="00F64438" w:rsidP="00875C37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325EBD" w:rsidRDefault="00F64438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325EBD" w:rsidRDefault="00F64438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325EBD" w:rsidRDefault="00F64438" w:rsidP="0021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4141356,59</w:t>
            </w:r>
          </w:p>
        </w:tc>
        <w:tc>
          <w:tcPr>
            <w:tcW w:w="1416" w:type="dxa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</w:tr>
      <w:tr w:rsidR="00F64438" w:rsidRPr="00325EBD" w:rsidTr="00060292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325EBD" w:rsidRDefault="00F64438" w:rsidP="00060292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 xml:space="preserve">30,2 </w:t>
            </w:r>
          </w:p>
        </w:tc>
        <w:tc>
          <w:tcPr>
            <w:tcW w:w="1406" w:type="dxa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325EBD" w:rsidRDefault="00F64438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325EBD" w:rsidRDefault="00F64438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83,5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325EBD" w:rsidRDefault="00F64438" w:rsidP="00325EBD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325EBD" w:rsidRDefault="00F64438" w:rsidP="00060292">
            <w:pPr>
              <w:jc w:val="center"/>
              <w:rPr>
                <w:bCs/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Автомобиль легковой</w:t>
            </w:r>
          </w:p>
          <w:p w:rsidR="00F64438" w:rsidRPr="00325EBD" w:rsidRDefault="00F64438" w:rsidP="00060292">
            <w:pPr>
              <w:jc w:val="center"/>
              <w:rPr>
                <w:bCs/>
                <w:sz w:val="20"/>
                <w:szCs w:val="20"/>
              </w:rPr>
            </w:pPr>
            <w:r w:rsidRPr="00325EBD">
              <w:rPr>
                <w:bCs/>
                <w:sz w:val="20"/>
                <w:szCs w:val="20"/>
              </w:rPr>
              <w:t>ЗАЗ 968</w:t>
            </w:r>
          </w:p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227442,49</w:t>
            </w:r>
          </w:p>
        </w:tc>
        <w:tc>
          <w:tcPr>
            <w:tcW w:w="1416" w:type="dxa"/>
            <w:vMerge w:val="restart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</w:tr>
      <w:tr w:rsidR="00F64438" w:rsidRPr="00325EBD" w:rsidTr="00DB3C79">
        <w:trPr>
          <w:trHeight w:val="33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25EBD" w:rsidRDefault="00F64438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760,0</w:t>
            </w:r>
          </w:p>
        </w:tc>
        <w:tc>
          <w:tcPr>
            <w:tcW w:w="1406" w:type="dxa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325EBD" w:rsidTr="00216AC1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25EBD" w:rsidRDefault="00F64438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73,0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325EBD" w:rsidTr="00DB3C79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25EBD" w:rsidRDefault="00F64438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Автомобиль легковой</w:t>
            </w:r>
          </w:p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  <w:lang w:val="en-US"/>
              </w:rPr>
              <w:t>TOYOTA HIACE</w:t>
            </w:r>
          </w:p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325EBD" w:rsidTr="00325EB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25EBD" w:rsidRDefault="00F64438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64,6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325EBD" w:rsidTr="00060292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25EBD" w:rsidRDefault="00F64438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Автомобиль легковой ТОЙОТА РЕГИУС ЭЙС</w:t>
            </w:r>
          </w:p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25EBD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06029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C6E5E" w:rsidRDefault="00F64438" w:rsidP="00060292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Дворка</w:t>
            </w:r>
          </w:p>
          <w:p w:rsidR="00F64438" w:rsidRPr="00DC6E5E" w:rsidRDefault="00F64438" w:rsidP="00F75DE1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Галина</w:t>
            </w:r>
          </w:p>
          <w:p w:rsidR="00F64438" w:rsidRPr="00DC6E5E" w:rsidRDefault="00F64438" w:rsidP="00F75DE1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Заместитель </w:t>
            </w:r>
          </w:p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C6E5E" w:rsidRDefault="00F64438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DC6E5E" w:rsidRDefault="00F64438" w:rsidP="00F567A5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37,1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2175204,38</w:t>
            </w:r>
          </w:p>
          <w:p w:rsidR="00F64438" w:rsidRPr="00DC6E5E" w:rsidRDefault="00F64438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F64438" w:rsidRPr="00DC6E5E" w:rsidRDefault="00F64438" w:rsidP="00F567A5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F64438" w:rsidRPr="004E2F80" w:rsidTr="00F6648C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C6E5E" w:rsidRDefault="00F64438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Земельный участок</w:t>
            </w:r>
          </w:p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DC6E5E" w:rsidRDefault="00F64438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6648C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C6E5E" w:rsidRDefault="00F64438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DC6E5E" w:rsidRDefault="00F64438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194FAF">
        <w:trPr>
          <w:trHeight w:val="32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C6E5E" w:rsidRDefault="00F64438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F64438" w:rsidRPr="00DC6E5E" w:rsidRDefault="00F64438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10,0</w:t>
            </w:r>
          </w:p>
        </w:tc>
        <w:tc>
          <w:tcPr>
            <w:tcW w:w="1406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0C1053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C6E5E" w:rsidRDefault="00F64438" w:rsidP="00060292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DC6E5E" w:rsidRDefault="00F64438" w:rsidP="000C1053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DC6E5E" w:rsidRDefault="00F64438" w:rsidP="000C1053">
            <w:pPr>
              <w:jc w:val="center"/>
              <w:rPr>
                <w:sz w:val="20"/>
                <w:szCs w:val="20"/>
              </w:rPr>
            </w:pPr>
            <w:r w:rsidRPr="00DC6E5E">
              <w:rPr>
                <w:u w:val="single"/>
                <w:lang w:val="en-US"/>
              </w:rPr>
              <w:t>TOYOTA HILUX</w:t>
            </w:r>
            <w:r w:rsidRPr="00DC6E5E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F64438" w:rsidRPr="00DC6E5E" w:rsidRDefault="00F64438" w:rsidP="007428D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1392557,58</w:t>
            </w:r>
          </w:p>
        </w:tc>
        <w:tc>
          <w:tcPr>
            <w:tcW w:w="1416" w:type="dxa"/>
            <w:vMerge w:val="restart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F64438" w:rsidRPr="004E2F80" w:rsidTr="00060292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C6E5E" w:rsidRDefault="00F64438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DC6E5E" w:rsidRDefault="00F64438" w:rsidP="000C1053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23,8</w:t>
            </w:r>
          </w:p>
        </w:tc>
        <w:tc>
          <w:tcPr>
            <w:tcW w:w="1406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DC6E5E" w:rsidRDefault="00F64438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C201C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DC6E5E" w:rsidRDefault="00F64438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Стефанишин</w:t>
            </w:r>
          </w:p>
          <w:p w:rsidR="00F64438" w:rsidRPr="00DC6E5E" w:rsidRDefault="00F64438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Сергей</w:t>
            </w:r>
          </w:p>
          <w:p w:rsidR="00F64438" w:rsidRPr="00DC6E5E" w:rsidRDefault="00F64438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vMerge w:val="restart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23" w:type="dxa"/>
            <w:vMerge w:val="restart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vMerge w:val="restart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30,2</w:t>
            </w:r>
          </w:p>
        </w:tc>
        <w:tc>
          <w:tcPr>
            <w:tcW w:w="138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DC6E5E" w:rsidRDefault="00F64438" w:rsidP="009F50FB">
            <w:pPr>
              <w:jc w:val="center"/>
              <w:rPr>
                <w:sz w:val="20"/>
                <w:szCs w:val="20"/>
                <w:u w:val="single"/>
              </w:rPr>
            </w:pPr>
            <w:r w:rsidRPr="00DC6E5E">
              <w:rPr>
                <w:sz w:val="20"/>
                <w:szCs w:val="20"/>
                <w:u w:val="single"/>
                <w:lang w:val="en-US"/>
              </w:rPr>
              <w:t>Suzuki</w:t>
            </w:r>
            <w:r w:rsidRPr="00DC6E5E">
              <w:rPr>
                <w:sz w:val="20"/>
                <w:szCs w:val="20"/>
                <w:u w:val="single"/>
              </w:rPr>
              <w:t xml:space="preserve"> </w:t>
            </w:r>
            <w:r w:rsidRPr="00DC6E5E">
              <w:rPr>
                <w:sz w:val="20"/>
                <w:szCs w:val="20"/>
                <w:u w:val="single"/>
                <w:lang w:val="en-US"/>
              </w:rPr>
              <w:t>Grand</w:t>
            </w:r>
            <w:r w:rsidRPr="00DC6E5E">
              <w:rPr>
                <w:sz w:val="20"/>
                <w:szCs w:val="20"/>
                <w:u w:val="single"/>
              </w:rPr>
              <w:t xml:space="preserve"> </w:t>
            </w:r>
            <w:r w:rsidRPr="00DC6E5E">
              <w:rPr>
                <w:sz w:val="20"/>
                <w:szCs w:val="20"/>
                <w:u w:val="single"/>
                <w:lang w:val="en-US"/>
              </w:rPr>
              <w:t>Vitara</w:t>
            </w:r>
            <w:r w:rsidRPr="00DC6E5E">
              <w:rPr>
                <w:sz w:val="20"/>
                <w:szCs w:val="20"/>
                <w:u w:val="single"/>
              </w:rPr>
              <w:t xml:space="preserve"> </w:t>
            </w:r>
          </w:p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DC6E5E" w:rsidRDefault="00F64438" w:rsidP="00FC2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1808844,55</w:t>
            </w:r>
          </w:p>
        </w:tc>
        <w:tc>
          <w:tcPr>
            <w:tcW w:w="1416" w:type="dxa"/>
            <w:vMerge w:val="restart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F64438" w:rsidRPr="004E2F80" w:rsidTr="00060292">
        <w:trPr>
          <w:trHeight w:val="58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DC6E5E" w:rsidRDefault="00F64438" w:rsidP="009F50F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C6E5E" w:rsidRDefault="00F64438" w:rsidP="00FC2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060292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DC6E5E" w:rsidRDefault="00F64438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DC6E5E" w:rsidRDefault="00F64438" w:rsidP="0021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F64438" w:rsidRPr="004E2F80" w:rsidTr="00060292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DC6E5E" w:rsidRDefault="00F64438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Несовершенно</w:t>
            </w:r>
          </w:p>
          <w:p w:rsidR="00F64438" w:rsidRPr="00DC6E5E" w:rsidRDefault="00F64438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F64438" w:rsidRPr="004E2F80" w:rsidTr="00060292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DC6E5E" w:rsidRDefault="00F64438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Несовершенно</w:t>
            </w:r>
          </w:p>
          <w:p w:rsidR="00F64438" w:rsidRPr="00DC6E5E" w:rsidRDefault="00F64438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летний ребенок</w:t>
            </w:r>
          </w:p>
          <w:p w:rsidR="00F64438" w:rsidRPr="00DC6E5E" w:rsidRDefault="00F64438" w:rsidP="009F50F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Pr="00DC6E5E" w:rsidRDefault="00F64438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</w:tbl>
    <w:p w:rsidR="00F64438" w:rsidRPr="009430A9" w:rsidRDefault="00F64438" w:rsidP="000E6EC9">
      <w:pPr>
        <w:jc w:val="both"/>
        <w:rPr>
          <w:rStyle w:val="a4"/>
          <w:color w:val="333333"/>
          <w:sz w:val="20"/>
          <w:szCs w:val="20"/>
        </w:rPr>
      </w:pPr>
    </w:p>
    <w:p w:rsidR="00F64438" w:rsidRDefault="00F64438" w:rsidP="000E6EC9"/>
    <w:p w:rsidR="00F64438" w:rsidRDefault="00F64438"/>
    <w:p w:rsidR="00F64438" w:rsidRPr="008D437B" w:rsidRDefault="00F64438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Pr="00CF4DA4" w:rsidRDefault="00F64438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CF4DA4">
        <w:rPr>
          <w:b/>
          <w:u w:val="single"/>
        </w:rPr>
        <w:t xml:space="preserve"> </w:t>
      </w:r>
      <w:r>
        <w:rPr>
          <w:b/>
          <w:u w:val="single"/>
        </w:rPr>
        <w:t>по Республике Карелия</w:t>
      </w:r>
    </w:p>
    <w:p w:rsidR="00F64438" w:rsidRPr="00AB51C0" w:rsidRDefault="00F64438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0E6EC9">
      <w:pPr>
        <w:jc w:val="center"/>
        <w:rPr>
          <w:b/>
        </w:r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071"/>
        <w:gridCol w:w="850"/>
        <w:gridCol w:w="1418"/>
        <w:gridCol w:w="1627"/>
        <w:gridCol w:w="1222"/>
        <w:gridCol w:w="1416"/>
      </w:tblGrid>
      <w:tr w:rsidR="00F64438" w:rsidRPr="004E2F80" w:rsidTr="00BB1D4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27" w:type="dxa"/>
          </w:tcPr>
          <w:p w:rsidR="00F64438" w:rsidRPr="009719CC" w:rsidRDefault="00F64438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112FA9">
        <w:trPr>
          <w:cantSplit/>
          <w:trHeight w:val="70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3A4873" w:rsidTr="00BB1D4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1</w:t>
            </w:r>
          </w:p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br w:type="page"/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3A4873" w:rsidRDefault="00F64438" w:rsidP="004336A9">
            <w:pPr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Васильев Сергей Борисович</w:t>
            </w:r>
          </w:p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9" w:type="dxa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3A4873" w:rsidRDefault="00F64438" w:rsidP="003142B1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 xml:space="preserve">120,2 </w:t>
            </w:r>
          </w:p>
        </w:tc>
        <w:tc>
          <w:tcPr>
            <w:tcW w:w="1406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1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64438" w:rsidRPr="003A4873" w:rsidRDefault="00F64438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Автомобиль легковой Ниссан-Патфайндер, индивидуальная</w:t>
            </w:r>
          </w:p>
        </w:tc>
        <w:tc>
          <w:tcPr>
            <w:tcW w:w="1222" w:type="dxa"/>
            <w:vMerge w:val="restart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2968743,</w:t>
            </w:r>
            <w:r w:rsidRPr="003A4873">
              <w:rPr>
                <w:sz w:val="20"/>
                <w:szCs w:val="20"/>
                <w:lang w:val="en-US"/>
              </w:rPr>
              <w:t>00</w:t>
            </w:r>
          </w:p>
          <w:p w:rsidR="00F64438" w:rsidRPr="003A4873" w:rsidRDefault="00F64438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 w:val="restart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</w:tr>
      <w:tr w:rsidR="00F64438" w:rsidRPr="003A4873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A4873" w:rsidRDefault="00F64438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3A4873" w:rsidRDefault="00F64438" w:rsidP="003142B1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64438" w:rsidRPr="003A4873" w:rsidRDefault="00F64438" w:rsidP="00333754">
            <w:pPr>
              <w:jc w:val="center"/>
              <w:rPr>
                <w:color w:val="FF0000"/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 xml:space="preserve">Снегоход Ямаха </w:t>
            </w:r>
            <w:r w:rsidRPr="003A4873">
              <w:rPr>
                <w:sz w:val="20"/>
                <w:szCs w:val="20"/>
                <w:lang w:val="en-US"/>
              </w:rPr>
              <w:t>VK</w:t>
            </w:r>
            <w:r w:rsidRPr="003A4873">
              <w:rPr>
                <w:sz w:val="20"/>
                <w:szCs w:val="20"/>
              </w:rPr>
              <w:t>10</w:t>
            </w:r>
            <w:r w:rsidRPr="003A4873">
              <w:rPr>
                <w:sz w:val="20"/>
                <w:szCs w:val="20"/>
                <w:lang w:val="en-US"/>
              </w:rPr>
              <w:t>G</w:t>
            </w:r>
            <w:r w:rsidRPr="003A4873">
              <w:rPr>
                <w:sz w:val="20"/>
                <w:szCs w:val="20"/>
              </w:rPr>
              <w:t xml:space="preserve"> </w:t>
            </w:r>
            <w:r w:rsidRPr="003A4873">
              <w:rPr>
                <w:sz w:val="20"/>
                <w:szCs w:val="20"/>
                <w:lang w:val="en-US"/>
              </w:rPr>
              <w:t>professional</w:t>
            </w:r>
            <w:r w:rsidRPr="003A4873">
              <w:rPr>
                <w:sz w:val="20"/>
                <w:szCs w:val="20"/>
              </w:rPr>
              <w:t xml:space="preserve"> </w:t>
            </w:r>
            <w:r w:rsidRPr="003A4873">
              <w:rPr>
                <w:sz w:val="20"/>
                <w:szCs w:val="20"/>
                <w:lang w:val="en-US"/>
              </w:rPr>
              <w:t>II</w:t>
            </w:r>
            <w:r w:rsidRPr="003A4873">
              <w:rPr>
                <w:sz w:val="20"/>
                <w:szCs w:val="20"/>
              </w:rPr>
              <w:t xml:space="preserve"> </w:t>
            </w:r>
            <w:r w:rsidRPr="003A4873">
              <w:rPr>
                <w:sz w:val="20"/>
                <w:szCs w:val="20"/>
                <w:lang w:val="en-US"/>
              </w:rPr>
              <w:t>EPS</w:t>
            </w:r>
            <w:r w:rsidRPr="003A4873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3A4873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A4873" w:rsidRDefault="00F64438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3A4873" w:rsidRDefault="00F64438" w:rsidP="0092793A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F64438" w:rsidRPr="003A4873" w:rsidRDefault="00F64438" w:rsidP="003142B1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64438" w:rsidRPr="003A4873" w:rsidRDefault="00F64438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Мотоселлер с трейлером МакГрегор-26, индивидуальная</w:t>
            </w:r>
          </w:p>
        </w:tc>
        <w:tc>
          <w:tcPr>
            <w:tcW w:w="1222" w:type="dxa"/>
            <w:vMerge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3A4873" w:rsidTr="003A4873">
        <w:trPr>
          <w:trHeight w:val="77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A4873" w:rsidRDefault="00F64438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3A4873" w:rsidRDefault="00F64438" w:rsidP="000175F1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3A4873" w:rsidRDefault="00F64438" w:rsidP="00561585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Pr="003A4873" w:rsidRDefault="00F64438" w:rsidP="00E468E3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Прицеп для снегохода МЗСА, индивидуальная</w:t>
            </w:r>
          </w:p>
        </w:tc>
        <w:tc>
          <w:tcPr>
            <w:tcW w:w="1222" w:type="dxa"/>
            <w:vMerge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3A4873" w:rsidTr="009F3CA3">
        <w:trPr>
          <w:trHeight w:val="521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A4873" w:rsidRDefault="00F64438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3A4873" w:rsidRDefault="00F64438" w:rsidP="00E468E3">
            <w:pPr>
              <w:tabs>
                <w:tab w:val="left" w:pos="705"/>
                <w:tab w:val="center" w:pos="754"/>
              </w:tabs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3A4873" w:rsidRDefault="00F64438" w:rsidP="00E468E3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F64438" w:rsidRPr="003A4873" w:rsidRDefault="00F64438" w:rsidP="00112FA9">
            <w:pPr>
              <w:jc w:val="center"/>
              <w:rPr>
                <w:color w:val="FF0000"/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Прицеп бортовой ЛАВ 81012А с крышкой, индивидуальная</w:t>
            </w:r>
          </w:p>
        </w:tc>
        <w:tc>
          <w:tcPr>
            <w:tcW w:w="1222" w:type="dxa"/>
            <w:vMerge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F64438" w:rsidRPr="00333754" w:rsidRDefault="00F64438">
      <w:pPr>
        <w:rPr>
          <w:color w:val="FF0000"/>
        </w:rPr>
      </w:pPr>
      <w:r w:rsidRPr="00333754">
        <w:rPr>
          <w:color w:val="FF0000"/>
        </w:rPr>
        <w:br w:type="page"/>
      </w: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3A4873" w:rsidTr="00DF3E45">
        <w:trPr>
          <w:trHeight w:val="28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3A4873" w:rsidRDefault="00F64438" w:rsidP="004336A9">
            <w:pPr>
              <w:rPr>
                <w:color w:val="FF0000"/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 xml:space="preserve">120,2 </w:t>
            </w:r>
          </w:p>
        </w:tc>
        <w:tc>
          <w:tcPr>
            <w:tcW w:w="1406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0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3A4873" w:rsidRDefault="00F64438" w:rsidP="00BB1D42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386860,00</w:t>
            </w:r>
          </w:p>
        </w:tc>
        <w:tc>
          <w:tcPr>
            <w:tcW w:w="1416" w:type="dxa"/>
            <w:vMerge w:val="restart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</w:tr>
      <w:tr w:rsidR="00F64438" w:rsidRPr="003A4873" w:rsidTr="00DF3E45">
        <w:trPr>
          <w:trHeight w:val="271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A4873" w:rsidRDefault="00F64438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64438" w:rsidRPr="003A4873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3A4873" w:rsidTr="004336A9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CC5340" w:rsidRDefault="00F64438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CC5340" w:rsidRDefault="00F64438" w:rsidP="00342668">
            <w:pPr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Король Людмила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CC5340" w:rsidRDefault="00F64438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Заместитель </w:t>
            </w:r>
          </w:p>
          <w:p w:rsidR="00F64438" w:rsidRPr="00CC5340" w:rsidRDefault="00F64438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CC5340" w:rsidRDefault="00F64438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CC5340" w:rsidRDefault="00F64438" w:rsidP="00342668">
            <w:pPr>
              <w:ind w:right="-45"/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64438" w:rsidRPr="00CC5340" w:rsidRDefault="00F64438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34,3</w:t>
            </w:r>
          </w:p>
        </w:tc>
        <w:tc>
          <w:tcPr>
            <w:tcW w:w="1406" w:type="dxa"/>
            <w:shd w:val="clear" w:color="auto" w:fill="auto"/>
          </w:tcPr>
          <w:p w:rsidR="00F64438" w:rsidRPr="00CC5340" w:rsidRDefault="00F64438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CC5340" w:rsidRDefault="00F64438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  <w:p w:rsidR="00F64438" w:rsidRPr="00CC5340" w:rsidRDefault="00F64438" w:rsidP="00342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CC5340" w:rsidRDefault="00F64438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CC5340" w:rsidRDefault="00F64438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CC5340" w:rsidRDefault="00F64438" w:rsidP="00D520EA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Автомобиль легковой  </w:t>
            </w:r>
          </w:p>
          <w:p w:rsidR="00F64438" w:rsidRPr="00CC5340" w:rsidRDefault="00F64438" w:rsidP="00D520EA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  <w:lang w:val="en-US"/>
              </w:rPr>
              <w:t>Nissan</w:t>
            </w:r>
            <w:r w:rsidRPr="00CC5340">
              <w:rPr>
                <w:sz w:val="20"/>
                <w:szCs w:val="20"/>
              </w:rPr>
              <w:t xml:space="preserve"> </w:t>
            </w:r>
            <w:r w:rsidRPr="00CC5340">
              <w:rPr>
                <w:sz w:val="20"/>
                <w:szCs w:val="20"/>
                <w:lang w:val="en-US"/>
              </w:rPr>
              <w:t>Juke</w:t>
            </w:r>
            <w:r w:rsidRPr="00CC5340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F64438" w:rsidRPr="003A4873" w:rsidRDefault="00F64438" w:rsidP="0009693F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 xml:space="preserve">2422756,00   </w:t>
            </w:r>
          </w:p>
        </w:tc>
        <w:tc>
          <w:tcPr>
            <w:tcW w:w="1416" w:type="dxa"/>
            <w:vMerge w:val="restart"/>
          </w:tcPr>
          <w:p w:rsidR="00F64438" w:rsidRPr="003A4873" w:rsidRDefault="00F64438" w:rsidP="003A4873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</w:tr>
      <w:tr w:rsidR="00F64438" w:rsidRPr="003A4873" w:rsidTr="004336A9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3A4873" w:rsidRDefault="00F64438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CC5340" w:rsidRDefault="00F64438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CC5340" w:rsidRDefault="00F64438" w:rsidP="006F3B5A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3A4873" w:rsidRDefault="00F64438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3A4873" w:rsidTr="004336A9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CC5340" w:rsidRDefault="00F64438" w:rsidP="00561585">
            <w:pPr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Немировченко Мунира Галямовна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CC5340" w:rsidRDefault="00F64438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F64438" w:rsidRPr="00CC5340" w:rsidRDefault="00F64438" w:rsidP="00AD17B3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CC5340" w:rsidRDefault="00F64438" w:rsidP="006F3B5A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1049</w:t>
            </w:r>
          </w:p>
        </w:tc>
        <w:tc>
          <w:tcPr>
            <w:tcW w:w="1380" w:type="dxa"/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CC5340" w:rsidRDefault="00F64438" w:rsidP="00CC5340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1995570,51</w:t>
            </w:r>
          </w:p>
        </w:tc>
        <w:tc>
          <w:tcPr>
            <w:tcW w:w="1416" w:type="dxa"/>
            <w:vMerge w:val="restart"/>
          </w:tcPr>
          <w:p w:rsidR="00F64438" w:rsidRPr="00CC5340" w:rsidRDefault="00F64438" w:rsidP="0070220B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</w:tr>
      <w:tr w:rsidR="00F64438" w:rsidRPr="003A4873" w:rsidTr="0068097D">
        <w:trPr>
          <w:trHeight w:val="45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3A4873" w:rsidRDefault="00F64438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F64438" w:rsidRPr="00CC5340" w:rsidRDefault="00F64438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4438" w:rsidRPr="00CC5340" w:rsidRDefault="00F64438" w:rsidP="006F3B5A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90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64438" w:rsidRPr="00CC5340" w:rsidRDefault="00F64438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64438" w:rsidRPr="003A4873" w:rsidRDefault="00F64438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3A4873" w:rsidTr="0068097D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3A4873" w:rsidRDefault="00F64438" w:rsidP="00561585">
            <w:pPr>
              <w:rPr>
                <w:color w:val="FF0000"/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AD17B3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6F3B5A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A4873" w:rsidRDefault="00F64438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Автомобиль легковой Форд Куга,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9A7FA2" w:rsidRDefault="00F64438" w:rsidP="009A7FA2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448552,85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9A7FA2" w:rsidRDefault="00F64438" w:rsidP="006F3B5A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-</w:t>
            </w:r>
          </w:p>
        </w:tc>
      </w:tr>
      <w:tr w:rsidR="00F64438" w:rsidRPr="003A4873" w:rsidTr="0068097D">
        <w:trPr>
          <w:trHeight w:val="45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3A4873" w:rsidRDefault="00F64438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AD17B3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6F3B5A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A4873" w:rsidRDefault="00F64438" w:rsidP="006809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A4873" w:rsidRDefault="00F64438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3A4873" w:rsidTr="0068097D">
        <w:trPr>
          <w:trHeight w:val="45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3A4873" w:rsidRDefault="00F64438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Земельный</w:t>
            </w:r>
          </w:p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1049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6F3B5A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9A7FA2" w:rsidRDefault="00F64438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A4873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A4873" w:rsidRDefault="00F64438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F64438" w:rsidRPr="003A4873" w:rsidRDefault="00F64438" w:rsidP="000E6EC9">
      <w:pPr>
        <w:rPr>
          <w:color w:val="FF0000"/>
        </w:rPr>
      </w:pPr>
    </w:p>
    <w:p w:rsidR="00F64438" w:rsidRPr="003A4873" w:rsidRDefault="00F64438">
      <w:pPr>
        <w:rPr>
          <w:color w:val="FF0000"/>
        </w:rPr>
      </w:pPr>
    </w:p>
    <w:p w:rsidR="00F64438" w:rsidRDefault="00F64438" w:rsidP="00E8723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E8723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Кемеровской области</w:t>
      </w:r>
    </w:p>
    <w:p w:rsidR="00F64438" w:rsidRPr="00AB51C0" w:rsidRDefault="00F64438" w:rsidP="00E87231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E8723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123"/>
        <w:gridCol w:w="1418"/>
        <w:gridCol w:w="850"/>
        <w:gridCol w:w="1418"/>
        <w:gridCol w:w="1134"/>
        <w:gridCol w:w="850"/>
        <w:gridCol w:w="1418"/>
        <w:gridCol w:w="1770"/>
        <w:gridCol w:w="1222"/>
        <w:gridCol w:w="1416"/>
      </w:tblGrid>
      <w:tr w:rsidR="00F64438" w:rsidRPr="00F037EE" w:rsidTr="00302041">
        <w:trPr>
          <w:cantSplit/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№</w:t>
            </w: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09" w:type="dxa"/>
            <w:gridSpan w:val="4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770" w:type="dxa"/>
            <w:vMerge w:val="restart"/>
          </w:tcPr>
          <w:p w:rsidR="00F64438" w:rsidRPr="00F037EE" w:rsidRDefault="00F64438" w:rsidP="003020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(руб.)</w:t>
            </w: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F037EE" w:rsidTr="00302041">
        <w:trPr>
          <w:cantSplit/>
          <w:trHeight w:val="435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площадь</w:t>
            </w: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вид</w:t>
            </w: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площадь</w:t>
            </w:r>
          </w:p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  <w:r w:rsidRPr="00F037E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0" w:type="dxa"/>
            <w:vMerge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037EE" w:rsidRDefault="00F64438" w:rsidP="003020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F037EE" w:rsidTr="00302041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Пермякова</w:t>
            </w:r>
          </w:p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Инга</w:t>
            </w:r>
          </w:p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F037EE" w:rsidRDefault="00F64438" w:rsidP="00302041">
            <w:pPr>
              <w:jc w:val="center"/>
              <w:rPr>
                <w:bCs/>
                <w:sz w:val="20"/>
                <w:szCs w:val="20"/>
              </w:rPr>
            </w:pPr>
            <w:r w:rsidRPr="00F037EE">
              <w:rPr>
                <w:bCs/>
                <w:sz w:val="20"/>
                <w:szCs w:val="20"/>
                <w:lang w:val="en-US"/>
              </w:rPr>
              <w:t>TOYOTA</w:t>
            </w:r>
            <w:r w:rsidRPr="00F037EE">
              <w:rPr>
                <w:bCs/>
                <w:sz w:val="20"/>
                <w:szCs w:val="20"/>
              </w:rPr>
              <w:t xml:space="preserve"> </w:t>
            </w:r>
            <w:r w:rsidRPr="00F037EE">
              <w:rPr>
                <w:bCs/>
                <w:sz w:val="20"/>
                <w:szCs w:val="20"/>
                <w:lang w:val="en-US"/>
              </w:rPr>
              <w:t>RAV</w:t>
            </w:r>
            <w:r w:rsidRPr="00F037EE">
              <w:rPr>
                <w:bCs/>
                <w:sz w:val="20"/>
                <w:szCs w:val="20"/>
              </w:rPr>
              <w:t>4</w:t>
            </w:r>
          </w:p>
          <w:p w:rsidR="00F64438" w:rsidRPr="00F037EE" w:rsidRDefault="00F64438" w:rsidP="003020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037EE">
              <w:rPr>
                <w:bCs/>
                <w:sz w:val="20"/>
                <w:szCs w:val="20"/>
              </w:rPr>
              <w:t>2006г.</w:t>
            </w:r>
          </w:p>
        </w:tc>
        <w:tc>
          <w:tcPr>
            <w:tcW w:w="1222" w:type="dxa"/>
          </w:tcPr>
          <w:p w:rsidR="00F64438" w:rsidRPr="00F037EE" w:rsidRDefault="00F64438" w:rsidP="00AD7CB6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2049632</w:t>
            </w:r>
            <w:r>
              <w:rPr>
                <w:sz w:val="20"/>
                <w:szCs w:val="20"/>
              </w:rPr>
              <w:t>,</w:t>
            </w:r>
            <w:r w:rsidRPr="00F037EE">
              <w:rPr>
                <w:sz w:val="20"/>
                <w:szCs w:val="20"/>
              </w:rPr>
              <w:t>77</w:t>
            </w:r>
          </w:p>
        </w:tc>
        <w:tc>
          <w:tcPr>
            <w:tcW w:w="1416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</w:tr>
      <w:tr w:rsidR="00F64438" w:rsidRPr="00F037EE" w:rsidTr="0030204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Супруг</w:t>
            </w:r>
          </w:p>
          <w:p w:rsidR="00F64438" w:rsidRPr="00F037EE" w:rsidRDefault="00F64438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  <w:p w:rsidR="00F64438" w:rsidRPr="00F037EE" w:rsidRDefault="00F64438" w:rsidP="003020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F037EE" w:rsidRDefault="00F64438" w:rsidP="00AD7CB6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486317</w:t>
            </w:r>
            <w:r>
              <w:rPr>
                <w:sz w:val="20"/>
                <w:szCs w:val="20"/>
              </w:rPr>
              <w:t>,</w:t>
            </w:r>
            <w:r w:rsidRPr="00F037EE">
              <w:rPr>
                <w:sz w:val="20"/>
                <w:szCs w:val="20"/>
              </w:rPr>
              <w:t>82</w:t>
            </w:r>
          </w:p>
        </w:tc>
        <w:tc>
          <w:tcPr>
            <w:tcW w:w="1416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</w:tr>
      <w:tr w:rsidR="00F64438" w:rsidRPr="00F037EE" w:rsidTr="00302041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64438" w:rsidRPr="00F037EE" w:rsidRDefault="00F64438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Коледа Станислав Константинович</w:t>
            </w:r>
          </w:p>
        </w:tc>
        <w:tc>
          <w:tcPr>
            <w:tcW w:w="121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заместитель</w:t>
            </w:r>
          </w:p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42,1 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Автомобиль легковой Mazda Verisa 2004г.</w:t>
            </w:r>
          </w:p>
        </w:tc>
        <w:tc>
          <w:tcPr>
            <w:tcW w:w="1222" w:type="dxa"/>
          </w:tcPr>
          <w:p w:rsidR="00F64438" w:rsidRPr="00F037EE" w:rsidRDefault="00F64438" w:rsidP="00AD7CB6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1105474</w:t>
            </w:r>
            <w:r>
              <w:rPr>
                <w:sz w:val="20"/>
                <w:szCs w:val="20"/>
              </w:rPr>
              <w:t>,</w:t>
            </w:r>
            <w:r w:rsidRPr="00F037EE">
              <w:rPr>
                <w:sz w:val="20"/>
                <w:szCs w:val="20"/>
              </w:rPr>
              <w:t>34</w:t>
            </w:r>
          </w:p>
        </w:tc>
        <w:tc>
          <w:tcPr>
            <w:tcW w:w="1416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</w:tr>
      <w:tr w:rsidR="00F64438" w:rsidRPr="00F037EE" w:rsidTr="00302041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037EE" w:rsidRDefault="00F64438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 w:rsidP="0024348D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24348D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24348D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42,1 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Pr="00D13FE9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13FE9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D13FE9" w:rsidRDefault="00F64438" w:rsidP="00401C94">
            <w:pPr>
              <w:jc w:val="center"/>
              <w:rPr>
                <w:sz w:val="20"/>
                <w:szCs w:val="20"/>
              </w:rPr>
            </w:pPr>
            <w:r w:rsidRPr="00D13FE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</w:t>
            </w:r>
            <w:r w:rsidRPr="00D13FE9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F64438" w:rsidRPr="00F037EE" w:rsidRDefault="00F64438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Автомобиль легковой KIA Pride 2012г.</w:t>
            </w:r>
          </w:p>
        </w:tc>
        <w:tc>
          <w:tcPr>
            <w:tcW w:w="1222" w:type="dxa"/>
            <w:vMerge w:val="restart"/>
          </w:tcPr>
          <w:p w:rsidR="00F64438" w:rsidRPr="00F037EE" w:rsidRDefault="00F64438" w:rsidP="00AD7CB6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257855</w:t>
            </w:r>
            <w:r>
              <w:rPr>
                <w:sz w:val="20"/>
                <w:szCs w:val="20"/>
              </w:rPr>
              <w:t>,</w:t>
            </w:r>
            <w:r w:rsidRPr="00F037EE">
              <w:rPr>
                <w:sz w:val="20"/>
                <w:szCs w:val="20"/>
              </w:rPr>
              <w:t>83</w:t>
            </w:r>
          </w:p>
        </w:tc>
        <w:tc>
          <w:tcPr>
            <w:tcW w:w="1416" w:type="dxa"/>
            <w:vMerge w:val="restart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F037EE" w:rsidTr="00302041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F037EE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D13FE9" w:rsidRDefault="00F64438">
            <w:pPr>
              <w:jc w:val="center"/>
              <w:rPr>
                <w:sz w:val="20"/>
                <w:szCs w:val="20"/>
              </w:rPr>
            </w:pPr>
            <w:r w:rsidRPr="00D13FE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64438" w:rsidRPr="00D13FE9" w:rsidRDefault="00F64438">
            <w:pPr>
              <w:jc w:val="center"/>
              <w:rPr>
                <w:sz w:val="20"/>
                <w:szCs w:val="20"/>
              </w:rPr>
            </w:pPr>
            <w:r w:rsidRPr="00D13FE9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F64438" w:rsidRPr="00D13FE9" w:rsidRDefault="00F64438" w:rsidP="00401C94">
            <w:pPr>
              <w:jc w:val="center"/>
              <w:rPr>
                <w:sz w:val="20"/>
                <w:szCs w:val="20"/>
              </w:rPr>
            </w:pPr>
            <w:r w:rsidRPr="009377B2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</w:t>
            </w:r>
            <w:r w:rsidRPr="009377B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D13FE9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64438" w:rsidRPr="00F037EE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037EE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F037EE" w:rsidTr="00CE59A5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F037EE" w:rsidRDefault="00F64438" w:rsidP="00CE59A5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Pr="00F037EE" w:rsidRDefault="00F64438" w:rsidP="00CE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F037EE" w:rsidTr="007516CE">
        <w:trPr>
          <w:trHeight w:val="2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Чеманова</w:t>
            </w:r>
          </w:p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Ольга</w:t>
            </w:r>
          </w:p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заместитель </w:t>
            </w:r>
          </w:p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037EE" w:rsidRDefault="00F64438" w:rsidP="00AD7CB6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1309727</w:t>
            </w:r>
            <w:r>
              <w:rPr>
                <w:sz w:val="20"/>
                <w:szCs w:val="20"/>
              </w:rPr>
              <w:t>,</w:t>
            </w:r>
            <w:r w:rsidRPr="00F037EE">
              <w:rPr>
                <w:sz w:val="20"/>
                <w:szCs w:val="20"/>
              </w:rPr>
              <w:t>06</w:t>
            </w:r>
          </w:p>
        </w:tc>
        <w:tc>
          <w:tcPr>
            <w:tcW w:w="1416" w:type="dxa"/>
            <w:vMerge w:val="restart"/>
          </w:tcPr>
          <w:p w:rsidR="00F64438" w:rsidRPr="00F037EE" w:rsidRDefault="00F64438" w:rsidP="00755C83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</w:tr>
      <w:tr w:rsidR="00F64438" w:rsidRPr="00F037EE" w:rsidTr="007516CE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F037EE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Супруг</w:t>
            </w:r>
          </w:p>
          <w:p w:rsidR="00F64438" w:rsidRPr="00F037EE" w:rsidRDefault="00F64438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  <w:lang w:val="en-US"/>
              </w:rPr>
              <w:t>MITSUBISHI</w:t>
            </w:r>
          </w:p>
          <w:p w:rsidR="00F64438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  <w:lang w:val="en-US"/>
              </w:rPr>
              <w:t>Outlander</w:t>
            </w:r>
            <w:r w:rsidRPr="00F037EE">
              <w:rPr>
                <w:sz w:val="20"/>
                <w:szCs w:val="20"/>
              </w:rPr>
              <w:t xml:space="preserve"> </w:t>
            </w:r>
          </w:p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222" w:type="dxa"/>
            <w:vMerge w:val="restart"/>
          </w:tcPr>
          <w:p w:rsidR="00F64438" w:rsidRPr="00F037EE" w:rsidRDefault="00F64438" w:rsidP="00AD7CB6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827052</w:t>
            </w:r>
            <w:r>
              <w:rPr>
                <w:sz w:val="20"/>
                <w:szCs w:val="20"/>
              </w:rPr>
              <w:t>,</w:t>
            </w:r>
            <w:r w:rsidRPr="00F037EE">
              <w:rPr>
                <w:sz w:val="20"/>
                <w:szCs w:val="20"/>
              </w:rPr>
              <w:t>52</w:t>
            </w:r>
          </w:p>
        </w:tc>
        <w:tc>
          <w:tcPr>
            <w:tcW w:w="1416" w:type="dxa"/>
            <w:vMerge w:val="restart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</w:tr>
      <w:tr w:rsidR="00F64438" w:rsidRPr="00F037EE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 w:rsidP="0024348D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земельный</w:t>
            </w:r>
          </w:p>
          <w:p w:rsidR="00F64438" w:rsidRPr="00F037EE" w:rsidRDefault="00F64438" w:rsidP="0024348D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24348D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24348D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727,0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24348D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037EE" w:rsidRDefault="00F64438" w:rsidP="0001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F037EE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50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Pr="00F037E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504AE7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037EE" w:rsidRDefault="00F64438" w:rsidP="0001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F037EE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9A5D37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</w:t>
            </w:r>
            <w:r w:rsidRPr="00F037E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504AE7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037EE" w:rsidRDefault="00F64438" w:rsidP="0001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F037EE" w:rsidTr="002D3FF3">
        <w:trPr>
          <w:trHeight w:val="652"/>
          <w:jc w:val="center"/>
        </w:trPr>
        <w:tc>
          <w:tcPr>
            <w:tcW w:w="33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Смольков Олег Николаевич  </w:t>
            </w:r>
          </w:p>
        </w:tc>
        <w:tc>
          <w:tcPr>
            <w:tcW w:w="121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804AFC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64438" w:rsidRPr="00F037EE" w:rsidRDefault="00F64438" w:rsidP="002D3FF3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E540CF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2D3FF3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F037EE" w:rsidRDefault="00F64438" w:rsidP="00AC545C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  <w:lang w:val="en-US"/>
              </w:rPr>
              <w:t>Citroen</w:t>
            </w:r>
            <w:r w:rsidRPr="00F037EE">
              <w:rPr>
                <w:sz w:val="20"/>
                <w:szCs w:val="20"/>
              </w:rPr>
              <w:t xml:space="preserve"> </w:t>
            </w:r>
            <w:r w:rsidRPr="00F037EE">
              <w:rPr>
                <w:sz w:val="20"/>
                <w:szCs w:val="20"/>
                <w:lang w:val="en-US"/>
              </w:rPr>
              <w:t>C</w:t>
            </w:r>
            <w:r w:rsidRPr="00F037EE">
              <w:rPr>
                <w:sz w:val="20"/>
                <w:szCs w:val="20"/>
              </w:rPr>
              <w:t xml:space="preserve"> </w:t>
            </w:r>
            <w:r w:rsidRPr="00F037EE">
              <w:rPr>
                <w:sz w:val="20"/>
                <w:szCs w:val="20"/>
                <w:lang w:val="en-US"/>
              </w:rPr>
              <w:t>Crosser</w:t>
            </w:r>
          </w:p>
          <w:p w:rsidR="00F64438" w:rsidRPr="00F037EE" w:rsidRDefault="00F64438" w:rsidP="00AC545C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2010г.</w:t>
            </w:r>
          </w:p>
        </w:tc>
        <w:tc>
          <w:tcPr>
            <w:tcW w:w="1222" w:type="dxa"/>
          </w:tcPr>
          <w:p w:rsidR="00F64438" w:rsidRPr="00F037EE" w:rsidRDefault="00F64438" w:rsidP="00AD7CB6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1038114</w:t>
            </w:r>
            <w:r>
              <w:rPr>
                <w:sz w:val="20"/>
                <w:szCs w:val="20"/>
              </w:rPr>
              <w:t>,</w:t>
            </w:r>
            <w:r w:rsidRPr="00F037EE">
              <w:rPr>
                <w:sz w:val="20"/>
                <w:szCs w:val="20"/>
              </w:rPr>
              <w:t>69</w:t>
            </w:r>
          </w:p>
        </w:tc>
        <w:tc>
          <w:tcPr>
            <w:tcW w:w="1416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</w:tr>
      <w:tr w:rsidR="00F64438" w:rsidRPr="00F037EE" w:rsidTr="003E51D5">
        <w:trPr>
          <w:trHeight w:val="4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  <w:lang w:val="en-US"/>
              </w:rPr>
              <w:t>C</w:t>
            </w:r>
            <w:r w:rsidRPr="00F037EE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804AFC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037EE" w:rsidRDefault="00F64438" w:rsidP="00AD7CB6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817272</w:t>
            </w:r>
            <w:r>
              <w:rPr>
                <w:sz w:val="20"/>
                <w:szCs w:val="20"/>
              </w:rPr>
              <w:t>,</w:t>
            </w:r>
            <w:r w:rsidRPr="00F037EE"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  <w:vMerge w:val="restart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</w:tr>
      <w:tr w:rsidR="00F64438" w:rsidRPr="00F037EE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F037EE" w:rsidTr="00E85242">
        <w:trPr>
          <w:trHeight w:val="495"/>
          <w:jc w:val="center"/>
        </w:trPr>
        <w:tc>
          <w:tcPr>
            <w:tcW w:w="33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F037EE" w:rsidRDefault="00F64438" w:rsidP="00302041">
            <w:pPr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Несовершенно- летний ребенок </w:t>
            </w:r>
          </w:p>
        </w:tc>
        <w:tc>
          <w:tcPr>
            <w:tcW w:w="121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804AFC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28,7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1000</w:t>
            </w:r>
          </w:p>
        </w:tc>
        <w:tc>
          <w:tcPr>
            <w:tcW w:w="1416" w:type="dxa"/>
          </w:tcPr>
          <w:p w:rsidR="00F64438" w:rsidRPr="00F037EE" w:rsidRDefault="00F64438" w:rsidP="00302041">
            <w:pPr>
              <w:jc w:val="center"/>
              <w:rPr>
                <w:sz w:val="20"/>
                <w:szCs w:val="20"/>
              </w:rPr>
            </w:pPr>
            <w:r w:rsidRPr="00F037EE">
              <w:rPr>
                <w:sz w:val="20"/>
                <w:szCs w:val="20"/>
              </w:rPr>
              <w:t>-</w:t>
            </w:r>
          </w:p>
        </w:tc>
      </w:tr>
    </w:tbl>
    <w:p w:rsidR="00F64438" w:rsidRPr="007B1016" w:rsidRDefault="00F64438" w:rsidP="002D3FF3">
      <w:pPr>
        <w:rPr>
          <w:sz w:val="16"/>
          <w:szCs w:val="16"/>
        </w:rPr>
      </w:pPr>
    </w:p>
    <w:p w:rsidR="00F64438" w:rsidRDefault="00F64438" w:rsidP="00463754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64438" w:rsidRDefault="00F64438" w:rsidP="00463754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B358F1">
        <w:rPr>
          <w:b/>
        </w:rPr>
        <w:t>территориального органа Федеральной службы государственной статистики по Кировской области за отчетный период с 1 января 201</w:t>
      </w:r>
      <w:r>
        <w:rPr>
          <w:b/>
        </w:rPr>
        <w:t>9</w:t>
      </w:r>
      <w:r w:rsidRPr="00B358F1">
        <w:rPr>
          <w:b/>
        </w:rPr>
        <w:t xml:space="preserve"> года  по 31 декабря 201</w:t>
      </w:r>
      <w:r>
        <w:rPr>
          <w:b/>
        </w:rPr>
        <w:t>9</w:t>
      </w:r>
      <w:r w:rsidRPr="00B358F1">
        <w:rPr>
          <w:b/>
        </w:rPr>
        <w:t xml:space="preserve"> года, подлежащих размещению на официальном сайте </w:t>
      </w:r>
      <w:r>
        <w:rPr>
          <w:b/>
        </w:rPr>
        <w:t xml:space="preserve">Территориального органа </w:t>
      </w:r>
      <w:r w:rsidRPr="00B358F1">
        <w:rPr>
          <w:b/>
        </w:rPr>
        <w:t>Федеральной</w:t>
      </w:r>
      <w:r>
        <w:rPr>
          <w:b/>
        </w:rPr>
        <w:t xml:space="preserve"> </w:t>
      </w:r>
      <w:r>
        <w:rPr>
          <w:b/>
        </w:rPr>
        <w:lastRenderedPageBreak/>
        <w:t xml:space="preserve">службы государственной статистики по Кировской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</w:t>
      </w:r>
    </w:p>
    <w:p w:rsidR="00F64438" w:rsidRDefault="00F64438" w:rsidP="00463754">
      <w:pPr>
        <w:jc w:val="center"/>
        <w:rPr>
          <w:b/>
        </w:rPr>
      </w:pPr>
      <w:r>
        <w:rPr>
          <w:b/>
        </w:rPr>
        <w:t>8 июля 2013 г. № 613</w:t>
      </w:r>
    </w:p>
    <w:p w:rsidR="00F64438" w:rsidRPr="008D437B" w:rsidRDefault="00F64438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1417"/>
        <w:gridCol w:w="1276"/>
        <w:gridCol w:w="1185"/>
        <w:gridCol w:w="1559"/>
        <w:gridCol w:w="851"/>
        <w:gridCol w:w="992"/>
        <w:gridCol w:w="1559"/>
        <w:gridCol w:w="851"/>
        <w:gridCol w:w="992"/>
        <w:gridCol w:w="1701"/>
        <w:gridCol w:w="1701"/>
        <w:gridCol w:w="1148"/>
      </w:tblGrid>
      <w:tr w:rsidR="00F64438" w:rsidRPr="004E2F80" w:rsidTr="009D0EA5">
        <w:trPr>
          <w:trHeight w:val="1330"/>
          <w:tblHeader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87" w:type="dxa"/>
            <w:gridSpan w:val="4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01" w:type="dxa"/>
            <w:vMerge w:val="restart"/>
          </w:tcPr>
          <w:p w:rsidR="00F64438" w:rsidRPr="009719CC" w:rsidRDefault="00F64438" w:rsidP="0019695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196959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1969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9D0EA5">
        <w:trPr>
          <w:cantSplit/>
          <w:trHeight w:val="854"/>
          <w:tblHeader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F64438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64438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64438" w:rsidRPr="009719CC" w:rsidRDefault="00F64438" w:rsidP="001969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AE14BF" w:rsidTr="009D0EA5">
        <w:trPr>
          <w:trHeight w:val="69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F64438" w:rsidRDefault="00F6443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Ардышев Михаил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5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</w:t>
            </w:r>
          </w:p>
          <w:p w:rsidR="00F64438" w:rsidRPr="00067D0A" w:rsidRDefault="00F6443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Снегоход Рысь 500+, индивидуальная</w:t>
            </w:r>
          </w:p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Прицеп к л/а 719016, 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1630900,14</w:t>
            </w:r>
          </w:p>
        </w:tc>
        <w:tc>
          <w:tcPr>
            <w:tcW w:w="1148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F6443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F64438" w:rsidRPr="00067D0A" w:rsidRDefault="00F6443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совместная </w:t>
            </w:r>
            <w:r w:rsidRPr="00067D0A">
              <w:rPr>
                <w:sz w:val="20"/>
                <w:szCs w:val="20"/>
                <w:lang w:val="en-US"/>
              </w:rPr>
              <w:t>c супругой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</w:t>
            </w:r>
          </w:p>
          <w:p w:rsidR="00F64438" w:rsidRPr="00067D0A" w:rsidRDefault="00F6443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доля в праве 4/50 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282,2 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1549163,08</w:t>
            </w:r>
          </w:p>
        </w:tc>
        <w:tc>
          <w:tcPr>
            <w:tcW w:w="1148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F6443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F64438" w:rsidRPr="00067D0A" w:rsidRDefault="00F6443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совместная </w:t>
            </w:r>
            <w:r w:rsidRPr="00067D0A">
              <w:rPr>
                <w:sz w:val="20"/>
                <w:szCs w:val="20"/>
                <w:lang w:val="en-US"/>
              </w:rPr>
              <w:t>c супругом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</w:t>
            </w:r>
          </w:p>
          <w:p w:rsidR="00F64438" w:rsidRPr="00067D0A" w:rsidRDefault="00F6443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F64438" w:rsidRPr="00AE14BF" w:rsidTr="009D0EA5">
        <w:trPr>
          <w:trHeight w:val="69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F64438" w:rsidRPr="00AE14BF" w:rsidRDefault="00F6443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Журавлева</w:t>
            </w:r>
          </w:p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Галина</w:t>
            </w:r>
          </w:p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</w:t>
            </w:r>
          </w:p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  <w:shd w:val="clear" w:color="auto" w:fill="auto"/>
          </w:tcPr>
          <w:p w:rsidR="00F64438" w:rsidRPr="00067D0A" w:rsidRDefault="00F64438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64438" w:rsidRPr="00067D0A" w:rsidRDefault="00F64438" w:rsidP="00B31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Автомобиль легковой</w:t>
            </w:r>
          </w:p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Хундай </w:t>
            </w:r>
            <w:r w:rsidRPr="00067D0A">
              <w:rPr>
                <w:sz w:val="20"/>
                <w:szCs w:val="20"/>
                <w:lang w:val="en-US"/>
              </w:rPr>
              <w:t>Solaris</w:t>
            </w:r>
            <w:r w:rsidRPr="00067D0A">
              <w:rPr>
                <w:sz w:val="20"/>
                <w:szCs w:val="20"/>
              </w:rPr>
              <w:t xml:space="preserve">, </w:t>
            </w:r>
          </w:p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1300801,77</w:t>
            </w:r>
          </w:p>
        </w:tc>
        <w:tc>
          <w:tcPr>
            <w:tcW w:w="1148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F64438" w:rsidRPr="00AE14BF" w:rsidTr="009D0EA5">
        <w:trPr>
          <w:trHeight w:val="295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Pr="00AE14BF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жилой дом</w:t>
            </w:r>
          </w:p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AE14BF" w:rsidTr="009D0EA5">
        <w:trPr>
          <w:trHeight w:val="578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Pr="00AE14BF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7C634D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64438" w:rsidRPr="00067D0A" w:rsidRDefault="00F64438" w:rsidP="007C6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379049,00</w:t>
            </w:r>
          </w:p>
        </w:tc>
        <w:tc>
          <w:tcPr>
            <w:tcW w:w="1148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F64438" w:rsidRPr="00AE14BF" w:rsidTr="009D0EA5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Pr="00AE14BF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7C634D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жилой дом</w:t>
            </w:r>
          </w:p>
          <w:p w:rsidR="00F64438" w:rsidRPr="00067D0A" w:rsidRDefault="00F64438" w:rsidP="007C6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AE14BF" w:rsidTr="009D0EA5">
        <w:trPr>
          <w:trHeight w:val="699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F64438" w:rsidRPr="00AE14BF" w:rsidRDefault="00F6443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Зырин</w:t>
            </w:r>
          </w:p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Владимир </w:t>
            </w:r>
          </w:p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</w:t>
            </w:r>
          </w:p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F64438" w:rsidRPr="00067D0A" w:rsidRDefault="00F64438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совместная </w:t>
            </w:r>
            <w:r w:rsidRPr="00067D0A">
              <w:rPr>
                <w:sz w:val="20"/>
                <w:szCs w:val="20"/>
                <w:lang w:val="en-US"/>
              </w:rPr>
              <w:t>c супругой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1312916,01</w:t>
            </w:r>
          </w:p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F64438" w:rsidRPr="00AE14BF" w:rsidTr="009D0EA5">
        <w:trPr>
          <w:trHeight w:val="553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Pr="00AE14BF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AE14BF" w:rsidTr="009D0EA5">
        <w:trPr>
          <w:trHeight w:val="620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Pr="00AE14BF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F64438" w:rsidRPr="00067D0A" w:rsidRDefault="00F64438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совместная с супругом</w:t>
            </w:r>
          </w:p>
          <w:p w:rsidR="00F64438" w:rsidRPr="00067D0A" w:rsidRDefault="00F64438" w:rsidP="00B31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254892,28</w:t>
            </w:r>
          </w:p>
        </w:tc>
        <w:tc>
          <w:tcPr>
            <w:tcW w:w="1148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F64438" w:rsidRPr="00AE14BF" w:rsidTr="009D0EA5">
        <w:trPr>
          <w:trHeight w:val="396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Pr="00AE14BF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AE14BF" w:rsidTr="009D0EA5">
        <w:trPr>
          <w:trHeight w:val="39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F64438" w:rsidRPr="00AE14BF" w:rsidRDefault="00F6443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Машковцева Елена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67D0A" w:rsidRDefault="00F64438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</w:t>
            </w:r>
          </w:p>
          <w:p w:rsidR="00F64438" w:rsidRPr="00067D0A" w:rsidRDefault="00F64438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1543,0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64438" w:rsidRPr="00067D0A" w:rsidRDefault="00F64438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Автомобиль легковой</w:t>
            </w:r>
          </w:p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Грейт Вол СС 1022</w:t>
            </w:r>
            <w:r w:rsidRPr="00067D0A">
              <w:rPr>
                <w:sz w:val="20"/>
                <w:szCs w:val="20"/>
                <w:lang w:val="en-US"/>
              </w:rPr>
              <w:t>SY</w:t>
            </w:r>
            <w:r w:rsidRPr="00067D0A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701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792110,86</w:t>
            </w:r>
          </w:p>
        </w:tc>
        <w:tc>
          <w:tcPr>
            <w:tcW w:w="1148" w:type="dxa"/>
            <w:vMerge w:val="restart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AE14BF" w:rsidTr="009D0EA5">
        <w:trPr>
          <w:trHeight w:val="396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067D0A" w:rsidRDefault="00F64438" w:rsidP="005B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AE14BF" w:rsidTr="009D0EA5">
        <w:trPr>
          <w:trHeight w:val="396"/>
          <w:jc w:val="center"/>
        </w:trPr>
        <w:tc>
          <w:tcPr>
            <w:tcW w:w="279" w:type="dxa"/>
            <w:vMerge/>
            <w:shd w:val="clear" w:color="auto" w:fill="auto"/>
          </w:tcPr>
          <w:p w:rsidR="00F64438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067D0A" w:rsidRDefault="00F6443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Pr="00067D0A" w:rsidRDefault="00F64438" w:rsidP="005B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F64438" w:rsidRPr="00067D0A" w:rsidRDefault="00F64438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F64438" w:rsidRPr="00067D0A" w:rsidRDefault="00F64438" w:rsidP="00D701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 w:rsidP="007A5D10"/>
    <w:p w:rsidR="00F64438" w:rsidRDefault="00F64438" w:rsidP="006A2C97">
      <w:pPr>
        <w:tabs>
          <w:tab w:val="left" w:pos="6663"/>
        </w:tabs>
        <w:jc w:val="center"/>
        <w:rPr>
          <w:sz w:val="22"/>
          <w:szCs w:val="22"/>
        </w:rPr>
      </w:pPr>
    </w:p>
    <w:p w:rsidR="00F64438" w:rsidRPr="008D437B" w:rsidRDefault="00F64438" w:rsidP="006A2C9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E6EC9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Коми</w:t>
      </w:r>
    </w:p>
    <w:p w:rsidR="00F64438" w:rsidRPr="00AB51C0" w:rsidRDefault="00F64438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7"/>
        <w:gridCol w:w="1201"/>
        <w:gridCol w:w="1281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480538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480538">
        <w:trPr>
          <w:cantSplit/>
          <w:trHeight w:val="746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72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  <w:p w:rsidR="00F64438" w:rsidRPr="0055706B" w:rsidRDefault="00F64438" w:rsidP="0085336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F64438" w:rsidRPr="00251825" w:rsidRDefault="00F64438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Кудинова</w:t>
            </w:r>
          </w:p>
          <w:p w:rsidR="00F64438" w:rsidRPr="00251825" w:rsidRDefault="00F64438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Марина</w:t>
            </w:r>
          </w:p>
          <w:p w:rsidR="00F64438" w:rsidRPr="00251825" w:rsidRDefault="00F64438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Юрьевна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  <w:vMerge w:val="restart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051D84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  <w:lang w:val="en-US"/>
              </w:rPr>
              <w:t>CEDES</w:t>
            </w:r>
            <w:r w:rsidRPr="00051D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51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051D84">
              <w:rPr>
                <w:sz w:val="20"/>
                <w:szCs w:val="20"/>
              </w:rPr>
              <w:t>-200 индивидуальная</w:t>
            </w:r>
          </w:p>
        </w:tc>
        <w:tc>
          <w:tcPr>
            <w:tcW w:w="1222" w:type="dxa"/>
            <w:vMerge w:val="restart"/>
          </w:tcPr>
          <w:p w:rsidR="00F64438" w:rsidRDefault="00F64438" w:rsidP="00CB3209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CB3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3202624,33</w:t>
            </w:r>
          </w:p>
        </w:tc>
        <w:tc>
          <w:tcPr>
            <w:tcW w:w="1416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480538">
        <w:trPr>
          <w:trHeight w:val="283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Pr="00251825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Pr="00251825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5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F64438" w:rsidRPr="00251825" w:rsidRDefault="00F64438" w:rsidP="004336A9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64438" w:rsidRPr="0055706B" w:rsidRDefault="00F64438" w:rsidP="00380AE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06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85336D" w:rsidRDefault="00F64438" w:rsidP="00CB3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459905,76</w:t>
            </w:r>
          </w:p>
        </w:tc>
        <w:tc>
          <w:tcPr>
            <w:tcW w:w="1416" w:type="dxa"/>
            <w:vMerge w:val="restart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480538">
        <w:trPr>
          <w:trHeight w:val="172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Pr="00251825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64438" w:rsidRPr="0055706B" w:rsidRDefault="00F64438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218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Pr="00251825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64438" w:rsidRPr="00404714" w:rsidRDefault="00F64438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404714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404714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F64438" w:rsidRPr="0085336D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22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64438" w:rsidRPr="00251825" w:rsidRDefault="00F64438" w:rsidP="004336A9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Масалимова Венера</w:t>
            </w:r>
          </w:p>
          <w:p w:rsidR="00F64438" w:rsidRPr="00251825" w:rsidRDefault="00F64438" w:rsidP="004336A9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lastRenderedPageBreak/>
              <w:t>Габдулхаевна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F64438" w:rsidRPr="0055706B" w:rsidRDefault="00F64438" w:rsidP="00380AE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40E90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55706B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791B64" w:rsidRDefault="00F64438" w:rsidP="00344984">
            <w:pPr>
              <w:jc w:val="center"/>
              <w:rPr>
                <w:sz w:val="20"/>
                <w:szCs w:val="20"/>
              </w:rPr>
            </w:pPr>
            <w:r w:rsidRPr="00791B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528646,76</w:t>
            </w:r>
          </w:p>
        </w:tc>
        <w:tc>
          <w:tcPr>
            <w:tcW w:w="1416" w:type="dxa"/>
            <w:vMerge w:val="restart"/>
          </w:tcPr>
          <w:p w:rsidR="00F64438" w:rsidRPr="00FF418C" w:rsidRDefault="00F64438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480538">
        <w:trPr>
          <w:trHeight w:val="227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Pr="00251825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64438" w:rsidRPr="0055706B" w:rsidRDefault="00F64438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  1/10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06" w:type="dxa"/>
            <w:shd w:val="clear" w:color="auto" w:fill="auto"/>
          </w:tcPr>
          <w:p w:rsidR="00F64438" w:rsidRPr="00404714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14157" w:rsidRDefault="00F64438" w:rsidP="005425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85336D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457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Pr="00251825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64438" w:rsidRPr="0055706B" w:rsidRDefault="00F64438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380AE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1406" w:type="dxa"/>
            <w:shd w:val="clear" w:color="auto" w:fill="auto"/>
          </w:tcPr>
          <w:p w:rsidR="00F64438" w:rsidRPr="00404714" w:rsidRDefault="00F64438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14157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66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64438" w:rsidRPr="00251825" w:rsidRDefault="00F64438" w:rsidP="004336A9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F64438" w:rsidRPr="0055706B" w:rsidRDefault="00F64438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FF418C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FF418C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FF418C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051D84" w:rsidRDefault="00F64438" w:rsidP="001F38C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ВАЗ-21074</w:t>
            </w:r>
            <w:r w:rsidRPr="00051D84">
              <w:rPr>
                <w:sz w:val="20"/>
              </w:rPr>
              <w:t xml:space="preserve"> </w:t>
            </w: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E05D05" w:rsidRDefault="00F64438" w:rsidP="00344984">
            <w:pPr>
              <w:jc w:val="center"/>
              <w:rPr>
                <w:sz w:val="20"/>
                <w:szCs w:val="20"/>
              </w:rPr>
            </w:pPr>
            <w:r w:rsidRPr="00E05D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301639,53</w:t>
            </w:r>
          </w:p>
        </w:tc>
        <w:tc>
          <w:tcPr>
            <w:tcW w:w="1416" w:type="dxa"/>
            <w:vMerge w:val="restart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64438" w:rsidRPr="0055706B" w:rsidRDefault="00F64438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64438" w:rsidRPr="0055706B" w:rsidRDefault="00F64438" w:rsidP="00BF7B4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64438" w:rsidRPr="0055706B" w:rsidRDefault="00F64438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06" w:type="dxa"/>
            <w:shd w:val="clear" w:color="auto" w:fill="auto"/>
          </w:tcPr>
          <w:p w:rsidR="00F64438" w:rsidRPr="0055706B" w:rsidRDefault="00F64438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64438" w:rsidRPr="0055706B" w:rsidRDefault="00F64438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06" w:type="dxa"/>
            <w:shd w:val="clear" w:color="auto" w:fill="auto"/>
          </w:tcPr>
          <w:p w:rsidR="00F64438" w:rsidRPr="0055706B" w:rsidRDefault="00F64438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F64438" w:rsidRDefault="00F64438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06" w:type="dxa"/>
            <w:shd w:val="clear" w:color="auto" w:fill="auto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29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85336D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F64438" w:rsidRPr="00FF418C" w:rsidRDefault="00F6443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Шерстюкова Татьяна Анатольевна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1406" w:type="dxa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FF418C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4438" w:rsidRPr="00FF418C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64438" w:rsidRPr="00FF418C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CF0E25" w:rsidRDefault="00F64438" w:rsidP="00344984">
            <w:pPr>
              <w:jc w:val="center"/>
              <w:rPr>
                <w:sz w:val="20"/>
                <w:szCs w:val="20"/>
              </w:rPr>
            </w:pPr>
            <w:r w:rsidRPr="00CF0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622178,41</w:t>
            </w:r>
          </w:p>
        </w:tc>
        <w:tc>
          <w:tcPr>
            <w:tcW w:w="1416" w:type="dxa"/>
            <w:vMerge w:val="restart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14157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14157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F64438" w:rsidRPr="0055706B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06" w:type="dxa"/>
          </w:tcPr>
          <w:p w:rsidR="00F64438" w:rsidRDefault="00F64438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14157" w:rsidRDefault="00F64438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Pr="009430A9" w:rsidRDefault="00F64438" w:rsidP="000E6EC9">
      <w:pPr>
        <w:jc w:val="both"/>
        <w:rPr>
          <w:rStyle w:val="a4"/>
          <w:color w:val="333333"/>
          <w:sz w:val="20"/>
          <w:szCs w:val="20"/>
        </w:rPr>
      </w:pPr>
    </w:p>
    <w:p w:rsidR="00F64438" w:rsidRDefault="00F64438" w:rsidP="000E6EC9"/>
    <w:p w:rsidR="00F64438" w:rsidRDefault="00F64438"/>
    <w:p w:rsidR="00F64438" w:rsidRDefault="00F64438" w:rsidP="00BE789B">
      <w:pPr>
        <w:pStyle w:val="ab"/>
        <w:jc w:val="center"/>
        <w:rPr>
          <w:b/>
          <w:szCs w:val="24"/>
          <w:u w:val="single"/>
        </w:rPr>
      </w:pPr>
      <w:r w:rsidRPr="00135A44">
        <w:rPr>
          <w:b/>
          <w:szCs w:val="24"/>
        </w:rPr>
        <w:t>Сведения</w:t>
      </w:r>
      <w:r w:rsidRPr="00135A44">
        <w:rPr>
          <w:b/>
          <w:szCs w:val="24"/>
        </w:rPr>
        <w:br/>
        <w:t>о доходах, расходах, об имуществе и обязательствах имущественного характера, представленные федеральными государст</w:t>
      </w:r>
      <w:r>
        <w:rPr>
          <w:b/>
          <w:szCs w:val="24"/>
        </w:rPr>
        <w:t xml:space="preserve">венными гражданскими служащими </w:t>
      </w:r>
      <w:r w:rsidRPr="005176F1">
        <w:rPr>
          <w:b/>
          <w:szCs w:val="24"/>
          <w:u w:val="single"/>
        </w:rPr>
        <w:t xml:space="preserve">Управления </w:t>
      </w:r>
      <w:r w:rsidRPr="00135A44">
        <w:rPr>
          <w:b/>
          <w:szCs w:val="24"/>
          <w:u w:val="single"/>
        </w:rPr>
        <w:t>Федеральной службы государственной статистики по Краснодарскому краю</w:t>
      </w:r>
      <w:r>
        <w:rPr>
          <w:b/>
          <w:szCs w:val="24"/>
          <w:u w:val="single"/>
        </w:rPr>
        <w:t xml:space="preserve"> </w:t>
      </w:r>
    </w:p>
    <w:p w:rsidR="00F64438" w:rsidRPr="00135A44" w:rsidRDefault="00F64438" w:rsidP="00BE789B">
      <w:pPr>
        <w:pStyle w:val="ab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и Республике Адыгея</w:t>
      </w:r>
    </w:p>
    <w:p w:rsidR="00F64438" w:rsidRPr="00135A44" w:rsidRDefault="00F64438" w:rsidP="00BE789B">
      <w:pPr>
        <w:pStyle w:val="ab"/>
        <w:jc w:val="center"/>
        <w:rPr>
          <w:b/>
          <w:szCs w:val="24"/>
        </w:rPr>
      </w:pPr>
      <w:r w:rsidRPr="00135A44">
        <w:rPr>
          <w:b/>
          <w:szCs w:val="24"/>
        </w:rPr>
        <w:t>за отчетный период с 1 января 201</w:t>
      </w:r>
      <w:r>
        <w:rPr>
          <w:b/>
          <w:szCs w:val="24"/>
        </w:rPr>
        <w:t>9</w:t>
      </w:r>
      <w:r w:rsidRPr="00135A44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135A44">
        <w:rPr>
          <w:b/>
          <w:szCs w:val="24"/>
        </w:rPr>
        <w:t xml:space="preserve"> года, подлежащих размещению на официальном сайте</w:t>
      </w:r>
    </w:p>
    <w:p w:rsidR="00F64438" w:rsidRPr="00135A44" w:rsidRDefault="00F64438" w:rsidP="00BE789B">
      <w:pPr>
        <w:pStyle w:val="ab"/>
        <w:jc w:val="center"/>
        <w:rPr>
          <w:b/>
          <w:szCs w:val="24"/>
        </w:rPr>
      </w:pPr>
      <w:r w:rsidRPr="00135A44">
        <w:rPr>
          <w:b/>
          <w:szCs w:val="24"/>
        </w:rPr>
        <w:t>Федеральной службы государственной статистики в соответствии с порядком размещения  указанных сведений</w:t>
      </w:r>
    </w:p>
    <w:p w:rsidR="00F64438" w:rsidRPr="00135A44" w:rsidRDefault="00F64438" w:rsidP="00BE789B">
      <w:pPr>
        <w:pStyle w:val="ab"/>
        <w:jc w:val="center"/>
        <w:rPr>
          <w:b/>
          <w:szCs w:val="24"/>
        </w:rPr>
      </w:pPr>
      <w:r w:rsidRPr="00135A44">
        <w:rPr>
          <w:b/>
          <w:szCs w:val="24"/>
        </w:rPr>
        <w:t>на официальных  сайтах федеральных государственных органов, утвержденным Указом Президента Российской Федерации</w:t>
      </w:r>
    </w:p>
    <w:p w:rsidR="00F64438" w:rsidRPr="00135A44" w:rsidRDefault="00F64438" w:rsidP="00BE789B">
      <w:pPr>
        <w:pStyle w:val="ab"/>
        <w:jc w:val="center"/>
        <w:rPr>
          <w:szCs w:val="24"/>
        </w:rPr>
      </w:pPr>
      <w:r>
        <w:rPr>
          <w:b/>
          <w:szCs w:val="24"/>
        </w:rPr>
        <w:t xml:space="preserve"> от </w:t>
      </w:r>
      <w:r w:rsidRPr="00135A44">
        <w:rPr>
          <w:b/>
          <w:szCs w:val="24"/>
        </w:rPr>
        <w:t>8 июля 2013 г. №613</w:t>
      </w:r>
    </w:p>
    <w:tbl>
      <w:tblPr>
        <w:tblW w:w="16018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7"/>
        <w:gridCol w:w="1276"/>
        <w:gridCol w:w="1701"/>
        <w:gridCol w:w="851"/>
        <w:gridCol w:w="850"/>
        <w:gridCol w:w="1252"/>
        <w:gridCol w:w="992"/>
        <w:gridCol w:w="875"/>
        <w:gridCol w:w="1535"/>
        <w:gridCol w:w="1442"/>
        <w:gridCol w:w="1701"/>
      </w:tblGrid>
      <w:tr w:rsidR="00F64438" w:rsidRPr="00135A44" w:rsidTr="00E614B0">
        <w:trPr>
          <w:trHeight w:val="769"/>
        </w:trPr>
        <w:tc>
          <w:tcPr>
            <w:tcW w:w="567" w:type="dxa"/>
            <w:vMerge w:val="restart"/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lastRenderedPageBreak/>
              <w:t>№</w:t>
            </w: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Фамилия и инициалы лица, чьи сведения размещаются</w:t>
            </w: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Замещаемая 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ind w:left="87"/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Транспортные средства</w:t>
            </w: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(вид, марка)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Декларированный годовой доход</w:t>
            </w: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(руб.)</w:t>
            </w: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135A44" w:rsidTr="00E614B0">
        <w:trPr>
          <w:trHeight w:val="566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64438" w:rsidRPr="00AD3D62" w:rsidRDefault="00F64438" w:rsidP="00E614B0">
            <w:pPr>
              <w:jc w:val="center"/>
              <w:rPr>
                <w:b/>
                <w:sz w:val="20"/>
              </w:rPr>
            </w:pPr>
            <w:r w:rsidRPr="00AD3D62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вид</w:t>
            </w: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b/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rPr>
                <w:b/>
                <w:sz w:val="20"/>
              </w:rPr>
            </w:pPr>
          </w:p>
        </w:tc>
      </w:tr>
      <w:tr w:rsidR="00F64438" w:rsidRPr="00135A44" w:rsidTr="00E614B0">
        <w:trPr>
          <w:trHeight w:val="268"/>
        </w:trPr>
        <w:tc>
          <w:tcPr>
            <w:tcW w:w="567" w:type="dxa"/>
            <w:vMerge w:val="restart"/>
          </w:tcPr>
          <w:p w:rsidR="00F64438" w:rsidRPr="00AD3D62" w:rsidRDefault="00F64438" w:rsidP="00E614B0">
            <w:pPr>
              <w:pStyle w:val="ab"/>
              <w:rPr>
                <w:sz w:val="20"/>
              </w:rPr>
            </w:pPr>
            <w:r w:rsidRPr="00AD3D62">
              <w:rPr>
                <w:sz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F64438" w:rsidRPr="00AD3D62" w:rsidRDefault="00F64438" w:rsidP="00E614B0">
            <w:pPr>
              <w:pStyle w:val="ab"/>
              <w:rPr>
                <w:sz w:val="20"/>
              </w:rPr>
            </w:pPr>
            <w:r w:rsidRPr="00AD3D62">
              <w:rPr>
                <w:sz w:val="20"/>
              </w:rPr>
              <w:t>Курнякова</w:t>
            </w:r>
          </w:p>
          <w:p w:rsidR="00F64438" w:rsidRPr="00AD3D62" w:rsidRDefault="00F64438" w:rsidP="00E614B0">
            <w:pPr>
              <w:pStyle w:val="ab"/>
              <w:rPr>
                <w:sz w:val="20"/>
              </w:rPr>
            </w:pPr>
            <w:r w:rsidRPr="00AD3D62">
              <w:rPr>
                <w:sz w:val="20"/>
              </w:rPr>
              <w:t>Татьяна</w:t>
            </w:r>
          </w:p>
          <w:p w:rsidR="00F64438" w:rsidRPr="00AD3D62" w:rsidRDefault="00F64438" w:rsidP="00E614B0">
            <w:pPr>
              <w:pStyle w:val="ab"/>
              <w:rPr>
                <w:sz w:val="20"/>
              </w:rPr>
            </w:pPr>
            <w:r w:rsidRPr="00AD3D62">
              <w:rPr>
                <w:sz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  <w:r w:rsidRPr="00AD3D62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2 726 381,06</w:t>
            </w:r>
          </w:p>
        </w:tc>
        <w:tc>
          <w:tcPr>
            <w:tcW w:w="1701" w:type="dxa"/>
            <w:vMerge w:val="restart"/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-</w:t>
            </w:r>
          </w:p>
        </w:tc>
      </w:tr>
      <w:tr w:rsidR="00F64438" w:rsidRPr="00135A44" w:rsidTr="00E614B0">
        <w:trPr>
          <w:trHeight w:val="204"/>
        </w:trPr>
        <w:tc>
          <w:tcPr>
            <w:tcW w:w="567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400,0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204"/>
        </w:trPr>
        <w:tc>
          <w:tcPr>
            <w:tcW w:w="567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39,4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C65CD6">
        <w:trPr>
          <w:trHeight w:val="230"/>
        </w:trPr>
        <w:tc>
          <w:tcPr>
            <w:tcW w:w="567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821,0 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230"/>
        </w:trPr>
        <w:tc>
          <w:tcPr>
            <w:tcW w:w="567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64438" w:rsidRPr="00E8459A" w:rsidRDefault="00F64438" w:rsidP="00E614B0">
            <w:pPr>
              <w:pStyle w:val="ab"/>
              <w:jc w:val="center"/>
              <w:rPr>
                <w:sz w:val="20"/>
              </w:rPr>
            </w:pPr>
            <w:r w:rsidRPr="00E8459A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E8459A" w:rsidRDefault="00F64438" w:rsidP="00E614B0">
            <w:pPr>
              <w:pStyle w:val="ab"/>
              <w:jc w:val="center"/>
              <w:rPr>
                <w:sz w:val="20"/>
              </w:rPr>
            </w:pPr>
            <w:r w:rsidRPr="00E8459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E8459A" w:rsidRDefault="00F64438" w:rsidP="00E614B0">
            <w:pPr>
              <w:pStyle w:val="ab"/>
              <w:jc w:val="center"/>
              <w:rPr>
                <w:sz w:val="20"/>
              </w:rPr>
            </w:pPr>
            <w:r w:rsidRPr="00E8459A">
              <w:rPr>
                <w:sz w:val="20"/>
              </w:rPr>
              <w:t>31,7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  <w:r w:rsidRPr="00E72ACB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183"/>
        </w:trPr>
        <w:tc>
          <w:tcPr>
            <w:tcW w:w="567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72ACB">
        <w:trPr>
          <w:trHeight w:val="183"/>
        </w:trPr>
        <w:tc>
          <w:tcPr>
            <w:tcW w:w="567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72ACB">
        <w:trPr>
          <w:trHeight w:val="170"/>
        </w:trPr>
        <w:tc>
          <w:tcPr>
            <w:tcW w:w="567" w:type="dxa"/>
            <w:vMerge w:val="restart"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  <w:r w:rsidRPr="00E8459A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396,0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автомобиль легковой</w:t>
            </w:r>
          </w:p>
          <w:p w:rsidR="00F64438" w:rsidRPr="00C65CD6" w:rsidRDefault="00F64438" w:rsidP="00C65CD6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  <w:lang w:val="en-US"/>
              </w:rPr>
              <w:t>Hyundai</w:t>
            </w:r>
            <w:r w:rsidRPr="00AD3D62">
              <w:rPr>
                <w:sz w:val="20"/>
              </w:rPr>
              <w:t xml:space="preserve"> </w:t>
            </w:r>
            <w:r w:rsidRPr="00AD3D62">
              <w:rPr>
                <w:sz w:val="20"/>
                <w:lang w:val="en-US"/>
              </w:rPr>
              <w:t>TUCSON</w:t>
            </w:r>
            <w:r w:rsidRPr="00AD3D62">
              <w:rPr>
                <w:sz w:val="20"/>
              </w:rPr>
              <w:t xml:space="preserve"> 2,06, 2007 г.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  <w:r w:rsidRPr="00AD3D62">
              <w:rPr>
                <w:sz w:val="20"/>
              </w:rPr>
              <w:t>196596,80</w:t>
            </w:r>
          </w:p>
        </w:tc>
        <w:tc>
          <w:tcPr>
            <w:tcW w:w="1701" w:type="dxa"/>
            <w:vMerge w:val="restart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64438" w:rsidRPr="00135A44" w:rsidTr="00E72ACB">
        <w:trPr>
          <w:trHeight w:val="182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438" w:rsidRPr="00AD3D62" w:rsidRDefault="00F64438" w:rsidP="00E614B0">
            <w:pPr>
              <w:pStyle w:val="ab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</w:tr>
      <w:tr w:rsidR="00F64438" w:rsidRPr="00135A44" w:rsidTr="00E72ACB">
        <w:trPr>
          <w:trHeight w:val="182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4438" w:rsidRPr="00AD3D62" w:rsidRDefault="00F64438" w:rsidP="002E3AD7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2E3AD7">
            <w:pPr>
              <w:pStyle w:val="ab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2E3AD7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821,0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4438" w:rsidRPr="00AD3D62" w:rsidRDefault="00F64438" w:rsidP="002E3AD7">
            <w:pPr>
              <w:pStyle w:val="ab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39,4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</w:tr>
      <w:tr w:rsidR="00F64438" w:rsidRPr="00135A44" w:rsidTr="00645146">
        <w:trPr>
          <w:trHeight w:val="182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4438" w:rsidRPr="00AD3D62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1,6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E8459A" w:rsidRDefault="00F64438" w:rsidP="007314BA">
            <w:pPr>
              <w:pStyle w:val="ab"/>
              <w:jc w:val="center"/>
              <w:rPr>
                <w:sz w:val="20"/>
              </w:rPr>
            </w:pPr>
            <w:r w:rsidRPr="00E8459A">
              <w:rPr>
                <w:sz w:val="20"/>
              </w:rPr>
              <w:t xml:space="preserve"> автоприцеп бортовой КМЗ 828400, 2007 г.</w:t>
            </w:r>
          </w:p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</w:tr>
      <w:tr w:rsidR="00F64438" w:rsidRPr="00135A44" w:rsidTr="00645146">
        <w:trPr>
          <w:trHeight w:val="150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62,8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4438" w:rsidRPr="00AD3D62" w:rsidRDefault="00F64438" w:rsidP="00E614B0">
            <w:pPr>
              <w:pStyle w:val="ab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125,3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</w:tr>
      <w:tr w:rsidR="00F64438" w:rsidRPr="00135A44" w:rsidTr="00645146">
        <w:trPr>
          <w:trHeight w:val="150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AD3D62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64438" w:rsidRPr="00536E45" w:rsidRDefault="00F64438" w:rsidP="00E614B0">
            <w:pPr>
              <w:pStyle w:val="ab"/>
              <w:rPr>
                <w:sz w:val="20"/>
                <w:highlight w:val="yellow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E72ACB" w:rsidRDefault="00F64438" w:rsidP="00E614B0">
            <w:pPr>
              <w:pStyle w:val="ab"/>
              <w:jc w:val="center"/>
              <w:rPr>
                <w:sz w:val="20"/>
              </w:rPr>
            </w:pPr>
            <w:r w:rsidRPr="00E72ACB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E72ACB" w:rsidRDefault="00F64438" w:rsidP="00E614B0">
            <w:pPr>
              <w:pStyle w:val="ab"/>
              <w:jc w:val="center"/>
              <w:rPr>
                <w:sz w:val="20"/>
              </w:rPr>
            </w:pPr>
            <w:r w:rsidRPr="00E72ACB">
              <w:rPr>
                <w:sz w:val="20"/>
              </w:rPr>
              <w:t>31,7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E72ACB" w:rsidRDefault="00F64438" w:rsidP="00E614B0">
            <w:pPr>
              <w:pStyle w:val="ab"/>
              <w:jc w:val="center"/>
              <w:rPr>
                <w:sz w:val="20"/>
              </w:rPr>
            </w:pPr>
            <w:r w:rsidRPr="00E72ACB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E72ACB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</w:tr>
      <w:tr w:rsidR="00F64438" w:rsidRPr="00135A44" w:rsidTr="00E614B0">
        <w:trPr>
          <w:trHeight w:val="344"/>
        </w:trPr>
        <w:tc>
          <w:tcPr>
            <w:tcW w:w="567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F64438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 xml:space="preserve">Бредищев </w:t>
            </w:r>
          </w:p>
          <w:p w:rsidR="00F64438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 xml:space="preserve">Андрей </w:t>
            </w:r>
          </w:p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Олегович</w:t>
            </w:r>
          </w:p>
        </w:tc>
        <w:tc>
          <w:tcPr>
            <w:tcW w:w="1417" w:type="dxa"/>
            <w:vMerge w:val="restart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– начальник отдела статистики сельского хозяйства, окружающей среды и труда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176F1" w:rsidRDefault="00F64438" w:rsidP="00ED56DE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176F1" w:rsidRDefault="00F64438" w:rsidP="005176F1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64438" w:rsidRDefault="00F64438" w:rsidP="00352696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Renault</w:t>
            </w:r>
            <w:r>
              <w:rPr>
                <w:sz w:val="20"/>
              </w:rPr>
              <w:t xml:space="preserve"> Сандеро степвей </w:t>
            </w:r>
          </w:p>
          <w:p w:rsidR="00F64438" w:rsidRDefault="00F64438" w:rsidP="00352696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2018 г.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ED56DE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1 108 097,77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344"/>
        </w:trPr>
        <w:tc>
          <w:tcPr>
            <w:tcW w:w="567" w:type="dxa"/>
            <w:vMerge/>
          </w:tcPr>
          <w:p w:rsidR="00F64438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ED56DE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5176F1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Default="00F64438" w:rsidP="00352696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005F5A">
        <w:trPr>
          <w:trHeight w:val="344"/>
        </w:trPr>
        <w:tc>
          <w:tcPr>
            <w:tcW w:w="567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>
              <w:rPr>
                <w:sz w:val="20"/>
              </w:rPr>
              <w:lastRenderedPageBreak/>
              <w:t>летний ребенок</w:t>
            </w:r>
          </w:p>
        </w:tc>
        <w:tc>
          <w:tcPr>
            <w:tcW w:w="1417" w:type="dxa"/>
            <w:vMerge w:val="restart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5176F1" w:rsidRDefault="00F64438" w:rsidP="005176F1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D56DE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64438" w:rsidRDefault="00F64438" w:rsidP="00352696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344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176F1" w:rsidRDefault="00F64438" w:rsidP="005176F1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D56DE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Default="00F64438" w:rsidP="00352696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370938">
        <w:trPr>
          <w:trHeight w:val="344"/>
        </w:trPr>
        <w:tc>
          <w:tcPr>
            <w:tcW w:w="567" w:type="dxa"/>
            <w:vMerge w:val="restart"/>
          </w:tcPr>
          <w:p w:rsidR="00F64438" w:rsidRPr="00135A44" w:rsidRDefault="00F64438" w:rsidP="00ED56DE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64438" w:rsidRPr="00135A44" w:rsidRDefault="00F64438" w:rsidP="00ED56DE">
            <w:pPr>
              <w:pStyle w:val="ab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64438" w:rsidRPr="00135A44" w:rsidRDefault="00F64438" w:rsidP="00ED56DE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64438" w:rsidRDefault="00F64438" w:rsidP="00ED56DE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5176F1" w:rsidRDefault="00F64438" w:rsidP="00ED56DE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5176F1" w:rsidRDefault="00F64438" w:rsidP="00ED56DE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64438" w:rsidRPr="005176F1" w:rsidRDefault="00F64438" w:rsidP="00ED56DE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5176F1" w:rsidRDefault="00F64438" w:rsidP="00ED56DE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D56DE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ED56DE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64438" w:rsidRDefault="00F64438" w:rsidP="00ED56DE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D56DE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58 856,74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D56DE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344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176F1" w:rsidRDefault="00F64438" w:rsidP="005176F1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Default="00F64438" w:rsidP="00352696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CD2BE5">
        <w:trPr>
          <w:trHeight w:val="344"/>
        </w:trPr>
        <w:tc>
          <w:tcPr>
            <w:tcW w:w="567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Богославская Лидия</w:t>
            </w:r>
          </w:p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  <w:r w:rsidRPr="005176F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5176F1" w:rsidRDefault="00F64438" w:rsidP="00ED56DE">
            <w:pPr>
              <w:pStyle w:val="ab"/>
              <w:jc w:val="center"/>
              <w:rPr>
                <w:sz w:val="20"/>
              </w:rPr>
            </w:pPr>
            <w:r w:rsidRPr="005176F1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5176F1">
              <w:rPr>
                <w:sz w:val="20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  <w:r w:rsidRPr="005176F1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  <w:r w:rsidRPr="005176F1">
              <w:rPr>
                <w:sz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352696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1 549 817,72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64438" w:rsidRPr="00135A44" w:rsidTr="00E614B0">
        <w:trPr>
          <w:trHeight w:val="344"/>
        </w:trPr>
        <w:tc>
          <w:tcPr>
            <w:tcW w:w="567" w:type="dxa"/>
            <w:vMerge/>
          </w:tcPr>
          <w:p w:rsidR="00F64438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176F1" w:rsidRDefault="00F64438" w:rsidP="00ED56DE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5176F1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Default="00F64438" w:rsidP="00352696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103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0079EF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107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103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1F5727">
        <w:trPr>
          <w:trHeight w:val="511"/>
        </w:trPr>
        <w:tc>
          <w:tcPr>
            <w:tcW w:w="567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784ADC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135A44" w:rsidRDefault="00F64438" w:rsidP="00784AD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  <w:r w:rsidRPr="00135A44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F64438" w:rsidRPr="000A308E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bCs/>
                <w:sz w:val="20"/>
              </w:rPr>
              <w:t>Toyota</w:t>
            </w:r>
            <w:r w:rsidRPr="000A308E">
              <w:rPr>
                <w:bCs/>
                <w:sz w:val="20"/>
              </w:rPr>
              <w:t xml:space="preserve"> </w:t>
            </w:r>
            <w:r w:rsidRPr="00135A44">
              <w:rPr>
                <w:bCs/>
                <w:sz w:val="20"/>
                <w:lang w:val="en-US"/>
              </w:rPr>
              <w:t>RAV</w:t>
            </w:r>
            <w:r w:rsidRPr="000A308E">
              <w:rPr>
                <w:bCs/>
                <w:sz w:val="20"/>
              </w:rPr>
              <w:t>-4</w:t>
            </w:r>
            <w:r>
              <w:rPr>
                <w:bCs/>
                <w:sz w:val="20"/>
              </w:rPr>
              <w:t>, 2015 г.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682 281,30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64438" w:rsidRPr="00135A44" w:rsidTr="00E614B0">
        <w:trPr>
          <w:trHeight w:val="372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172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</w:tr>
      <w:tr w:rsidR="00F64438" w:rsidRPr="00135A44" w:rsidTr="00E614B0">
        <w:trPr>
          <w:trHeight w:val="230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</w:tr>
      <w:tr w:rsidR="00F64438" w:rsidRPr="00135A44" w:rsidTr="00E614B0">
        <w:trPr>
          <w:trHeight w:val="129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39,50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</w:tr>
      <w:tr w:rsidR="00F64438" w:rsidRPr="00135A44" w:rsidTr="00E614B0">
        <w:trPr>
          <w:trHeight w:val="129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</w:tr>
      <w:tr w:rsidR="00F64438" w:rsidRPr="00135A44" w:rsidTr="00E614B0">
        <w:tc>
          <w:tcPr>
            <w:tcW w:w="567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Бутко</w:t>
            </w:r>
          </w:p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Марина</w:t>
            </w:r>
          </w:p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77,4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98,5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E17A8C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1 439 655,01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64438" w:rsidRPr="00135A44" w:rsidTr="00E614B0"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982,0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1955,00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1292,0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226"/>
        </w:trPr>
        <w:tc>
          <w:tcPr>
            <w:tcW w:w="567" w:type="dxa"/>
            <w:vMerge w:val="restart"/>
          </w:tcPr>
          <w:p w:rsidR="00F64438" w:rsidRPr="00337EB9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64438" w:rsidRPr="00337EB9" w:rsidRDefault="00F64438" w:rsidP="00E614B0">
            <w:pPr>
              <w:pStyle w:val="ab"/>
              <w:rPr>
                <w:sz w:val="20"/>
              </w:rPr>
            </w:pPr>
            <w:r w:rsidRPr="00337EB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64438" w:rsidRPr="00F60050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64438" w:rsidRPr="00337EB9" w:rsidRDefault="00F64438" w:rsidP="00784ADC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982,0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77,4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0A308E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F64438" w:rsidRPr="00337EB9" w:rsidRDefault="00F64438" w:rsidP="000A308E">
            <w:pPr>
              <w:pStyle w:val="ab"/>
              <w:jc w:val="center"/>
              <w:rPr>
                <w:sz w:val="20"/>
              </w:rPr>
            </w:pPr>
            <w:r w:rsidRPr="00135A44">
              <w:rPr>
                <w:bCs/>
                <w:sz w:val="20"/>
              </w:rPr>
              <w:t>Toyota</w:t>
            </w:r>
            <w:r w:rsidRPr="000A308E">
              <w:rPr>
                <w:bCs/>
                <w:sz w:val="20"/>
              </w:rPr>
              <w:t xml:space="preserve"> </w:t>
            </w:r>
            <w:r w:rsidRPr="00135A44">
              <w:rPr>
                <w:bCs/>
                <w:sz w:val="20"/>
                <w:lang w:val="en-US"/>
              </w:rPr>
              <w:t>RAV</w:t>
            </w:r>
            <w:r w:rsidRPr="000A308E">
              <w:rPr>
                <w:bCs/>
                <w:sz w:val="20"/>
              </w:rPr>
              <w:t>-4</w:t>
            </w:r>
            <w:r>
              <w:rPr>
                <w:bCs/>
                <w:sz w:val="20"/>
              </w:rPr>
              <w:t>, 2018 г.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F60050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507 203,16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64438" w:rsidRPr="00135A44" w:rsidTr="00E614B0">
        <w:trPr>
          <w:trHeight w:val="150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37EB9" w:rsidRDefault="00F64438" w:rsidP="00784ADC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1015,0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230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98,5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230"/>
        </w:trPr>
        <w:tc>
          <w:tcPr>
            <w:tcW w:w="567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52" w:type="dxa"/>
            <w:vMerge w:val="restart"/>
            <w:tcBorders>
              <w:top w:val="nil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83,6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c>
          <w:tcPr>
            <w:tcW w:w="567" w:type="dxa"/>
            <w:vMerge/>
          </w:tcPr>
          <w:p w:rsidR="00F64438" w:rsidRPr="00135A44" w:rsidRDefault="00F64438" w:rsidP="004730F3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4730F3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c>
          <w:tcPr>
            <w:tcW w:w="567" w:type="dxa"/>
            <w:vMerge/>
          </w:tcPr>
          <w:p w:rsidR="00F64438" w:rsidRPr="00135A44" w:rsidRDefault="00F64438" w:rsidP="004730F3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4730F3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1955,0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c>
          <w:tcPr>
            <w:tcW w:w="567" w:type="dxa"/>
            <w:vMerge/>
          </w:tcPr>
          <w:p w:rsidR="00F64438" w:rsidRPr="00135A44" w:rsidRDefault="00F64438" w:rsidP="004730F3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64438" w:rsidRPr="00135A44" w:rsidRDefault="00F64438" w:rsidP="004730F3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1292,0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64438" w:rsidRPr="00337EB9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64438" w:rsidRPr="00135A44" w:rsidRDefault="00F64438" w:rsidP="004730F3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c>
          <w:tcPr>
            <w:tcW w:w="567" w:type="dxa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 xml:space="preserve">Хилько Елена Николаевна </w:t>
            </w:r>
          </w:p>
        </w:tc>
        <w:tc>
          <w:tcPr>
            <w:tcW w:w="1417" w:type="dxa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F64438" w:rsidRPr="00337EB9" w:rsidRDefault="00F64438" w:rsidP="00E614B0">
            <w:pPr>
              <w:pStyle w:val="ab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1 398 911,24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64438" w:rsidRPr="00135A44" w:rsidTr="00E614B0">
        <w:tc>
          <w:tcPr>
            <w:tcW w:w="567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F6005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автомобиль </w:t>
            </w:r>
            <w:r w:rsidRPr="00135A44">
              <w:rPr>
                <w:sz w:val="20"/>
              </w:rPr>
              <w:lastRenderedPageBreak/>
              <w:t xml:space="preserve">легковой </w:t>
            </w:r>
          </w:p>
          <w:p w:rsidR="00F64438" w:rsidRPr="000A308E" w:rsidRDefault="00F64438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Hyndai</w:t>
            </w:r>
            <w:r w:rsidRPr="00135A44">
              <w:rPr>
                <w:sz w:val="20"/>
              </w:rPr>
              <w:t xml:space="preserve"> </w:t>
            </w:r>
            <w:r w:rsidRPr="00135A44">
              <w:rPr>
                <w:sz w:val="20"/>
                <w:lang w:val="en-US"/>
              </w:rPr>
              <w:t>Accent</w:t>
            </w:r>
            <w:r>
              <w:rPr>
                <w:sz w:val="20"/>
              </w:rPr>
              <w:t>, 2007 г.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712F65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241 573,96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64438" w:rsidRPr="00135A44" w:rsidTr="00E614B0">
        <w:trPr>
          <w:trHeight w:val="145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000000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161"/>
        </w:trPr>
        <w:tc>
          <w:tcPr>
            <w:tcW w:w="567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Совмен</w:t>
            </w:r>
          </w:p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Шамсет</w:t>
            </w:r>
          </w:p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Даудовна</w:t>
            </w:r>
          </w:p>
        </w:tc>
        <w:tc>
          <w:tcPr>
            <w:tcW w:w="1417" w:type="dxa"/>
            <w:vMerge w:val="restart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ХЕНДЭ СОЛЯРИС 2019 г.</w:t>
            </w:r>
          </w:p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2 846 941,01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F64438" w:rsidRPr="00135A44" w:rsidTr="00546A2D">
        <w:trPr>
          <w:trHeight w:val="1490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  <w:tr w:rsidR="00F64438" w:rsidRPr="00135A44" w:rsidTr="00E614B0">
        <w:trPr>
          <w:trHeight w:val="495"/>
        </w:trPr>
        <w:tc>
          <w:tcPr>
            <w:tcW w:w="567" w:type="dxa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9" w:type="dxa"/>
          </w:tcPr>
          <w:p w:rsidR="00F64438" w:rsidRPr="00135A44" w:rsidRDefault="00F64438" w:rsidP="00385F8A">
            <w:pPr>
              <w:pStyle w:val="ab"/>
              <w:rPr>
                <w:sz w:val="20"/>
              </w:rPr>
            </w:pPr>
            <w:r>
              <w:rPr>
                <w:sz w:val="20"/>
              </w:rPr>
              <w:t>Курижева Светлана Юрьевна</w:t>
            </w:r>
          </w:p>
        </w:tc>
        <w:tc>
          <w:tcPr>
            <w:tcW w:w="1417" w:type="dxa"/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F64438" w:rsidRPr="00135A44" w:rsidRDefault="00F64438" w:rsidP="00B811D4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B811D4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F64438" w:rsidRPr="00135A44" w:rsidRDefault="00F64438" w:rsidP="00B811D4">
            <w:pPr>
              <w:pStyle w:val="ab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135A44" w:rsidRDefault="00F64438" w:rsidP="000A308E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1 842 474,34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4438" w:rsidRPr="00135A44" w:rsidRDefault="00F64438" w:rsidP="00E614B0">
            <w:pPr>
              <w:pStyle w:val="ab"/>
              <w:jc w:val="center"/>
              <w:rPr>
                <w:sz w:val="20"/>
              </w:rPr>
            </w:pPr>
          </w:p>
        </w:tc>
      </w:tr>
    </w:tbl>
    <w:p w:rsidR="00F64438" w:rsidRPr="00135A44" w:rsidRDefault="00F64438" w:rsidP="00BE789B">
      <w:pPr>
        <w:pStyle w:val="ab"/>
        <w:jc w:val="center"/>
        <w:rPr>
          <w:sz w:val="20"/>
        </w:rPr>
      </w:pPr>
    </w:p>
    <w:p w:rsidR="00F64438" w:rsidRDefault="00F64438"/>
    <w:p w:rsidR="00F64438" w:rsidRPr="008D437B" w:rsidRDefault="00F64438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временно исполняющим обязанности руководителя и его заместителями </w:t>
      </w:r>
    </w:p>
    <w:p w:rsidR="00F64438" w:rsidRDefault="00F64438" w:rsidP="00F27335">
      <w:pPr>
        <w:jc w:val="center"/>
        <w:rPr>
          <w:b/>
        </w:rPr>
      </w:pPr>
      <w:r>
        <w:rPr>
          <w:b/>
          <w:u w:val="single"/>
        </w:rPr>
        <w:t>Управления Федеральной службы государственной статистики по Красноярскому краю, Республике Хакасия и Республике Тыва</w:t>
      </w:r>
    </w:p>
    <w:p w:rsidR="00F64438" w:rsidRPr="00AB51C0" w:rsidRDefault="00F64438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139"/>
        <w:gridCol w:w="9"/>
        <w:gridCol w:w="1518"/>
        <w:gridCol w:w="9"/>
        <w:gridCol w:w="823"/>
        <w:gridCol w:w="1406"/>
        <w:gridCol w:w="1276"/>
        <w:gridCol w:w="850"/>
        <w:gridCol w:w="1191"/>
        <w:gridCol w:w="1629"/>
        <w:gridCol w:w="1222"/>
        <w:gridCol w:w="1416"/>
      </w:tblGrid>
      <w:tr w:rsidR="00F64438" w:rsidRPr="004E2F80" w:rsidTr="00FE164B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6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29" w:type="dxa"/>
          </w:tcPr>
          <w:p w:rsidR="00F64438" w:rsidRPr="009719CC" w:rsidRDefault="00F64438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FE164B">
        <w:trPr>
          <w:cantSplit/>
          <w:trHeight w:val="71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1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9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3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5706B" w:rsidRDefault="00F64438" w:rsidP="0026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Руднева Альбина Николаевна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исполняющий обязанности </w:t>
            </w:r>
            <w:r w:rsidRPr="0055706B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48" w:type="dxa"/>
            <w:gridSpan w:val="2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2623E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F64438" w:rsidRPr="00490DEA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F64438" w:rsidRPr="00490DEA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3011925,30</w:t>
            </w:r>
          </w:p>
          <w:p w:rsidR="00F64438" w:rsidRPr="002623E9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гаража)</w:t>
            </w:r>
          </w:p>
          <w:p w:rsidR="00F64438" w:rsidRPr="002D07C2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E164B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2623E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2623E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Pr="00490DEA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2623E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Pr="0075284C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2623E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Pr="0075284C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2623E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Pr="0075284C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2623E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7229F6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7229F6" w:rsidRDefault="00F64438" w:rsidP="00300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Pr="007229F6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4438" w:rsidRPr="00A71997" w:rsidRDefault="00F64438" w:rsidP="00300C13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Автомобиль</w:t>
            </w:r>
          </w:p>
          <w:p w:rsidR="00F64438" w:rsidRPr="00A71997" w:rsidRDefault="00F64438" w:rsidP="00300C13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легковой</w:t>
            </w:r>
          </w:p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E1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E164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</w:t>
            </w: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FE164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2708193,36</w:t>
            </w:r>
          </w:p>
          <w:p w:rsidR="00F64438" w:rsidRPr="0019469E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416" w:type="dxa"/>
            <w:vMerge w:val="restart"/>
          </w:tcPr>
          <w:p w:rsidR="00F64438" w:rsidRPr="007229F6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E164B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7229F6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300C1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7229F6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4438" w:rsidRPr="00A71997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7143</w:t>
            </w:r>
          </w:p>
          <w:p w:rsidR="00F64438" w:rsidRPr="0075284C" w:rsidRDefault="00F64438" w:rsidP="00300C13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7229F6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300C1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7229F6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4438" w:rsidRPr="00A71997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КЗАП 8140</w:t>
            </w:r>
          </w:p>
          <w:p w:rsidR="00F64438" w:rsidRPr="0075284C" w:rsidRDefault="00F64438" w:rsidP="00646CFC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F418C" w:rsidRDefault="00F64438" w:rsidP="00300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Березовская Светлана Игоревна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gridSpan w:val="2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F64438" w:rsidRDefault="00F64438" w:rsidP="00300C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64438" w:rsidRDefault="00F64438" w:rsidP="00300C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Fabia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1754399,16</w:t>
            </w:r>
          </w:p>
          <w:p w:rsidR="00F64438" w:rsidRPr="003F4A80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511C6D" w:rsidRDefault="00F64438" w:rsidP="00300C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4438" w:rsidRPr="004E2F80" w:rsidTr="00FE164B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300C1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Default="00F64438" w:rsidP="00300C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300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Захарчук </w:t>
            </w:r>
          </w:p>
          <w:p w:rsidR="00F64438" w:rsidRDefault="00F64438" w:rsidP="00300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gridSpan w:val="2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300C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1810298,02</w:t>
            </w:r>
          </w:p>
        </w:tc>
        <w:tc>
          <w:tcPr>
            <w:tcW w:w="1416" w:type="dxa"/>
            <w:vMerge w:val="restart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E164B">
        <w:trPr>
          <w:trHeight w:val="343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Default="00F64438" w:rsidP="00300C1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F64438" w:rsidRPr="0055706B" w:rsidRDefault="00F64438" w:rsidP="00300C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Pr="00FF418C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300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4438" w:rsidRDefault="00F64438" w:rsidP="00300C13">
            <w:pPr>
              <w:rPr>
                <w:sz w:val="20"/>
                <w:szCs w:val="20"/>
              </w:rPr>
            </w:pPr>
          </w:p>
          <w:p w:rsidR="00F64438" w:rsidRDefault="00F64438" w:rsidP="00300C13">
            <w:pPr>
              <w:rPr>
                <w:sz w:val="20"/>
                <w:szCs w:val="20"/>
              </w:rPr>
            </w:pPr>
          </w:p>
          <w:p w:rsidR="00F64438" w:rsidRDefault="00F64438" w:rsidP="00300C13">
            <w:pPr>
              <w:rPr>
                <w:sz w:val="20"/>
                <w:szCs w:val="20"/>
              </w:rPr>
            </w:pPr>
          </w:p>
          <w:p w:rsidR="00F64438" w:rsidRDefault="00F64438" w:rsidP="00300C13">
            <w:pPr>
              <w:rPr>
                <w:sz w:val="20"/>
                <w:szCs w:val="20"/>
              </w:rPr>
            </w:pPr>
          </w:p>
          <w:p w:rsidR="00F64438" w:rsidRDefault="00F64438" w:rsidP="00300C13">
            <w:pPr>
              <w:rPr>
                <w:sz w:val="20"/>
                <w:szCs w:val="20"/>
              </w:rPr>
            </w:pPr>
          </w:p>
          <w:p w:rsidR="00F64438" w:rsidRDefault="00F64438" w:rsidP="00300C13">
            <w:pPr>
              <w:rPr>
                <w:sz w:val="20"/>
                <w:szCs w:val="20"/>
              </w:rPr>
            </w:pPr>
          </w:p>
          <w:p w:rsidR="00F64438" w:rsidRDefault="00F64438" w:rsidP="00300C1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Pr="00FF418C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300C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Pr="00490DEA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64438" w:rsidRDefault="00F64438" w:rsidP="00300C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64438" w:rsidRDefault="00F64438" w:rsidP="00300C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64438" w:rsidRDefault="00F64438" w:rsidP="00300C13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0A0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  <w:p w:rsidR="00F64438" w:rsidRDefault="00F64438" w:rsidP="00300C13">
            <w:pPr>
              <w:jc w:val="center"/>
              <w:rPr>
                <w:sz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300C1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300C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64438" w:rsidRPr="0055706B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300C1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Pr="003369DB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5EFA">
              <w:rPr>
                <w:sz w:val="20"/>
                <w:szCs w:val="20"/>
              </w:rPr>
              <w:t>емельный 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300C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88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300C13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Pr="00DB5EFA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300C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300C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300C13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1A7F42">
        <w:trPr>
          <w:trHeight w:val="508"/>
          <w:jc w:val="center"/>
        </w:trPr>
        <w:tc>
          <w:tcPr>
            <w:tcW w:w="334" w:type="dxa"/>
            <w:shd w:val="clear" w:color="auto" w:fill="auto"/>
          </w:tcPr>
          <w:p w:rsidR="00F64438" w:rsidRPr="00FF418C" w:rsidRDefault="00F64438" w:rsidP="00A0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Default="00F64438" w:rsidP="00A0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F64438" w:rsidRPr="00FF418C" w:rsidRDefault="00F64438" w:rsidP="00A0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64438" w:rsidRPr="0055706B" w:rsidRDefault="00F64438" w:rsidP="00A0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91" w:type="dxa"/>
            <w:shd w:val="clear" w:color="auto" w:fill="auto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  <w:tc>
          <w:tcPr>
            <w:tcW w:w="1416" w:type="dxa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1A7F42">
        <w:trPr>
          <w:trHeight w:val="558"/>
          <w:jc w:val="center"/>
        </w:trPr>
        <w:tc>
          <w:tcPr>
            <w:tcW w:w="334" w:type="dxa"/>
            <w:shd w:val="clear" w:color="auto" w:fill="auto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64438" w:rsidRPr="00FF418C" w:rsidRDefault="00F64438" w:rsidP="00A0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FF418C" w:rsidRDefault="00F64438" w:rsidP="00A0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Павел Михайлович</w:t>
            </w:r>
          </w:p>
        </w:tc>
        <w:tc>
          <w:tcPr>
            <w:tcW w:w="1345" w:type="dxa"/>
            <w:shd w:val="clear" w:color="auto" w:fill="auto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55706B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64438" w:rsidRPr="0055706B" w:rsidRDefault="00F64438" w:rsidP="00A0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91" w:type="dxa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1284746,80</w:t>
            </w:r>
          </w:p>
          <w:p w:rsidR="00F64438" w:rsidRPr="00916678" w:rsidRDefault="00F64438" w:rsidP="00A03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FF418C" w:rsidRDefault="00F64438" w:rsidP="00A03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FF418C" w:rsidRDefault="00F64438" w:rsidP="00A0313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773330">
        <w:trPr>
          <w:trHeight w:val="842"/>
          <w:jc w:val="center"/>
        </w:trPr>
        <w:tc>
          <w:tcPr>
            <w:tcW w:w="334" w:type="dxa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FF418C" w:rsidRDefault="00F64438" w:rsidP="000A1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91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64438" w:rsidRDefault="00F64438" w:rsidP="000A18AA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0A1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fokus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962479,21</w:t>
            </w:r>
          </w:p>
        </w:tc>
        <w:tc>
          <w:tcPr>
            <w:tcW w:w="1416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Самусенко Наталья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  <w:vMerge w:val="restart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  <w:vMerge w:val="restart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vMerge w:val="restart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91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64438" w:rsidRPr="00FE164B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0A18AA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>
              <w:rPr>
                <w:sz w:val="20"/>
                <w:szCs w:val="20"/>
                <w:lang w:val="en-US"/>
              </w:rPr>
              <w:t>70484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  <w:p w:rsidR="00F64438" w:rsidRPr="00112C02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E164B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садовый </w:t>
            </w:r>
          </w:p>
        </w:tc>
        <w:tc>
          <w:tcPr>
            <w:tcW w:w="850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191" w:type="dxa"/>
            <w:vMerge w:val="restart"/>
          </w:tcPr>
          <w:p w:rsidR="00F64438" w:rsidRDefault="00F64438" w:rsidP="000A18AA">
            <w:pPr>
              <w:jc w:val="center"/>
            </w:pPr>
            <w:r w:rsidRPr="00FB2C94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64438" w:rsidRPr="00FB2C94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64438" w:rsidRPr="00FE164B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Rapid</w:t>
            </w:r>
          </w:p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64438" w:rsidRPr="00FE164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583917,46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аренды квартиры)</w:t>
            </w:r>
          </w:p>
        </w:tc>
        <w:tc>
          <w:tcPr>
            <w:tcW w:w="1416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Сандан </w:t>
            </w:r>
          </w:p>
          <w:p w:rsidR="00F64438" w:rsidRDefault="00F64438" w:rsidP="000A1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Феликсович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огородный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9961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Outlender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1296515,99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E164B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558"/>
          <w:jc w:val="center"/>
        </w:trPr>
        <w:tc>
          <w:tcPr>
            <w:tcW w:w="334" w:type="dxa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1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670000,00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E164B">
        <w:trPr>
          <w:trHeight w:val="558"/>
          <w:jc w:val="center"/>
        </w:trPr>
        <w:tc>
          <w:tcPr>
            <w:tcW w:w="334" w:type="dxa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  <w:p w:rsidR="00F64438" w:rsidRPr="00490DEA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E164B">
        <w:trPr>
          <w:trHeight w:val="709"/>
          <w:jc w:val="center"/>
        </w:trPr>
        <w:tc>
          <w:tcPr>
            <w:tcW w:w="334" w:type="dxa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  <w:p w:rsidR="00F64438" w:rsidRPr="00490DEA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Шаршова Татьяна Владимировна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F64438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F64438" w:rsidRPr="00FE164B" w:rsidRDefault="00F64438" w:rsidP="000A1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FE164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CRV</w:t>
            </w:r>
          </w:p>
          <w:p w:rsidR="00F64438" w:rsidRPr="00F25437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773330" w:rsidRDefault="00F64438" w:rsidP="007733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1219576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6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25437" w:rsidRDefault="00F64438" w:rsidP="000A1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64438" w:rsidRPr="00FF418C" w:rsidRDefault="00F64438" w:rsidP="000A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F64438" w:rsidRDefault="00F64438" w:rsidP="000A18A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406" w:type="dxa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F64438" w:rsidRPr="0055706B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</w:p>
          <w:p w:rsidR="00F64438" w:rsidRPr="00490DEA" w:rsidRDefault="00F64438" w:rsidP="000A18AA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F64438" w:rsidRPr="00404714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773330" w:rsidRDefault="00F64438" w:rsidP="007733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356246</w:t>
            </w:r>
            <w:r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6" w:type="dxa"/>
            <w:vMerge w:val="restart"/>
          </w:tcPr>
          <w:p w:rsidR="00F64438" w:rsidRDefault="00F64438" w:rsidP="000A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77333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Pr="00773330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размещения гаражей и автостоянок</w:t>
            </w:r>
          </w:p>
        </w:tc>
        <w:tc>
          <w:tcPr>
            <w:tcW w:w="1536" w:type="dxa"/>
            <w:gridSpan w:val="3"/>
          </w:tcPr>
          <w:p w:rsidR="00F64438" w:rsidRDefault="00F64438" w:rsidP="0077333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</w:tcPr>
          <w:p w:rsidR="00F64438" w:rsidRPr="00404714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77333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Pr="0055706B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размещения ИЖС</w:t>
            </w:r>
          </w:p>
        </w:tc>
        <w:tc>
          <w:tcPr>
            <w:tcW w:w="1536" w:type="dxa"/>
            <w:gridSpan w:val="3"/>
          </w:tcPr>
          <w:p w:rsidR="00F64438" w:rsidRDefault="00F64438" w:rsidP="0077333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</w:tc>
        <w:tc>
          <w:tcPr>
            <w:tcW w:w="1406" w:type="dxa"/>
          </w:tcPr>
          <w:p w:rsidR="00F64438" w:rsidRPr="00404714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77333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36" w:type="dxa"/>
            <w:gridSpan w:val="3"/>
          </w:tcPr>
          <w:p w:rsidR="00F64438" w:rsidRDefault="00F64438" w:rsidP="0077333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</w:tcPr>
          <w:p w:rsidR="00F64438" w:rsidRPr="00404714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7E6F09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77333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77333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64438" w:rsidRDefault="00F64438" w:rsidP="0001077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</w:p>
        </w:tc>
        <w:tc>
          <w:tcPr>
            <w:tcW w:w="823" w:type="dxa"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06" w:type="dxa"/>
          </w:tcPr>
          <w:p w:rsidR="00F64438" w:rsidRDefault="00F64438" w:rsidP="00773330">
            <w:pPr>
              <w:jc w:val="center"/>
            </w:pPr>
            <w:r w:rsidRPr="006512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77333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77333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64438" w:rsidRPr="00FF418C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F64438" w:rsidRPr="0055706B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F64438" w:rsidRPr="0055706B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06" w:type="dxa"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7E6F09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438" w:rsidRDefault="00F64438" w:rsidP="0077333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64438" w:rsidRPr="00404714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7733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 w:rsidP="00B315D9"/>
    <w:p w:rsidR="00F64438" w:rsidRPr="008D437B" w:rsidRDefault="00F64438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Управления Федеральной службы государстенной статитики по Республике Крым и г. Севастополю</w:t>
      </w:r>
    </w:p>
    <w:p w:rsidR="00F64438" w:rsidRPr="00AB51C0" w:rsidRDefault="00F64438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19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64438" w:rsidRPr="008D437B" w:rsidRDefault="00F64438" w:rsidP="000B6074">
      <w:pPr>
        <w:jc w:val="center"/>
        <w:rPr>
          <w:b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544"/>
      </w:tblGrid>
      <w:tr w:rsidR="00F64438" w:rsidRPr="004E2F80" w:rsidTr="00E475FC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E475F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E475FC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E475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E475FC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64438" w:rsidRPr="009719CC" w:rsidRDefault="00F64438" w:rsidP="00E475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E475FC">
        <w:trPr>
          <w:trHeight w:val="612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F64438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Балдина </w:t>
            </w:r>
          </w:p>
          <w:p w:rsidR="00F64438" w:rsidRPr="0055706B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214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1 949 836,73</w:t>
            </w:r>
          </w:p>
        </w:tc>
        <w:tc>
          <w:tcPr>
            <w:tcW w:w="1544" w:type="dxa"/>
          </w:tcPr>
          <w:p w:rsidR="00F64438" w:rsidRPr="00063204" w:rsidRDefault="00F64438" w:rsidP="00E475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4438" w:rsidRPr="004E2F80" w:rsidTr="00E475FC">
        <w:trPr>
          <w:trHeight w:val="585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F64438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Мысков</w:t>
            </w:r>
          </w:p>
          <w:p w:rsidR="00F64438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64438" w:rsidRPr="0055706B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214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лекговой</w:t>
            </w:r>
          </w:p>
          <w:p w:rsidR="00F64438" w:rsidRPr="00063204" w:rsidRDefault="00F64438" w:rsidP="00E475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Partner</w:t>
            </w:r>
          </w:p>
        </w:tc>
        <w:tc>
          <w:tcPr>
            <w:tcW w:w="1222" w:type="dxa"/>
          </w:tcPr>
          <w:p w:rsidR="00F64438" w:rsidRPr="0055706B" w:rsidRDefault="00F64438" w:rsidP="004C3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1 227 647,01</w:t>
            </w:r>
          </w:p>
        </w:tc>
        <w:tc>
          <w:tcPr>
            <w:tcW w:w="1544" w:type="dxa"/>
          </w:tcPr>
          <w:p w:rsidR="00F64438" w:rsidRPr="00063204" w:rsidRDefault="00F64438" w:rsidP="00E475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4438" w:rsidRPr="004E2F80" w:rsidTr="00E475FC">
        <w:trPr>
          <w:trHeight w:val="161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063204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208 668,25</w:t>
            </w:r>
          </w:p>
        </w:tc>
        <w:tc>
          <w:tcPr>
            <w:tcW w:w="1544" w:type="dxa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E475FC">
        <w:trPr>
          <w:trHeight w:val="315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F64438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</w:t>
            </w:r>
          </w:p>
          <w:p w:rsidR="00F64438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F64438" w:rsidRPr="0055706B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55706B" w:rsidRDefault="00F64438" w:rsidP="00A75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912 767,62</w:t>
            </w:r>
          </w:p>
        </w:tc>
        <w:tc>
          <w:tcPr>
            <w:tcW w:w="1544" w:type="dxa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E475FC">
        <w:trPr>
          <w:trHeight w:val="4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Дацюк </w:t>
            </w:r>
          </w:p>
          <w:p w:rsidR="00F64438" w:rsidRPr="0055706B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в г. Севастополе</w:t>
            </w:r>
          </w:p>
        </w:tc>
        <w:tc>
          <w:tcPr>
            <w:tcW w:w="1279" w:type="dxa"/>
            <w:vMerge w:val="restart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818 301,68</w:t>
            </w:r>
          </w:p>
        </w:tc>
        <w:tc>
          <w:tcPr>
            <w:tcW w:w="1544" w:type="dxa"/>
            <w:vMerge w:val="restart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E475FC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E475F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E475FC">
        <w:trPr>
          <w:trHeight w:val="5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5706B" w:rsidRDefault="00F64438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</w:t>
            </w:r>
            <w:r>
              <w:rPr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17,0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27747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774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F64438" w:rsidRPr="0027747B" w:rsidRDefault="00F64438" w:rsidP="00E475FC">
            <w:pPr>
              <w:jc w:val="center"/>
              <w:rPr>
                <w:sz w:val="20"/>
                <w:szCs w:val="20"/>
              </w:rPr>
            </w:pPr>
          </w:p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222" w:type="dxa"/>
            <w:vMerge w:val="restart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787 300,34</w:t>
            </w:r>
          </w:p>
        </w:tc>
        <w:tc>
          <w:tcPr>
            <w:tcW w:w="1544" w:type="dxa"/>
            <w:vMerge w:val="restart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E475FC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E475F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64438" w:rsidRDefault="00F64438" w:rsidP="00E475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 w:rsidP="000B6074"/>
    <w:p w:rsidR="00F64438" w:rsidRDefault="00F64438"/>
    <w:tbl>
      <w:tblPr>
        <w:tblStyle w:val="ac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64438" w:rsidRPr="00155DFF" w:rsidTr="00155DFF">
        <w:trPr>
          <w:jc w:val="right"/>
        </w:trPr>
        <w:tc>
          <w:tcPr>
            <w:tcW w:w="4253" w:type="dxa"/>
          </w:tcPr>
          <w:p w:rsidR="00F64438" w:rsidRPr="00155DFF" w:rsidRDefault="00F64438" w:rsidP="000E6EC9">
            <w:pPr>
              <w:jc w:val="right"/>
            </w:pPr>
            <w:r w:rsidRPr="00155DFF">
              <w:t xml:space="preserve"> </w:t>
            </w:r>
          </w:p>
          <w:p w:rsidR="00F64438" w:rsidRPr="00155DFF" w:rsidRDefault="00F64438" w:rsidP="000E6EC9">
            <w:pPr>
              <w:jc w:val="right"/>
            </w:pPr>
          </w:p>
        </w:tc>
      </w:tr>
    </w:tbl>
    <w:p w:rsidR="00F64438" w:rsidRDefault="00F64438" w:rsidP="000E6EC9">
      <w:pPr>
        <w:jc w:val="right"/>
        <w:rPr>
          <w:b/>
          <w:sz w:val="28"/>
        </w:rPr>
      </w:pPr>
    </w:p>
    <w:p w:rsidR="00F64438" w:rsidRPr="00155DFF" w:rsidRDefault="00F64438" w:rsidP="000E6EC9">
      <w:pPr>
        <w:jc w:val="right"/>
        <w:rPr>
          <w:b/>
          <w:sz w:val="28"/>
          <w:u w:val="single"/>
        </w:rPr>
      </w:pPr>
      <w:r w:rsidRPr="00155DFF">
        <w:rPr>
          <w:b/>
          <w:sz w:val="28"/>
          <w:u w:val="single"/>
        </w:rPr>
        <w:t xml:space="preserve"> </w:t>
      </w:r>
    </w:p>
    <w:p w:rsidR="00F64438" w:rsidRDefault="00F64438" w:rsidP="000E6EC9">
      <w:pPr>
        <w:tabs>
          <w:tab w:val="left" w:pos="6663"/>
        </w:tabs>
        <w:rPr>
          <w:b/>
        </w:rPr>
      </w:pPr>
    </w:p>
    <w:p w:rsidR="00F64438" w:rsidRPr="008D437B" w:rsidRDefault="00F64438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Курской области</w:t>
      </w:r>
    </w:p>
    <w:p w:rsidR="00F64438" w:rsidRPr="00AB51C0" w:rsidRDefault="00F64438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 xml:space="preserve">9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0E6EC9">
      <w:pPr>
        <w:jc w:val="center"/>
        <w:rPr>
          <w:b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281"/>
        <w:gridCol w:w="1275"/>
        <w:gridCol w:w="1418"/>
        <w:gridCol w:w="1417"/>
        <w:gridCol w:w="851"/>
        <w:gridCol w:w="1417"/>
        <w:gridCol w:w="1134"/>
        <w:gridCol w:w="851"/>
        <w:gridCol w:w="1417"/>
        <w:gridCol w:w="1560"/>
        <w:gridCol w:w="1275"/>
        <w:gridCol w:w="1418"/>
      </w:tblGrid>
      <w:tr w:rsidR="00F64438" w:rsidRPr="004E2F80" w:rsidTr="007A3ACA">
        <w:trPr>
          <w:trHeight w:val="133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103" w:type="dxa"/>
            <w:gridSpan w:val="4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560" w:type="dxa"/>
          </w:tcPr>
          <w:p w:rsidR="00F64438" w:rsidRPr="009719CC" w:rsidRDefault="00F64438" w:rsidP="009502D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9502D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F64438" w:rsidRPr="004E2F80" w:rsidTr="007A3ACA">
        <w:trPr>
          <w:cantSplit/>
          <w:trHeight w:val="113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C861F7" w:rsidTr="007A3ACA">
        <w:trPr>
          <w:trHeight w:val="6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F64438" w:rsidRPr="00EA34B2" w:rsidRDefault="00F64438" w:rsidP="004336A9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1.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F64438" w:rsidRPr="00EA34B2" w:rsidRDefault="00F64438" w:rsidP="003B0AFB">
            <w:pPr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Шабанова Любовь Сергеевна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4438" w:rsidRPr="00EA34B2" w:rsidRDefault="00F64438" w:rsidP="00032152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</w:tcPr>
          <w:p w:rsidR="00F64438" w:rsidRPr="00EA34B2" w:rsidRDefault="00F64438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EA34B2" w:rsidRDefault="00F64438" w:rsidP="009502D7">
            <w:pPr>
              <w:ind w:right="-45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EA34B2" w:rsidRDefault="00F64438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46,1</w:t>
            </w:r>
          </w:p>
        </w:tc>
        <w:tc>
          <w:tcPr>
            <w:tcW w:w="1417" w:type="dxa"/>
            <w:shd w:val="clear" w:color="auto" w:fill="auto"/>
          </w:tcPr>
          <w:p w:rsidR="00F64438" w:rsidRPr="00EA34B2" w:rsidRDefault="00F64438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Pr="00EA34B2" w:rsidRDefault="00F64438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 xml:space="preserve"> -</w:t>
            </w:r>
          </w:p>
          <w:p w:rsidR="00F64438" w:rsidRPr="00EA34B2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64438" w:rsidRPr="00EA34B2" w:rsidRDefault="00F64438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  <w:p w:rsidR="00F64438" w:rsidRPr="00EA34B2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EA34B2" w:rsidRDefault="00F64438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  <w:p w:rsidR="00F64438" w:rsidRPr="00EA34B2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64438" w:rsidRPr="00EA34B2" w:rsidRDefault="00F64438" w:rsidP="00D06D23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64438" w:rsidRPr="00EA34B2" w:rsidRDefault="00F64438" w:rsidP="00F91B9E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1777937</w:t>
            </w:r>
            <w:r w:rsidRPr="00EA34B2">
              <w:rPr>
                <w:sz w:val="20"/>
                <w:szCs w:val="20"/>
                <w:lang w:val="en-US"/>
              </w:rPr>
              <w:t>,</w:t>
            </w:r>
            <w:r w:rsidRPr="00EA34B2">
              <w:rPr>
                <w:sz w:val="20"/>
                <w:szCs w:val="20"/>
              </w:rPr>
              <w:t>64</w:t>
            </w:r>
          </w:p>
        </w:tc>
        <w:tc>
          <w:tcPr>
            <w:tcW w:w="1418" w:type="dxa"/>
            <w:vMerge w:val="restart"/>
          </w:tcPr>
          <w:p w:rsidR="00F64438" w:rsidRPr="00C861F7" w:rsidRDefault="00F64438" w:rsidP="004336A9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</w:tr>
      <w:tr w:rsidR="00F64438" w:rsidRPr="00C861F7" w:rsidTr="007A3ACA">
        <w:trPr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F64438" w:rsidRPr="00C861F7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F64438" w:rsidRPr="00C861F7" w:rsidRDefault="00F64438" w:rsidP="003B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Pr="00C861F7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Pr="00C861F7" w:rsidRDefault="00F64438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shd w:val="clear" w:color="auto" w:fill="auto"/>
          </w:tcPr>
          <w:p w:rsidR="00F64438" w:rsidRPr="00C861F7" w:rsidRDefault="00F64438" w:rsidP="009502D7">
            <w:pPr>
              <w:ind w:right="-45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C861F7" w:rsidRDefault="00F64438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sz w:val="20"/>
                <w:szCs w:val="20"/>
              </w:rPr>
              <w:t>24</w:t>
            </w:r>
            <w:r w:rsidRPr="00C861F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F64438" w:rsidRPr="00C861F7" w:rsidRDefault="00F64438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Pr="00C861F7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C861F7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C861F7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4438" w:rsidRPr="00C861F7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4438" w:rsidRPr="00C861F7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38" w:rsidRPr="00C861F7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7A3ACA">
        <w:trPr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F64438" w:rsidRPr="00C861F7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F64438" w:rsidRPr="00C861F7" w:rsidRDefault="00F64438" w:rsidP="003B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Pr="00C861F7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Pr="00C861F7" w:rsidRDefault="00F64438" w:rsidP="00D06D23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Земельный участок,  находящийся в составе дачных, садоводческих и огородни-ческих объединений</w:t>
            </w:r>
          </w:p>
        </w:tc>
        <w:tc>
          <w:tcPr>
            <w:tcW w:w="1417" w:type="dxa"/>
            <w:shd w:val="clear" w:color="auto" w:fill="auto"/>
          </w:tcPr>
          <w:p w:rsidR="00F64438" w:rsidRPr="00C861F7" w:rsidRDefault="00F64438" w:rsidP="009502D7">
            <w:pPr>
              <w:ind w:right="-45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C861F7" w:rsidRDefault="00F64438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sz w:val="20"/>
                <w:szCs w:val="20"/>
              </w:rPr>
              <w:t>1004</w:t>
            </w:r>
            <w:r w:rsidRPr="00C861F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F64438" w:rsidRPr="00C861F7" w:rsidRDefault="00F64438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Pr="009D4E8D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Pr="009D4E8D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9D4E8D" w:rsidRDefault="00F64438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7A3ACA">
        <w:trPr>
          <w:trHeight w:val="1380"/>
          <w:jc w:val="center"/>
        </w:trPr>
        <w:tc>
          <w:tcPr>
            <w:tcW w:w="421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2.</w:t>
            </w:r>
          </w:p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F64438" w:rsidRPr="00EA34B2" w:rsidRDefault="00F64438" w:rsidP="00533601">
            <w:pPr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Боровова Галина Алексеевна</w:t>
            </w:r>
          </w:p>
        </w:tc>
        <w:tc>
          <w:tcPr>
            <w:tcW w:w="1275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 xml:space="preserve">Заместитель </w:t>
            </w:r>
          </w:p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64438" w:rsidRPr="00EA34B2" w:rsidRDefault="00F64438" w:rsidP="009502D7">
            <w:pPr>
              <w:ind w:right="-45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82</w:t>
            </w:r>
            <w:r w:rsidRPr="00EA34B2">
              <w:rPr>
                <w:sz w:val="20"/>
                <w:szCs w:val="20"/>
                <w:lang w:val="en-US"/>
              </w:rPr>
              <w:t>,</w:t>
            </w:r>
            <w:r w:rsidRPr="00EA34B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ВАЗ</w:t>
            </w:r>
            <w:r w:rsidRPr="00EA34B2">
              <w:rPr>
                <w:sz w:val="20"/>
                <w:szCs w:val="20"/>
                <w:lang w:val="en-US"/>
              </w:rPr>
              <w:t xml:space="preserve"> 21015</w:t>
            </w:r>
            <w:r w:rsidRPr="00EA34B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5" w:type="dxa"/>
          </w:tcPr>
          <w:p w:rsidR="00F64438" w:rsidRPr="00EA34B2" w:rsidRDefault="00F64438" w:rsidP="000E2852">
            <w:pPr>
              <w:jc w:val="center"/>
              <w:rPr>
                <w:sz w:val="20"/>
                <w:szCs w:val="20"/>
                <w:lang w:val="en-US"/>
              </w:rPr>
            </w:pPr>
            <w:r w:rsidRPr="00EA34B2">
              <w:rPr>
                <w:sz w:val="20"/>
                <w:szCs w:val="20"/>
              </w:rPr>
              <w:t>1139034</w:t>
            </w:r>
            <w:r w:rsidRPr="00EA34B2">
              <w:rPr>
                <w:sz w:val="20"/>
                <w:szCs w:val="20"/>
                <w:lang w:val="en-US"/>
              </w:rPr>
              <w:t>,39</w:t>
            </w:r>
          </w:p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Pr="001A781E" w:rsidRDefault="00F64438" w:rsidP="001A781E">
            <w:pPr>
              <w:jc w:val="center"/>
              <w:rPr>
                <w:sz w:val="20"/>
                <w:szCs w:val="20"/>
                <w:lang w:val="en-US"/>
              </w:rPr>
            </w:pPr>
            <w:r w:rsidRPr="00EA34B2">
              <w:rPr>
                <w:rStyle w:val="a4"/>
                <w:lang w:val="en-US"/>
              </w:rPr>
              <w:t>-</w:t>
            </w:r>
          </w:p>
        </w:tc>
      </w:tr>
      <w:tr w:rsidR="00F64438" w:rsidRPr="004E2F80" w:rsidTr="007A3ACA">
        <w:trPr>
          <w:trHeight w:val="470"/>
          <w:jc w:val="center"/>
        </w:trPr>
        <w:tc>
          <w:tcPr>
            <w:tcW w:w="421" w:type="dxa"/>
            <w:shd w:val="clear" w:color="auto" w:fill="auto"/>
          </w:tcPr>
          <w:p w:rsidR="00F64438" w:rsidRPr="00FF418C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F64438" w:rsidRPr="00EA34B2" w:rsidRDefault="00F64438" w:rsidP="00533601">
            <w:pPr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64438" w:rsidRPr="00EA34B2" w:rsidRDefault="00F64438" w:rsidP="00533601">
            <w:pPr>
              <w:ind w:right="-45"/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82</w:t>
            </w:r>
            <w:r w:rsidRPr="00EA34B2">
              <w:rPr>
                <w:sz w:val="20"/>
                <w:szCs w:val="20"/>
                <w:lang w:val="en-US"/>
              </w:rPr>
              <w:t>,</w:t>
            </w:r>
            <w:r w:rsidRPr="00EA34B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4438" w:rsidRPr="00EA34B2" w:rsidRDefault="00F64438" w:rsidP="00B548F7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  <w:lang w:val="en-US"/>
              </w:rPr>
              <w:t>200920,13</w:t>
            </w:r>
          </w:p>
        </w:tc>
        <w:tc>
          <w:tcPr>
            <w:tcW w:w="1418" w:type="dxa"/>
          </w:tcPr>
          <w:p w:rsidR="00F64438" w:rsidRPr="008837AD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</w:tr>
      <w:tr w:rsidR="00F64438" w:rsidRPr="004E2F80" w:rsidTr="007A3ACA">
        <w:trPr>
          <w:trHeight w:val="47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3.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F64438" w:rsidRPr="00EA34B2" w:rsidRDefault="00F64438" w:rsidP="00533601">
            <w:pPr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Калугин Владимир Ильич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Земельный участок, под индивидуаль-ное жилищное строительство</w:t>
            </w:r>
          </w:p>
        </w:tc>
        <w:tc>
          <w:tcPr>
            <w:tcW w:w="1417" w:type="dxa"/>
            <w:shd w:val="clear" w:color="auto" w:fill="auto"/>
          </w:tcPr>
          <w:p w:rsidR="00F64438" w:rsidRPr="00EA34B2" w:rsidRDefault="00F64438" w:rsidP="009502D7">
            <w:pPr>
              <w:ind w:right="-45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  <w:lang w:val="en-US"/>
              </w:rPr>
            </w:pPr>
            <w:r w:rsidRPr="00EA34B2">
              <w:rPr>
                <w:sz w:val="20"/>
                <w:szCs w:val="20"/>
              </w:rPr>
              <w:t>960</w:t>
            </w:r>
            <w:r w:rsidRPr="00EA34B2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64438" w:rsidRPr="00EA34B2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64438" w:rsidRPr="00EA34B2" w:rsidRDefault="00F64438" w:rsidP="00B548F7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  <w:lang w:val="en-US"/>
              </w:rPr>
              <w:t>951824,64</w:t>
            </w:r>
          </w:p>
        </w:tc>
        <w:tc>
          <w:tcPr>
            <w:tcW w:w="1418" w:type="dxa"/>
            <w:vMerge w:val="restart"/>
          </w:tcPr>
          <w:p w:rsidR="00F64438" w:rsidRPr="008837AD" w:rsidRDefault="00F64438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</w:tr>
      <w:tr w:rsidR="00F64438" w:rsidRPr="004E2F80" w:rsidTr="007A3ACA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F64438" w:rsidRDefault="00F64438" w:rsidP="00533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Pr="00FF418C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Pr="00C861F7" w:rsidRDefault="00F64438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64438" w:rsidRDefault="00F64438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C861F7" w:rsidRDefault="00F64438" w:rsidP="005336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17" w:type="dxa"/>
            <w:shd w:val="clear" w:color="auto" w:fill="auto"/>
          </w:tcPr>
          <w:p w:rsidR="00F64438" w:rsidRPr="00C861F7" w:rsidRDefault="00F64438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9D4E8D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4438" w:rsidRDefault="00F64438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38" w:rsidRPr="008837AD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7A3ACA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F64438" w:rsidRDefault="00F64438" w:rsidP="00533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Pr="00FF418C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Default="00F64438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64438" w:rsidRPr="005011F9" w:rsidRDefault="00F64438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4438" w:rsidRPr="009D4E8D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4438" w:rsidRDefault="00F64438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38" w:rsidRPr="008837AD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7A3ACA">
        <w:trPr>
          <w:trHeight w:val="47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F64438" w:rsidRDefault="00F64438" w:rsidP="0053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4438" w:rsidRPr="00FF418C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Земельный участок,  находящийся в составе дачных, садоводческих и огородни-ческих объединений</w:t>
            </w:r>
          </w:p>
        </w:tc>
        <w:tc>
          <w:tcPr>
            <w:tcW w:w="1417" w:type="dxa"/>
            <w:shd w:val="clear" w:color="auto" w:fill="auto"/>
          </w:tcPr>
          <w:p w:rsidR="00F64438" w:rsidRDefault="00F64438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4438" w:rsidRPr="007B576C" w:rsidRDefault="00F64438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32</w:t>
            </w:r>
            <w:r w:rsidRPr="007B576C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F64438" w:rsidRPr="009D4E8D" w:rsidRDefault="00F64438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Автомобиль легковой</w:t>
            </w:r>
          </w:p>
          <w:p w:rsidR="00F64438" w:rsidRDefault="00F64438" w:rsidP="007B576C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Шевроле Авео индивидуальная</w:t>
            </w:r>
          </w:p>
        </w:tc>
        <w:tc>
          <w:tcPr>
            <w:tcW w:w="1275" w:type="dxa"/>
            <w:vMerge w:val="restart"/>
          </w:tcPr>
          <w:p w:rsidR="00F64438" w:rsidRPr="005011F9" w:rsidRDefault="00F64438" w:rsidP="00B548F7">
            <w:pPr>
              <w:jc w:val="center"/>
              <w:rPr>
                <w:sz w:val="20"/>
                <w:szCs w:val="20"/>
              </w:rPr>
            </w:pPr>
            <w:r w:rsidRPr="00C42588">
              <w:rPr>
                <w:sz w:val="20"/>
                <w:szCs w:val="20"/>
                <w:lang w:val="en-US"/>
              </w:rPr>
              <w:t>204767,92</w:t>
            </w:r>
          </w:p>
        </w:tc>
        <w:tc>
          <w:tcPr>
            <w:tcW w:w="1418" w:type="dxa"/>
            <w:vMerge w:val="restart"/>
          </w:tcPr>
          <w:p w:rsidR="00F64438" w:rsidRPr="008837AD" w:rsidRDefault="00F64438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7B576C" w:rsidTr="007A3ACA">
        <w:trPr>
          <w:trHeight w:val="950"/>
          <w:jc w:val="center"/>
        </w:trPr>
        <w:tc>
          <w:tcPr>
            <w:tcW w:w="421" w:type="dxa"/>
            <w:vMerge/>
            <w:shd w:val="clear" w:color="auto" w:fill="auto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Общая долевая</w:t>
            </w:r>
          </w:p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7B576C">
              <w:rPr>
                <w:sz w:val="20"/>
                <w:szCs w:val="20"/>
              </w:rPr>
              <w:t>39</w:t>
            </w:r>
            <w:r w:rsidRPr="007B576C">
              <w:rPr>
                <w:sz w:val="20"/>
                <w:szCs w:val="20"/>
                <w:lang w:val="en-US"/>
              </w:rPr>
              <w:t>,4</w:t>
            </w:r>
          </w:p>
        </w:tc>
        <w:tc>
          <w:tcPr>
            <w:tcW w:w="1417" w:type="dxa"/>
            <w:shd w:val="clear" w:color="auto" w:fill="auto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64438" w:rsidRPr="00C42588" w:rsidRDefault="00F64438" w:rsidP="001830B7">
            <w:pPr>
              <w:pStyle w:val="2"/>
              <w:spacing w:before="0"/>
              <w:jc w:val="center"/>
              <w:rPr>
                <w:sz w:val="20"/>
                <w:szCs w:val="20"/>
              </w:rPr>
            </w:pPr>
            <w:r w:rsidRPr="00C42588">
              <w:rPr>
                <w:sz w:val="20"/>
                <w:szCs w:val="20"/>
              </w:rPr>
              <w:t>Автомобиль легковой</w:t>
            </w:r>
          </w:p>
          <w:p w:rsidR="00F64438" w:rsidRPr="007B576C" w:rsidRDefault="00F64438" w:rsidP="001830B7">
            <w:pPr>
              <w:pStyle w:val="2"/>
              <w:jc w:val="center"/>
              <w:rPr>
                <w:sz w:val="20"/>
                <w:szCs w:val="20"/>
              </w:rPr>
            </w:pPr>
            <w:r w:rsidRPr="00C42588">
              <w:rPr>
                <w:sz w:val="20"/>
                <w:szCs w:val="20"/>
              </w:rPr>
              <w:t>МАЗДА СХ-5 индивидуальная</w:t>
            </w:r>
          </w:p>
        </w:tc>
        <w:tc>
          <w:tcPr>
            <w:tcW w:w="1275" w:type="dxa"/>
            <w:vMerge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38" w:rsidRPr="007B576C" w:rsidRDefault="00F64438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/>
    <w:p w:rsidR="00F64438" w:rsidRDefault="00F64438" w:rsidP="002C5B28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F64438" w:rsidRDefault="00F64438" w:rsidP="002C5B28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Липецкой области</w:t>
      </w:r>
    </w:p>
    <w:p w:rsidR="00F64438" w:rsidRPr="002C5B28" w:rsidRDefault="00F64438" w:rsidP="002C5B28">
      <w:pPr>
        <w:jc w:val="center"/>
        <w:rPr>
          <w:b/>
        </w:rPr>
      </w:pPr>
      <w:r>
        <w:rPr>
          <w:b/>
        </w:rPr>
        <w:t xml:space="preserve">  за отчетный период с 1 января 2019 года  по 31 декабря 20</w:t>
      </w:r>
      <w:r w:rsidRPr="002E6ADD">
        <w:rPr>
          <w:b/>
        </w:rPr>
        <w:t>1</w:t>
      </w:r>
      <w:r>
        <w:rPr>
          <w:b/>
        </w:rPr>
        <w:t>9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4"/>
        <w:gridCol w:w="1214"/>
        <w:gridCol w:w="1265"/>
        <w:gridCol w:w="1532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64438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F64438" w:rsidRDefault="00F64438">
            <w:pPr>
              <w:jc w:val="center"/>
              <w:rPr>
                <w:b/>
                <w:sz w:val="16"/>
                <w:szCs w:val="16"/>
              </w:rPr>
            </w:pPr>
          </w:p>
          <w:p w:rsidR="00F64438" w:rsidRDefault="00F644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>
        <w:trPr>
          <w:cantSplit/>
          <w:trHeight w:val="771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>
        <w:trPr>
          <w:cantSplit/>
          <w:trHeight w:val="689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902C3C" w:rsidRDefault="00F64438">
            <w:pPr>
              <w:rPr>
                <w:sz w:val="20"/>
                <w:szCs w:val="20"/>
                <w:lang w:val="en-US"/>
              </w:rPr>
            </w:pPr>
            <w:r w:rsidRPr="00902C3C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3932FE" w:rsidRDefault="00F64438" w:rsidP="003932FE">
            <w:pPr>
              <w:jc w:val="both"/>
              <w:rPr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Зайцев Александр</w:t>
            </w:r>
          </w:p>
          <w:p w:rsidR="00F64438" w:rsidRPr="003932FE" w:rsidRDefault="00F64438" w:rsidP="003932FE">
            <w:pPr>
              <w:jc w:val="both"/>
              <w:rPr>
                <w:b/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790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D17294" w:rsidRDefault="00F64438">
            <w:pPr>
              <w:jc w:val="center"/>
              <w:rPr>
                <w:sz w:val="20"/>
                <w:szCs w:val="20"/>
              </w:rPr>
            </w:pPr>
            <w:r w:rsidRPr="00D17294">
              <w:rPr>
                <w:sz w:val="20"/>
                <w:szCs w:val="20"/>
              </w:rPr>
              <w:t>3362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90009" w:rsidRDefault="00F64438" w:rsidP="000D5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4438" w:rsidRPr="00790009" w:rsidRDefault="00F64438" w:rsidP="00790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 как члену семьи)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E86697" w:rsidRDefault="00F64438" w:rsidP="00E86697">
            <w:pPr>
              <w:tabs>
                <w:tab w:val="left" w:pos="291"/>
                <w:tab w:val="center" w:pos="420"/>
              </w:tabs>
              <w:rPr>
                <w:sz w:val="20"/>
                <w:szCs w:val="20"/>
              </w:rPr>
            </w:pPr>
            <w:r w:rsidRPr="000D542A">
              <w:rPr>
                <w:sz w:val="20"/>
                <w:szCs w:val="20"/>
              </w:rPr>
              <w:tab/>
            </w:r>
            <w:r w:rsidRPr="000D542A">
              <w:rPr>
                <w:sz w:val="20"/>
                <w:szCs w:val="20"/>
              </w:rPr>
              <w:tab/>
            </w:r>
            <w:r w:rsidRPr="00E86697"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 w:rsidRPr="005A7B0B">
              <w:rPr>
                <w:sz w:val="20"/>
                <w:szCs w:val="20"/>
              </w:rPr>
              <w:t>Автомобиль легковой</w:t>
            </w:r>
          </w:p>
          <w:p w:rsidR="00F64438" w:rsidRPr="004342BC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90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Terrano</w:t>
            </w:r>
          </w:p>
          <w:p w:rsidR="00F64438" w:rsidRPr="004342BC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4342BC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4342BC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4342BC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4342BC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2E6ADD" w:rsidRDefault="00F644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4147,95</w:t>
            </w:r>
          </w:p>
          <w:p w:rsidR="00F64438" w:rsidRPr="007A39B0" w:rsidRDefault="00F64438" w:rsidP="005A7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>
        <w:trPr>
          <w:trHeight w:val="38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5A7B0B" w:rsidRDefault="00F64438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5A7B0B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cantSplit/>
          <w:trHeight w:val="369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3932FE" w:rsidRDefault="00F64438" w:rsidP="003932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D17294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7A39B0" w:rsidRDefault="00F644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Tr="00790009">
        <w:trPr>
          <w:cantSplit/>
          <w:trHeight w:val="56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7A39B0" w:rsidRDefault="00F64438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9918F5" w:rsidRDefault="00F64438">
            <w:pPr>
              <w:rPr>
                <w:sz w:val="20"/>
                <w:szCs w:val="20"/>
              </w:rPr>
            </w:pPr>
            <w:r w:rsidRPr="009918F5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  <w:p w:rsidR="00F64438" w:rsidRPr="00E86697" w:rsidRDefault="00F64438">
            <w:pPr>
              <w:jc w:val="center"/>
              <w:rPr>
                <w:sz w:val="20"/>
                <w:szCs w:val="20"/>
              </w:rPr>
            </w:pPr>
            <w:r w:rsidRPr="00E86697">
              <w:rPr>
                <w:sz w:val="20"/>
                <w:szCs w:val="20"/>
              </w:rPr>
              <w:t>60,5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BE214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F64438" w:rsidRPr="00BE2148" w:rsidRDefault="00F64438" w:rsidP="00BE214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  <w:p w:rsidR="00F64438" w:rsidRPr="00741C34" w:rsidRDefault="00F64438" w:rsidP="007B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540 155</w:t>
            </w:r>
            <w:r w:rsidRPr="00741C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Tr="00790009">
        <w:trPr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Pr="003932FE" w:rsidRDefault="00F644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rPr>
                <w:sz w:val="20"/>
                <w:szCs w:val="20"/>
              </w:rPr>
            </w:pPr>
          </w:p>
          <w:p w:rsidR="00F64438" w:rsidRDefault="00F6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Надежда Николаевна</w:t>
            </w: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A41A19" w:rsidRDefault="00F64438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A41A19" w:rsidRDefault="00F64438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A41A19" w:rsidRDefault="00F64438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A41A19" w:rsidRDefault="00F64438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554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1750611,00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 w:rsidTr="00790009">
        <w:trPr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8777D7" w:rsidRDefault="00F644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 w:rsidTr="00790009">
        <w:trPr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CB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CB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554465" w:rsidRDefault="00F64438" w:rsidP="00CB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CB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 w:rsidTr="00FB0BC6">
        <w:trPr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526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311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212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 w:rsidP="006F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4438" w:rsidRPr="00DE2E25" w:rsidRDefault="00F644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E2E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86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182005,00  </w:t>
            </w:r>
          </w:p>
          <w:p w:rsidR="00F64438" w:rsidRDefault="00F64438" w:rsidP="0086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39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BE2148" w:rsidRDefault="00F644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Малюкова Любовь Викторовна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Default="00F6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E340AA">
            <w:pPr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E340AA">
            <w:pPr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E340AA">
            <w:pPr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350DC1" w:rsidRDefault="00F64438" w:rsidP="00E340AA">
            <w:pPr>
              <w:rPr>
                <w:sz w:val="20"/>
                <w:szCs w:val="20"/>
                <w:lang w:val="en-US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7B743D">
            <w:pPr>
              <w:tabs>
                <w:tab w:val="left" w:pos="240"/>
                <w:tab w:val="center" w:pos="63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F446F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 w:rsidP="00E3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1151738,51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29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rPr>
                <w:sz w:val="20"/>
                <w:szCs w:val="20"/>
              </w:rPr>
            </w:pPr>
          </w:p>
          <w:p w:rsidR="00F64438" w:rsidRDefault="00F6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Башлыков Константин Васильевич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5B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F61079" w:rsidRDefault="00F64438" w:rsidP="00350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963086,08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290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 w:rsidTr="00790009">
        <w:trPr>
          <w:trHeight w:val="45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790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790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 w:rsidTr="00902C3C">
        <w:trPr>
          <w:trHeight w:val="457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0604A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170BC9">
            <w:pPr>
              <w:jc w:val="center"/>
            </w:pPr>
            <w:r w:rsidRPr="00010E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  <w:p w:rsidR="00F64438" w:rsidRDefault="00F64438" w:rsidP="00255F1E">
            <w:pPr>
              <w:jc w:val="center"/>
              <w:rPr>
                <w:sz w:val="20"/>
                <w:szCs w:val="20"/>
              </w:rPr>
            </w:pPr>
          </w:p>
          <w:p w:rsidR="00F64438" w:rsidRPr="00255F1E" w:rsidRDefault="00F64438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F64438" w:rsidRPr="00255F1E" w:rsidRDefault="00F64438" w:rsidP="00255F1E">
            <w:pPr>
              <w:rPr>
                <w:sz w:val="20"/>
                <w:szCs w:val="20"/>
              </w:rPr>
            </w:pPr>
          </w:p>
          <w:p w:rsidR="00F64438" w:rsidRDefault="00F64438" w:rsidP="00BE2148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BE2148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BE2148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BE2148">
            <w:pPr>
              <w:jc w:val="center"/>
              <w:rPr>
                <w:sz w:val="20"/>
                <w:szCs w:val="20"/>
              </w:rPr>
            </w:pPr>
          </w:p>
          <w:p w:rsidR="00F64438" w:rsidRPr="00255F1E" w:rsidRDefault="00F64438" w:rsidP="00BE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438" w:rsidRPr="00902C3C" w:rsidRDefault="00F64438" w:rsidP="00BE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BE2148" w:rsidRDefault="00F64438" w:rsidP="00BE21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3B1396" w:rsidRDefault="00F64438" w:rsidP="00350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599990,54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 w:rsidTr="00902C3C">
        <w:trPr>
          <w:trHeight w:val="1819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6F2CA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170BC9">
            <w:pPr>
              <w:jc w:val="center"/>
            </w:pPr>
            <w:r w:rsidRPr="00010E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BE2148" w:rsidRDefault="00F64438" w:rsidP="00BE21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BE2148" w:rsidRDefault="00F64438" w:rsidP="00BE21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BE2148" w:rsidRDefault="00F64438" w:rsidP="00902C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71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rPr>
                <w:sz w:val="20"/>
                <w:szCs w:val="20"/>
              </w:rPr>
            </w:pPr>
          </w:p>
          <w:p w:rsidR="00F64438" w:rsidRDefault="00F6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64438" w:rsidRDefault="00F6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E710FA" w:rsidRDefault="00F644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Pr="00BE2148" w:rsidRDefault="00F64438" w:rsidP="00BE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(фактическое предоставление как члену </w:t>
            </w:r>
            <w:r>
              <w:rPr>
                <w:sz w:val="20"/>
                <w:szCs w:val="20"/>
              </w:rPr>
              <w:lastRenderedPageBreak/>
              <w:t>семьи)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90,8</w:t>
            </w: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4438">
        <w:trPr>
          <w:trHeight w:val="71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CF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64438" w:rsidRDefault="00F64438" w:rsidP="00CF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E710FA" w:rsidRDefault="00F644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  <w:p w:rsidR="00F64438" w:rsidRDefault="00F64438" w:rsidP="00255F1E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</w:p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Default="00F6443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64438" w:rsidRPr="00255F1E" w:rsidRDefault="00F64438"/>
    <w:p w:rsidR="00F64438" w:rsidRPr="008D437B" w:rsidRDefault="00F64438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Pr="00D1659A" w:rsidRDefault="00F64438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D1659A">
        <w:rPr>
          <w:b/>
          <w:u w:val="single"/>
        </w:rPr>
        <w:t xml:space="preserve"> по Республике Марий Эл</w:t>
      </w:r>
    </w:p>
    <w:p w:rsidR="00F64438" w:rsidRPr="00AB51C0" w:rsidRDefault="00F64438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4A6628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349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C10F1E">
        <w:trPr>
          <w:trHeight w:val="1330"/>
          <w:tblHeader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C10F1E">
        <w:trPr>
          <w:cantSplit/>
          <w:trHeight w:val="565"/>
          <w:tblHeader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627E4B" w:rsidTr="00C10F1E">
        <w:trPr>
          <w:trHeight w:val="82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F64438" w:rsidRPr="00005E79" w:rsidRDefault="00F64438" w:rsidP="002B4DBB">
            <w:pPr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Целищев Александр Витальевич</w:t>
            </w:r>
          </w:p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25,1 </w:t>
            </w:r>
          </w:p>
        </w:tc>
        <w:tc>
          <w:tcPr>
            <w:tcW w:w="1406" w:type="dxa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1252,0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005E79" w:rsidRDefault="00F64438" w:rsidP="00135C6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Автомобиль легковой</w:t>
            </w:r>
          </w:p>
          <w:p w:rsidR="00F64438" w:rsidRPr="00005E79" w:rsidRDefault="00F64438" w:rsidP="00135C6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ВАЗ-2123  инд</w:t>
            </w:r>
            <w:r w:rsidRPr="00005E79">
              <w:rPr>
                <w:sz w:val="20"/>
                <w:szCs w:val="20"/>
              </w:rPr>
              <w:t>и</w:t>
            </w:r>
            <w:r w:rsidRPr="00005E79">
              <w:rPr>
                <w:sz w:val="20"/>
                <w:szCs w:val="20"/>
              </w:rPr>
              <w:t xml:space="preserve">видуальная </w:t>
            </w:r>
          </w:p>
          <w:p w:rsidR="00F64438" w:rsidRPr="00005E79" w:rsidRDefault="00F64438" w:rsidP="00135C68">
            <w:pPr>
              <w:tabs>
                <w:tab w:val="left" w:pos="783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64438" w:rsidRPr="00F32292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1716293,67</w:t>
            </w:r>
          </w:p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-</w:t>
            </w:r>
          </w:p>
        </w:tc>
      </w:tr>
      <w:tr w:rsidR="00F64438" w:rsidRPr="00627E4B" w:rsidTr="00C10F1E">
        <w:trPr>
          <w:trHeight w:val="429"/>
          <w:jc w:val="center"/>
        </w:trPr>
        <w:tc>
          <w:tcPr>
            <w:tcW w:w="329" w:type="dxa"/>
            <w:vMerge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64438" w:rsidRPr="00005E79" w:rsidRDefault="00F64438" w:rsidP="001C326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  <w:r w:rsidRPr="00005E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27E4B" w:rsidTr="00C10F1E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64438" w:rsidRPr="00005E79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436,0</w:t>
            </w:r>
          </w:p>
        </w:tc>
        <w:tc>
          <w:tcPr>
            <w:tcW w:w="1380" w:type="dxa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005E79" w:rsidRDefault="00F64438" w:rsidP="000B275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Автомобиль легковой</w:t>
            </w:r>
          </w:p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УАЗ-3962 55  </w:t>
            </w:r>
            <w:r w:rsidRPr="00005E7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27E4B" w:rsidTr="00C10F1E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64438" w:rsidRPr="00005E79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005E79" w:rsidRDefault="00F64438" w:rsidP="00E7364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005E79" w:rsidRDefault="00F64438" w:rsidP="00E7364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005E79" w:rsidRDefault="00F64438" w:rsidP="00E7364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shd w:val="clear" w:color="auto" w:fill="auto"/>
          </w:tcPr>
          <w:p w:rsidR="00F64438" w:rsidRPr="00005E79" w:rsidRDefault="00F64438" w:rsidP="00E7364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Земельный участок </w:t>
            </w:r>
          </w:p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005E79" w:rsidRDefault="00F64438" w:rsidP="00200470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20,8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27E4B" w:rsidTr="00C10F1E">
        <w:trPr>
          <w:trHeight w:val="464"/>
          <w:jc w:val="center"/>
        </w:trPr>
        <w:tc>
          <w:tcPr>
            <w:tcW w:w="329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64438" w:rsidRPr="00005E79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1680,0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27E4B" w:rsidTr="00C10F1E">
        <w:trPr>
          <w:trHeight w:val="464"/>
          <w:jc w:val="center"/>
        </w:trPr>
        <w:tc>
          <w:tcPr>
            <w:tcW w:w="329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64438" w:rsidRPr="00005E79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F64438" w:rsidRPr="00005E79" w:rsidRDefault="00F64438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005E79" w:rsidRDefault="00F64438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005E79" w:rsidRDefault="00F64438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005E79" w:rsidRDefault="00F64438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005E79" w:rsidRDefault="00F64438" w:rsidP="006F1C84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005E79" w:rsidRDefault="00F64438" w:rsidP="00B55D62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671,0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005E79" w:rsidRDefault="00F64438" w:rsidP="006F1C84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005E7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27E4B" w:rsidTr="00C10F1E">
        <w:trPr>
          <w:trHeight w:val="196"/>
          <w:jc w:val="center"/>
        </w:trPr>
        <w:tc>
          <w:tcPr>
            <w:tcW w:w="329" w:type="dxa"/>
            <w:vMerge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64438" w:rsidRPr="00005E79" w:rsidRDefault="00F64438" w:rsidP="001C326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005E79" w:rsidRDefault="00F64438" w:rsidP="001C3261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27E4B" w:rsidTr="00C10F1E">
        <w:trPr>
          <w:trHeight w:val="57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8C2417" w:rsidRDefault="00F64438" w:rsidP="00683FB5">
            <w:pPr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8C2417" w:rsidRDefault="00F64438" w:rsidP="000B275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 xml:space="preserve">1/2 доли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8C2417" w:rsidRDefault="00F64438" w:rsidP="00B7724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 xml:space="preserve">25,1 </w:t>
            </w:r>
          </w:p>
        </w:tc>
        <w:tc>
          <w:tcPr>
            <w:tcW w:w="1380" w:type="dxa"/>
            <w:shd w:val="clear" w:color="auto" w:fill="auto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32292" w:rsidRDefault="00F64438" w:rsidP="004A6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892528,77</w:t>
            </w:r>
          </w:p>
        </w:tc>
        <w:tc>
          <w:tcPr>
            <w:tcW w:w="1416" w:type="dxa"/>
            <w:vMerge w:val="restart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-</w:t>
            </w:r>
          </w:p>
        </w:tc>
      </w:tr>
      <w:tr w:rsidR="00F64438" w:rsidRPr="00627E4B" w:rsidTr="00C10F1E">
        <w:trPr>
          <w:trHeight w:val="11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152,9</w:t>
            </w:r>
          </w:p>
        </w:tc>
        <w:tc>
          <w:tcPr>
            <w:tcW w:w="1380" w:type="dxa"/>
            <w:shd w:val="clear" w:color="auto" w:fill="auto"/>
          </w:tcPr>
          <w:p w:rsidR="00F64438" w:rsidRPr="008C2417" w:rsidRDefault="00F64438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627E4B" w:rsidTr="00A7461C">
        <w:trPr>
          <w:trHeight w:val="201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7461C" w:rsidRDefault="00F64438" w:rsidP="002B4DBB">
            <w:pPr>
              <w:jc w:val="center"/>
              <w:rPr>
                <w:sz w:val="20"/>
                <w:szCs w:val="20"/>
              </w:rPr>
            </w:pPr>
            <w:r w:rsidRPr="00A746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7461C" w:rsidRDefault="00F64438" w:rsidP="002B4DBB">
            <w:pPr>
              <w:jc w:val="center"/>
              <w:rPr>
                <w:sz w:val="20"/>
                <w:szCs w:val="20"/>
              </w:rPr>
            </w:pPr>
            <w:r w:rsidRPr="00A746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7461C" w:rsidRDefault="00F64438" w:rsidP="002B4DBB">
            <w:pPr>
              <w:jc w:val="center"/>
              <w:rPr>
                <w:sz w:val="20"/>
                <w:szCs w:val="20"/>
              </w:rPr>
            </w:pPr>
            <w:r w:rsidRPr="00A7461C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7461C" w:rsidRDefault="00F64438" w:rsidP="002B4DBB">
            <w:pPr>
              <w:jc w:val="center"/>
              <w:rPr>
                <w:sz w:val="20"/>
                <w:szCs w:val="20"/>
              </w:rPr>
            </w:pPr>
            <w:r w:rsidRPr="00A746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4438" w:rsidRPr="008C2417" w:rsidRDefault="00F64438" w:rsidP="0093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8C2417" w:rsidRDefault="00F64438" w:rsidP="0093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8C2417" w:rsidRDefault="00F64438" w:rsidP="0093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627E4B" w:rsidTr="00C10F1E">
        <w:trPr>
          <w:trHeight w:val="201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64438" w:rsidRPr="00A7461C" w:rsidRDefault="00F64438" w:rsidP="00933EB7">
            <w:pPr>
              <w:jc w:val="center"/>
              <w:rPr>
                <w:sz w:val="20"/>
                <w:szCs w:val="20"/>
              </w:rPr>
            </w:pPr>
            <w:r w:rsidRPr="00A7461C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7461C" w:rsidRDefault="00F64438" w:rsidP="00933EB7">
            <w:pPr>
              <w:jc w:val="center"/>
              <w:rPr>
                <w:sz w:val="20"/>
                <w:szCs w:val="20"/>
              </w:rPr>
            </w:pPr>
            <w:r w:rsidRPr="00A746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7461C" w:rsidRDefault="00F64438" w:rsidP="00933EB7">
            <w:pPr>
              <w:jc w:val="center"/>
              <w:rPr>
                <w:sz w:val="20"/>
                <w:szCs w:val="20"/>
              </w:rPr>
            </w:pPr>
            <w:r w:rsidRPr="00A7461C">
              <w:rPr>
                <w:sz w:val="20"/>
                <w:szCs w:val="20"/>
              </w:rPr>
              <w:t>122,2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7461C" w:rsidRDefault="00F64438" w:rsidP="00933EB7">
            <w:pPr>
              <w:jc w:val="center"/>
              <w:rPr>
                <w:sz w:val="20"/>
                <w:szCs w:val="20"/>
              </w:rPr>
            </w:pPr>
            <w:r w:rsidRPr="00A746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4438" w:rsidRDefault="00F64438" w:rsidP="0093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93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93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27E4B" w:rsidRDefault="00F64438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627E4B" w:rsidTr="00BC0292">
        <w:trPr>
          <w:trHeight w:val="299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321425" w:rsidRDefault="00F64438" w:rsidP="009C4C5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Default="00F64438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F64438" w:rsidRDefault="00F64438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F64438" w:rsidRPr="00321425" w:rsidRDefault="00F64438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321425" w:rsidRDefault="00F64438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Заместитель </w:t>
            </w:r>
          </w:p>
          <w:p w:rsidR="00F64438" w:rsidRPr="00321425" w:rsidRDefault="00F64438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F64438" w:rsidRPr="00321425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321425" w:rsidRDefault="00F64438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321425" w:rsidRDefault="00F64438" w:rsidP="0062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321425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47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47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380" w:type="dxa"/>
            <w:shd w:val="clear" w:color="auto" w:fill="auto"/>
          </w:tcPr>
          <w:p w:rsidR="00F64438" w:rsidRPr="00404714" w:rsidRDefault="00F64438" w:rsidP="004736D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321425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321425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687800,61</w:t>
            </w:r>
          </w:p>
          <w:p w:rsidR="00F64438" w:rsidRPr="00321425" w:rsidRDefault="00F64438" w:rsidP="002B4DBB">
            <w:pPr>
              <w:jc w:val="center"/>
              <w:rPr>
                <w:sz w:val="20"/>
                <w:szCs w:val="20"/>
              </w:rPr>
            </w:pPr>
          </w:p>
          <w:p w:rsidR="00F64438" w:rsidRPr="00321425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627E4B" w:rsidRDefault="00F64438" w:rsidP="002E703B">
            <w:pPr>
              <w:jc w:val="center"/>
              <w:rPr>
                <w:color w:val="FF0000"/>
                <w:sz w:val="20"/>
                <w:szCs w:val="20"/>
              </w:rPr>
            </w:pPr>
            <w:r w:rsidRPr="00627E4B">
              <w:rPr>
                <w:color w:val="FF0000"/>
                <w:sz w:val="20"/>
                <w:szCs w:val="20"/>
              </w:rPr>
              <w:t>-</w:t>
            </w:r>
          </w:p>
        </w:tc>
      </w:tr>
      <w:tr w:rsidR="00F64438" w:rsidRPr="00627E4B" w:rsidTr="004736D5">
        <w:trPr>
          <w:trHeight w:val="298"/>
          <w:jc w:val="center"/>
        </w:trPr>
        <w:tc>
          <w:tcPr>
            <w:tcW w:w="329" w:type="dxa"/>
            <w:vMerge/>
            <w:shd w:val="clear" w:color="auto" w:fill="auto"/>
          </w:tcPr>
          <w:p w:rsidR="00F64438" w:rsidRPr="00321425" w:rsidRDefault="00F64438" w:rsidP="009C4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64438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321425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2B4DB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62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47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47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shd w:val="clear" w:color="auto" w:fill="auto"/>
          </w:tcPr>
          <w:p w:rsidR="00F64438" w:rsidRPr="00404714" w:rsidRDefault="00F64438" w:rsidP="004736D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27E4B" w:rsidRDefault="00F64438" w:rsidP="002E70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4E2F80" w:rsidTr="00C10F1E">
        <w:trPr>
          <w:trHeight w:val="6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64438" w:rsidRPr="00321425" w:rsidRDefault="00F64438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F64438" w:rsidRPr="00321425" w:rsidRDefault="00F64438" w:rsidP="00837869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Китаева </w:t>
            </w:r>
          </w:p>
          <w:p w:rsidR="00F64438" w:rsidRPr="00321425" w:rsidRDefault="00F64438" w:rsidP="00837869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321425" w:rsidRDefault="00F64438" w:rsidP="00717D5C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Заместитель </w:t>
            </w:r>
          </w:p>
          <w:p w:rsidR="00F64438" w:rsidRPr="00321425" w:rsidRDefault="00F64438" w:rsidP="00717D5C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279" w:type="dxa"/>
          </w:tcPr>
          <w:p w:rsidR="00F64438" w:rsidRPr="00321425" w:rsidRDefault="00F64438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321425" w:rsidRDefault="00F64438" w:rsidP="00837869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321425" w:rsidRDefault="00F64438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shd w:val="clear" w:color="auto" w:fill="auto"/>
          </w:tcPr>
          <w:p w:rsidR="00F64438" w:rsidRPr="00321425" w:rsidRDefault="00F64438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321425" w:rsidRDefault="00F64438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321425" w:rsidRDefault="00F64438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321425" w:rsidRDefault="00F64438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321425" w:rsidRDefault="00F64438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321425" w:rsidRDefault="00F64438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942517,51</w:t>
            </w:r>
          </w:p>
        </w:tc>
        <w:tc>
          <w:tcPr>
            <w:tcW w:w="1416" w:type="dxa"/>
            <w:vMerge w:val="restart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C10F1E">
        <w:trPr>
          <w:trHeight w:val="66"/>
          <w:jc w:val="center"/>
        </w:trPr>
        <w:tc>
          <w:tcPr>
            <w:tcW w:w="329" w:type="dxa"/>
            <w:vMerge/>
            <w:shd w:val="clear" w:color="auto" w:fill="auto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F64438" w:rsidRDefault="00F64438" w:rsidP="0083786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71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F26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F269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1406" w:type="dxa"/>
            <w:shd w:val="clear" w:color="auto" w:fill="auto"/>
          </w:tcPr>
          <w:p w:rsidR="00F64438" w:rsidRPr="00404714" w:rsidRDefault="00F64438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8378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10F1E">
        <w:trPr>
          <w:trHeight w:val="66"/>
          <w:jc w:val="center"/>
        </w:trPr>
        <w:tc>
          <w:tcPr>
            <w:tcW w:w="329" w:type="dxa"/>
            <w:shd w:val="clear" w:color="auto" w:fill="auto"/>
          </w:tcPr>
          <w:p w:rsidR="00F64438" w:rsidRPr="00FF418C" w:rsidRDefault="00F64438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F64438" w:rsidRDefault="00F64438" w:rsidP="00837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83786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80" w:type="dxa"/>
            <w:shd w:val="clear" w:color="auto" w:fill="auto"/>
          </w:tcPr>
          <w:p w:rsidR="00F64438" w:rsidRPr="00404714" w:rsidRDefault="00F64438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Default="00F64438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Default="00F64438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F64438" w:rsidRPr="00387DE9" w:rsidRDefault="00F64438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64438" w:rsidRPr="00C7187B" w:rsidRDefault="00F64438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106516,86</w:t>
            </w:r>
          </w:p>
        </w:tc>
        <w:tc>
          <w:tcPr>
            <w:tcW w:w="1416" w:type="dxa"/>
          </w:tcPr>
          <w:p w:rsidR="00F64438" w:rsidRDefault="00F64438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4438" w:rsidRDefault="00F64438" w:rsidP="00B315D9"/>
    <w:p w:rsidR="00F64438" w:rsidRPr="008D437B" w:rsidRDefault="00F64438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B6074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</w:t>
      </w:r>
    </w:p>
    <w:p w:rsidR="00F64438" w:rsidRPr="00FD5E8E" w:rsidRDefault="00F64438" w:rsidP="00FD5E8E">
      <w:pPr>
        <w:jc w:val="center"/>
        <w:rPr>
          <w:b/>
          <w:u w:val="single"/>
        </w:rPr>
      </w:pPr>
      <w:r>
        <w:rPr>
          <w:b/>
          <w:u w:val="single"/>
        </w:rPr>
        <w:t xml:space="preserve">по Республике Мордовия </w:t>
      </w:r>
    </w:p>
    <w:p w:rsidR="00F64438" w:rsidRPr="00AB51C0" w:rsidRDefault="00F64438" w:rsidP="000B6074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19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64438" w:rsidRPr="008D437B" w:rsidRDefault="00F64438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9719CC" w:rsidRDefault="00F64438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454340">
        <w:trPr>
          <w:trHeight w:val="50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F64438" w:rsidRDefault="00F64438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</w:t>
            </w:r>
          </w:p>
          <w:p w:rsidR="00F64438" w:rsidRPr="0055706B" w:rsidRDefault="00F64438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380387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1 540 109.36</w:t>
            </w:r>
          </w:p>
        </w:tc>
        <w:tc>
          <w:tcPr>
            <w:tcW w:w="1416" w:type="dxa"/>
            <w:vMerge w:val="restart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454340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64438" w:rsidRPr="00380387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0387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54340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C41A9E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380387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54340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64438" w:rsidRPr="00380387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54340">
        <w:trPr>
          <w:trHeight w:val="387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54340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F64438" w:rsidRPr="00380387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454340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150341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80387">
              <w:rPr>
                <w:sz w:val="20"/>
                <w:szCs w:val="20"/>
              </w:rPr>
              <w:t xml:space="preserve">олевая </w:t>
            </w:r>
          </w:p>
          <w:p w:rsidR="00F64438" w:rsidRPr="00380387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454340" w:rsidRDefault="00F64438" w:rsidP="00454340">
            <w:pPr>
              <w:jc w:val="center"/>
              <w:rPr>
                <w:sz w:val="20"/>
                <w:szCs w:val="20"/>
                <w:lang w:val="en-US"/>
              </w:rPr>
            </w:pPr>
            <w:r w:rsidRPr="00454340">
              <w:rPr>
                <w:sz w:val="20"/>
                <w:szCs w:val="20"/>
              </w:rPr>
              <w:t xml:space="preserve">автомобиль легковой </w:t>
            </w:r>
            <w:r w:rsidRPr="00454340">
              <w:rPr>
                <w:sz w:val="20"/>
                <w:szCs w:val="20"/>
                <w:lang w:val="en-US"/>
              </w:rPr>
              <w:t xml:space="preserve">KIA </w:t>
            </w:r>
            <w:r w:rsidRPr="00454340">
              <w:rPr>
                <w:sz w:val="20"/>
                <w:szCs w:val="20"/>
                <w:lang w:val="en-US"/>
              </w:rPr>
              <w:lastRenderedPageBreak/>
              <w:t>Sporttage</w:t>
            </w:r>
          </w:p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3 186 988.35</w:t>
            </w:r>
          </w:p>
        </w:tc>
        <w:tc>
          <w:tcPr>
            <w:tcW w:w="1416" w:type="dxa"/>
            <w:vMerge w:val="restart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454340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64438" w:rsidRPr="00380387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F5464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F64438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F64438" w:rsidRDefault="00F64438" w:rsidP="001D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406" w:type="dxa"/>
            <w:shd w:val="clear" w:color="auto" w:fill="auto"/>
          </w:tcPr>
          <w:p w:rsidR="00F64438" w:rsidRPr="00380387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5706B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490DEA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F5464">
        <w:trPr>
          <w:trHeight w:val="7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Default="00F64438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Залогов</w:t>
            </w:r>
          </w:p>
          <w:p w:rsidR="00F64438" w:rsidRDefault="00F64438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F64438" w:rsidRDefault="00F64438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F64438" w:rsidRPr="00847D31" w:rsidRDefault="00F64438" w:rsidP="001D10C0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</w:p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66250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6250">
              <w:rPr>
                <w:sz w:val="20"/>
                <w:szCs w:val="20"/>
              </w:rPr>
              <w:t>вартира</w:t>
            </w:r>
          </w:p>
          <w:p w:rsidR="00F64438" w:rsidRPr="00D66250" w:rsidRDefault="00F64438" w:rsidP="001D10C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9218C7" w:rsidRDefault="00F64438" w:rsidP="001D10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F64438" w:rsidRPr="00D66250" w:rsidRDefault="00F64438" w:rsidP="001D10C0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DF480E" w:rsidRDefault="00F64438" w:rsidP="001D10C0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CD62D2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1 125 662.17</w:t>
            </w:r>
          </w:p>
        </w:tc>
        <w:tc>
          <w:tcPr>
            <w:tcW w:w="1416" w:type="dxa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F64438" w:rsidRPr="004E2F80" w:rsidTr="00CF5464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5026D9" w:rsidRDefault="00F64438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26D9">
              <w:rPr>
                <w:sz w:val="20"/>
                <w:szCs w:val="20"/>
              </w:rPr>
              <w:t>упруга</w:t>
            </w:r>
          </w:p>
          <w:p w:rsidR="00F64438" w:rsidRPr="003B0E38" w:rsidRDefault="00F64438" w:rsidP="001D10C0">
            <w:pPr>
              <w:rPr>
                <w:color w:val="FF0000"/>
                <w:sz w:val="20"/>
                <w:szCs w:val="20"/>
              </w:rPr>
            </w:pPr>
          </w:p>
          <w:p w:rsidR="00F64438" w:rsidRPr="003B0E38" w:rsidRDefault="00F64438" w:rsidP="001D1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3B0E38" w:rsidRDefault="00F64438" w:rsidP="001D10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B514AA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14AA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B514AA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B514AA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F64438" w:rsidRPr="00B514AA" w:rsidRDefault="00F64438" w:rsidP="001D10C0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F64438" w:rsidRPr="00B514AA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</w:p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392AB1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92AB1">
              <w:rPr>
                <w:sz w:val="20"/>
                <w:szCs w:val="20"/>
              </w:rPr>
              <w:t>втомобиль легковой</w:t>
            </w:r>
          </w:p>
          <w:p w:rsidR="00F64438" w:rsidRPr="003B0E38" w:rsidRDefault="00F64438" w:rsidP="001D10C0">
            <w:pPr>
              <w:jc w:val="center"/>
              <w:rPr>
                <w:color w:val="FF0000"/>
                <w:sz w:val="20"/>
                <w:szCs w:val="20"/>
              </w:rPr>
            </w:pPr>
            <w:r w:rsidRPr="003C1DB6">
              <w:rPr>
                <w:sz w:val="20"/>
                <w:szCs w:val="20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22" w:type="dxa"/>
          </w:tcPr>
          <w:p w:rsidR="00F64438" w:rsidRPr="00496DAC" w:rsidRDefault="00F64438" w:rsidP="00C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1 504 334,34</w:t>
            </w:r>
          </w:p>
        </w:tc>
        <w:tc>
          <w:tcPr>
            <w:tcW w:w="1416" w:type="dxa"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F64438" w:rsidRPr="004E2F80" w:rsidTr="00CF5464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Pr="00252C8B" w:rsidRDefault="00F64438" w:rsidP="001D10C0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Несовершенно</w:t>
            </w:r>
          </w:p>
          <w:p w:rsidR="00F64438" w:rsidRPr="00252C8B" w:rsidRDefault="00F64438" w:rsidP="001D10C0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летний ребенок</w:t>
            </w:r>
          </w:p>
          <w:p w:rsidR="00F64438" w:rsidRPr="003B0E38" w:rsidRDefault="00F64438" w:rsidP="001D1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3B0E38" w:rsidRDefault="00F64438" w:rsidP="001D10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13457D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13457D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Pr="0013457D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13457D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</w:p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F64438" w:rsidRPr="00F2640C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</w:p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050C34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F64438" w:rsidRPr="004E2F80" w:rsidTr="00D138CC">
        <w:trPr>
          <w:trHeight w:val="5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Голованова</w:t>
            </w:r>
          </w:p>
          <w:p w:rsidR="00F64438" w:rsidRDefault="00F64438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F64438" w:rsidRPr="00252C8B" w:rsidRDefault="00F64438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3B0E38" w:rsidRDefault="00F64438" w:rsidP="001D10C0">
            <w:pPr>
              <w:jc w:val="center"/>
              <w:rPr>
                <w:color w:val="FF0000"/>
                <w:sz w:val="20"/>
                <w:szCs w:val="20"/>
              </w:rPr>
            </w:pPr>
            <w:r w:rsidRPr="00D86E84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889 386.53</w:t>
            </w:r>
          </w:p>
        </w:tc>
        <w:tc>
          <w:tcPr>
            <w:tcW w:w="1416" w:type="dxa"/>
            <w:vMerge w:val="restart"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B6F00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38C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223,0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B6F00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B6F00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150341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66,9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D138CC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D138CC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3C1DB6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D138CC" w:rsidRDefault="00F64438" w:rsidP="00D1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38CC">
              <w:rPr>
                <w:sz w:val="20"/>
                <w:szCs w:val="20"/>
              </w:rPr>
              <w:t xml:space="preserve">втомобиль легковой </w:t>
            </w:r>
          </w:p>
          <w:p w:rsidR="00F64438" w:rsidRPr="00B724A9" w:rsidRDefault="00F64438" w:rsidP="00D138CC">
            <w:pPr>
              <w:jc w:val="center"/>
              <w:rPr>
                <w:sz w:val="20"/>
                <w:szCs w:val="20"/>
              </w:rPr>
            </w:pPr>
            <w:r w:rsidRPr="00D138CC">
              <w:rPr>
                <w:sz w:val="20"/>
                <w:szCs w:val="20"/>
                <w:lang w:val="en-US"/>
              </w:rPr>
              <w:t>Honda</w:t>
            </w:r>
            <w:r w:rsidRPr="00D138CC">
              <w:rPr>
                <w:sz w:val="20"/>
                <w:szCs w:val="20"/>
              </w:rPr>
              <w:t xml:space="preserve"> </w:t>
            </w:r>
            <w:r w:rsidRPr="00D138CC">
              <w:rPr>
                <w:sz w:val="20"/>
                <w:szCs w:val="20"/>
                <w:lang w:val="en-US"/>
              </w:rPr>
              <w:t>CR</w:t>
            </w:r>
            <w:r w:rsidRPr="00D138CC">
              <w:rPr>
                <w:sz w:val="20"/>
                <w:szCs w:val="20"/>
              </w:rPr>
              <w:t>-</w:t>
            </w:r>
            <w:r w:rsidRPr="00D138C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22" w:type="dxa"/>
            <w:vMerge w:val="restart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239 369.80</w:t>
            </w:r>
          </w:p>
        </w:tc>
        <w:tc>
          <w:tcPr>
            <w:tcW w:w="1416" w:type="dxa"/>
            <w:vMerge w:val="restart"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D138CC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380" w:type="dxa"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D138CC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F5464">
        <w:trPr>
          <w:trHeight w:val="216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D86E84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B724A9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631AAF" w:rsidRDefault="00F64438" w:rsidP="001D10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 w:rsidP="000B6074"/>
    <w:p w:rsidR="00F64438" w:rsidRDefault="00F64438" w:rsidP="000B6074"/>
    <w:p w:rsidR="00F64438" w:rsidRDefault="00F64438"/>
    <w:p w:rsidR="00F64438" w:rsidRDefault="00F64438" w:rsidP="008B7675">
      <w:pPr>
        <w:tabs>
          <w:tab w:val="left" w:pos="6663"/>
        </w:tabs>
        <w:jc w:val="center"/>
        <w:rPr>
          <w:b/>
          <w:lang w:val="en-US"/>
        </w:rPr>
      </w:pPr>
    </w:p>
    <w:p w:rsidR="00F64438" w:rsidRPr="008D437B" w:rsidRDefault="00F64438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Управления Федеральной службы государственной статистики по г. Москве и Московской области</w:t>
      </w:r>
    </w:p>
    <w:p w:rsidR="00F64438" w:rsidRPr="00AB51C0" w:rsidRDefault="00F64438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8B767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FB4F7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FB4F7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FB4F7F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FB4F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FB4F7F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FB4F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651AD6">
        <w:trPr>
          <w:trHeight w:val="4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Князев Олег Сергеевич</w:t>
            </w:r>
          </w:p>
          <w:p w:rsidR="00F64438" w:rsidRDefault="00F64438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Default="00F64438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Default="00F64438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Default="00F64438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Default="00F64438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Pr="007426D9" w:rsidRDefault="00F64438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vMerge w:val="restart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</w:t>
            </w:r>
            <w:r w:rsidRPr="00F257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чества</w:t>
            </w:r>
          </w:p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Pr="00651AD6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Pr="00651AD6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64,0 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490DEA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2058411,52</w:t>
            </w:r>
          </w:p>
        </w:tc>
        <w:tc>
          <w:tcPr>
            <w:tcW w:w="1416" w:type="dxa"/>
            <w:vMerge w:val="restart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FB4F7F">
        <w:trPr>
          <w:trHeight w:val="279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Pr="00404714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7426D9">
        <w:trPr>
          <w:trHeight w:val="316"/>
          <w:jc w:val="center"/>
        </w:trPr>
        <w:tc>
          <w:tcPr>
            <w:tcW w:w="334" w:type="dxa"/>
            <w:shd w:val="clear" w:color="auto" w:fill="auto"/>
          </w:tcPr>
          <w:p w:rsidR="00F64438" w:rsidRPr="009719CC" w:rsidRDefault="00F64438" w:rsidP="007426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55706B" w:rsidRDefault="00F64438" w:rsidP="007426D9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shd w:val="clear" w:color="auto" w:fill="auto"/>
          </w:tcPr>
          <w:p w:rsidR="00F64438" w:rsidRPr="009719CC" w:rsidRDefault="00F64438" w:rsidP="007426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</w:t>
            </w:r>
            <w:r w:rsidRPr="009719CC">
              <w:rPr>
                <w:b/>
                <w:sz w:val="20"/>
                <w:szCs w:val="20"/>
              </w:rPr>
              <w:lastRenderedPageBreak/>
              <w:t>сведения размещаются,</w:t>
            </w:r>
          </w:p>
          <w:p w:rsidR="00F64438" w:rsidRDefault="00F64438" w:rsidP="00FB4F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404714" w:rsidRDefault="00F64438" w:rsidP="00FB4F7F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</w:tcPr>
          <w:p w:rsidR="00F64438" w:rsidRPr="009719CC" w:rsidRDefault="00F64438" w:rsidP="007A096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719CC">
              <w:rPr>
                <w:b/>
                <w:sz w:val="20"/>
                <w:szCs w:val="20"/>
              </w:rPr>
              <w:lastRenderedPageBreak/>
              <w:t>доход</w:t>
            </w:r>
          </w:p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7A096C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7A09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</w:t>
            </w:r>
            <w:r>
              <w:rPr>
                <w:b/>
                <w:sz w:val="20"/>
                <w:szCs w:val="20"/>
              </w:rPr>
              <w:lastRenderedPageBreak/>
              <w:t xml:space="preserve">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FB4F7F">
        <w:trPr>
          <w:trHeight w:val="311"/>
          <w:jc w:val="center"/>
        </w:trPr>
        <w:tc>
          <w:tcPr>
            <w:tcW w:w="334" w:type="dxa"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64438" w:rsidRDefault="00F64438" w:rsidP="00FB4F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55706B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490DEA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0836B3">
        <w:trPr>
          <w:trHeight w:val="4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F418C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FF418C" w:rsidRDefault="00F64438" w:rsidP="00F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Ольга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E44F82" w:rsidRDefault="00F64438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 xml:space="preserve">129,0 </w:t>
            </w:r>
          </w:p>
        </w:tc>
        <w:tc>
          <w:tcPr>
            <w:tcW w:w="1406" w:type="dxa"/>
            <w:shd w:val="clear" w:color="auto" w:fill="auto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E44F82" w:rsidRDefault="00F64438" w:rsidP="00E77AE3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D81985" w:rsidRDefault="00F64438" w:rsidP="005D07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2535571,69</w:t>
            </w:r>
          </w:p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E44F82" w:rsidRDefault="00F64438" w:rsidP="00E77AE3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</w:tr>
      <w:tr w:rsidR="00F64438" w:rsidRPr="004E2F80" w:rsidTr="000836B3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FB4F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E44F82" w:rsidRDefault="00F64438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1204,0</w:t>
            </w:r>
          </w:p>
        </w:tc>
        <w:tc>
          <w:tcPr>
            <w:tcW w:w="1406" w:type="dxa"/>
            <w:shd w:val="clear" w:color="auto" w:fill="auto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25787" w:rsidRDefault="00F64438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25787" w:rsidRDefault="00F64438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4E2F80" w:rsidTr="000836B3">
        <w:trPr>
          <w:trHeight w:val="21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FB4F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F64438" w:rsidRPr="00E44F82" w:rsidRDefault="00F64438" w:rsidP="000836B3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E44F82" w:rsidRDefault="00F64438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52,9</w:t>
            </w:r>
          </w:p>
        </w:tc>
        <w:tc>
          <w:tcPr>
            <w:tcW w:w="1406" w:type="dxa"/>
            <w:shd w:val="clear" w:color="auto" w:fill="auto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25787" w:rsidRDefault="00F64438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25787" w:rsidRDefault="00F64438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4E2F80" w:rsidTr="00FB4F7F">
        <w:trPr>
          <w:trHeight w:val="83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FB4F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Хозяйственное строение или сооружение (строение или сооружение вспомогательного использова</w:t>
            </w:r>
            <w:r w:rsidRPr="00F257AE">
              <w:rPr>
                <w:sz w:val="20"/>
                <w:szCs w:val="20"/>
              </w:rPr>
              <w:t>-</w:t>
            </w:r>
            <w:r w:rsidRPr="00E44F82">
              <w:rPr>
                <w:sz w:val="20"/>
                <w:szCs w:val="20"/>
              </w:rPr>
              <w:t>ния)</w:t>
            </w:r>
          </w:p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E44F82" w:rsidRDefault="00F64438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17,2</w:t>
            </w:r>
          </w:p>
        </w:tc>
        <w:tc>
          <w:tcPr>
            <w:tcW w:w="1406" w:type="dxa"/>
            <w:shd w:val="clear" w:color="auto" w:fill="auto"/>
          </w:tcPr>
          <w:p w:rsidR="00F64438" w:rsidRPr="00E44F82" w:rsidRDefault="00F64438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25787" w:rsidRDefault="00F64438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525787" w:rsidRDefault="00F64438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4E2F80" w:rsidTr="00AE350B">
        <w:trPr>
          <w:trHeight w:val="3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F418C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25787" w:rsidRDefault="00F64438" w:rsidP="00E77AE3">
            <w:pPr>
              <w:rPr>
                <w:color w:val="FF0000"/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E7301F" w:rsidRDefault="00F64438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 xml:space="preserve">долевая 2/3 </w:t>
            </w:r>
          </w:p>
        </w:tc>
        <w:tc>
          <w:tcPr>
            <w:tcW w:w="832" w:type="dxa"/>
            <w:shd w:val="clear" w:color="auto" w:fill="auto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 xml:space="preserve">63,0 </w:t>
            </w:r>
          </w:p>
        </w:tc>
        <w:tc>
          <w:tcPr>
            <w:tcW w:w="1406" w:type="dxa"/>
            <w:shd w:val="clear" w:color="auto" w:fill="auto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3534318,96</w:t>
            </w:r>
          </w:p>
        </w:tc>
        <w:tc>
          <w:tcPr>
            <w:tcW w:w="1416" w:type="dxa"/>
            <w:vMerge w:val="restart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-</w:t>
            </w:r>
          </w:p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</w:p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E350B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25787" w:rsidRDefault="00F64438" w:rsidP="00E77A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E7301F" w:rsidRDefault="00F64438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14,0</w:t>
            </w:r>
          </w:p>
        </w:tc>
        <w:tc>
          <w:tcPr>
            <w:tcW w:w="1406" w:type="dxa"/>
            <w:shd w:val="clear" w:color="auto" w:fill="auto"/>
          </w:tcPr>
          <w:p w:rsidR="00F64438" w:rsidRPr="00E7301F" w:rsidRDefault="00F64438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E350B">
        <w:trPr>
          <w:trHeight w:val="12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25787" w:rsidRDefault="00F64438" w:rsidP="00E77A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223888" w:rsidRDefault="00F64438" w:rsidP="00AE350B">
            <w:pPr>
              <w:jc w:val="center"/>
              <w:rPr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 xml:space="preserve">Моторная лодка Волжанка 51 </w:t>
            </w:r>
            <w:r w:rsidRPr="00223888">
              <w:rPr>
                <w:sz w:val="20"/>
                <w:szCs w:val="20"/>
                <w:lang w:val="en-US"/>
              </w:rPr>
              <w:t>LEGEND</w:t>
            </w:r>
            <w:r w:rsidRPr="00223888">
              <w:rPr>
                <w:sz w:val="20"/>
                <w:szCs w:val="20"/>
              </w:rPr>
              <w:t xml:space="preserve"> </w:t>
            </w:r>
            <w:r w:rsidRPr="00223888">
              <w:rPr>
                <w:sz w:val="20"/>
                <w:szCs w:val="20"/>
                <w:lang w:val="en-US"/>
              </w:rPr>
              <w:t>FISH</w:t>
            </w:r>
          </w:p>
        </w:tc>
        <w:tc>
          <w:tcPr>
            <w:tcW w:w="1518" w:type="dxa"/>
            <w:shd w:val="clear" w:color="auto" w:fill="auto"/>
          </w:tcPr>
          <w:p w:rsidR="00F64438" w:rsidRPr="00223888" w:rsidRDefault="00F64438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223888" w:rsidRDefault="00F64438" w:rsidP="00FB4F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223888" w:rsidRDefault="00F64438" w:rsidP="00FB4F7F">
            <w:pPr>
              <w:jc w:val="center"/>
              <w:rPr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25787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FB4F7F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B4F7F">
        <w:trPr>
          <w:trHeight w:val="81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525787" w:rsidRDefault="00F64438" w:rsidP="002238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525787" w:rsidRDefault="00F6443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223888" w:rsidRDefault="00F64438" w:rsidP="00223888">
            <w:pPr>
              <w:jc w:val="center"/>
              <w:rPr>
                <w:color w:val="FF0000"/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 xml:space="preserve">Автоприцеп к легковому автомобилю </w:t>
            </w:r>
            <w:r w:rsidRPr="00223888">
              <w:rPr>
                <w:sz w:val="20"/>
                <w:szCs w:val="20"/>
                <w:lang w:val="en-US"/>
              </w:rPr>
              <w:t>LAV</w:t>
            </w:r>
            <w:r w:rsidRPr="00223888">
              <w:rPr>
                <w:sz w:val="20"/>
                <w:szCs w:val="20"/>
              </w:rPr>
              <w:t xml:space="preserve"> 81014</w:t>
            </w:r>
            <w:r w:rsidRPr="0022388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18" w:type="dxa"/>
            <w:shd w:val="clear" w:color="auto" w:fill="auto"/>
          </w:tcPr>
          <w:p w:rsidR="00F64438" w:rsidRPr="00223888" w:rsidRDefault="00F64438" w:rsidP="00223888">
            <w:pPr>
              <w:ind w:right="-45"/>
              <w:jc w:val="center"/>
              <w:rPr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223888" w:rsidRDefault="00F64438" w:rsidP="002238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223888" w:rsidRDefault="00F64438" w:rsidP="00223888">
            <w:pPr>
              <w:jc w:val="center"/>
              <w:rPr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25787" w:rsidRDefault="00F6443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525787" w:rsidRDefault="00F6443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525787" w:rsidRDefault="00F6443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25787" w:rsidRDefault="00F6443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B4F7F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64438" w:rsidRDefault="00F64438" w:rsidP="00223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Демидова Ольга Олеговна</w:t>
            </w:r>
          </w:p>
        </w:tc>
        <w:tc>
          <w:tcPr>
            <w:tcW w:w="1214" w:type="dxa"/>
            <w:shd w:val="clear" w:color="auto" w:fill="auto"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E44F82" w:rsidRDefault="00F6443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64438" w:rsidRPr="00E44F82" w:rsidRDefault="00F64438" w:rsidP="00223888">
            <w:pPr>
              <w:ind w:right="-45"/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E44F82" w:rsidRDefault="00F6443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shd w:val="clear" w:color="auto" w:fill="auto"/>
          </w:tcPr>
          <w:p w:rsidR="00F64438" w:rsidRPr="00E44F82" w:rsidRDefault="00F6443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E44F82" w:rsidRDefault="00F6443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E44F82" w:rsidRDefault="00F6443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E44F82" w:rsidRDefault="00F6443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E44F82" w:rsidRDefault="00F6443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438" w:rsidRPr="00E44F82" w:rsidRDefault="00F6443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1113880,99</w:t>
            </w:r>
          </w:p>
        </w:tc>
        <w:tc>
          <w:tcPr>
            <w:tcW w:w="1416" w:type="dxa"/>
          </w:tcPr>
          <w:p w:rsidR="00F64438" w:rsidRPr="00E44F82" w:rsidRDefault="00F6443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</w:tr>
      <w:tr w:rsidR="00F64438" w:rsidRPr="004E2F80" w:rsidTr="00FB4F7F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Default="00F64438" w:rsidP="00223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Наталья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садовый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223888">
            <w:pPr>
              <w:jc w:val="center"/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7426D9" w:rsidRDefault="00F6443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7426D9" w:rsidRDefault="00F6443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Pr="00490DEA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7426D9" w:rsidRDefault="00F6443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7426D9" w:rsidRDefault="00F6443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7426D9" w:rsidRDefault="00F6443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F64438" w:rsidRPr="007426D9" w:rsidRDefault="00F6443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7426D9" w:rsidRDefault="00F6443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3592974,52</w:t>
            </w:r>
          </w:p>
        </w:tc>
        <w:tc>
          <w:tcPr>
            <w:tcW w:w="1416" w:type="dxa"/>
            <w:vMerge w:val="restart"/>
          </w:tcPr>
          <w:p w:rsidR="00F64438" w:rsidRPr="007426D9" w:rsidRDefault="00F6443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7426D9" w:rsidRDefault="00F6443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4438" w:rsidRPr="004E2F80" w:rsidTr="00FB4F7F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22388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22388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223888">
            <w:pPr>
              <w:jc w:val="center"/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490DEA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FB4F7F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Default="00F64438" w:rsidP="0022388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22388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223888">
            <w:pPr>
              <w:jc w:val="center"/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490DEA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FF418C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5706B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2238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Pr="009430A9" w:rsidRDefault="00F64438" w:rsidP="008B7675">
      <w:pPr>
        <w:jc w:val="both"/>
        <w:rPr>
          <w:rStyle w:val="a4"/>
          <w:color w:val="333333"/>
          <w:sz w:val="20"/>
          <w:szCs w:val="20"/>
        </w:rPr>
      </w:pPr>
    </w:p>
    <w:p w:rsidR="00F64438" w:rsidRDefault="00F64438" w:rsidP="000E6EC9">
      <w:pPr>
        <w:tabs>
          <w:tab w:val="left" w:pos="6663"/>
        </w:tabs>
        <w:rPr>
          <w:b/>
        </w:rPr>
      </w:pPr>
    </w:p>
    <w:p w:rsidR="00F64438" w:rsidRPr="008D437B" w:rsidRDefault="00F64438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Мурманской области</w:t>
      </w:r>
    </w:p>
    <w:p w:rsidR="00F64438" w:rsidRPr="00AB51C0" w:rsidRDefault="00F64438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1341"/>
        <w:gridCol w:w="1216"/>
        <w:gridCol w:w="1269"/>
        <w:gridCol w:w="9"/>
        <w:gridCol w:w="1518"/>
        <w:gridCol w:w="9"/>
        <w:gridCol w:w="823"/>
        <w:gridCol w:w="1406"/>
        <w:gridCol w:w="1276"/>
        <w:gridCol w:w="855"/>
        <w:gridCol w:w="1380"/>
        <w:gridCol w:w="1440"/>
        <w:gridCol w:w="1222"/>
        <w:gridCol w:w="1416"/>
      </w:tblGrid>
      <w:tr w:rsidR="00F64438" w:rsidRPr="004E2F80" w:rsidTr="00843FA0">
        <w:trPr>
          <w:trHeight w:val="1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4" w:type="dxa"/>
            <w:gridSpan w:val="6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843FA0">
        <w:trPr>
          <w:cantSplit/>
          <w:trHeight w:val="1133"/>
          <w:jc w:val="center"/>
        </w:trPr>
        <w:tc>
          <w:tcPr>
            <w:tcW w:w="331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843FA0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8" w:type="dxa"/>
            <w:gridSpan w:val="2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Default="00F64438" w:rsidP="00A44C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Default="00F64438" w:rsidP="00A44C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31029</w:t>
            </w:r>
          </w:p>
          <w:p w:rsidR="00F64438" w:rsidRPr="00490DEA" w:rsidRDefault="00F64438" w:rsidP="00A44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55706B" w:rsidRDefault="00F64438" w:rsidP="00305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3 998 057,81</w:t>
            </w:r>
          </w:p>
        </w:tc>
        <w:tc>
          <w:tcPr>
            <w:tcW w:w="1416" w:type="dxa"/>
            <w:vMerge w:val="restart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551350">
        <w:trPr>
          <w:trHeight w:val="700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B621F2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64438" w:rsidRDefault="00F64438" w:rsidP="00B621F2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64438" w:rsidRDefault="00F64438" w:rsidP="00B621F2">
            <w:pPr>
              <w:jc w:val="center"/>
              <w:rPr>
                <w:sz w:val="20"/>
                <w:szCs w:val="20"/>
              </w:rPr>
            </w:pPr>
          </w:p>
          <w:p w:rsidR="00F64438" w:rsidRPr="00490DEA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Pr="00490DEA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43FA0">
        <w:trPr>
          <w:trHeight w:val="5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64438" w:rsidRPr="007229F6" w:rsidRDefault="00F64438" w:rsidP="005C7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64438" w:rsidRDefault="00F64438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7D0992" w:rsidRDefault="00F64438" w:rsidP="005C79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F64438" w:rsidRPr="00AB1ECF" w:rsidRDefault="00F64438" w:rsidP="005C79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Mini</w:t>
            </w:r>
            <w:r w:rsidRPr="00AB1EC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Cooper</w:t>
            </w:r>
          </w:p>
          <w:p w:rsidR="00F64438" w:rsidRPr="0055706B" w:rsidRDefault="00F64438" w:rsidP="005C7957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7229F6" w:rsidRDefault="00F64438" w:rsidP="007A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1 350 381,03</w:t>
            </w:r>
          </w:p>
        </w:tc>
        <w:tc>
          <w:tcPr>
            <w:tcW w:w="1416" w:type="dxa"/>
            <w:vMerge w:val="restart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43FA0">
        <w:trPr>
          <w:trHeight w:val="394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229F6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43FA0">
        <w:trPr>
          <w:trHeight w:val="29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64438" w:rsidRPr="00FF418C" w:rsidRDefault="00F6443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43FA0">
        <w:trPr>
          <w:trHeight w:val="402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AB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F64438" w:rsidRPr="0055706B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C64164">
        <w:trPr>
          <w:trHeight w:val="750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A75915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64438" w:rsidRDefault="00F64438" w:rsidP="00A75915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A75915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43FA0">
        <w:trPr>
          <w:trHeight w:val="841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Кудицкая </w:t>
            </w:r>
          </w:p>
          <w:p w:rsidR="00F64438" w:rsidRPr="00FF418C" w:rsidRDefault="00F6443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F8789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06" w:type="dxa"/>
            <w:shd w:val="clear" w:color="auto" w:fill="auto"/>
          </w:tcPr>
          <w:p w:rsidR="00F64438" w:rsidRPr="00404714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5706B" w:rsidRDefault="00F6443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2 348 553,97</w:t>
            </w:r>
          </w:p>
        </w:tc>
        <w:tc>
          <w:tcPr>
            <w:tcW w:w="1416" w:type="dxa"/>
            <w:vMerge w:val="restart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43FA0">
        <w:trPr>
          <w:trHeight w:val="457"/>
          <w:jc w:val="center"/>
        </w:trPr>
        <w:tc>
          <w:tcPr>
            <w:tcW w:w="3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F64438" w:rsidRPr="0055706B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F8789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43FA0">
        <w:trPr>
          <w:trHeight w:val="19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64438" w:rsidRPr="00FF418C" w:rsidRDefault="00F6443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Куликова Татьяна Сайфиевна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Default="00F64438" w:rsidP="004E2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4E2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F64438" w:rsidRPr="00BF41F6" w:rsidRDefault="00F64438" w:rsidP="00F878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5706B" w:rsidRDefault="00F64438" w:rsidP="00A8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shd w:val="clear" w:color="auto" w:fill="auto"/>
          </w:tcPr>
          <w:p w:rsidR="00F64438" w:rsidRPr="00490DEA" w:rsidRDefault="00F64438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55706B" w:rsidRDefault="00F64438" w:rsidP="00F87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64438" w:rsidRPr="0055706B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2 264 308,83</w:t>
            </w:r>
          </w:p>
        </w:tc>
        <w:tc>
          <w:tcPr>
            <w:tcW w:w="1416" w:type="dxa"/>
            <w:vMerge w:val="restart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43FA0">
        <w:trPr>
          <w:trHeight w:val="205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Default="00F64438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6" w:type="dxa"/>
            <w:shd w:val="clear" w:color="auto" w:fill="auto"/>
          </w:tcPr>
          <w:p w:rsidR="00F64438" w:rsidRPr="00404714" w:rsidRDefault="00F64438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7444A">
        <w:trPr>
          <w:trHeight w:val="225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Default="00F64438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Pr="00BF41F6" w:rsidRDefault="00F64438" w:rsidP="009905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FF418C" w:rsidRDefault="00F64438" w:rsidP="0053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55706B" w:rsidRDefault="00F64438" w:rsidP="0099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F64438" w:rsidRPr="00490DEA" w:rsidRDefault="00F64438" w:rsidP="0099053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43FA0">
        <w:trPr>
          <w:trHeight w:val="450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Default="00F64438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43FA0">
        <w:trPr>
          <w:trHeight w:val="240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Default="00F64438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F64438" w:rsidRPr="00404714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55706B" w:rsidRDefault="00F64438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64438" w:rsidRPr="0055706B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490DEA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0E6EC9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537DEB">
        <w:trPr>
          <w:trHeight w:val="58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64438" w:rsidRPr="00FF418C" w:rsidRDefault="00F64438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F64438" w:rsidRPr="00BF41F6" w:rsidRDefault="00F64438" w:rsidP="00F878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406" w:type="dxa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55706B" w:rsidRDefault="00F64438" w:rsidP="00F87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</w:tcPr>
          <w:p w:rsidR="00F64438" w:rsidRPr="0055706B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Default="00F64438" w:rsidP="00365F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F64438" w:rsidRPr="00E669AD" w:rsidRDefault="00F64438" w:rsidP="00365F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СУБАРУ </w:t>
            </w:r>
            <w:r>
              <w:rPr>
                <w:bCs/>
                <w:sz w:val="20"/>
                <w:szCs w:val="20"/>
                <w:lang w:val="en-US"/>
              </w:rPr>
              <w:t>XV</w:t>
            </w:r>
          </w:p>
          <w:p w:rsidR="00F64438" w:rsidRPr="00FF418C" w:rsidRDefault="00F64438" w:rsidP="003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FF418C" w:rsidRDefault="00F64438" w:rsidP="00C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3 932 373,33</w:t>
            </w:r>
          </w:p>
        </w:tc>
        <w:tc>
          <w:tcPr>
            <w:tcW w:w="1416" w:type="dxa"/>
            <w:vMerge w:val="restart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843FA0">
        <w:trPr>
          <w:trHeight w:val="320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64438" w:rsidRPr="00BF41F6" w:rsidRDefault="00F64438" w:rsidP="009905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Pr="00FF418C" w:rsidRDefault="00F64438" w:rsidP="0099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F64438" w:rsidRPr="0055706B" w:rsidRDefault="00F64438" w:rsidP="0099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</w:tcPr>
          <w:p w:rsidR="00F64438" w:rsidRPr="00490DEA" w:rsidRDefault="00F64438" w:rsidP="0099053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Default="00F64438" w:rsidP="00F8789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55706B" w:rsidRDefault="00F64438" w:rsidP="0036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C41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43FA0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64438" w:rsidRPr="00404714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6" w:type="dxa"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843FA0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64438" w:rsidRDefault="00F64438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FF418C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Pr="00FF418C" w:rsidRDefault="00F64438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23" w:type="dxa"/>
          </w:tcPr>
          <w:p w:rsidR="00F64438" w:rsidRPr="0055706B" w:rsidRDefault="00F64438" w:rsidP="00393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</w:tcPr>
          <w:p w:rsidR="00F64438" w:rsidRPr="00490DEA" w:rsidRDefault="00F64438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64438" w:rsidRDefault="00F64438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Default="00F64438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Pr="009430A9" w:rsidRDefault="00F64438" w:rsidP="000E6EC9">
      <w:pPr>
        <w:jc w:val="both"/>
        <w:rPr>
          <w:rStyle w:val="a4"/>
          <w:color w:val="333333"/>
          <w:sz w:val="20"/>
          <w:szCs w:val="20"/>
        </w:rPr>
      </w:pPr>
    </w:p>
    <w:p w:rsidR="00F64438" w:rsidRDefault="00F64438" w:rsidP="000E6EC9"/>
    <w:p w:rsidR="00F64438" w:rsidRDefault="00F64438"/>
    <w:p w:rsidR="00F64438" w:rsidRPr="0005324D" w:rsidRDefault="00F64438" w:rsidP="006F42DC">
      <w:pPr>
        <w:tabs>
          <w:tab w:val="left" w:pos="6663"/>
        </w:tabs>
        <w:jc w:val="center"/>
        <w:rPr>
          <w:b/>
        </w:rPr>
      </w:pPr>
      <w:r w:rsidRPr="0005324D">
        <w:rPr>
          <w:b/>
        </w:rPr>
        <w:t>Сведения</w:t>
      </w:r>
    </w:p>
    <w:p w:rsidR="00F64438" w:rsidRPr="00440A2E" w:rsidRDefault="00F64438" w:rsidP="006F42DC">
      <w:pPr>
        <w:jc w:val="center"/>
        <w:rPr>
          <w:b/>
        </w:rPr>
      </w:pPr>
      <w:r w:rsidRPr="00440A2E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440A2E">
        <w:rPr>
          <w:b/>
          <w:u w:val="single"/>
        </w:rPr>
        <w:t>территориального органа Федеральной службы государственной статистики по Нижегородской области</w:t>
      </w:r>
    </w:p>
    <w:p w:rsidR="00F64438" w:rsidRPr="00440A2E" w:rsidRDefault="00F64438" w:rsidP="006F42DC">
      <w:pPr>
        <w:jc w:val="center"/>
        <w:rPr>
          <w:b/>
        </w:rPr>
      </w:pPr>
      <w:r w:rsidRPr="00440A2E">
        <w:rPr>
          <w:b/>
        </w:rPr>
        <w:t xml:space="preserve">  за отчетный период с 1 января 2019 года  по 31 декабря 2019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64438" w:rsidRPr="007E4D39" w:rsidRDefault="00F64438" w:rsidP="006F42DC">
      <w:pPr>
        <w:jc w:val="center"/>
        <w:rPr>
          <w:b/>
          <w:color w:val="FF0000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7E4D39" w:rsidTr="00A8272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№</w:t>
            </w:r>
          </w:p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64438" w:rsidRPr="00440A2E" w:rsidRDefault="00F64438" w:rsidP="00A82722">
            <w:pPr>
              <w:ind w:left="87"/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Транспортные средства</w:t>
            </w:r>
          </w:p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Декларированный годовой доход</w:t>
            </w:r>
          </w:p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(руб.)</w:t>
            </w:r>
          </w:p>
          <w:p w:rsidR="00F64438" w:rsidRPr="00440A2E" w:rsidRDefault="00F64438" w:rsidP="00A82722">
            <w:pPr>
              <w:jc w:val="center"/>
              <w:rPr>
                <w:sz w:val="16"/>
                <w:szCs w:val="16"/>
              </w:rPr>
            </w:pPr>
          </w:p>
          <w:p w:rsidR="00F64438" w:rsidRPr="00440A2E" w:rsidRDefault="00F64438" w:rsidP="00A8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7E4D39" w:rsidTr="00A8272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 xml:space="preserve">вид </w:t>
            </w:r>
          </w:p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 xml:space="preserve">вид </w:t>
            </w:r>
          </w:p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площадь</w:t>
            </w:r>
          </w:p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вид</w:t>
            </w:r>
          </w:p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площадь</w:t>
            </w:r>
          </w:p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64438" w:rsidRPr="007E4D39" w:rsidTr="00A8272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745345" w:rsidRDefault="00F64438" w:rsidP="00A82722">
            <w:pPr>
              <w:rPr>
                <w:sz w:val="20"/>
                <w:szCs w:val="20"/>
              </w:rPr>
            </w:pPr>
            <w:r w:rsidRPr="00745345">
              <w:rPr>
                <w:sz w:val="20"/>
                <w:szCs w:val="20"/>
              </w:rPr>
              <w:t>Полякова Галина Петровна</w:t>
            </w:r>
          </w:p>
          <w:p w:rsidR="00F64438" w:rsidRPr="00745345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745345" w:rsidRDefault="00F64438" w:rsidP="00A82722">
            <w:pPr>
              <w:jc w:val="center"/>
              <w:rPr>
                <w:sz w:val="20"/>
                <w:szCs w:val="20"/>
              </w:rPr>
            </w:pPr>
            <w:r w:rsidRPr="0074534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 xml:space="preserve">104,8 </w:t>
            </w:r>
          </w:p>
        </w:tc>
        <w:tc>
          <w:tcPr>
            <w:tcW w:w="1406" w:type="dxa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B943B0" w:rsidRDefault="00F64438" w:rsidP="001F415D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-</w:t>
            </w:r>
          </w:p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B943B0" w:rsidRDefault="00F64438" w:rsidP="001F415D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-</w:t>
            </w:r>
          </w:p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B943B0" w:rsidRDefault="00F64438" w:rsidP="001F415D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-</w:t>
            </w:r>
          </w:p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2 103 198,61</w:t>
            </w:r>
          </w:p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B943B0" w:rsidRDefault="00F64438" w:rsidP="0009567C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-</w:t>
            </w:r>
          </w:p>
        </w:tc>
      </w:tr>
      <w:tr w:rsidR="00F64438" w:rsidRPr="007E4D39" w:rsidTr="00A8272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7E4D39" w:rsidTr="00745345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1509</w:t>
            </w:r>
          </w:p>
        </w:tc>
        <w:tc>
          <w:tcPr>
            <w:tcW w:w="1406" w:type="dxa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7E4D39" w:rsidTr="00A82722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B943B0" w:rsidRDefault="00F64438" w:rsidP="0005324D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B943B0" w:rsidRDefault="00F64438" w:rsidP="0005324D">
            <w:pPr>
              <w:ind w:right="-45"/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153.4</w:t>
            </w:r>
          </w:p>
        </w:tc>
        <w:tc>
          <w:tcPr>
            <w:tcW w:w="1406" w:type="dxa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7E4D39" w:rsidTr="00A82722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21</w:t>
            </w:r>
          </w:p>
        </w:tc>
        <w:tc>
          <w:tcPr>
            <w:tcW w:w="1406" w:type="dxa"/>
            <w:shd w:val="clear" w:color="auto" w:fill="auto"/>
          </w:tcPr>
          <w:p w:rsidR="00F64438" w:rsidRPr="00B943B0" w:rsidRDefault="00F64438" w:rsidP="00A82722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7E4D39" w:rsidTr="00A827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C7464B" w:rsidRDefault="00F64438" w:rsidP="00A82722">
            <w:pPr>
              <w:rPr>
                <w:sz w:val="20"/>
                <w:szCs w:val="20"/>
              </w:rPr>
            </w:pPr>
            <w:r w:rsidRPr="00C7464B">
              <w:rPr>
                <w:sz w:val="20"/>
                <w:szCs w:val="20"/>
              </w:rPr>
              <w:t xml:space="preserve">Богаткова </w:t>
            </w:r>
          </w:p>
          <w:p w:rsidR="00F64438" w:rsidRPr="00C7464B" w:rsidRDefault="00F64438" w:rsidP="00A82722">
            <w:pPr>
              <w:rPr>
                <w:sz w:val="20"/>
                <w:szCs w:val="20"/>
              </w:rPr>
            </w:pPr>
            <w:r w:rsidRPr="00C7464B">
              <w:rPr>
                <w:sz w:val="20"/>
                <w:szCs w:val="20"/>
              </w:rPr>
              <w:t>Лариса 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C7464B" w:rsidRDefault="00F64438" w:rsidP="00A82722">
            <w:pPr>
              <w:jc w:val="center"/>
              <w:rPr>
                <w:sz w:val="20"/>
                <w:szCs w:val="20"/>
              </w:rPr>
            </w:pPr>
            <w:r w:rsidRPr="00C7464B">
              <w:rPr>
                <w:sz w:val="20"/>
                <w:szCs w:val="20"/>
              </w:rPr>
              <w:t xml:space="preserve">Заместитель </w:t>
            </w:r>
          </w:p>
          <w:p w:rsidR="00F64438" w:rsidRPr="00C7464B" w:rsidRDefault="00F64438" w:rsidP="00A82722">
            <w:pPr>
              <w:jc w:val="center"/>
              <w:rPr>
                <w:sz w:val="20"/>
                <w:szCs w:val="20"/>
              </w:rPr>
            </w:pPr>
            <w:r w:rsidRPr="00C7464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47334D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406" w:type="dxa"/>
            <w:shd w:val="clear" w:color="auto" w:fill="auto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AC5B74" w:rsidRDefault="00F64438" w:rsidP="00A82722">
            <w:pPr>
              <w:jc w:val="center"/>
              <w:rPr>
                <w:sz w:val="20"/>
                <w:szCs w:val="20"/>
              </w:rPr>
            </w:pPr>
            <w:r w:rsidRPr="00AC5B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AC5B74" w:rsidRDefault="00F64438" w:rsidP="00A82722">
            <w:pPr>
              <w:jc w:val="center"/>
              <w:rPr>
                <w:sz w:val="20"/>
                <w:szCs w:val="20"/>
              </w:rPr>
            </w:pPr>
            <w:r w:rsidRPr="00AC5B7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AC5B74" w:rsidRDefault="00F64438" w:rsidP="00A82722">
            <w:pPr>
              <w:jc w:val="center"/>
              <w:rPr>
                <w:sz w:val="20"/>
                <w:szCs w:val="20"/>
              </w:rPr>
            </w:pPr>
            <w:r w:rsidRPr="00AC5B7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AC5B74" w:rsidRDefault="00F64438" w:rsidP="00A82722">
            <w:pPr>
              <w:jc w:val="center"/>
              <w:rPr>
                <w:sz w:val="20"/>
                <w:szCs w:val="20"/>
              </w:rPr>
            </w:pPr>
            <w:r w:rsidRPr="00AC5B74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AC5B74" w:rsidRDefault="00F64438" w:rsidP="00A8272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4" w:history="1">
              <w:r w:rsidRPr="00AC5B74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AC5B74">
              <w:rPr>
                <w:bCs/>
                <w:sz w:val="20"/>
                <w:szCs w:val="20"/>
              </w:rPr>
              <w:t xml:space="preserve"> </w:t>
            </w:r>
            <w:r w:rsidRPr="00AC5B74">
              <w:rPr>
                <w:bCs/>
                <w:sz w:val="20"/>
                <w:szCs w:val="20"/>
                <w:lang w:val="en-US"/>
              </w:rPr>
              <w:t>RAV</w:t>
            </w:r>
            <w:r w:rsidRPr="00AC5B74">
              <w:rPr>
                <w:bCs/>
                <w:sz w:val="20"/>
                <w:szCs w:val="20"/>
              </w:rPr>
              <w:t xml:space="preserve"> 4 2009 г.</w:t>
            </w:r>
          </w:p>
          <w:p w:rsidR="00F64438" w:rsidRPr="00AC5B74" w:rsidRDefault="00F64438" w:rsidP="00A82722">
            <w:pPr>
              <w:jc w:val="center"/>
              <w:rPr>
                <w:sz w:val="20"/>
                <w:szCs w:val="20"/>
              </w:rPr>
            </w:pPr>
            <w:r w:rsidRPr="00AC5B74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AC5B74" w:rsidRDefault="00F64438" w:rsidP="00FA7B35">
            <w:pPr>
              <w:jc w:val="center"/>
              <w:rPr>
                <w:sz w:val="20"/>
                <w:szCs w:val="20"/>
              </w:rPr>
            </w:pPr>
            <w:r w:rsidRPr="00AC5B74">
              <w:rPr>
                <w:sz w:val="20"/>
                <w:szCs w:val="20"/>
              </w:rPr>
              <w:t>1 609 479,15</w:t>
            </w:r>
          </w:p>
          <w:p w:rsidR="00F64438" w:rsidRPr="00AC5B74" w:rsidRDefault="00F64438" w:rsidP="00473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64438" w:rsidRPr="0047334D" w:rsidRDefault="00F64438" w:rsidP="00A82722">
            <w:pPr>
              <w:rPr>
                <w:sz w:val="20"/>
                <w:szCs w:val="20"/>
              </w:rPr>
            </w:pPr>
            <w:r w:rsidRPr="0047334D">
              <w:rPr>
                <w:rStyle w:val="a4"/>
                <w:b w:val="0"/>
                <w:sz w:val="20"/>
                <w:szCs w:val="20"/>
              </w:rPr>
              <w:t xml:space="preserve">             -</w:t>
            </w:r>
          </w:p>
        </w:tc>
      </w:tr>
      <w:tr w:rsidR="00F64438" w:rsidRPr="007E4D39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47334D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62</w:t>
            </w:r>
          </w:p>
        </w:tc>
        <w:tc>
          <w:tcPr>
            <w:tcW w:w="1406" w:type="dxa"/>
            <w:shd w:val="clear" w:color="auto" w:fill="auto"/>
          </w:tcPr>
          <w:p w:rsidR="00F64438" w:rsidRPr="0047334D" w:rsidRDefault="00F64438" w:rsidP="00A82722">
            <w:pPr>
              <w:jc w:val="center"/>
            </w:pPr>
            <w:r w:rsidRPr="004733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64438" w:rsidRPr="007E4D39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47334D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shd w:val="clear" w:color="auto" w:fill="auto"/>
          </w:tcPr>
          <w:p w:rsidR="00F64438" w:rsidRPr="0047334D" w:rsidRDefault="00F64438" w:rsidP="00A82722">
            <w:pPr>
              <w:jc w:val="center"/>
            </w:pPr>
            <w:r w:rsidRPr="004733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64438" w:rsidRPr="007E4D39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47334D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64438" w:rsidRPr="0047334D" w:rsidRDefault="00F64438" w:rsidP="00A82722">
            <w:pPr>
              <w:jc w:val="center"/>
            </w:pPr>
            <w:r w:rsidRPr="004733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64438" w:rsidRPr="007E4D39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47334D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1100</w:t>
            </w:r>
          </w:p>
        </w:tc>
        <w:tc>
          <w:tcPr>
            <w:tcW w:w="1406" w:type="dxa"/>
            <w:shd w:val="clear" w:color="auto" w:fill="auto"/>
          </w:tcPr>
          <w:p w:rsidR="00F64438" w:rsidRPr="0047334D" w:rsidRDefault="00F64438" w:rsidP="00A82722">
            <w:pPr>
              <w:jc w:val="center"/>
              <w:rPr>
                <w:sz w:val="20"/>
                <w:szCs w:val="20"/>
              </w:rPr>
            </w:pPr>
            <w:r w:rsidRPr="004733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64438" w:rsidRPr="007E4D39" w:rsidTr="00A3592D">
        <w:trPr>
          <w:trHeight w:val="61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6B4C29" w:rsidRDefault="00F64438" w:rsidP="00A82722">
            <w:pPr>
              <w:rPr>
                <w:sz w:val="20"/>
                <w:szCs w:val="20"/>
              </w:rPr>
            </w:pPr>
            <w:r w:rsidRPr="006B4C29">
              <w:rPr>
                <w:sz w:val="20"/>
                <w:szCs w:val="20"/>
              </w:rPr>
              <w:t xml:space="preserve">Супруг </w:t>
            </w:r>
            <w:r w:rsidRPr="006B4C29"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6B4C29">
              <w:rPr>
                <w:sz w:val="20"/>
                <w:szCs w:val="20"/>
                <w:lang w:val="en-US"/>
              </w:rPr>
              <w:t>-</w:t>
            </w:r>
          </w:p>
          <w:p w:rsidR="00F64438" w:rsidRPr="006B4C29" w:rsidRDefault="00F64438" w:rsidP="00A82722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6B4C29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</w:rPr>
            </w:pPr>
            <w:r w:rsidRPr="006B4C2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</w:rPr>
            </w:pPr>
            <w:r w:rsidRPr="006B4C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</w:rPr>
            </w:pPr>
            <w:r w:rsidRPr="006B4C2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6B4C29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380" w:type="dxa"/>
            <w:shd w:val="clear" w:color="auto" w:fill="auto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</w:rPr>
            </w:pPr>
            <w:r w:rsidRPr="006B4C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</w:rPr>
            </w:pPr>
            <w:r w:rsidRPr="006B4C29">
              <w:rPr>
                <w:sz w:val="20"/>
                <w:szCs w:val="20"/>
              </w:rPr>
              <w:t xml:space="preserve">Автомобиль </w:t>
            </w:r>
            <w:r w:rsidRPr="006B4C29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F64438" w:rsidRDefault="00F64438" w:rsidP="00852B51">
            <w:pPr>
              <w:jc w:val="center"/>
              <w:rPr>
                <w:bCs/>
                <w:sz w:val="20"/>
                <w:szCs w:val="20"/>
              </w:rPr>
            </w:pPr>
            <w:hyperlink r:id="rId5" w:history="1">
              <w:r w:rsidRPr="006B4C29">
                <w:rPr>
                  <w:bCs/>
                  <w:sz w:val="20"/>
                  <w:szCs w:val="20"/>
                </w:rPr>
                <w:t>Toyota</w:t>
              </w:r>
            </w:hyperlink>
            <w:r w:rsidRPr="006B4C29">
              <w:rPr>
                <w:bCs/>
                <w:sz w:val="20"/>
                <w:szCs w:val="20"/>
              </w:rPr>
              <w:t xml:space="preserve"> </w:t>
            </w:r>
            <w:r w:rsidRPr="006B4C29">
              <w:rPr>
                <w:bCs/>
                <w:sz w:val="20"/>
                <w:szCs w:val="20"/>
                <w:lang w:val="en-US"/>
              </w:rPr>
              <w:t>Four</w:t>
            </w:r>
            <w:r w:rsidRPr="006B4C29">
              <w:rPr>
                <w:bCs/>
                <w:sz w:val="20"/>
                <w:szCs w:val="20"/>
              </w:rPr>
              <w:t xml:space="preserve"> </w:t>
            </w:r>
            <w:r w:rsidRPr="006B4C29">
              <w:rPr>
                <w:bCs/>
                <w:sz w:val="20"/>
                <w:szCs w:val="20"/>
                <w:lang w:val="en-US"/>
              </w:rPr>
              <w:t>Runner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F64438" w:rsidRPr="007E4D39" w:rsidRDefault="00F64438" w:rsidP="00852B5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1990 г.</w:t>
            </w:r>
            <w:r w:rsidRPr="006B4C29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F64438" w:rsidRPr="006B4C29" w:rsidRDefault="00F64438" w:rsidP="006B4C29">
            <w:pPr>
              <w:jc w:val="center"/>
              <w:rPr>
                <w:sz w:val="20"/>
                <w:szCs w:val="20"/>
              </w:rPr>
            </w:pPr>
            <w:r w:rsidRPr="006B4C29">
              <w:rPr>
                <w:sz w:val="20"/>
                <w:szCs w:val="20"/>
              </w:rPr>
              <w:lastRenderedPageBreak/>
              <w:t>2 000,00</w:t>
            </w:r>
          </w:p>
        </w:tc>
        <w:tc>
          <w:tcPr>
            <w:tcW w:w="1416" w:type="dxa"/>
            <w:vMerge w:val="restart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</w:rPr>
            </w:pPr>
            <w:r w:rsidRPr="006B4C29">
              <w:rPr>
                <w:sz w:val="20"/>
                <w:szCs w:val="20"/>
              </w:rPr>
              <w:t>-</w:t>
            </w:r>
          </w:p>
        </w:tc>
      </w:tr>
      <w:tr w:rsidR="00F64438" w:rsidRPr="007E4D39" w:rsidTr="00A82722">
        <w:trPr>
          <w:trHeight w:val="51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64438" w:rsidRPr="00C74DA4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C74DA4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6B4C29" w:rsidRDefault="00F64438" w:rsidP="00A82722">
            <w:pPr>
              <w:jc w:val="center"/>
              <w:rPr>
                <w:sz w:val="20"/>
                <w:szCs w:val="20"/>
              </w:rPr>
            </w:pPr>
            <w:r w:rsidRPr="006B4C2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6B4C29" w:rsidRDefault="00F64438" w:rsidP="00A3592D">
            <w:pPr>
              <w:jc w:val="center"/>
              <w:rPr>
                <w:sz w:val="20"/>
                <w:szCs w:val="20"/>
              </w:rPr>
            </w:pPr>
            <w:r w:rsidRPr="006B4C29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F64438" w:rsidRPr="006B4C29" w:rsidRDefault="00F64438" w:rsidP="00A3592D">
            <w:pPr>
              <w:jc w:val="center"/>
            </w:pPr>
            <w:r w:rsidRPr="006B4C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7E4D39" w:rsidTr="00A827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3A4952" w:rsidRDefault="00F64438" w:rsidP="00A82722">
            <w:pPr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 xml:space="preserve">Груздева </w:t>
            </w:r>
          </w:p>
          <w:p w:rsidR="00F64438" w:rsidRPr="003A4952" w:rsidRDefault="00F64438" w:rsidP="00A82722">
            <w:pPr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3A4952" w:rsidRDefault="00F64438" w:rsidP="00A8272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 xml:space="preserve">Заместитель </w:t>
            </w:r>
          </w:p>
          <w:p w:rsidR="00F64438" w:rsidRPr="003A4952" w:rsidRDefault="00F64438" w:rsidP="00A8272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64438" w:rsidRPr="003A4952" w:rsidRDefault="00F64438" w:rsidP="00A8272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3A4952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3A4952" w:rsidRDefault="00F64438" w:rsidP="00B82425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22</w:t>
            </w:r>
          </w:p>
        </w:tc>
        <w:tc>
          <w:tcPr>
            <w:tcW w:w="1406" w:type="dxa"/>
            <w:shd w:val="clear" w:color="auto" w:fill="auto"/>
          </w:tcPr>
          <w:p w:rsidR="00F64438" w:rsidRPr="003A4952" w:rsidRDefault="00F64438" w:rsidP="00A8272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3A4952" w:rsidRDefault="00F64438" w:rsidP="00A8272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3A4952" w:rsidRDefault="00F64438" w:rsidP="00A8272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3A4952" w:rsidRDefault="00F64438" w:rsidP="00A8272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3A4952" w:rsidRDefault="00F64438" w:rsidP="00A8272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3A4952" w:rsidRDefault="00F64438" w:rsidP="003A495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1 574 569,93</w:t>
            </w:r>
          </w:p>
        </w:tc>
        <w:tc>
          <w:tcPr>
            <w:tcW w:w="1416" w:type="dxa"/>
            <w:vMerge w:val="restart"/>
          </w:tcPr>
          <w:p w:rsidR="00F64438" w:rsidRPr="003A4952" w:rsidRDefault="00F64438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3A4952">
              <w:rPr>
                <w:sz w:val="20"/>
                <w:szCs w:val="20"/>
                <w:lang w:val="en-US"/>
              </w:rPr>
              <w:t>-</w:t>
            </w:r>
          </w:p>
        </w:tc>
      </w:tr>
      <w:tr w:rsidR="00F64438" w:rsidRPr="007E4D39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Pr="003A4952" w:rsidRDefault="00F64438" w:rsidP="00A8272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3A4952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Долевая 3/5</w:t>
            </w:r>
          </w:p>
          <w:p w:rsidR="00F64438" w:rsidRPr="003A4952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3A4952" w:rsidRDefault="00F64438" w:rsidP="00B82425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  <w:shd w:val="clear" w:color="auto" w:fill="auto"/>
          </w:tcPr>
          <w:p w:rsidR="00F64438" w:rsidRPr="003A4952" w:rsidRDefault="00F64438" w:rsidP="00A82722">
            <w:pPr>
              <w:jc w:val="center"/>
              <w:rPr>
                <w:sz w:val="20"/>
                <w:szCs w:val="20"/>
              </w:rPr>
            </w:pPr>
            <w:r w:rsidRPr="003A49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7E4D39" w:rsidRDefault="00F64438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F64438" w:rsidRPr="007E4D39" w:rsidTr="00996D7C">
        <w:trPr>
          <w:trHeight w:val="27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440A2E" w:rsidRDefault="00F64438" w:rsidP="00A82722">
            <w:pPr>
              <w:jc w:val="center"/>
              <w:rPr>
                <w:sz w:val="20"/>
                <w:szCs w:val="20"/>
              </w:rPr>
            </w:pPr>
            <w:r w:rsidRPr="00440A2E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807719" w:rsidRDefault="00F64438" w:rsidP="00A82722">
            <w:pPr>
              <w:rPr>
                <w:sz w:val="20"/>
                <w:szCs w:val="20"/>
              </w:rPr>
            </w:pPr>
            <w:r w:rsidRPr="00807719">
              <w:rPr>
                <w:sz w:val="20"/>
                <w:szCs w:val="20"/>
              </w:rPr>
              <w:t>Масло Дмитрий Вячеславович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807719" w:rsidRDefault="00F64438" w:rsidP="00A82722">
            <w:pPr>
              <w:jc w:val="center"/>
              <w:rPr>
                <w:sz w:val="20"/>
                <w:szCs w:val="20"/>
              </w:rPr>
            </w:pPr>
            <w:r w:rsidRPr="00807719">
              <w:rPr>
                <w:sz w:val="20"/>
                <w:szCs w:val="20"/>
              </w:rPr>
              <w:t xml:space="preserve">Заместитель </w:t>
            </w:r>
          </w:p>
          <w:p w:rsidR="00F64438" w:rsidRPr="00807719" w:rsidRDefault="00F64438" w:rsidP="00A82722">
            <w:pPr>
              <w:jc w:val="center"/>
              <w:rPr>
                <w:sz w:val="20"/>
                <w:szCs w:val="20"/>
              </w:rPr>
            </w:pPr>
            <w:r w:rsidRPr="0080771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E1CF6" w:rsidRDefault="00F64438" w:rsidP="00A82722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A82722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>43,0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A82722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5B38A9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5B38A9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996D7C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AE1CF6" w:rsidRDefault="00F64438" w:rsidP="008C51C2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 xml:space="preserve">Автомобиль легковой </w:t>
            </w:r>
          </w:p>
          <w:p w:rsidR="00F64438" w:rsidRPr="00AE1CF6" w:rsidRDefault="00F64438" w:rsidP="008C51C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6" w:history="1">
              <w:r w:rsidRPr="00AE1CF6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AE1CF6">
              <w:rPr>
                <w:bCs/>
                <w:sz w:val="20"/>
                <w:szCs w:val="20"/>
              </w:rPr>
              <w:t xml:space="preserve"> </w:t>
            </w:r>
            <w:r w:rsidRPr="00AE1CF6">
              <w:rPr>
                <w:bCs/>
                <w:sz w:val="20"/>
                <w:szCs w:val="20"/>
                <w:lang w:val="en-US"/>
              </w:rPr>
              <w:t>RAV</w:t>
            </w:r>
            <w:r w:rsidRPr="00AE1CF6">
              <w:rPr>
                <w:bCs/>
                <w:sz w:val="20"/>
                <w:szCs w:val="20"/>
              </w:rPr>
              <w:t xml:space="preserve"> 4</w:t>
            </w:r>
          </w:p>
          <w:p w:rsidR="00F64438" w:rsidRPr="007E4D39" w:rsidRDefault="00F64438" w:rsidP="008C51C2">
            <w:pPr>
              <w:jc w:val="center"/>
              <w:rPr>
                <w:color w:val="FF0000"/>
                <w:sz w:val="20"/>
                <w:szCs w:val="20"/>
              </w:rPr>
            </w:pPr>
            <w:r w:rsidRPr="00AE1CF6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2014 г.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807719" w:rsidRDefault="00F64438" w:rsidP="00A91427">
            <w:pPr>
              <w:jc w:val="center"/>
              <w:rPr>
                <w:sz w:val="20"/>
                <w:szCs w:val="20"/>
              </w:rPr>
            </w:pPr>
            <w:r w:rsidRPr="00807719">
              <w:rPr>
                <w:sz w:val="20"/>
                <w:szCs w:val="20"/>
              </w:rPr>
              <w:t xml:space="preserve">1 443 861,91 </w:t>
            </w:r>
          </w:p>
          <w:p w:rsidR="00F64438" w:rsidRPr="00807719" w:rsidRDefault="00F64438" w:rsidP="00A9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807719" w:rsidRDefault="00F64438" w:rsidP="00A82722">
            <w:pPr>
              <w:jc w:val="center"/>
              <w:rPr>
                <w:sz w:val="20"/>
                <w:szCs w:val="20"/>
              </w:rPr>
            </w:pPr>
            <w:r w:rsidRPr="00807719">
              <w:rPr>
                <w:sz w:val="20"/>
                <w:szCs w:val="20"/>
              </w:rPr>
              <w:t>-</w:t>
            </w:r>
          </w:p>
        </w:tc>
      </w:tr>
      <w:tr w:rsidR="00F64438" w:rsidRPr="007E4D39" w:rsidTr="00996D7C">
        <w:trPr>
          <w:trHeight w:val="38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5B38A9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>Жилой дом</w:t>
            </w:r>
          </w:p>
          <w:p w:rsidR="00F64438" w:rsidRPr="00AE1CF6" w:rsidRDefault="00F64438" w:rsidP="0099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996D7C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996D7C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7E4D39" w:rsidRDefault="00F64438" w:rsidP="008C5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7E4D39" w:rsidTr="00996D7C">
        <w:trPr>
          <w:trHeight w:val="40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996D7C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996D7C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>812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AE1CF6" w:rsidRDefault="00F64438" w:rsidP="00996D7C">
            <w:pPr>
              <w:jc w:val="center"/>
              <w:rPr>
                <w:sz w:val="20"/>
                <w:szCs w:val="20"/>
              </w:rPr>
            </w:pPr>
            <w:r w:rsidRPr="00AE1CF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E4D39" w:rsidRDefault="00F64438" w:rsidP="008C5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7E4D39" w:rsidTr="001F415D">
        <w:trPr>
          <w:trHeight w:val="582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D466DB" w:rsidRDefault="00F64438" w:rsidP="00D43E6F">
            <w:pPr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D466DB" w:rsidRDefault="00F64438" w:rsidP="00A82722">
            <w:pPr>
              <w:jc w:val="center"/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D466DB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D466DB" w:rsidRDefault="00F64438" w:rsidP="00074D6D">
            <w:pPr>
              <w:jc w:val="center"/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D466DB" w:rsidRDefault="00F64438" w:rsidP="00A82722">
            <w:pPr>
              <w:jc w:val="center"/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26D4D" w:rsidRDefault="00F64438" w:rsidP="00A82722">
            <w:pPr>
              <w:jc w:val="center"/>
              <w:rPr>
                <w:sz w:val="20"/>
                <w:szCs w:val="20"/>
              </w:rPr>
            </w:pPr>
            <w:r w:rsidRPr="00526D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26D4D" w:rsidRDefault="00F64438" w:rsidP="00A82722">
            <w:pPr>
              <w:jc w:val="center"/>
              <w:rPr>
                <w:sz w:val="20"/>
                <w:szCs w:val="20"/>
              </w:rPr>
            </w:pPr>
            <w:r w:rsidRPr="00526D4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26D4D" w:rsidRDefault="00F64438" w:rsidP="00A82722">
            <w:pPr>
              <w:jc w:val="center"/>
              <w:rPr>
                <w:sz w:val="20"/>
                <w:szCs w:val="20"/>
              </w:rPr>
            </w:pPr>
            <w:r w:rsidRPr="00526D4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526D4D" w:rsidRDefault="00F64438" w:rsidP="00A82722">
            <w:pPr>
              <w:jc w:val="center"/>
              <w:rPr>
                <w:sz w:val="20"/>
                <w:szCs w:val="20"/>
              </w:rPr>
            </w:pPr>
            <w:r w:rsidRPr="00526D4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D466DB" w:rsidRDefault="00F64438" w:rsidP="00D466DB">
            <w:pPr>
              <w:jc w:val="center"/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>361 205,68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D466DB" w:rsidRDefault="00F64438" w:rsidP="00A82722">
            <w:pPr>
              <w:jc w:val="center"/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>-</w:t>
            </w:r>
          </w:p>
        </w:tc>
      </w:tr>
      <w:tr w:rsidR="00F64438" w:rsidRPr="007E4D39" w:rsidTr="001F415D">
        <w:trPr>
          <w:trHeight w:val="58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D43E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D466DB" w:rsidRDefault="00F64438" w:rsidP="00A82722">
            <w:pPr>
              <w:jc w:val="center"/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D466DB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D466DB" w:rsidRDefault="00F64438" w:rsidP="00074D6D">
            <w:pPr>
              <w:jc w:val="center"/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D466DB" w:rsidRDefault="00F64438" w:rsidP="00A82722">
            <w:pPr>
              <w:jc w:val="center"/>
              <w:rPr>
                <w:sz w:val="20"/>
                <w:szCs w:val="20"/>
              </w:rPr>
            </w:pPr>
            <w:r w:rsidRPr="00D46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7E4D39" w:rsidTr="00A82722">
        <w:trPr>
          <w:trHeight w:val="582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E4D39" w:rsidRDefault="00F64438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05EED" w:rsidRDefault="00F64438" w:rsidP="00A82722">
            <w:pPr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Несовершенно</w:t>
            </w:r>
          </w:p>
          <w:p w:rsidR="00F64438" w:rsidRPr="00705EED" w:rsidRDefault="00F64438" w:rsidP="00A82722">
            <w:pPr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05EED" w:rsidRDefault="00F64438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05EED" w:rsidRDefault="00F64438" w:rsidP="00A82722">
            <w:pPr>
              <w:jc w:val="center"/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05EED" w:rsidRDefault="00F64438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05EED" w:rsidRDefault="00F64438" w:rsidP="00A82722">
            <w:pPr>
              <w:jc w:val="center"/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05EED" w:rsidRDefault="00F64438" w:rsidP="00A82722">
            <w:pPr>
              <w:jc w:val="center"/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05EED" w:rsidRDefault="00F64438" w:rsidP="00A82722">
            <w:pPr>
              <w:jc w:val="center"/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05EED" w:rsidRDefault="00F64438" w:rsidP="002A185E">
            <w:pPr>
              <w:jc w:val="center"/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05EED" w:rsidRDefault="00F64438" w:rsidP="00A82722">
            <w:pPr>
              <w:jc w:val="center"/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05EED" w:rsidRDefault="00F64438" w:rsidP="00A82722">
            <w:pPr>
              <w:jc w:val="center"/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05EED" w:rsidRDefault="00F64438" w:rsidP="00A82722">
            <w:pPr>
              <w:jc w:val="center"/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705EED" w:rsidRDefault="00F64438" w:rsidP="00A82722">
            <w:pPr>
              <w:jc w:val="center"/>
              <w:rPr>
                <w:sz w:val="20"/>
                <w:szCs w:val="20"/>
              </w:rPr>
            </w:pPr>
            <w:r w:rsidRPr="00705EED">
              <w:rPr>
                <w:sz w:val="20"/>
                <w:szCs w:val="20"/>
              </w:rPr>
              <w:t>-</w:t>
            </w:r>
          </w:p>
        </w:tc>
      </w:tr>
    </w:tbl>
    <w:p w:rsidR="00F64438" w:rsidRPr="007E4D39" w:rsidRDefault="00F64438">
      <w:pPr>
        <w:rPr>
          <w:color w:val="FF0000"/>
        </w:rPr>
      </w:pPr>
    </w:p>
    <w:p w:rsidR="00F64438" w:rsidRPr="008D437B" w:rsidRDefault="00F64438" w:rsidP="00455F36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455F36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Новгородской области</w:t>
      </w:r>
    </w:p>
    <w:p w:rsidR="00F64438" w:rsidRPr="00AB51C0" w:rsidRDefault="00F64438" w:rsidP="00455F36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Pr="00CA5205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 w:rsidRPr="00CA5205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Новгородстата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64438" w:rsidRPr="00E235B5" w:rsidRDefault="00F64438">
      <w:pPr>
        <w:rPr>
          <w:sz w:val="22"/>
        </w:rPr>
      </w:pPr>
    </w:p>
    <w:tbl>
      <w:tblPr>
        <w:tblW w:w="15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"/>
        <w:gridCol w:w="1687"/>
        <w:gridCol w:w="1230"/>
        <w:gridCol w:w="1136"/>
        <w:gridCol w:w="1461"/>
        <w:gridCol w:w="729"/>
        <w:gridCol w:w="1318"/>
        <w:gridCol w:w="930"/>
        <w:gridCol w:w="829"/>
        <w:gridCol w:w="1318"/>
        <w:gridCol w:w="1881"/>
        <w:gridCol w:w="1715"/>
        <w:gridCol w:w="1450"/>
      </w:tblGrid>
      <w:tr w:rsidR="00F64438" w:rsidRPr="00BE7404" w:rsidTr="00953CBD">
        <w:trPr>
          <w:trHeight w:val="1330"/>
          <w:jc w:val="center"/>
        </w:trPr>
        <w:tc>
          <w:tcPr>
            <w:tcW w:w="292" w:type="dxa"/>
            <w:vMerge w:val="restart"/>
            <w:shd w:val="clear" w:color="auto" w:fill="auto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№</w:t>
            </w: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44" w:type="dxa"/>
            <w:gridSpan w:val="4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shd w:val="clear" w:color="auto" w:fill="auto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881" w:type="dxa"/>
            <w:vMerge w:val="restart"/>
          </w:tcPr>
          <w:p w:rsidR="00F64438" w:rsidRPr="00BE7404" w:rsidRDefault="00F64438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15" w:type="dxa"/>
            <w:vMerge w:val="restart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(руб.)</w:t>
            </w: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</w:tcPr>
          <w:p w:rsidR="00F64438" w:rsidRPr="00BE7404" w:rsidRDefault="00F64438" w:rsidP="00D3209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BE7404" w:rsidTr="00953CBD">
        <w:trPr>
          <w:cantSplit/>
          <w:trHeight w:val="655"/>
          <w:jc w:val="center"/>
        </w:trPr>
        <w:tc>
          <w:tcPr>
            <w:tcW w:w="292" w:type="dxa"/>
            <w:vMerge/>
            <w:shd w:val="clear" w:color="auto" w:fill="auto"/>
            <w:vAlign w:val="center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61" w:type="dxa"/>
            <w:shd w:val="clear" w:color="auto" w:fill="auto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29" w:type="dxa"/>
            <w:shd w:val="clear" w:color="auto" w:fill="auto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площадь</w:t>
            </w: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18" w:type="dxa"/>
            <w:shd w:val="clear" w:color="auto" w:fill="auto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0" w:type="dxa"/>
            <w:shd w:val="clear" w:color="auto" w:fill="auto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вид</w:t>
            </w: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29" w:type="dxa"/>
            <w:shd w:val="clear" w:color="auto" w:fill="auto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площадь</w:t>
            </w:r>
          </w:p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18" w:type="dxa"/>
            <w:shd w:val="clear" w:color="auto" w:fill="auto"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81" w:type="dxa"/>
            <w:vMerge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F64438" w:rsidRPr="00BE7404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BE7404" w:rsidTr="00953CBD">
        <w:trPr>
          <w:trHeight w:val="66"/>
          <w:jc w:val="center"/>
        </w:trPr>
        <w:tc>
          <w:tcPr>
            <w:tcW w:w="292" w:type="dxa"/>
            <w:vMerge w:val="restart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</w:t>
            </w:r>
            <w:r>
              <w:rPr>
                <w:sz w:val="20"/>
                <w:szCs w:val="20"/>
              </w:rPr>
              <w:br/>
              <w:t>Наталья</w:t>
            </w:r>
            <w:r>
              <w:rPr>
                <w:sz w:val="20"/>
                <w:szCs w:val="20"/>
              </w:rPr>
              <w:br/>
              <w:t>Евгеньевна</w:t>
            </w:r>
          </w:p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136" w:type="dxa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F64438" w:rsidRPr="00490DEA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vMerge w:val="restart"/>
          </w:tcPr>
          <w:p w:rsidR="00F64438" w:rsidRPr="00490DEA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F64438" w:rsidRPr="00EC1789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EC1789">
              <w:rPr>
                <w:sz w:val="20"/>
                <w:szCs w:val="20"/>
              </w:rPr>
              <w:t>794 139</w:t>
            </w:r>
            <w:r>
              <w:rPr>
                <w:sz w:val="20"/>
                <w:szCs w:val="20"/>
              </w:rPr>
              <w:t>,9</w:t>
            </w:r>
            <w:r w:rsidRPr="00EC1789">
              <w:rPr>
                <w:sz w:val="20"/>
                <w:szCs w:val="20"/>
              </w:rPr>
              <w:t>1</w:t>
            </w:r>
          </w:p>
        </w:tc>
        <w:tc>
          <w:tcPr>
            <w:tcW w:w="1450" w:type="dxa"/>
            <w:vMerge w:val="restart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BE7404" w:rsidTr="00953CBD">
        <w:trPr>
          <w:trHeight w:val="66"/>
          <w:jc w:val="center"/>
        </w:trPr>
        <w:tc>
          <w:tcPr>
            <w:tcW w:w="292" w:type="dxa"/>
            <w:vMerge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461" w:type="dxa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18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64438" w:rsidRPr="00735733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64438" w:rsidRPr="00BE7404" w:rsidTr="00953CBD">
        <w:trPr>
          <w:trHeight w:val="66"/>
          <w:jc w:val="center"/>
        </w:trPr>
        <w:tc>
          <w:tcPr>
            <w:tcW w:w="292" w:type="dxa"/>
            <w:vMerge w:val="restart"/>
            <w:shd w:val="clear" w:color="auto" w:fill="auto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F64438" w:rsidRPr="00FF418C" w:rsidRDefault="00F64438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  <w:r>
              <w:rPr>
                <w:sz w:val="20"/>
                <w:szCs w:val="20"/>
              </w:rPr>
              <w:br/>
              <w:t xml:space="preserve">Елена </w:t>
            </w:r>
            <w:r>
              <w:rPr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F64438" w:rsidRPr="00FF418C" w:rsidRDefault="00F64438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br/>
              <w:t>руководителя</w:t>
            </w:r>
          </w:p>
        </w:tc>
        <w:tc>
          <w:tcPr>
            <w:tcW w:w="1136" w:type="dxa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vMerge w:val="restart"/>
          </w:tcPr>
          <w:p w:rsidR="00F64438" w:rsidRPr="00FF418C" w:rsidRDefault="00F64438" w:rsidP="00D30FB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</w:t>
            </w:r>
            <w:r w:rsidRPr="00E26FED">
              <w:rPr>
                <w:sz w:val="20"/>
                <w:szCs w:val="20"/>
              </w:rPr>
              <w:t>г</w:t>
            </w:r>
            <w:r w:rsidRPr="00E26FED">
              <w:rPr>
                <w:sz w:val="20"/>
                <w:szCs w:val="20"/>
              </w:rPr>
              <w:t xml:space="preserve">ковой </w:t>
            </w:r>
            <w:r w:rsidRPr="00E26FED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Fluence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715" w:type="dxa"/>
            <w:vMerge w:val="restart"/>
          </w:tcPr>
          <w:p w:rsidR="00F64438" w:rsidRPr="00735733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305,</w:t>
            </w:r>
            <w:r>
              <w:rPr>
                <w:sz w:val="20"/>
                <w:szCs w:val="20"/>
                <w:lang w:val="en-US"/>
              </w:rPr>
              <w:t>96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vMerge w:val="restart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BE7404" w:rsidTr="00953CBD">
        <w:trPr>
          <w:trHeight w:val="66"/>
          <w:jc w:val="center"/>
        </w:trPr>
        <w:tc>
          <w:tcPr>
            <w:tcW w:w="292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64438" w:rsidRPr="0034592F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18" w:type="dxa"/>
            <w:shd w:val="clear" w:color="auto" w:fill="auto"/>
          </w:tcPr>
          <w:p w:rsidR="00F64438" w:rsidRPr="00404714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F64438" w:rsidRPr="00E26FED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64438" w:rsidRPr="00735733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64438" w:rsidRPr="00BE7404" w:rsidTr="00953CBD">
        <w:trPr>
          <w:trHeight w:val="66"/>
          <w:jc w:val="center"/>
        </w:trPr>
        <w:tc>
          <w:tcPr>
            <w:tcW w:w="292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shd w:val="clear" w:color="auto" w:fill="auto"/>
          </w:tcPr>
          <w:p w:rsidR="00F64438" w:rsidRDefault="00F64438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1318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F64438" w:rsidRPr="00E26FED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64438" w:rsidRPr="00735733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64438" w:rsidRPr="00BE7404" w:rsidTr="00953CBD">
        <w:trPr>
          <w:trHeight w:val="66"/>
          <w:jc w:val="center"/>
        </w:trPr>
        <w:tc>
          <w:tcPr>
            <w:tcW w:w="292" w:type="dxa"/>
            <w:vMerge/>
            <w:shd w:val="clear" w:color="auto" w:fill="auto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shd w:val="clear" w:color="auto" w:fill="auto"/>
          </w:tcPr>
          <w:p w:rsidR="00F64438" w:rsidRPr="00FF418C" w:rsidRDefault="00F64438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F64438" w:rsidRPr="00490DEA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vMerge w:val="restart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F64438" w:rsidRPr="00735733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0" w:type="dxa"/>
            <w:vMerge w:val="restart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BE7404" w:rsidTr="00953CBD">
        <w:trPr>
          <w:trHeight w:val="66"/>
          <w:jc w:val="center"/>
        </w:trPr>
        <w:tc>
          <w:tcPr>
            <w:tcW w:w="292" w:type="dxa"/>
            <w:vMerge/>
            <w:shd w:val="clear" w:color="auto" w:fill="auto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shd w:val="clear" w:color="auto" w:fill="auto"/>
          </w:tcPr>
          <w:p w:rsidR="00F64438" w:rsidRDefault="00F64438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717,00</w:t>
            </w:r>
          </w:p>
        </w:tc>
        <w:tc>
          <w:tcPr>
            <w:tcW w:w="1318" w:type="dxa"/>
            <w:shd w:val="clear" w:color="auto" w:fill="auto"/>
          </w:tcPr>
          <w:p w:rsidR="00F64438" w:rsidRPr="00404714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64438" w:rsidRPr="00BE7404" w:rsidTr="00953CBD">
        <w:trPr>
          <w:trHeight w:val="66"/>
          <w:jc w:val="center"/>
        </w:trPr>
        <w:tc>
          <w:tcPr>
            <w:tcW w:w="292" w:type="dxa"/>
            <w:vMerge/>
            <w:shd w:val="clear" w:color="auto" w:fill="auto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shd w:val="clear" w:color="auto" w:fill="auto"/>
          </w:tcPr>
          <w:p w:rsidR="00F64438" w:rsidRDefault="00F64438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318" w:type="dxa"/>
            <w:shd w:val="clear" w:color="auto" w:fill="auto"/>
          </w:tcPr>
          <w:p w:rsidR="00F64438" w:rsidRPr="00404714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64438" w:rsidRPr="00BE7404" w:rsidTr="00953CBD">
        <w:trPr>
          <w:trHeight w:val="66"/>
          <w:jc w:val="center"/>
        </w:trPr>
        <w:tc>
          <w:tcPr>
            <w:tcW w:w="292" w:type="dxa"/>
            <w:vMerge w:val="restart"/>
            <w:shd w:val="clear" w:color="auto" w:fill="auto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 w:rsidR="00F64438" w:rsidRDefault="00F64438" w:rsidP="00D30FB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  <w:r>
              <w:rPr>
                <w:sz w:val="20"/>
                <w:szCs w:val="20"/>
              </w:rPr>
              <w:br/>
              <w:t>Иван</w:t>
            </w:r>
            <w:r>
              <w:rPr>
                <w:sz w:val="20"/>
                <w:szCs w:val="20"/>
              </w:rPr>
              <w:br/>
              <w:t>Витальевич</w:t>
            </w:r>
          </w:p>
        </w:tc>
        <w:tc>
          <w:tcPr>
            <w:tcW w:w="1230" w:type="dxa"/>
            <w:shd w:val="clear" w:color="auto" w:fill="auto"/>
          </w:tcPr>
          <w:p w:rsidR="00F64438" w:rsidRPr="00FF418C" w:rsidRDefault="00F64438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6" w:type="dxa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18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</w:tcPr>
          <w:p w:rsidR="00F64438" w:rsidRDefault="00F64438" w:rsidP="00D30FB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br/>
            </w:r>
            <w:r w:rsidRPr="00E26FED">
              <w:rPr>
                <w:sz w:val="20"/>
                <w:szCs w:val="20"/>
              </w:rPr>
              <w:t>ВАЗ 21070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 w:rsidRPr="00E26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5" w:type="dxa"/>
          </w:tcPr>
          <w:p w:rsidR="00F64438" w:rsidRPr="00D30FB7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30F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D30FB7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</w:rPr>
              <w:t>219,</w:t>
            </w:r>
            <w:r w:rsidRPr="00D30FB7">
              <w:rPr>
                <w:sz w:val="20"/>
                <w:szCs w:val="20"/>
              </w:rPr>
              <w:t>47</w:t>
            </w:r>
          </w:p>
        </w:tc>
        <w:tc>
          <w:tcPr>
            <w:tcW w:w="1450" w:type="dxa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BE7404" w:rsidTr="00953CBD">
        <w:trPr>
          <w:trHeight w:val="66"/>
          <w:jc w:val="center"/>
        </w:trPr>
        <w:tc>
          <w:tcPr>
            <w:tcW w:w="292" w:type="dxa"/>
            <w:vMerge/>
            <w:shd w:val="clear" w:color="auto" w:fill="auto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:rsidR="00F64438" w:rsidRDefault="00F64438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shd w:val="clear" w:color="auto" w:fill="auto"/>
          </w:tcPr>
          <w:p w:rsidR="00F64438" w:rsidRPr="00FF418C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F64438" w:rsidRPr="0055706B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18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shd w:val="clear" w:color="auto" w:fill="auto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F64438" w:rsidRDefault="00F64438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4438" w:rsidRDefault="00F64438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</w:tcPr>
          <w:p w:rsidR="00F64438" w:rsidRDefault="00F64438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F64438" w:rsidRPr="00D30FB7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30FB7">
              <w:rPr>
                <w:sz w:val="20"/>
                <w:szCs w:val="20"/>
              </w:rPr>
              <w:t xml:space="preserve">112 </w:t>
            </w:r>
            <w:r>
              <w:rPr>
                <w:sz w:val="20"/>
                <w:szCs w:val="20"/>
              </w:rPr>
              <w:t>925,</w:t>
            </w:r>
            <w:r w:rsidRPr="00D30FB7">
              <w:rPr>
                <w:sz w:val="20"/>
                <w:szCs w:val="20"/>
              </w:rPr>
              <w:t>26</w:t>
            </w:r>
          </w:p>
        </w:tc>
        <w:tc>
          <w:tcPr>
            <w:tcW w:w="1450" w:type="dxa"/>
          </w:tcPr>
          <w:p w:rsidR="00F64438" w:rsidRDefault="00F64438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4438" w:rsidRPr="00EF3B42" w:rsidRDefault="00F64438" w:rsidP="00EF3B42">
      <w:pPr>
        <w:rPr>
          <w:sz w:val="6"/>
          <w:szCs w:val="20"/>
        </w:rPr>
      </w:pPr>
    </w:p>
    <w:p w:rsidR="00F64438" w:rsidRDefault="00F64438" w:rsidP="00F5556B">
      <w:pPr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Pr="008D437B" w:rsidRDefault="00F64438" w:rsidP="00F5556B">
      <w:pPr>
        <w:jc w:val="center"/>
        <w:rPr>
          <w:b/>
        </w:rPr>
      </w:pPr>
    </w:p>
    <w:p w:rsidR="00F64438" w:rsidRDefault="00F64438" w:rsidP="00F5556B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</w:t>
      </w:r>
      <w:r w:rsidRPr="008D437B">
        <w:rPr>
          <w:b/>
        </w:rPr>
        <w:t>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Новосибирской области</w:t>
      </w:r>
    </w:p>
    <w:p w:rsidR="00F64438" w:rsidRPr="00AB51C0" w:rsidRDefault="00F64438" w:rsidP="00F5556B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B8778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B8778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Территориального органа Федеральной службы государственной статистики</w:t>
      </w:r>
      <w:r w:rsidRPr="008D437B">
        <w:rPr>
          <w:b/>
        </w:rPr>
        <w:t xml:space="preserve"> </w:t>
      </w:r>
      <w:r>
        <w:rPr>
          <w:b/>
        </w:rPr>
        <w:t xml:space="preserve">по Новосибирской области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</w:t>
      </w:r>
      <w:r>
        <w:rPr>
          <w:b/>
        </w:rPr>
        <w:t>е</w:t>
      </w:r>
      <w:r>
        <w:rPr>
          <w:b/>
        </w:rPr>
        <w:t>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Pr="008D437B" w:rsidRDefault="00F64438" w:rsidP="00F5556B">
      <w:pPr>
        <w:jc w:val="center"/>
        <w:rPr>
          <w:b/>
        </w:rPr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1560"/>
        <w:gridCol w:w="1134"/>
        <w:gridCol w:w="1417"/>
        <w:gridCol w:w="1418"/>
        <w:gridCol w:w="850"/>
        <w:gridCol w:w="1055"/>
        <w:gridCol w:w="1276"/>
        <w:gridCol w:w="850"/>
        <w:gridCol w:w="1380"/>
        <w:gridCol w:w="1440"/>
        <w:gridCol w:w="1222"/>
        <w:gridCol w:w="1416"/>
      </w:tblGrid>
      <w:tr w:rsidR="00F64438" w:rsidRPr="004E2F80" w:rsidTr="00955D3A">
        <w:trPr>
          <w:trHeight w:val="133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№</w:t>
            </w:r>
          </w:p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Фамилия и ин</w:t>
            </w:r>
            <w:r w:rsidRPr="009719CC">
              <w:rPr>
                <w:b/>
              </w:rPr>
              <w:t>и</w:t>
            </w:r>
            <w:r w:rsidRPr="009719CC">
              <w:rPr>
                <w:b/>
              </w:rPr>
              <w:t>циалы лица, чьи сведения разм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щаются,</w:t>
            </w:r>
          </w:p>
          <w:p w:rsidR="00F64438" w:rsidRPr="009719CC" w:rsidRDefault="00F64438" w:rsidP="00955D3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Замеща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мая дол</w:t>
            </w:r>
            <w:r w:rsidRPr="009719CC">
              <w:rPr>
                <w:b/>
              </w:rPr>
              <w:t>ж</w:t>
            </w:r>
            <w:r w:rsidRPr="009719CC">
              <w:rPr>
                <w:b/>
              </w:rPr>
              <w:t>ность</w:t>
            </w:r>
          </w:p>
        </w:tc>
        <w:tc>
          <w:tcPr>
            <w:tcW w:w="4740" w:type="dxa"/>
            <w:gridSpan w:val="4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Объекты недвижимости, находящиеся в собстве</w:t>
            </w:r>
            <w:r w:rsidRPr="009719CC">
              <w:rPr>
                <w:b/>
              </w:rPr>
              <w:t>н</w:t>
            </w:r>
            <w:r w:rsidRPr="009719CC">
              <w:rPr>
                <w:b/>
              </w:rPr>
              <w:t>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9719CC">
              <w:rPr>
                <w:b/>
              </w:rPr>
              <w:t xml:space="preserve"> находящи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 xml:space="preserve">ся в пользовании </w:t>
            </w:r>
          </w:p>
        </w:tc>
        <w:tc>
          <w:tcPr>
            <w:tcW w:w="1440" w:type="dxa"/>
            <w:vMerge w:val="restart"/>
          </w:tcPr>
          <w:p w:rsidR="00F64438" w:rsidRPr="009719CC" w:rsidRDefault="00F64438" w:rsidP="00955D3A">
            <w:pPr>
              <w:ind w:left="87"/>
              <w:jc w:val="center"/>
              <w:rPr>
                <w:b/>
              </w:rPr>
            </w:pPr>
            <w:r w:rsidRPr="009719CC">
              <w:rPr>
                <w:b/>
              </w:rPr>
              <w:t>Транспортные средства</w:t>
            </w:r>
          </w:p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Декларир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ванный г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довой доход</w:t>
            </w:r>
          </w:p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9719CC">
              <w:rPr>
                <w:b/>
              </w:rPr>
              <w:t>руб.)</w:t>
            </w:r>
          </w:p>
          <w:p w:rsidR="00F64438" w:rsidRPr="009719CC" w:rsidRDefault="00F64438" w:rsidP="00955D3A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955D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Сведения об источника</w:t>
            </w:r>
            <w:r>
              <w:rPr>
                <w:b/>
              </w:rPr>
              <w:t>х</w:t>
            </w:r>
            <w:r w:rsidRPr="009719CC">
              <w:rPr>
                <w:b/>
              </w:rPr>
              <w:t xml:space="preserve"> </w:t>
            </w:r>
            <w:r>
              <w:rPr>
                <w:b/>
              </w:rPr>
              <w:t xml:space="preserve">получения средств, за счет которых </w:t>
            </w:r>
            <w:r w:rsidRPr="009719CC">
              <w:rPr>
                <w:b/>
              </w:rPr>
              <w:t>с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вершена сде</w:t>
            </w:r>
            <w:r w:rsidRPr="009719CC">
              <w:rPr>
                <w:b/>
              </w:rPr>
              <w:t>л</w:t>
            </w:r>
            <w:r w:rsidRPr="009719CC">
              <w:rPr>
                <w:b/>
              </w:rPr>
              <w:t>ка (вид прио</w:t>
            </w:r>
            <w:r w:rsidRPr="009719CC">
              <w:rPr>
                <w:b/>
              </w:rPr>
              <w:t>б</w:t>
            </w:r>
            <w:r w:rsidRPr="009719CC">
              <w:rPr>
                <w:b/>
              </w:rPr>
              <w:t xml:space="preserve">ретенного имущества, источники) </w:t>
            </w:r>
          </w:p>
        </w:tc>
      </w:tr>
      <w:tr w:rsidR="00F64438" w:rsidRPr="004E2F80" w:rsidTr="00955D3A">
        <w:trPr>
          <w:cantSplit/>
          <w:trHeight w:val="1133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64438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 xml:space="preserve">вид </w:t>
            </w:r>
          </w:p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F64438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 xml:space="preserve">вид </w:t>
            </w:r>
          </w:p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страна распол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страна расп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ложения</w:t>
            </w:r>
          </w:p>
        </w:tc>
        <w:tc>
          <w:tcPr>
            <w:tcW w:w="1440" w:type="dxa"/>
            <w:vMerge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</w:p>
        </w:tc>
        <w:tc>
          <w:tcPr>
            <w:tcW w:w="1222" w:type="dxa"/>
            <w:vMerge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</w:p>
        </w:tc>
      </w:tr>
      <w:tr w:rsidR="00F64438" w:rsidRPr="004E2F80" w:rsidTr="00955D3A">
        <w:trPr>
          <w:cantSplit/>
          <w:trHeight w:val="313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438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22" w:type="dxa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6" w:type="dxa"/>
            <w:vAlign w:val="center"/>
          </w:tcPr>
          <w:p w:rsidR="00F64438" w:rsidRPr="009719CC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64438" w:rsidRPr="006D6FE3" w:rsidTr="00B12088">
        <w:trPr>
          <w:cantSplit/>
          <w:trHeight w:val="998"/>
          <w:jc w:val="center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F64438" w:rsidRPr="006D6FE3" w:rsidRDefault="00F64438" w:rsidP="00955D3A">
            <w:pPr>
              <w:jc w:val="center"/>
            </w:pPr>
            <w: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  <w:r w:rsidRPr="00B12088">
              <w:rPr>
                <w:lang w:val="en-US"/>
              </w:rPr>
              <w:t>Ференец</w:t>
            </w:r>
            <w:r w:rsidRPr="00B12088">
              <w:t xml:space="preserve">  </w:t>
            </w:r>
            <w:r w:rsidRPr="00B12088">
              <w:rPr>
                <w:lang w:val="en-US"/>
              </w:rPr>
              <w:t xml:space="preserve"> Михаил </w:t>
            </w:r>
            <w:r w:rsidRPr="00B12088">
              <w:rPr>
                <w:lang w:val="en-US"/>
              </w:rPr>
              <w:lastRenderedPageBreak/>
              <w:t>Леонидович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  <w:r w:rsidRPr="00B12088">
              <w:lastRenderedPageBreak/>
              <w:t>Руковод</w:t>
            </w:r>
            <w:r w:rsidRPr="00B12088">
              <w:t>и</w:t>
            </w:r>
            <w:r w:rsidRPr="00B12088">
              <w:t>тель</w:t>
            </w:r>
          </w:p>
        </w:tc>
        <w:tc>
          <w:tcPr>
            <w:tcW w:w="1417" w:type="dxa"/>
            <w:vMerge w:val="restart"/>
            <w:vAlign w:val="center"/>
          </w:tcPr>
          <w:p w:rsidR="00F64438" w:rsidRPr="00B12088" w:rsidRDefault="00F64438" w:rsidP="00B1208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438" w:rsidRPr="00B12088" w:rsidRDefault="00F64438" w:rsidP="00B1208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  <w:r>
              <w:t>87,0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  <w:r w:rsidRPr="00B12088"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F64438" w:rsidRPr="00B12088" w:rsidRDefault="00F64438" w:rsidP="00B87781">
            <w:pPr>
              <w:jc w:val="center"/>
            </w:pPr>
            <w:r w:rsidRPr="00182A86">
              <w:t xml:space="preserve">Автомобиль легковой </w:t>
            </w:r>
            <w:r w:rsidRPr="00B12088">
              <w:t xml:space="preserve"> </w:t>
            </w:r>
            <w:r w:rsidRPr="00B12088">
              <w:br/>
            </w:r>
            <w:r>
              <w:rPr>
                <w:lang w:val="en-US"/>
              </w:rPr>
              <w:t>Toy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ta</w:t>
            </w:r>
            <w:r w:rsidRPr="00B12088">
              <w:t xml:space="preserve"> </w:t>
            </w:r>
            <w:r>
              <w:rPr>
                <w:lang w:val="en-US"/>
              </w:rPr>
              <w:t>Land</w:t>
            </w:r>
            <w:r w:rsidRPr="00B12088">
              <w:t xml:space="preserve"> </w:t>
            </w:r>
            <w:r>
              <w:rPr>
                <w:lang w:val="en-US"/>
              </w:rPr>
              <w:lastRenderedPageBreak/>
              <w:t>Cruiser</w:t>
            </w:r>
            <w:r w:rsidRPr="00B87781">
              <w:t>, 2009г.</w:t>
            </w:r>
            <w:r>
              <w:br/>
              <w:t>Прицеп к легк</w:t>
            </w:r>
            <w:r>
              <w:t>о</w:t>
            </w:r>
            <w:r>
              <w:t>вым ТС Вайл 1, 2009 г.</w:t>
            </w:r>
          </w:p>
        </w:tc>
        <w:tc>
          <w:tcPr>
            <w:tcW w:w="1222" w:type="dxa"/>
            <w:vMerge w:val="restart"/>
            <w:vAlign w:val="center"/>
          </w:tcPr>
          <w:p w:rsidR="00F64438" w:rsidRPr="00B87781" w:rsidRDefault="00F64438" w:rsidP="00B87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2 099 949,11</w:t>
            </w:r>
          </w:p>
        </w:tc>
        <w:tc>
          <w:tcPr>
            <w:tcW w:w="1416" w:type="dxa"/>
            <w:vMerge w:val="restart"/>
            <w:vAlign w:val="center"/>
          </w:tcPr>
          <w:p w:rsidR="00F64438" w:rsidRPr="00B12088" w:rsidRDefault="00F64438" w:rsidP="00955D3A">
            <w:pPr>
              <w:jc w:val="center"/>
            </w:pPr>
            <w:r w:rsidRPr="00B12088">
              <w:t>-</w:t>
            </w:r>
          </w:p>
        </w:tc>
      </w:tr>
      <w:tr w:rsidR="00F64438" w:rsidRPr="006D6FE3" w:rsidTr="00B12088">
        <w:trPr>
          <w:cantSplit/>
          <w:trHeight w:val="997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64438" w:rsidRDefault="00F64438" w:rsidP="00B1208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4438" w:rsidRPr="00B12088" w:rsidRDefault="00F64438" w:rsidP="00B1208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  <w:r>
              <w:t>63,0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  <w:r w:rsidRPr="00B12088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F64438" w:rsidRPr="00182A86" w:rsidRDefault="00F64438" w:rsidP="00B12088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F64438" w:rsidRPr="00B12088" w:rsidRDefault="00F64438" w:rsidP="00B12088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</w:tr>
      <w:tr w:rsidR="00F64438" w:rsidRPr="006D6FE3" w:rsidTr="007F546E">
        <w:trPr>
          <w:cantSplit/>
          <w:trHeight w:val="738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  <w:r w:rsidRPr="00B12088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  <w:tc>
          <w:tcPr>
            <w:tcW w:w="1417" w:type="dxa"/>
            <w:vAlign w:val="center"/>
          </w:tcPr>
          <w:p w:rsidR="00F64438" w:rsidRPr="00711DF9" w:rsidRDefault="00F64438" w:rsidP="00884FDC">
            <w:pPr>
              <w:jc w:val="center"/>
            </w:pPr>
            <w:r w:rsidRPr="00711DF9"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Pr="00711DF9" w:rsidRDefault="00F64438" w:rsidP="00884FDC">
            <w:pPr>
              <w:jc w:val="center"/>
            </w:pPr>
            <w:r w:rsidRPr="00711DF9"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711DF9" w:rsidRDefault="00F64438" w:rsidP="00884FDC">
            <w:pPr>
              <w:jc w:val="center"/>
            </w:pPr>
            <w:r>
              <w:t>63,0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64438" w:rsidRPr="00711DF9" w:rsidRDefault="00F64438" w:rsidP="00884FDC">
            <w:pPr>
              <w:jc w:val="center"/>
            </w:pPr>
            <w:r w:rsidRPr="00711DF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F64438" w:rsidRPr="00B12088" w:rsidRDefault="00F64438" w:rsidP="0058438A">
            <w:pPr>
              <w:jc w:val="center"/>
            </w:pPr>
            <w:r w:rsidRPr="00182A86">
              <w:t xml:space="preserve">Автомобиль легковой </w:t>
            </w:r>
            <w:r w:rsidRPr="00B12088">
              <w:t xml:space="preserve"> </w:t>
            </w:r>
            <w:r>
              <w:br/>
              <w:t xml:space="preserve">БМВ Х5, 2008 г. </w:t>
            </w:r>
          </w:p>
        </w:tc>
        <w:tc>
          <w:tcPr>
            <w:tcW w:w="1222" w:type="dxa"/>
            <w:vMerge w:val="restart"/>
            <w:vAlign w:val="center"/>
          </w:tcPr>
          <w:p w:rsidR="00F64438" w:rsidRPr="00B12088" w:rsidRDefault="00F64438" w:rsidP="0058438A">
            <w:pPr>
              <w:jc w:val="center"/>
            </w:pPr>
            <w:r>
              <w:t>804 742,02</w:t>
            </w:r>
          </w:p>
        </w:tc>
        <w:tc>
          <w:tcPr>
            <w:tcW w:w="1416" w:type="dxa"/>
            <w:vMerge w:val="restart"/>
            <w:vAlign w:val="center"/>
          </w:tcPr>
          <w:p w:rsidR="00F64438" w:rsidRPr="00B12088" w:rsidRDefault="00F64438" w:rsidP="00955D3A">
            <w:pPr>
              <w:jc w:val="center"/>
            </w:pPr>
            <w:r>
              <w:t>Квартира ку</w:t>
            </w:r>
            <w:r>
              <w:t>п</w:t>
            </w:r>
            <w:r>
              <w:t>лена на сре</w:t>
            </w:r>
            <w:r>
              <w:t>д</w:t>
            </w:r>
            <w:r>
              <w:t>ства от продажи супругом пре</w:t>
            </w:r>
            <w:r>
              <w:t>ж</w:t>
            </w:r>
            <w:r>
              <w:t>ней квартиры</w:t>
            </w:r>
          </w:p>
        </w:tc>
      </w:tr>
      <w:tr w:rsidR="00F64438" w:rsidRPr="006D6FE3" w:rsidTr="00C30AEB">
        <w:trPr>
          <w:cantSplit/>
          <w:trHeight w:val="737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  <w:tc>
          <w:tcPr>
            <w:tcW w:w="1417" w:type="dxa"/>
            <w:vAlign w:val="center"/>
          </w:tcPr>
          <w:p w:rsidR="00F64438" w:rsidRPr="00711DF9" w:rsidRDefault="00F64438" w:rsidP="00884FDC">
            <w:pPr>
              <w:jc w:val="center"/>
            </w:pPr>
            <w:r>
              <w:t>Подземный паркинг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Pr="00711DF9" w:rsidRDefault="00F64438" w:rsidP="00B87781">
            <w:pPr>
              <w:jc w:val="center"/>
            </w:pPr>
            <w:r w:rsidRPr="00711DF9"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711DF9" w:rsidRDefault="00F64438" w:rsidP="00B87781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64438" w:rsidRPr="00711DF9" w:rsidRDefault="00F64438" w:rsidP="00B87781">
            <w:pPr>
              <w:jc w:val="center"/>
            </w:pPr>
            <w:r w:rsidRPr="00711DF9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F64438" w:rsidRPr="00B12088" w:rsidRDefault="00F64438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F64438" w:rsidRPr="00182A86" w:rsidRDefault="00F64438" w:rsidP="0058438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F64438" w:rsidRDefault="00F64438" w:rsidP="0058438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F64438" w:rsidRDefault="00F64438" w:rsidP="00955D3A">
            <w:pPr>
              <w:jc w:val="center"/>
            </w:pPr>
          </w:p>
        </w:tc>
      </w:tr>
      <w:tr w:rsidR="00F64438" w:rsidRPr="006D6FE3" w:rsidTr="004F0A03">
        <w:trPr>
          <w:cantSplit/>
          <w:trHeight w:val="681"/>
          <w:jc w:val="center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F64438" w:rsidRPr="006D6FE3" w:rsidRDefault="00F64438" w:rsidP="00955D3A">
            <w:pPr>
              <w:jc w:val="center"/>
            </w:pPr>
            <w: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64438" w:rsidRPr="000D445B" w:rsidRDefault="00F64438" w:rsidP="00F5556B">
            <w:pPr>
              <w:jc w:val="center"/>
            </w:pPr>
            <w:r>
              <w:t xml:space="preserve">Новиченко </w:t>
            </w:r>
            <w:r>
              <w:br/>
              <w:t>Ир</w:t>
            </w:r>
            <w:r>
              <w:t>и</w:t>
            </w:r>
            <w:r>
              <w:t xml:space="preserve">на </w:t>
            </w:r>
            <w:r>
              <w:br/>
              <w:t>Викторо</w:t>
            </w:r>
            <w:r>
              <w:t>в</w:t>
            </w:r>
            <w:r>
              <w:t>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>
              <w:t>Заместитель руководит</w:t>
            </w:r>
            <w:r>
              <w:t>е</w:t>
            </w:r>
            <w:r>
              <w:t>ля</w:t>
            </w:r>
          </w:p>
        </w:tc>
        <w:tc>
          <w:tcPr>
            <w:tcW w:w="1417" w:type="dxa"/>
            <w:vAlign w:val="center"/>
          </w:tcPr>
          <w:p w:rsidR="00F64438" w:rsidRPr="00182A86" w:rsidRDefault="00F64438" w:rsidP="004F0A03">
            <w:pPr>
              <w:jc w:val="center"/>
            </w:pPr>
            <w:r w:rsidRPr="00182A86">
              <w:t>Земельный 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 w:rsidRPr="00182A86">
              <w:t>долевая 1/</w:t>
            </w: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>
              <w:t>605</w:t>
            </w:r>
            <w:r w:rsidRPr="00182A86">
              <w:t>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F64438" w:rsidRPr="00182A86" w:rsidRDefault="00F64438" w:rsidP="00955D3A">
            <w:pPr>
              <w:jc w:val="center"/>
            </w:pPr>
            <w:r w:rsidRPr="00182A86"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F64438" w:rsidRPr="00F5556B" w:rsidRDefault="00F64438" w:rsidP="00B87781">
            <w:pPr>
              <w:jc w:val="center"/>
            </w:pPr>
            <w:r>
              <w:t>1 142 938,00</w:t>
            </w:r>
          </w:p>
        </w:tc>
        <w:tc>
          <w:tcPr>
            <w:tcW w:w="1416" w:type="dxa"/>
            <w:vMerge w:val="restart"/>
            <w:vAlign w:val="center"/>
          </w:tcPr>
          <w:p w:rsidR="00F64438" w:rsidRPr="00182A86" w:rsidRDefault="00F64438" w:rsidP="00955D3A">
            <w:pPr>
              <w:jc w:val="center"/>
            </w:pPr>
            <w:r w:rsidRPr="00182A86">
              <w:t>-</w:t>
            </w:r>
          </w:p>
        </w:tc>
      </w:tr>
      <w:tr w:rsidR="00F64438" w:rsidRPr="006D6FE3" w:rsidTr="004F0A03">
        <w:trPr>
          <w:cantSplit/>
          <w:trHeight w:val="550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F64438" w:rsidRPr="006D6FE3" w:rsidRDefault="00F64438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4438" w:rsidRPr="000D445B" w:rsidRDefault="00F64438" w:rsidP="00955D3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417" w:type="dxa"/>
            <w:vAlign w:val="center"/>
          </w:tcPr>
          <w:p w:rsidR="00F64438" w:rsidRPr="00182A86" w:rsidRDefault="00F64438" w:rsidP="00955D3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  <w:rPr>
                <w:b/>
              </w:rPr>
            </w:pPr>
            <w:r w:rsidRPr="00182A86">
              <w:t xml:space="preserve">долевая </w:t>
            </w:r>
            <w:r>
              <w:t>8/13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  <w:rPr>
                <w:b/>
              </w:rPr>
            </w:pPr>
            <w:r>
              <w:t>71,4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</w:tr>
      <w:tr w:rsidR="00F64438" w:rsidRPr="006D6FE3" w:rsidTr="004F0A03">
        <w:trPr>
          <w:cantSplit/>
          <w:trHeight w:val="557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F64438" w:rsidRPr="006D6FE3" w:rsidRDefault="00F64438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4438" w:rsidRPr="000D445B" w:rsidRDefault="00F64438" w:rsidP="00955D3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417" w:type="dxa"/>
            <w:vAlign w:val="center"/>
          </w:tcPr>
          <w:p w:rsidR="00F64438" w:rsidRPr="00182A86" w:rsidRDefault="00F64438" w:rsidP="00955D3A">
            <w:pPr>
              <w:jc w:val="center"/>
            </w:pPr>
            <w:r w:rsidRPr="00182A86"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  <w:rPr>
                <w:b/>
              </w:rPr>
            </w:pPr>
            <w:r w:rsidRPr="00182A86">
              <w:t>долевая 1/</w:t>
            </w: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  <w:rPr>
                <w:b/>
              </w:rPr>
            </w:pPr>
            <w:r>
              <w:t>29,2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F64438" w:rsidRPr="00182A86" w:rsidRDefault="00F64438" w:rsidP="00955D3A">
            <w:pPr>
              <w:jc w:val="center"/>
            </w:pPr>
          </w:p>
        </w:tc>
      </w:tr>
      <w:tr w:rsidR="00F64438" w:rsidRPr="006D6FE3" w:rsidTr="00955D3A">
        <w:trPr>
          <w:cantSplit/>
          <w:trHeight w:val="585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F64438" w:rsidRPr="006D6FE3" w:rsidRDefault="00F64438" w:rsidP="00955D3A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64438" w:rsidRPr="000D445B" w:rsidRDefault="00F64438" w:rsidP="00955D3A">
            <w:pPr>
              <w:jc w:val="center"/>
            </w:pPr>
            <w:r w:rsidRPr="000D445B"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64438" w:rsidRPr="00182A86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64438" w:rsidRPr="0013648A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 w:rsidRPr="00182A86">
              <w:t xml:space="preserve">Земельный 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C10DCB" w:rsidRDefault="00F64438" w:rsidP="00955D3A">
            <w:pPr>
              <w:jc w:val="center"/>
              <w:rPr>
                <w:lang w:val="en-US"/>
              </w:rPr>
            </w:pPr>
            <w:r>
              <w:t>605</w:t>
            </w:r>
            <w:r>
              <w:rPr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64438" w:rsidRPr="00182A86" w:rsidRDefault="00F64438" w:rsidP="00955D3A">
            <w:pPr>
              <w:jc w:val="center"/>
            </w:pPr>
            <w:r w:rsidRPr="00182A86">
              <w:t xml:space="preserve">Россия </w:t>
            </w:r>
          </w:p>
        </w:tc>
        <w:tc>
          <w:tcPr>
            <w:tcW w:w="1440" w:type="dxa"/>
            <w:vMerge w:val="restart"/>
            <w:vAlign w:val="center"/>
          </w:tcPr>
          <w:p w:rsidR="00F64438" w:rsidRPr="00182A86" w:rsidRDefault="00F64438" w:rsidP="00955D3A">
            <w:pPr>
              <w:jc w:val="center"/>
            </w:pPr>
            <w:r w:rsidRPr="00182A86">
              <w:t xml:space="preserve">Автомобиль легковой </w:t>
            </w:r>
            <w:r w:rsidRPr="00C10DCB">
              <w:br/>
              <w:t xml:space="preserve">Хонда </w:t>
            </w:r>
            <w:r>
              <w:rPr>
                <w:lang w:val="en-US"/>
              </w:rPr>
              <w:t>CR</w:t>
            </w:r>
            <w:r w:rsidRPr="00C10DCB">
              <w:t>-</w:t>
            </w:r>
            <w:r>
              <w:rPr>
                <w:lang w:val="en-US"/>
              </w:rPr>
              <w:t>V</w:t>
            </w:r>
            <w:r>
              <w:t>, 2003 г.</w:t>
            </w:r>
            <w:r w:rsidRPr="00182A86">
              <w:t xml:space="preserve"> </w:t>
            </w:r>
          </w:p>
          <w:p w:rsidR="00F64438" w:rsidRPr="00182A86" w:rsidRDefault="00F64438" w:rsidP="00955D3A">
            <w:pPr>
              <w:jc w:val="center"/>
            </w:pPr>
          </w:p>
        </w:tc>
        <w:tc>
          <w:tcPr>
            <w:tcW w:w="1222" w:type="dxa"/>
            <w:vMerge w:val="restart"/>
            <w:vAlign w:val="center"/>
          </w:tcPr>
          <w:p w:rsidR="00F64438" w:rsidRPr="00C10DCB" w:rsidRDefault="00F64438" w:rsidP="00B87781">
            <w:pPr>
              <w:jc w:val="center"/>
            </w:pPr>
            <w:r>
              <w:t>361 451,60</w:t>
            </w:r>
          </w:p>
        </w:tc>
        <w:tc>
          <w:tcPr>
            <w:tcW w:w="1416" w:type="dxa"/>
            <w:vMerge w:val="restart"/>
            <w:vAlign w:val="center"/>
          </w:tcPr>
          <w:p w:rsidR="00F64438" w:rsidRPr="00182A86" w:rsidRDefault="00F64438" w:rsidP="00955D3A">
            <w:pPr>
              <w:jc w:val="center"/>
            </w:pPr>
            <w:r w:rsidRPr="00182A86">
              <w:t>-</w:t>
            </w:r>
          </w:p>
        </w:tc>
      </w:tr>
      <w:tr w:rsidR="00F64438" w:rsidRPr="006D6FE3" w:rsidTr="004F0A03">
        <w:trPr>
          <w:cantSplit/>
          <w:trHeight w:val="530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F64438" w:rsidRPr="006D6FE3" w:rsidRDefault="00F64438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4438" w:rsidRPr="000D445B" w:rsidRDefault="00F64438" w:rsidP="00955D3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64438" w:rsidRPr="00711DF9" w:rsidRDefault="00F64438" w:rsidP="00955D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64438" w:rsidRPr="00711DF9" w:rsidRDefault="00F64438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4438" w:rsidRPr="00711DF9" w:rsidRDefault="00F64438" w:rsidP="00955D3A">
            <w:pPr>
              <w:jc w:val="center"/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F64438" w:rsidRPr="00711DF9" w:rsidRDefault="00F64438" w:rsidP="00955D3A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  <w:r>
              <w:t>71,4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F64438" w:rsidRDefault="00F64438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F64438" w:rsidRDefault="00F64438" w:rsidP="00955D3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F64438" w:rsidRDefault="00F64438" w:rsidP="00955D3A">
            <w:pPr>
              <w:jc w:val="center"/>
            </w:pPr>
          </w:p>
        </w:tc>
      </w:tr>
      <w:tr w:rsidR="00F64438" w:rsidRPr="006D6FE3" w:rsidTr="00955D3A">
        <w:trPr>
          <w:cantSplit/>
          <w:trHeight w:val="698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F64438" w:rsidRPr="006D6FE3" w:rsidRDefault="00F64438" w:rsidP="00955D3A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  <w:r>
              <w:t>Симонова</w:t>
            </w:r>
            <w:r>
              <w:br/>
              <w:t>Ольга</w:t>
            </w:r>
            <w:r>
              <w:br/>
              <w:t>Васильевна</w:t>
            </w:r>
          </w:p>
          <w:p w:rsidR="00F64438" w:rsidRPr="000D445B" w:rsidRDefault="00F64438" w:rsidP="00955D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  <w:r>
              <w:t>Заместитель руководит</w:t>
            </w:r>
            <w:r>
              <w:t>е</w:t>
            </w:r>
            <w:r>
              <w:t>ля</w:t>
            </w:r>
          </w:p>
        </w:tc>
        <w:tc>
          <w:tcPr>
            <w:tcW w:w="1417" w:type="dxa"/>
            <w:vAlign w:val="center"/>
          </w:tcPr>
          <w:p w:rsidR="00F64438" w:rsidRPr="00711DF9" w:rsidRDefault="00F64438" w:rsidP="00955D3A">
            <w:pPr>
              <w:jc w:val="center"/>
            </w:pPr>
            <w:r w:rsidRPr="00711DF9"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438" w:rsidRPr="00711DF9" w:rsidRDefault="00F64438" w:rsidP="00884FDC">
            <w:pPr>
              <w:jc w:val="center"/>
            </w:pPr>
            <w:r w:rsidRPr="00182A86">
              <w:t xml:space="preserve">долевая </w:t>
            </w:r>
            <w:r>
              <w:t>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Pr="00711DF9" w:rsidRDefault="00F64438" w:rsidP="00955D3A">
            <w:pPr>
              <w:jc w:val="center"/>
            </w:pPr>
            <w:r>
              <w:t>74,3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64438" w:rsidRPr="00711DF9" w:rsidRDefault="00F64438" w:rsidP="00955D3A">
            <w:pPr>
              <w:jc w:val="center"/>
            </w:pPr>
            <w:r w:rsidRPr="00711DF9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64438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F64438" w:rsidRDefault="00F64438" w:rsidP="00955D3A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F64438" w:rsidRPr="004F0A03" w:rsidRDefault="00F64438" w:rsidP="00B87781">
            <w:pPr>
              <w:jc w:val="center"/>
            </w:pPr>
            <w:r>
              <w:t>1 166 439,47</w:t>
            </w:r>
          </w:p>
        </w:tc>
        <w:tc>
          <w:tcPr>
            <w:tcW w:w="1416" w:type="dxa"/>
            <w:vAlign w:val="center"/>
          </w:tcPr>
          <w:p w:rsidR="00F64438" w:rsidRDefault="00F64438" w:rsidP="00955D3A">
            <w:pPr>
              <w:jc w:val="center"/>
            </w:pPr>
            <w:r>
              <w:t>-</w:t>
            </w:r>
          </w:p>
        </w:tc>
      </w:tr>
    </w:tbl>
    <w:p w:rsidR="00F64438" w:rsidRPr="00711879" w:rsidRDefault="00F64438" w:rsidP="00711879"/>
    <w:tbl>
      <w:tblPr>
        <w:tblW w:w="15221" w:type="dxa"/>
        <w:tblInd w:w="-87" w:type="dxa"/>
        <w:tblLayout w:type="fixed"/>
        <w:tblLook w:val="04A0" w:firstRow="1" w:lastRow="0" w:firstColumn="1" w:lastColumn="0" w:noHBand="0" w:noVBand="1"/>
      </w:tblPr>
      <w:tblGrid>
        <w:gridCol w:w="395"/>
        <w:gridCol w:w="27"/>
        <w:gridCol w:w="1532"/>
        <w:gridCol w:w="11"/>
        <w:gridCol w:w="1263"/>
        <w:gridCol w:w="8"/>
        <w:gridCol w:w="1261"/>
        <w:gridCol w:w="1270"/>
        <w:gridCol w:w="990"/>
        <w:gridCol w:w="13"/>
        <w:gridCol w:w="229"/>
        <w:gridCol w:w="1029"/>
        <w:gridCol w:w="25"/>
        <w:gridCol w:w="1246"/>
        <w:gridCol w:w="22"/>
        <w:gridCol w:w="1102"/>
        <w:gridCol w:w="27"/>
        <w:gridCol w:w="960"/>
        <w:gridCol w:w="27"/>
        <w:gridCol w:w="1035"/>
        <w:gridCol w:w="56"/>
        <w:gridCol w:w="1361"/>
        <w:gridCol w:w="56"/>
        <w:gridCol w:w="1260"/>
        <w:gridCol w:w="16"/>
      </w:tblGrid>
      <w:tr w:rsidR="00F64438" w:rsidRPr="005E1E05" w:rsidTr="009629BD">
        <w:trPr>
          <w:gridAfter w:val="1"/>
          <w:wAfter w:w="16" w:type="dxa"/>
          <w:trHeight w:val="315"/>
        </w:trPr>
        <w:tc>
          <w:tcPr>
            <w:tcW w:w="152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F04FC8" w:rsidRDefault="00F64438" w:rsidP="00F04FC8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8"/>
                <w:lang w:eastAsia="ru-RU"/>
              </w:rPr>
            </w:pPr>
            <w:r w:rsidRPr="00F04FC8">
              <w:rPr>
                <w:rFonts w:eastAsia="Times New Roman"/>
                <w:bCs/>
                <w:color w:val="000000"/>
                <w:sz w:val="28"/>
                <w:lang w:eastAsia="ru-RU"/>
              </w:rPr>
              <w:lastRenderedPageBreak/>
              <w:t xml:space="preserve">Приложение </w:t>
            </w:r>
          </w:p>
        </w:tc>
      </w:tr>
      <w:tr w:rsidR="00F64438" w:rsidRPr="005E1E05" w:rsidTr="009629BD">
        <w:trPr>
          <w:gridAfter w:val="1"/>
          <w:wAfter w:w="16" w:type="dxa"/>
          <w:trHeight w:val="315"/>
        </w:trPr>
        <w:tc>
          <w:tcPr>
            <w:tcW w:w="152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64438" w:rsidRPr="00902853" w:rsidRDefault="00F64438" w:rsidP="005E1E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902853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Сведения</w:t>
            </w:r>
          </w:p>
        </w:tc>
      </w:tr>
      <w:tr w:rsidR="00F64438" w:rsidRPr="005E1E05" w:rsidTr="009629BD">
        <w:trPr>
          <w:gridAfter w:val="1"/>
          <w:wAfter w:w="16" w:type="dxa"/>
          <w:trHeight w:val="645"/>
        </w:trPr>
        <w:tc>
          <w:tcPr>
            <w:tcW w:w="152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4438" w:rsidRPr="00902853" w:rsidRDefault="00F64438" w:rsidP="00F246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902853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902853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 xml:space="preserve"> государственными гражданскими служащими </w:t>
            </w:r>
            <w:r w:rsidRPr="00F835E8">
              <w:rPr>
                <w:rFonts w:eastAsia="Times New Roman"/>
                <w:b/>
                <w:bCs/>
                <w:color w:val="000000"/>
                <w:sz w:val="28"/>
                <w:u w:val="single"/>
                <w:lang w:eastAsia="ru-RU"/>
              </w:rPr>
              <w:t>Территориального органа Федеральной службы государственной статистики по Омской области</w:t>
            </w:r>
            <w:r w:rsidRPr="00902853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за отчетный период с </w:t>
            </w:r>
            <w:r w:rsidRPr="00902853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1 января 201</w:t>
            </w:r>
            <w:r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9</w:t>
            </w:r>
            <w:r w:rsidRPr="00902853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 года по </w:t>
            </w:r>
            <w:r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31 декабря 2019 года, подлежащие</w:t>
            </w:r>
            <w:r w:rsidRPr="00902853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 размещению на официальном сайте</w:t>
            </w:r>
          </w:p>
        </w:tc>
      </w:tr>
      <w:tr w:rsidR="00F64438" w:rsidRPr="005E1E05" w:rsidTr="009629BD">
        <w:trPr>
          <w:gridAfter w:val="1"/>
          <w:wAfter w:w="16" w:type="dxa"/>
          <w:trHeight w:val="315"/>
        </w:trPr>
        <w:tc>
          <w:tcPr>
            <w:tcW w:w="152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4438" w:rsidRPr="00902853" w:rsidRDefault="00F64438" w:rsidP="0090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902853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Территориального органа Федеральной службы государственной статистики по Омской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      </w:r>
          </w:p>
        </w:tc>
      </w:tr>
      <w:tr w:rsidR="00F64438" w:rsidRPr="005E1E05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438" w:rsidRPr="005E1E05" w:rsidTr="009629BD">
        <w:trPr>
          <w:gridAfter w:val="1"/>
          <w:wAfter w:w="16" w:type="dxa"/>
          <w:trHeight w:val="3150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9A5C77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5C77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9A5C77">
              <w:rPr>
                <w:rFonts w:eastAsia="Times New Roman"/>
                <w:color w:val="000000"/>
                <w:szCs w:val="24"/>
                <w:lang w:eastAsia="ru-RU"/>
              </w:rPr>
              <w:br/>
              <w:t>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F04FC8" w:rsidRDefault="00F64438" w:rsidP="00F04FC8">
            <w:pPr>
              <w:spacing w:after="0" w:line="240" w:lineRule="auto"/>
              <w:jc w:val="center"/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</w:pPr>
            <w:r w:rsidRPr="00F04FC8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783079" w:rsidRDefault="00F64438" w:rsidP="00783079">
            <w:pPr>
              <w:spacing w:after="0" w:line="240" w:lineRule="auto"/>
              <w:jc w:val="center"/>
              <w:rPr>
                <w:rFonts w:eastAsia="Times New Roman"/>
                <w:color w:val="000000"/>
                <w:spacing w:val="-20"/>
                <w:szCs w:val="24"/>
                <w:lang w:eastAsia="ru-RU"/>
              </w:rPr>
            </w:pPr>
            <w:r w:rsidRPr="00783079">
              <w:rPr>
                <w:rFonts w:eastAsia="Times New Roman"/>
                <w:color w:val="000000"/>
                <w:spacing w:val="-20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F04FC8" w:rsidRDefault="00F64438" w:rsidP="00F04FC8">
            <w:pPr>
              <w:spacing w:after="0" w:line="240" w:lineRule="auto"/>
              <w:jc w:val="center"/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</w:pPr>
            <w:r w:rsidRPr="00F04FC8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Транс</w:t>
            </w:r>
            <w:r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-</w:t>
            </w:r>
            <w:r w:rsidRPr="00F04FC8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портные средства (вид, марка)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F04FC8" w:rsidRDefault="00F64438" w:rsidP="00F04FC8">
            <w:pPr>
              <w:spacing w:after="0" w:line="240" w:lineRule="auto"/>
              <w:jc w:val="center"/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</w:pPr>
            <w:r w:rsidRPr="00F04FC8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Деклариро</w:t>
            </w:r>
            <w:r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-</w:t>
            </w:r>
            <w:r w:rsidRPr="00F04FC8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 xml:space="preserve">ванный годовой доход </w:t>
            </w:r>
            <w:r w:rsidRPr="00F04FC8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br/>
              <w:t>( руб.)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F04FC8" w:rsidRDefault="00F64438" w:rsidP="00F04FC8">
            <w:pPr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Cs w:val="24"/>
                <w:lang w:eastAsia="ru-RU"/>
              </w:rPr>
            </w:pPr>
            <w:r w:rsidRPr="00F04FC8">
              <w:rPr>
                <w:rFonts w:eastAsia="Times New Roman"/>
                <w:color w:val="000000"/>
                <w:spacing w:val="-1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5E1E05" w:rsidTr="009629BD">
        <w:trPr>
          <w:gridAfter w:val="1"/>
          <w:wAfter w:w="16" w:type="dxa"/>
          <w:trHeight w:val="945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5E1E05" w:rsidRDefault="00F64438" w:rsidP="005E1E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5E1E05" w:rsidRDefault="00F64438" w:rsidP="005E1E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5E1E05" w:rsidRDefault="00F64438" w:rsidP="005E1E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ид объекта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площадь(кв.м)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64438" w:rsidRPr="005E1E05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E1E05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F64438" w:rsidRPr="005E1E05" w:rsidTr="009629BD">
        <w:trPr>
          <w:gridAfter w:val="1"/>
          <w:wAfter w:w="16" w:type="dxa"/>
          <w:trHeight w:val="315"/>
        </w:trPr>
        <w:tc>
          <w:tcPr>
            <w:tcW w:w="15205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5E1E05" w:rsidRDefault="00F64438" w:rsidP="005E1E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Руководство</w:t>
            </w:r>
          </w:p>
        </w:tc>
      </w:tr>
      <w:tr w:rsidR="00F64438" w:rsidRPr="009A5C77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Шорина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Елена Васильевна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300EC9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300EC9">
              <w:rPr>
                <w:szCs w:val="24"/>
              </w:rPr>
              <w:t>Руко</w:t>
            </w:r>
            <w:r>
              <w:rPr>
                <w:szCs w:val="24"/>
              </w:rPr>
              <w:t>-</w:t>
            </w:r>
            <w:r w:rsidRPr="00300EC9">
              <w:rPr>
                <w:szCs w:val="24"/>
              </w:rPr>
              <w:t>водитель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A5C77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  <w:r w:rsidRPr="009A5C77">
              <w:rPr>
                <w:szCs w:val="24"/>
              </w:rPr>
              <w:t>дуальная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62,8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-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-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-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Т-25А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246DE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2 186836,48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-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4438" w:rsidRPr="009A5C77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общая совмест</w:t>
            </w:r>
            <w:r>
              <w:rPr>
                <w:szCs w:val="24"/>
              </w:rPr>
              <w:t>-</w:t>
            </w:r>
            <w:r w:rsidRPr="009A5C77">
              <w:rPr>
                <w:szCs w:val="24"/>
              </w:rPr>
              <w:t>ная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63,2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EF1600" w:rsidRDefault="00F64438" w:rsidP="00300EC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F64438" w:rsidRPr="009A5C77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38" w:rsidRPr="009A5C77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38" w:rsidRPr="009A5C77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A5C77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  <w:r w:rsidRPr="009A5C77">
              <w:rPr>
                <w:szCs w:val="24"/>
              </w:rPr>
              <w:t>дуальная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4438" w:rsidRPr="009A5C77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Супруг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A5C77">
              <w:rPr>
                <w:szCs w:val="24"/>
              </w:rPr>
              <w:t>Земель</w:t>
            </w:r>
            <w:r>
              <w:rPr>
                <w:szCs w:val="24"/>
              </w:rPr>
              <w:t>-</w:t>
            </w:r>
            <w:r w:rsidRPr="009A5C77">
              <w:rPr>
                <w:szCs w:val="24"/>
              </w:rPr>
              <w:t>ный участок садовый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9A5C77">
              <w:rPr>
                <w:szCs w:val="24"/>
              </w:rPr>
              <w:t>дуальная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600,0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F24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629BD" w:rsidRDefault="00F64438" w:rsidP="00714348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Авто</w:t>
            </w:r>
            <w:r w:rsidRPr="009629BD">
              <w:rPr>
                <w:szCs w:val="24"/>
              </w:rPr>
              <w:t>-</w:t>
            </w:r>
            <w:r w:rsidRPr="009A5C77">
              <w:rPr>
                <w:szCs w:val="24"/>
              </w:rPr>
              <w:t>мобиль</w:t>
            </w:r>
            <w:r w:rsidRPr="009629BD">
              <w:rPr>
                <w:szCs w:val="24"/>
              </w:rPr>
              <w:t xml:space="preserve"> </w:t>
            </w:r>
            <w:r>
              <w:rPr>
                <w:szCs w:val="24"/>
              </w:rPr>
              <w:t>ХУНДАЙ</w:t>
            </w:r>
            <w:r w:rsidRPr="009629BD">
              <w:rPr>
                <w:szCs w:val="24"/>
              </w:rPr>
              <w:t xml:space="preserve"> </w:t>
            </w:r>
            <w:r w:rsidRPr="009A5C77">
              <w:rPr>
                <w:szCs w:val="24"/>
                <w:lang w:val="en-US"/>
              </w:rPr>
              <w:t>SANTA</w:t>
            </w:r>
            <w:r w:rsidRPr="009629BD">
              <w:rPr>
                <w:szCs w:val="24"/>
              </w:rPr>
              <w:t xml:space="preserve"> </w:t>
            </w:r>
            <w:r w:rsidRPr="009A5C77">
              <w:rPr>
                <w:szCs w:val="24"/>
                <w:lang w:val="en-US"/>
              </w:rPr>
              <w:t>FE</w:t>
            </w:r>
            <w:r w:rsidRPr="009629BD">
              <w:rPr>
                <w:szCs w:val="24"/>
              </w:rPr>
              <w:t xml:space="preserve"> 2,2 </w:t>
            </w:r>
            <w:r w:rsidRPr="009A5C77">
              <w:rPr>
                <w:szCs w:val="24"/>
                <w:lang w:val="en-US"/>
              </w:rPr>
              <w:t>GLSAT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683 219,40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-</w:t>
            </w:r>
          </w:p>
        </w:tc>
      </w:tr>
      <w:tr w:rsidR="00F64438" w:rsidRPr="009A5C77" w:rsidTr="009629BD">
        <w:trPr>
          <w:gridAfter w:val="1"/>
          <w:wAfter w:w="16" w:type="dxa"/>
          <w:trHeight w:val="2749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02853" w:rsidRDefault="00F64438" w:rsidP="00300EC9">
            <w:pPr>
              <w:spacing w:after="0" w:line="240" w:lineRule="auto"/>
              <w:jc w:val="center"/>
              <w:rPr>
                <w:spacing w:val="-6"/>
                <w:szCs w:val="24"/>
              </w:rPr>
            </w:pPr>
            <w:r w:rsidRPr="00902853">
              <w:rPr>
                <w:spacing w:val="-6"/>
                <w:szCs w:val="24"/>
              </w:rPr>
              <w:t>Земель</w:t>
            </w:r>
            <w:r>
              <w:rPr>
                <w:spacing w:val="-6"/>
                <w:szCs w:val="24"/>
              </w:rPr>
              <w:t>-</w:t>
            </w:r>
            <w:r w:rsidRPr="00902853">
              <w:rPr>
                <w:spacing w:val="-6"/>
                <w:szCs w:val="24"/>
              </w:rPr>
              <w:t>ный участок для размеще</w:t>
            </w:r>
            <w:r>
              <w:rPr>
                <w:spacing w:val="-6"/>
                <w:szCs w:val="24"/>
              </w:rPr>
              <w:t>-</w:t>
            </w:r>
            <w:r w:rsidRPr="00902853">
              <w:rPr>
                <w:spacing w:val="-6"/>
                <w:szCs w:val="24"/>
              </w:rPr>
              <w:t>ния домов индиви</w:t>
            </w:r>
            <w:r>
              <w:rPr>
                <w:spacing w:val="-6"/>
                <w:szCs w:val="24"/>
              </w:rPr>
              <w:t>-</w:t>
            </w:r>
            <w:r w:rsidRPr="00902853">
              <w:rPr>
                <w:spacing w:val="-6"/>
                <w:szCs w:val="24"/>
              </w:rPr>
              <w:t>дуальной жилой застройки</w:t>
            </w:r>
          </w:p>
          <w:p w:rsidR="00F64438" w:rsidRPr="00902853" w:rsidRDefault="00F64438" w:rsidP="00300EC9">
            <w:pPr>
              <w:spacing w:after="0" w:line="240" w:lineRule="auto"/>
              <w:jc w:val="center"/>
              <w:rPr>
                <w:spacing w:val="-6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A5C77">
              <w:rPr>
                <w:szCs w:val="24"/>
              </w:rPr>
              <w:t>ндиви</w:t>
            </w:r>
            <w:r>
              <w:rPr>
                <w:szCs w:val="24"/>
              </w:rPr>
              <w:t>-</w:t>
            </w:r>
            <w:r w:rsidRPr="009A5C77">
              <w:rPr>
                <w:szCs w:val="24"/>
              </w:rPr>
              <w:t>дуальная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900,0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Авто</w:t>
            </w:r>
            <w:r>
              <w:rPr>
                <w:szCs w:val="24"/>
              </w:rPr>
              <w:t>-</w:t>
            </w:r>
            <w:r w:rsidRPr="009A5C77">
              <w:rPr>
                <w:szCs w:val="24"/>
              </w:rPr>
              <w:t>прицеп КМЗ 8136</w:t>
            </w:r>
          </w:p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4438" w:rsidRPr="009A5C77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общая совмест</w:t>
            </w:r>
            <w:r>
              <w:rPr>
                <w:szCs w:val="24"/>
              </w:rPr>
              <w:t>-</w:t>
            </w:r>
            <w:r w:rsidRPr="009A5C77">
              <w:rPr>
                <w:szCs w:val="24"/>
              </w:rPr>
              <w:t>ная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63,2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9A5C77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F246DE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TOYOTA RAW4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9A5C77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4438" w:rsidRPr="0018523C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 w:rsidRPr="0018523C">
              <w:rPr>
                <w:spacing w:val="-10"/>
                <w:szCs w:val="24"/>
              </w:rPr>
              <w:t>Гаражный бокс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индиви-дуальная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19,0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4438" w:rsidRPr="0018523C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Садовый домик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4438" w:rsidRPr="0018523C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2.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Олейник</w:t>
            </w:r>
          </w:p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Елена</w:t>
            </w:r>
          </w:p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Николаевна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783079" w:rsidRDefault="00F64438" w:rsidP="00300EC9">
            <w:pPr>
              <w:spacing w:after="0" w:line="240" w:lineRule="auto"/>
              <w:jc w:val="center"/>
              <w:rPr>
                <w:spacing w:val="-20"/>
                <w:szCs w:val="24"/>
              </w:rPr>
            </w:pPr>
            <w:r w:rsidRPr="00783079">
              <w:rPr>
                <w:spacing w:val="-20"/>
                <w:szCs w:val="24"/>
              </w:rPr>
              <w:t>Заместитель руководи-теля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долевая 1/5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58,6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 w:rsidRPr="0018523C">
              <w:rPr>
                <w:spacing w:val="-10"/>
                <w:szCs w:val="24"/>
              </w:rPr>
              <w:t>Земельный участок садовый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627,0</w:t>
            </w:r>
          </w:p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943 428,48</w:t>
            </w:r>
          </w:p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4438" w:rsidRPr="0018523C" w:rsidTr="009629BD">
        <w:trPr>
          <w:gridAfter w:val="1"/>
          <w:wAfter w:w="16" w:type="dxa"/>
          <w:trHeight w:val="315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долевая 1/2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19,1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Земельный участок садовый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индиви</w:t>
            </w:r>
            <w:r>
              <w:rPr>
                <w:szCs w:val="24"/>
                <w:lang w:val="en-US"/>
              </w:rPr>
              <w:t>-</w:t>
            </w:r>
            <w:r w:rsidRPr="0018523C">
              <w:rPr>
                <w:szCs w:val="24"/>
              </w:rPr>
              <w:t>дуальная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627,0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460 831,61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долевая 1/5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58,6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  <w:r w:rsidRPr="00DF74A0">
              <w:rPr>
                <w:szCs w:val="24"/>
              </w:rPr>
              <w:t>-</w:t>
            </w: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lastRenderedPageBreak/>
              <w:t>3.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Петрова Людмила Викторовна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300EC9" w:rsidRDefault="00F64438" w:rsidP="00300EC9">
            <w:pPr>
              <w:jc w:val="center"/>
              <w:rPr>
                <w:spacing w:val="-8"/>
                <w:szCs w:val="24"/>
              </w:rPr>
            </w:pPr>
            <w:r w:rsidRPr="00300EC9">
              <w:rPr>
                <w:spacing w:val="-8"/>
                <w:szCs w:val="24"/>
              </w:rPr>
              <w:t>Заместитель руководи-теля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долевая 1/2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71,6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1 428806,79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долевая 1/4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99,7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70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Супруг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Земельный участок под личное подсобное хозяйство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18523C">
              <w:rPr>
                <w:szCs w:val="24"/>
              </w:rPr>
              <w:t>дуальная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1500,0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lang w:val="en-US"/>
              </w:rPr>
            </w:pPr>
            <w:r w:rsidRPr="0018523C">
              <w:rPr>
                <w:szCs w:val="24"/>
              </w:rPr>
              <w:t>Авто</w:t>
            </w:r>
            <w:r>
              <w:rPr>
                <w:szCs w:val="24"/>
              </w:rPr>
              <w:t>-</w:t>
            </w:r>
            <w:r w:rsidRPr="0018523C">
              <w:rPr>
                <w:szCs w:val="24"/>
              </w:rPr>
              <w:t>мобиль</w:t>
            </w:r>
            <w:r w:rsidRPr="0018523C">
              <w:rPr>
                <w:szCs w:val="24"/>
                <w:lang w:val="en-US"/>
              </w:rPr>
              <w:t xml:space="preserve"> DATSUNON-DO</w:t>
            </w:r>
          </w:p>
          <w:p w:rsidR="00F64438" w:rsidRPr="0018523C" w:rsidRDefault="00F64438" w:rsidP="00300EC9">
            <w:pPr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1 209528,37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18523C">
              <w:rPr>
                <w:szCs w:val="24"/>
              </w:rPr>
              <w:t>дуальная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45,7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4C4690" w:rsidRDefault="00F64438" w:rsidP="004C4690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Авто</w:t>
            </w:r>
            <w:r w:rsidRPr="004C4690">
              <w:rPr>
                <w:szCs w:val="24"/>
              </w:rPr>
              <w:t>-</w:t>
            </w:r>
            <w:r w:rsidRPr="0018523C">
              <w:rPr>
                <w:szCs w:val="24"/>
              </w:rPr>
              <w:t>мобиль</w:t>
            </w:r>
            <w:r w:rsidRPr="004C469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ФОЛЬКСВАГЕН </w:t>
            </w:r>
            <w:r w:rsidRPr="0018523C">
              <w:rPr>
                <w:szCs w:val="24"/>
                <w:lang w:val="en-US"/>
              </w:rPr>
              <w:t>TOUAREG</w:t>
            </w:r>
            <w:r w:rsidRPr="004C4690">
              <w:rPr>
                <w:szCs w:val="24"/>
              </w:rPr>
              <w:t xml:space="preserve"> </w:t>
            </w:r>
            <w:r w:rsidRPr="0018523C">
              <w:rPr>
                <w:szCs w:val="24"/>
                <w:lang w:val="en-US"/>
              </w:rPr>
              <w:t>V</w:t>
            </w:r>
            <w:r w:rsidRPr="004C4690">
              <w:rPr>
                <w:szCs w:val="24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4C4690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DF74A0" w:rsidRDefault="00F64438" w:rsidP="00300EC9">
            <w:pPr>
              <w:jc w:val="center"/>
              <w:rPr>
                <w:szCs w:val="24"/>
                <w:highlight w:val="yellow"/>
              </w:rPr>
            </w:pPr>
            <w:r w:rsidRPr="00DF74A0">
              <w:rPr>
                <w:szCs w:val="24"/>
              </w:rPr>
              <w:t>-</w:t>
            </w: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b/>
                <w:szCs w:val="24"/>
                <w:highlight w:val="yellow"/>
                <w:lang w:val="en-US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b/>
                <w:szCs w:val="24"/>
                <w:highlight w:val="yellow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долевая 1/2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71,6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долевая 1/4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99,7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0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DF74A0" w:rsidRDefault="00F64438" w:rsidP="00300EC9">
            <w:pPr>
              <w:jc w:val="center"/>
              <w:rPr>
                <w:szCs w:val="24"/>
              </w:rPr>
            </w:pPr>
            <w:r w:rsidRPr="00DF74A0">
              <w:rPr>
                <w:szCs w:val="24"/>
              </w:rPr>
              <w:t>-</w:t>
            </w: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Гаражный бокс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18523C">
              <w:rPr>
                <w:szCs w:val="24"/>
              </w:rPr>
              <w:t>дуальная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19,2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highlight w:val="yellow"/>
              </w:rPr>
            </w:pP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33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4.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9629BD">
            <w:pPr>
              <w:jc w:val="center"/>
              <w:rPr>
                <w:szCs w:val="24"/>
              </w:rPr>
            </w:pPr>
            <w:r w:rsidRPr="0018523C">
              <w:rPr>
                <w:spacing w:val="-6"/>
                <w:szCs w:val="24"/>
              </w:rPr>
              <w:t>Прошутинская</w:t>
            </w:r>
            <w:r w:rsidRPr="0018523C">
              <w:rPr>
                <w:szCs w:val="24"/>
              </w:rPr>
              <w:t>Татьяна Васильевна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300EC9">
              <w:rPr>
                <w:spacing w:val="-8"/>
                <w:szCs w:val="24"/>
              </w:rPr>
              <w:t>Заместитель руководи-теля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94636D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общая совместная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70,8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1 030007,87</w:t>
            </w:r>
          </w:p>
          <w:p w:rsidR="00F64438" w:rsidRPr="0018523C" w:rsidRDefault="00F64438" w:rsidP="00300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Земельный участок садовый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18523C">
              <w:rPr>
                <w:szCs w:val="24"/>
              </w:rPr>
              <w:t>дуальная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1000,0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 xml:space="preserve">Гараж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18,0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pacing w:val="-6"/>
                <w:szCs w:val="24"/>
              </w:rPr>
              <w:t>Авто-мобиль легковой</w:t>
            </w:r>
            <w:r>
              <w:rPr>
                <w:spacing w:val="-6"/>
                <w:szCs w:val="24"/>
              </w:rPr>
              <w:t xml:space="preserve"> </w:t>
            </w:r>
            <w:r w:rsidRPr="0018523C">
              <w:rPr>
                <w:spacing w:val="-6"/>
                <w:szCs w:val="24"/>
                <w:lang w:val="en-US"/>
              </w:rPr>
              <w:t>T</w:t>
            </w:r>
            <w:r w:rsidRPr="0018523C">
              <w:rPr>
                <w:spacing w:val="-6"/>
                <w:szCs w:val="24"/>
              </w:rPr>
              <w:t>О</w:t>
            </w:r>
            <w:r w:rsidRPr="0018523C">
              <w:rPr>
                <w:spacing w:val="-6"/>
                <w:szCs w:val="24"/>
                <w:lang w:val="en-US"/>
              </w:rPr>
              <w:t>YOTA</w:t>
            </w:r>
            <w:r w:rsidRPr="0018523C">
              <w:rPr>
                <w:spacing w:val="-6"/>
                <w:szCs w:val="24"/>
              </w:rPr>
              <w:t xml:space="preserve"> </w:t>
            </w:r>
            <w:r w:rsidRPr="0018523C">
              <w:rPr>
                <w:spacing w:val="-20"/>
                <w:szCs w:val="24"/>
                <w:lang w:val="en-US"/>
              </w:rPr>
              <w:t>CALDINA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810 002,74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94636D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общая совместная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70,8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-</w:t>
            </w: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7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5.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9629BD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Фокина Наталья Данииловна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300EC9">
              <w:rPr>
                <w:spacing w:val="-8"/>
                <w:szCs w:val="24"/>
              </w:rPr>
              <w:t>Заместитель руководи-теля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долевая 1/2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76,0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1 310258,98</w:t>
            </w:r>
          </w:p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Земельный участок для размещения гаражей и автостоя</w:t>
            </w:r>
            <w:r>
              <w:rPr>
                <w:szCs w:val="24"/>
              </w:rPr>
              <w:t>-</w:t>
            </w:r>
            <w:r w:rsidRPr="0018523C">
              <w:rPr>
                <w:szCs w:val="24"/>
              </w:rPr>
              <w:t>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18523C">
              <w:rPr>
                <w:szCs w:val="24"/>
              </w:rPr>
              <w:t>дуальная</w:t>
            </w:r>
          </w:p>
          <w:p w:rsidR="00F64438" w:rsidRPr="0018523C" w:rsidRDefault="00F64438" w:rsidP="00300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20,0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  <w:lang w:val="en-US"/>
              </w:rPr>
            </w:pPr>
            <w:r w:rsidRPr="0018523C">
              <w:rPr>
                <w:szCs w:val="24"/>
              </w:rPr>
              <w:t>Авто</w:t>
            </w:r>
            <w:r>
              <w:rPr>
                <w:szCs w:val="24"/>
              </w:rPr>
              <w:t>-</w:t>
            </w:r>
            <w:r w:rsidRPr="0018523C">
              <w:rPr>
                <w:szCs w:val="24"/>
              </w:rPr>
              <w:t xml:space="preserve">мобиль </w:t>
            </w:r>
            <w:r w:rsidRPr="0018523C">
              <w:rPr>
                <w:szCs w:val="24"/>
                <w:lang w:val="en-US"/>
              </w:rPr>
              <w:t>SUBARU OUTBACK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448733,92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-</w:t>
            </w:r>
          </w:p>
        </w:tc>
      </w:tr>
      <w:tr w:rsidR="00F64438" w:rsidRPr="0018523C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Pr="0018523C" w:rsidRDefault="00F64438" w:rsidP="000528E5">
            <w:pPr>
              <w:rPr>
                <w:szCs w:val="24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0528E5">
            <w:pPr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Pr="0018523C" w:rsidRDefault="00F64438" w:rsidP="000528E5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долевая 1/2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76,0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0528E5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4438" w:rsidRPr="0001070A" w:rsidTr="00962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438" w:rsidRDefault="00F64438" w:rsidP="000528E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Default="00F64438" w:rsidP="000528E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438" w:rsidRDefault="00F64438" w:rsidP="000528E5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18523C">
              <w:rPr>
                <w:szCs w:val="24"/>
              </w:rPr>
              <w:t>дуальная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18,6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18523C" w:rsidRDefault="00F64438" w:rsidP="00300EC9">
            <w:pPr>
              <w:jc w:val="center"/>
              <w:rPr>
                <w:szCs w:val="24"/>
              </w:rPr>
            </w:pPr>
            <w:r w:rsidRPr="0018523C">
              <w:rPr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Default="00F64438" w:rsidP="0030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Default="00F64438" w:rsidP="0030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Default="00F64438" w:rsidP="0030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953F04" w:rsidRDefault="00F64438" w:rsidP="0030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860FD6" w:rsidRDefault="00F64438" w:rsidP="000528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8" w:rsidRPr="0001070A" w:rsidRDefault="00F64438" w:rsidP="0030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4438" w:rsidRDefault="00F64438" w:rsidP="00F04FC8">
      <w:pPr>
        <w:jc w:val="center"/>
      </w:pPr>
    </w:p>
    <w:p w:rsidR="00F64438" w:rsidRDefault="00F64438" w:rsidP="00F04FC8">
      <w:pPr>
        <w:jc w:val="center"/>
      </w:pPr>
      <w:r>
        <w:t>_________________</w:t>
      </w:r>
    </w:p>
    <w:p w:rsidR="00F64438" w:rsidRPr="007966D2" w:rsidRDefault="00F64438" w:rsidP="00AA705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F64438" w:rsidRPr="008D437B" w:rsidRDefault="00F64438" w:rsidP="00AA705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AA705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B237CD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Орловской области</w:t>
      </w:r>
    </w:p>
    <w:p w:rsidR="00F64438" w:rsidRPr="00CB62D2" w:rsidRDefault="00F64438" w:rsidP="00AA705F">
      <w:pPr>
        <w:jc w:val="center"/>
        <w:rPr>
          <w:b/>
          <w:color w:val="000000"/>
        </w:rPr>
      </w:pPr>
      <w:r w:rsidRPr="008D437B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Федеральной службы государственной статистики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</w:t>
      </w:r>
      <w:r w:rsidRPr="00CB62D2">
        <w:rPr>
          <w:b/>
          <w:color w:val="000000"/>
        </w:rPr>
        <w:t xml:space="preserve">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CB62D2">
          <w:rPr>
            <w:b/>
            <w:color w:val="000000"/>
          </w:rPr>
          <w:t>2013 г</w:t>
        </w:r>
      </w:smartTag>
      <w:r w:rsidRPr="00CB62D2">
        <w:rPr>
          <w:b/>
          <w:color w:val="000000"/>
        </w:rPr>
        <w:t>. № 613</w:t>
      </w:r>
    </w:p>
    <w:p w:rsidR="00F64438" w:rsidRPr="00CB62D2" w:rsidRDefault="00F64438" w:rsidP="00AA705F">
      <w:pPr>
        <w:jc w:val="center"/>
        <w:rPr>
          <w:b/>
          <w:color w:val="000000"/>
        </w:rPr>
      </w:pPr>
    </w:p>
    <w:tbl>
      <w:tblPr>
        <w:tblW w:w="1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AA705F">
        <w:trPr>
          <w:trHeight w:val="1330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64438" w:rsidRDefault="00F64438" w:rsidP="00CD7E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</w:t>
            </w:r>
          </w:p>
          <w:p w:rsidR="00F64438" w:rsidRPr="009719CC" w:rsidRDefault="00F64438" w:rsidP="00CD7E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AA705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AA705F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AA70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AA705F">
        <w:trPr>
          <w:cantSplit/>
          <w:trHeight w:val="1133"/>
          <w:jc w:val="center"/>
        </w:trPr>
        <w:tc>
          <w:tcPr>
            <w:tcW w:w="403" w:type="dxa"/>
            <w:vMerge/>
            <w:shd w:val="clear" w:color="auto" w:fill="auto"/>
            <w:vAlign w:val="center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64438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703CC1" w:rsidRDefault="00F64438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AA70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7D7BF2" w:rsidTr="002478DF">
        <w:trPr>
          <w:trHeight w:val="345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sz w:val="20"/>
                <w:szCs w:val="20"/>
                <w:highlight w:val="yellow"/>
              </w:rPr>
            </w:pPr>
            <w:r w:rsidRPr="007D7BF2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Устинова Тамара Петровна</w:t>
            </w:r>
          </w:p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-</w:t>
            </w:r>
          </w:p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-</w:t>
            </w:r>
          </w:p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-</w:t>
            </w:r>
          </w:p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7D7BF2" w:rsidRDefault="00F64438" w:rsidP="007D7BF2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1 830 127,06</w:t>
            </w:r>
          </w:p>
        </w:tc>
        <w:tc>
          <w:tcPr>
            <w:tcW w:w="1416" w:type="dxa"/>
            <w:vMerge w:val="restart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-</w:t>
            </w:r>
          </w:p>
        </w:tc>
      </w:tr>
      <w:tr w:rsidR="00F64438" w:rsidRPr="007D7BF2" w:rsidTr="00DF687D">
        <w:trPr>
          <w:trHeight w:val="425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2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749</w:t>
            </w:r>
          </w:p>
        </w:tc>
        <w:tc>
          <w:tcPr>
            <w:tcW w:w="1406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64438" w:rsidRPr="007D7BF2" w:rsidTr="00DF687D">
        <w:trPr>
          <w:trHeight w:val="130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2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64438" w:rsidRPr="007D7BF2" w:rsidTr="00DF687D">
        <w:trPr>
          <w:trHeight w:val="180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2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103,9</w:t>
            </w:r>
          </w:p>
        </w:tc>
        <w:tc>
          <w:tcPr>
            <w:tcW w:w="1406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64438" w:rsidRPr="007D7BF2" w:rsidTr="002478DF">
        <w:trPr>
          <w:trHeight w:val="57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380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7D7BF2" w:rsidRDefault="00F64438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64438" w:rsidRPr="007D7BF2" w:rsidRDefault="00F64438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7BF2">
              <w:rPr>
                <w:bCs/>
                <w:color w:val="000000"/>
                <w:sz w:val="20"/>
                <w:szCs w:val="20"/>
              </w:rPr>
              <w:t>Geely Emgrand X7</w:t>
            </w:r>
          </w:p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BF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7D7BF2" w:rsidRDefault="00F64438" w:rsidP="00DF687D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234 538,76</w:t>
            </w:r>
          </w:p>
        </w:tc>
        <w:tc>
          <w:tcPr>
            <w:tcW w:w="1416" w:type="dxa"/>
            <w:vMerge w:val="restart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-</w:t>
            </w:r>
          </w:p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4438" w:rsidRPr="007D7BF2" w:rsidTr="002478DF">
        <w:trPr>
          <w:trHeight w:val="394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D7BF2" w:rsidRDefault="00F64438" w:rsidP="00AA705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Земля  под гаражом</w:t>
            </w:r>
          </w:p>
        </w:tc>
        <w:tc>
          <w:tcPr>
            <w:tcW w:w="850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F64438" w:rsidRPr="007D7BF2" w:rsidTr="002478DF">
        <w:trPr>
          <w:trHeight w:val="390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D7BF2" w:rsidRDefault="00F64438" w:rsidP="00AA705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F64438" w:rsidRPr="007D7BF2" w:rsidTr="00DF687D">
        <w:trPr>
          <w:trHeight w:val="174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D7BF2" w:rsidRDefault="00F64438" w:rsidP="00AA705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F64438" w:rsidRPr="007D7BF2" w:rsidRDefault="00F64438" w:rsidP="00CD7E2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380" w:type="dxa"/>
            <w:shd w:val="clear" w:color="auto" w:fill="auto"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7D7BF2" w:rsidRDefault="00F64438" w:rsidP="00DF68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7BF2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64438" w:rsidRPr="007D7BF2" w:rsidRDefault="00F64438" w:rsidP="00DF687D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D7BF2">
              <w:rPr>
                <w:bCs/>
                <w:color w:val="000000"/>
                <w:sz w:val="20"/>
                <w:szCs w:val="20"/>
                <w:lang w:val="en-US"/>
              </w:rPr>
              <w:t>Ssang Yong Actyon</w:t>
            </w:r>
          </w:p>
          <w:p w:rsidR="00F64438" w:rsidRPr="007D7BF2" w:rsidRDefault="00F64438" w:rsidP="00DF687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D7BF2">
              <w:rPr>
                <w:color w:val="000000"/>
                <w:sz w:val="20"/>
                <w:szCs w:val="20"/>
              </w:rPr>
              <w:t>индивидуальная</w:t>
            </w:r>
            <w:r w:rsidRPr="007D7BF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F64438" w:rsidRPr="007D7BF2" w:rsidTr="002478DF">
        <w:trPr>
          <w:trHeight w:val="458"/>
          <w:jc w:val="center"/>
        </w:trPr>
        <w:tc>
          <w:tcPr>
            <w:tcW w:w="403" w:type="dxa"/>
            <w:shd w:val="clear" w:color="auto" w:fill="auto"/>
          </w:tcPr>
          <w:p w:rsidR="00F64438" w:rsidRPr="00002813" w:rsidRDefault="00F64438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344" w:type="dxa"/>
            <w:shd w:val="clear" w:color="auto" w:fill="auto"/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Дмитриева Нелли</w:t>
            </w:r>
          </w:p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shd w:val="clear" w:color="auto" w:fill="auto"/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Заместитель</w:t>
            </w:r>
          </w:p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64438" w:rsidRPr="001C41D6" w:rsidRDefault="00F64438" w:rsidP="002478DF">
            <w:pPr>
              <w:jc w:val="center"/>
              <w:rPr>
                <w:sz w:val="20"/>
                <w:szCs w:val="20"/>
              </w:rPr>
            </w:pPr>
            <w:r w:rsidRPr="001C41D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1C41D6" w:rsidRDefault="00F64438" w:rsidP="002478DF">
            <w:pPr>
              <w:ind w:right="-45"/>
              <w:jc w:val="center"/>
              <w:rPr>
                <w:sz w:val="20"/>
                <w:szCs w:val="20"/>
              </w:rPr>
            </w:pPr>
            <w:r w:rsidRPr="001C41D6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64438" w:rsidRPr="001C41D6" w:rsidRDefault="00F64438" w:rsidP="002478DF">
            <w:pPr>
              <w:jc w:val="center"/>
              <w:rPr>
                <w:sz w:val="20"/>
                <w:szCs w:val="20"/>
              </w:rPr>
            </w:pPr>
            <w:r w:rsidRPr="001C41D6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F64438" w:rsidRPr="001C41D6" w:rsidRDefault="00F64438" w:rsidP="002478DF">
            <w:pPr>
              <w:jc w:val="center"/>
              <w:rPr>
                <w:sz w:val="20"/>
                <w:szCs w:val="20"/>
              </w:rPr>
            </w:pPr>
            <w:r w:rsidRPr="001C4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1C41D6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1C41D6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1C41D6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4438" w:rsidRPr="001C41D6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64438" w:rsidRPr="001C41D6" w:rsidRDefault="00F64438" w:rsidP="002478D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C41D6">
              <w:rPr>
                <w:bCs/>
                <w:color w:val="000000"/>
                <w:sz w:val="19"/>
                <w:szCs w:val="19"/>
              </w:rPr>
              <w:t>ОПЕЛЬ Корса</w:t>
            </w:r>
          </w:p>
          <w:p w:rsidR="00F64438" w:rsidRPr="007D7BF2" w:rsidRDefault="00F64438" w:rsidP="002478D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C41D6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64438" w:rsidRPr="001C41D6" w:rsidRDefault="00F64438" w:rsidP="001C41D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C41D6">
              <w:rPr>
                <w:color w:val="000000"/>
                <w:sz w:val="20"/>
                <w:szCs w:val="20"/>
              </w:rPr>
              <w:t>1 331</w:t>
            </w:r>
            <w:r w:rsidRPr="001C41D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C41D6">
              <w:rPr>
                <w:color w:val="000000"/>
                <w:sz w:val="20"/>
                <w:szCs w:val="20"/>
              </w:rPr>
              <w:t>869,12</w:t>
            </w:r>
          </w:p>
        </w:tc>
        <w:tc>
          <w:tcPr>
            <w:tcW w:w="1416" w:type="dxa"/>
          </w:tcPr>
          <w:p w:rsidR="00F64438" w:rsidRPr="007D7BF2" w:rsidRDefault="00F64438" w:rsidP="002478DF">
            <w:pPr>
              <w:jc w:val="center"/>
              <w:rPr>
                <w:sz w:val="20"/>
                <w:szCs w:val="20"/>
                <w:highlight w:val="yellow"/>
              </w:rPr>
            </w:pPr>
            <w:r w:rsidRPr="001C41D6">
              <w:rPr>
                <w:sz w:val="20"/>
                <w:szCs w:val="20"/>
              </w:rPr>
              <w:t>-</w:t>
            </w:r>
          </w:p>
        </w:tc>
      </w:tr>
      <w:tr w:rsidR="00F64438" w:rsidRPr="007D7BF2" w:rsidTr="00002813">
        <w:trPr>
          <w:trHeight w:val="490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64438" w:rsidRPr="00002813" w:rsidRDefault="00F64438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Акимова</w:t>
            </w:r>
          </w:p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Людмила</w:t>
            </w:r>
          </w:p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Ивановна</w:t>
            </w:r>
          </w:p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Заместитель</w:t>
            </w:r>
          </w:p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F64438" w:rsidRPr="00002813" w:rsidRDefault="00F64438" w:rsidP="00002813">
            <w:pPr>
              <w:jc w:val="center"/>
              <w:rPr>
                <w:color w:val="000000"/>
                <w:sz w:val="20"/>
              </w:rPr>
            </w:pPr>
            <w:r w:rsidRPr="00002813">
              <w:rPr>
                <w:color w:val="000000"/>
                <w:sz w:val="20"/>
              </w:rPr>
              <w:t>Автомобиль легковой</w:t>
            </w:r>
          </w:p>
          <w:p w:rsidR="00F64438" w:rsidRPr="00002813" w:rsidRDefault="00F64438" w:rsidP="00002813">
            <w:pPr>
              <w:jc w:val="center"/>
              <w:rPr>
                <w:color w:val="000000"/>
                <w:sz w:val="20"/>
              </w:rPr>
            </w:pPr>
            <w:r w:rsidRPr="00002813">
              <w:rPr>
                <w:color w:val="000000"/>
                <w:sz w:val="20"/>
              </w:rPr>
              <w:t xml:space="preserve">КИА </w:t>
            </w:r>
            <w:r w:rsidRPr="00002813">
              <w:rPr>
                <w:color w:val="000000"/>
                <w:sz w:val="20"/>
                <w:lang w:val="en-US"/>
              </w:rPr>
              <w:t>JD</w:t>
            </w:r>
            <w:r w:rsidRPr="00002813">
              <w:rPr>
                <w:color w:val="000000"/>
                <w:sz w:val="20"/>
              </w:rPr>
              <w:t xml:space="preserve"> (</w:t>
            </w:r>
            <w:r w:rsidRPr="00002813">
              <w:rPr>
                <w:color w:val="000000"/>
                <w:sz w:val="20"/>
                <w:lang w:val="en-US"/>
              </w:rPr>
              <w:t>Ceed</w:t>
            </w:r>
            <w:r w:rsidRPr="00002813">
              <w:rPr>
                <w:color w:val="000000"/>
                <w:sz w:val="20"/>
              </w:rPr>
              <w:t>)</w:t>
            </w:r>
          </w:p>
          <w:p w:rsidR="00F64438" w:rsidRPr="007D7BF2" w:rsidRDefault="00F64438" w:rsidP="0000281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02813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  <w:lang w:val="en-US"/>
              </w:rPr>
              <w:t>1 </w:t>
            </w:r>
            <w:r w:rsidRPr="00002813">
              <w:rPr>
                <w:color w:val="000000"/>
                <w:sz w:val="20"/>
                <w:szCs w:val="20"/>
              </w:rPr>
              <w:t>642</w:t>
            </w:r>
            <w:r w:rsidRPr="000028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2813">
              <w:rPr>
                <w:color w:val="000000"/>
                <w:sz w:val="20"/>
                <w:szCs w:val="20"/>
              </w:rPr>
              <w:t>140,73</w:t>
            </w:r>
          </w:p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F64438" w:rsidRPr="00002813" w:rsidRDefault="00F64438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F64438" w:rsidRPr="007D7BF2" w:rsidTr="00002813">
        <w:trPr>
          <w:trHeight w:val="286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002813" w:rsidRDefault="00F64438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002813" w:rsidRDefault="00F64438" w:rsidP="004C66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2813" w:rsidRDefault="00F64438" w:rsidP="004C66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:rsidR="00F64438" w:rsidRPr="007D7BF2" w:rsidRDefault="00F64438" w:rsidP="00002813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  <w:vAlign w:val="center"/>
          </w:tcPr>
          <w:p w:rsidR="00F64438" w:rsidRPr="007D7BF2" w:rsidRDefault="00F64438" w:rsidP="00002813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F64438" w:rsidRPr="007D7BF2" w:rsidRDefault="00F64438" w:rsidP="00002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F64438" w:rsidRPr="007D7BF2" w:rsidRDefault="00F64438" w:rsidP="00002813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7D7BF2" w:rsidRDefault="00F64438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64438" w:rsidRPr="007D7BF2" w:rsidRDefault="00F64438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64438" w:rsidRPr="007D7BF2" w:rsidRDefault="00F64438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64438" w:rsidRPr="007D7BF2" w:rsidRDefault="00F64438" w:rsidP="00FA7E4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64438" w:rsidRPr="007D7BF2" w:rsidRDefault="00F64438" w:rsidP="004C66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4C66DB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</w:tr>
      <w:tr w:rsidR="00F64438" w:rsidRPr="007D7BF2" w:rsidTr="00002813">
        <w:trPr>
          <w:trHeight w:val="335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002813" w:rsidRDefault="00F64438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002813" w:rsidRDefault="00F64438" w:rsidP="004C66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2813" w:rsidRDefault="00F64438" w:rsidP="004C66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F64438" w:rsidRPr="00002813" w:rsidRDefault="00F64438" w:rsidP="002E0A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vAlign w:val="center"/>
          </w:tcPr>
          <w:p w:rsidR="00F64438" w:rsidRPr="00002813" w:rsidRDefault="00F64438" w:rsidP="002E0A08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Align w:val="center"/>
          </w:tcPr>
          <w:p w:rsidR="00F64438" w:rsidRPr="00002813" w:rsidRDefault="00F64438" w:rsidP="002E0A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406" w:type="dxa"/>
            <w:vAlign w:val="center"/>
          </w:tcPr>
          <w:p w:rsidR="00F64438" w:rsidRPr="00002813" w:rsidRDefault="00F64438" w:rsidP="002E0A08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7D7BF2" w:rsidRDefault="00F64438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64438" w:rsidRPr="007D7BF2" w:rsidRDefault="00F64438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64438" w:rsidRPr="007D7BF2" w:rsidRDefault="00F64438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64438" w:rsidRPr="007D7BF2" w:rsidRDefault="00F64438" w:rsidP="00FA7E4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64438" w:rsidRPr="007D7BF2" w:rsidRDefault="00F64438" w:rsidP="004C66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4C66DB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</w:tr>
      <w:tr w:rsidR="00F64438" w:rsidRPr="007D7BF2" w:rsidTr="00002813">
        <w:trPr>
          <w:trHeight w:val="335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002813" w:rsidRDefault="00F64438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002813" w:rsidRDefault="00F64438" w:rsidP="004C66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2813" w:rsidRDefault="00F64438" w:rsidP="004C66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F64438" w:rsidRPr="00002813" w:rsidRDefault="00F64438" w:rsidP="002E0A08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Align w:val="center"/>
          </w:tcPr>
          <w:p w:rsidR="00F64438" w:rsidRPr="00002813" w:rsidRDefault="00F64438" w:rsidP="002E0A08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Align w:val="center"/>
          </w:tcPr>
          <w:p w:rsidR="00F64438" w:rsidRPr="00002813" w:rsidRDefault="00F64438" w:rsidP="002E0A08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406" w:type="dxa"/>
            <w:vAlign w:val="center"/>
          </w:tcPr>
          <w:p w:rsidR="00F64438" w:rsidRPr="00002813" w:rsidRDefault="00F64438" w:rsidP="002E0A08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7D7BF2" w:rsidRDefault="00F64438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64438" w:rsidRPr="007D7BF2" w:rsidRDefault="00F64438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64438" w:rsidRPr="007D7BF2" w:rsidRDefault="00F64438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64438" w:rsidRPr="007D7BF2" w:rsidRDefault="00F64438" w:rsidP="002478DF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64438" w:rsidRPr="007D7BF2" w:rsidRDefault="00F64438" w:rsidP="004C66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4C66DB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</w:tr>
      <w:tr w:rsidR="00F64438" w:rsidRPr="007D7BF2" w:rsidTr="00AA705F">
        <w:trPr>
          <w:trHeight w:val="274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F64438" w:rsidRPr="00002813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002813" w:rsidRDefault="00F64438" w:rsidP="008563BB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Андреюк</w:t>
            </w:r>
          </w:p>
          <w:p w:rsidR="00F64438" w:rsidRPr="00002813" w:rsidRDefault="00F64438" w:rsidP="008563BB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Марина</w:t>
            </w:r>
          </w:p>
          <w:p w:rsidR="00F64438" w:rsidRPr="00002813" w:rsidRDefault="00F64438" w:rsidP="008563BB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002813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F64438" w:rsidRPr="00002813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406" w:type="dxa"/>
          </w:tcPr>
          <w:p w:rsidR="00F64438" w:rsidRPr="001C41D6" w:rsidRDefault="00F64438" w:rsidP="00AA705F">
            <w:pPr>
              <w:jc w:val="center"/>
              <w:rPr>
                <w:color w:val="000000"/>
              </w:rPr>
            </w:pPr>
            <w:r w:rsidRPr="001C41D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438" w:rsidRPr="00002813" w:rsidRDefault="00F64438" w:rsidP="00E61FC5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4438" w:rsidRPr="00002813" w:rsidRDefault="00F64438" w:rsidP="00E61FC5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64438" w:rsidRPr="00002813" w:rsidRDefault="00F64438" w:rsidP="00E61FC5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C41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1C41D6" w:rsidRDefault="00F64438" w:rsidP="001C41D6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1 508 301,78</w:t>
            </w:r>
          </w:p>
        </w:tc>
        <w:tc>
          <w:tcPr>
            <w:tcW w:w="1416" w:type="dxa"/>
            <w:vMerge w:val="restart"/>
          </w:tcPr>
          <w:p w:rsidR="00F64438" w:rsidRPr="001C41D6" w:rsidRDefault="00F64438" w:rsidP="00FA7E41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64438" w:rsidRPr="007D7BF2" w:rsidTr="001C41D6">
        <w:trPr>
          <w:trHeight w:val="465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002813" w:rsidRDefault="00F64438" w:rsidP="008563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2813" w:rsidRDefault="00F64438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406" w:type="dxa"/>
          </w:tcPr>
          <w:p w:rsidR="00F64438" w:rsidRPr="001C41D6" w:rsidRDefault="00F64438" w:rsidP="00AA705F">
            <w:pPr>
              <w:jc w:val="center"/>
              <w:rPr>
                <w:color w:val="000000"/>
              </w:rPr>
            </w:pPr>
            <w:r w:rsidRPr="001C41D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F64438" w:rsidRPr="007D7BF2" w:rsidTr="002E0A08">
        <w:trPr>
          <w:trHeight w:val="210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002813" w:rsidRDefault="00F64438" w:rsidP="008563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002813" w:rsidRDefault="00F64438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F64438" w:rsidRPr="007D7BF2" w:rsidRDefault="00F64438" w:rsidP="002E0A08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vAlign w:val="center"/>
          </w:tcPr>
          <w:p w:rsidR="00F64438" w:rsidRPr="007D7BF2" w:rsidRDefault="00F64438" w:rsidP="002E0A08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Align w:val="center"/>
          </w:tcPr>
          <w:p w:rsidR="00F64438" w:rsidRPr="007D7BF2" w:rsidRDefault="00F64438" w:rsidP="002E0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06" w:type="dxa"/>
            <w:vAlign w:val="center"/>
          </w:tcPr>
          <w:p w:rsidR="00F64438" w:rsidRPr="007D7BF2" w:rsidRDefault="00F64438" w:rsidP="002E0A08">
            <w:pPr>
              <w:jc w:val="center"/>
              <w:rPr>
                <w:sz w:val="20"/>
                <w:szCs w:val="20"/>
              </w:rPr>
            </w:pPr>
            <w:r w:rsidRPr="007D7B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7D7BF2" w:rsidRDefault="00F64438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F64438" w:rsidRPr="007D7BF2" w:rsidTr="00FA7E41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002813" w:rsidRDefault="00F64438" w:rsidP="008563BB">
            <w:pPr>
              <w:jc w:val="center"/>
              <w:rPr>
                <w:color w:val="000000"/>
                <w:sz w:val="20"/>
                <w:szCs w:val="20"/>
              </w:rPr>
            </w:pPr>
            <w:r w:rsidRPr="0000281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002813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406" w:type="dxa"/>
            <w:vMerge w:val="restart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4438" w:rsidRPr="00F1750F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1750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64438" w:rsidRPr="00F1750F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1750F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380" w:type="dxa"/>
          </w:tcPr>
          <w:p w:rsidR="00F64438" w:rsidRPr="00F1750F" w:rsidRDefault="00F64438" w:rsidP="00AA705F">
            <w:pPr>
              <w:jc w:val="center"/>
              <w:rPr>
                <w:color w:val="000000"/>
              </w:rPr>
            </w:pPr>
            <w:r w:rsidRPr="00F1750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F1750F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1750F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64438" w:rsidRPr="00F1750F" w:rsidRDefault="00F64438" w:rsidP="00AA70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1750F">
              <w:rPr>
                <w:bCs/>
                <w:color w:val="000000"/>
                <w:sz w:val="20"/>
                <w:szCs w:val="20"/>
              </w:rPr>
              <w:t>КИА РИО</w:t>
            </w:r>
          </w:p>
          <w:p w:rsidR="00F64438" w:rsidRPr="00F1750F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1750F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F64438" w:rsidRPr="001C41D6" w:rsidRDefault="00F64438" w:rsidP="001C41D6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238 025,22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4438" w:rsidRPr="001C41D6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1C41D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64438" w:rsidRPr="00945EC3" w:rsidTr="00AA705F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7D7BF2" w:rsidRDefault="00F64438" w:rsidP="00AA705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3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4438" w:rsidRPr="00F1750F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1750F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64438" w:rsidRPr="00F1750F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1750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F64438" w:rsidRPr="00F1750F" w:rsidRDefault="00F64438" w:rsidP="00AA705F">
            <w:pPr>
              <w:jc w:val="center"/>
              <w:rPr>
                <w:color w:val="000000"/>
              </w:rPr>
            </w:pPr>
            <w:r w:rsidRPr="00F1750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F1750F" w:rsidRDefault="00F64438" w:rsidP="00AA70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1750F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64438" w:rsidRPr="00F1750F" w:rsidRDefault="00F64438" w:rsidP="00AA70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1750F">
              <w:rPr>
                <w:bCs/>
                <w:color w:val="000000"/>
                <w:sz w:val="20"/>
                <w:szCs w:val="20"/>
              </w:rPr>
              <w:t>ГАЗ 31105</w:t>
            </w:r>
          </w:p>
          <w:p w:rsidR="00F64438" w:rsidRPr="00F1750F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1750F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F64438" w:rsidRPr="007D7BF2" w:rsidRDefault="00F64438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F64438" w:rsidRPr="00A9399B" w:rsidRDefault="00F64438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64438" w:rsidRPr="00945EC3" w:rsidRDefault="00F64438">
      <w:pPr>
        <w:rPr>
          <w:color w:val="000000"/>
        </w:rPr>
      </w:pPr>
    </w:p>
    <w:p w:rsidR="00F64438" w:rsidRDefault="00F64438" w:rsidP="00AF0AC8">
      <w:pPr>
        <w:tabs>
          <w:tab w:val="left" w:pos="6663"/>
          <w:tab w:val="left" w:pos="11624"/>
          <w:tab w:val="left" w:pos="12049"/>
        </w:tabs>
        <w:jc w:val="center"/>
      </w:pPr>
      <w:r w:rsidRPr="00AF0AC8">
        <w:t xml:space="preserve">                                                     </w:t>
      </w:r>
      <w:r>
        <w:t xml:space="preserve">                                                                                                                  </w:t>
      </w:r>
      <w:r w:rsidRPr="00AF0AC8">
        <w:t>Приложение</w:t>
      </w:r>
    </w:p>
    <w:p w:rsidR="00F64438" w:rsidRDefault="00F64438" w:rsidP="00584760">
      <w:pPr>
        <w:tabs>
          <w:tab w:val="left" w:pos="6663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к письму Оренбургстата</w:t>
      </w:r>
    </w:p>
    <w:p w:rsidR="00F64438" w:rsidRPr="00AF0AC8" w:rsidRDefault="00F64438" w:rsidP="00584760">
      <w:pPr>
        <w:tabs>
          <w:tab w:val="left" w:pos="6663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от ______________ № _____</w:t>
      </w:r>
    </w:p>
    <w:p w:rsidR="00F64438" w:rsidRDefault="00F64438" w:rsidP="00584760">
      <w:pPr>
        <w:tabs>
          <w:tab w:val="left" w:pos="6663"/>
        </w:tabs>
        <w:jc w:val="center"/>
        <w:rPr>
          <w:b/>
        </w:rPr>
      </w:pPr>
    </w:p>
    <w:p w:rsidR="00F64438" w:rsidRPr="008D437B" w:rsidRDefault="00F64438" w:rsidP="00584760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Оренбургской области</w:t>
      </w:r>
    </w:p>
    <w:p w:rsidR="00F64438" w:rsidRPr="00AB51C0" w:rsidRDefault="00F64438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A0131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A0131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№ </w:t>
      </w:r>
      <w:r>
        <w:rPr>
          <w:b/>
        </w:rPr>
        <w:t>613</w:t>
      </w:r>
    </w:p>
    <w:p w:rsidR="00F64438" w:rsidRPr="008D437B" w:rsidRDefault="00F64438" w:rsidP="00F27335">
      <w:pPr>
        <w:jc w:val="center"/>
        <w:rPr>
          <w:b/>
        </w:rPr>
      </w:pPr>
    </w:p>
    <w:tbl>
      <w:tblPr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1307"/>
        <w:gridCol w:w="1214"/>
        <w:gridCol w:w="1307"/>
        <w:gridCol w:w="1490"/>
        <w:gridCol w:w="832"/>
        <w:gridCol w:w="1406"/>
        <w:gridCol w:w="1277"/>
        <w:gridCol w:w="851"/>
        <w:gridCol w:w="1380"/>
        <w:gridCol w:w="1552"/>
        <w:gridCol w:w="1276"/>
        <w:gridCol w:w="1330"/>
      </w:tblGrid>
      <w:tr w:rsidR="00F64438" w:rsidRPr="004E2F80" w:rsidTr="00B674EE">
        <w:trPr>
          <w:trHeight w:val="1330"/>
          <w:jc w:val="center"/>
        </w:trPr>
        <w:tc>
          <w:tcPr>
            <w:tcW w:w="369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F64438" w:rsidRPr="00CE72C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52" w:type="dxa"/>
          </w:tcPr>
          <w:p w:rsidR="00F64438" w:rsidRPr="009719CC" w:rsidRDefault="00F64438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</w:rPr>
              <w:t>-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</w:t>
            </w:r>
            <w:r w:rsidRPr="009719CC">
              <w:rPr>
                <w:b/>
                <w:sz w:val="20"/>
                <w:szCs w:val="20"/>
              </w:rPr>
              <w:t>нный годовой доход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F64438" w:rsidRPr="009719CC" w:rsidRDefault="00F64438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</w:t>
            </w:r>
            <w:r>
              <w:rPr>
                <w:b/>
                <w:sz w:val="20"/>
                <w:szCs w:val="20"/>
              </w:rPr>
              <w:t>ершена сделка (вид приобретенног</w:t>
            </w:r>
            <w:r w:rsidRPr="009719CC">
              <w:rPr>
                <w:b/>
                <w:sz w:val="20"/>
                <w:szCs w:val="20"/>
              </w:rPr>
              <w:t xml:space="preserve">о имущества, источники) </w:t>
            </w:r>
          </w:p>
        </w:tc>
      </w:tr>
      <w:tr w:rsidR="00F64438" w:rsidRPr="004E2F80" w:rsidTr="00B674EE">
        <w:trPr>
          <w:cantSplit/>
          <w:trHeight w:val="1133"/>
          <w:jc w:val="center"/>
        </w:trPr>
        <w:tc>
          <w:tcPr>
            <w:tcW w:w="369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90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 w:val="restart"/>
            <w:shd w:val="clear" w:color="auto" w:fill="auto"/>
          </w:tcPr>
          <w:p w:rsidR="00F64438" w:rsidRPr="004B789B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F64438" w:rsidRPr="0055706B" w:rsidRDefault="00F64438" w:rsidP="006E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Александр Петрович</w:t>
            </w:r>
          </w:p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07" w:type="dxa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490" w:type="dxa"/>
            <w:shd w:val="clear" w:color="auto" w:fill="auto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F64438" w:rsidRPr="00F119A3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F119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Toyota </w:t>
            </w:r>
            <w:r>
              <w:rPr>
                <w:sz w:val="20"/>
                <w:szCs w:val="20"/>
                <w:lang w:val="en-US"/>
              </w:rPr>
              <w:t>Highlander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vMerge w:val="restart"/>
          </w:tcPr>
          <w:p w:rsidR="00F64438" w:rsidRPr="00596258" w:rsidRDefault="00F64438" w:rsidP="006E20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2160207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Pr="00D77F64" w:rsidRDefault="00F64438" w:rsidP="005F20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032D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4438" w:rsidRPr="00404714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04714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Default="00F64438" w:rsidP="00B033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vMerge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F64438" w:rsidRDefault="00F64438" w:rsidP="006E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64438" w:rsidRPr="007229F6" w:rsidRDefault="00F64438" w:rsidP="006E200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7229F6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4438" w:rsidRPr="00596258" w:rsidRDefault="00F64438" w:rsidP="006E20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633</w:t>
            </w:r>
            <w:r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  <w:p w:rsidR="00F64438" w:rsidRPr="007229F6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F64438" w:rsidRPr="007229F6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 w:val="restart"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  <w:p w:rsidR="00F64438" w:rsidRPr="00416E86" w:rsidRDefault="00F64438" w:rsidP="00416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F64438" w:rsidRDefault="00F64438" w:rsidP="006E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Соломко Татьяна Владимировна</w:t>
            </w:r>
          </w:p>
          <w:p w:rsidR="00F64438" w:rsidRDefault="00F64438" w:rsidP="006E2008">
            <w:pPr>
              <w:rPr>
                <w:sz w:val="20"/>
                <w:szCs w:val="20"/>
              </w:rPr>
            </w:pPr>
          </w:p>
          <w:p w:rsidR="00F64438" w:rsidRDefault="00F64438" w:rsidP="006E2008">
            <w:pPr>
              <w:rPr>
                <w:sz w:val="20"/>
                <w:szCs w:val="20"/>
              </w:rPr>
            </w:pPr>
          </w:p>
          <w:p w:rsidR="00F64438" w:rsidRPr="00FF418C" w:rsidRDefault="00F64438" w:rsidP="006E200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64438" w:rsidRPr="00FF418C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07" w:type="dxa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F64438" w:rsidRPr="000E6EC9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4438" w:rsidRPr="00416E86" w:rsidRDefault="00F64438" w:rsidP="006E2008">
            <w:pPr>
              <w:jc w:val="center"/>
              <w:rPr>
                <w:sz w:val="20"/>
                <w:szCs w:val="20"/>
              </w:rPr>
            </w:pPr>
            <w:r w:rsidRPr="00416E86">
              <w:rPr>
                <w:sz w:val="20"/>
                <w:szCs w:val="20"/>
              </w:rPr>
              <w:t>1934224</w:t>
            </w:r>
            <w:r>
              <w:rPr>
                <w:sz w:val="20"/>
                <w:szCs w:val="20"/>
              </w:rPr>
              <w:t>,</w:t>
            </w:r>
            <w:r w:rsidRPr="00416E86">
              <w:rPr>
                <w:sz w:val="20"/>
                <w:szCs w:val="20"/>
              </w:rPr>
              <w:t>74</w:t>
            </w:r>
          </w:p>
          <w:p w:rsidR="00F64438" w:rsidRPr="004905F0" w:rsidRDefault="00F64438" w:rsidP="006E2008">
            <w:pPr>
              <w:jc w:val="center"/>
              <w:rPr>
                <w:sz w:val="20"/>
                <w:szCs w:val="20"/>
              </w:rPr>
            </w:pPr>
            <w:r w:rsidRPr="004905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том числе доход от продажи ценных бумаг</w:t>
            </w:r>
            <w:r w:rsidRPr="004905F0">
              <w:rPr>
                <w:sz w:val="20"/>
                <w:szCs w:val="20"/>
              </w:rPr>
              <w:t>)</w:t>
            </w:r>
          </w:p>
          <w:p w:rsidR="00F64438" w:rsidRPr="0091667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</w:tcPr>
          <w:p w:rsidR="00F64438" w:rsidRPr="00FF418C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Default="00F64438" w:rsidP="006E200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64438" w:rsidRPr="0055706B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</w:tcPr>
          <w:p w:rsidR="00F64438" w:rsidRPr="0055706B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06" w:type="dxa"/>
            <w:shd w:val="clear" w:color="auto" w:fill="auto"/>
          </w:tcPr>
          <w:p w:rsidR="00F64438" w:rsidRPr="00404714" w:rsidRDefault="00F64438" w:rsidP="008E44C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Pr="00416E86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Default="00F64438" w:rsidP="006E200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64438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 назначения</w:t>
            </w:r>
          </w:p>
        </w:tc>
        <w:tc>
          <w:tcPr>
            <w:tcW w:w="1490" w:type="dxa"/>
            <w:shd w:val="clear" w:color="auto" w:fill="auto"/>
          </w:tcPr>
          <w:p w:rsidR="00F64438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3/18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Pr="00490DEA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Pr="00490DEA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8E4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Pr="00416E86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 w:val="restart"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F64438" w:rsidRDefault="00F64438" w:rsidP="006E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Валентина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FF418C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07" w:type="dxa"/>
          </w:tcPr>
          <w:p w:rsidR="00F64438" w:rsidRPr="00FF418C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0" w:type="dxa"/>
            <w:shd w:val="clear" w:color="auto" w:fill="auto"/>
          </w:tcPr>
          <w:p w:rsidR="00F64438" w:rsidRPr="00FF418C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74633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3 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Pr="00D77F64" w:rsidRDefault="00F64438" w:rsidP="005F20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032D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Default="00F64438" w:rsidP="00B033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vMerge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Pr="00D77F64" w:rsidRDefault="00F64438" w:rsidP="005F20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032D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9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Default="00F64438" w:rsidP="00B033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vMerge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F64438" w:rsidRDefault="00F64438" w:rsidP="006E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64438" w:rsidRPr="00374148" w:rsidRDefault="00F64438" w:rsidP="006E20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78761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330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07" w:type="dxa"/>
            <w:shd w:val="clear" w:color="auto" w:fill="auto"/>
          </w:tcPr>
          <w:p w:rsidR="00F64438" w:rsidRDefault="00F64438" w:rsidP="006E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Авченко Ирина Олеговна</w:t>
            </w:r>
          </w:p>
        </w:tc>
        <w:tc>
          <w:tcPr>
            <w:tcW w:w="1214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07" w:type="dxa"/>
          </w:tcPr>
          <w:p w:rsidR="00F64438" w:rsidRPr="00FF418C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0" w:type="dxa"/>
            <w:shd w:val="clear" w:color="auto" w:fill="auto"/>
          </w:tcPr>
          <w:p w:rsidR="00F64438" w:rsidRPr="00FF418C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shd w:val="clear" w:color="auto" w:fill="auto"/>
          </w:tcPr>
          <w:p w:rsidR="00F64438" w:rsidRPr="00490DEA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Pr="00040E90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ГАЗ-М21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64438" w:rsidRPr="000175FE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0175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</w:p>
          <w:p w:rsidR="00F64438" w:rsidRPr="000175FE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Vitara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F64438" w:rsidRPr="008B07B6" w:rsidRDefault="00F64438" w:rsidP="006E20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896167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 w:val="restart"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F64438" w:rsidRDefault="00F64438" w:rsidP="006E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0" w:type="dxa"/>
            <w:shd w:val="clear" w:color="auto" w:fill="auto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Pr="00040E90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F64438" w:rsidRPr="002E4D0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 XVZTF</w:t>
            </w:r>
          </w:p>
          <w:p w:rsidR="00F64438" w:rsidRPr="002E4D0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168821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</w:p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64438" w:rsidRPr="00480BCD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9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480BCD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1406" w:type="dxa"/>
            <w:shd w:val="clear" w:color="auto" w:fill="auto"/>
          </w:tcPr>
          <w:p w:rsidR="00F64438" w:rsidRPr="00404714" w:rsidRDefault="00F64438" w:rsidP="006E200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9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406" w:type="dxa"/>
            <w:shd w:val="clear" w:color="auto" w:fill="auto"/>
          </w:tcPr>
          <w:p w:rsidR="00F64438" w:rsidRPr="00404714" w:rsidRDefault="00F64438" w:rsidP="006E200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Pr="00040E90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9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  <w:shd w:val="clear" w:color="auto" w:fill="auto"/>
          </w:tcPr>
          <w:p w:rsidR="00F64438" w:rsidRPr="00404714" w:rsidRDefault="00F64438" w:rsidP="006E200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Pr="00040E90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B674EE">
        <w:trPr>
          <w:trHeight w:val="345"/>
          <w:jc w:val="center"/>
        </w:trPr>
        <w:tc>
          <w:tcPr>
            <w:tcW w:w="369" w:type="dxa"/>
            <w:vMerge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90" w:type="dxa"/>
            <w:shd w:val="clear" w:color="auto" w:fill="auto"/>
          </w:tcPr>
          <w:p w:rsidR="00F64438" w:rsidRPr="0055706B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64438" w:rsidRPr="00040E90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F64438" w:rsidRDefault="00F64438" w:rsidP="006E20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 w:rsidP="00D90A03"/>
    <w:p w:rsidR="00F64438" w:rsidRPr="00584661" w:rsidRDefault="00F64438"/>
    <w:p w:rsidR="00F64438" w:rsidRPr="00947EB9" w:rsidRDefault="00F64438" w:rsidP="00F27335">
      <w:pPr>
        <w:tabs>
          <w:tab w:val="left" w:pos="6663"/>
        </w:tabs>
        <w:jc w:val="center"/>
        <w:rPr>
          <w:b/>
        </w:rPr>
      </w:pPr>
      <w:r w:rsidRPr="00947EB9">
        <w:rPr>
          <w:b/>
        </w:rPr>
        <w:t>Сведения</w:t>
      </w:r>
    </w:p>
    <w:p w:rsidR="00F64438" w:rsidRPr="00947EB9" w:rsidRDefault="00F64438" w:rsidP="00F27335">
      <w:pPr>
        <w:jc w:val="center"/>
        <w:rPr>
          <w:b/>
        </w:rPr>
      </w:pPr>
      <w:r w:rsidRPr="00947EB9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47EB9">
        <w:rPr>
          <w:b/>
          <w:u w:val="single"/>
        </w:rPr>
        <w:t>Территориального органа Федеральной службы государственной статистики по Пензенской области</w:t>
      </w:r>
    </w:p>
    <w:p w:rsidR="00F64438" w:rsidRPr="00947EB9" w:rsidRDefault="00F64438" w:rsidP="00F27335">
      <w:pPr>
        <w:jc w:val="center"/>
        <w:rPr>
          <w:b/>
        </w:rPr>
      </w:pPr>
      <w:r w:rsidRPr="00947EB9">
        <w:rPr>
          <w:b/>
        </w:rPr>
        <w:t xml:space="preserve">  за отчетный период с 1 января 201</w:t>
      </w:r>
      <w:r>
        <w:rPr>
          <w:b/>
        </w:rPr>
        <w:t xml:space="preserve">9  </w:t>
      </w:r>
      <w:r w:rsidRPr="00947EB9">
        <w:rPr>
          <w:b/>
        </w:rPr>
        <w:t>года  по 31 декабря 201</w:t>
      </w:r>
      <w:r>
        <w:rPr>
          <w:b/>
        </w:rPr>
        <w:t>9</w:t>
      </w:r>
      <w:r w:rsidRPr="00947EB9">
        <w:rPr>
          <w:b/>
        </w:rPr>
        <w:t xml:space="preserve"> года, подлежащие размещению на официальном сайте Пензастата в </w:t>
      </w:r>
      <w:r w:rsidRPr="005357F2">
        <w:t>соответствии с порядком размещения указанных сведений на официальных сайтах федеральных государственных органов,</w:t>
      </w:r>
      <w:r w:rsidRPr="00947EB9">
        <w:rPr>
          <w:b/>
        </w:rPr>
        <w:t xml:space="preserve"> утвержденным Указом Президента Российской Федерации от 8 июля 2013 г. № 613</w:t>
      </w:r>
    </w:p>
    <w:p w:rsidR="00F64438" w:rsidRPr="00947EB9" w:rsidRDefault="00F64438" w:rsidP="00F27335">
      <w:pPr>
        <w:jc w:val="center"/>
        <w:rPr>
          <w:b/>
        </w:rPr>
      </w:pPr>
    </w:p>
    <w:p w:rsidR="00F64438" w:rsidRPr="00947EB9" w:rsidRDefault="00F64438" w:rsidP="00F27335">
      <w:pPr>
        <w:jc w:val="center"/>
        <w:rPr>
          <w:b/>
        </w:rPr>
      </w:pPr>
    </w:p>
    <w:p w:rsidR="00F64438" w:rsidRPr="00947EB9" w:rsidRDefault="00F64438" w:rsidP="00F27335">
      <w:pPr>
        <w:jc w:val="center"/>
        <w:rPr>
          <w:b/>
        </w:rPr>
      </w:pPr>
    </w:p>
    <w:tbl>
      <w:tblPr>
        <w:tblW w:w="15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29"/>
        <w:gridCol w:w="1348"/>
        <w:gridCol w:w="23"/>
        <w:gridCol w:w="1249"/>
        <w:gridCol w:w="1142"/>
        <w:gridCol w:w="1557"/>
        <w:gridCol w:w="15"/>
        <w:gridCol w:w="844"/>
        <w:gridCol w:w="24"/>
        <w:gridCol w:w="1340"/>
        <w:gridCol w:w="1274"/>
        <w:gridCol w:w="12"/>
        <w:gridCol w:w="827"/>
        <w:gridCol w:w="19"/>
        <w:gridCol w:w="1296"/>
        <w:gridCol w:w="40"/>
        <w:gridCol w:w="1563"/>
        <w:gridCol w:w="9"/>
        <w:gridCol w:w="1071"/>
        <w:gridCol w:w="55"/>
        <w:gridCol w:w="1479"/>
      </w:tblGrid>
      <w:tr w:rsidR="00F64438" w:rsidRPr="00947EB9" w:rsidTr="00F16DE8">
        <w:trPr>
          <w:trHeight w:val="1330"/>
          <w:jc w:val="center"/>
        </w:trPr>
        <w:tc>
          <w:tcPr>
            <w:tcW w:w="321" w:type="dxa"/>
            <w:vMerge w:val="restart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lastRenderedPageBreak/>
              <w:t>№</w:t>
            </w:r>
          </w:p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77" w:type="dxa"/>
            <w:gridSpan w:val="2"/>
            <w:vMerge w:val="restart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22" w:type="dxa"/>
            <w:gridSpan w:val="6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6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3" w:type="dxa"/>
            <w:vMerge w:val="restart"/>
          </w:tcPr>
          <w:p w:rsidR="00F64438" w:rsidRPr="00947EB9" w:rsidRDefault="00F64438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5" w:type="dxa"/>
            <w:gridSpan w:val="3"/>
            <w:vMerge w:val="restart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(руб.)</w:t>
            </w:r>
          </w:p>
          <w:p w:rsidR="00F64438" w:rsidRPr="00947EB9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47EB9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9" w:type="dxa"/>
            <w:vMerge w:val="restart"/>
          </w:tcPr>
          <w:p w:rsidR="00F64438" w:rsidRPr="00947EB9" w:rsidRDefault="00F64438" w:rsidP="00D32096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947EB9" w:rsidTr="00F16DE8">
        <w:trPr>
          <w:cantSplit/>
          <w:trHeight w:val="1133"/>
          <w:jc w:val="center"/>
        </w:trPr>
        <w:tc>
          <w:tcPr>
            <w:tcW w:w="321" w:type="dxa"/>
            <w:vMerge/>
            <w:shd w:val="clear" w:color="auto" w:fill="auto"/>
            <w:vAlign w:val="center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7" w:type="dxa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площадь</w:t>
            </w:r>
          </w:p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вид</w:t>
            </w:r>
          </w:p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площадь</w:t>
            </w:r>
          </w:p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vMerge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vMerge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64438" w:rsidRPr="00947EB9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947EB9" w:rsidTr="007702FB">
        <w:trPr>
          <w:trHeight w:val="255"/>
          <w:jc w:val="center"/>
        </w:trPr>
        <w:tc>
          <w:tcPr>
            <w:tcW w:w="15537" w:type="dxa"/>
            <w:gridSpan w:val="22"/>
            <w:shd w:val="clear" w:color="auto" w:fill="auto"/>
          </w:tcPr>
          <w:p w:rsidR="00F64438" w:rsidRPr="00947EB9" w:rsidRDefault="00F64438" w:rsidP="005357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Руководство</w:t>
            </w:r>
          </w:p>
        </w:tc>
      </w:tr>
      <w:tr w:rsidR="00F64438" w:rsidRPr="00947EB9" w:rsidTr="00F16DE8">
        <w:trPr>
          <w:trHeight w:val="700"/>
          <w:jc w:val="center"/>
        </w:trPr>
        <w:tc>
          <w:tcPr>
            <w:tcW w:w="350" w:type="dxa"/>
            <w:gridSpan w:val="2"/>
            <w:vMerge w:val="restart"/>
            <w:shd w:val="clear" w:color="auto" w:fill="auto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</w:p>
          <w:p w:rsidR="00F64438" w:rsidRPr="005357F2" w:rsidRDefault="00F64438" w:rsidP="0079083A">
            <w:pPr>
              <w:jc w:val="center"/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F64438" w:rsidRPr="005357F2" w:rsidRDefault="00F64438" w:rsidP="005357F2">
            <w:pPr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Уханов</w:t>
            </w:r>
          </w:p>
          <w:p w:rsidR="00F64438" w:rsidRPr="005357F2" w:rsidRDefault="00F64438" w:rsidP="005357F2">
            <w:pPr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Максим</w:t>
            </w:r>
          </w:p>
          <w:p w:rsidR="00F64438" w:rsidRDefault="00F64438" w:rsidP="005357F2">
            <w:pPr>
              <w:rPr>
                <w:b/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49" w:type="dxa"/>
            <w:shd w:val="clear" w:color="auto" w:fill="auto"/>
          </w:tcPr>
          <w:p w:rsidR="00F64438" w:rsidRPr="005357F2" w:rsidRDefault="00F64438" w:rsidP="0079083A">
            <w:pPr>
              <w:jc w:val="center"/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2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Общая долевая (8/10)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99,5</w:t>
            </w:r>
          </w:p>
        </w:tc>
        <w:tc>
          <w:tcPr>
            <w:tcW w:w="1340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27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F64438" w:rsidRDefault="00F64438" w:rsidP="006E3B66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 xml:space="preserve">Киа </w:t>
            </w:r>
            <w:r w:rsidRPr="004612A3"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</w:t>
            </w:r>
          </w:p>
          <w:p w:rsidR="00F64438" w:rsidRDefault="00F64438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Default="00F64438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  <w:p w:rsidR="00F64438" w:rsidRPr="008501A9" w:rsidRDefault="00F64438" w:rsidP="006E3B66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 индивидуальная</w:t>
            </w:r>
          </w:p>
          <w:p w:rsidR="00F64438" w:rsidRPr="00F408D1" w:rsidRDefault="00F64438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1 614 612,28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128"/>
          <w:jc w:val="center"/>
        </w:trPr>
        <w:tc>
          <w:tcPr>
            <w:tcW w:w="350" w:type="dxa"/>
            <w:gridSpan w:val="2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F64438" w:rsidRPr="00743B17" w:rsidRDefault="00F64438" w:rsidP="00743B17">
            <w:pPr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Супруга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F64438" w:rsidRPr="00470FAC" w:rsidRDefault="00F64438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340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gridSpan w:val="2"/>
            <w:vMerge w:val="restart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F64438" w:rsidRPr="004612A3" w:rsidRDefault="00F64438" w:rsidP="0059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718 064,96</w:t>
            </w:r>
          </w:p>
        </w:tc>
        <w:tc>
          <w:tcPr>
            <w:tcW w:w="1534" w:type="dxa"/>
            <w:gridSpan w:val="2"/>
            <w:vMerge w:val="restart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113"/>
          <w:jc w:val="center"/>
        </w:trPr>
        <w:tc>
          <w:tcPr>
            <w:tcW w:w="350" w:type="dxa"/>
            <w:gridSpan w:val="2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F64438" w:rsidRPr="00743B17" w:rsidRDefault="00F64438" w:rsidP="00743B17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auto"/>
          </w:tcPr>
          <w:p w:rsidR="00F64438" w:rsidRPr="00470FAC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72" w:type="dxa"/>
            <w:gridSpan w:val="2"/>
            <w:vMerge w:val="restart"/>
            <w:shd w:val="clear" w:color="auto" w:fill="auto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vMerge w:val="restart"/>
            <w:shd w:val="clear" w:color="auto" w:fill="auto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827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gridSpan w:val="2"/>
            <w:vMerge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47EB9" w:rsidTr="00F16DE8">
        <w:trPr>
          <w:trHeight w:val="112"/>
          <w:jc w:val="center"/>
        </w:trPr>
        <w:tc>
          <w:tcPr>
            <w:tcW w:w="350" w:type="dxa"/>
            <w:gridSpan w:val="2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F64438" w:rsidRPr="00743B17" w:rsidRDefault="00F64438" w:rsidP="00743B17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827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gridSpan w:val="2"/>
            <w:vMerge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47EB9" w:rsidTr="00F16DE8">
        <w:trPr>
          <w:trHeight w:val="255"/>
          <w:jc w:val="center"/>
        </w:trPr>
        <w:tc>
          <w:tcPr>
            <w:tcW w:w="350" w:type="dxa"/>
            <w:gridSpan w:val="2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Несовершенно</w:t>
            </w:r>
          </w:p>
          <w:p w:rsidR="00F64438" w:rsidRPr="00470FAC" w:rsidRDefault="00F64438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49" w:type="dxa"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F64438" w:rsidRPr="00470FAC" w:rsidRDefault="00F64438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40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255"/>
          <w:jc w:val="center"/>
        </w:trPr>
        <w:tc>
          <w:tcPr>
            <w:tcW w:w="350" w:type="dxa"/>
            <w:gridSpan w:val="2"/>
            <w:vMerge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9" w:type="dxa"/>
            <w:shd w:val="clear" w:color="auto" w:fill="auto"/>
          </w:tcPr>
          <w:p w:rsidR="00F64438" w:rsidRDefault="00F64438" w:rsidP="007908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F64438" w:rsidRPr="00470FAC" w:rsidRDefault="00F64438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40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255"/>
          <w:jc w:val="center"/>
        </w:trPr>
        <w:tc>
          <w:tcPr>
            <w:tcW w:w="350" w:type="dxa"/>
            <w:gridSpan w:val="2"/>
            <w:shd w:val="clear" w:color="auto" w:fill="auto"/>
          </w:tcPr>
          <w:p w:rsidR="00F64438" w:rsidRPr="00C650AF" w:rsidRDefault="00F64438" w:rsidP="0079083A">
            <w:pPr>
              <w:jc w:val="center"/>
              <w:rPr>
                <w:sz w:val="20"/>
                <w:szCs w:val="20"/>
              </w:rPr>
            </w:pPr>
            <w:r w:rsidRPr="00C650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F64438" w:rsidRDefault="00F64438" w:rsidP="00470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Корябкина</w:t>
            </w:r>
          </w:p>
          <w:p w:rsidR="00F64438" w:rsidRDefault="00F64438" w:rsidP="00470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Марина</w:t>
            </w:r>
          </w:p>
          <w:p w:rsidR="00F64438" w:rsidRDefault="00F64438" w:rsidP="00470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F64438" w:rsidRDefault="00F64438" w:rsidP="00470FAC">
            <w:pPr>
              <w:rPr>
                <w:sz w:val="20"/>
                <w:szCs w:val="20"/>
              </w:rPr>
            </w:pPr>
          </w:p>
          <w:p w:rsidR="00F64438" w:rsidRPr="00470FAC" w:rsidRDefault="00F64438" w:rsidP="00470FAC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F64438" w:rsidRPr="00C650AF" w:rsidRDefault="00F64438" w:rsidP="0079083A">
            <w:pPr>
              <w:jc w:val="center"/>
              <w:rPr>
                <w:sz w:val="20"/>
                <w:szCs w:val="20"/>
              </w:rPr>
            </w:pPr>
            <w:r w:rsidRPr="00C650AF"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142" w:type="dxa"/>
            <w:shd w:val="clear" w:color="auto" w:fill="auto"/>
          </w:tcPr>
          <w:p w:rsidR="00F64438" w:rsidRPr="00470FAC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 w:rsidRPr="00991D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F64438" w:rsidRPr="00DE4BF4" w:rsidRDefault="00F64438" w:rsidP="0079083A">
            <w:pPr>
              <w:jc w:val="center"/>
              <w:rPr>
                <w:sz w:val="20"/>
                <w:szCs w:val="20"/>
              </w:rPr>
            </w:pPr>
            <w:r w:rsidRPr="00DE4BF4">
              <w:rPr>
                <w:sz w:val="20"/>
                <w:szCs w:val="20"/>
              </w:rPr>
              <w:t>52,0</w:t>
            </w:r>
          </w:p>
        </w:tc>
        <w:tc>
          <w:tcPr>
            <w:tcW w:w="1340" w:type="dxa"/>
            <w:shd w:val="clear" w:color="auto" w:fill="auto"/>
          </w:tcPr>
          <w:p w:rsidR="00F64438" w:rsidRPr="00991D29" w:rsidRDefault="00F64438" w:rsidP="0079083A">
            <w:pPr>
              <w:jc w:val="center"/>
              <w:rPr>
                <w:sz w:val="20"/>
                <w:szCs w:val="20"/>
              </w:rPr>
            </w:pPr>
            <w:r w:rsidRPr="00991D29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1 249 427,37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F64438" w:rsidRPr="004612A3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947EB9" w:rsidTr="006D2CE5">
        <w:trPr>
          <w:trHeight w:val="255"/>
          <w:jc w:val="center"/>
        </w:trPr>
        <w:tc>
          <w:tcPr>
            <w:tcW w:w="15537" w:type="dxa"/>
            <w:gridSpan w:val="22"/>
            <w:shd w:val="clear" w:color="auto" w:fill="auto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Административный отдел</w:t>
            </w:r>
          </w:p>
        </w:tc>
      </w:tr>
      <w:tr w:rsidR="00F64438" w:rsidRPr="00947EB9" w:rsidTr="00F16DE8">
        <w:trPr>
          <w:trHeight w:val="986"/>
          <w:jc w:val="center"/>
        </w:trPr>
        <w:tc>
          <w:tcPr>
            <w:tcW w:w="321" w:type="dxa"/>
            <w:vMerge w:val="restart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47EB9">
              <w:rPr>
                <w:sz w:val="20"/>
                <w:szCs w:val="20"/>
              </w:rPr>
              <w:t>.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F64438" w:rsidRPr="00947EB9" w:rsidRDefault="00F64438" w:rsidP="00CB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Наталья Викторовна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947EB9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64438" w:rsidRPr="00947EB9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Pr="00947EB9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47EB9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947EB9" w:rsidRDefault="00F64438" w:rsidP="004D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64438" w:rsidRPr="00947EB9" w:rsidRDefault="00F64438" w:rsidP="00370416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F64438" w:rsidRPr="00947EB9" w:rsidRDefault="00F64438" w:rsidP="00370416">
            <w:pPr>
              <w:jc w:val="center"/>
              <w:rPr>
                <w:sz w:val="20"/>
                <w:szCs w:val="20"/>
              </w:rPr>
            </w:pPr>
          </w:p>
          <w:p w:rsidR="00F64438" w:rsidRPr="00947EB9" w:rsidRDefault="00F64438" w:rsidP="00370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692 756,68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3442"/>
          <w:jc w:val="center"/>
        </w:trPr>
        <w:tc>
          <w:tcPr>
            <w:tcW w:w="321" w:type="dxa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 w:val="restart"/>
            <w:shd w:val="clear" w:color="auto" w:fill="auto"/>
          </w:tcPr>
          <w:p w:rsidR="00F64438" w:rsidRPr="00947EB9" w:rsidRDefault="00F64438" w:rsidP="00CB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4438" w:rsidRPr="00947EB9" w:rsidRDefault="00F64438" w:rsidP="00F95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auto"/>
          </w:tcPr>
          <w:p w:rsidR="00F64438" w:rsidRPr="00947EB9" w:rsidRDefault="00F64438" w:rsidP="00625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947EB9" w:rsidRDefault="00F64438" w:rsidP="00F95DDE">
            <w:pPr>
              <w:tabs>
                <w:tab w:val="left" w:pos="10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947EB9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64438" w:rsidRPr="00947EB9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Pr="00947EB9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47EB9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ЛЭНД Ровер </w:t>
            </w:r>
          </w:p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 w:rsidRPr="00E10DE2">
              <w:rPr>
                <w:sz w:val="20"/>
                <w:szCs w:val="20"/>
              </w:rPr>
              <w:t>Freelander</w:t>
            </w:r>
            <w:r>
              <w:rPr>
                <w:sz w:val="20"/>
                <w:szCs w:val="20"/>
              </w:rPr>
              <w:t>, индивидуальная</w:t>
            </w:r>
          </w:p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E10DE2">
            <w:pPr>
              <w:jc w:val="center"/>
              <w:rPr>
                <w:sz w:val="20"/>
                <w:szCs w:val="20"/>
              </w:rPr>
            </w:pPr>
            <w:r w:rsidRPr="00E10DE2">
              <w:rPr>
                <w:sz w:val="20"/>
                <w:szCs w:val="20"/>
              </w:rPr>
              <w:t>OpelCorsa</w:t>
            </w:r>
            <w:r>
              <w:rPr>
                <w:sz w:val="20"/>
                <w:szCs w:val="20"/>
              </w:rPr>
              <w:t>,</w:t>
            </w:r>
          </w:p>
          <w:p w:rsidR="00F64438" w:rsidRDefault="00F64438" w:rsidP="00E1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Default="00F64438" w:rsidP="00E1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F64438" w:rsidRDefault="00F64438" w:rsidP="00E10DE2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69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УАЗ-396259,</w:t>
            </w:r>
          </w:p>
          <w:p w:rsidR="00F64438" w:rsidRDefault="00F64438" w:rsidP="0069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индивидуальная2004</w:t>
            </w:r>
          </w:p>
          <w:p w:rsidR="00F64438" w:rsidRDefault="00F64438" w:rsidP="00692CC6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ССТ-7132-08,</w:t>
            </w:r>
          </w:p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</w:t>
            </w:r>
          </w:p>
          <w:p w:rsidR="00F64438" w:rsidRPr="00947EB9" w:rsidRDefault="00F64438" w:rsidP="00C13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892 410,11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210"/>
          <w:jc w:val="center"/>
        </w:trPr>
        <w:tc>
          <w:tcPr>
            <w:tcW w:w="321" w:type="dxa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</w:tcPr>
          <w:p w:rsidR="00F64438" w:rsidRDefault="00F64438" w:rsidP="00F95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</w:tcPr>
          <w:p w:rsidR="00F64438" w:rsidRDefault="00F64438" w:rsidP="00F95DDE">
            <w:pPr>
              <w:tabs>
                <w:tab w:val="left" w:pos="10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1200,4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210"/>
          <w:jc w:val="center"/>
        </w:trPr>
        <w:tc>
          <w:tcPr>
            <w:tcW w:w="321" w:type="dxa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</w:tcPr>
          <w:p w:rsidR="00F64438" w:rsidRDefault="00F64438" w:rsidP="00F95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</w:tcPr>
          <w:p w:rsidR="00F64438" w:rsidRDefault="00F64438" w:rsidP="00F95DDE">
            <w:pPr>
              <w:tabs>
                <w:tab w:val="left" w:pos="10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304,1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210"/>
          <w:jc w:val="center"/>
        </w:trPr>
        <w:tc>
          <w:tcPr>
            <w:tcW w:w="321" w:type="dxa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F64438" w:rsidRDefault="00F64438" w:rsidP="00387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Default="00F64438" w:rsidP="00CF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947EB9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947EB9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947EB9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210"/>
          <w:jc w:val="center"/>
        </w:trPr>
        <w:tc>
          <w:tcPr>
            <w:tcW w:w="321" w:type="dxa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F64438" w:rsidRDefault="00F64438" w:rsidP="00141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F64438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64438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947EB9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947EB9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947EB9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64438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F64438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Pr="00947EB9" w:rsidRDefault="00F64438" w:rsidP="0014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947EB9" w:rsidTr="006D2CE5">
        <w:trPr>
          <w:trHeight w:val="330"/>
          <w:jc w:val="center"/>
        </w:trPr>
        <w:tc>
          <w:tcPr>
            <w:tcW w:w="15537" w:type="dxa"/>
            <w:gridSpan w:val="22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Финансово – экономический отдел</w:t>
            </w:r>
          </w:p>
        </w:tc>
      </w:tr>
      <w:tr w:rsidR="00F64438" w:rsidRPr="00947EB9" w:rsidTr="00F16DE8">
        <w:trPr>
          <w:trHeight w:val="375"/>
          <w:jc w:val="center"/>
        </w:trPr>
        <w:tc>
          <w:tcPr>
            <w:tcW w:w="321" w:type="dxa"/>
            <w:vMerge w:val="restart"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47EB9">
              <w:rPr>
                <w:sz w:val="20"/>
                <w:szCs w:val="20"/>
              </w:rPr>
              <w:t>.</w:t>
            </w:r>
          </w:p>
        </w:tc>
        <w:tc>
          <w:tcPr>
            <w:tcW w:w="1377" w:type="dxa"/>
            <w:gridSpan w:val="2"/>
            <w:vMerge w:val="restart"/>
            <w:shd w:val="clear" w:color="auto" w:fill="auto"/>
          </w:tcPr>
          <w:p w:rsidR="00F64438" w:rsidRPr="00947EB9" w:rsidRDefault="00F64438" w:rsidP="002B4DBB">
            <w:pPr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Афтаева</w:t>
            </w:r>
          </w:p>
          <w:p w:rsidR="00F64438" w:rsidRPr="00947EB9" w:rsidRDefault="00F64438" w:rsidP="002B4DBB">
            <w:pPr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Светлана</w:t>
            </w:r>
          </w:p>
          <w:p w:rsidR="00F64438" w:rsidRPr="00947EB9" w:rsidRDefault="00F64438" w:rsidP="00D42CE2">
            <w:r w:rsidRPr="00947EB9">
              <w:rPr>
                <w:sz w:val="20"/>
                <w:szCs w:val="20"/>
              </w:rPr>
              <w:t>Михайловна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</w:tcPr>
          <w:p w:rsidR="00F64438" w:rsidRPr="00947EB9" w:rsidRDefault="00F64438" w:rsidP="001D1463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43,4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vMerge w:val="restart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F64438" w:rsidRPr="00947EB9" w:rsidRDefault="00F64438" w:rsidP="00A3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854 802,21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495"/>
          <w:jc w:val="center"/>
        </w:trPr>
        <w:tc>
          <w:tcPr>
            <w:tcW w:w="321" w:type="dxa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</w:tcPr>
          <w:p w:rsidR="00F64438" w:rsidRPr="00947EB9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47EB9">
              <w:rPr>
                <w:sz w:val="20"/>
                <w:szCs w:val="20"/>
              </w:rPr>
              <w:t>совместная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44,8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47EB9" w:rsidTr="00F16DE8">
        <w:trPr>
          <w:trHeight w:val="480"/>
          <w:jc w:val="center"/>
        </w:trPr>
        <w:tc>
          <w:tcPr>
            <w:tcW w:w="321" w:type="dxa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947EB9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Земельный участок</w:t>
            </w:r>
          </w:p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405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1C20AD" w:rsidTr="00F16DE8">
        <w:trPr>
          <w:trHeight w:val="289"/>
          <w:jc w:val="center"/>
        </w:trPr>
        <w:tc>
          <w:tcPr>
            <w:tcW w:w="321" w:type="dxa"/>
            <w:shd w:val="clear" w:color="auto" w:fill="auto"/>
            <w:vAlign w:val="center"/>
          </w:tcPr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C20AD">
              <w:rPr>
                <w:sz w:val="20"/>
                <w:szCs w:val="20"/>
              </w:rPr>
              <w:t>.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F64438" w:rsidRPr="001C20AD" w:rsidRDefault="00F64438" w:rsidP="001C20AD">
            <w:pPr>
              <w:rPr>
                <w:sz w:val="20"/>
                <w:szCs w:val="20"/>
              </w:rPr>
            </w:pPr>
            <w:r w:rsidRPr="001C20AD">
              <w:rPr>
                <w:sz w:val="20"/>
                <w:szCs w:val="20"/>
              </w:rPr>
              <w:t>Гончаренко Светлана Владимировна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 w:rsidRPr="001C20AD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 w:rsidRPr="001C20AD">
              <w:rPr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 w:rsidRPr="001C20AD">
              <w:rPr>
                <w:sz w:val="20"/>
                <w:szCs w:val="20"/>
              </w:rPr>
              <w:t>Общая долевая</w:t>
            </w:r>
          </w:p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 w:rsidRPr="001C20AD">
              <w:rPr>
                <w:sz w:val="20"/>
                <w:szCs w:val="20"/>
              </w:rPr>
              <w:t>(1/3)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 w:rsidRPr="001C20AD">
              <w:rPr>
                <w:sz w:val="20"/>
                <w:szCs w:val="20"/>
              </w:rPr>
              <w:t>60,8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 w:rsidRPr="001C20AD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F64438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21101, </w:t>
            </w:r>
          </w:p>
          <w:p w:rsidR="00F64438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</w:t>
            </w:r>
          </w:p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437 909,27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1D1463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1D1463">
            <w:pPr>
              <w:jc w:val="center"/>
              <w:rPr>
                <w:sz w:val="20"/>
                <w:szCs w:val="20"/>
              </w:rPr>
            </w:pPr>
          </w:p>
          <w:p w:rsidR="00F64438" w:rsidRPr="001C20AD" w:rsidRDefault="00F64438" w:rsidP="001D1463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47EB9" w:rsidTr="00F16DE8">
        <w:trPr>
          <w:trHeight w:val="289"/>
          <w:jc w:val="center"/>
        </w:trPr>
        <w:tc>
          <w:tcPr>
            <w:tcW w:w="321" w:type="dxa"/>
            <w:shd w:val="clear" w:color="auto" w:fill="auto"/>
            <w:vAlign w:val="center"/>
          </w:tcPr>
          <w:p w:rsidR="00F64438" w:rsidRPr="009D497C" w:rsidRDefault="00F64438" w:rsidP="00EC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9D497C">
              <w:rPr>
                <w:sz w:val="20"/>
                <w:szCs w:val="20"/>
              </w:rPr>
              <w:t>.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F64438" w:rsidRPr="009D497C" w:rsidRDefault="00F64438" w:rsidP="009D497C">
            <w:pPr>
              <w:rPr>
                <w:sz w:val="20"/>
                <w:szCs w:val="20"/>
              </w:rPr>
            </w:pPr>
            <w:r w:rsidRPr="009D497C">
              <w:rPr>
                <w:sz w:val="20"/>
                <w:szCs w:val="20"/>
              </w:rPr>
              <w:t>Епифанова</w:t>
            </w:r>
          </w:p>
          <w:p w:rsidR="00F64438" w:rsidRPr="009D497C" w:rsidRDefault="00F64438" w:rsidP="009D497C">
            <w:pPr>
              <w:rPr>
                <w:sz w:val="20"/>
                <w:szCs w:val="20"/>
              </w:rPr>
            </w:pPr>
            <w:r w:rsidRPr="009D497C">
              <w:rPr>
                <w:sz w:val="20"/>
                <w:szCs w:val="20"/>
              </w:rPr>
              <w:t>Галина</w:t>
            </w:r>
          </w:p>
          <w:p w:rsidR="00F64438" w:rsidRPr="00947EB9" w:rsidRDefault="00F64438" w:rsidP="009D497C">
            <w:pPr>
              <w:rPr>
                <w:b/>
                <w:sz w:val="20"/>
                <w:szCs w:val="20"/>
              </w:rPr>
            </w:pPr>
            <w:r w:rsidRPr="009D497C">
              <w:rPr>
                <w:sz w:val="20"/>
                <w:szCs w:val="20"/>
              </w:rPr>
              <w:t>Васильевна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 w:rsidRPr="009D497C">
              <w:rPr>
                <w:sz w:val="20"/>
                <w:szCs w:val="20"/>
              </w:rPr>
              <w:t>Главный специалист-экспер</w:t>
            </w:r>
            <w:r w:rsidRPr="009D497C"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9D497C" w:rsidRDefault="00F64438" w:rsidP="001D1463">
            <w:pPr>
              <w:jc w:val="center"/>
              <w:rPr>
                <w:sz w:val="20"/>
                <w:szCs w:val="20"/>
              </w:rPr>
            </w:pPr>
            <w:r w:rsidRPr="009D497C">
              <w:rPr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F64438" w:rsidRPr="009D497C" w:rsidRDefault="00F64438" w:rsidP="001D1463">
            <w:pPr>
              <w:jc w:val="center"/>
              <w:rPr>
                <w:sz w:val="20"/>
                <w:szCs w:val="20"/>
              </w:rPr>
            </w:pPr>
            <w:r w:rsidRPr="009D497C">
              <w:rPr>
                <w:sz w:val="20"/>
                <w:szCs w:val="20"/>
              </w:rPr>
              <w:t>Общая долевая</w:t>
            </w:r>
          </w:p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 w:rsidRPr="009D497C">
              <w:rPr>
                <w:sz w:val="20"/>
                <w:szCs w:val="20"/>
              </w:rPr>
              <w:t>(1/2)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64438" w:rsidRPr="009D497C" w:rsidRDefault="00F64438" w:rsidP="001D1463">
            <w:pPr>
              <w:jc w:val="center"/>
              <w:rPr>
                <w:sz w:val="20"/>
                <w:szCs w:val="20"/>
              </w:rPr>
            </w:pPr>
            <w:r w:rsidRPr="009D497C">
              <w:rPr>
                <w:sz w:val="20"/>
                <w:szCs w:val="20"/>
              </w:rPr>
              <w:t>43,5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D497C" w:rsidRDefault="00F64438" w:rsidP="001D1463">
            <w:pPr>
              <w:jc w:val="center"/>
              <w:rPr>
                <w:sz w:val="20"/>
                <w:szCs w:val="20"/>
              </w:rPr>
            </w:pPr>
            <w:r w:rsidRPr="009D49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F64438" w:rsidRPr="00590A12" w:rsidRDefault="00F64438" w:rsidP="001D1463">
            <w:pPr>
              <w:jc w:val="center"/>
              <w:rPr>
                <w:sz w:val="20"/>
                <w:szCs w:val="20"/>
              </w:rPr>
            </w:pPr>
            <w:r w:rsidRPr="00590A12">
              <w:rPr>
                <w:sz w:val="20"/>
                <w:szCs w:val="20"/>
              </w:rPr>
              <w:t>554 478,34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289"/>
          <w:jc w:val="center"/>
        </w:trPr>
        <w:tc>
          <w:tcPr>
            <w:tcW w:w="321" w:type="dxa"/>
            <w:vMerge w:val="restart"/>
            <w:shd w:val="clear" w:color="auto" w:fill="auto"/>
            <w:vAlign w:val="center"/>
          </w:tcPr>
          <w:p w:rsidR="00F64438" w:rsidRPr="00C74DD4" w:rsidRDefault="00F64438" w:rsidP="00EC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74DD4">
              <w:rPr>
                <w:sz w:val="20"/>
                <w:szCs w:val="20"/>
              </w:rPr>
              <w:t>.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F64438" w:rsidRPr="00C74DD4" w:rsidRDefault="00F64438" w:rsidP="00C74DD4">
            <w:pPr>
              <w:rPr>
                <w:sz w:val="20"/>
                <w:szCs w:val="20"/>
              </w:rPr>
            </w:pPr>
            <w:r w:rsidRPr="00C74DD4">
              <w:rPr>
                <w:sz w:val="20"/>
                <w:szCs w:val="20"/>
              </w:rPr>
              <w:t>Харитонова</w:t>
            </w:r>
          </w:p>
          <w:p w:rsidR="00F64438" w:rsidRPr="00C74DD4" w:rsidRDefault="00F64438" w:rsidP="00C74DD4">
            <w:pPr>
              <w:rPr>
                <w:sz w:val="20"/>
                <w:szCs w:val="20"/>
              </w:rPr>
            </w:pPr>
            <w:r w:rsidRPr="00C74DD4">
              <w:rPr>
                <w:sz w:val="20"/>
                <w:szCs w:val="20"/>
              </w:rPr>
              <w:t>Оксана</w:t>
            </w:r>
          </w:p>
          <w:p w:rsidR="00F64438" w:rsidRPr="00947EB9" w:rsidRDefault="00F64438" w:rsidP="00C74DD4">
            <w:pPr>
              <w:rPr>
                <w:b/>
                <w:sz w:val="20"/>
                <w:szCs w:val="20"/>
              </w:rPr>
            </w:pPr>
            <w:r w:rsidRPr="00C74DD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F64438" w:rsidRPr="00C74DD4" w:rsidRDefault="00F64438" w:rsidP="001D1463">
            <w:pPr>
              <w:jc w:val="center"/>
              <w:rPr>
                <w:sz w:val="20"/>
                <w:szCs w:val="20"/>
              </w:rPr>
            </w:pPr>
            <w:r w:rsidRPr="00C74DD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C74DD4" w:rsidRDefault="00F64438" w:rsidP="001D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F64438" w:rsidRPr="00C74DD4" w:rsidRDefault="00F64438" w:rsidP="001D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64438" w:rsidRPr="00C74DD4" w:rsidRDefault="00F64438" w:rsidP="001D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C74DD4" w:rsidRDefault="00F64438" w:rsidP="00590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4D6832" w:rsidRDefault="00F64438" w:rsidP="001D1463">
            <w:pPr>
              <w:jc w:val="center"/>
              <w:rPr>
                <w:sz w:val="20"/>
                <w:szCs w:val="20"/>
              </w:rPr>
            </w:pPr>
            <w:r w:rsidRPr="004D6832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4D6832" w:rsidRDefault="00F64438" w:rsidP="001D1463">
            <w:pPr>
              <w:jc w:val="center"/>
              <w:rPr>
                <w:sz w:val="20"/>
                <w:szCs w:val="20"/>
              </w:rPr>
            </w:pPr>
            <w:r w:rsidRPr="004D6832">
              <w:rPr>
                <w:sz w:val="20"/>
                <w:szCs w:val="20"/>
              </w:rPr>
              <w:t>30,4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4D6832" w:rsidRDefault="00F64438" w:rsidP="001D1463">
            <w:pPr>
              <w:jc w:val="center"/>
              <w:rPr>
                <w:sz w:val="20"/>
                <w:szCs w:val="20"/>
              </w:rPr>
            </w:pPr>
            <w:r w:rsidRPr="004D6832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F64438" w:rsidRPr="00C74DD4" w:rsidRDefault="00F64438" w:rsidP="001D1463">
            <w:pPr>
              <w:jc w:val="center"/>
              <w:rPr>
                <w:sz w:val="20"/>
                <w:szCs w:val="20"/>
              </w:rPr>
            </w:pPr>
            <w:r w:rsidRPr="00C74DD4">
              <w:rPr>
                <w:sz w:val="20"/>
                <w:szCs w:val="20"/>
              </w:rPr>
              <w:t>392 959,19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289"/>
          <w:jc w:val="center"/>
        </w:trPr>
        <w:tc>
          <w:tcPr>
            <w:tcW w:w="321" w:type="dxa"/>
            <w:vMerge/>
            <w:shd w:val="clear" w:color="auto" w:fill="auto"/>
            <w:vAlign w:val="center"/>
          </w:tcPr>
          <w:p w:rsidR="00F64438" w:rsidRPr="00C74DD4" w:rsidRDefault="00F64438" w:rsidP="001D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F64438" w:rsidRPr="004D6832" w:rsidRDefault="00F64438" w:rsidP="001D1463">
            <w:pPr>
              <w:jc w:val="center"/>
              <w:rPr>
                <w:sz w:val="20"/>
                <w:szCs w:val="20"/>
              </w:rPr>
            </w:pPr>
            <w:r w:rsidRPr="004D68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4D6832" w:rsidRDefault="00F64438" w:rsidP="001D1463">
            <w:pPr>
              <w:jc w:val="center"/>
              <w:rPr>
                <w:sz w:val="20"/>
                <w:szCs w:val="20"/>
              </w:rPr>
            </w:pPr>
            <w:r w:rsidRPr="004D6832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4D6832" w:rsidRDefault="00F64438" w:rsidP="001D1463">
            <w:pPr>
              <w:jc w:val="center"/>
              <w:rPr>
                <w:sz w:val="20"/>
                <w:szCs w:val="20"/>
              </w:rPr>
            </w:pPr>
            <w:r w:rsidRPr="004D6832">
              <w:rPr>
                <w:sz w:val="20"/>
                <w:szCs w:val="20"/>
              </w:rPr>
              <w:t>30,4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4D6832" w:rsidRDefault="00F64438" w:rsidP="001D1463">
            <w:pPr>
              <w:jc w:val="center"/>
              <w:rPr>
                <w:sz w:val="20"/>
                <w:szCs w:val="20"/>
              </w:rPr>
            </w:pPr>
            <w:r w:rsidRPr="004D6832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F64438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  <w:p w:rsidR="00F64438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345"/>
          <w:jc w:val="center"/>
        </w:trPr>
        <w:tc>
          <w:tcPr>
            <w:tcW w:w="321" w:type="dxa"/>
            <w:vMerge w:val="restart"/>
            <w:shd w:val="clear" w:color="auto" w:fill="auto"/>
            <w:vAlign w:val="center"/>
          </w:tcPr>
          <w:p w:rsidR="00F64438" w:rsidRPr="004D6832" w:rsidRDefault="00F64438" w:rsidP="009D5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:rsidR="00F64438" w:rsidRPr="00E97E91" w:rsidRDefault="00F64438" w:rsidP="00E97E91">
            <w:pPr>
              <w:rPr>
                <w:sz w:val="20"/>
                <w:szCs w:val="20"/>
              </w:rPr>
            </w:pPr>
            <w:r w:rsidRPr="00E97E91">
              <w:rPr>
                <w:sz w:val="20"/>
                <w:szCs w:val="20"/>
              </w:rPr>
              <w:t>Кузнецова</w:t>
            </w:r>
          </w:p>
          <w:p w:rsidR="00F64438" w:rsidRPr="00947EB9" w:rsidRDefault="00F64438" w:rsidP="00E97E91">
            <w:pPr>
              <w:rPr>
                <w:b/>
                <w:sz w:val="20"/>
                <w:szCs w:val="20"/>
              </w:rPr>
            </w:pPr>
            <w:r w:rsidRPr="00E97E91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:rsidR="00F64438" w:rsidRPr="00E97E91" w:rsidRDefault="00F64438" w:rsidP="001D1463">
            <w:pPr>
              <w:jc w:val="center"/>
              <w:rPr>
                <w:sz w:val="20"/>
                <w:szCs w:val="20"/>
              </w:rPr>
            </w:pPr>
            <w:r w:rsidRPr="00E97E9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0917AB" w:rsidRDefault="00F64438" w:rsidP="001D1463">
            <w:pPr>
              <w:jc w:val="center"/>
              <w:rPr>
                <w:sz w:val="20"/>
                <w:szCs w:val="20"/>
              </w:rPr>
            </w:pPr>
            <w:r w:rsidRPr="000917AB">
              <w:rPr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F64438" w:rsidRPr="000917AB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 w:rsidRPr="000917AB">
              <w:rPr>
                <w:sz w:val="20"/>
                <w:szCs w:val="20"/>
              </w:rPr>
              <w:t>92,0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0917AB" w:rsidRDefault="00F64438" w:rsidP="001D1463">
            <w:pPr>
              <w:jc w:val="center"/>
              <w:rPr>
                <w:sz w:val="20"/>
                <w:szCs w:val="20"/>
              </w:rPr>
            </w:pPr>
            <w:r w:rsidRPr="000917A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vMerge w:val="restart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72" w:type="dxa"/>
            <w:gridSpan w:val="2"/>
            <w:vMerge w:val="restart"/>
            <w:shd w:val="clear" w:color="auto" w:fill="auto"/>
            <w:vAlign w:val="center"/>
          </w:tcPr>
          <w:p w:rsidR="00F64438" w:rsidRPr="000917AB" w:rsidRDefault="00F64438" w:rsidP="001D1463">
            <w:pPr>
              <w:jc w:val="center"/>
              <w:rPr>
                <w:sz w:val="20"/>
                <w:szCs w:val="20"/>
              </w:rPr>
            </w:pPr>
            <w:r w:rsidRPr="000917AB">
              <w:rPr>
                <w:sz w:val="20"/>
                <w:szCs w:val="20"/>
              </w:rPr>
              <w:t>RENAULT  KAPTUR</w:t>
            </w:r>
            <w:r>
              <w:rPr>
                <w:sz w:val="20"/>
                <w:szCs w:val="20"/>
              </w:rPr>
              <w:t>, индивидуальная, 2016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vAlign w:val="center"/>
          </w:tcPr>
          <w:p w:rsidR="00F64438" w:rsidRPr="000917AB" w:rsidRDefault="00F64438" w:rsidP="001D1463">
            <w:pPr>
              <w:jc w:val="center"/>
              <w:rPr>
                <w:sz w:val="20"/>
                <w:szCs w:val="20"/>
              </w:rPr>
            </w:pPr>
            <w:r w:rsidRPr="000917AB">
              <w:rPr>
                <w:sz w:val="20"/>
                <w:szCs w:val="20"/>
              </w:rPr>
              <w:t>1 641 276,87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F64438" w:rsidRPr="000917AB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1 300 000,00 получено от продажи квартиры 28,4 кв.м.</w:t>
            </w:r>
          </w:p>
        </w:tc>
      </w:tr>
      <w:tr w:rsidR="00F64438" w:rsidRPr="00947EB9" w:rsidTr="00F16DE8">
        <w:trPr>
          <w:trHeight w:val="345"/>
          <w:jc w:val="center"/>
        </w:trPr>
        <w:tc>
          <w:tcPr>
            <w:tcW w:w="321" w:type="dxa"/>
            <w:vMerge/>
            <w:shd w:val="clear" w:color="auto" w:fill="auto"/>
            <w:vAlign w:val="center"/>
          </w:tcPr>
          <w:p w:rsidR="00F64438" w:rsidRPr="004D6832" w:rsidRDefault="00F64438" w:rsidP="001D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:rsidR="00F64438" w:rsidRPr="00E97E91" w:rsidRDefault="00F64438" w:rsidP="00E97E9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:rsidR="00F64438" w:rsidRPr="00E97E91" w:rsidRDefault="00F64438" w:rsidP="001D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0917AB" w:rsidRDefault="00F64438" w:rsidP="001D1463">
            <w:pPr>
              <w:jc w:val="center"/>
              <w:rPr>
                <w:sz w:val="20"/>
                <w:szCs w:val="20"/>
              </w:rPr>
            </w:pPr>
            <w:r w:rsidRPr="000917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F64438" w:rsidRPr="000917AB" w:rsidRDefault="00F64438" w:rsidP="001D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 w:rsidRPr="000917AB">
              <w:rPr>
                <w:sz w:val="20"/>
                <w:szCs w:val="20"/>
              </w:rPr>
              <w:t>1500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0917AB" w:rsidRDefault="00F64438" w:rsidP="001D1463">
            <w:pPr>
              <w:jc w:val="center"/>
              <w:rPr>
                <w:sz w:val="20"/>
                <w:szCs w:val="20"/>
              </w:rPr>
            </w:pPr>
            <w:r w:rsidRPr="000917A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947EB9" w:rsidTr="00F16DE8">
        <w:trPr>
          <w:trHeight w:val="143"/>
          <w:jc w:val="center"/>
        </w:trPr>
        <w:tc>
          <w:tcPr>
            <w:tcW w:w="321" w:type="dxa"/>
            <w:vMerge/>
            <w:shd w:val="clear" w:color="auto" w:fill="auto"/>
            <w:vAlign w:val="center"/>
          </w:tcPr>
          <w:p w:rsidR="00F64438" w:rsidRPr="004D6832" w:rsidRDefault="00F64438" w:rsidP="001D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:rsidR="00F64438" w:rsidRPr="00E97E91" w:rsidRDefault="00F64438" w:rsidP="00E97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:rsidR="00F64438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72" w:type="dxa"/>
            <w:gridSpan w:val="2"/>
            <w:vMerge w:val="restart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4" w:type="dxa"/>
            <w:gridSpan w:val="2"/>
            <w:vMerge w:val="restart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B44DFC" w:rsidRDefault="00F64438" w:rsidP="001D1463">
            <w:pPr>
              <w:jc w:val="center"/>
              <w:rPr>
                <w:sz w:val="20"/>
                <w:szCs w:val="20"/>
              </w:rPr>
            </w:pPr>
            <w:r w:rsidRPr="00B44DFC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B44DFC" w:rsidRDefault="00F64438" w:rsidP="001D1463">
            <w:pPr>
              <w:jc w:val="center"/>
              <w:rPr>
                <w:sz w:val="20"/>
                <w:szCs w:val="20"/>
              </w:rPr>
            </w:pPr>
            <w:r w:rsidRPr="00B44DFC">
              <w:rPr>
                <w:sz w:val="20"/>
                <w:szCs w:val="20"/>
              </w:rPr>
              <w:t>92,0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B44DFC" w:rsidRDefault="00F64438" w:rsidP="001D1463">
            <w:pPr>
              <w:jc w:val="center"/>
              <w:rPr>
                <w:sz w:val="20"/>
                <w:szCs w:val="20"/>
              </w:rPr>
            </w:pPr>
            <w:r w:rsidRPr="00B44DFC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 w:val="restart"/>
            <w:shd w:val="clear" w:color="auto" w:fill="auto"/>
            <w:vAlign w:val="center"/>
          </w:tcPr>
          <w:p w:rsidR="00F64438" w:rsidRDefault="00F64438" w:rsidP="001D1463">
            <w:pPr>
              <w:jc w:val="center"/>
              <w:rPr>
                <w:sz w:val="20"/>
                <w:szCs w:val="20"/>
              </w:rPr>
            </w:pPr>
            <w:r w:rsidRPr="00B44DFC">
              <w:rPr>
                <w:sz w:val="20"/>
                <w:szCs w:val="20"/>
              </w:rPr>
              <w:t>Форд Фокус, индивидуальная</w:t>
            </w:r>
          </w:p>
          <w:p w:rsidR="00F64438" w:rsidRPr="00B44DFC" w:rsidRDefault="00F64438" w:rsidP="001D1463">
            <w:pPr>
              <w:jc w:val="center"/>
              <w:rPr>
                <w:sz w:val="20"/>
                <w:szCs w:val="20"/>
              </w:rPr>
            </w:pPr>
            <w:r w:rsidRPr="00B44DFC">
              <w:rPr>
                <w:sz w:val="20"/>
                <w:szCs w:val="20"/>
              </w:rPr>
              <w:t>2012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  <w:vAlign w:val="center"/>
          </w:tcPr>
          <w:p w:rsidR="00F64438" w:rsidRPr="00177517" w:rsidRDefault="00F64438" w:rsidP="001D1463">
            <w:pPr>
              <w:jc w:val="center"/>
              <w:rPr>
                <w:sz w:val="20"/>
                <w:szCs w:val="20"/>
              </w:rPr>
            </w:pPr>
            <w:r w:rsidRPr="00177517">
              <w:rPr>
                <w:sz w:val="20"/>
                <w:szCs w:val="20"/>
              </w:rPr>
              <w:t>225 489,89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142"/>
          <w:jc w:val="center"/>
        </w:trPr>
        <w:tc>
          <w:tcPr>
            <w:tcW w:w="321" w:type="dxa"/>
            <w:vMerge/>
            <w:shd w:val="clear" w:color="auto" w:fill="auto"/>
            <w:vAlign w:val="center"/>
          </w:tcPr>
          <w:p w:rsidR="00F64438" w:rsidRPr="004D6832" w:rsidRDefault="00F64438" w:rsidP="001D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:rsidR="00F64438" w:rsidRDefault="00F64438" w:rsidP="00E97E9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:rsidR="00F64438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F64438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64438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F64438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shd w:val="clear" w:color="auto" w:fill="auto"/>
            <w:vAlign w:val="center"/>
          </w:tcPr>
          <w:p w:rsidR="00F64438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B44DFC" w:rsidRDefault="00F64438" w:rsidP="001D1463">
            <w:pPr>
              <w:jc w:val="center"/>
              <w:rPr>
                <w:sz w:val="20"/>
                <w:szCs w:val="20"/>
              </w:rPr>
            </w:pPr>
            <w:r w:rsidRPr="00B44D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B44DFC" w:rsidRDefault="00F64438" w:rsidP="001D1463">
            <w:pPr>
              <w:jc w:val="center"/>
              <w:rPr>
                <w:sz w:val="20"/>
                <w:szCs w:val="20"/>
              </w:rPr>
            </w:pPr>
            <w:r w:rsidRPr="00B44DFC">
              <w:rPr>
                <w:sz w:val="20"/>
                <w:szCs w:val="20"/>
              </w:rPr>
              <w:t>1500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B44DFC" w:rsidRDefault="00F64438" w:rsidP="001D1463">
            <w:pPr>
              <w:jc w:val="center"/>
              <w:rPr>
                <w:sz w:val="20"/>
                <w:szCs w:val="20"/>
              </w:rPr>
            </w:pPr>
            <w:r w:rsidRPr="00B44DFC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F64438" w:rsidRPr="00947EB9" w:rsidRDefault="00F64438" w:rsidP="001D14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947EB9" w:rsidTr="006D2CE5">
        <w:trPr>
          <w:trHeight w:val="257"/>
          <w:jc w:val="center"/>
        </w:trPr>
        <w:tc>
          <w:tcPr>
            <w:tcW w:w="15537" w:type="dxa"/>
            <w:gridSpan w:val="22"/>
            <w:shd w:val="clear" w:color="auto" w:fill="auto"/>
          </w:tcPr>
          <w:p w:rsidR="00F64438" w:rsidRPr="00947EB9" w:rsidRDefault="00F64438" w:rsidP="0079083A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Отдел информационных технологий</w:t>
            </w:r>
          </w:p>
        </w:tc>
      </w:tr>
      <w:tr w:rsidR="00F64438" w:rsidRPr="00947EB9" w:rsidTr="00F16DE8">
        <w:trPr>
          <w:trHeight w:val="1150"/>
          <w:jc w:val="center"/>
        </w:trPr>
        <w:tc>
          <w:tcPr>
            <w:tcW w:w="321" w:type="dxa"/>
            <w:vMerge w:val="restart"/>
            <w:shd w:val="clear" w:color="auto" w:fill="auto"/>
          </w:tcPr>
          <w:p w:rsidR="00F64438" w:rsidRDefault="00F64438" w:rsidP="00A1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F64438" w:rsidRPr="00947EB9" w:rsidRDefault="00F64438" w:rsidP="00A17A3B">
            <w:pPr>
              <w:jc w:val="center"/>
              <w:rPr>
                <w:sz w:val="20"/>
                <w:szCs w:val="20"/>
              </w:rPr>
            </w:pPr>
          </w:p>
          <w:p w:rsidR="00F64438" w:rsidRPr="00947EB9" w:rsidRDefault="00F64438" w:rsidP="00A17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F64438" w:rsidRPr="00947EB9" w:rsidRDefault="00F64438" w:rsidP="00D42CE2">
            <w:pPr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Гришин Евгений Викторович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F64438" w:rsidRPr="00947EB9" w:rsidRDefault="00F64438" w:rsidP="005A5CDF">
            <w:pPr>
              <w:ind w:right="-131"/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 xml:space="preserve">Начальник отдела </w:t>
            </w:r>
          </w:p>
          <w:p w:rsidR="00F64438" w:rsidRPr="00947EB9" w:rsidRDefault="00F64438" w:rsidP="003B4952">
            <w:pPr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долевая 1/2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59,2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79083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D14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Default="00F64438" w:rsidP="00D14433">
            <w:pPr>
              <w:rPr>
                <w:sz w:val="20"/>
                <w:szCs w:val="20"/>
              </w:rPr>
            </w:pPr>
          </w:p>
          <w:p w:rsidR="00F64438" w:rsidRPr="00D14433" w:rsidRDefault="00F64438" w:rsidP="00D14433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Автомобиль легковой</w:t>
            </w:r>
          </w:p>
          <w:p w:rsidR="00F64438" w:rsidRDefault="00F64438" w:rsidP="00B24AC1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t>Круз, индивидуальная</w:t>
            </w:r>
          </w:p>
          <w:p w:rsidR="00F64438" w:rsidRDefault="00F64438" w:rsidP="00B2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  <w:p w:rsidR="00F64438" w:rsidRPr="00947EB9" w:rsidRDefault="00F64438" w:rsidP="00D87892">
            <w:pPr>
              <w:jc w:val="center"/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F64438" w:rsidRPr="00441D65" w:rsidRDefault="00F64438" w:rsidP="00D8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770 835,80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784"/>
          <w:jc w:val="center"/>
        </w:trPr>
        <w:tc>
          <w:tcPr>
            <w:tcW w:w="321" w:type="dxa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 w:val="restart"/>
            <w:shd w:val="clear" w:color="auto" w:fill="auto"/>
          </w:tcPr>
          <w:p w:rsidR="00F64438" w:rsidRPr="00947EB9" w:rsidRDefault="00F64438" w:rsidP="00D42CE2">
            <w:pPr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Супруга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</w:tcPr>
          <w:p w:rsidR="00F64438" w:rsidRPr="00947EB9" w:rsidRDefault="00F64438" w:rsidP="003B4952">
            <w:pPr>
              <w:ind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Квартира</w:t>
            </w:r>
          </w:p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долевая 1/2</w:t>
            </w:r>
          </w:p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59,2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vMerge w:val="restart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</w:pPr>
            <w:r w:rsidRPr="00947EB9">
              <w:t>-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128 321,04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-</w:t>
            </w:r>
          </w:p>
        </w:tc>
      </w:tr>
      <w:tr w:rsidR="00F64438" w:rsidRPr="00947EB9" w:rsidTr="00F16DE8">
        <w:trPr>
          <w:trHeight w:val="272"/>
          <w:jc w:val="center"/>
        </w:trPr>
        <w:tc>
          <w:tcPr>
            <w:tcW w:w="321" w:type="dxa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</w:tcPr>
          <w:p w:rsidR="00F64438" w:rsidRPr="00947EB9" w:rsidRDefault="00F64438" w:rsidP="00D42CE2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</w:tcPr>
          <w:p w:rsidR="00F64438" w:rsidRPr="00947EB9" w:rsidRDefault="00F64438" w:rsidP="003B4952">
            <w:pPr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</w:p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Квартира</w:t>
            </w:r>
          </w:p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</w:p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52,8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  <w:r w:rsidRPr="00947EB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947EB9" w:rsidTr="00F16DE8">
        <w:trPr>
          <w:trHeight w:val="272"/>
          <w:jc w:val="center"/>
        </w:trPr>
        <w:tc>
          <w:tcPr>
            <w:tcW w:w="321" w:type="dxa"/>
            <w:vMerge/>
            <w:shd w:val="clear" w:color="auto" w:fill="auto"/>
          </w:tcPr>
          <w:p w:rsidR="00F64438" w:rsidRPr="00947EB9" w:rsidRDefault="00F6443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F64438" w:rsidRPr="00947EB9" w:rsidRDefault="00F64438" w:rsidP="00D42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F64438" w:rsidRDefault="00F64438" w:rsidP="003B4952">
            <w:pPr>
              <w:ind w:right="-131"/>
              <w:jc w:val="center"/>
              <w:rPr>
                <w:sz w:val="20"/>
                <w:szCs w:val="20"/>
              </w:rPr>
            </w:pPr>
          </w:p>
          <w:p w:rsidR="00F64438" w:rsidRDefault="00F64438" w:rsidP="003B4952">
            <w:pPr>
              <w:ind w:right="-131"/>
              <w:jc w:val="center"/>
              <w:rPr>
                <w:sz w:val="20"/>
                <w:szCs w:val="20"/>
              </w:rPr>
            </w:pPr>
          </w:p>
          <w:p w:rsidR="00F64438" w:rsidRDefault="00F64438" w:rsidP="003B4952">
            <w:pPr>
              <w:ind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4438" w:rsidRPr="00947EB9" w:rsidRDefault="00F64438" w:rsidP="003B4952">
            <w:pPr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F64438" w:rsidRPr="00947EB9" w:rsidRDefault="00F64438" w:rsidP="00B2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64438" w:rsidRPr="00947EB9" w:rsidRDefault="00F64438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4438" w:rsidRDefault="00F64438" w:rsidP="00B315D9"/>
    <w:p w:rsidR="00F64438" w:rsidRPr="009F3978" w:rsidRDefault="00F64438" w:rsidP="00BE6DB2">
      <w:pPr>
        <w:tabs>
          <w:tab w:val="left" w:pos="6663"/>
        </w:tabs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t>Сведения</w:t>
      </w:r>
    </w:p>
    <w:p w:rsidR="00F64438" w:rsidRPr="009F3978" w:rsidRDefault="00F64438" w:rsidP="00BE6DB2">
      <w:pPr>
        <w:spacing w:line="240" w:lineRule="auto"/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F3978">
        <w:rPr>
          <w:rFonts w:eastAsia="Times New Roman"/>
          <w:szCs w:val="24"/>
          <w:u w:val="single"/>
        </w:rPr>
        <w:t xml:space="preserve">территориального органа Федеральной службы государственной статистики по Пермскому краю </w:t>
      </w:r>
    </w:p>
    <w:p w:rsidR="00F64438" w:rsidRPr="002D7C08" w:rsidRDefault="00F64438" w:rsidP="00BE6DB2">
      <w:pPr>
        <w:tabs>
          <w:tab w:val="left" w:pos="6663"/>
        </w:tabs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t xml:space="preserve">  за отчетный период с 1 января 201</w:t>
      </w:r>
      <w:r>
        <w:rPr>
          <w:rFonts w:eastAsia="Times New Roman"/>
          <w:szCs w:val="24"/>
        </w:rPr>
        <w:t>9</w:t>
      </w:r>
      <w:r w:rsidRPr="009F3978">
        <w:rPr>
          <w:rFonts w:eastAsia="Times New Roman"/>
          <w:szCs w:val="24"/>
        </w:rPr>
        <w:t xml:space="preserve"> года по 31 декабря 201</w:t>
      </w:r>
      <w:r>
        <w:rPr>
          <w:rFonts w:eastAsia="Times New Roman"/>
          <w:szCs w:val="24"/>
        </w:rPr>
        <w:t>9</w:t>
      </w:r>
      <w:r w:rsidRPr="009F3978">
        <w:rPr>
          <w:rFonts w:eastAsia="Times New Roman"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9F3978">
          <w:rPr>
            <w:rFonts w:eastAsia="Times New Roman"/>
            <w:szCs w:val="24"/>
          </w:rPr>
          <w:t>2013 г</w:t>
        </w:r>
      </w:smartTag>
      <w:r w:rsidRPr="009F3978">
        <w:rPr>
          <w:rFonts w:eastAsia="Times New Roman"/>
          <w:szCs w:val="24"/>
        </w:rPr>
        <w:t>. № 613</w:t>
      </w:r>
    </w:p>
    <w:p w:rsidR="00F64438" w:rsidRPr="00FA0A35" w:rsidRDefault="00F64438" w:rsidP="008F222E">
      <w:pPr>
        <w:jc w:val="both"/>
        <w:rPr>
          <w:szCs w:val="24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1405"/>
        <w:gridCol w:w="1418"/>
        <w:gridCol w:w="1147"/>
        <w:gridCol w:w="1571"/>
        <w:gridCol w:w="838"/>
        <w:gridCol w:w="1562"/>
        <w:gridCol w:w="1121"/>
        <w:gridCol w:w="863"/>
        <w:gridCol w:w="1405"/>
        <w:gridCol w:w="1701"/>
        <w:gridCol w:w="1147"/>
        <w:gridCol w:w="1134"/>
      </w:tblGrid>
      <w:tr w:rsidR="00F64438" w:rsidRPr="00FA0A35" w:rsidTr="00893699">
        <w:trPr>
          <w:trHeight w:val="3727"/>
          <w:jc w:val="center"/>
        </w:trPr>
        <w:tc>
          <w:tcPr>
            <w:tcW w:w="434" w:type="dxa"/>
            <w:vMerge w:val="restart"/>
            <w:shd w:val="clear" w:color="auto" w:fill="auto"/>
          </w:tcPr>
          <w:p w:rsidR="00F64438" w:rsidRDefault="00F64438" w:rsidP="00BE6DB2">
            <w:r w:rsidRPr="00FA0A35">
              <w:lastRenderedPageBreak/>
              <w:t>№</w:t>
            </w:r>
            <w:r>
              <w:t xml:space="preserve"> </w:t>
            </w:r>
          </w:p>
          <w:p w:rsidR="00F64438" w:rsidRPr="00FA0A35" w:rsidRDefault="00F64438" w:rsidP="00BE6DB2">
            <w:r w:rsidRPr="00FA0A35">
              <w:t>п/п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F64438" w:rsidRPr="00FA0A35" w:rsidRDefault="00F64438" w:rsidP="00BE6DB2">
            <w:r w:rsidRPr="00FA0A35">
              <w:t>Фамилия и инициалы лица, чьи сведения размещаются,</w:t>
            </w:r>
          </w:p>
          <w:p w:rsidR="00F64438" w:rsidRPr="00FA0A35" w:rsidRDefault="00F64438" w:rsidP="00BE6DB2"/>
        </w:tc>
        <w:tc>
          <w:tcPr>
            <w:tcW w:w="1418" w:type="dxa"/>
            <w:vMerge w:val="restart"/>
            <w:shd w:val="clear" w:color="auto" w:fill="auto"/>
          </w:tcPr>
          <w:p w:rsidR="00F64438" w:rsidRPr="00FA0A35" w:rsidRDefault="00F64438" w:rsidP="00BE6DB2">
            <w:r w:rsidRPr="00FA0A35">
              <w:t>Замещаемая должность</w:t>
            </w:r>
          </w:p>
        </w:tc>
        <w:tc>
          <w:tcPr>
            <w:tcW w:w="5118" w:type="dxa"/>
            <w:gridSpan w:val="4"/>
          </w:tcPr>
          <w:p w:rsidR="00F64438" w:rsidRPr="00FA0A35" w:rsidRDefault="00F64438" w:rsidP="00BE6DB2">
            <w:r w:rsidRPr="00FA0A35">
              <w:t>Объекты недвижимости, находящиеся в собственности</w:t>
            </w:r>
            <w:r>
              <w:t xml:space="preserve"> 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F64438" w:rsidRPr="00FA0A35" w:rsidRDefault="00F64438" w:rsidP="00BE6DB2">
            <w:r w:rsidRPr="00FA0A35"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</w:tcPr>
          <w:p w:rsidR="00F64438" w:rsidRPr="00FA0A35" w:rsidRDefault="00F64438" w:rsidP="00BE6DB2">
            <w:pPr>
              <w:ind w:left="87"/>
            </w:pPr>
            <w:r w:rsidRPr="00FA0A35">
              <w:t>Транспортные средства</w:t>
            </w:r>
          </w:p>
          <w:p w:rsidR="00F64438" w:rsidRPr="00FA0A35" w:rsidRDefault="00F64438" w:rsidP="00BE6DB2">
            <w:r w:rsidRPr="00FA0A35">
              <w:t>(вид, марка)</w:t>
            </w:r>
          </w:p>
        </w:tc>
        <w:tc>
          <w:tcPr>
            <w:tcW w:w="1147" w:type="dxa"/>
            <w:vMerge w:val="restart"/>
          </w:tcPr>
          <w:p w:rsidR="00F64438" w:rsidRPr="00FA0A35" w:rsidRDefault="00F64438" w:rsidP="00BE6DB2">
            <w:r w:rsidRPr="00FA0A35">
              <w:t>Декларированный годовой доход</w:t>
            </w:r>
          </w:p>
          <w:p w:rsidR="00F64438" w:rsidRPr="00FA0A35" w:rsidRDefault="00F64438" w:rsidP="00BE6DB2">
            <w:r w:rsidRPr="00FA0A35">
              <w:t>(руб.)</w:t>
            </w:r>
          </w:p>
          <w:p w:rsidR="00F64438" w:rsidRPr="00FA0A35" w:rsidRDefault="00F64438" w:rsidP="00BE6DB2">
            <w:pPr>
              <w:rPr>
                <w:sz w:val="16"/>
                <w:szCs w:val="16"/>
              </w:rPr>
            </w:pPr>
          </w:p>
          <w:p w:rsidR="00F64438" w:rsidRPr="00FA0A35" w:rsidRDefault="00F64438" w:rsidP="00BE6DB2"/>
        </w:tc>
        <w:tc>
          <w:tcPr>
            <w:tcW w:w="1134" w:type="dxa"/>
            <w:vMerge w:val="restart"/>
          </w:tcPr>
          <w:p w:rsidR="00F64438" w:rsidRPr="00FA0A35" w:rsidRDefault="00F64438" w:rsidP="00BE6DB2">
            <w:r w:rsidRPr="00FA0A35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FA0A35" w:rsidTr="00004A14">
        <w:trPr>
          <w:cantSplit/>
          <w:trHeight w:val="423"/>
          <w:jc w:val="center"/>
        </w:trPr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FA0A35" w:rsidRDefault="00F64438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FA0A35" w:rsidRDefault="00F64438" w:rsidP="00BE6DB2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438" w:rsidRPr="00FA0A35" w:rsidRDefault="00F64438" w:rsidP="00BE6DB2">
            <w:pPr>
              <w:rPr>
                <w:b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F64438" w:rsidRPr="00FA0A35" w:rsidRDefault="00F64438" w:rsidP="00BE6DB2">
            <w:r w:rsidRPr="00FA0A35">
              <w:t xml:space="preserve">вид </w:t>
            </w:r>
          </w:p>
          <w:p w:rsidR="00F64438" w:rsidRPr="00FA0A35" w:rsidRDefault="00F64438" w:rsidP="00BE6DB2">
            <w:r w:rsidRPr="00FA0A35">
              <w:t>объекта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64438" w:rsidRPr="00FA0A35" w:rsidRDefault="00F64438" w:rsidP="00BE6DB2">
            <w:r w:rsidRPr="00FA0A35">
              <w:t xml:space="preserve">вид </w:t>
            </w:r>
          </w:p>
          <w:p w:rsidR="00F64438" w:rsidRPr="00FA0A35" w:rsidRDefault="00F64438" w:rsidP="00BE6DB2">
            <w:r w:rsidRPr="00FA0A35">
              <w:t>собственности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F64438" w:rsidRPr="00FA0A35" w:rsidRDefault="00F64438" w:rsidP="00BE6DB2">
            <w:r w:rsidRPr="00FA0A35">
              <w:t>площадь</w:t>
            </w:r>
          </w:p>
          <w:p w:rsidR="00F64438" w:rsidRPr="00FA0A35" w:rsidRDefault="00F64438" w:rsidP="00BE6DB2">
            <w:r w:rsidRPr="00FA0A35">
              <w:t>(кв.м)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F64438" w:rsidRPr="00FA0A35" w:rsidRDefault="00F64438" w:rsidP="00BE6DB2">
            <w:r w:rsidRPr="00FA0A35">
              <w:t>страна расположения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F64438" w:rsidRPr="00FA0A35" w:rsidRDefault="00F64438" w:rsidP="00BE6DB2">
            <w:r w:rsidRPr="00FA0A35">
              <w:t>вид</w:t>
            </w:r>
          </w:p>
          <w:p w:rsidR="00F64438" w:rsidRPr="00FA0A35" w:rsidRDefault="00F64438" w:rsidP="00BE6DB2">
            <w:r w:rsidRPr="00FA0A35">
              <w:t>объекта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F64438" w:rsidRPr="00FA0A35" w:rsidRDefault="00F64438" w:rsidP="00BE6DB2">
            <w:r w:rsidRPr="00FA0A35">
              <w:t>площадь</w:t>
            </w:r>
          </w:p>
          <w:p w:rsidR="00F64438" w:rsidRPr="00FA0A35" w:rsidRDefault="00F64438" w:rsidP="00BE6DB2">
            <w:r w:rsidRPr="00FA0A35">
              <w:t>(кв.м)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</w:tcPr>
          <w:p w:rsidR="00F64438" w:rsidRPr="00FA0A35" w:rsidRDefault="00F64438" w:rsidP="00BE6DB2">
            <w:r w:rsidRPr="00FA0A35"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64438" w:rsidRPr="001B3163" w:rsidRDefault="00F64438" w:rsidP="00BE6DB2"/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F64438" w:rsidRPr="00FA0A35" w:rsidRDefault="00F64438" w:rsidP="00BE6DB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4438" w:rsidRPr="00FA0A35" w:rsidRDefault="00F64438" w:rsidP="00BE6DB2"/>
        </w:tc>
      </w:tr>
      <w:tr w:rsidR="00F64438" w:rsidRPr="00FA0A35" w:rsidTr="00893699">
        <w:trPr>
          <w:trHeight w:val="407"/>
          <w:jc w:val="center"/>
        </w:trPr>
        <w:tc>
          <w:tcPr>
            <w:tcW w:w="15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FA0A35" w:rsidRDefault="00F64438" w:rsidP="00D210C1">
            <w:r w:rsidRPr="00FA0A35">
              <w:t>Руководство</w:t>
            </w:r>
          </w:p>
        </w:tc>
      </w:tr>
      <w:tr w:rsidR="00F64438" w:rsidRPr="001A3EA5" w:rsidTr="00004A14">
        <w:trPr>
          <w:trHeight w:val="129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1.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 xml:space="preserve">Белянин </w:t>
            </w:r>
          </w:p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Владимир Алексеевич</w:t>
            </w:r>
          </w:p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>
              <w:rPr>
                <w:b/>
              </w:rPr>
              <w:t>Р</w:t>
            </w:r>
            <w:r w:rsidRPr="001A3EA5">
              <w:rPr>
                <w:b/>
              </w:rPr>
              <w:t>уководитель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 xml:space="preserve">82,3 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107,1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2163227,33</w:t>
            </w:r>
          </w:p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</w:tr>
      <w:tr w:rsidR="00F64438" w:rsidRPr="001A3EA5" w:rsidTr="00004A14">
        <w:trPr>
          <w:trHeight w:val="129"/>
          <w:jc w:val="center"/>
        </w:trPr>
        <w:tc>
          <w:tcPr>
            <w:tcW w:w="434" w:type="dxa"/>
            <w:vMerge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147" w:type="dxa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 xml:space="preserve">Гараж </w:t>
            </w:r>
          </w:p>
        </w:tc>
        <w:tc>
          <w:tcPr>
            <w:tcW w:w="1571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20,7</w:t>
            </w:r>
          </w:p>
        </w:tc>
        <w:tc>
          <w:tcPr>
            <w:tcW w:w="1562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F64438" w:rsidRPr="001A3EA5" w:rsidRDefault="00F64438" w:rsidP="00AC4F2D">
            <w:pPr>
              <w:rPr>
                <w:b/>
              </w:rPr>
            </w:pPr>
          </w:p>
        </w:tc>
      </w:tr>
      <w:tr w:rsidR="00F64438" w:rsidRPr="001A3EA5" w:rsidTr="00004A14">
        <w:trPr>
          <w:trHeight w:val="330"/>
          <w:jc w:val="center"/>
        </w:trPr>
        <w:tc>
          <w:tcPr>
            <w:tcW w:w="434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405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</w:p>
        </w:tc>
        <w:tc>
          <w:tcPr>
            <w:tcW w:w="1147" w:type="dxa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 xml:space="preserve">107,1 </w:t>
            </w:r>
          </w:p>
        </w:tc>
        <w:tc>
          <w:tcPr>
            <w:tcW w:w="1562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82,3</w:t>
            </w:r>
          </w:p>
        </w:tc>
        <w:tc>
          <w:tcPr>
            <w:tcW w:w="1405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701" w:type="dxa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147" w:type="dxa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193374,24</w:t>
            </w:r>
          </w:p>
        </w:tc>
        <w:tc>
          <w:tcPr>
            <w:tcW w:w="1134" w:type="dxa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</w:tr>
      <w:tr w:rsidR="00F64438" w:rsidRPr="001A3EA5" w:rsidTr="00004A14">
        <w:trPr>
          <w:trHeight w:val="25"/>
          <w:jc w:val="center"/>
        </w:trPr>
        <w:tc>
          <w:tcPr>
            <w:tcW w:w="434" w:type="dxa"/>
            <w:shd w:val="clear" w:color="auto" w:fill="auto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2.</w:t>
            </w:r>
          </w:p>
        </w:tc>
        <w:tc>
          <w:tcPr>
            <w:tcW w:w="1405" w:type="dxa"/>
            <w:shd w:val="clear" w:color="auto" w:fill="auto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 xml:space="preserve">Кожанова </w:t>
            </w:r>
          </w:p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Ирина Геннадьевна</w:t>
            </w:r>
          </w:p>
        </w:tc>
        <w:tc>
          <w:tcPr>
            <w:tcW w:w="1418" w:type="dxa"/>
            <w:shd w:val="clear" w:color="auto" w:fill="auto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 xml:space="preserve">Заместитель </w:t>
            </w:r>
          </w:p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руководителя</w:t>
            </w:r>
          </w:p>
        </w:tc>
        <w:tc>
          <w:tcPr>
            <w:tcW w:w="1147" w:type="dxa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38,3</w:t>
            </w:r>
          </w:p>
        </w:tc>
        <w:tc>
          <w:tcPr>
            <w:tcW w:w="1562" w:type="dxa"/>
            <w:shd w:val="clear" w:color="auto" w:fill="auto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701" w:type="dxa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147" w:type="dxa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1150926,67</w:t>
            </w:r>
          </w:p>
        </w:tc>
        <w:tc>
          <w:tcPr>
            <w:tcW w:w="1134" w:type="dxa"/>
          </w:tcPr>
          <w:p w:rsidR="00F64438" w:rsidRPr="001A3EA5" w:rsidRDefault="00F64438" w:rsidP="00EF0608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</w:tr>
      <w:tr w:rsidR="00F64438" w:rsidRPr="001A3EA5" w:rsidTr="00004A14">
        <w:trPr>
          <w:trHeight w:val="486"/>
          <w:jc w:val="center"/>
        </w:trPr>
        <w:tc>
          <w:tcPr>
            <w:tcW w:w="434" w:type="dxa"/>
            <w:vMerge w:val="restart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lastRenderedPageBreak/>
              <w:t>3.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Морозова </w:t>
            </w:r>
          </w:p>
          <w:p w:rsidR="00F64438" w:rsidRPr="001A3EA5" w:rsidRDefault="00F64438" w:rsidP="004B7529">
            <w:pPr>
              <w:rPr>
                <w:b/>
              </w:rPr>
            </w:pPr>
            <w:r w:rsidRPr="001A3EA5">
              <w:rPr>
                <w:b/>
              </w:rPr>
              <w:t>Елена</w:t>
            </w:r>
          </w:p>
          <w:p w:rsidR="00F64438" w:rsidRPr="001A3EA5" w:rsidRDefault="00F64438" w:rsidP="004B7529">
            <w:pPr>
              <w:rPr>
                <w:b/>
              </w:rPr>
            </w:pPr>
            <w:r w:rsidRPr="001A3EA5">
              <w:rPr>
                <w:b/>
              </w:rPr>
              <w:t xml:space="preserve"> 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Заместитель </w:t>
            </w:r>
          </w:p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руководителя</w:t>
            </w:r>
          </w:p>
        </w:tc>
        <w:tc>
          <w:tcPr>
            <w:tcW w:w="1147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Земельный участок</w:t>
            </w:r>
          </w:p>
        </w:tc>
        <w:tc>
          <w:tcPr>
            <w:tcW w:w="1571" w:type="dxa"/>
            <w:shd w:val="clear" w:color="auto" w:fill="auto"/>
          </w:tcPr>
          <w:p w:rsidR="00F64438" w:rsidRPr="001A3EA5" w:rsidRDefault="00F64438" w:rsidP="00BE6DB2">
            <w:pPr>
              <w:ind w:right="-45"/>
              <w:rPr>
                <w:b/>
              </w:rPr>
            </w:pPr>
            <w:r w:rsidRPr="001A3EA5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1297,0</w:t>
            </w:r>
          </w:p>
        </w:tc>
        <w:tc>
          <w:tcPr>
            <w:tcW w:w="1562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Квартира</w:t>
            </w:r>
          </w:p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81,9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147" w:type="dxa"/>
            <w:vMerge w:val="restart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2274773,54 (в том числе от продажи квартиры)</w:t>
            </w:r>
          </w:p>
        </w:tc>
        <w:tc>
          <w:tcPr>
            <w:tcW w:w="1134" w:type="dxa"/>
            <w:vMerge w:val="restart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</w:tr>
      <w:tr w:rsidR="00F64438" w:rsidRPr="001A3EA5" w:rsidTr="00C119A6">
        <w:trPr>
          <w:trHeight w:val="982"/>
          <w:jc w:val="center"/>
        </w:trPr>
        <w:tc>
          <w:tcPr>
            <w:tcW w:w="434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47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Жилой дом</w:t>
            </w:r>
          </w:p>
        </w:tc>
        <w:tc>
          <w:tcPr>
            <w:tcW w:w="1571" w:type="dxa"/>
            <w:shd w:val="clear" w:color="auto" w:fill="auto"/>
          </w:tcPr>
          <w:p w:rsidR="00F64438" w:rsidRPr="001A3EA5" w:rsidRDefault="00F64438" w:rsidP="00BE6DB2">
            <w:pPr>
              <w:ind w:right="-45"/>
              <w:rPr>
                <w:b/>
              </w:rPr>
            </w:pPr>
            <w:r w:rsidRPr="001A3EA5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140,5</w:t>
            </w:r>
          </w:p>
        </w:tc>
        <w:tc>
          <w:tcPr>
            <w:tcW w:w="1562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F64438" w:rsidRPr="001A3EA5" w:rsidRDefault="00F64438" w:rsidP="00BE6DB2">
            <w:pPr>
              <w:rPr>
                <w:b/>
              </w:rPr>
            </w:pPr>
          </w:p>
        </w:tc>
      </w:tr>
      <w:tr w:rsidR="00F64438" w:rsidRPr="001A3EA5" w:rsidTr="00F97D71">
        <w:trPr>
          <w:trHeight w:val="1645"/>
          <w:jc w:val="center"/>
        </w:trPr>
        <w:tc>
          <w:tcPr>
            <w:tcW w:w="4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Квартира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индивидуальная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81,9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Россия 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Автомобиль легковой </w:t>
            </w:r>
          </w:p>
          <w:p w:rsidR="00F64438" w:rsidRPr="001A3EA5" w:rsidRDefault="00F64438" w:rsidP="00BE6DB2">
            <w:pPr>
              <w:rPr>
                <w:b/>
                <w:bCs/>
              </w:rPr>
            </w:pPr>
            <w:r w:rsidRPr="001A3EA5">
              <w:rPr>
                <w:b/>
                <w:bCs/>
              </w:rPr>
              <w:t>Киа Спектра,</w:t>
            </w:r>
          </w:p>
          <w:p w:rsidR="00F64438" w:rsidRPr="001A3EA5" w:rsidRDefault="00F64438" w:rsidP="00BE6DB2">
            <w:pPr>
              <w:rPr>
                <w:b/>
                <w:bCs/>
              </w:rPr>
            </w:pPr>
            <w:r w:rsidRPr="001A3EA5">
              <w:rPr>
                <w:b/>
                <w:bCs/>
              </w:rPr>
              <w:t xml:space="preserve"> 2007 г.,</w:t>
            </w:r>
          </w:p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индивидуальная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1738087,43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</w:tr>
      <w:tr w:rsidR="00F64438" w:rsidRPr="001A3EA5" w:rsidTr="00004A14">
        <w:trPr>
          <w:trHeight w:val="129"/>
          <w:jc w:val="center"/>
        </w:trPr>
        <w:tc>
          <w:tcPr>
            <w:tcW w:w="434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47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Гараж</w:t>
            </w:r>
          </w:p>
        </w:tc>
        <w:tc>
          <w:tcPr>
            <w:tcW w:w="1571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индивидуальная  </w:t>
            </w:r>
          </w:p>
        </w:tc>
        <w:tc>
          <w:tcPr>
            <w:tcW w:w="838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18,3</w:t>
            </w:r>
          </w:p>
        </w:tc>
        <w:tc>
          <w:tcPr>
            <w:tcW w:w="1562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Автомобиль легковой </w:t>
            </w:r>
          </w:p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Киа Соренто, </w:t>
            </w:r>
          </w:p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2007 г., индивидуальная</w:t>
            </w:r>
          </w:p>
          <w:p w:rsidR="00F64438" w:rsidRPr="001A3EA5" w:rsidRDefault="00F64438" w:rsidP="00BE6DB2">
            <w:pPr>
              <w:rPr>
                <w:b/>
              </w:rPr>
            </w:pPr>
          </w:p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F64438" w:rsidRPr="001A3EA5" w:rsidRDefault="00F64438" w:rsidP="00BE6DB2">
            <w:pPr>
              <w:rPr>
                <w:b/>
              </w:rPr>
            </w:pPr>
          </w:p>
        </w:tc>
      </w:tr>
      <w:tr w:rsidR="00F64438" w:rsidRPr="001A3EA5" w:rsidTr="00004A14">
        <w:trPr>
          <w:trHeight w:val="1160"/>
          <w:jc w:val="center"/>
        </w:trPr>
        <w:tc>
          <w:tcPr>
            <w:tcW w:w="434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47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Гараж</w:t>
            </w:r>
          </w:p>
        </w:tc>
        <w:tc>
          <w:tcPr>
            <w:tcW w:w="1571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 xml:space="preserve">общая долевая, 1/2 </w:t>
            </w:r>
          </w:p>
        </w:tc>
        <w:tc>
          <w:tcPr>
            <w:tcW w:w="838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18,3</w:t>
            </w:r>
          </w:p>
        </w:tc>
        <w:tc>
          <w:tcPr>
            <w:tcW w:w="1562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F64438" w:rsidRPr="001A3EA5" w:rsidRDefault="00F64438" w:rsidP="00BE6DB2">
            <w:pPr>
              <w:rPr>
                <w:b/>
              </w:rPr>
            </w:pPr>
          </w:p>
        </w:tc>
      </w:tr>
      <w:tr w:rsidR="00F64438" w:rsidRPr="001A3EA5" w:rsidTr="00004A14">
        <w:trPr>
          <w:trHeight w:val="111"/>
          <w:jc w:val="center"/>
        </w:trPr>
        <w:tc>
          <w:tcPr>
            <w:tcW w:w="434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405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Несовершенно</w:t>
            </w:r>
          </w:p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F64438" w:rsidRPr="001A3EA5" w:rsidRDefault="00F64438" w:rsidP="00BE6DB2">
            <w:pPr>
              <w:rPr>
                <w:b/>
              </w:rPr>
            </w:pPr>
          </w:p>
        </w:tc>
        <w:tc>
          <w:tcPr>
            <w:tcW w:w="1147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571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838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562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121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Квартира</w:t>
            </w:r>
          </w:p>
        </w:tc>
        <w:tc>
          <w:tcPr>
            <w:tcW w:w="863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81,9</w:t>
            </w:r>
          </w:p>
        </w:tc>
        <w:tc>
          <w:tcPr>
            <w:tcW w:w="1405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701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147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0</w:t>
            </w:r>
          </w:p>
        </w:tc>
        <w:tc>
          <w:tcPr>
            <w:tcW w:w="1134" w:type="dxa"/>
          </w:tcPr>
          <w:p w:rsidR="00F64438" w:rsidRPr="001A3EA5" w:rsidRDefault="00F64438" w:rsidP="00BE6DB2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</w:tr>
      <w:tr w:rsidR="00F64438" w:rsidRPr="001A3EA5" w:rsidTr="00004A14">
        <w:trPr>
          <w:trHeight w:val="25"/>
          <w:jc w:val="center"/>
        </w:trPr>
        <w:tc>
          <w:tcPr>
            <w:tcW w:w="434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4.</w:t>
            </w:r>
          </w:p>
        </w:tc>
        <w:tc>
          <w:tcPr>
            <w:tcW w:w="1405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 xml:space="preserve">Пермякова </w:t>
            </w:r>
            <w:r w:rsidRPr="001A3EA5">
              <w:rPr>
                <w:b/>
              </w:rPr>
              <w:lastRenderedPageBreak/>
              <w:t>Вера Владимировна</w:t>
            </w:r>
          </w:p>
        </w:tc>
        <w:tc>
          <w:tcPr>
            <w:tcW w:w="1418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lastRenderedPageBreak/>
              <w:t xml:space="preserve">Заместитель </w:t>
            </w:r>
          </w:p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lastRenderedPageBreak/>
              <w:t>руководителя</w:t>
            </w:r>
          </w:p>
        </w:tc>
        <w:tc>
          <w:tcPr>
            <w:tcW w:w="1147" w:type="dxa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lastRenderedPageBreak/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 xml:space="preserve">общая </w:t>
            </w:r>
            <w:r w:rsidRPr="001A3EA5">
              <w:rPr>
                <w:b/>
              </w:rPr>
              <w:lastRenderedPageBreak/>
              <w:t>долевая, 1/2</w:t>
            </w:r>
          </w:p>
        </w:tc>
        <w:tc>
          <w:tcPr>
            <w:tcW w:w="838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lastRenderedPageBreak/>
              <w:t>53,2</w:t>
            </w:r>
          </w:p>
        </w:tc>
        <w:tc>
          <w:tcPr>
            <w:tcW w:w="1562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701" w:type="dxa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-</w:t>
            </w:r>
          </w:p>
        </w:tc>
        <w:tc>
          <w:tcPr>
            <w:tcW w:w="1147" w:type="dxa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t>1400000,0</w:t>
            </w:r>
            <w:r w:rsidRPr="001A3EA5">
              <w:rPr>
                <w:b/>
              </w:rPr>
              <w:lastRenderedPageBreak/>
              <w:t>7</w:t>
            </w:r>
          </w:p>
        </w:tc>
        <w:tc>
          <w:tcPr>
            <w:tcW w:w="1134" w:type="dxa"/>
          </w:tcPr>
          <w:p w:rsidR="00F64438" w:rsidRPr="001A3EA5" w:rsidRDefault="00F64438" w:rsidP="00AC4F2D">
            <w:pPr>
              <w:rPr>
                <w:b/>
              </w:rPr>
            </w:pPr>
            <w:r w:rsidRPr="001A3EA5">
              <w:rPr>
                <w:b/>
              </w:rPr>
              <w:lastRenderedPageBreak/>
              <w:t>-</w:t>
            </w:r>
          </w:p>
        </w:tc>
      </w:tr>
    </w:tbl>
    <w:p w:rsidR="00F64438" w:rsidRPr="00F31C28" w:rsidRDefault="00F64438" w:rsidP="00793928">
      <w:pPr>
        <w:pStyle w:val="11"/>
        <w:spacing w:line="240" w:lineRule="auto"/>
        <w:jc w:val="both"/>
        <w:rPr>
          <w:b w:val="0"/>
          <w:sz w:val="28"/>
          <w:szCs w:val="28"/>
        </w:rPr>
      </w:pPr>
    </w:p>
    <w:p w:rsidR="00F64438" w:rsidRDefault="00F64438" w:rsidP="00A73D60">
      <w:pPr>
        <w:tabs>
          <w:tab w:val="left" w:pos="6663"/>
        </w:tabs>
        <w:jc w:val="center"/>
        <w:rPr>
          <w:b/>
          <w:szCs w:val="24"/>
        </w:rPr>
      </w:pPr>
    </w:p>
    <w:p w:rsidR="00F64438" w:rsidRPr="0042148E" w:rsidRDefault="00F64438" w:rsidP="00A73D60">
      <w:pPr>
        <w:tabs>
          <w:tab w:val="left" w:pos="6663"/>
        </w:tabs>
        <w:jc w:val="center"/>
        <w:rPr>
          <w:b/>
          <w:szCs w:val="24"/>
        </w:rPr>
      </w:pPr>
      <w:r w:rsidRPr="0042148E">
        <w:rPr>
          <w:b/>
          <w:szCs w:val="24"/>
        </w:rPr>
        <w:t>Сведения</w:t>
      </w:r>
    </w:p>
    <w:p w:rsidR="00F64438" w:rsidRPr="0042148E" w:rsidRDefault="00F64438" w:rsidP="00A73D60">
      <w:pPr>
        <w:jc w:val="center"/>
        <w:rPr>
          <w:b/>
          <w:szCs w:val="24"/>
        </w:rPr>
      </w:pPr>
      <w:r w:rsidRPr="0042148E">
        <w:rPr>
          <w:b/>
          <w:szCs w:val="24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Управления Федеральной службы государственной статистики по г. Санкт-Петербургу и Ленинградской области</w:t>
      </w:r>
    </w:p>
    <w:p w:rsidR="00F64438" w:rsidRDefault="00F64438" w:rsidP="00A73D60">
      <w:pPr>
        <w:jc w:val="center"/>
        <w:rPr>
          <w:b/>
          <w:szCs w:val="24"/>
        </w:rPr>
      </w:pPr>
    </w:p>
    <w:p w:rsidR="00F64438" w:rsidRPr="0042148E" w:rsidRDefault="00F64438" w:rsidP="00A73D60">
      <w:pPr>
        <w:jc w:val="center"/>
        <w:rPr>
          <w:b/>
          <w:szCs w:val="24"/>
          <w:u w:val="single"/>
        </w:rPr>
      </w:pPr>
      <w:r w:rsidRPr="0042148E">
        <w:rPr>
          <w:b/>
          <w:szCs w:val="24"/>
        </w:rPr>
        <w:t xml:space="preserve">  </w:t>
      </w:r>
      <w:r w:rsidRPr="0042148E">
        <w:rPr>
          <w:b/>
          <w:szCs w:val="24"/>
          <w:u w:val="single"/>
        </w:rPr>
        <w:t>за отчетный период с 1 января 201</w:t>
      </w:r>
      <w:r>
        <w:rPr>
          <w:b/>
          <w:szCs w:val="24"/>
          <w:u w:val="single"/>
        </w:rPr>
        <w:t>9</w:t>
      </w:r>
      <w:r w:rsidRPr="0042148E">
        <w:rPr>
          <w:b/>
          <w:szCs w:val="24"/>
          <w:u w:val="single"/>
        </w:rPr>
        <w:t xml:space="preserve"> года  по 31 декабря 201</w:t>
      </w:r>
      <w:r>
        <w:rPr>
          <w:b/>
          <w:szCs w:val="24"/>
          <w:u w:val="single"/>
        </w:rPr>
        <w:t>9</w:t>
      </w:r>
      <w:r w:rsidRPr="0042148E">
        <w:rPr>
          <w:b/>
          <w:szCs w:val="24"/>
          <w:u w:val="single"/>
        </w:rPr>
        <w:t xml:space="preserve"> года </w:t>
      </w:r>
    </w:p>
    <w:p w:rsidR="00F64438" w:rsidRPr="0086094E" w:rsidRDefault="00F64438" w:rsidP="00A73D60">
      <w:pPr>
        <w:jc w:val="center"/>
        <w:rPr>
          <w:b/>
          <w:i/>
          <w:szCs w:val="24"/>
        </w:rPr>
      </w:pPr>
    </w:p>
    <w:p w:rsidR="00F64438" w:rsidRPr="00D97A57" w:rsidRDefault="00F64438" w:rsidP="002305DE">
      <w:pPr>
        <w:rPr>
          <w:b/>
          <w:szCs w:val="24"/>
        </w:rPr>
      </w:pPr>
    </w:p>
    <w:p w:rsidR="00F64438" w:rsidRPr="00D97A57" w:rsidRDefault="00F64438" w:rsidP="00A73D60">
      <w:pPr>
        <w:jc w:val="center"/>
        <w:rPr>
          <w:b/>
          <w:szCs w:val="24"/>
        </w:rPr>
      </w:pPr>
    </w:p>
    <w:tbl>
      <w:tblPr>
        <w:tblW w:w="15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2064"/>
        <w:gridCol w:w="1223"/>
        <w:gridCol w:w="1117"/>
        <w:gridCol w:w="1629"/>
        <w:gridCol w:w="735"/>
        <w:gridCol w:w="929"/>
        <w:gridCol w:w="1103"/>
        <w:gridCol w:w="897"/>
        <w:gridCol w:w="880"/>
        <w:gridCol w:w="1195"/>
        <w:gridCol w:w="1165"/>
        <w:gridCol w:w="1948"/>
      </w:tblGrid>
      <w:tr w:rsidR="00F64438" w:rsidRPr="00D97A57">
        <w:trPr>
          <w:trHeight w:val="943"/>
          <w:tblHeader/>
          <w:jc w:val="center"/>
        </w:trPr>
        <w:tc>
          <w:tcPr>
            <w:tcW w:w="384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№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410" w:type="dxa"/>
            <w:gridSpan w:val="4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Транспор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тные средства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5" w:type="dxa"/>
            <w:vMerge w:val="restart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Деклариро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ванный годовой доход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 руб.)</w:t>
            </w:r>
          </w:p>
          <w:p w:rsidR="00F64438" w:rsidRPr="00D97A57" w:rsidRDefault="00F64438" w:rsidP="000B65AA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D97A57" w:rsidRDefault="00F64438" w:rsidP="000B65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8" w:type="dxa"/>
            <w:vMerge w:val="restart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D97A57">
        <w:trPr>
          <w:cantSplit/>
          <w:trHeight w:val="794"/>
          <w:tblHeader/>
          <w:jc w:val="center"/>
        </w:trPr>
        <w:tc>
          <w:tcPr>
            <w:tcW w:w="384" w:type="dxa"/>
            <w:vMerge/>
            <w:shd w:val="clear" w:color="auto" w:fill="auto"/>
            <w:vAlign w:val="center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вид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 собствен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площадь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97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площадь</w:t>
            </w:r>
          </w:p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80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95" w:type="dxa"/>
            <w:vMerge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D97A57">
        <w:trPr>
          <w:trHeight w:val="102"/>
          <w:jc w:val="center"/>
        </w:trPr>
        <w:tc>
          <w:tcPr>
            <w:tcW w:w="384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1.</w:t>
            </w:r>
          </w:p>
        </w:tc>
        <w:tc>
          <w:tcPr>
            <w:tcW w:w="2064" w:type="dxa"/>
            <w:shd w:val="clear" w:color="auto" w:fill="auto"/>
          </w:tcPr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  <w:r w:rsidRPr="00B079A7">
              <w:rPr>
                <w:b/>
                <w:sz w:val="20"/>
                <w:szCs w:val="20"/>
              </w:rPr>
              <w:t>Никифоров Олег Николаевич</w:t>
            </w:r>
          </w:p>
        </w:tc>
        <w:tc>
          <w:tcPr>
            <w:tcW w:w="122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F64438" w:rsidRPr="00D97A57" w:rsidRDefault="00F64438" w:rsidP="00787141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Легковой</w: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97A57">
              <w:rPr>
                <w:sz w:val="20"/>
                <w:szCs w:val="20"/>
              </w:rPr>
              <w:t xml:space="preserve">втомобиль </w:t>
            </w:r>
          </w:p>
          <w:p w:rsidR="00F64438" w:rsidRPr="00D97A57" w:rsidRDefault="00F64438" w:rsidP="00A413FD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Опель Астра </w:t>
            </w:r>
            <w:r>
              <w:rPr>
                <w:sz w:val="20"/>
                <w:szCs w:val="20"/>
              </w:rPr>
              <w:t>хэтчбек</w:t>
            </w:r>
          </w:p>
        </w:tc>
        <w:tc>
          <w:tcPr>
            <w:tcW w:w="116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2680077,03</w:t>
            </w:r>
          </w:p>
        </w:tc>
        <w:tc>
          <w:tcPr>
            <w:tcW w:w="1948" w:type="dxa"/>
          </w:tcPr>
          <w:p w:rsidR="00F64438" w:rsidRPr="00D97A57" w:rsidRDefault="00F64438" w:rsidP="000B65A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                  -</w:t>
            </w:r>
          </w:p>
        </w:tc>
      </w:tr>
      <w:tr w:rsidR="00F64438" w:rsidRPr="00D97A57">
        <w:trPr>
          <w:trHeight w:val="308"/>
          <w:jc w:val="center"/>
        </w:trPr>
        <w:tc>
          <w:tcPr>
            <w:tcW w:w="384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F64438" w:rsidRPr="00D97A57" w:rsidRDefault="00F64438" w:rsidP="000B65A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Супруга</w:t>
            </w:r>
          </w:p>
        </w:tc>
        <w:tc>
          <w:tcPr>
            <w:tcW w:w="122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880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8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D97A57">
        <w:trPr>
          <w:trHeight w:val="47"/>
          <w:jc w:val="center"/>
        </w:trPr>
        <w:tc>
          <w:tcPr>
            <w:tcW w:w="384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F64438" w:rsidRPr="00D97A57" w:rsidRDefault="00F64438" w:rsidP="000B65A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880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948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64438" w:rsidRPr="00D97A57">
        <w:trPr>
          <w:trHeight w:val="47"/>
          <w:jc w:val="center"/>
        </w:trPr>
        <w:tc>
          <w:tcPr>
            <w:tcW w:w="384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F64438" w:rsidRPr="00D97A57" w:rsidRDefault="00F64438" w:rsidP="000B65A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Несовершеннолетний ребенок</w:t>
            </w:r>
          </w:p>
          <w:p w:rsidR="00F64438" w:rsidRPr="00D97A57" w:rsidRDefault="00F64438" w:rsidP="000B65A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880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8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64438" w:rsidRPr="00D97A57">
        <w:trPr>
          <w:trHeight w:val="480"/>
          <w:jc w:val="center"/>
        </w:trPr>
        <w:tc>
          <w:tcPr>
            <w:tcW w:w="384" w:type="dxa"/>
            <w:vMerge w:val="restart"/>
            <w:shd w:val="clear" w:color="auto" w:fill="auto"/>
          </w:tcPr>
          <w:p w:rsidR="00F64438" w:rsidRPr="00B079A7" w:rsidRDefault="00F64438" w:rsidP="000B65AA">
            <w:pPr>
              <w:jc w:val="center"/>
              <w:rPr>
                <w:sz w:val="20"/>
                <w:szCs w:val="20"/>
              </w:rPr>
            </w:pPr>
            <w:r w:rsidRPr="00B079A7">
              <w:rPr>
                <w:sz w:val="20"/>
                <w:szCs w:val="20"/>
              </w:rPr>
              <w:t>2.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</w:p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B079A7">
                <w:rPr>
                  <w:b/>
                  <w:sz w:val="20"/>
                  <w:szCs w:val="20"/>
                </w:rPr>
                <w:t>Горохова Светлана Михайловна</w:t>
              </w:r>
            </w:smartTag>
          </w:p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F64438" w:rsidRPr="00D97A57" w:rsidRDefault="00F64438" w:rsidP="000B65A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F64438" w:rsidRDefault="00F64438" w:rsidP="0008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Pr="00D97A57" w:rsidRDefault="00F64438" w:rsidP="00087124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2466490,68</w:t>
            </w:r>
          </w:p>
        </w:tc>
        <w:tc>
          <w:tcPr>
            <w:tcW w:w="1948" w:type="dxa"/>
            <w:vMerge w:val="restart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D97A57">
        <w:trPr>
          <w:trHeight w:val="420"/>
          <w:jc w:val="center"/>
        </w:trPr>
        <w:tc>
          <w:tcPr>
            <w:tcW w:w="384" w:type="dxa"/>
            <w:vMerge/>
            <w:shd w:val="clear" w:color="auto" w:fill="auto"/>
          </w:tcPr>
          <w:p w:rsidR="00F64438" w:rsidRPr="00B079A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F64438" w:rsidRPr="00D97A57" w:rsidRDefault="00F64438" w:rsidP="000B65A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29" w:type="dxa"/>
            <w:shd w:val="clear" w:color="auto" w:fill="auto"/>
          </w:tcPr>
          <w:p w:rsidR="00F64438" w:rsidRDefault="00F64438" w:rsidP="0008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vMerge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D97A57">
        <w:trPr>
          <w:trHeight w:val="512"/>
          <w:jc w:val="center"/>
        </w:trPr>
        <w:tc>
          <w:tcPr>
            <w:tcW w:w="384" w:type="dxa"/>
            <w:shd w:val="clear" w:color="auto" w:fill="auto"/>
          </w:tcPr>
          <w:p w:rsidR="00F64438" w:rsidRPr="00B079A7" w:rsidRDefault="00F64438" w:rsidP="000B65AA">
            <w:pPr>
              <w:jc w:val="center"/>
              <w:rPr>
                <w:sz w:val="20"/>
                <w:szCs w:val="20"/>
              </w:rPr>
            </w:pPr>
            <w:r w:rsidRPr="00B079A7">
              <w:rPr>
                <w:sz w:val="20"/>
                <w:szCs w:val="20"/>
              </w:rPr>
              <w:t>3.</w:t>
            </w:r>
          </w:p>
        </w:tc>
        <w:tc>
          <w:tcPr>
            <w:tcW w:w="2064" w:type="dxa"/>
            <w:shd w:val="clear" w:color="auto" w:fill="auto"/>
          </w:tcPr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B079A7">
                <w:rPr>
                  <w:b/>
                  <w:sz w:val="20"/>
                  <w:szCs w:val="20"/>
                </w:rPr>
                <w:t>Дмитриева Людмила Владимировна</w:t>
              </w:r>
            </w:smartTag>
          </w:p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64438" w:rsidRPr="00D97A57" w:rsidRDefault="00F64438" w:rsidP="000B65A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B92FAD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долевая, 1/5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118,0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F64438" w:rsidRPr="00D97A57" w:rsidRDefault="00F64438" w:rsidP="00787141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Легковой</w: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автомобиль, </w: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Хёндэ</w:t>
            </w:r>
            <w:r w:rsidRPr="00D97A57">
              <w:rPr>
                <w:sz w:val="20"/>
                <w:szCs w:val="20"/>
              </w:rPr>
              <w:t xml:space="preserve"> </w:t>
            </w:r>
            <w:r w:rsidRPr="00D97A57">
              <w:rPr>
                <w:sz w:val="20"/>
                <w:szCs w:val="20"/>
                <w:lang w:val="en-US"/>
              </w:rPr>
              <w:t>i-30</w:t>
            </w:r>
          </w:p>
        </w:tc>
        <w:tc>
          <w:tcPr>
            <w:tcW w:w="1165" w:type="dxa"/>
          </w:tcPr>
          <w:p w:rsidR="00F64438" w:rsidRPr="00D374CB" w:rsidRDefault="00F64438" w:rsidP="000B65AA">
            <w:pPr>
              <w:jc w:val="center"/>
              <w:rPr>
                <w:sz w:val="20"/>
                <w:szCs w:val="20"/>
              </w:rPr>
            </w:pPr>
            <w:r w:rsidRPr="00D374CB">
              <w:rPr>
                <w:sz w:val="20"/>
                <w:szCs w:val="20"/>
              </w:rPr>
              <w:t>2871885,79</w:t>
            </w:r>
          </w:p>
        </w:tc>
        <w:tc>
          <w:tcPr>
            <w:tcW w:w="1948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64438" w:rsidRPr="00D97A57">
        <w:trPr>
          <w:trHeight w:val="47"/>
          <w:jc w:val="center"/>
        </w:trPr>
        <w:tc>
          <w:tcPr>
            <w:tcW w:w="384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F64438" w:rsidRDefault="00F64438" w:rsidP="000B65A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Супруг</w:t>
            </w:r>
          </w:p>
          <w:p w:rsidR="00F64438" w:rsidRDefault="00F64438" w:rsidP="000B65AA">
            <w:pPr>
              <w:rPr>
                <w:sz w:val="20"/>
                <w:szCs w:val="20"/>
              </w:rPr>
            </w:pPr>
          </w:p>
          <w:p w:rsidR="00F64438" w:rsidRDefault="00F64438" w:rsidP="000B65AA">
            <w:pPr>
              <w:rPr>
                <w:sz w:val="20"/>
                <w:szCs w:val="20"/>
              </w:rPr>
            </w:pPr>
          </w:p>
          <w:p w:rsidR="00F64438" w:rsidRPr="00D97A57" w:rsidRDefault="00F64438" w:rsidP="000B65A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B92FAD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долевая, 1/5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6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133387,03</w:t>
            </w:r>
          </w:p>
        </w:tc>
        <w:tc>
          <w:tcPr>
            <w:tcW w:w="1948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64438" w:rsidRPr="00D97A57">
        <w:trPr>
          <w:trHeight w:val="735"/>
          <w:jc w:val="center"/>
        </w:trPr>
        <w:tc>
          <w:tcPr>
            <w:tcW w:w="384" w:type="dxa"/>
            <w:vMerge w:val="restart"/>
            <w:shd w:val="clear" w:color="auto" w:fill="auto"/>
          </w:tcPr>
          <w:p w:rsidR="00F64438" w:rsidRPr="00B079A7" w:rsidRDefault="00F64438" w:rsidP="000B65AA">
            <w:pPr>
              <w:jc w:val="center"/>
              <w:rPr>
                <w:sz w:val="20"/>
                <w:szCs w:val="20"/>
              </w:rPr>
            </w:pPr>
            <w:r w:rsidRPr="00B079A7">
              <w:rPr>
                <w:sz w:val="20"/>
                <w:szCs w:val="20"/>
              </w:rPr>
              <w:t>4.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B079A7">
                <w:rPr>
                  <w:b/>
                  <w:sz w:val="20"/>
                  <w:szCs w:val="20"/>
                </w:rPr>
                <w:t>Черных Светлана Викторовна</w:t>
              </w:r>
            </w:smartTag>
          </w:p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F64438" w:rsidRPr="00D97A57" w:rsidRDefault="00F64438" w:rsidP="007557B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4438" w:rsidRPr="00D97A57" w:rsidRDefault="00F64438" w:rsidP="0001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64438" w:rsidRDefault="00F64438" w:rsidP="00B92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4438" w:rsidRDefault="00F64438" w:rsidP="00B92FAD">
            <w:pPr>
              <w:jc w:val="center"/>
              <w:rPr>
                <w:sz w:val="20"/>
                <w:szCs w:val="20"/>
              </w:rPr>
            </w:pPr>
          </w:p>
          <w:p w:rsidR="00F64438" w:rsidRPr="00D97A57" w:rsidRDefault="00F64438" w:rsidP="0041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</w:tcPr>
          <w:p w:rsidR="00F64438" w:rsidRDefault="00F64438" w:rsidP="0041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2087183,70</w:t>
            </w:r>
          </w:p>
        </w:tc>
        <w:tc>
          <w:tcPr>
            <w:tcW w:w="1948" w:type="dxa"/>
            <w:vMerge w:val="restart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64438" w:rsidRPr="00D97A57">
        <w:trPr>
          <w:trHeight w:val="735"/>
          <w:jc w:val="center"/>
        </w:trPr>
        <w:tc>
          <w:tcPr>
            <w:tcW w:w="384" w:type="dxa"/>
            <w:vMerge/>
            <w:shd w:val="clear" w:color="auto" w:fill="auto"/>
          </w:tcPr>
          <w:p w:rsidR="00F64438" w:rsidRPr="00B079A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F64438" w:rsidRPr="00D97A57" w:rsidRDefault="00F64438" w:rsidP="007557B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4438" w:rsidRDefault="00F64438" w:rsidP="0001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F64438" w:rsidRDefault="00F64438" w:rsidP="0041052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10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(1/3)</w:t>
            </w:r>
          </w:p>
        </w:tc>
        <w:tc>
          <w:tcPr>
            <w:tcW w:w="735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D97A57">
        <w:trPr>
          <w:trHeight w:val="630"/>
          <w:jc w:val="center"/>
        </w:trPr>
        <w:tc>
          <w:tcPr>
            <w:tcW w:w="384" w:type="dxa"/>
            <w:vMerge/>
            <w:shd w:val="clear" w:color="auto" w:fill="auto"/>
          </w:tcPr>
          <w:p w:rsidR="00F64438" w:rsidRPr="00B079A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F64438" w:rsidRPr="00D97A57" w:rsidRDefault="00F64438" w:rsidP="007557B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010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shd w:val="clear" w:color="auto" w:fill="auto"/>
          </w:tcPr>
          <w:p w:rsidR="00F64438" w:rsidRDefault="00F64438" w:rsidP="0041052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1052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410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29" w:type="dxa"/>
            <w:vMerge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D97A57">
        <w:trPr>
          <w:trHeight w:val="375"/>
          <w:jc w:val="center"/>
        </w:trPr>
        <w:tc>
          <w:tcPr>
            <w:tcW w:w="384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vMerge w:val="restart"/>
            <w:shd w:val="clear" w:color="auto" w:fill="auto"/>
          </w:tcPr>
          <w:p w:rsidR="00F64438" w:rsidRDefault="00F64438" w:rsidP="000B65AA">
            <w:pPr>
              <w:rPr>
                <w:b/>
                <w:sz w:val="20"/>
                <w:szCs w:val="20"/>
              </w:rPr>
            </w:pPr>
          </w:p>
          <w:p w:rsidR="00F64438" w:rsidRPr="00C20942" w:rsidRDefault="00F64438" w:rsidP="000B65AA">
            <w:pPr>
              <w:rPr>
                <w:sz w:val="20"/>
                <w:szCs w:val="20"/>
              </w:rPr>
            </w:pPr>
            <w:r w:rsidRPr="00C20942">
              <w:rPr>
                <w:sz w:val="20"/>
                <w:szCs w:val="20"/>
              </w:rPr>
              <w:t>Супруг</w:t>
            </w:r>
          </w:p>
          <w:p w:rsidR="00F64438" w:rsidRPr="00440B1F" w:rsidRDefault="00F64438" w:rsidP="000B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F64438" w:rsidRPr="00D97A57" w:rsidRDefault="00F64438" w:rsidP="007557B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64438" w:rsidRPr="00D97A57" w:rsidRDefault="00F64438" w:rsidP="00B92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F64438" w:rsidRPr="00105BEC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105B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165" w:type="dxa"/>
            <w:vMerge w:val="restart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488094,60</w:t>
            </w:r>
          </w:p>
        </w:tc>
        <w:tc>
          <w:tcPr>
            <w:tcW w:w="1948" w:type="dxa"/>
            <w:vMerge w:val="restart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438" w:rsidRPr="00D97A57">
        <w:trPr>
          <w:trHeight w:val="525"/>
          <w:jc w:val="center"/>
        </w:trPr>
        <w:tc>
          <w:tcPr>
            <w:tcW w:w="384" w:type="dxa"/>
            <w:vMerge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F64438" w:rsidRDefault="00F64438" w:rsidP="000B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F64438" w:rsidRPr="00D97A57" w:rsidRDefault="00F64438" w:rsidP="007557B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64438" w:rsidRDefault="00F64438" w:rsidP="00B92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80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D97A57">
        <w:trPr>
          <w:trHeight w:val="47"/>
          <w:jc w:val="center"/>
        </w:trPr>
        <w:tc>
          <w:tcPr>
            <w:tcW w:w="384" w:type="dxa"/>
            <w:shd w:val="clear" w:color="auto" w:fill="auto"/>
          </w:tcPr>
          <w:p w:rsidR="00F64438" w:rsidRPr="00B079A7" w:rsidRDefault="00F64438" w:rsidP="000B65AA">
            <w:pPr>
              <w:jc w:val="center"/>
              <w:rPr>
                <w:sz w:val="20"/>
                <w:szCs w:val="20"/>
              </w:rPr>
            </w:pPr>
            <w:r w:rsidRPr="00B079A7">
              <w:rPr>
                <w:sz w:val="20"/>
                <w:szCs w:val="20"/>
              </w:rPr>
              <w:t>5.</w:t>
            </w:r>
          </w:p>
        </w:tc>
        <w:tc>
          <w:tcPr>
            <w:tcW w:w="2064" w:type="dxa"/>
            <w:shd w:val="clear" w:color="auto" w:fill="auto"/>
          </w:tcPr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B079A7">
                <w:rPr>
                  <w:b/>
                  <w:sz w:val="20"/>
                  <w:szCs w:val="20"/>
                </w:rPr>
                <w:t>Скогорев Виталий Валерьевич</w:t>
              </w:r>
            </w:smartTag>
          </w:p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</w:p>
          <w:p w:rsidR="00F64438" w:rsidRPr="00B079A7" w:rsidRDefault="00F64438" w:rsidP="000B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Шкода Кодиак</w:t>
            </w:r>
          </w:p>
        </w:tc>
        <w:tc>
          <w:tcPr>
            <w:tcW w:w="116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2650149,08</w:t>
            </w:r>
          </w:p>
        </w:tc>
        <w:tc>
          <w:tcPr>
            <w:tcW w:w="1948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64438" w:rsidRPr="00D97A57">
        <w:trPr>
          <w:trHeight w:val="550"/>
          <w:jc w:val="center"/>
        </w:trPr>
        <w:tc>
          <w:tcPr>
            <w:tcW w:w="384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F64438" w:rsidRPr="00D97A57" w:rsidRDefault="00F64438" w:rsidP="000B65A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Супруга</w:t>
            </w:r>
          </w:p>
        </w:tc>
        <w:tc>
          <w:tcPr>
            <w:tcW w:w="122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7A57">
              <w:rPr>
                <w:sz w:val="20"/>
                <w:szCs w:val="20"/>
              </w:rPr>
              <w:t>омната</w:t>
            </w:r>
          </w:p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26" style="position:absolute;left:0;text-align:left;z-index:251659264" from="-.4pt,7.8pt" to="144.2pt,8.35pt"/>
              </w:pict>
            </w: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61,0</w:t>
            </w:r>
          </w:p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880" w:type="dxa"/>
            <w:shd w:val="clear" w:color="auto" w:fill="auto"/>
          </w:tcPr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  <w:p w:rsidR="00F64438" w:rsidRDefault="00F64438" w:rsidP="000B65AA">
            <w:pPr>
              <w:jc w:val="center"/>
              <w:rPr>
                <w:sz w:val="20"/>
                <w:szCs w:val="20"/>
              </w:rPr>
            </w:pPr>
          </w:p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16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677898,54</w:t>
            </w:r>
          </w:p>
        </w:tc>
        <w:tc>
          <w:tcPr>
            <w:tcW w:w="1948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64438" w:rsidRPr="00D97A57">
        <w:trPr>
          <w:trHeight w:val="47"/>
          <w:jc w:val="center"/>
        </w:trPr>
        <w:tc>
          <w:tcPr>
            <w:tcW w:w="384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F64438" w:rsidRDefault="00F64438" w:rsidP="000B65A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Несовершеннолетний ребенок</w:t>
            </w:r>
          </w:p>
          <w:p w:rsidR="00F64438" w:rsidRPr="00D97A57" w:rsidRDefault="00F64438" w:rsidP="000B65A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880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948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F64438" w:rsidRPr="00D97A57">
        <w:trPr>
          <w:trHeight w:val="47"/>
          <w:jc w:val="center"/>
        </w:trPr>
        <w:tc>
          <w:tcPr>
            <w:tcW w:w="384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:rsidR="00F64438" w:rsidRDefault="00F64438" w:rsidP="000B65AA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Несовершеннолетний ребенок</w:t>
            </w:r>
          </w:p>
          <w:p w:rsidR="00F64438" w:rsidRPr="00D97A57" w:rsidRDefault="00F64438" w:rsidP="000B65A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880" w:type="dxa"/>
            <w:shd w:val="clear" w:color="auto" w:fill="auto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948" w:type="dxa"/>
          </w:tcPr>
          <w:p w:rsidR="00F64438" w:rsidRPr="00D97A57" w:rsidRDefault="00F64438" w:rsidP="000B65AA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</w:tbl>
    <w:p w:rsidR="00F64438" w:rsidRPr="002120F6" w:rsidRDefault="00F64438" w:rsidP="00A73D60">
      <w:pPr>
        <w:jc w:val="both"/>
        <w:rPr>
          <w:rStyle w:val="a4"/>
          <w:rFonts w:ascii="Verdana" w:hAnsi="Verdana"/>
          <w:b w:val="0"/>
          <w:sz w:val="2"/>
          <w:szCs w:val="2"/>
        </w:rPr>
      </w:pPr>
    </w:p>
    <w:p w:rsidR="00F64438" w:rsidRPr="00D843EE" w:rsidRDefault="00F64438" w:rsidP="00D843EE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>Сведения</w:t>
      </w:r>
    </w:p>
    <w:p w:rsidR="00F64438" w:rsidRPr="00D843EE" w:rsidRDefault="00F64438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843EE">
        <w:rPr>
          <w:rFonts w:eastAsia="Times New Roman"/>
          <w:b/>
          <w:szCs w:val="24"/>
          <w:u w:val="single"/>
          <w:lang w:eastAsia="ru-RU"/>
        </w:rPr>
        <w:t>территориального органа Федеральной службы государственной статистики</w:t>
      </w:r>
      <w:r>
        <w:rPr>
          <w:rFonts w:eastAsia="Times New Roman"/>
          <w:b/>
          <w:szCs w:val="24"/>
          <w:u w:val="single"/>
          <w:lang w:eastAsia="ru-RU"/>
        </w:rPr>
        <w:t xml:space="preserve"> по Приморскому краю</w:t>
      </w:r>
    </w:p>
    <w:p w:rsidR="00F64438" w:rsidRPr="00D843EE" w:rsidRDefault="00F64438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  за отчетный период с 1 января 201</w:t>
      </w:r>
      <w:r>
        <w:rPr>
          <w:rFonts w:eastAsia="Times New Roman"/>
          <w:b/>
          <w:szCs w:val="24"/>
          <w:lang w:eastAsia="ru-RU"/>
        </w:rPr>
        <w:t xml:space="preserve">9 </w:t>
      </w:r>
      <w:r w:rsidRPr="00D843EE">
        <w:rPr>
          <w:rFonts w:eastAsia="Times New Roman"/>
          <w:b/>
          <w:szCs w:val="24"/>
          <w:lang w:eastAsia="ru-RU"/>
        </w:rPr>
        <w:t>года  по 31 декабря 201</w:t>
      </w:r>
      <w:r>
        <w:rPr>
          <w:rFonts w:eastAsia="Times New Roman"/>
          <w:b/>
          <w:szCs w:val="24"/>
          <w:lang w:eastAsia="ru-RU"/>
        </w:rPr>
        <w:t>9</w:t>
      </w:r>
      <w:r w:rsidRPr="00D843EE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64438" w:rsidRPr="008D5C42" w:rsidRDefault="00F64438" w:rsidP="005B383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3"/>
        <w:gridCol w:w="1216"/>
        <w:gridCol w:w="1279"/>
        <w:gridCol w:w="1518"/>
        <w:gridCol w:w="832"/>
        <w:gridCol w:w="1406"/>
        <w:gridCol w:w="1276"/>
        <w:gridCol w:w="850"/>
        <w:gridCol w:w="1333"/>
        <w:gridCol w:w="1487"/>
        <w:gridCol w:w="1222"/>
        <w:gridCol w:w="1416"/>
      </w:tblGrid>
      <w:tr w:rsidR="00F64438" w:rsidRPr="008D5C42" w:rsidTr="00B24D41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487" w:type="dxa"/>
          </w:tcPr>
          <w:p w:rsidR="00F64438" w:rsidRPr="008D5C42" w:rsidRDefault="00F64438" w:rsidP="001A240C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</w:t>
            </w: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о имущества, источники) </w:t>
            </w:r>
          </w:p>
        </w:tc>
      </w:tr>
      <w:tr w:rsidR="00F64438" w:rsidRPr="008D5C42" w:rsidTr="00B24D41">
        <w:trPr>
          <w:cantSplit/>
          <w:trHeight w:val="1133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33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F64438" w:rsidRPr="008D5C42" w:rsidTr="001A240C">
        <w:trPr>
          <w:trHeight w:val="345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F64438" w:rsidRPr="000803F3" w:rsidRDefault="00F64438" w:rsidP="001A240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803F3">
              <w:rPr>
                <w:rFonts w:eastAsia="Times New Roman"/>
                <w:b/>
                <w:szCs w:val="24"/>
                <w:lang w:eastAsia="ru-RU"/>
              </w:rPr>
              <w:t>Руководство</w:t>
            </w:r>
          </w:p>
        </w:tc>
      </w:tr>
      <w:tr w:rsidR="00F64438" w:rsidRPr="008D5C42" w:rsidTr="00B24D41">
        <w:trPr>
          <w:trHeight w:val="913"/>
          <w:jc w:val="center"/>
        </w:trPr>
        <w:tc>
          <w:tcPr>
            <w:tcW w:w="333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64438" w:rsidRPr="00F810EC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Баукова Наталья Георгиевна</w:t>
            </w:r>
          </w:p>
        </w:tc>
        <w:tc>
          <w:tcPr>
            <w:tcW w:w="1216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9" w:type="dxa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F810EC" w:rsidRDefault="00F64438" w:rsidP="00A511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,0 </w:t>
            </w:r>
          </w:p>
        </w:tc>
        <w:tc>
          <w:tcPr>
            <w:tcW w:w="1406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Default="00F64438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64438" w:rsidRDefault="00F64438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2 687 064,20</w:t>
            </w:r>
          </w:p>
        </w:tc>
        <w:tc>
          <w:tcPr>
            <w:tcW w:w="1416" w:type="dxa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64438" w:rsidRPr="008D5C42" w:rsidTr="00B24D41">
        <w:trPr>
          <w:trHeight w:val="45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F64438" w:rsidRPr="00F810EC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Филонова Елена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</w:t>
            </w:r>
          </w:p>
        </w:tc>
        <w:tc>
          <w:tcPr>
            <w:tcW w:w="832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87,1 </w:t>
            </w:r>
          </w:p>
        </w:tc>
        <w:tc>
          <w:tcPr>
            <w:tcW w:w="1406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333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1 186 934, 64</w:t>
            </w:r>
          </w:p>
        </w:tc>
        <w:tc>
          <w:tcPr>
            <w:tcW w:w="1416" w:type="dxa"/>
            <w:vMerge w:val="restart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64438" w:rsidRPr="008D5C42" w:rsidTr="00B24D41">
        <w:trPr>
          <w:trHeight w:val="897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F810EC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643,0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64438" w:rsidRPr="008D5C42" w:rsidTr="00941B9A">
        <w:trPr>
          <w:trHeight w:val="703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F810EC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F810EC" w:rsidRDefault="00F64438" w:rsidP="005F2CC9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F810EC" w:rsidRDefault="00F64438" w:rsidP="005F2C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553,0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941B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64438" w:rsidRPr="00F810EC" w:rsidRDefault="00F64438" w:rsidP="005F2C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Default="00F64438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F64438" w:rsidRPr="00F810EC" w:rsidRDefault="00F64438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64438" w:rsidRPr="008D5C42" w:rsidTr="00B24D41">
        <w:trPr>
          <w:trHeight w:val="87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64438" w:rsidRPr="004A4030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Карпова Марина Ивановна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67,2 </w:t>
            </w:r>
          </w:p>
        </w:tc>
        <w:tc>
          <w:tcPr>
            <w:tcW w:w="1406" w:type="dxa"/>
            <w:shd w:val="clear" w:color="auto" w:fill="auto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333" w:type="dxa"/>
            <w:shd w:val="clear" w:color="auto" w:fill="auto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1 240 765,77</w:t>
            </w:r>
          </w:p>
        </w:tc>
        <w:tc>
          <w:tcPr>
            <w:tcW w:w="1416" w:type="dxa"/>
            <w:vMerge w:val="restart"/>
          </w:tcPr>
          <w:p w:rsidR="00F64438" w:rsidRDefault="00F64438" w:rsidP="005E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64438" w:rsidRPr="005E0BA8" w:rsidRDefault="00F64438" w:rsidP="005622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868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64438" w:rsidRPr="008D5C42" w:rsidTr="00B45AAC">
        <w:trPr>
          <w:trHeight w:val="1099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4A4030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64438" w:rsidRPr="004A4030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4A4030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Pr="004A4030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F64438" w:rsidRPr="004A4030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F810EC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F810EC" w:rsidRDefault="00F64438" w:rsidP="0056136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64438" w:rsidRPr="00F810EC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64438" w:rsidRPr="004A403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64438" w:rsidRPr="005E0BA8" w:rsidRDefault="00F64438" w:rsidP="001A2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4438" w:rsidRPr="008D5C42" w:rsidTr="00B24D41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64438" w:rsidRPr="00D843EE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35,9 </w:t>
            </w:r>
          </w:p>
        </w:tc>
        <w:tc>
          <w:tcPr>
            <w:tcW w:w="1406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333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6443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BA57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Probox</w:t>
            </w:r>
          </w:p>
          <w:p w:rsidR="00F64438" w:rsidRPr="00AB56C8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706203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6" w:type="dxa"/>
            <w:vMerge/>
          </w:tcPr>
          <w:p w:rsidR="00F64438" w:rsidRPr="00706203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438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D843EE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64438" w:rsidRPr="009E73F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4438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D843EE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64438" w:rsidRPr="009E73F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4438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D843EE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Для размещения </w:t>
            </w:r>
            <w:r w:rsidRPr="009249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1518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долевая, 13/1000</w:t>
            </w:r>
          </w:p>
        </w:tc>
        <w:tc>
          <w:tcPr>
            <w:tcW w:w="832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2418,0</w:t>
            </w:r>
          </w:p>
        </w:tc>
        <w:tc>
          <w:tcPr>
            <w:tcW w:w="1406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64438" w:rsidRPr="009E73F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4438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D843EE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64438" w:rsidRPr="009249EB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64438" w:rsidRPr="009E73F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4438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D843EE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64438" w:rsidRPr="009249EB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64438" w:rsidRPr="009E73F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4438" w:rsidRPr="007C4DA0" w:rsidTr="00B45AAC">
        <w:trPr>
          <w:trHeight w:val="1168"/>
          <w:jc w:val="center"/>
        </w:trPr>
        <w:tc>
          <w:tcPr>
            <w:tcW w:w="333" w:type="dxa"/>
            <w:shd w:val="clear" w:color="auto" w:fill="auto"/>
          </w:tcPr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64438" w:rsidRPr="00032E27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Новобрицкая Яна Валерьевн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16" w:type="dxa"/>
            <w:shd w:val="clear" w:color="auto" w:fill="auto"/>
          </w:tcPr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6F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33" w:type="dxa"/>
            <w:shd w:val="clear" w:color="auto" w:fill="auto"/>
          </w:tcPr>
          <w:p w:rsidR="00F64438" w:rsidRPr="00032E27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F64438" w:rsidRPr="00E803AD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7C4DA0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olt</w:t>
            </w:r>
          </w:p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</w:tcPr>
          <w:p w:rsidR="00F64438" w:rsidRPr="007C4DA0" w:rsidRDefault="00F64438" w:rsidP="00D72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1 216 751, 83</w:t>
            </w:r>
          </w:p>
        </w:tc>
        <w:tc>
          <w:tcPr>
            <w:tcW w:w="1416" w:type="dxa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64438" w:rsidRPr="008D5C42" w:rsidTr="00B24D41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64438" w:rsidRPr="00D843EE" w:rsidRDefault="00F64438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834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 w:val="restart"/>
          </w:tcPr>
          <w:p w:rsidR="00F64438" w:rsidRPr="00B24D41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Delika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F64438" w:rsidRPr="00B24D41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4438" w:rsidRPr="00B24D41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Лодка надувная модель АЭРО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-340</w:t>
            </w:r>
          </w:p>
          <w:p w:rsidR="00F64438" w:rsidRPr="00B24D41" w:rsidRDefault="00F64438" w:rsidP="00D20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64438" w:rsidRPr="00B24D41" w:rsidRDefault="00F64438" w:rsidP="00D20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4438" w:rsidRPr="00B24D41" w:rsidRDefault="00F64438" w:rsidP="001D27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лодочный мотор Suzuki DT15S</w:t>
            </w:r>
          </w:p>
          <w:p w:rsidR="00F64438" w:rsidRPr="007C4DA0" w:rsidRDefault="00F64438" w:rsidP="001D27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E803AD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625 221,88</w:t>
            </w:r>
          </w:p>
        </w:tc>
        <w:tc>
          <w:tcPr>
            <w:tcW w:w="1416" w:type="dxa"/>
            <w:vMerge w:val="restart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64438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06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438" w:rsidRPr="008D5C42" w:rsidTr="00B24D41">
        <w:trPr>
          <w:trHeight w:val="555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F64438" w:rsidRPr="007C4DA0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438" w:rsidRPr="008D5C42" w:rsidTr="00B24D41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64438" w:rsidRPr="007C4DA0" w:rsidRDefault="00F64438" w:rsidP="005613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7C4DA0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7C4DA0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F64438" w:rsidRPr="007C4DA0" w:rsidRDefault="00F64438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438" w:rsidRPr="008D5C42" w:rsidTr="00B24D41">
        <w:trPr>
          <w:trHeight w:val="66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64438" w:rsidRPr="007C4DA0" w:rsidRDefault="00F64438" w:rsidP="001101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7C4DA0" w:rsidRDefault="00F64438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7C4DA0" w:rsidRDefault="00F64438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406" w:type="dxa"/>
            <w:shd w:val="clear" w:color="auto" w:fill="auto"/>
          </w:tcPr>
          <w:p w:rsidR="00F64438" w:rsidRPr="007C4DA0" w:rsidRDefault="00F64438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438" w:rsidRPr="008D5C42" w:rsidTr="00B24D41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F64438" w:rsidRPr="007C4DA0" w:rsidRDefault="00F64438" w:rsidP="00670A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438" w:rsidRPr="007C4DA0" w:rsidRDefault="00F64438" w:rsidP="00670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7C4DA0" w:rsidRDefault="00F64438" w:rsidP="00670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406" w:type="dxa"/>
            <w:shd w:val="clear" w:color="auto" w:fill="auto"/>
          </w:tcPr>
          <w:p w:rsidR="00F64438" w:rsidRPr="007C4DA0" w:rsidRDefault="00F64438" w:rsidP="00670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D843EE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438" w:rsidRPr="008D5C42" w:rsidTr="00B24D41">
        <w:trPr>
          <w:trHeight w:val="660"/>
          <w:jc w:val="center"/>
        </w:trPr>
        <w:tc>
          <w:tcPr>
            <w:tcW w:w="333" w:type="dxa"/>
            <w:shd w:val="clear" w:color="auto" w:fill="auto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1343" w:type="dxa"/>
            <w:shd w:val="clear" w:color="auto" w:fill="auto"/>
          </w:tcPr>
          <w:p w:rsidR="00F64438" w:rsidRPr="00D32539" w:rsidRDefault="00F64438" w:rsidP="00D32539">
            <w:pPr>
              <w:pStyle w:val="a3"/>
              <w:rPr>
                <w:sz w:val="20"/>
                <w:szCs w:val="20"/>
              </w:rPr>
            </w:pPr>
            <w:r w:rsidRPr="00D32539">
              <w:rPr>
                <w:sz w:val="20"/>
                <w:szCs w:val="20"/>
              </w:rPr>
              <w:t>Киселева </w:t>
            </w:r>
            <w:r>
              <w:rPr>
                <w:sz w:val="20"/>
                <w:szCs w:val="20"/>
              </w:rPr>
              <w:t xml:space="preserve"> </w:t>
            </w:r>
            <w:r w:rsidRPr="00D32539">
              <w:rPr>
                <w:sz w:val="20"/>
                <w:szCs w:val="20"/>
              </w:rPr>
              <w:t>Виктория </w:t>
            </w:r>
            <w:r>
              <w:rPr>
                <w:sz w:val="20"/>
                <w:szCs w:val="20"/>
              </w:rPr>
              <w:t xml:space="preserve"> </w:t>
            </w:r>
            <w:r w:rsidRPr="00D32539">
              <w:rPr>
                <w:sz w:val="20"/>
                <w:szCs w:val="20"/>
              </w:rPr>
              <w:t>Юрьевна</w:t>
            </w:r>
          </w:p>
          <w:p w:rsidR="00F64438" w:rsidRPr="008D5C42" w:rsidRDefault="00F64438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shd w:val="clear" w:color="auto" w:fill="auto"/>
          </w:tcPr>
          <w:p w:rsidR="00F64438" w:rsidRPr="00032E27" w:rsidRDefault="00F64438" w:rsidP="00D325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F64438" w:rsidRPr="008D5C42" w:rsidRDefault="00F64438" w:rsidP="00D325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C61DD">
              <w:rPr>
                <w:szCs w:val="24"/>
              </w:rPr>
              <w:t xml:space="preserve"> </w:t>
            </w:r>
            <w:r w:rsidRPr="00D32539">
              <w:rPr>
                <w:sz w:val="20"/>
                <w:szCs w:val="20"/>
              </w:rPr>
              <w:t>начальник отдела статистики  труда и уровня жизни</w:t>
            </w:r>
          </w:p>
        </w:tc>
        <w:tc>
          <w:tcPr>
            <w:tcW w:w="1279" w:type="dxa"/>
          </w:tcPr>
          <w:p w:rsidR="00F64438" w:rsidRPr="00F810EC" w:rsidRDefault="00F64438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F810EC" w:rsidRDefault="00F64438" w:rsidP="0011011F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/5 </w:t>
            </w:r>
          </w:p>
        </w:tc>
        <w:tc>
          <w:tcPr>
            <w:tcW w:w="832" w:type="dxa"/>
            <w:shd w:val="clear" w:color="auto" w:fill="auto"/>
          </w:tcPr>
          <w:p w:rsidR="00F64438" w:rsidRPr="00F810EC" w:rsidRDefault="00F64438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06" w:type="dxa"/>
            <w:shd w:val="clear" w:color="auto" w:fill="auto"/>
          </w:tcPr>
          <w:p w:rsidR="00F64438" w:rsidRPr="00F810EC" w:rsidRDefault="00F64438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64438" w:rsidRPr="00F810EC" w:rsidRDefault="00F64438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64438" w:rsidRPr="00F810EC" w:rsidRDefault="00F64438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850" w:type="dxa"/>
            <w:shd w:val="clear" w:color="auto" w:fill="auto"/>
          </w:tcPr>
          <w:p w:rsidR="00F64438" w:rsidRPr="00F810EC" w:rsidRDefault="00F64438" w:rsidP="0011011F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33" w:type="dxa"/>
            <w:shd w:val="clear" w:color="auto" w:fill="auto"/>
          </w:tcPr>
          <w:p w:rsidR="00F64438" w:rsidRPr="00F810EC" w:rsidRDefault="00F64438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1 164 299, 75</w:t>
            </w:r>
          </w:p>
        </w:tc>
        <w:tc>
          <w:tcPr>
            <w:tcW w:w="1416" w:type="dxa"/>
          </w:tcPr>
          <w:p w:rsidR="00F64438" w:rsidRPr="008D5C42" w:rsidRDefault="00F64438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64438" w:rsidRDefault="00F64438"/>
    <w:p w:rsidR="00F64438" w:rsidRDefault="00F64438" w:rsidP="001801AE">
      <w:pPr>
        <w:jc w:val="center"/>
      </w:pPr>
    </w:p>
    <w:p w:rsidR="00F64438" w:rsidRDefault="00F64438">
      <w:pPr>
        <w:jc w:val="center"/>
        <w:rPr>
          <w:b/>
          <w:bCs/>
        </w:rPr>
      </w:pPr>
    </w:p>
    <w:p w:rsidR="00F64438" w:rsidRDefault="00F64438">
      <w:pPr>
        <w:jc w:val="center"/>
      </w:pPr>
      <w:r>
        <w:rPr>
          <w:b/>
          <w:bCs/>
        </w:rPr>
        <w:t>Сведения</w:t>
      </w:r>
    </w:p>
    <w:p w:rsidR="00F64438" w:rsidRDefault="00F64438">
      <w:pPr>
        <w:jc w:val="center"/>
      </w:pPr>
      <w:r>
        <w:rPr>
          <w:b/>
          <w:bCs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 служащими </w:t>
      </w:r>
      <w:r>
        <w:rPr>
          <w:b/>
          <w:bCs/>
          <w:u w:val="single"/>
        </w:rPr>
        <w:t>Территориального органа Федеральной службы государственной статистики по Псковской области</w:t>
      </w:r>
    </w:p>
    <w:p w:rsidR="00F64438" w:rsidRDefault="00F64438">
      <w:pPr>
        <w:jc w:val="center"/>
      </w:pPr>
      <w:r>
        <w:rPr>
          <w:b/>
          <w:bCs/>
        </w:rPr>
        <w:lastRenderedPageBreak/>
        <w:t>  за отчетный период с 1 января 2019 года  по 31 декабря 2019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64438" w:rsidRDefault="00F64438">
      <w:pPr>
        <w:jc w:val="center"/>
      </w:pPr>
      <w:r>
        <w:rPr>
          <w:b/>
          <w:bCs/>
        </w:rPr>
        <w:t> </w:t>
      </w:r>
    </w:p>
    <w:tbl>
      <w:tblPr>
        <w:tblW w:w="158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322"/>
        <w:gridCol w:w="1189"/>
        <w:gridCol w:w="1072"/>
        <w:gridCol w:w="1423"/>
        <w:gridCol w:w="824"/>
        <w:gridCol w:w="1321"/>
        <w:gridCol w:w="1118"/>
        <w:gridCol w:w="825"/>
        <w:gridCol w:w="1321"/>
        <w:gridCol w:w="1819"/>
        <w:gridCol w:w="1827"/>
        <w:gridCol w:w="1484"/>
      </w:tblGrid>
      <w:tr w:rsidR="00F64438" w:rsidTr="004D576B">
        <w:trPr>
          <w:trHeight w:val="1330"/>
          <w:jc w:val="center"/>
        </w:trPr>
        <w:tc>
          <w:tcPr>
            <w:tcW w:w="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4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ind w:left="87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Tr="004D576B">
        <w:trPr>
          <w:cantSplit/>
          <w:trHeight w:val="710"/>
          <w:jc w:val="center"/>
        </w:trPr>
        <w:tc>
          <w:tcPr>
            <w:tcW w:w="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64438" w:rsidTr="004D576B">
        <w:trPr>
          <w:trHeight w:val="835"/>
          <w:jc w:val="center"/>
        </w:trPr>
        <w:tc>
          <w:tcPr>
            <w:tcW w:w="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r>
              <w:rPr>
                <w:color w:val="000000"/>
                <w:sz w:val="20"/>
                <w:szCs w:val="20"/>
              </w:rPr>
              <w:t>Валиуллина Валентина Геннадьевна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67,5</w:t>
            </w:r>
          </w:p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 w:rsidP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1 739191,63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4438" w:rsidTr="004D576B">
        <w:trPr>
          <w:trHeight w:val="745"/>
          <w:jc w:val="center"/>
        </w:trPr>
        <w:tc>
          <w:tcPr>
            <w:tcW w:w="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r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64438" w:rsidRDefault="00F64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4573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60</w:t>
            </w:r>
          </w:p>
          <w:p w:rsidR="00F64438" w:rsidRDefault="00F6443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968253,50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4438" w:rsidTr="004D576B">
        <w:trPr>
          <w:trHeight w:val="405"/>
          <w:jc w:val="center"/>
        </w:trPr>
        <w:tc>
          <w:tcPr>
            <w:tcW w:w="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280598,98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4438" w:rsidTr="004D576B">
        <w:trPr>
          <w:trHeight w:val="325"/>
          <w:jc w:val="center"/>
        </w:trPr>
        <w:tc>
          <w:tcPr>
            <w:tcW w:w="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4438" w:rsidTr="004D576B">
        <w:trPr>
          <w:trHeight w:val="325"/>
          <w:jc w:val="center"/>
        </w:trPr>
        <w:tc>
          <w:tcPr>
            <w:tcW w:w="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4438" w:rsidTr="004D576B">
        <w:trPr>
          <w:trHeight w:val="458"/>
          <w:jc w:val="center"/>
        </w:trPr>
        <w:tc>
          <w:tcPr>
            <w:tcW w:w="1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r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 w:rsidP="009B2A0C">
            <w:pPr>
              <w:ind w:right="-45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1229,0  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t>-</w:t>
            </w:r>
          </w:p>
        </w:tc>
        <w:tc>
          <w:tcPr>
            <w:tcW w:w="1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 w:rsidP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1 192187,36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r>
              <w:rPr>
                <w:color w:val="000000"/>
                <w:sz w:val="20"/>
                <w:szCs w:val="20"/>
              </w:rPr>
              <w:t> </w:t>
            </w:r>
          </w:p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4438" w:rsidTr="004D576B">
        <w:trPr>
          <w:trHeight w:val="250"/>
          <w:jc w:val="center"/>
        </w:trPr>
        <w:tc>
          <w:tcPr>
            <w:tcW w:w="1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Pr="009B2A0C" w:rsidRDefault="00F64438" w:rsidP="009B2A0C">
            <w:pPr>
              <w:jc w:val="center"/>
              <w:rPr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 w:rsidP="009B2A0C"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Pr="009B2A0C" w:rsidRDefault="00F64438" w:rsidP="009B2A0C">
            <w:pPr>
              <w:jc w:val="center"/>
              <w:rPr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 w:rsidP="009B2A0C">
            <w:r>
              <w:rPr>
                <w:color w:val="000000"/>
                <w:sz w:val="20"/>
                <w:szCs w:val="20"/>
              </w:rPr>
              <w:t xml:space="preserve">        Россия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r>
              <w:rPr>
                <w:color w:val="000000"/>
                <w:sz w:val="20"/>
                <w:szCs w:val="20"/>
              </w:rPr>
              <w:t>     квартира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</w:tr>
      <w:tr w:rsidR="00F64438" w:rsidTr="004D576B">
        <w:trPr>
          <w:trHeight w:val="375"/>
          <w:jc w:val="center"/>
        </w:trPr>
        <w:tc>
          <w:tcPr>
            <w:tcW w:w="1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r>
              <w:rPr>
                <w:color w:val="000000"/>
                <w:sz w:val="20"/>
                <w:szCs w:val="20"/>
              </w:rPr>
              <w:t>    квартира</w:t>
            </w:r>
          </w:p>
          <w:p w:rsidR="00F64438" w:rsidRDefault="00F64438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 w:rsidP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1229,0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64438" w:rsidRDefault="00F64438" w:rsidP="00DA0993">
            <w:pPr>
              <w:jc w:val="center"/>
            </w:pPr>
            <w:r w:rsidRPr="003B6B1A">
              <w:rPr>
                <w:sz w:val="20"/>
                <w:szCs w:val="20"/>
                <w:lang w:val="en-US"/>
              </w:rPr>
              <w:t>Nissan</w:t>
            </w:r>
            <w:r w:rsidRPr="003B6B1A">
              <w:rPr>
                <w:sz w:val="20"/>
                <w:szCs w:val="20"/>
              </w:rPr>
              <w:t xml:space="preserve"> </w:t>
            </w:r>
            <w:r w:rsidRPr="003B6B1A">
              <w:rPr>
                <w:sz w:val="20"/>
                <w:szCs w:val="20"/>
                <w:lang w:val="en-US"/>
              </w:rPr>
              <w:t>Tiida</w:t>
            </w:r>
            <w:r>
              <w:rPr>
                <w:sz w:val="20"/>
                <w:szCs w:val="20"/>
              </w:rPr>
              <w:t xml:space="preserve"> индивидуальная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1 063785,44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64438" w:rsidTr="004D576B">
        <w:trPr>
          <w:trHeight w:val="413"/>
          <w:jc w:val="center"/>
        </w:trPr>
        <w:tc>
          <w:tcPr>
            <w:tcW w:w="1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4438" w:rsidRDefault="00F6443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 w:rsidP="00840E12">
            <w:pPr>
              <w:jc w:val="center"/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Pr="00840E12" w:rsidRDefault="00F64438" w:rsidP="00840E12">
            <w:pPr>
              <w:jc w:val="center"/>
              <w:rPr>
                <w:sz w:val="20"/>
                <w:szCs w:val="20"/>
              </w:rPr>
            </w:pPr>
            <w:r w:rsidRPr="00840E12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 w:rsidP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4438" w:rsidRDefault="00F64438"/>
        </w:tc>
      </w:tr>
    </w:tbl>
    <w:p w:rsidR="00F64438" w:rsidRDefault="00F64438" w:rsidP="004D576B"/>
    <w:p w:rsidR="00F64438" w:rsidRDefault="00F64438" w:rsidP="00845C1B">
      <w:pPr>
        <w:tabs>
          <w:tab w:val="left" w:pos="6663"/>
        </w:tabs>
        <w:jc w:val="center"/>
        <w:rPr>
          <w:b/>
        </w:rPr>
      </w:pPr>
    </w:p>
    <w:p w:rsidR="00F64438" w:rsidRPr="008D437B" w:rsidRDefault="00F64438" w:rsidP="00845C1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Default="00F64438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Рязанской области</w:t>
      </w:r>
    </w:p>
    <w:p w:rsidR="00F64438" w:rsidRDefault="00F64438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19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F64438" w:rsidRPr="00AB51C0" w:rsidRDefault="00F64438" w:rsidP="000B6074">
      <w:pPr>
        <w:jc w:val="center"/>
        <w:rPr>
          <w:b/>
        </w:rPr>
      </w:pPr>
    </w:p>
    <w:p w:rsidR="00F64438" w:rsidRPr="008D437B" w:rsidRDefault="00F64438" w:rsidP="000B6074">
      <w:pPr>
        <w:jc w:val="center"/>
        <w:rPr>
          <w:b/>
        </w:rPr>
      </w:pPr>
    </w:p>
    <w:tbl>
      <w:tblPr>
        <w:tblW w:w="16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1610"/>
        <w:gridCol w:w="1276"/>
        <w:gridCol w:w="1214"/>
        <w:gridCol w:w="1701"/>
        <w:gridCol w:w="851"/>
        <w:gridCol w:w="1276"/>
        <w:gridCol w:w="992"/>
        <w:gridCol w:w="961"/>
        <w:gridCol w:w="1559"/>
        <w:gridCol w:w="1591"/>
        <w:gridCol w:w="1275"/>
        <w:gridCol w:w="1418"/>
      </w:tblGrid>
      <w:tr w:rsidR="00F64438" w:rsidRPr="003A6849" w:rsidTr="00271478">
        <w:trPr>
          <w:trHeight w:val="1330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№</w:t>
            </w:r>
          </w:p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2" w:type="dxa"/>
            <w:gridSpan w:val="4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Объекты недвижимости,</w:t>
            </w:r>
          </w:p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91" w:type="dxa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(руб.)</w:t>
            </w:r>
          </w:p>
          <w:p w:rsidR="00F64438" w:rsidRPr="003A6849" w:rsidRDefault="00F64438" w:rsidP="003A6849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3A6849" w:rsidRDefault="00F64438" w:rsidP="003A68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64438" w:rsidRPr="003A6849" w:rsidTr="00271478">
        <w:trPr>
          <w:cantSplit/>
          <w:trHeight w:val="1106"/>
          <w:jc w:val="center"/>
        </w:trPr>
        <w:tc>
          <w:tcPr>
            <w:tcW w:w="389" w:type="dxa"/>
            <w:vMerge/>
            <w:shd w:val="clear" w:color="auto" w:fill="auto"/>
            <w:vAlign w:val="center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площадь</w:t>
            </w:r>
          </w:p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вид</w:t>
            </w:r>
          </w:p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61" w:type="dxa"/>
            <w:shd w:val="clear" w:color="auto" w:fill="auto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площадь</w:t>
            </w:r>
          </w:p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91" w:type="dxa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38" w:rsidRPr="003A6849" w:rsidRDefault="00F64438" w:rsidP="003A68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603234" w:rsidTr="00271478">
        <w:trPr>
          <w:trHeight w:val="483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438" w:rsidRPr="003A6849" w:rsidRDefault="00F64438" w:rsidP="003A6849">
            <w:pPr>
              <w:jc w:val="center"/>
              <w:rPr>
                <w:sz w:val="20"/>
                <w:szCs w:val="20"/>
              </w:rPr>
            </w:pPr>
          </w:p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  <w:lang w:val="en-US"/>
              </w:rPr>
              <w:t>1</w:t>
            </w:r>
            <w:r w:rsidRPr="00603234">
              <w:rPr>
                <w:sz w:val="20"/>
                <w:szCs w:val="20"/>
              </w:rPr>
              <w:t>.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Нюнина</w:t>
            </w:r>
          </w:p>
          <w:p w:rsidR="00F64438" w:rsidRPr="00603234" w:rsidRDefault="00F64438" w:rsidP="003A6849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Елена</w:t>
            </w:r>
          </w:p>
          <w:p w:rsidR="00F64438" w:rsidRPr="00603234" w:rsidRDefault="00F64438" w:rsidP="003A6849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B02C7F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2 498 723,63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F64438" w:rsidRPr="00603234" w:rsidTr="00271478">
        <w:trPr>
          <w:trHeight w:val="661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03234" w:rsidTr="00271478">
        <w:trPr>
          <w:trHeight w:val="698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</w:tr>
      <w:tr w:rsidR="00F64438" w:rsidRPr="00603234" w:rsidTr="00271478">
        <w:trPr>
          <w:trHeight w:val="708"/>
          <w:jc w:val="center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</w:tr>
      <w:tr w:rsidR="00F64438" w:rsidRPr="00603234" w:rsidTr="00271478">
        <w:trPr>
          <w:trHeight w:val="457"/>
          <w:jc w:val="center"/>
        </w:trPr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2.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Родионова</w:t>
            </w:r>
          </w:p>
          <w:p w:rsidR="00F64438" w:rsidRPr="00603234" w:rsidRDefault="00F64438" w:rsidP="003A6849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Ирина</w:t>
            </w:r>
          </w:p>
          <w:p w:rsidR="00F64438" w:rsidRPr="00603234" w:rsidRDefault="00F64438" w:rsidP="003A6849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1921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E25CB3" w:rsidRDefault="00F64438" w:rsidP="003A1921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Автомобиль</w:t>
            </w:r>
          </w:p>
          <w:p w:rsidR="00F64438" w:rsidRPr="003A1921" w:rsidRDefault="00F64438" w:rsidP="003A1921">
            <w:pPr>
              <w:jc w:val="center"/>
              <w:rPr>
                <w:sz w:val="20"/>
                <w:szCs w:val="20"/>
                <w:lang w:val="en-US"/>
              </w:rPr>
            </w:pPr>
            <w:r w:rsidRPr="00E25CB3">
              <w:rPr>
                <w:sz w:val="20"/>
                <w:szCs w:val="20"/>
              </w:rPr>
              <w:t>легковой</w:t>
            </w:r>
          </w:p>
          <w:p w:rsidR="00F64438" w:rsidRPr="00AD5E83" w:rsidRDefault="00F64438" w:rsidP="00AD5E83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  <w:p w:rsidR="00F64438" w:rsidRPr="00603234" w:rsidRDefault="00F64438" w:rsidP="002E4A0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1 072 285, 84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</w:tr>
      <w:tr w:rsidR="00F64438" w:rsidRPr="00603234" w:rsidTr="00271478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03234" w:rsidTr="00271478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03234" w:rsidTr="00271478">
        <w:trPr>
          <w:trHeight w:val="573"/>
          <w:jc w:val="center"/>
        </w:trPr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3.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Мельникова Надежда Алексеевна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руководитель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603234" w:rsidRDefault="00F64438" w:rsidP="003A6849">
            <w:pPr>
              <w:jc w:val="center"/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986 391,11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F64438" w:rsidRPr="00603234" w:rsidTr="00271478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603234" w:rsidRDefault="00F64438" w:rsidP="003A6849">
            <w:pPr>
              <w:jc w:val="center"/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03234" w:rsidTr="00271478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265B12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5A2BDC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03234" w:rsidTr="00457A1C">
        <w:trPr>
          <w:trHeight w:val="878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2F1C2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2F1C2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27,5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E25CB3" w:rsidRDefault="00F64438" w:rsidP="00F14C5E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Автомобиль</w:t>
            </w:r>
          </w:p>
          <w:p w:rsidR="00F64438" w:rsidRDefault="00F64438" w:rsidP="00F14C5E">
            <w:pPr>
              <w:jc w:val="center"/>
              <w:rPr>
                <w:sz w:val="20"/>
                <w:szCs w:val="20"/>
                <w:lang w:val="en-US"/>
              </w:rPr>
            </w:pPr>
            <w:r w:rsidRPr="00E25CB3">
              <w:rPr>
                <w:sz w:val="20"/>
                <w:szCs w:val="20"/>
              </w:rPr>
              <w:t>легковой</w:t>
            </w:r>
          </w:p>
          <w:p w:rsidR="00F64438" w:rsidRPr="00603234" w:rsidRDefault="00F64438" w:rsidP="00F14C5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ВАЗ 21214 «Нива»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194 385,37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F9136C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F64438" w:rsidRPr="00603234" w:rsidTr="00271478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F14C5E" w:rsidRDefault="00F64438" w:rsidP="00F14C5E">
            <w:pPr>
              <w:jc w:val="center"/>
              <w:rPr>
                <w:sz w:val="20"/>
                <w:szCs w:val="20"/>
              </w:rPr>
            </w:pPr>
            <w:r w:rsidRPr="00F14C5E">
              <w:rPr>
                <w:sz w:val="20"/>
                <w:szCs w:val="20"/>
              </w:rPr>
              <w:t>Автомобиль</w:t>
            </w:r>
          </w:p>
          <w:p w:rsidR="00F64438" w:rsidRDefault="00F64438" w:rsidP="00F14C5E">
            <w:pPr>
              <w:jc w:val="center"/>
              <w:rPr>
                <w:sz w:val="20"/>
                <w:szCs w:val="20"/>
                <w:lang w:val="en-US"/>
              </w:rPr>
            </w:pPr>
            <w:r w:rsidRPr="00F14C5E">
              <w:rPr>
                <w:sz w:val="20"/>
                <w:szCs w:val="20"/>
              </w:rPr>
              <w:t>легковой</w:t>
            </w:r>
          </w:p>
          <w:p w:rsidR="00F64438" w:rsidRPr="00603234" w:rsidRDefault="00F64438" w:rsidP="00F14C5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</w:rPr>
              <w:lastRenderedPageBreak/>
              <w:t xml:space="preserve">Мицубиси </w:t>
            </w:r>
            <w:r w:rsidRPr="00603234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03234" w:rsidTr="00271478">
        <w:trPr>
          <w:trHeight w:val="179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603234" w:rsidTr="00271478">
        <w:trPr>
          <w:trHeight w:val="528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2E633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438" w:rsidRPr="00603234" w:rsidRDefault="00F64438" w:rsidP="003A68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Default="00F64438"/>
    <w:p w:rsidR="00F64438" w:rsidRDefault="00F64438"/>
    <w:p w:rsidR="00F64438" w:rsidRDefault="00F64438"/>
    <w:p w:rsidR="00F64438" w:rsidRDefault="00F64438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64438" w:rsidRPr="008D437B" w:rsidRDefault="00F64438" w:rsidP="00F27335">
      <w:pPr>
        <w:tabs>
          <w:tab w:val="left" w:pos="6663"/>
        </w:tabs>
        <w:jc w:val="center"/>
        <w:rPr>
          <w:b/>
        </w:rPr>
      </w:pPr>
    </w:p>
    <w:p w:rsidR="00F64438" w:rsidRDefault="00F64438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Ростовской области</w:t>
      </w:r>
    </w:p>
    <w:p w:rsidR="00F64438" w:rsidRPr="00AB51C0" w:rsidRDefault="00F64438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655D07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655D07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64438" w:rsidRDefault="00F64438" w:rsidP="00F27335">
      <w:pPr>
        <w:jc w:val="center"/>
        <w:rPr>
          <w:b/>
        </w:rPr>
      </w:pPr>
    </w:p>
    <w:p w:rsidR="00F64438" w:rsidRPr="008930B9" w:rsidRDefault="00F64438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F64438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F64438" w:rsidRPr="009719CC" w:rsidRDefault="00F64438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64438" w:rsidRPr="009719CC" w:rsidRDefault="00F64438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64438" w:rsidRPr="009719CC" w:rsidRDefault="00F64438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64438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4438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9719CC" w:rsidRDefault="00F6443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438" w:rsidRPr="004E2F80" w:rsidTr="005A3687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64438" w:rsidRPr="0097183D" w:rsidRDefault="00F64438" w:rsidP="005120A1">
            <w:pPr>
              <w:jc w:val="center"/>
              <w:rPr>
                <w:sz w:val="20"/>
                <w:szCs w:val="20"/>
              </w:rPr>
            </w:pPr>
            <w:r w:rsidRPr="0097183D">
              <w:rPr>
                <w:sz w:val="20"/>
                <w:szCs w:val="20"/>
                <w:lang w:val="en-US"/>
              </w:rPr>
              <w:t>1</w:t>
            </w:r>
            <w:r w:rsidRPr="0097183D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64438" w:rsidRPr="0097183D" w:rsidRDefault="00F64438" w:rsidP="002B4DBB">
            <w:pPr>
              <w:rPr>
                <w:sz w:val="20"/>
                <w:szCs w:val="20"/>
              </w:rPr>
            </w:pPr>
            <w:r w:rsidRPr="0097183D">
              <w:rPr>
                <w:sz w:val="20"/>
                <w:szCs w:val="20"/>
              </w:rPr>
              <w:t>Самойлова</w:t>
            </w:r>
          </w:p>
          <w:p w:rsidR="00F64438" w:rsidRPr="0097183D" w:rsidRDefault="00F64438" w:rsidP="002B4DBB">
            <w:pPr>
              <w:rPr>
                <w:sz w:val="20"/>
                <w:szCs w:val="20"/>
              </w:rPr>
            </w:pPr>
            <w:r w:rsidRPr="0097183D">
              <w:rPr>
                <w:sz w:val="20"/>
                <w:szCs w:val="20"/>
              </w:rPr>
              <w:lastRenderedPageBreak/>
              <w:t>Марина</w:t>
            </w:r>
          </w:p>
          <w:p w:rsidR="00F64438" w:rsidRPr="0097183D" w:rsidRDefault="00F64438" w:rsidP="002B4DBB">
            <w:pPr>
              <w:rPr>
                <w:sz w:val="20"/>
                <w:szCs w:val="20"/>
              </w:rPr>
            </w:pPr>
            <w:r w:rsidRPr="0097183D">
              <w:rPr>
                <w:sz w:val="20"/>
                <w:szCs w:val="20"/>
              </w:rPr>
              <w:t>Александровна</w:t>
            </w:r>
          </w:p>
          <w:p w:rsidR="00F64438" w:rsidRPr="0097183D" w:rsidRDefault="00F64438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64438" w:rsidRPr="0097183D" w:rsidRDefault="00F64438" w:rsidP="0050044F">
            <w:pPr>
              <w:jc w:val="center"/>
              <w:rPr>
                <w:sz w:val="20"/>
                <w:szCs w:val="20"/>
              </w:rPr>
            </w:pPr>
            <w:r w:rsidRPr="0097183D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9" w:type="dxa"/>
          </w:tcPr>
          <w:p w:rsidR="00F64438" w:rsidRPr="0055706B" w:rsidRDefault="00F64438" w:rsidP="00F1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55706B" w:rsidRDefault="00F64438" w:rsidP="00F1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</w:t>
            </w:r>
            <w:r w:rsidRPr="008E5230">
              <w:rPr>
                <w:sz w:val="20"/>
                <w:szCs w:val="20"/>
              </w:rPr>
              <w:t>вид</w:t>
            </w:r>
            <w:r w:rsidRPr="008E5230">
              <w:rPr>
                <w:sz w:val="20"/>
                <w:szCs w:val="20"/>
              </w:rPr>
              <w:t>у</w:t>
            </w:r>
            <w:r w:rsidRPr="008E5230">
              <w:rPr>
                <w:sz w:val="20"/>
                <w:szCs w:val="20"/>
              </w:rPr>
              <w:t>альная</w:t>
            </w:r>
          </w:p>
        </w:tc>
        <w:tc>
          <w:tcPr>
            <w:tcW w:w="832" w:type="dxa"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F64438" w:rsidRDefault="00F64438" w:rsidP="002B4DBB">
            <w:pPr>
              <w:jc w:val="center"/>
              <w:rPr>
                <w:sz w:val="20"/>
                <w:szCs w:val="20"/>
              </w:rPr>
            </w:pPr>
            <w:r w:rsidRPr="008E5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3C28A8" w:rsidRDefault="00F64438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4438" w:rsidRPr="003C28A8" w:rsidRDefault="00F64438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4438" w:rsidRPr="003C28A8" w:rsidRDefault="00F64438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64438" w:rsidRPr="00B13DB4" w:rsidRDefault="00F64438" w:rsidP="000B0B80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 xml:space="preserve">Автомобиль </w:t>
            </w:r>
            <w:r w:rsidRPr="00B13DB4">
              <w:rPr>
                <w:sz w:val="20"/>
                <w:szCs w:val="20"/>
              </w:rPr>
              <w:lastRenderedPageBreak/>
              <w:t>легковой</w:t>
            </w:r>
          </w:p>
          <w:p w:rsidR="00F64438" w:rsidRPr="00FF418C" w:rsidRDefault="00F64438" w:rsidP="000B0B8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ХУНДАЙ</w:t>
            </w:r>
            <w:r w:rsidRPr="000B0B80">
              <w:rPr>
                <w:sz w:val="18"/>
                <w:szCs w:val="18"/>
              </w:rPr>
              <w:t xml:space="preserve"> Solaris</w:t>
            </w:r>
            <w:r w:rsidRPr="00B13DB4">
              <w:rPr>
                <w:sz w:val="20"/>
                <w:szCs w:val="20"/>
              </w:rPr>
              <w:t xml:space="preserve"> индивидуальная</w:t>
            </w:r>
            <w:r w:rsidRPr="00FF41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F64438" w:rsidRPr="00396EEF" w:rsidRDefault="00F64438" w:rsidP="0097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2588474,61</w:t>
            </w:r>
          </w:p>
        </w:tc>
        <w:tc>
          <w:tcPr>
            <w:tcW w:w="1416" w:type="dxa"/>
          </w:tcPr>
          <w:p w:rsidR="00F64438" w:rsidRPr="00FF418C" w:rsidRDefault="00F64438" w:rsidP="002B4DBB">
            <w:pPr>
              <w:rPr>
                <w:sz w:val="20"/>
                <w:szCs w:val="20"/>
              </w:rPr>
            </w:pPr>
          </w:p>
        </w:tc>
      </w:tr>
      <w:tr w:rsidR="00F64438" w:rsidRPr="004E2F80" w:rsidTr="00DF786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2D7CA8" w:rsidRDefault="00F64438" w:rsidP="0097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D7CA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  <w:r w:rsidRPr="002D7CA8">
              <w:rPr>
                <w:sz w:val="20"/>
                <w:szCs w:val="20"/>
              </w:rPr>
              <w:t>Иванченко</w:t>
            </w:r>
          </w:p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  <w:r w:rsidRPr="002D7CA8">
              <w:rPr>
                <w:sz w:val="20"/>
                <w:szCs w:val="20"/>
              </w:rPr>
              <w:t>Наталья</w:t>
            </w:r>
          </w:p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  <w:r w:rsidRPr="002D7CA8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  <w:r w:rsidRPr="002D7CA8">
              <w:rPr>
                <w:sz w:val="20"/>
                <w:szCs w:val="20"/>
              </w:rPr>
              <w:t xml:space="preserve">заместитель </w:t>
            </w:r>
          </w:p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  <w:r w:rsidRPr="002D7CA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2D7CA8" w:rsidRDefault="00F64438" w:rsidP="00DF786A">
            <w:pPr>
              <w:jc w:val="center"/>
              <w:rPr>
                <w:sz w:val="20"/>
                <w:szCs w:val="20"/>
              </w:rPr>
            </w:pPr>
            <w:r w:rsidRPr="002D7CA8">
              <w:rPr>
                <w:sz w:val="20"/>
                <w:szCs w:val="20"/>
              </w:rPr>
              <w:t xml:space="preserve">Земельный участок, для размещения домов индивидуальной жилой застройки </w:t>
            </w:r>
          </w:p>
        </w:tc>
        <w:tc>
          <w:tcPr>
            <w:tcW w:w="1518" w:type="dxa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406" w:type="dxa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DF786A" w:rsidRDefault="00F64438" w:rsidP="002D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733645,91</w:t>
            </w:r>
          </w:p>
        </w:tc>
        <w:tc>
          <w:tcPr>
            <w:tcW w:w="1416" w:type="dxa"/>
            <w:vMerge w:val="restart"/>
          </w:tcPr>
          <w:p w:rsidR="00F64438" w:rsidRPr="00B13DB4" w:rsidRDefault="00F64438" w:rsidP="00C917BD">
            <w:pPr>
              <w:jc w:val="center"/>
            </w:pPr>
          </w:p>
        </w:tc>
      </w:tr>
      <w:tr w:rsidR="00F64438" w:rsidRPr="004E2F80" w:rsidTr="00A3363F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  <w:r w:rsidRPr="002D7CA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406" w:type="dxa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DF786A" w:rsidRDefault="00F64438" w:rsidP="00DF7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3363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2D7CA8" w:rsidRDefault="00F64438" w:rsidP="0097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D7CA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  <w:r w:rsidRPr="002D7CA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64438" w:rsidRPr="002D7CA8" w:rsidRDefault="00F64438" w:rsidP="00C917BD">
            <w:pPr>
              <w:jc w:val="center"/>
              <w:rPr>
                <w:sz w:val="20"/>
                <w:szCs w:val="20"/>
              </w:rPr>
            </w:pPr>
            <w:r w:rsidRPr="002D7CA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35,8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F64438" w:rsidRPr="00B13DB4" w:rsidRDefault="00F64438" w:rsidP="00C12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380" w:type="dxa"/>
            <w:shd w:val="clear" w:color="auto" w:fill="auto"/>
          </w:tcPr>
          <w:p w:rsidR="00F64438" w:rsidRPr="00B13DB4" w:rsidRDefault="00F64438" w:rsidP="00C123A2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Автомобиль легковой</w:t>
            </w:r>
          </w:p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18"/>
                <w:szCs w:val="18"/>
                <w:lang w:val="en-US"/>
              </w:rPr>
              <w:t>Wolkswagen</w:t>
            </w:r>
            <w:r w:rsidRPr="00B13DB4">
              <w:rPr>
                <w:sz w:val="18"/>
                <w:szCs w:val="18"/>
              </w:rPr>
              <w:t xml:space="preserve"> </w:t>
            </w:r>
            <w:r w:rsidRPr="00B13DB4">
              <w:rPr>
                <w:sz w:val="18"/>
                <w:szCs w:val="18"/>
                <w:lang w:val="en-US"/>
              </w:rPr>
              <w:t>Polo</w:t>
            </w:r>
            <w:r w:rsidRPr="00B13DB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F64438" w:rsidRPr="00B13DB4" w:rsidRDefault="00F64438" w:rsidP="002D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421548,93</w:t>
            </w:r>
          </w:p>
        </w:tc>
        <w:tc>
          <w:tcPr>
            <w:tcW w:w="1416" w:type="dxa"/>
            <w:vMerge w:val="restart"/>
          </w:tcPr>
          <w:p w:rsidR="00F64438" w:rsidRPr="00B13DB4" w:rsidRDefault="00F64438" w:rsidP="00C917BD">
            <w:pPr>
              <w:jc w:val="center"/>
            </w:pPr>
          </w:p>
        </w:tc>
      </w:tr>
      <w:tr w:rsidR="00F64438" w:rsidRPr="004E2F80" w:rsidTr="00C123A2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655D07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655D07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655D07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Pr="00B13DB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4438" w:rsidRPr="00B13DB4" w:rsidRDefault="00F64438" w:rsidP="00C12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380" w:type="dxa"/>
            <w:shd w:val="clear" w:color="auto" w:fill="auto"/>
          </w:tcPr>
          <w:p w:rsidR="00F64438" w:rsidRPr="00B13DB4" w:rsidRDefault="00F64438" w:rsidP="00C123A2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4E2F80" w:rsidTr="00A3363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643974" w:rsidRDefault="00F64438" w:rsidP="0097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3974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643974" w:rsidRDefault="00F64438" w:rsidP="00C917BD">
            <w:pPr>
              <w:jc w:val="center"/>
              <w:rPr>
                <w:sz w:val="20"/>
                <w:szCs w:val="20"/>
              </w:rPr>
            </w:pPr>
            <w:r w:rsidRPr="00643974">
              <w:rPr>
                <w:sz w:val="20"/>
                <w:szCs w:val="20"/>
              </w:rPr>
              <w:t>Бротская</w:t>
            </w:r>
          </w:p>
          <w:p w:rsidR="00F64438" w:rsidRPr="00643974" w:rsidRDefault="00F64438" w:rsidP="00C917BD">
            <w:pPr>
              <w:jc w:val="center"/>
              <w:rPr>
                <w:sz w:val="20"/>
                <w:szCs w:val="20"/>
              </w:rPr>
            </w:pPr>
            <w:r w:rsidRPr="00643974">
              <w:rPr>
                <w:sz w:val="20"/>
                <w:szCs w:val="20"/>
              </w:rPr>
              <w:t>Виктория</w:t>
            </w:r>
          </w:p>
          <w:p w:rsidR="00F64438" w:rsidRPr="00643974" w:rsidRDefault="00F64438" w:rsidP="00C917BD">
            <w:pPr>
              <w:jc w:val="center"/>
              <w:rPr>
                <w:sz w:val="20"/>
                <w:szCs w:val="20"/>
              </w:rPr>
            </w:pPr>
            <w:r w:rsidRPr="00643974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643974" w:rsidRDefault="00F64438" w:rsidP="00C917BD">
            <w:pPr>
              <w:jc w:val="center"/>
              <w:rPr>
                <w:sz w:val="20"/>
                <w:szCs w:val="20"/>
              </w:rPr>
            </w:pPr>
            <w:r w:rsidRPr="00643974">
              <w:rPr>
                <w:sz w:val="20"/>
                <w:szCs w:val="20"/>
              </w:rPr>
              <w:t xml:space="preserve">заместитель </w:t>
            </w:r>
          </w:p>
          <w:p w:rsidR="00F64438" w:rsidRPr="00643974" w:rsidRDefault="00F64438" w:rsidP="00C917BD">
            <w:pPr>
              <w:jc w:val="center"/>
              <w:rPr>
                <w:sz w:val="20"/>
                <w:szCs w:val="20"/>
              </w:rPr>
            </w:pPr>
            <w:r w:rsidRPr="0064397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 xml:space="preserve">совместная (Бротский Я.И.) </w:t>
            </w:r>
          </w:p>
        </w:tc>
        <w:tc>
          <w:tcPr>
            <w:tcW w:w="832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31,2</w:t>
            </w:r>
          </w:p>
        </w:tc>
        <w:tc>
          <w:tcPr>
            <w:tcW w:w="1406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438" w:rsidRPr="00FC3298" w:rsidRDefault="00F64438" w:rsidP="00FC3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779349</w:t>
            </w:r>
            <w:r w:rsidRPr="00E515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6" w:type="dxa"/>
            <w:vMerge w:val="restart"/>
          </w:tcPr>
          <w:p w:rsidR="00F64438" w:rsidRPr="00E515B1" w:rsidRDefault="00F64438" w:rsidP="00C917BD">
            <w:pPr>
              <w:jc w:val="center"/>
            </w:pPr>
            <w:r w:rsidRPr="00E515B1">
              <w:rPr>
                <w:sz w:val="20"/>
                <w:szCs w:val="20"/>
              </w:rPr>
              <w:t>-</w:t>
            </w:r>
          </w:p>
        </w:tc>
      </w:tr>
      <w:tr w:rsidR="00F64438" w:rsidRPr="004E2F80" w:rsidTr="00C123A2">
        <w:trPr>
          <w:trHeight w:val="293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64397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64397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64397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42,5</w:t>
            </w:r>
          </w:p>
        </w:tc>
        <w:tc>
          <w:tcPr>
            <w:tcW w:w="1406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4E2F80" w:rsidTr="00A3363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643974" w:rsidRDefault="00F64438" w:rsidP="0097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43974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643974" w:rsidRDefault="00F64438" w:rsidP="00C917BD">
            <w:pPr>
              <w:jc w:val="center"/>
              <w:rPr>
                <w:sz w:val="20"/>
                <w:szCs w:val="20"/>
              </w:rPr>
            </w:pPr>
            <w:r w:rsidRPr="00643974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643974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31,2</w:t>
            </w:r>
          </w:p>
        </w:tc>
        <w:tc>
          <w:tcPr>
            <w:tcW w:w="1380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Автомобиль легковой</w:t>
            </w:r>
          </w:p>
          <w:p w:rsidR="00F64438" w:rsidRPr="00E515B1" w:rsidRDefault="00F64438" w:rsidP="00FC329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ХУНДАЙ</w:t>
            </w:r>
            <w:r w:rsidRPr="00E515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SM</w:t>
            </w:r>
            <w:r>
              <w:rPr>
                <w:sz w:val="18"/>
                <w:szCs w:val="18"/>
              </w:rPr>
              <w:t xml:space="preserve"> САНТА </w:t>
            </w:r>
            <w:r w:rsidRPr="00E515B1">
              <w:rPr>
                <w:sz w:val="18"/>
                <w:szCs w:val="18"/>
                <w:lang w:val="en-US"/>
              </w:rPr>
              <w:t>Fe</w:t>
            </w:r>
            <w:r w:rsidRPr="00E515B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F64438" w:rsidRPr="00E515B1" w:rsidRDefault="00F64438" w:rsidP="00FC3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405954</w:t>
            </w:r>
            <w:r w:rsidRPr="00E515B1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</w:tcPr>
          <w:p w:rsidR="00F64438" w:rsidRPr="00E515B1" w:rsidRDefault="00F64438" w:rsidP="00C917BD">
            <w:pPr>
              <w:jc w:val="center"/>
            </w:pPr>
            <w:r w:rsidRPr="00E515B1">
              <w:rPr>
                <w:sz w:val="20"/>
                <w:szCs w:val="20"/>
              </w:rPr>
              <w:t>-</w:t>
            </w:r>
          </w:p>
        </w:tc>
      </w:tr>
      <w:tr w:rsidR="00F64438" w:rsidRPr="004E2F80" w:rsidTr="00C123A2">
        <w:trPr>
          <w:trHeight w:val="226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655D07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655D07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655D07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42,5</w:t>
            </w:r>
          </w:p>
        </w:tc>
        <w:tc>
          <w:tcPr>
            <w:tcW w:w="1380" w:type="dxa"/>
            <w:shd w:val="clear" w:color="auto" w:fill="auto"/>
          </w:tcPr>
          <w:p w:rsidR="00F64438" w:rsidRPr="00E515B1" w:rsidRDefault="00F64438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F64438" w:rsidRPr="00E515B1" w:rsidRDefault="00F64438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438" w:rsidRPr="00C123A2" w:rsidTr="00C123A2">
        <w:trPr>
          <w:trHeight w:val="4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438" w:rsidRPr="005301CF" w:rsidRDefault="00F64438" w:rsidP="0097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301C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64438" w:rsidRPr="005301CF" w:rsidRDefault="00F64438" w:rsidP="00C917BD">
            <w:pPr>
              <w:jc w:val="center"/>
              <w:rPr>
                <w:sz w:val="20"/>
                <w:szCs w:val="20"/>
              </w:rPr>
            </w:pPr>
            <w:r w:rsidRPr="005301CF">
              <w:rPr>
                <w:sz w:val="20"/>
                <w:szCs w:val="20"/>
              </w:rPr>
              <w:t xml:space="preserve">Камоцкий Александр </w:t>
            </w:r>
            <w:r w:rsidRPr="005301CF">
              <w:rPr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4438" w:rsidRPr="005301CF" w:rsidRDefault="00F64438" w:rsidP="00C917BD">
            <w:pPr>
              <w:jc w:val="center"/>
              <w:rPr>
                <w:sz w:val="20"/>
                <w:szCs w:val="20"/>
              </w:rPr>
            </w:pPr>
            <w:r w:rsidRPr="005301CF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F64438" w:rsidRPr="005301CF" w:rsidRDefault="00F64438" w:rsidP="00C917BD">
            <w:pPr>
              <w:jc w:val="center"/>
              <w:rPr>
                <w:sz w:val="20"/>
                <w:szCs w:val="20"/>
              </w:rPr>
            </w:pPr>
            <w:r w:rsidRPr="005301CF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F64438" w:rsidRPr="005301CF" w:rsidRDefault="00F64438" w:rsidP="00C123A2">
            <w:pPr>
              <w:jc w:val="center"/>
              <w:rPr>
                <w:sz w:val="20"/>
                <w:szCs w:val="20"/>
              </w:rPr>
            </w:pPr>
            <w:r w:rsidRPr="005301CF">
              <w:rPr>
                <w:sz w:val="20"/>
                <w:szCs w:val="20"/>
              </w:rPr>
              <w:lastRenderedPageBreak/>
              <w:t xml:space="preserve">Земельный участок, </w:t>
            </w:r>
            <w:r w:rsidRPr="005301CF">
              <w:rPr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518" w:type="dxa"/>
            <w:shd w:val="clear" w:color="auto" w:fill="auto"/>
          </w:tcPr>
          <w:p w:rsidR="00F64438" w:rsidRPr="005301CF" w:rsidRDefault="00F64438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(422/57184)</w:t>
            </w:r>
          </w:p>
        </w:tc>
        <w:tc>
          <w:tcPr>
            <w:tcW w:w="832" w:type="dxa"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6717</w:t>
            </w:r>
            <w:r w:rsidRPr="00C123A2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64438" w:rsidRPr="005301CF" w:rsidRDefault="00F64438" w:rsidP="00C917BD">
            <w:pPr>
              <w:jc w:val="center"/>
              <w:rPr>
                <w:sz w:val="20"/>
                <w:szCs w:val="20"/>
                <w:lang w:val="en-US"/>
              </w:rPr>
            </w:pPr>
            <w:r w:rsidRPr="00C123A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4438" w:rsidRPr="005301CF" w:rsidRDefault="00F64438" w:rsidP="005301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971388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416" w:type="dxa"/>
            <w:vMerge w:val="restart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C123A2" w:rsidTr="005301CF">
        <w:trPr>
          <w:trHeight w:val="139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C123A2" w:rsidRDefault="00F64438" w:rsidP="00C12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23A2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F64438" w:rsidRPr="00C123A2" w:rsidTr="00C123A2">
        <w:trPr>
          <w:trHeight w:val="252"/>
          <w:jc w:val="center"/>
        </w:trPr>
        <w:tc>
          <w:tcPr>
            <w:tcW w:w="334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4438" w:rsidRPr="00C123A2" w:rsidRDefault="00F64438" w:rsidP="00C12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123A2">
              <w:rPr>
                <w:sz w:val="20"/>
                <w:szCs w:val="20"/>
              </w:rPr>
              <w:t>араж</w:t>
            </w:r>
          </w:p>
        </w:tc>
        <w:tc>
          <w:tcPr>
            <w:tcW w:w="1518" w:type="dxa"/>
            <w:shd w:val="clear" w:color="auto" w:fill="auto"/>
          </w:tcPr>
          <w:p w:rsidR="00F64438" w:rsidRPr="00C123A2" w:rsidRDefault="00F64438" w:rsidP="00C123A2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438" w:rsidRPr="00C123A2" w:rsidRDefault="00F64438" w:rsidP="0053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C123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F64438" w:rsidRPr="00C123A2" w:rsidRDefault="00F64438" w:rsidP="00C123A2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438" w:rsidRPr="00C123A2" w:rsidRDefault="00F64438" w:rsidP="00C917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438" w:rsidRPr="00C123A2" w:rsidRDefault="00F64438" w:rsidP="00B315D9"/>
    <w:p w:rsidR="0023398C" w:rsidRPr="008D437B" w:rsidRDefault="0023398C" w:rsidP="001568E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3398C" w:rsidRDefault="0023398C" w:rsidP="001568E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8570E5">
        <w:rPr>
          <w:b/>
        </w:rPr>
        <w:t>Территориального органа Федеральной службы государственной статистики по Самарской области</w:t>
      </w:r>
    </w:p>
    <w:p w:rsidR="0023398C" w:rsidRPr="00AB51C0" w:rsidRDefault="0023398C" w:rsidP="001568E8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23398C" w:rsidRPr="008D437B" w:rsidRDefault="0023398C" w:rsidP="001568E8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23398C" w:rsidRPr="004E2F80" w:rsidTr="00E3573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23398C" w:rsidRPr="009719CC" w:rsidRDefault="0023398C" w:rsidP="001568E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23398C" w:rsidRPr="009719CC" w:rsidRDefault="0023398C" w:rsidP="001568E8">
            <w:pPr>
              <w:jc w:val="center"/>
              <w:rPr>
                <w:b/>
                <w:sz w:val="16"/>
                <w:szCs w:val="16"/>
              </w:rPr>
            </w:pPr>
          </w:p>
          <w:p w:rsidR="0023398C" w:rsidRPr="009719CC" w:rsidRDefault="0023398C" w:rsidP="001568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23398C" w:rsidRPr="004E2F80" w:rsidTr="00E35735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23398C" w:rsidRPr="009719CC" w:rsidRDefault="0023398C" w:rsidP="001568E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4E2F80" w:rsidTr="001568E8">
        <w:trPr>
          <w:trHeight w:val="1731"/>
          <w:jc w:val="center"/>
        </w:trPr>
        <w:tc>
          <w:tcPr>
            <w:tcW w:w="334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Бажуткин Дмитрий</w:t>
            </w:r>
          </w:p>
          <w:p w:rsidR="0023398C" w:rsidRPr="0055706B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shd w:val="clear" w:color="auto" w:fill="auto"/>
          </w:tcPr>
          <w:p w:rsidR="0023398C" w:rsidRPr="00490DEA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3398C" w:rsidRPr="00490DEA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1724179,00</w:t>
            </w:r>
          </w:p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1568E8">
        <w:trPr>
          <w:trHeight w:val="1150"/>
          <w:jc w:val="center"/>
        </w:trPr>
        <w:tc>
          <w:tcPr>
            <w:tcW w:w="334" w:type="dxa"/>
            <w:shd w:val="clear" w:color="auto" w:fill="auto"/>
          </w:tcPr>
          <w:p w:rsidR="0023398C" w:rsidRPr="007229F6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3398C" w:rsidRPr="007229F6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23398C" w:rsidRPr="007229F6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shd w:val="clear" w:color="auto" w:fill="auto"/>
          </w:tcPr>
          <w:p w:rsidR="0023398C" w:rsidRPr="00490DEA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 w:rsidRPr="002D7797">
              <w:rPr>
                <w:rStyle w:val="text-cut2"/>
                <w:sz w:val="22"/>
              </w:rPr>
              <w:t>Toyota</w:t>
            </w:r>
            <w:r w:rsidRPr="002D7797">
              <w:rPr>
                <w:sz w:val="18"/>
                <w:szCs w:val="20"/>
              </w:rPr>
              <w:t xml:space="preserve"> Lexus NX 200 </w:t>
            </w: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shd w:val="clear" w:color="auto" w:fill="auto"/>
          </w:tcPr>
          <w:p w:rsidR="0023398C" w:rsidRPr="002D7797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1527169,00</w:t>
            </w:r>
          </w:p>
        </w:tc>
        <w:tc>
          <w:tcPr>
            <w:tcW w:w="1416" w:type="dxa"/>
            <w:shd w:val="clear" w:color="auto" w:fill="auto"/>
          </w:tcPr>
          <w:p w:rsidR="0023398C" w:rsidRPr="007229F6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1568E8">
        <w:trPr>
          <w:trHeight w:val="20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339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23398C" w:rsidRPr="00404714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3398C" w:rsidRPr="00404714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3398C" w:rsidRPr="00404714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3398C" w:rsidRPr="00404714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80" w:type="dxa"/>
            <w:shd w:val="clear" w:color="auto" w:fill="auto"/>
          </w:tcPr>
          <w:p w:rsidR="0023398C" w:rsidRPr="00490DEA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1568E8">
        <w:trPr>
          <w:trHeight w:val="234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1568E8">
        <w:trPr>
          <w:trHeight w:val="985"/>
          <w:jc w:val="center"/>
        </w:trPr>
        <w:tc>
          <w:tcPr>
            <w:tcW w:w="334" w:type="dxa"/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23398C" w:rsidRPr="00FF41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Баймешев Владимир Иванович</w:t>
            </w:r>
          </w:p>
        </w:tc>
        <w:tc>
          <w:tcPr>
            <w:tcW w:w="1214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23398C" w:rsidRPr="00705E90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705E9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23398C" w:rsidRPr="0008645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shd w:val="clear" w:color="auto" w:fill="auto"/>
          </w:tcPr>
          <w:p w:rsidR="0023398C" w:rsidRPr="00916678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1138785,32</w:t>
            </w:r>
          </w:p>
        </w:tc>
        <w:tc>
          <w:tcPr>
            <w:tcW w:w="1416" w:type="dxa"/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1568E8">
        <w:trPr>
          <w:trHeight w:val="418"/>
          <w:jc w:val="center"/>
        </w:trPr>
        <w:tc>
          <w:tcPr>
            <w:tcW w:w="334" w:type="dxa"/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3398C" w:rsidRPr="00FF41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398C" w:rsidRPr="0055706B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54/594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23398C" w:rsidRPr="00490DEA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3398C" w:rsidRPr="000E6EC9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278272,63</w:t>
            </w:r>
          </w:p>
        </w:tc>
        <w:tc>
          <w:tcPr>
            <w:tcW w:w="1416" w:type="dxa"/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1568E8">
        <w:trPr>
          <w:trHeight w:val="36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  <w:r>
              <w:rPr>
                <w:sz w:val="20"/>
                <w:szCs w:val="20"/>
              </w:rPr>
              <w:br/>
              <w:t>Татьяна</w:t>
            </w:r>
          </w:p>
          <w:p w:rsidR="002339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398C" w:rsidRPr="0055706B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781E7F" w:rsidRDefault="0023398C" w:rsidP="001568E8">
            <w:pPr>
              <w:jc w:val="center"/>
              <w:rPr>
                <w:sz w:val="20"/>
                <w:szCs w:val="20"/>
              </w:rPr>
            </w:pPr>
            <w:r w:rsidRPr="00781E7F">
              <w:rPr>
                <w:sz w:val="20"/>
                <w:szCs w:val="20"/>
              </w:rPr>
              <w:t xml:space="preserve">Автомобиль легковой </w:t>
            </w:r>
          </w:p>
          <w:p w:rsidR="0023398C" w:rsidRPr="00781E7F" w:rsidRDefault="0023398C" w:rsidP="001568E8">
            <w:pPr>
              <w:rPr>
                <w:sz w:val="20"/>
                <w:szCs w:val="20"/>
              </w:rPr>
            </w:pPr>
            <w:r w:rsidRPr="00781E7F">
              <w:rPr>
                <w:sz w:val="20"/>
                <w:szCs w:val="20"/>
                <w:lang w:val="en-US"/>
              </w:rPr>
              <w:t xml:space="preserve"> </w:t>
            </w:r>
            <w:r w:rsidRPr="00781E7F">
              <w:rPr>
                <w:sz w:val="20"/>
                <w:szCs w:val="20"/>
              </w:rPr>
              <w:t xml:space="preserve">  </w:t>
            </w:r>
            <w:r w:rsidRPr="00781E7F">
              <w:rPr>
                <w:sz w:val="20"/>
                <w:szCs w:val="20"/>
                <w:lang w:val="en-US"/>
              </w:rPr>
              <w:t>Lada</w:t>
            </w:r>
            <w:r w:rsidRPr="00781E7F">
              <w:rPr>
                <w:sz w:val="20"/>
                <w:szCs w:val="20"/>
              </w:rPr>
              <w:t xml:space="preserve"> </w:t>
            </w:r>
            <w:r w:rsidRPr="00781E7F">
              <w:rPr>
                <w:sz w:val="20"/>
                <w:szCs w:val="20"/>
                <w:lang w:val="en-US"/>
              </w:rPr>
              <w:t>XRAY</w:t>
            </w:r>
          </w:p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 w:rsidRPr="0078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881485,06</w:t>
            </w:r>
          </w:p>
          <w:p w:rsidR="0023398C" w:rsidRPr="00781E7F" w:rsidRDefault="0023398C" w:rsidP="001568E8">
            <w:pPr>
              <w:jc w:val="center"/>
              <w:rPr>
                <w:sz w:val="20"/>
                <w:szCs w:val="20"/>
              </w:rPr>
            </w:pPr>
            <w:r w:rsidRPr="00781E7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том числе от продажи автомобиля)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1568E8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55706B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8E2265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Tr="001568E8">
        <w:trPr>
          <w:trHeight w:val="251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398C" w:rsidRPr="0055706B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490DEA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612541,39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1568E8">
        <w:trPr>
          <w:trHeight w:val="19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8E2265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398C" w:rsidRPr="0055706B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Tr="001568E8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Проживина</w:t>
            </w:r>
          </w:p>
          <w:p w:rsidR="002339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3398C" w:rsidRPr="00FF418C" w:rsidRDefault="0023398C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55706B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0E6EC9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916678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1107842,05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FF418C" w:rsidTr="001568E8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398C" w:rsidRPr="0055706B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404714" w:rsidRDefault="0023398C" w:rsidP="001568E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0E6EC9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F418C" w:rsidTr="001568E8">
        <w:trPr>
          <w:trHeight w:val="46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404714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0E6EC9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F418C" w:rsidTr="001568E8">
        <w:trPr>
          <w:trHeight w:val="43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FF41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Pr="00404714" w:rsidRDefault="0023398C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0E6EC9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1568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98C" w:rsidRPr="009430A9" w:rsidRDefault="0023398C" w:rsidP="001568E8">
      <w:pPr>
        <w:jc w:val="both"/>
        <w:rPr>
          <w:rStyle w:val="a4"/>
          <w:color w:val="333333"/>
          <w:sz w:val="20"/>
          <w:szCs w:val="20"/>
        </w:rPr>
      </w:pPr>
    </w:p>
    <w:p w:rsidR="0023398C" w:rsidRDefault="0023398C" w:rsidP="001568E8"/>
    <w:p w:rsidR="0023398C" w:rsidRDefault="0023398C" w:rsidP="001568E8"/>
    <w:p w:rsidR="0023398C" w:rsidRPr="008D437B" w:rsidRDefault="0023398C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3398C" w:rsidRDefault="0023398C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 Саратовской области _</w:t>
      </w:r>
    </w:p>
    <w:p w:rsidR="0023398C" w:rsidRPr="00AB51C0" w:rsidRDefault="0023398C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19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23398C" w:rsidRPr="008D437B" w:rsidRDefault="0023398C" w:rsidP="000B6074">
      <w:pPr>
        <w:jc w:val="center"/>
        <w:rPr>
          <w:b/>
        </w:rPr>
      </w:pPr>
    </w:p>
    <w:tbl>
      <w:tblPr>
        <w:tblW w:w="15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548"/>
        <w:gridCol w:w="1276"/>
        <w:gridCol w:w="1013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02"/>
      </w:tblGrid>
      <w:tr w:rsidR="0023398C" w:rsidRPr="004E2F80" w:rsidTr="000953C8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9" w:type="dxa"/>
            <w:gridSpan w:val="4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23398C" w:rsidRPr="009719CC" w:rsidRDefault="0023398C" w:rsidP="002C1C1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23398C" w:rsidRPr="009719CC" w:rsidRDefault="0023398C" w:rsidP="002C1C13">
            <w:pPr>
              <w:jc w:val="center"/>
              <w:rPr>
                <w:b/>
                <w:sz w:val="16"/>
                <w:szCs w:val="16"/>
              </w:rPr>
            </w:pPr>
          </w:p>
          <w:p w:rsidR="0023398C" w:rsidRPr="009719CC" w:rsidRDefault="0023398C" w:rsidP="002C1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23398C" w:rsidRPr="004E2F80" w:rsidTr="000953C8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23398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3398C" w:rsidRPr="009719CC" w:rsidRDefault="0023398C" w:rsidP="002C1C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4E2F80" w:rsidTr="000953C8">
        <w:trPr>
          <w:trHeight w:val="2427"/>
          <w:jc w:val="center"/>
        </w:trPr>
        <w:tc>
          <w:tcPr>
            <w:tcW w:w="334" w:type="dxa"/>
            <w:shd w:val="clear" w:color="auto" w:fill="auto"/>
          </w:tcPr>
          <w:p w:rsidR="0023398C" w:rsidRPr="002C1C13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48" w:type="dxa"/>
            <w:shd w:val="clear" w:color="auto" w:fill="auto"/>
          </w:tcPr>
          <w:p w:rsidR="0023398C" w:rsidRDefault="0023398C" w:rsidP="002C1C13">
            <w:pPr>
              <w:rPr>
                <w:b/>
                <w:sz w:val="20"/>
                <w:szCs w:val="20"/>
              </w:rPr>
            </w:pPr>
            <w:r w:rsidRPr="002C1C13">
              <w:rPr>
                <w:b/>
                <w:sz w:val="20"/>
                <w:szCs w:val="20"/>
              </w:rPr>
              <w:t xml:space="preserve">Сомов </w:t>
            </w:r>
          </w:p>
          <w:p w:rsidR="0023398C" w:rsidRPr="0055706B" w:rsidRDefault="0023398C" w:rsidP="002C1C13">
            <w:pPr>
              <w:rPr>
                <w:sz w:val="20"/>
                <w:szCs w:val="20"/>
              </w:rPr>
            </w:pPr>
            <w:r w:rsidRPr="002C1C13">
              <w:rPr>
                <w:b/>
                <w:sz w:val="20"/>
                <w:szCs w:val="20"/>
              </w:rPr>
              <w:t>Вячеслав Леонидович</w:t>
            </w: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2C1C13">
            <w:pPr>
              <w:jc w:val="center"/>
              <w:rPr>
                <w:sz w:val="20"/>
                <w:szCs w:val="20"/>
              </w:rPr>
            </w:pPr>
            <w:r w:rsidRPr="002C1C13"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013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 w:rsidRPr="002C1C13">
              <w:rPr>
                <w:sz w:val="20"/>
                <w:szCs w:val="20"/>
              </w:rPr>
              <w:t>земельный участок садовый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 w:rsidRPr="002C1C13">
              <w:rPr>
                <w:sz w:val="20"/>
                <w:szCs w:val="20"/>
              </w:rPr>
              <w:t>садовый домик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Pr="0055706B" w:rsidRDefault="0023398C" w:rsidP="002C1C13">
            <w:pPr>
              <w:jc w:val="center"/>
              <w:rPr>
                <w:sz w:val="20"/>
                <w:szCs w:val="20"/>
              </w:rPr>
            </w:pPr>
            <w:r w:rsidRPr="002C1C1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Pr="0055706B" w:rsidRDefault="0023398C" w:rsidP="002C1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2C1C13">
            <w:pPr>
              <w:jc w:val="center"/>
              <w:rPr>
                <w:sz w:val="20"/>
                <w:szCs w:val="20"/>
              </w:rPr>
            </w:pPr>
            <w:r w:rsidRPr="002C1C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380" w:type="dxa"/>
            <w:shd w:val="clear" w:color="auto" w:fill="auto"/>
          </w:tcPr>
          <w:p w:rsidR="0023398C" w:rsidRPr="00490DEA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Pr="00490DEA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2394425,84</w:t>
            </w:r>
          </w:p>
          <w:p w:rsidR="0023398C" w:rsidRPr="0055706B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2E0AC8">
              <w:rPr>
                <w:sz w:val="20"/>
                <w:szCs w:val="20"/>
              </w:rPr>
              <w:t xml:space="preserve">в том числе, доход, полученный </w:t>
            </w:r>
            <w:r>
              <w:rPr>
                <w:sz w:val="20"/>
                <w:szCs w:val="20"/>
              </w:rPr>
              <w:t>от педагогичес  кой и научной деятельности, от вкладов в банках, от продажи имущества</w:t>
            </w:r>
            <w:r w:rsidRPr="002E0AC8">
              <w:rPr>
                <w:sz w:val="20"/>
                <w:szCs w:val="20"/>
              </w:rPr>
              <w:t>)</w:t>
            </w:r>
          </w:p>
        </w:tc>
        <w:tc>
          <w:tcPr>
            <w:tcW w:w="1402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0953C8">
        <w:trPr>
          <w:trHeight w:val="2427"/>
          <w:jc w:val="center"/>
        </w:trPr>
        <w:tc>
          <w:tcPr>
            <w:tcW w:w="334" w:type="dxa"/>
            <w:shd w:val="clear" w:color="auto" w:fill="auto"/>
          </w:tcPr>
          <w:p w:rsidR="0023398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23398C" w:rsidRDefault="0023398C" w:rsidP="002C1C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Никитина</w:t>
            </w:r>
          </w:p>
          <w:p w:rsidR="0023398C" w:rsidRDefault="0023398C" w:rsidP="002C1C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</w:t>
            </w:r>
          </w:p>
          <w:p w:rsidR="0023398C" w:rsidRPr="002C1C13" w:rsidRDefault="0023398C" w:rsidP="002C1C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23398C" w:rsidRPr="002C1C13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013" w:type="dxa"/>
          </w:tcPr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  <w:r w:rsidRPr="002C1C13">
              <w:rPr>
                <w:sz w:val="20"/>
                <w:szCs w:val="20"/>
              </w:rPr>
              <w:t>земельный участок садовый</w:t>
            </w: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  <w:r w:rsidRPr="002C1C13">
              <w:rPr>
                <w:sz w:val="20"/>
                <w:szCs w:val="20"/>
              </w:rPr>
              <w:t>садовый дом</w:t>
            </w: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Pr="002C1C13" w:rsidRDefault="0023398C" w:rsidP="00B8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B8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B820AC">
            <w:pPr>
              <w:jc w:val="center"/>
              <w:rPr>
                <w:sz w:val="20"/>
                <w:szCs w:val="20"/>
              </w:rPr>
            </w:pPr>
            <w:r w:rsidRPr="002C1C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B8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80" w:type="dxa"/>
            <w:shd w:val="clear" w:color="auto" w:fill="auto"/>
          </w:tcPr>
          <w:p w:rsidR="0023398C" w:rsidRPr="00490DEA" w:rsidRDefault="0023398C" w:rsidP="00B8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1424570,45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2E0AC8">
              <w:rPr>
                <w:sz w:val="20"/>
                <w:szCs w:val="20"/>
              </w:rPr>
              <w:t xml:space="preserve">в том числе, доход, полученный </w:t>
            </w:r>
            <w:r>
              <w:rPr>
                <w:sz w:val="20"/>
                <w:szCs w:val="20"/>
              </w:rPr>
              <w:t>от вкладов в банках, от продажи имущества</w:t>
            </w:r>
            <w:r w:rsidRPr="002E0AC8">
              <w:rPr>
                <w:sz w:val="20"/>
                <w:szCs w:val="20"/>
              </w:rPr>
              <w:t>)</w:t>
            </w:r>
          </w:p>
        </w:tc>
        <w:tc>
          <w:tcPr>
            <w:tcW w:w="1402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0953C8">
        <w:trPr>
          <w:trHeight w:val="2427"/>
          <w:jc w:val="center"/>
        </w:trPr>
        <w:tc>
          <w:tcPr>
            <w:tcW w:w="334" w:type="dxa"/>
            <w:shd w:val="clear" w:color="auto" w:fill="auto"/>
          </w:tcPr>
          <w:p w:rsidR="0023398C" w:rsidRDefault="0023398C" w:rsidP="00AF3DF5">
            <w:pPr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23398C" w:rsidRPr="0047367C" w:rsidRDefault="0023398C" w:rsidP="002C1C13">
            <w:pPr>
              <w:rPr>
                <w:sz w:val="20"/>
                <w:szCs w:val="20"/>
              </w:rPr>
            </w:pPr>
            <w:r w:rsidRPr="0047367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3398C" w:rsidRPr="002C1C13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23398C" w:rsidRPr="002C1C13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6" w:type="dxa"/>
            <w:shd w:val="clear" w:color="auto" w:fill="auto"/>
          </w:tcPr>
          <w:p w:rsidR="0023398C" w:rsidRPr="0047367C" w:rsidRDefault="0023398C" w:rsidP="0047367C">
            <w:pPr>
              <w:jc w:val="center"/>
              <w:rPr>
                <w:sz w:val="20"/>
                <w:szCs w:val="20"/>
              </w:rPr>
            </w:pPr>
            <w:r w:rsidRPr="0047367C">
              <w:rPr>
                <w:sz w:val="20"/>
                <w:szCs w:val="20"/>
              </w:rPr>
              <w:t>Россия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2C1C13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3398C" w:rsidRPr="0047367C" w:rsidRDefault="0023398C" w:rsidP="002C1C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222" w:type="dxa"/>
          </w:tcPr>
          <w:p w:rsidR="0023398C" w:rsidRDefault="0023398C" w:rsidP="00473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290773,87</w:t>
            </w:r>
          </w:p>
          <w:p w:rsidR="0023398C" w:rsidRDefault="0023398C" w:rsidP="00473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от пенсии, иной работы,капитализации по социальной карте)</w:t>
            </w:r>
          </w:p>
        </w:tc>
        <w:tc>
          <w:tcPr>
            <w:tcW w:w="1402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0953C8">
        <w:trPr>
          <w:trHeight w:val="2427"/>
          <w:jc w:val="center"/>
        </w:trPr>
        <w:tc>
          <w:tcPr>
            <w:tcW w:w="334" w:type="dxa"/>
            <w:shd w:val="clear" w:color="auto" w:fill="auto"/>
          </w:tcPr>
          <w:p w:rsidR="0023398C" w:rsidRPr="006E0417" w:rsidRDefault="0023398C" w:rsidP="00AF3D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:rsidR="0023398C" w:rsidRDefault="0023398C" w:rsidP="002C1C13">
            <w:pPr>
              <w:rPr>
                <w:b/>
                <w:sz w:val="20"/>
                <w:szCs w:val="20"/>
              </w:rPr>
            </w:pPr>
            <w:r w:rsidRPr="006C0628">
              <w:rPr>
                <w:b/>
                <w:sz w:val="20"/>
                <w:szCs w:val="20"/>
              </w:rPr>
              <w:t xml:space="preserve">Боим </w:t>
            </w:r>
          </w:p>
          <w:p w:rsidR="0023398C" w:rsidRDefault="0023398C" w:rsidP="002C1C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</w:t>
            </w:r>
          </w:p>
          <w:p w:rsidR="0023398C" w:rsidRPr="006C0628" w:rsidRDefault="0023398C" w:rsidP="002C1C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 w:rsidRPr="006C0628">
              <w:rPr>
                <w:b/>
                <w:sz w:val="20"/>
                <w:szCs w:val="20"/>
              </w:rPr>
              <w:t>заместитель руководителя</w:t>
            </w:r>
          </w:p>
          <w:p w:rsidR="0023398C" w:rsidRDefault="0023398C" w:rsidP="002C1C13">
            <w:pPr>
              <w:jc w:val="center"/>
              <w:rPr>
                <w:b/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23398C" w:rsidRDefault="0023398C" w:rsidP="006C0628">
            <w:pPr>
              <w:jc w:val="center"/>
              <w:rPr>
                <w:sz w:val="20"/>
                <w:szCs w:val="20"/>
              </w:rPr>
            </w:pPr>
            <w:r w:rsidRPr="002C1C13">
              <w:rPr>
                <w:sz w:val="20"/>
                <w:szCs w:val="20"/>
              </w:rPr>
              <w:t>земельный участок садовый</w:t>
            </w:r>
          </w:p>
          <w:p w:rsidR="0023398C" w:rsidRDefault="0023398C" w:rsidP="006C0628">
            <w:pPr>
              <w:jc w:val="center"/>
              <w:rPr>
                <w:sz w:val="20"/>
                <w:szCs w:val="20"/>
              </w:rPr>
            </w:pPr>
          </w:p>
          <w:p w:rsidR="0023398C" w:rsidRPr="006C0628" w:rsidRDefault="0023398C" w:rsidP="006C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398C" w:rsidRPr="006C0628" w:rsidRDefault="0023398C" w:rsidP="006C0628">
            <w:pPr>
              <w:jc w:val="center"/>
              <w:rPr>
                <w:sz w:val="20"/>
                <w:szCs w:val="20"/>
              </w:rPr>
            </w:pPr>
            <w:r w:rsidRPr="006C0628">
              <w:rPr>
                <w:sz w:val="20"/>
                <w:szCs w:val="20"/>
              </w:rPr>
              <w:t>индивидуальная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Pr="006C0628" w:rsidRDefault="0023398C" w:rsidP="006C0628">
            <w:pPr>
              <w:jc w:val="center"/>
              <w:rPr>
                <w:sz w:val="20"/>
                <w:szCs w:val="20"/>
              </w:rPr>
            </w:pPr>
            <w:r w:rsidRPr="006C0628">
              <w:rPr>
                <w:sz w:val="20"/>
                <w:szCs w:val="20"/>
              </w:rPr>
              <w:t>индивидуальная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06" w:type="dxa"/>
            <w:shd w:val="clear" w:color="auto" w:fill="auto"/>
          </w:tcPr>
          <w:p w:rsidR="0023398C" w:rsidRPr="006C0628" w:rsidRDefault="0023398C" w:rsidP="006C0628">
            <w:pPr>
              <w:jc w:val="center"/>
              <w:rPr>
                <w:sz w:val="20"/>
                <w:szCs w:val="20"/>
              </w:rPr>
            </w:pPr>
            <w:r w:rsidRPr="006C0628">
              <w:rPr>
                <w:sz w:val="20"/>
                <w:szCs w:val="20"/>
              </w:rPr>
              <w:t>Россия</w:t>
            </w:r>
          </w:p>
          <w:p w:rsidR="0023398C" w:rsidRDefault="0023398C" w:rsidP="0047367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47367C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47367C">
            <w:pPr>
              <w:jc w:val="center"/>
              <w:rPr>
                <w:sz w:val="20"/>
                <w:szCs w:val="20"/>
              </w:rPr>
            </w:pPr>
          </w:p>
          <w:p w:rsidR="0023398C" w:rsidRPr="006C0628" w:rsidRDefault="0023398C" w:rsidP="006C0628">
            <w:pPr>
              <w:jc w:val="center"/>
              <w:rPr>
                <w:sz w:val="20"/>
                <w:szCs w:val="20"/>
              </w:rPr>
            </w:pPr>
            <w:r w:rsidRPr="006C0628">
              <w:rPr>
                <w:sz w:val="20"/>
                <w:szCs w:val="20"/>
              </w:rPr>
              <w:t>Россия</w:t>
            </w:r>
          </w:p>
          <w:p w:rsidR="0023398C" w:rsidRPr="0047367C" w:rsidRDefault="0023398C" w:rsidP="0047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C1C13">
              <w:rPr>
                <w:sz w:val="20"/>
                <w:szCs w:val="20"/>
              </w:rPr>
              <w:t>вартира</w:t>
            </w:r>
          </w:p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</w:p>
          <w:p w:rsidR="0023398C" w:rsidRPr="0055706B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23398C" w:rsidRPr="0055706B" w:rsidRDefault="0023398C" w:rsidP="006E0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</w:p>
          <w:p w:rsidR="0023398C" w:rsidRPr="00490DEA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Default="0023398C" w:rsidP="006C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3398C" w:rsidRPr="006C0628" w:rsidRDefault="0023398C" w:rsidP="006C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22" w:type="dxa"/>
          </w:tcPr>
          <w:p w:rsidR="0023398C" w:rsidRDefault="0023398C" w:rsidP="00473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793508,48</w:t>
            </w:r>
          </w:p>
          <w:p w:rsidR="0023398C" w:rsidRDefault="0023398C" w:rsidP="00473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по предыдущему месту работы, от вкладов в банках)</w:t>
            </w:r>
          </w:p>
        </w:tc>
        <w:tc>
          <w:tcPr>
            <w:tcW w:w="1402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0953C8">
        <w:trPr>
          <w:trHeight w:val="2427"/>
          <w:jc w:val="center"/>
        </w:trPr>
        <w:tc>
          <w:tcPr>
            <w:tcW w:w="334" w:type="dxa"/>
            <w:shd w:val="clear" w:color="auto" w:fill="auto"/>
          </w:tcPr>
          <w:p w:rsidR="0023398C" w:rsidRDefault="0023398C" w:rsidP="00AF3DF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23398C" w:rsidRPr="006E0417" w:rsidRDefault="0023398C" w:rsidP="002C1C13">
            <w:pPr>
              <w:rPr>
                <w:sz w:val="20"/>
                <w:szCs w:val="20"/>
              </w:rPr>
            </w:pPr>
            <w:r w:rsidRPr="006E041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3398C" w:rsidRPr="006C0628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23398C" w:rsidRPr="002C1C13" w:rsidRDefault="0023398C" w:rsidP="006C0628">
            <w:pPr>
              <w:jc w:val="center"/>
              <w:rPr>
                <w:sz w:val="20"/>
                <w:szCs w:val="20"/>
              </w:rPr>
            </w:pPr>
            <w:r w:rsidRPr="0066491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6C0628" w:rsidRDefault="0023398C" w:rsidP="006C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6" w:type="dxa"/>
            <w:shd w:val="clear" w:color="auto" w:fill="auto"/>
          </w:tcPr>
          <w:p w:rsidR="0023398C" w:rsidRPr="006C0628" w:rsidRDefault="0023398C" w:rsidP="006C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398C" w:rsidRDefault="0023398C" w:rsidP="006C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22" w:type="dxa"/>
          </w:tcPr>
          <w:p w:rsidR="0023398C" w:rsidRDefault="0023398C" w:rsidP="00473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267050,03</w:t>
            </w:r>
          </w:p>
          <w:p w:rsidR="0023398C" w:rsidRDefault="0023398C" w:rsidP="00473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доход, полученный  от вкладов в банках и выплаты в соответствии с полисом ОСАГО )</w:t>
            </w:r>
          </w:p>
        </w:tc>
        <w:tc>
          <w:tcPr>
            <w:tcW w:w="1402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0953C8">
        <w:trPr>
          <w:trHeight w:val="2427"/>
          <w:jc w:val="center"/>
        </w:trPr>
        <w:tc>
          <w:tcPr>
            <w:tcW w:w="334" w:type="dxa"/>
            <w:shd w:val="clear" w:color="auto" w:fill="auto"/>
          </w:tcPr>
          <w:p w:rsidR="0023398C" w:rsidRDefault="0023398C" w:rsidP="00AF3DF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23398C" w:rsidRPr="0066491C" w:rsidRDefault="0023398C" w:rsidP="0066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491C">
              <w:rPr>
                <w:sz w:val="20"/>
                <w:szCs w:val="20"/>
              </w:rPr>
              <w:t>есовершенно</w:t>
            </w:r>
          </w:p>
          <w:p w:rsidR="0023398C" w:rsidRPr="006E0417" w:rsidRDefault="0023398C" w:rsidP="0066491C">
            <w:pPr>
              <w:rPr>
                <w:sz w:val="20"/>
                <w:szCs w:val="20"/>
              </w:rPr>
            </w:pPr>
            <w:r w:rsidRPr="0066491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2C1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23398C" w:rsidRPr="0066491C" w:rsidRDefault="0023398C" w:rsidP="006C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6C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6C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6E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Default="0023398C" w:rsidP="006C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Default="0023398C" w:rsidP="00473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23398C" w:rsidRDefault="0023398C" w:rsidP="002C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398C" w:rsidRDefault="0023398C" w:rsidP="000B6074"/>
    <w:p w:rsidR="0023398C" w:rsidRPr="008D437B" w:rsidRDefault="0023398C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3398C" w:rsidRDefault="0023398C" w:rsidP="000E6EC9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</w:p>
    <w:p w:rsidR="0023398C" w:rsidRDefault="0023398C" w:rsidP="000E6EC9">
      <w:pPr>
        <w:jc w:val="center"/>
        <w:rPr>
          <w:b/>
        </w:rPr>
      </w:pPr>
      <w:r>
        <w:rPr>
          <w:b/>
          <w:u w:val="single"/>
        </w:rPr>
        <w:t xml:space="preserve"> по Республике Саха (Якутия)</w:t>
      </w:r>
    </w:p>
    <w:p w:rsidR="0023398C" w:rsidRPr="00AB51C0" w:rsidRDefault="0023398C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23398C" w:rsidRPr="008D437B" w:rsidRDefault="0023398C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23398C" w:rsidRPr="004E2F8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23398C" w:rsidRPr="009719CC" w:rsidRDefault="0023398C" w:rsidP="008F103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23398C" w:rsidRPr="009719CC" w:rsidRDefault="0023398C" w:rsidP="008F1036">
            <w:pPr>
              <w:jc w:val="center"/>
              <w:rPr>
                <w:b/>
                <w:sz w:val="16"/>
                <w:szCs w:val="16"/>
              </w:rPr>
            </w:pPr>
          </w:p>
          <w:p w:rsidR="0023398C" w:rsidRPr="009719CC" w:rsidRDefault="0023398C" w:rsidP="008F10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23398C" w:rsidRPr="004E2F8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9719CC" w:rsidRDefault="0023398C" w:rsidP="008F10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24F8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Гаевая Ирина </w:t>
            </w:r>
            <w:r w:rsidRPr="00B75997">
              <w:rPr>
                <w:sz w:val="20"/>
                <w:szCs w:val="20"/>
              </w:rPr>
              <w:lastRenderedPageBreak/>
              <w:t>Кулунтарьевна</w:t>
            </w:r>
          </w:p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9" w:type="dxa"/>
            <w:gridSpan w:val="2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59,8 </w:t>
            </w:r>
          </w:p>
        </w:tc>
        <w:tc>
          <w:tcPr>
            <w:tcW w:w="1406" w:type="dxa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398C" w:rsidRPr="00353869" w:rsidRDefault="0023398C" w:rsidP="00582E5F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3513251,51</w:t>
            </w:r>
          </w:p>
        </w:tc>
        <w:tc>
          <w:tcPr>
            <w:tcW w:w="1416" w:type="dxa"/>
            <w:vMerge w:val="restart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-</w:t>
            </w:r>
          </w:p>
        </w:tc>
      </w:tr>
      <w:tr w:rsidR="0023398C" w:rsidRPr="00024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24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Pr="00B75997" w:rsidRDefault="0023398C" w:rsidP="00703014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75997" w:rsidRDefault="0023398C" w:rsidP="00703014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24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shd w:val="clear" w:color="auto" w:fill="auto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B75997" w:rsidRDefault="0023398C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24F80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1147</w:t>
            </w:r>
          </w:p>
        </w:tc>
        <w:tc>
          <w:tcPr>
            <w:tcW w:w="1406" w:type="dxa"/>
            <w:shd w:val="clear" w:color="auto" w:fill="auto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24F80" w:rsidTr="003B44A5">
        <w:trPr>
          <w:trHeight w:val="3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Батожергалова 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Заместитель </w:t>
            </w:r>
          </w:p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23398C" w:rsidRPr="00B75997" w:rsidRDefault="0023398C" w:rsidP="00F82F50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75997" w:rsidRDefault="0023398C" w:rsidP="008F1036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23398C" w:rsidRPr="00B75997" w:rsidRDefault="0023398C" w:rsidP="00D856AB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B75997" w:rsidRDefault="0023398C" w:rsidP="00D856AB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1827238,82</w:t>
            </w:r>
          </w:p>
        </w:tc>
        <w:tc>
          <w:tcPr>
            <w:tcW w:w="1416" w:type="dxa"/>
            <w:vMerge w:val="restart"/>
          </w:tcPr>
          <w:p w:rsidR="0023398C" w:rsidRPr="00024F80" w:rsidRDefault="0023398C" w:rsidP="00F82F50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-</w:t>
            </w:r>
          </w:p>
        </w:tc>
      </w:tr>
      <w:tr w:rsidR="0023398C" w:rsidRPr="00024F80">
        <w:trPr>
          <w:trHeight w:val="307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398C" w:rsidRPr="00353869" w:rsidRDefault="0023398C" w:rsidP="008F1036">
            <w:pPr>
              <w:ind w:right="-45"/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353869" w:rsidRDefault="0023398C" w:rsidP="008F1036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23398C" w:rsidRPr="00353869" w:rsidRDefault="0023398C" w:rsidP="00D856AB">
            <w:pPr>
              <w:jc w:val="center"/>
            </w:pPr>
            <w:r w:rsidRPr="00353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024F80" w:rsidRDefault="0023398C" w:rsidP="008F1036">
            <w:pPr>
              <w:rPr>
                <w:sz w:val="20"/>
                <w:szCs w:val="20"/>
              </w:rPr>
            </w:pPr>
          </w:p>
        </w:tc>
      </w:tr>
      <w:tr w:rsidR="0023398C" w:rsidRPr="00024F80">
        <w:trPr>
          <w:trHeight w:val="23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Pr="00353869" w:rsidRDefault="0023398C" w:rsidP="00E02F8E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353869" w:rsidRDefault="0023398C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353869" w:rsidRDefault="0023398C" w:rsidP="00ED2495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23398C" w:rsidRPr="00353869" w:rsidRDefault="0023398C" w:rsidP="00ED2495">
            <w:pPr>
              <w:jc w:val="center"/>
            </w:pPr>
            <w:r w:rsidRPr="00353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398C" w:rsidRPr="00B75997" w:rsidRDefault="0023398C" w:rsidP="00ED24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Автомобиль легковой</w:t>
            </w:r>
          </w:p>
          <w:p w:rsidR="0023398C" w:rsidRPr="00B75997" w:rsidRDefault="0023398C" w:rsidP="00ED24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75997">
              <w:rPr>
                <w:bCs/>
                <w:color w:val="000000"/>
                <w:sz w:val="20"/>
                <w:szCs w:val="20"/>
              </w:rPr>
              <w:t>УАЗ-39629</w:t>
            </w:r>
          </w:p>
          <w:p w:rsidR="0023398C" w:rsidRPr="00B75997" w:rsidRDefault="0023398C" w:rsidP="00ED2495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индивидуальнаяВодный транспорт Лодка Крым, индивидуальная</w:t>
            </w:r>
          </w:p>
        </w:tc>
        <w:tc>
          <w:tcPr>
            <w:tcW w:w="1222" w:type="dxa"/>
            <w:vMerge w:val="restart"/>
          </w:tcPr>
          <w:p w:rsidR="0023398C" w:rsidRPr="00B75997" w:rsidRDefault="0023398C" w:rsidP="004A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212452,22</w:t>
            </w:r>
          </w:p>
        </w:tc>
        <w:tc>
          <w:tcPr>
            <w:tcW w:w="1416" w:type="dxa"/>
            <w:vMerge w:val="restart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-</w:t>
            </w:r>
          </w:p>
        </w:tc>
      </w:tr>
      <w:tr w:rsidR="0023398C" w:rsidRPr="00024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Pr="00353869" w:rsidRDefault="0023398C" w:rsidP="00E02F8E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398C" w:rsidRPr="00353869" w:rsidRDefault="0023398C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353869" w:rsidRDefault="0023398C" w:rsidP="00E02F8E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23398C" w:rsidRPr="00353869" w:rsidRDefault="0023398C" w:rsidP="00ED2495">
            <w:pPr>
              <w:jc w:val="center"/>
            </w:pPr>
            <w:r w:rsidRPr="00353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24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Pr="00353869" w:rsidRDefault="0023398C" w:rsidP="00E02F8E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353869" w:rsidRDefault="0023398C" w:rsidP="00E02F8E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353869" w:rsidRDefault="0023398C" w:rsidP="00E02F8E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885</w:t>
            </w:r>
          </w:p>
        </w:tc>
        <w:tc>
          <w:tcPr>
            <w:tcW w:w="1406" w:type="dxa"/>
            <w:shd w:val="clear" w:color="auto" w:fill="auto"/>
          </w:tcPr>
          <w:p w:rsidR="0023398C" w:rsidRPr="00353869" w:rsidRDefault="0023398C" w:rsidP="00ED2495">
            <w:pPr>
              <w:jc w:val="center"/>
            </w:pPr>
            <w:r w:rsidRPr="00353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24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Pr="00353869" w:rsidRDefault="0023398C" w:rsidP="00E02F8E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353869" w:rsidRDefault="0023398C" w:rsidP="00E02F8E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353869" w:rsidRDefault="0023398C" w:rsidP="00E02F8E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shd w:val="clear" w:color="auto" w:fill="auto"/>
          </w:tcPr>
          <w:p w:rsidR="0023398C" w:rsidRPr="00353869" w:rsidRDefault="0023398C" w:rsidP="00ED2495">
            <w:pPr>
              <w:jc w:val="center"/>
            </w:pPr>
            <w:r w:rsidRPr="00353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24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Pr="00353869" w:rsidRDefault="0023398C" w:rsidP="00ED2495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23398C" w:rsidRPr="00353869" w:rsidRDefault="0023398C" w:rsidP="00ED2495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353869" w:rsidRDefault="0023398C" w:rsidP="00ED2495">
            <w:pPr>
              <w:jc w:val="center"/>
              <w:rPr>
                <w:sz w:val="20"/>
                <w:szCs w:val="20"/>
              </w:rPr>
            </w:pPr>
            <w:r w:rsidRPr="00353869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23398C" w:rsidRPr="00353869" w:rsidRDefault="0023398C" w:rsidP="00ED2495">
            <w:pPr>
              <w:jc w:val="center"/>
            </w:pPr>
            <w:r w:rsidRPr="00353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24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shd w:val="clear" w:color="auto" w:fill="auto"/>
          </w:tcPr>
          <w:p w:rsidR="0023398C" w:rsidRPr="00B75997" w:rsidRDefault="0023398C" w:rsidP="00ED2495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Заместитель </w:t>
            </w:r>
          </w:p>
          <w:p w:rsidR="0023398C" w:rsidRPr="00B75997" w:rsidRDefault="0023398C" w:rsidP="00ED2495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3398C" w:rsidRPr="00B75997" w:rsidRDefault="0023398C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23398C" w:rsidRPr="00B75997" w:rsidRDefault="0023398C" w:rsidP="00E02F8E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Pr="00B75997" w:rsidRDefault="0023398C" w:rsidP="00253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1661780,76</w:t>
            </w:r>
          </w:p>
        </w:tc>
        <w:tc>
          <w:tcPr>
            <w:tcW w:w="1416" w:type="dxa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024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23398C" w:rsidRPr="00B75997" w:rsidRDefault="0023398C" w:rsidP="00ED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3398C" w:rsidRPr="00B75997" w:rsidRDefault="0023398C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23398C" w:rsidRPr="00B75997" w:rsidRDefault="0023398C" w:rsidP="00E02F8E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398C" w:rsidRPr="00B75997" w:rsidRDefault="0023398C" w:rsidP="00E02F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Автомобиль легковой</w:t>
            </w:r>
          </w:p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  <w:lang w:val="en-US"/>
              </w:rPr>
              <w:t>Nissan</w:t>
            </w:r>
            <w:r w:rsidRPr="00201CD4">
              <w:rPr>
                <w:sz w:val="20"/>
                <w:szCs w:val="20"/>
              </w:rPr>
              <w:t xml:space="preserve"> </w:t>
            </w:r>
            <w:r w:rsidRPr="00B75997">
              <w:rPr>
                <w:sz w:val="20"/>
                <w:szCs w:val="20"/>
                <w:lang w:val="en-US"/>
              </w:rPr>
              <w:t>X</w:t>
            </w:r>
            <w:r w:rsidRPr="00201CD4">
              <w:rPr>
                <w:sz w:val="20"/>
                <w:szCs w:val="20"/>
              </w:rPr>
              <w:t>-</w:t>
            </w:r>
            <w:r w:rsidRPr="00B75997">
              <w:rPr>
                <w:sz w:val="20"/>
                <w:szCs w:val="20"/>
                <w:lang w:val="en-US"/>
              </w:rPr>
              <w:t>Trail</w:t>
            </w:r>
            <w:r w:rsidRPr="00B75997">
              <w:rPr>
                <w:sz w:val="20"/>
                <w:szCs w:val="20"/>
              </w:rPr>
              <w:t>,</w:t>
            </w:r>
          </w:p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1665410,52</w:t>
            </w:r>
          </w:p>
        </w:tc>
        <w:tc>
          <w:tcPr>
            <w:tcW w:w="1416" w:type="dxa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24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3398C" w:rsidRPr="00B75997" w:rsidRDefault="0023398C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23398C" w:rsidRPr="00B75997" w:rsidRDefault="0023398C" w:rsidP="00ED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3398C" w:rsidRPr="00B75997" w:rsidRDefault="0023398C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Pr="00B75997" w:rsidRDefault="0023398C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-</w:t>
            </w:r>
          </w:p>
        </w:tc>
      </w:tr>
      <w:tr w:rsidR="0023398C" w:rsidRPr="004E2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23398C" w:rsidRPr="00024F80" w:rsidRDefault="0023398C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3398C" w:rsidRPr="00B75997" w:rsidRDefault="0023398C" w:rsidP="00E02F8E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3398C" w:rsidRPr="00B75997" w:rsidRDefault="0023398C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23398C" w:rsidRPr="00B75997" w:rsidRDefault="0023398C" w:rsidP="00E02F8E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Pr="00B75997" w:rsidRDefault="0023398C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3398C" w:rsidRDefault="0023398C" w:rsidP="00E02F8E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-</w:t>
            </w:r>
          </w:p>
        </w:tc>
      </w:tr>
    </w:tbl>
    <w:p w:rsidR="0023398C" w:rsidRPr="009430A9" w:rsidRDefault="0023398C" w:rsidP="000E6EC9">
      <w:pPr>
        <w:jc w:val="both"/>
        <w:rPr>
          <w:rStyle w:val="a4"/>
          <w:color w:val="333333"/>
          <w:sz w:val="20"/>
          <w:szCs w:val="20"/>
        </w:rPr>
      </w:pPr>
    </w:p>
    <w:p w:rsidR="0023398C" w:rsidRDefault="0023398C" w:rsidP="000E6EC9"/>
    <w:p w:rsidR="0023398C" w:rsidRDefault="0023398C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643"/>
      </w:tblGrid>
      <w:tr w:rsidR="0023398C" w:rsidRPr="00883A97" w:rsidTr="00B345D4">
        <w:trPr>
          <w:trHeight w:val="2693"/>
        </w:trPr>
        <w:tc>
          <w:tcPr>
            <w:tcW w:w="4678" w:type="dxa"/>
          </w:tcPr>
          <w:p w:rsidR="0023398C" w:rsidRPr="00F9189B" w:rsidRDefault="0023398C" w:rsidP="00B345D4">
            <w:pPr>
              <w:jc w:val="center"/>
              <w:rPr>
                <w:sz w:val="20"/>
                <w:szCs w:val="20"/>
              </w:rPr>
            </w:pPr>
            <w:r w:rsidRPr="00F9189B">
              <w:rPr>
                <w:sz w:val="20"/>
                <w:szCs w:val="20"/>
              </w:rPr>
              <w:t>РОССТАТ</w:t>
            </w:r>
          </w:p>
          <w:p w:rsidR="0023398C" w:rsidRPr="00E516FA" w:rsidRDefault="0023398C" w:rsidP="00B345D4">
            <w:pPr>
              <w:jc w:val="center"/>
            </w:pPr>
          </w:p>
          <w:p w:rsidR="0023398C" w:rsidRPr="00E516FA" w:rsidRDefault="0023398C" w:rsidP="00B345D4">
            <w:pPr>
              <w:pStyle w:val="12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E516FA">
              <w:rPr>
                <w:b/>
                <w:sz w:val="22"/>
                <w:szCs w:val="22"/>
              </w:rPr>
              <w:t>ТЕРРИТОРИАЛЬНЫЙ ОРГАН</w:t>
            </w:r>
          </w:p>
          <w:p w:rsidR="0023398C" w:rsidRPr="00F14888" w:rsidRDefault="0023398C" w:rsidP="00B345D4">
            <w:pPr>
              <w:pStyle w:val="12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E516FA">
              <w:rPr>
                <w:b/>
                <w:sz w:val="22"/>
                <w:szCs w:val="22"/>
              </w:rPr>
              <w:t xml:space="preserve">ФЕДЕРАЛЬНОЙ СЛУЖБЫ ГОСУДАРСТВЕННОЙ СТАТИСТИКИ </w:t>
            </w:r>
          </w:p>
          <w:p w:rsidR="0023398C" w:rsidRPr="00E516FA" w:rsidRDefault="0023398C" w:rsidP="00B345D4">
            <w:pPr>
              <w:pStyle w:val="12"/>
              <w:tabs>
                <w:tab w:val="clear" w:pos="4153"/>
                <w:tab w:val="clear" w:pos="830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E516FA">
              <w:rPr>
                <w:b/>
                <w:sz w:val="22"/>
                <w:szCs w:val="22"/>
              </w:rPr>
              <w:t>ПО САХАЛИНСКОЙ ОБЛАСТИ</w:t>
            </w:r>
          </w:p>
          <w:p w:rsidR="0023398C" w:rsidRPr="00E043DB" w:rsidRDefault="0023398C" w:rsidP="00B345D4">
            <w:pPr>
              <w:jc w:val="center"/>
              <w:rPr>
                <w:b/>
                <w:sz w:val="18"/>
                <w:szCs w:val="18"/>
              </w:rPr>
            </w:pPr>
            <w:r w:rsidRPr="00E516FA">
              <w:rPr>
                <w:b/>
                <w:sz w:val="22"/>
                <w:szCs w:val="22"/>
              </w:rPr>
              <w:t>(САХАЛИНСТАТ)</w:t>
            </w:r>
          </w:p>
          <w:p w:rsidR="0023398C" w:rsidRPr="00E516FA" w:rsidRDefault="0023398C" w:rsidP="00B345D4">
            <w:pPr>
              <w:pStyle w:val="12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E516FA">
              <w:rPr>
                <w:sz w:val="18"/>
                <w:szCs w:val="18"/>
              </w:rPr>
              <w:t>Коммунистический пр., 68,  г. Южно-Сахалинск, 693000</w:t>
            </w:r>
          </w:p>
          <w:p w:rsidR="0023398C" w:rsidRPr="00E516FA" w:rsidRDefault="0023398C" w:rsidP="00B345D4">
            <w:pPr>
              <w:pStyle w:val="12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E516FA">
              <w:rPr>
                <w:sz w:val="18"/>
                <w:szCs w:val="18"/>
              </w:rPr>
              <w:t>Тел./факс (424-2) 43-11-36</w:t>
            </w:r>
          </w:p>
          <w:p w:rsidR="0023398C" w:rsidRPr="00F14888" w:rsidRDefault="0023398C" w:rsidP="00B345D4">
            <w:pPr>
              <w:ind w:left="709"/>
              <w:rPr>
                <w:sz w:val="28"/>
                <w:lang w:val="en-US"/>
              </w:rPr>
            </w:pPr>
            <w:hyperlink r:id="rId7" w:history="1">
              <w:r w:rsidRPr="00323111">
                <w:rPr>
                  <w:rStyle w:val="a5"/>
                  <w:color w:val="000000"/>
                  <w:sz w:val="18"/>
                  <w:szCs w:val="18"/>
                  <w:lang w:val="en-US"/>
                </w:rPr>
                <w:t>http://sakhalinstat.gks.ru</w:t>
              </w:r>
            </w:hyperlink>
            <w:r w:rsidRPr="00323111">
              <w:rPr>
                <w:color w:val="000000"/>
                <w:sz w:val="18"/>
                <w:szCs w:val="18"/>
                <w:lang w:val="en-US"/>
              </w:rPr>
              <w:t xml:space="preserve">; E-mail: </w:t>
            </w:r>
            <w:hyperlink r:id="rId8" w:history="1">
              <w:r w:rsidRPr="00323111">
                <w:rPr>
                  <w:rStyle w:val="a5"/>
                  <w:color w:val="000000"/>
                  <w:sz w:val="18"/>
                  <w:szCs w:val="18"/>
                  <w:lang w:val="en-US"/>
                </w:rPr>
                <w:t>p65_mail@gks.ru</w:t>
              </w:r>
            </w:hyperlink>
          </w:p>
        </w:tc>
        <w:tc>
          <w:tcPr>
            <w:tcW w:w="4643" w:type="dxa"/>
            <w:vMerge w:val="restart"/>
          </w:tcPr>
          <w:p w:rsidR="0023398C" w:rsidRPr="00E1066F" w:rsidRDefault="0023398C" w:rsidP="00B345D4">
            <w:pPr>
              <w:spacing w:line="240" w:lineRule="exact"/>
              <w:jc w:val="center"/>
              <w:rPr>
                <w:sz w:val="28"/>
              </w:rPr>
            </w:pPr>
          </w:p>
          <w:p w:rsidR="0023398C" w:rsidRPr="00117323" w:rsidRDefault="0023398C" w:rsidP="00F9189B">
            <w:pPr>
              <w:spacing w:line="240" w:lineRule="exact"/>
              <w:jc w:val="center"/>
              <w:rPr>
                <w:sz w:val="28"/>
              </w:rPr>
            </w:pPr>
            <w:r w:rsidRPr="00117323">
              <w:rPr>
                <w:sz w:val="28"/>
              </w:rPr>
              <w:t>Федеральная служба</w:t>
            </w:r>
          </w:p>
          <w:p w:rsidR="0023398C" w:rsidRPr="00117323" w:rsidRDefault="0023398C" w:rsidP="00F9189B">
            <w:pPr>
              <w:spacing w:line="240" w:lineRule="exact"/>
              <w:jc w:val="center"/>
              <w:rPr>
                <w:sz w:val="28"/>
              </w:rPr>
            </w:pPr>
            <w:r w:rsidRPr="00117323">
              <w:rPr>
                <w:sz w:val="28"/>
              </w:rPr>
              <w:t>государственной статистики</w:t>
            </w:r>
          </w:p>
          <w:p w:rsidR="0023398C" w:rsidRDefault="0023398C" w:rsidP="00F9189B">
            <w:pPr>
              <w:spacing w:line="240" w:lineRule="exact"/>
              <w:rPr>
                <w:sz w:val="28"/>
              </w:rPr>
            </w:pPr>
          </w:p>
          <w:p w:rsidR="0023398C" w:rsidRDefault="0023398C" w:rsidP="00F9189B">
            <w:pPr>
              <w:spacing w:line="240" w:lineRule="exact"/>
              <w:jc w:val="center"/>
              <w:rPr>
                <w:sz w:val="28"/>
              </w:rPr>
            </w:pPr>
          </w:p>
          <w:p w:rsidR="0023398C" w:rsidRDefault="0023398C" w:rsidP="00F9189B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Временно исполняющему обязанности начальника </w:t>
            </w:r>
          </w:p>
          <w:p w:rsidR="0023398C" w:rsidRDefault="0023398C" w:rsidP="00F9189B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Административного управления </w:t>
            </w:r>
          </w:p>
          <w:p w:rsidR="0023398C" w:rsidRDefault="0023398C" w:rsidP="00F9189B">
            <w:pPr>
              <w:spacing w:line="240" w:lineRule="exact"/>
              <w:jc w:val="center"/>
              <w:rPr>
                <w:sz w:val="28"/>
              </w:rPr>
            </w:pPr>
          </w:p>
          <w:p w:rsidR="0023398C" w:rsidRDefault="0023398C" w:rsidP="00F9189B">
            <w:pPr>
              <w:tabs>
                <w:tab w:val="left" w:pos="1080"/>
              </w:tabs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Крайнову А.В.</w:t>
            </w:r>
          </w:p>
          <w:p w:rsidR="0023398C" w:rsidRPr="00B63192" w:rsidRDefault="0023398C" w:rsidP="00B345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3398C" w:rsidRPr="00883A97" w:rsidTr="00F9189B">
        <w:trPr>
          <w:trHeight w:val="858"/>
        </w:trPr>
        <w:tc>
          <w:tcPr>
            <w:tcW w:w="4678" w:type="dxa"/>
          </w:tcPr>
          <w:p w:rsidR="0023398C" w:rsidRDefault="0023398C" w:rsidP="00F9189B">
            <w:pPr>
              <w:widowControl w:val="0"/>
              <w:spacing w:after="120"/>
              <w:ind w:right="-187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F14888">
              <w:rPr>
                <w:bCs/>
              </w:rPr>
              <w:t>_</w:t>
            </w:r>
            <w:r>
              <w:rPr>
                <w:bCs/>
              </w:rPr>
              <w:t>___________№____________________</w:t>
            </w:r>
          </w:p>
          <w:p w:rsidR="0023398C" w:rsidRPr="00AF5BCD" w:rsidRDefault="0023398C" w:rsidP="00B345D4">
            <w:pPr>
              <w:jc w:val="center"/>
              <w:rPr>
                <w:sz w:val="18"/>
                <w:szCs w:val="18"/>
              </w:rPr>
            </w:pPr>
            <w:r w:rsidRPr="00F14888">
              <w:rPr>
                <w:bCs/>
              </w:rPr>
              <w:t>на № 15-15-7/</w:t>
            </w:r>
            <w:r>
              <w:rPr>
                <w:bCs/>
              </w:rPr>
              <w:t>3490</w:t>
            </w:r>
            <w:r w:rsidRPr="00F14888">
              <w:rPr>
                <w:bCs/>
              </w:rPr>
              <w:t xml:space="preserve">-ТО от </w:t>
            </w:r>
            <w:r>
              <w:rPr>
                <w:bCs/>
              </w:rPr>
              <w:t>31.07.2020</w:t>
            </w:r>
          </w:p>
        </w:tc>
        <w:tc>
          <w:tcPr>
            <w:tcW w:w="4643" w:type="dxa"/>
            <w:vMerge/>
          </w:tcPr>
          <w:p w:rsidR="0023398C" w:rsidRPr="00C331C0" w:rsidRDefault="0023398C" w:rsidP="00B34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3398C" w:rsidRPr="00883A97" w:rsidTr="00B345D4">
        <w:trPr>
          <w:trHeight w:val="490"/>
        </w:trPr>
        <w:tc>
          <w:tcPr>
            <w:tcW w:w="4678" w:type="dxa"/>
          </w:tcPr>
          <w:p w:rsidR="0023398C" w:rsidRDefault="0023398C" w:rsidP="00F9189B">
            <w:pPr>
              <w:pStyle w:val="ad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 представлении сведений для размещения на официальном  сайте в информационно-телекоммуникационной сети «Интернет»</w:t>
            </w:r>
          </w:p>
          <w:p w:rsidR="0023398C" w:rsidRDefault="0023398C" w:rsidP="00B345D4">
            <w:pPr>
              <w:widowControl w:val="0"/>
              <w:ind w:right="-187"/>
              <w:jc w:val="center"/>
              <w:rPr>
                <w:bCs/>
              </w:rPr>
            </w:pPr>
          </w:p>
        </w:tc>
        <w:tc>
          <w:tcPr>
            <w:tcW w:w="4643" w:type="dxa"/>
          </w:tcPr>
          <w:p w:rsidR="0023398C" w:rsidRPr="00C331C0" w:rsidRDefault="0023398C" w:rsidP="00B345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23398C" w:rsidRPr="00CD0A17" w:rsidRDefault="0023398C" w:rsidP="00CD0A17">
      <w:pPr>
        <w:pStyle w:val="ad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CD0A17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23398C" w:rsidRPr="00F9189B" w:rsidRDefault="0023398C" w:rsidP="00F9189B">
      <w:pPr>
        <w:pStyle w:val="ad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23398C" w:rsidRPr="007B4FBE" w:rsidRDefault="0023398C" w:rsidP="00BE0143">
      <w:pPr>
        <w:spacing w:line="360" w:lineRule="auto"/>
        <w:ind w:left="142" w:right="347" w:firstLine="709"/>
        <w:contextualSpacing/>
        <w:jc w:val="both"/>
        <w:rPr>
          <w:sz w:val="28"/>
        </w:rPr>
      </w:pPr>
      <w:r w:rsidRPr="007B4FBE">
        <w:rPr>
          <w:sz w:val="28"/>
        </w:rPr>
        <w:t xml:space="preserve">Территориальный орган Федеральной службы государственной статистики по Сахалинской области   направляет </w:t>
      </w:r>
      <w:r>
        <w:rPr>
          <w:sz w:val="28"/>
        </w:rPr>
        <w:t>в Ваш адрес</w:t>
      </w:r>
      <w:r w:rsidRPr="007B4FBE">
        <w:rPr>
          <w:sz w:val="28"/>
        </w:rPr>
        <w:t xml:space="preserve"> </w:t>
      </w:r>
      <w:r>
        <w:rPr>
          <w:sz w:val="28"/>
        </w:rPr>
        <w:t xml:space="preserve">сведения </w:t>
      </w:r>
      <w:r w:rsidRPr="007B4FBE">
        <w:rPr>
          <w:sz w:val="28"/>
        </w:rPr>
        <w:t xml:space="preserve"> </w:t>
      </w:r>
      <w:r>
        <w:rPr>
          <w:sz w:val="28"/>
        </w:rPr>
        <w:t xml:space="preserve">о доходах, расходах, об имуществе и обязательствах имущественного характера руководителя, заместителей руководителя для размещения их на официальном сайте Росстата </w:t>
      </w:r>
      <w:r w:rsidRPr="00BE0143">
        <w:rPr>
          <w:sz w:val="28"/>
        </w:rPr>
        <w:t>в  информационно-телекоммуникационной сети «</w:t>
      </w:r>
      <w:r>
        <w:rPr>
          <w:sz w:val="28"/>
        </w:rPr>
        <w:t>Ин</w:t>
      </w:r>
      <w:r w:rsidRPr="00BE0143">
        <w:rPr>
          <w:sz w:val="28"/>
        </w:rPr>
        <w:t>тернет».</w:t>
      </w:r>
    </w:p>
    <w:p w:rsidR="0023398C" w:rsidRDefault="0023398C" w:rsidP="00BE0143">
      <w:pPr>
        <w:spacing w:line="360" w:lineRule="auto"/>
        <w:ind w:right="347" w:firstLine="709"/>
        <w:rPr>
          <w:sz w:val="28"/>
        </w:rPr>
      </w:pPr>
    </w:p>
    <w:p w:rsidR="0023398C" w:rsidRDefault="0023398C" w:rsidP="00BE0143">
      <w:pPr>
        <w:spacing w:line="360" w:lineRule="auto"/>
        <w:ind w:right="347" w:firstLine="709"/>
        <w:rPr>
          <w:sz w:val="28"/>
        </w:rPr>
      </w:pPr>
      <w:r w:rsidRPr="007B4FBE">
        <w:rPr>
          <w:sz w:val="28"/>
        </w:rPr>
        <w:t>Приложение:  на 1 л.</w:t>
      </w:r>
      <w:r>
        <w:rPr>
          <w:sz w:val="28"/>
        </w:rPr>
        <w:t xml:space="preserve"> </w:t>
      </w:r>
      <w:r w:rsidRPr="007B4FBE">
        <w:rPr>
          <w:sz w:val="28"/>
        </w:rPr>
        <w:t xml:space="preserve">в 1 экз. </w:t>
      </w:r>
    </w:p>
    <w:p w:rsidR="0023398C" w:rsidRDefault="0023398C" w:rsidP="00CD0A17">
      <w:pPr>
        <w:rPr>
          <w:sz w:val="28"/>
        </w:rPr>
      </w:pPr>
    </w:p>
    <w:p w:rsidR="0023398C" w:rsidRDefault="0023398C" w:rsidP="00CD0A17">
      <w:pPr>
        <w:rPr>
          <w:sz w:val="28"/>
        </w:rPr>
      </w:pPr>
    </w:p>
    <w:p w:rsidR="0023398C" w:rsidRDefault="0023398C" w:rsidP="001D109F">
      <w:pPr>
        <w:ind w:right="346"/>
        <w:rPr>
          <w:sz w:val="28"/>
        </w:rPr>
      </w:pPr>
      <w:r>
        <w:rPr>
          <w:sz w:val="28"/>
        </w:rPr>
        <w:t xml:space="preserve">Руководитель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И.Г. Лемзекова</w:t>
      </w:r>
    </w:p>
    <w:p w:rsidR="0023398C" w:rsidRDefault="0023398C" w:rsidP="00CD0A17">
      <w:pPr>
        <w:rPr>
          <w:sz w:val="28"/>
        </w:rPr>
      </w:pPr>
      <w:r>
        <w:rPr>
          <w:sz w:val="28"/>
        </w:rPr>
        <w:t xml:space="preserve"> </w:t>
      </w:r>
    </w:p>
    <w:p w:rsidR="0023398C" w:rsidRDefault="0023398C" w:rsidP="00CD0A17">
      <w:pPr>
        <w:rPr>
          <w:sz w:val="28"/>
        </w:rPr>
      </w:pPr>
    </w:p>
    <w:p w:rsidR="0023398C" w:rsidRDefault="0023398C" w:rsidP="00CD0A17">
      <w:pPr>
        <w:rPr>
          <w:sz w:val="28"/>
        </w:rPr>
      </w:pPr>
    </w:p>
    <w:p w:rsidR="0023398C" w:rsidRDefault="0023398C" w:rsidP="00CD0A17">
      <w:pPr>
        <w:rPr>
          <w:sz w:val="28"/>
        </w:rPr>
      </w:pPr>
    </w:p>
    <w:p w:rsidR="0023398C" w:rsidRDefault="0023398C" w:rsidP="00CD0A17">
      <w:pPr>
        <w:rPr>
          <w:sz w:val="28"/>
        </w:rPr>
      </w:pPr>
    </w:p>
    <w:p w:rsidR="0023398C" w:rsidRDefault="0023398C" w:rsidP="00CD0A17">
      <w:pPr>
        <w:rPr>
          <w:sz w:val="28"/>
        </w:rPr>
      </w:pPr>
    </w:p>
    <w:p w:rsidR="0023398C" w:rsidRDefault="0023398C" w:rsidP="00CD0A17">
      <w:pPr>
        <w:rPr>
          <w:sz w:val="28"/>
        </w:rPr>
      </w:pPr>
    </w:p>
    <w:p w:rsidR="0023398C" w:rsidRPr="006454D8" w:rsidRDefault="0023398C" w:rsidP="00CD0A17">
      <w:pPr>
        <w:rPr>
          <w:sz w:val="14"/>
          <w:szCs w:val="14"/>
        </w:rPr>
      </w:pPr>
      <w:r>
        <w:rPr>
          <w:sz w:val="14"/>
          <w:szCs w:val="14"/>
        </w:rPr>
        <w:t>Саркисян Кристине Альбертовна</w:t>
      </w:r>
    </w:p>
    <w:p w:rsidR="0023398C" w:rsidRPr="006454D8" w:rsidRDefault="0023398C" w:rsidP="00CD0A17">
      <w:pPr>
        <w:rPr>
          <w:sz w:val="14"/>
          <w:szCs w:val="14"/>
        </w:rPr>
      </w:pPr>
      <w:r w:rsidRPr="006454D8">
        <w:rPr>
          <w:sz w:val="14"/>
          <w:szCs w:val="14"/>
        </w:rPr>
        <w:t>8 (4242) 433996</w:t>
      </w:r>
    </w:p>
    <w:p w:rsidR="0023398C" w:rsidRPr="00CD0A17" w:rsidRDefault="0023398C" w:rsidP="00CD0A17">
      <w:pPr>
        <w:rPr>
          <w:sz w:val="14"/>
          <w:szCs w:val="14"/>
        </w:rPr>
      </w:pPr>
      <w:r w:rsidRPr="006454D8">
        <w:rPr>
          <w:sz w:val="14"/>
          <w:szCs w:val="14"/>
        </w:rPr>
        <w:t>Административный отдел</w:t>
      </w:r>
    </w:p>
    <w:p w:rsidR="0023398C" w:rsidRDefault="0023398C">
      <w:pPr>
        <w:rPr>
          <w:b/>
        </w:rPr>
        <w:sectPr w:rsidR="0023398C" w:rsidSect="00341EC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3398C" w:rsidRPr="008D437B" w:rsidRDefault="0023398C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23398C" w:rsidRDefault="0023398C" w:rsidP="00FA05F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_______________________                                               Сахалинской области _____________________________________________________</w:t>
      </w:r>
    </w:p>
    <w:p w:rsidR="0023398C" w:rsidRPr="00AB51C0" w:rsidRDefault="0023398C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23398C" w:rsidRPr="008D437B" w:rsidRDefault="0023398C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23398C" w:rsidRPr="004E2F80" w:rsidTr="004E392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23398C" w:rsidRPr="009719CC" w:rsidRDefault="0023398C" w:rsidP="004E392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23398C" w:rsidRPr="009719CC" w:rsidRDefault="0023398C" w:rsidP="004E3924">
            <w:pPr>
              <w:jc w:val="center"/>
              <w:rPr>
                <w:b/>
                <w:sz w:val="16"/>
                <w:szCs w:val="16"/>
              </w:rPr>
            </w:pPr>
          </w:p>
          <w:p w:rsidR="0023398C" w:rsidRPr="009719CC" w:rsidRDefault="0023398C" w:rsidP="004E39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23398C" w:rsidRPr="004E2F80" w:rsidTr="004E3924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9719CC" w:rsidRDefault="0023398C" w:rsidP="004E39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4E2F80" w:rsidTr="001D109F">
        <w:trPr>
          <w:trHeight w:val="7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6219B4" w:rsidRDefault="0023398C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Лемзекова</w:t>
            </w:r>
          </w:p>
          <w:p w:rsidR="0023398C" w:rsidRPr="006219B4" w:rsidRDefault="0023398C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Ирина</w:t>
            </w:r>
          </w:p>
          <w:p w:rsidR="0023398C" w:rsidRPr="006219B4" w:rsidRDefault="0023398C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34,2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398C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Автомобиль легковой </w:t>
            </w:r>
          </w:p>
          <w:p w:rsidR="0023398C" w:rsidRPr="006219B4" w:rsidRDefault="0023398C" w:rsidP="004E39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6219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Lend</w:t>
            </w:r>
            <w:r w:rsidRPr="006219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Cruiser</w:t>
            </w:r>
            <w:r w:rsidRPr="006219B4">
              <w:rPr>
                <w:bCs/>
                <w:sz w:val="20"/>
                <w:szCs w:val="20"/>
              </w:rPr>
              <w:t xml:space="preserve"> 200</w:t>
            </w:r>
            <w:r>
              <w:rPr>
                <w:bCs/>
                <w:sz w:val="20"/>
                <w:szCs w:val="20"/>
              </w:rPr>
              <w:t>,</w:t>
            </w:r>
          </w:p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23398C" w:rsidRPr="00A62589" w:rsidRDefault="0023398C" w:rsidP="00F9189B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3227470,00</w:t>
            </w:r>
          </w:p>
          <w:p w:rsidR="0023398C" w:rsidRPr="006219B4" w:rsidRDefault="0023398C" w:rsidP="00CD0A17">
            <w:pPr>
              <w:jc w:val="center"/>
              <w:rPr>
                <w:bCs/>
                <w:sz w:val="20"/>
                <w:szCs w:val="20"/>
              </w:rPr>
            </w:pPr>
          </w:p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23398C" w:rsidRPr="004E2F80" w:rsidTr="006B1AF6">
        <w:trPr>
          <w:trHeight w:val="266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6219B4" w:rsidRDefault="0023398C" w:rsidP="004E392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1D109F" w:rsidRDefault="0023398C" w:rsidP="006B1AF6">
            <w:pPr>
              <w:jc w:val="center"/>
              <w:rPr>
                <w:sz w:val="20"/>
                <w:szCs w:val="20"/>
              </w:rPr>
            </w:pPr>
            <w:r w:rsidRPr="001D10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1D109F" w:rsidRDefault="0023398C" w:rsidP="006B1AF6">
            <w:pPr>
              <w:jc w:val="center"/>
              <w:rPr>
                <w:sz w:val="20"/>
                <w:szCs w:val="20"/>
              </w:rPr>
            </w:pPr>
            <w:r w:rsidRPr="001D1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1D109F" w:rsidRDefault="0023398C" w:rsidP="006B1AF6">
            <w:pPr>
              <w:jc w:val="center"/>
              <w:rPr>
                <w:sz w:val="20"/>
                <w:szCs w:val="20"/>
              </w:rPr>
            </w:pPr>
            <w:r w:rsidRPr="001D109F">
              <w:rPr>
                <w:sz w:val="20"/>
                <w:szCs w:val="20"/>
              </w:rPr>
              <w:t>33,3</w:t>
            </w:r>
          </w:p>
        </w:tc>
        <w:tc>
          <w:tcPr>
            <w:tcW w:w="1406" w:type="dxa"/>
            <w:shd w:val="clear" w:color="auto" w:fill="auto"/>
          </w:tcPr>
          <w:p w:rsidR="0023398C" w:rsidRPr="001D109F" w:rsidRDefault="0023398C" w:rsidP="006B1AF6">
            <w:pPr>
              <w:jc w:val="center"/>
              <w:rPr>
                <w:sz w:val="20"/>
                <w:szCs w:val="20"/>
              </w:rPr>
            </w:pPr>
            <w:r w:rsidRPr="001D10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23398C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CD0A17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6219B4" w:rsidRDefault="0023398C" w:rsidP="004E392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23398C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BE0143">
        <w:trPr>
          <w:trHeight w:val="754"/>
          <w:jc w:val="center"/>
        </w:trPr>
        <w:tc>
          <w:tcPr>
            <w:tcW w:w="334" w:type="dxa"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color w:val="000000"/>
                <w:sz w:val="20"/>
                <w:szCs w:val="20"/>
              </w:rPr>
            </w:pPr>
            <w:r w:rsidRPr="006219B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23398C" w:rsidRPr="006219B4" w:rsidRDefault="0023398C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Миняйло</w:t>
            </w:r>
          </w:p>
          <w:p w:rsidR="0023398C" w:rsidRPr="006219B4" w:rsidRDefault="0023398C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Алла </w:t>
            </w:r>
          </w:p>
          <w:p w:rsidR="0023398C" w:rsidRPr="006219B4" w:rsidRDefault="0023398C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23398C" w:rsidRPr="006219B4" w:rsidRDefault="0023398C" w:rsidP="004E3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B4">
              <w:rPr>
                <w:sz w:val="20"/>
                <w:szCs w:val="20"/>
              </w:rPr>
              <w:t xml:space="preserve">аместитель </w:t>
            </w:r>
          </w:p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Align w:val="center"/>
          </w:tcPr>
          <w:p w:rsidR="0023398C" w:rsidRPr="006219B4" w:rsidRDefault="0023398C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3398C" w:rsidRPr="006219B4" w:rsidRDefault="0023398C" w:rsidP="00BE0143">
            <w:pPr>
              <w:ind w:right="-45"/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3398C" w:rsidRPr="006219B4" w:rsidRDefault="0023398C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3398C" w:rsidRPr="006219B4" w:rsidRDefault="0023398C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Автомобиль легковой</w:t>
            </w:r>
          </w:p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Nissan</w:t>
            </w:r>
            <w:r w:rsidRPr="006219B4">
              <w:rPr>
                <w:b/>
                <w:bCs/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</w:rPr>
              <w:t>Terrano</w:t>
            </w:r>
            <w:r w:rsidRPr="006219B4">
              <w:rPr>
                <w:b/>
                <w:bCs/>
                <w:sz w:val="20"/>
                <w:szCs w:val="20"/>
              </w:rPr>
              <w:t xml:space="preserve"> </w:t>
            </w:r>
          </w:p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Align w:val="center"/>
          </w:tcPr>
          <w:p w:rsidR="0023398C" w:rsidRPr="00A62589" w:rsidRDefault="0023398C" w:rsidP="00F9189B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2202361,30</w:t>
            </w:r>
          </w:p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23398C" w:rsidRPr="006219B4" w:rsidRDefault="0023398C" w:rsidP="00CD0A17">
            <w:pPr>
              <w:jc w:val="center"/>
              <w:rPr>
                <w:color w:val="000000"/>
                <w:sz w:val="20"/>
                <w:szCs w:val="20"/>
              </w:rPr>
            </w:pPr>
            <w:r w:rsidRPr="006219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3398C" w:rsidRPr="004E2F80" w:rsidTr="00CD0A17">
        <w:trPr>
          <w:trHeight w:val="1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6219B4" w:rsidRDefault="0023398C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65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23398C" w:rsidRPr="006219B4" w:rsidRDefault="0023398C" w:rsidP="00FA05F9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987410,39</w:t>
            </w:r>
          </w:p>
        </w:tc>
        <w:tc>
          <w:tcPr>
            <w:tcW w:w="1416" w:type="dxa"/>
            <w:vMerge w:val="restart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23398C" w:rsidRPr="004E2F80" w:rsidTr="00CD0A17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6219B4" w:rsidRDefault="0023398C" w:rsidP="004E39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398C" w:rsidRDefault="0023398C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1108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  <w:lang w:val="en-US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23398C" w:rsidRPr="006219B4" w:rsidRDefault="0023398C" w:rsidP="00CD0A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CD0A17">
        <w:trPr>
          <w:trHeight w:val="349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6219B4" w:rsidRDefault="0023398C" w:rsidP="004E39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266,6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23398C" w:rsidRPr="006219B4" w:rsidRDefault="0023398C" w:rsidP="00CD0A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CD0A17">
        <w:trPr>
          <w:trHeight w:val="5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6219B4" w:rsidRDefault="0023398C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Подстречная </w:t>
            </w:r>
          </w:p>
          <w:p w:rsidR="0023398C" w:rsidRPr="006219B4" w:rsidRDefault="0023398C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Лариса </w:t>
            </w:r>
          </w:p>
          <w:p w:rsidR="0023398C" w:rsidRPr="006219B4" w:rsidRDefault="0023398C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6219B4" w:rsidRDefault="0023398C" w:rsidP="004E3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B4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9" w:type="dxa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900,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6</w:t>
            </w:r>
            <w:r w:rsidRPr="006219B4">
              <w:rPr>
                <w:sz w:val="20"/>
                <w:szCs w:val="20"/>
                <w:lang w:val="en-US"/>
              </w:rPr>
              <w:t>1</w:t>
            </w:r>
            <w:r w:rsidRPr="006219B4">
              <w:rPr>
                <w:sz w:val="20"/>
                <w:szCs w:val="20"/>
              </w:rPr>
              <w:t>,8</w:t>
            </w:r>
          </w:p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Автомобиль легковой</w:t>
            </w:r>
          </w:p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  <w:lang w:val="en-US"/>
              </w:rPr>
              <w:t>Toyota</w:t>
            </w:r>
            <w:r w:rsidRPr="006219B4">
              <w:rPr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  <w:lang w:val="en-US"/>
              </w:rPr>
              <w:t>Corolla</w:t>
            </w:r>
            <w:r w:rsidRPr="006219B4">
              <w:rPr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  <w:lang w:val="en-US"/>
              </w:rPr>
              <w:t>II</w:t>
            </w:r>
            <w:r w:rsidRPr="006219B4">
              <w:rPr>
                <w:sz w:val="20"/>
                <w:szCs w:val="20"/>
              </w:rPr>
              <w:t xml:space="preserve"> </w:t>
            </w:r>
          </w:p>
          <w:p w:rsidR="0023398C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</w:t>
            </w:r>
            <w:r w:rsidRPr="006219B4">
              <w:rPr>
                <w:sz w:val="20"/>
                <w:szCs w:val="20"/>
              </w:rPr>
              <w:t>я</w:t>
            </w:r>
          </w:p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2011707,13</w:t>
            </w:r>
          </w:p>
        </w:tc>
        <w:tc>
          <w:tcPr>
            <w:tcW w:w="1416" w:type="dxa"/>
            <w:vMerge w:val="restart"/>
            <w:vAlign w:val="center"/>
          </w:tcPr>
          <w:p w:rsidR="0023398C" w:rsidRPr="006219B4" w:rsidRDefault="0023398C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23398C" w:rsidRPr="004E2F80" w:rsidTr="00FA05F9">
        <w:trPr>
          <w:trHeight w:val="490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6219B4" w:rsidRDefault="0023398C" w:rsidP="004E392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Default="0023398C" w:rsidP="004E392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Жилой дом </w:t>
            </w:r>
          </w:p>
        </w:tc>
        <w:tc>
          <w:tcPr>
            <w:tcW w:w="1518" w:type="dxa"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6219B4" w:rsidRDefault="0023398C" w:rsidP="004E39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98C" w:rsidRDefault="0023398C"/>
    <w:p w:rsidR="0023398C" w:rsidRPr="008D437B" w:rsidRDefault="0023398C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3398C" w:rsidRPr="00F13397" w:rsidRDefault="0023398C" w:rsidP="009E343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44B9A">
        <w:rPr>
          <w:b/>
        </w:rPr>
        <w:t xml:space="preserve"> </w:t>
      </w:r>
      <w:r w:rsidRPr="00781D2A">
        <w:rPr>
          <w:b/>
          <w:u w:val="single"/>
        </w:rPr>
        <w:t>Управления Федеральной службы государственной статистики</w:t>
      </w:r>
      <w:r w:rsidRPr="00781D2A">
        <w:rPr>
          <w:b/>
          <w:u w:val="single"/>
        </w:rPr>
        <w:br/>
        <w:t xml:space="preserve"> по Северо-Кавказскому федеральному округу</w:t>
      </w:r>
    </w:p>
    <w:p w:rsidR="0023398C" w:rsidRPr="00AB51C0" w:rsidRDefault="0023398C" w:rsidP="00F87C51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23398C" w:rsidRDefault="0023398C" w:rsidP="000E6EC9">
      <w:pPr>
        <w:jc w:val="center"/>
        <w:rPr>
          <w:b/>
        </w:rPr>
      </w:pPr>
    </w:p>
    <w:p w:rsidR="0023398C" w:rsidRDefault="0023398C" w:rsidP="000E6EC9">
      <w:pPr>
        <w:jc w:val="center"/>
        <w:rPr>
          <w:b/>
        </w:rPr>
      </w:pPr>
    </w:p>
    <w:tbl>
      <w:tblPr>
        <w:tblStyle w:val="ac"/>
        <w:tblW w:w="15876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6"/>
        <w:gridCol w:w="1564"/>
        <w:gridCol w:w="1383"/>
        <w:gridCol w:w="1245"/>
        <w:gridCol w:w="1199"/>
        <w:gridCol w:w="969"/>
        <w:gridCol w:w="1107"/>
        <w:gridCol w:w="1107"/>
        <w:gridCol w:w="926"/>
        <w:gridCol w:w="1149"/>
        <w:gridCol w:w="1660"/>
        <w:gridCol w:w="1246"/>
        <w:gridCol w:w="1900"/>
      </w:tblGrid>
      <w:tr w:rsidR="0023398C" w:rsidRPr="00E46F75" w:rsidTr="00DE6975">
        <w:trPr>
          <w:trHeight w:val="1330"/>
        </w:trPr>
        <w:tc>
          <w:tcPr>
            <w:tcW w:w="415" w:type="dxa"/>
            <w:vMerge w:val="restart"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№</w:t>
            </w:r>
          </w:p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0" w:type="dxa"/>
            <w:gridSpan w:val="2"/>
            <w:vMerge w:val="restart"/>
          </w:tcPr>
          <w:p w:rsidR="0023398C" w:rsidRPr="00E46F75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23398C" w:rsidRPr="00E46F75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23398C" w:rsidRPr="00E46F75" w:rsidRDefault="0023398C" w:rsidP="007A742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20" w:type="dxa"/>
            <w:gridSpan w:val="4"/>
            <w:tcBorders>
              <w:bottom w:val="single" w:sz="4" w:space="0" w:color="auto"/>
            </w:tcBorders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3"/>
            <w:tcBorders>
              <w:bottom w:val="single" w:sz="4" w:space="0" w:color="auto"/>
            </w:tcBorders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0" w:type="dxa"/>
            <w:vMerge w:val="restart"/>
          </w:tcPr>
          <w:p w:rsidR="0023398C" w:rsidRPr="00E46F75" w:rsidRDefault="0023398C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46" w:type="dxa"/>
            <w:vMerge w:val="restart"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(руб.)</w:t>
            </w:r>
          </w:p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</w:p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23398C" w:rsidRPr="00E46F75" w:rsidRDefault="0023398C" w:rsidP="00893753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46F75">
              <w:rPr>
                <w:b/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23398C" w:rsidRPr="00E46F75" w:rsidTr="00DE6975">
        <w:trPr>
          <w:trHeight w:val="704"/>
        </w:trPr>
        <w:tc>
          <w:tcPr>
            <w:tcW w:w="415" w:type="dxa"/>
            <w:vMerge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E46F75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99" w:type="dxa"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23398C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собствен</w:t>
            </w:r>
          </w:p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69" w:type="dxa"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07" w:type="dxa"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7" w:type="dxa"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26" w:type="dxa"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49" w:type="dxa"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0" w:type="dxa"/>
            <w:vMerge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E46F75" w:rsidRDefault="0023398C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6065E2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DE6975">
        <w:trPr>
          <w:trHeight w:val="712"/>
        </w:trPr>
        <w:tc>
          <w:tcPr>
            <w:tcW w:w="415" w:type="dxa"/>
            <w:vMerge w:val="restart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70" w:type="dxa"/>
            <w:gridSpan w:val="2"/>
            <w:vMerge w:val="restart"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Скоркина Наталья Васильевна</w:t>
            </w:r>
          </w:p>
        </w:tc>
        <w:tc>
          <w:tcPr>
            <w:tcW w:w="1383" w:type="dxa"/>
            <w:vMerge w:val="restart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45" w:type="dxa"/>
          </w:tcPr>
          <w:p w:rsidR="0023398C" w:rsidRPr="00A5199A" w:rsidRDefault="0023398C" w:rsidP="00893753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23398C" w:rsidRPr="00A5199A" w:rsidRDefault="0023398C" w:rsidP="000E36F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608,0</w:t>
            </w:r>
          </w:p>
        </w:tc>
        <w:tc>
          <w:tcPr>
            <w:tcW w:w="1107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23398C" w:rsidRPr="00A5199A" w:rsidRDefault="0023398C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23398C" w:rsidRPr="00A5199A" w:rsidRDefault="0023398C" w:rsidP="002A71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Автомобиль </w:t>
            </w:r>
          </w:p>
          <w:p w:rsidR="0023398C" w:rsidRPr="00373A5C" w:rsidRDefault="0023398C" w:rsidP="00B35AAD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легковой</w:t>
            </w:r>
            <w:r w:rsidRPr="00373A5C">
              <w:rPr>
                <w:sz w:val="20"/>
                <w:szCs w:val="20"/>
              </w:rPr>
              <w:t xml:space="preserve"> </w:t>
            </w:r>
            <w:r w:rsidRPr="00A5199A">
              <w:rPr>
                <w:sz w:val="20"/>
                <w:szCs w:val="20"/>
                <w:lang w:val="en-US"/>
              </w:rPr>
              <w:t>Volkswagen</w:t>
            </w:r>
            <w:r w:rsidRPr="00373A5C">
              <w:rPr>
                <w:sz w:val="20"/>
                <w:szCs w:val="20"/>
              </w:rPr>
              <w:br/>
              <w:t xml:space="preserve"> </w:t>
            </w:r>
            <w:r w:rsidRPr="00A5199A">
              <w:rPr>
                <w:sz w:val="20"/>
                <w:szCs w:val="20"/>
                <w:lang w:val="en-US"/>
              </w:rPr>
              <w:t>Passat</w:t>
            </w:r>
            <w:r w:rsidRPr="00373A5C">
              <w:rPr>
                <w:sz w:val="20"/>
                <w:szCs w:val="20"/>
              </w:rPr>
              <w:t xml:space="preserve"> </w:t>
            </w:r>
            <w:r w:rsidRPr="00A5199A">
              <w:rPr>
                <w:sz w:val="20"/>
                <w:szCs w:val="20"/>
                <w:lang w:val="en-US"/>
              </w:rPr>
              <w:t>CC</w:t>
            </w:r>
            <w:r w:rsidRPr="00373A5C">
              <w:rPr>
                <w:sz w:val="20"/>
                <w:szCs w:val="20"/>
              </w:rPr>
              <w:t xml:space="preserve">, 2012 </w:t>
            </w:r>
            <w:r w:rsidRPr="00A5199A">
              <w:rPr>
                <w:sz w:val="20"/>
                <w:szCs w:val="20"/>
              </w:rPr>
              <w:t>г</w:t>
            </w:r>
            <w:r w:rsidRPr="00373A5C">
              <w:rPr>
                <w:sz w:val="20"/>
                <w:szCs w:val="20"/>
              </w:rPr>
              <w:t>.</w:t>
            </w:r>
          </w:p>
        </w:tc>
        <w:tc>
          <w:tcPr>
            <w:tcW w:w="1246" w:type="dxa"/>
            <w:vMerge w:val="restart"/>
          </w:tcPr>
          <w:p w:rsidR="0023398C" w:rsidRPr="00A5199A" w:rsidRDefault="0023398C" w:rsidP="007C553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2 443 280,95</w:t>
            </w:r>
          </w:p>
        </w:tc>
        <w:tc>
          <w:tcPr>
            <w:tcW w:w="1900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DE6975">
        <w:trPr>
          <w:trHeight w:val="690"/>
        </w:trPr>
        <w:tc>
          <w:tcPr>
            <w:tcW w:w="415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609,0</w:t>
            </w:r>
          </w:p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3398C" w:rsidRPr="00A5199A" w:rsidRDefault="0023398C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DE6975">
        <w:trPr>
          <w:trHeight w:val="720"/>
        </w:trPr>
        <w:tc>
          <w:tcPr>
            <w:tcW w:w="415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398C" w:rsidRPr="00A5199A" w:rsidRDefault="0023398C" w:rsidP="00524E2A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300,0</w:t>
            </w:r>
          </w:p>
        </w:tc>
        <w:tc>
          <w:tcPr>
            <w:tcW w:w="1107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6D5468">
        <w:trPr>
          <w:trHeight w:val="499"/>
        </w:trPr>
        <w:tc>
          <w:tcPr>
            <w:tcW w:w="415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103,9</w:t>
            </w:r>
          </w:p>
        </w:tc>
        <w:tc>
          <w:tcPr>
            <w:tcW w:w="1107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6D5468">
        <w:trPr>
          <w:trHeight w:val="549"/>
        </w:trPr>
        <w:tc>
          <w:tcPr>
            <w:tcW w:w="415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102,1</w:t>
            </w:r>
          </w:p>
        </w:tc>
        <w:tc>
          <w:tcPr>
            <w:tcW w:w="1107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DE6975">
        <w:trPr>
          <w:trHeight w:val="395"/>
        </w:trPr>
        <w:tc>
          <w:tcPr>
            <w:tcW w:w="415" w:type="dxa"/>
            <w:vMerge w:val="restart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gridSpan w:val="2"/>
            <w:vMerge w:val="restart"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Карбулацкий Алексей Викторович</w:t>
            </w:r>
          </w:p>
        </w:tc>
        <w:tc>
          <w:tcPr>
            <w:tcW w:w="1383" w:type="dxa"/>
            <w:vMerge w:val="restart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23398C" w:rsidRPr="00A5199A" w:rsidRDefault="0023398C" w:rsidP="00F3112C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188,4</w:t>
            </w:r>
          </w:p>
        </w:tc>
        <w:tc>
          <w:tcPr>
            <w:tcW w:w="114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3398C" w:rsidRPr="00A5199A" w:rsidRDefault="0023398C" w:rsidP="00FE189A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1225365,44</w:t>
            </w:r>
          </w:p>
        </w:tc>
        <w:tc>
          <w:tcPr>
            <w:tcW w:w="1900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DE6975">
        <w:trPr>
          <w:trHeight w:val="150"/>
        </w:trPr>
        <w:tc>
          <w:tcPr>
            <w:tcW w:w="415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F3112C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23398C" w:rsidRPr="00A5199A" w:rsidRDefault="0023398C" w:rsidP="00F3112C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481,0</w:t>
            </w:r>
          </w:p>
        </w:tc>
        <w:tc>
          <w:tcPr>
            <w:tcW w:w="114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F3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E85C75">
        <w:trPr>
          <w:trHeight w:val="743"/>
        </w:trPr>
        <w:tc>
          <w:tcPr>
            <w:tcW w:w="415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23398C" w:rsidRPr="00A5199A" w:rsidRDefault="0023398C" w:rsidP="002A71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56,1</w:t>
            </w:r>
          </w:p>
        </w:tc>
        <w:tc>
          <w:tcPr>
            <w:tcW w:w="114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E85C75">
        <w:trPr>
          <w:trHeight w:val="695"/>
        </w:trPr>
        <w:tc>
          <w:tcPr>
            <w:tcW w:w="415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23398C" w:rsidRPr="00A5199A" w:rsidRDefault="0023398C" w:rsidP="002A71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56,1</w:t>
            </w:r>
          </w:p>
        </w:tc>
        <w:tc>
          <w:tcPr>
            <w:tcW w:w="114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3398C" w:rsidRPr="00A5199A" w:rsidRDefault="0023398C" w:rsidP="002A7196">
            <w:pPr>
              <w:tabs>
                <w:tab w:val="center" w:pos="616"/>
              </w:tabs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900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0039B4">
        <w:trPr>
          <w:trHeight w:val="841"/>
        </w:trPr>
        <w:tc>
          <w:tcPr>
            <w:tcW w:w="415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  <w:gridSpan w:val="2"/>
          </w:tcPr>
          <w:p w:rsidR="0023398C" w:rsidRPr="00A5199A" w:rsidRDefault="0023398C" w:rsidP="000039B4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0039B4">
              <w:rPr>
                <w:sz w:val="20"/>
                <w:szCs w:val="20"/>
              </w:rPr>
              <w:t>Неграфонтов Александр Владимирович</w:t>
            </w:r>
            <w:r w:rsidRPr="00A5199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83" w:type="dxa"/>
          </w:tcPr>
          <w:p w:rsidR="0023398C" w:rsidRPr="00A5199A" w:rsidRDefault="0023398C" w:rsidP="00E6235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23398C" w:rsidRPr="00A5199A" w:rsidRDefault="0023398C" w:rsidP="00E6235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  <w:p w:rsidR="0023398C" w:rsidRPr="00A5199A" w:rsidRDefault="0023398C" w:rsidP="00507D6B">
            <w:pPr>
              <w:jc w:val="center"/>
              <w:rPr>
                <w:sz w:val="20"/>
                <w:szCs w:val="20"/>
              </w:rPr>
            </w:pPr>
            <w:r w:rsidRPr="00A5199A">
              <w:rPr>
                <w:color w:val="000000"/>
              </w:rPr>
              <w:t> </w:t>
            </w:r>
          </w:p>
        </w:tc>
        <w:tc>
          <w:tcPr>
            <w:tcW w:w="1245" w:type="dxa"/>
          </w:tcPr>
          <w:p w:rsidR="0023398C" w:rsidRPr="00A5199A" w:rsidRDefault="0023398C" w:rsidP="00BA0D6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общая долевая 1</w:t>
            </w:r>
            <w:r>
              <w:rPr>
                <w:sz w:val="20"/>
                <w:szCs w:val="20"/>
              </w:rPr>
              <w:t>1</w:t>
            </w:r>
            <w:r w:rsidRPr="00A5199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A5199A"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</w:tcPr>
          <w:p w:rsidR="0023398C" w:rsidRPr="00A5199A" w:rsidRDefault="0023398C" w:rsidP="005E19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42,7</w:t>
            </w:r>
          </w:p>
        </w:tc>
        <w:tc>
          <w:tcPr>
            <w:tcW w:w="1107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23398C" w:rsidRPr="00A5199A" w:rsidRDefault="0023398C" w:rsidP="00BA0D6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3398C" w:rsidRPr="00A5199A" w:rsidRDefault="0023398C" w:rsidP="000975E3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950104,58</w:t>
            </w:r>
          </w:p>
        </w:tc>
        <w:tc>
          <w:tcPr>
            <w:tcW w:w="1900" w:type="dxa"/>
          </w:tcPr>
          <w:p w:rsidR="0023398C" w:rsidRPr="00A5199A" w:rsidRDefault="0023398C" w:rsidP="009814BA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6D5468">
        <w:trPr>
          <w:trHeight w:val="711"/>
        </w:trPr>
        <w:tc>
          <w:tcPr>
            <w:tcW w:w="415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23398C" w:rsidRPr="00A5199A" w:rsidRDefault="0023398C" w:rsidP="00BA0D6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10407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40,2</w:t>
            </w:r>
          </w:p>
        </w:tc>
        <w:tc>
          <w:tcPr>
            <w:tcW w:w="1107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42,7</w:t>
            </w:r>
          </w:p>
        </w:tc>
        <w:tc>
          <w:tcPr>
            <w:tcW w:w="114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23398C" w:rsidRPr="00A5199A" w:rsidRDefault="0023398C" w:rsidP="006C5FF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Автомобиль легковой ВАЗ </w:t>
            </w:r>
            <w:r w:rsidRPr="00A5199A">
              <w:rPr>
                <w:sz w:val="20"/>
                <w:szCs w:val="20"/>
              </w:rPr>
              <w:lastRenderedPageBreak/>
              <w:t>21120 2007 г.</w:t>
            </w:r>
          </w:p>
        </w:tc>
        <w:tc>
          <w:tcPr>
            <w:tcW w:w="1246" w:type="dxa"/>
          </w:tcPr>
          <w:p w:rsidR="0023398C" w:rsidRPr="00A5199A" w:rsidRDefault="0023398C" w:rsidP="0010407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1015858,9</w:t>
            </w:r>
          </w:p>
        </w:tc>
        <w:tc>
          <w:tcPr>
            <w:tcW w:w="1900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E85C75">
        <w:trPr>
          <w:trHeight w:val="540"/>
        </w:trPr>
        <w:tc>
          <w:tcPr>
            <w:tcW w:w="415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3398C" w:rsidRPr="00A5199A" w:rsidRDefault="0023398C" w:rsidP="00B9727D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42,7</w:t>
            </w:r>
          </w:p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23398C" w:rsidRPr="00A5199A" w:rsidRDefault="0023398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DE697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15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</w:t>
            </w:r>
          </w:p>
        </w:tc>
        <w:tc>
          <w:tcPr>
            <w:tcW w:w="1570" w:type="dxa"/>
            <w:gridSpan w:val="2"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Приходько Марина </w:t>
            </w: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83" w:type="dxa"/>
          </w:tcPr>
          <w:p w:rsidR="0023398C" w:rsidRPr="00A5199A" w:rsidRDefault="0023398C" w:rsidP="006964CB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23398C" w:rsidRPr="00A5199A" w:rsidRDefault="0023398C" w:rsidP="006964CB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49,7</w:t>
            </w:r>
          </w:p>
        </w:tc>
        <w:tc>
          <w:tcPr>
            <w:tcW w:w="1107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1171717,06</w:t>
            </w:r>
          </w:p>
        </w:tc>
        <w:tc>
          <w:tcPr>
            <w:tcW w:w="1900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DE697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15" w:type="dxa"/>
            <w:vMerge w:val="restart"/>
          </w:tcPr>
          <w:p w:rsidR="0023398C" w:rsidRPr="00A5199A" w:rsidRDefault="0023398C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Супруг</w:t>
            </w: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41,5</w:t>
            </w:r>
          </w:p>
        </w:tc>
        <w:tc>
          <w:tcPr>
            <w:tcW w:w="1107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vMerge w:val="restart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49,7</w:t>
            </w:r>
          </w:p>
        </w:tc>
        <w:tc>
          <w:tcPr>
            <w:tcW w:w="1149" w:type="dxa"/>
            <w:vMerge w:val="restart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23398C" w:rsidRPr="00A5199A" w:rsidRDefault="0023398C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ab/>
            </w:r>
          </w:p>
        </w:tc>
        <w:tc>
          <w:tcPr>
            <w:tcW w:w="1660" w:type="dxa"/>
            <w:vMerge w:val="restart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Автомобиль легковой ВАЗ LADA. RS045L LADA LARGUS 2018 г.</w:t>
            </w:r>
          </w:p>
        </w:tc>
        <w:tc>
          <w:tcPr>
            <w:tcW w:w="1246" w:type="dxa"/>
            <w:vMerge w:val="restart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DE697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15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9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326,0</w:t>
            </w:r>
          </w:p>
        </w:tc>
        <w:tc>
          <w:tcPr>
            <w:tcW w:w="1107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3398C" w:rsidRPr="00A5199A" w:rsidRDefault="0023398C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DE697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15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9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26.4</w:t>
            </w:r>
          </w:p>
        </w:tc>
        <w:tc>
          <w:tcPr>
            <w:tcW w:w="1107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3398C" w:rsidRPr="00A5199A" w:rsidRDefault="0023398C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DE697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15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9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35,0</w:t>
            </w:r>
          </w:p>
        </w:tc>
        <w:tc>
          <w:tcPr>
            <w:tcW w:w="1107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3398C" w:rsidRPr="00A5199A" w:rsidRDefault="0023398C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DE697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15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26,4</w:t>
            </w:r>
          </w:p>
        </w:tc>
        <w:tc>
          <w:tcPr>
            <w:tcW w:w="1107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3398C" w:rsidRPr="00A5199A" w:rsidRDefault="0023398C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DE69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15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83,4</w:t>
            </w:r>
          </w:p>
        </w:tc>
        <w:tc>
          <w:tcPr>
            <w:tcW w:w="1107" w:type="dxa"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23398C" w:rsidRPr="00A5199A" w:rsidRDefault="0023398C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E85C75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15" w:type="dxa"/>
          </w:tcPr>
          <w:p w:rsidR="0023398C" w:rsidRPr="00A5199A" w:rsidRDefault="0023398C" w:rsidP="00A5726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  <w:gridSpan w:val="2"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Гаштова Аурика Абдуловна</w:t>
            </w:r>
          </w:p>
        </w:tc>
        <w:tc>
          <w:tcPr>
            <w:tcW w:w="1383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23398C" w:rsidRPr="00A5199A" w:rsidRDefault="0023398C" w:rsidP="00872B39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  <w:p w:rsidR="0023398C" w:rsidRPr="00A5199A" w:rsidRDefault="0023398C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70,9</w:t>
            </w: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1255505,68</w:t>
            </w:r>
          </w:p>
        </w:tc>
        <w:tc>
          <w:tcPr>
            <w:tcW w:w="1900" w:type="dxa"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415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gridSpan w:val="2"/>
            <w:vMerge w:val="restart"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Хутов Эдуард</w:t>
            </w:r>
          </w:p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Байталович</w:t>
            </w:r>
          </w:p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заместитель</w:t>
            </w:r>
          </w:p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45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150,0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3398C" w:rsidRPr="00A5199A" w:rsidRDefault="0023398C" w:rsidP="00C477A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905788,75</w:t>
            </w:r>
          </w:p>
        </w:tc>
        <w:tc>
          <w:tcPr>
            <w:tcW w:w="1900" w:type="dxa"/>
            <w:vMerge w:val="restart"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1012,0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23398C" w:rsidRPr="00A5199A" w:rsidRDefault="0023398C" w:rsidP="00C477A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1014,0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5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209,7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150,0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3398C" w:rsidRPr="00A5199A" w:rsidRDefault="0023398C" w:rsidP="00944299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257 700,04</w:t>
            </w:r>
          </w:p>
        </w:tc>
        <w:tc>
          <w:tcPr>
            <w:tcW w:w="1900" w:type="dxa"/>
            <w:vMerge w:val="restart"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1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1012,0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1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23398C" w:rsidRPr="00A5199A" w:rsidRDefault="0023398C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1014,0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1" w:type="dxa"/>
            <w:gridSpan w:val="2"/>
            <w:vMerge w:val="restart"/>
          </w:tcPr>
          <w:p w:rsidR="0023398C" w:rsidRPr="00A5199A" w:rsidRDefault="0023398C" w:rsidP="00A5726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7</w:t>
            </w:r>
          </w:p>
        </w:tc>
        <w:tc>
          <w:tcPr>
            <w:tcW w:w="1564" w:type="dxa"/>
            <w:vMerge w:val="restart"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Экажев Ибрагим Мухарбекович</w:t>
            </w:r>
          </w:p>
        </w:tc>
        <w:tc>
          <w:tcPr>
            <w:tcW w:w="1383" w:type="dxa"/>
            <w:vMerge w:val="restart"/>
          </w:tcPr>
          <w:p w:rsidR="0023398C" w:rsidRPr="00A5199A" w:rsidRDefault="0023398C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23398C" w:rsidRPr="00A5199A" w:rsidRDefault="0023398C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23398C" w:rsidRPr="00A5199A" w:rsidRDefault="0023398C" w:rsidP="004D21F6">
            <w:pPr>
              <w:ind w:right="-45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96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1000,0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23398C" w:rsidRPr="00A5199A" w:rsidRDefault="0023398C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120,0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23398C" w:rsidRPr="00A5199A" w:rsidRDefault="0023398C" w:rsidP="00CE67B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 w:val="restart"/>
          </w:tcPr>
          <w:p w:rsidR="0023398C" w:rsidRPr="00A5199A" w:rsidRDefault="0023398C" w:rsidP="00BE0B60">
            <w:pPr>
              <w:jc w:val="center"/>
              <w:rPr>
                <w:sz w:val="20"/>
                <w:szCs w:val="20"/>
                <w:lang w:val="en-US"/>
              </w:rPr>
            </w:pPr>
            <w:r w:rsidRPr="00A5199A">
              <w:rPr>
                <w:sz w:val="20"/>
                <w:szCs w:val="20"/>
              </w:rPr>
              <w:t>874011,37</w:t>
            </w:r>
          </w:p>
        </w:tc>
        <w:tc>
          <w:tcPr>
            <w:tcW w:w="1900" w:type="dxa"/>
            <w:vMerge w:val="restart"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421" w:type="dxa"/>
            <w:gridSpan w:val="2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23398C" w:rsidRPr="00A5199A" w:rsidRDefault="0023398C" w:rsidP="004D21F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1" w:type="dxa"/>
            <w:gridSpan w:val="2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EF5C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1" w:type="dxa"/>
            <w:gridSpan w:val="2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1" w:type="dxa"/>
            <w:gridSpan w:val="2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1" w:type="dxa"/>
            <w:gridSpan w:val="2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0039B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1" w:type="dxa"/>
            <w:gridSpan w:val="2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23398C" w:rsidRPr="000039B4" w:rsidRDefault="0023398C" w:rsidP="00976E09">
            <w:pPr>
              <w:ind w:left="57"/>
              <w:rPr>
                <w:sz w:val="20"/>
                <w:szCs w:val="20"/>
              </w:rPr>
            </w:pPr>
            <w:r w:rsidRPr="000039B4">
              <w:rPr>
                <w:sz w:val="20"/>
                <w:szCs w:val="20"/>
              </w:rPr>
              <w:t>Несовершенно-</w:t>
            </w:r>
          </w:p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0039B4">
              <w:rPr>
                <w:sz w:val="20"/>
                <w:szCs w:val="20"/>
              </w:rPr>
              <w:lastRenderedPageBreak/>
              <w:t>летний ребенок</w:t>
            </w:r>
          </w:p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45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3398C" w:rsidRPr="00A5199A" w:rsidRDefault="0023398C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1" w:type="dxa"/>
            <w:gridSpan w:val="2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3398C" w:rsidRPr="000039B4" w:rsidRDefault="0023398C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3398C" w:rsidRPr="00A5199A" w:rsidRDefault="0023398C" w:rsidP="008C222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23398C" w:rsidRPr="00A5199A" w:rsidRDefault="0023398C" w:rsidP="008C222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23398C" w:rsidRPr="00A5199A" w:rsidRDefault="0023398C" w:rsidP="008C222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23398C" w:rsidRPr="00A5199A" w:rsidTr="00595FD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8</w:t>
            </w:r>
          </w:p>
        </w:tc>
        <w:tc>
          <w:tcPr>
            <w:tcW w:w="1564" w:type="dxa"/>
            <w:vMerge w:val="restart"/>
          </w:tcPr>
          <w:p w:rsidR="0023398C" w:rsidRPr="00A5199A" w:rsidRDefault="0023398C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Быкадоров Олег Алексеевич</w:t>
            </w:r>
          </w:p>
          <w:p w:rsidR="0023398C" w:rsidRPr="00A5199A" w:rsidRDefault="0023398C" w:rsidP="00976E09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hideMark/>
          </w:tcPr>
          <w:p w:rsidR="0023398C" w:rsidRPr="00A5199A" w:rsidRDefault="0023398C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23398C" w:rsidRPr="00A5199A" w:rsidRDefault="0023398C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hideMark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hideMark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hideMark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74,8</w:t>
            </w:r>
          </w:p>
        </w:tc>
        <w:tc>
          <w:tcPr>
            <w:tcW w:w="1107" w:type="dxa"/>
            <w:hideMark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hideMark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hideMark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928181,02</w:t>
            </w:r>
          </w:p>
        </w:tc>
        <w:tc>
          <w:tcPr>
            <w:tcW w:w="1900" w:type="dxa"/>
            <w:vMerge w:val="restart"/>
            <w:hideMark/>
          </w:tcPr>
          <w:p w:rsidR="0023398C" w:rsidRPr="00A5199A" w:rsidRDefault="0023398C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23398C" w:rsidRPr="00E46F75" w:rsidTr="00A5199A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1" w:type="dxa"/>
            <w:gridSpan w:val="2"/>
            <w:vMerge/>
            <w:hideMark/>
          </w:tcPr>
          <w:p w:rsidR="0023398C" w:rsidRPr="00A5199A" w:rsidRDefault="0023398C" w:rsidP="004D21F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:rsidR="0023398C" w:rsidRPr="00A5199A" w:rsidRDefault="0023398C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hideMark/>
          </w:tcPr>
          <w:p w:rsidR="0023398C" w:rsidRPr="00A5199A" w:rsidRDefault="0023398C" w:rsidP="004D21F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hideMark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hideMark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hideMark/>
          </w:tcPr>
          <w:p w:rsidR="0023398C" w:rsidRPr="00A5199A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16,8</w:t>
            </w:r>
          </w:p>
        </w:tc>
        <w:tc>
          <w:tcPr>
            <w:tcW w:w="1107" w:type="dxa"/>
            <w:hideMark/>
          </w:tcPr>
          <w:p w:rsidR="0023398C" w:rsidRPr="00E46F75" w:rsidRDefault="0023398C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  <w:hideMark/>
          </w:tcPr>
          <w:p w:rsidR="0023398C" w:rsidRPr="00E46F75" w:rsidRDefault="0023398C" w:rsidP="004D21F6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hideMark/>
          </w:tcPr>
          <w:p w:rsidR="0023398C" w:rsidRPr="00E46F75" w:rsidRDefault="0023398C" w:rsidP="004D21F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hideMark/>
          </w:tcPr>
          <w:p w:rsidR="0023398C" w:rsidRPr="00E46F75" w:rsidRDefault="0023398C" w:rsidP="004D21F6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hideMark/>
          </w:tcPr>
          <w:p w:rsidR="0023398C" w:rsidRPr="00E46F75" w:rsidRDefault="0023398C" w:rsidP="004D21F6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hideMark/>
          </w:tcPr>
          <w:p w:rsidR="0023398C" w:rsidRPr="00E46F75" w:rsidRDefault="0023398C" w:rsidP="004D21F6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23398C" w:rsidRPr="00E46F75" w:rsidRDefault="0023398C" w:rsidP="004D21F6">
            <w:pPr>
              <w:rPr>
                <w:sz w:val="20"/>
                <w:szCs w:val="20"/>
              </w:rPr>
            </w:pPr>
          </w:p>
        </w:tc>
      </w:tr>
    </w:tbl>
    <w:p w:rsidR="0023398C" w:rsidRPr="00E46F75" w:rsidRDefault="0023398C" w:rsidP="00196543">
      <w:pPr>
        <w:rPr>
          <w:b/>
          <w:sz w:val="20"/>
          <w:szCs w:val="20"/>
        </w:rPr>
      </w:pPr>
    </w:p>
    <w:p w:rsidR="0023398C" w:rsidRPr="00A30DBB" w:rsidRDefault="0023398C" w:rsidP="00A30DB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30DBB">
        <w:rPr>
          <w:rFonts w:eastAsia="Times New Roman"/>
          <w:b/>
          <w:szCs w:val="24"/>
          <w:lang w:eastAsia="ru-RU"/>
        </w:rPr>
        <w:t>Сведения</w:t>
      </w:r>
    </w:p>
    <w:p w:rsidR="0023398C" w:rsidRPr="00A30DBB" w:rsidRDefault="0023398C" w:rsidP="00A30DB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30DB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по Смоленской области</w:t>
      </w:r>
    </w:p>
    <w:p w:rsidR="0023398C" w:rsidRPr="00B623FC" w:rsidRDefault="0023398C" w:rsidP="00A30D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30DBB">
        <w:rPr>
          <w:rFonts w:eastAsia="Times New Roman"/>
          <w:b/>
          <w:szCs w:val="24"/>
          <w:lang w:eastAsia="ru-RU"/>
        </w:rPr>
        <w:t xml:space="preserve">  за отчетный период с 1 января 201</w:t>
      </w:r>
      <w:r>
        <w:rPr>
          <w:rFonts w:eastAsia="Times New Roman"/>
          <w:b/>
          <w:szCs w:val="24"/>
          <w:lang w:eastAsia="ru-RU"/>
        </w:rPr>
        <w:t>9</w:t>
      </w:r>
      <w:r w:rsidRPr="00A30DBB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>9</w:t>
      </w:r>
      <w:r w:rsidRPr="00A30DBB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pPr w:leftFromText="180" w:rightFromText="180" w:vertAnchor="text" w:horzAnchor="margin" w:tblpX="-294" w:tblpY="689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467"/>
        <w:gridCol w:w="1524"/>
        <w:gridCol w:w="1546"/>
        <w:gridCol w:w="1394"/>
        <w:gridCol w:w="1868"/>
        <w:gridCol w:w="848"/>
        <w:gridCol w:w="991"/>
        <w:gridCol w:w="1280"/>
        <w:gridCol w:w="851"/>
        <w:gridCol w:w="991"/>
        <w:gridCol w:w="991"/>
        <w:gridCol w:w="1275"/>
        <w:gridCol w:w="1275"/>
        <w:gridCol w:w="8"/>
      </w:tblGrid>
      <w:tr w:rsidR="0023398C" w:rsidTr="007B4A54">
        <w:trPr>
          <w:gridAfter w:val="1"/>
          <w:wAfter w:w="8" w:type="dxa"/>
          <w:trHeight w:val="131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ind w:left="8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3398C" w:rsidTr="007B4A54">
        <w:trPr>
          <w:gridAfter w:val="1"/>
          <w:wAfter w:w="8" w:type="dxa"/>
          <w:cantSplit/>
          <w:trHeight w:val="70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23398C" w:rsidTr="007B4A54">
        <w:trPr>
          <w:gridAfter w:val="1"/>
          <w:wAfter w:w="8" w:type="dxa"/>
          <w:cantSplit/>
          <w:trHeight w:val="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Архипова Галина Александровна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8F6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813 391,42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13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6E28F6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8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8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1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Швайковская Елена 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53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714 565,11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9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53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1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Соколова Наталья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Долевая 1/3 часть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774 219,00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1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Понасенкова Светлана Евгеньевна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 лансер, 2014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523 491,76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11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11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50 093,67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8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Еремина Ирина Ильинична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Начальник отдел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44,5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803 175,00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8049E7" w:rsidRDefault="0023398C" w:rsidP="007B4A54">
            <w:pPr>
              <w:jc w:val="center"/>
              <w:rPr>
                <w:sz w:val="20"/>
                <w:szCs w:val="20"/>
              </w:rPr>
            </w:pPr>
            <w:r w:rsidRPr="008049E7">
              <w:rPr>
                <w:sz w:val="20"/>
                <w:szCs w:val="20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Лапина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Галина Алексеевна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ind w:lef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154E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EE154E">
              <w:rPr>
                <w:rFonts w:eastAsia="Times New Roman"/>
                <w:sz w:val="18"/>
                <w:szCs w:val="18"/>
                <w:lang w:val="en-US" w:eastAsia="ru-RU"/>
              </w:rPr>
              <w:t>TERRANO</w:t>
            </w:r>
          </w:p>
          <w:p w:rsidR="0023398C" w:rsidRPr="00EE154E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2016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707 643,05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33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F011B9" w:rsidRDefault="0023398C" w:rsidP="007B4A54">
            <w:pPr>
              <w:jc w:val="center"/>
              <w:rPr>
                <w:sz w:val="20"/>
                <w:szCs w:val="20"/>
              </w:rPr>
            </w:pPr>
            <w:r w:rsidRPr="00F011B9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F011B9" w:rsidRDefault="0023398C" w:rsidP="007B4A54">
            <w:pPr>
              <w:jc w:val="center"/>
              <w:rPr>
                <w:sz w:val="20"/>
                <w:szCs w:val="20"/>
              </w:rPr>
            </w:pPr>
            <w:r w:rsidRPr="00F01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F011B9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F011B9" w:rsidRDefault="0023398C" w:rsidP="007B4A54">
            <w:pPr>
              <w:jc w:val="center"/>
              <w:rPr>
                <w:sz w:val="20"/>
                <w:szCs w:val="20"/>
              </w:rPr>
            </w:pPr>
            <w:r w:rsidRPr="00F011B9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47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135 198,53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9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Маковей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C2788F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C2788F" w:rsidRDefault="0023398C" w:rsidP="007B4A54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C2788F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32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C2788F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C2788F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C2788F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C2788F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ВАЗ 212160 2001г.</w:t>
            </w:r>
          </w:p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ГАЗ 3302 2002г.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1 119 078,94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10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4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142FB5">
              <w:rPr>
                <w:rFonts w:eastAsia="Times New Roman"/>
                <w:sz w:val="20"/>
                <w:szCs w:val="20"/>
                <w:lang w:eastAsia="ru-RU"/>
              </w:rPr>
              <w:t>Румянцева Любовь Викторовна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742 010,00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19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01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8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3001C4">
              <w:rPr>
                <w:rFonts w:eastAsia="Times New Roman"/>
                <w:sz w:val="20"/>
                <w:szCs w:val="20"/>
                <w:lang w:eastAsia="ru-RU"/>
              </w:rPr>
              <w:t>Трифонова Ольга Дмитриевна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587 366,72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3955AB">
        <w:trPr>
          <w:gridAfter w:val="1"/>
          <w:wAfter w:w="8" w:type="dxa"/>
          <w:cantSplit/>
          <w:trHeight w:val="1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Батракова Ираида Николаевна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827 698,61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1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Кузнецова Евгения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9B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rPr>
                <w:sz w:val="20"/>
                <w:szCs w:val="20"/>
              </w:rPr>
            </w:pP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9B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9B6">
              <w:rPr>
                <w:sz w:val="20"/>
                <w:szCs w:val="20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697 117,38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8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974A87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СУЗУКИ Гранд витара 2012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974A87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4A87">
              <w:rPr>
                <w:rFonts w:eastAsia="Times New Roman"/>
                <w:sz w:val="20"/>
                <w:szCs w:val="20"/>
                <w:lang w:eastAsia="ru-RU"/>
              </w:rPr>
              <w:t>1 992 000,00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10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974A87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974A87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11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974A8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974A87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974A87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74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Ларионова Алла Анатольевна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34,4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ВАЗ Лада 217230 PRIORA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538 848,40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spacing w:after="0"/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10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440 823,46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18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17,1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21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49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Филатова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Алла Борисовна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749 727,36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gridAfter w:val="1"/>
          <w:wAfter w:w="8" w:type="dxa"/>
          <w:cantSplit/>
          <w:trHeight w:val="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16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3001C4" w:rsidRDefault="0023398C" w:rsidP="007B4A54">
            <w:pPr>
              <w:jc w:val="center"/>
              <w:rPr>
                <w:sz w:val="20"/>
                <w:szCs w:val="20"/>
              </w:rPr>
            </w:pPr>
            <w:r w:rsidRPr="003001C4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22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411001" w:rsidRDefault="0023398C" w:rsidP="007B4A54">
            <w:pPr>
              <w:jc w:val="center"/>
              <w:rPr>
                <w:sz w:val="20"/>
                <w:szCs w:val="20"/>
              </w:rPr>
            </w:pPr>
            <w:r w:rsidRPr="0041100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gridAfter w:val="1"/>
          <w:wAfter w:w="8" w:type="dxa"/>
          <w:cantSplit/>
          <w:trHeight w:val="11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Парфененков Владимир Викторович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Административного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7B4A54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775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2 000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1 600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1 533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1 214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1 486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1 182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1 572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1 520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3 061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1 160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1 517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28 533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1 600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1 597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1 642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1 704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1 260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1 162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1 600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1 600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1 120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1 600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1 600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1 517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1 200</w:t>
            </w:r>
          </w:p>
          <w:p w:rsidR="0023398C" w:rsidRPr="007B4A54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2 582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67267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7C7C">
              <w:rPr>
                <w:rFonts w:eastAsia="Times New Roman"/>
                <w:sz w:val="20"/>
                <w:szCs w:val="20"/>
                <w:lang w:val="en-US" w:eastAsia="ru-RU"/>
              </w:rPr>
              <w:t>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БМВ</w:t>
            </w:r>
            <w:r w:rsidRPr="00F37C7C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Х</w:t>
            </w:r>
            <w:r w:rsidRPr="00F37C7C">
              <w:rPr>
                <w:rFonts w:eastAsia="Times New Roman"/>
                <w:sz w:val="20"/>
                <w:szCs w:val="20"/>
                <w:lang w:val="en-US" w:eastAsia="ru-RU"/>
              </w:rPr>
              <w:t xml:space="preserve">1» 2013 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F37C7C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:rsidR="0023398C" w:rsidRPr="00F37C7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</w:p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73225">
              <w:rPr>
                <w:rFonts w:eastAsia="Times New Roman"/>
                <w:sz w:val="20"/>
                <w:szCs w:val="20"/>
                <w:lang w:val="en-US" w:eastAsia="ru-RU"/>
              </w:rPr>
              <w:t>«</w:t>
            </w:r>
            <w:r w:rsidRPr="00473225">
              <w:rPr>
                <w:rFonts w:eastAsia="Times New Roman"/>
                <w:sz w:val="18"/>
                <w:szCs w:val="18"/>
                <w:lang w:val="en-US" w:eastAsia="ru-RU"/>
              </w:rPr>
              <w:t>FOTON LOVOL INTERNATIONAL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»</w:t>
            </w: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3225">
              <w:rPr>
                <w:rFonts w:eastAsia="Times New Roman"/>
                <w:sz w:val="20"/>
                <w:szCs w:val="20"/>
                <w:lang w:val="en-US" w:eastAsia="ru-RU"/>
              </w:rPr>
              <w:t xml:space="preserve">1998 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7322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1 128 911,24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7B4A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Default="0023398C" w:rsidP="007B4A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98C" w:rsidRPr="0067267C" w:rsidRDefault="0023398C" w:rsidP="007B4A5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trHeight w:val="297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9A464E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9A464E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7B4A54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7B4A54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9A464E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473225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trHeight w:val="39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9A464E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7B4A54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7B4A54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9A464E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67C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6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67C">
              <w:rPr>
                <w:sz w:val="20"/>
                <w:szCs w:val="20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67C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trHeight w:val="3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Лэнд ровер 2011г.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305 730,00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trHeight w:val="9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trHeight w:val="2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1 297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trHeight w:val="49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trHeight w:val="1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7B4A54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trHeight w:val="4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Куковенков Виктор Федорович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АО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A5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B623FC">
              <w:rPr>
                <w:rFonts w:eastAsia="Times New Roman"/>
                <w:sz w:val="20"/>
                <w:szCs w:val="20"/>
                <w:lang w:val="en-US" w:eastAsia="ru-RU"/>
              </w:rPr>
              <w:t>Ford C-makc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 xml:space="preserve">» </w:t>
            </w:r>
          </w:p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FA2FE7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731 118,61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trHeight w:val="3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7B4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7B4A54">
        <w:trPr>
          <w:trHeight w:val="33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Юркова Лариса Альбертовна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Начальник финансово-экономического отдела главный бухгалтер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Default="0023398C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599 549,06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7B4A54">
        <w:trPr>
          <w:trHeight w:val="103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Default="0023398C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840B01">
        <w:trPr>
          <w:trHeight w:val="12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Заонегина Любовь Валентиновна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Заместитель финансово-экономического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Default="0023398C" w:rsidP="00840B01">
            <w:pPr>
              <w:jc w:val="center"/>
              <w:rPr>
                <w:sz w:val="20"/>
                <w:szCs w:val="20"/>
              </w:rPr>
            </w:pPr>
          </w:p>
          <w:p w:rsidR="0023398C" w:rsidRPr="00840B01" w:rsidRDefault="0023398C" w:rsidP="00840B01">
            <w:pPr>
              <w:jc w:val="center"/>
              <w:rPr>
                <w:sz w:val="20"/>
                <w:szCs w:val="20"/>
              </w:rPr>
            </w:pPr>
            <w:r w:rsidRPr="00840B01">
              <w:rPr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Default="0023398C" w:rsidP="00840B01">
            <w:pPr>
              <w:jc w:val="center"/>
              <w:rPr>
                <w:sz w:val="20"/>
                <w:szCs w:val="20"/>
              </w:rPr>
            </w:pPr>
          </w:p>
          <w:p w:rsidR="0023398C" w:rsidRPr="00840B01" w:rsidRDefault="0023398C" w:rsidP="00840B01">
            <w:pPr>
              <w:jc w:val="center"/>
              <w:rPr>
                <w:sz w:val="20"/>
                <w:szCs w:val="20"/>
              </w:rPr>
            </w:pPr>
            <w:r w:rsidRPr="00840B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Default="0023398C" w:rsidP="00840B01">
            <w:pPr>
              <w:jc w:val="center"/>
              <w:rPr>
                <w:sz w:val="20"/>
                <w:szCs w:val="20"/>
              </w:rPr>
            </w:pPr>
          </w:p>
          <w:p w:rsidR="0023398C" w:rsidRPr="00840B01" w:rsidRDefault="0023398C" w:rsidP="00840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Default="0023398C" w:rsidP="00840B01">
            <w:pPr>
              <w:jc w:val="center"/>
              <w:rPr>
                <w:sz w:val="20"/>
                <w:szCs w:val="20"/>
              </w:rPr>
            </w:pPr>
          </w:p>
          <w:p w:rsidR="0023398C" w:rsidRPr="00840B01" w:rsidRDefault="0023398C" w:rsidP="00840B01">
            <w:pPr>
              <w:jc w:val="center"/>
              <w:rPr>
                <w:sz w:val="20"/>
                <w:szCs w:val="20"/>
              </w:rPr>
            </w:pPr>
            <w:r w:rsidRPr="00840B0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Default="0023398C" w:rsidP="00840B01">
            <w:pPr>
              <w:jc w:val="center"/>
              <w:rPr>
                <w:sz w:val="20"/>
                <w:szCs w:val="20"/>
              </w:rPr>
            </w:pPr>
          </w:p>
          <w:p w:rsidR="0023398C" w:rsidRPr="00840B01" w:rsidRDefault="0023398C" w:rsidP="00840B01">
            <w:pPr>
              <w:jc w:val="center"/>
              <w:rPr>
                <w:sz w:val="20"/>
                <w:szCs w:val="20"/>
              </w:rPr>
            </w:pPr>
            <w:r w:rsidRPr="00840B0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Default="0023398C" w:rsidP="00840B01">
            <w:pPr>
              <w:jc w:val="center"/>
              <w:rPr>
                <w:sz w:val="20"/>
                <w:szCs w:val="20"/>
              </w:rPr>
            </w:pPr>
          </w:p>
          <w:p w:rsidR="0023398C" w:rsidRPr="00840B01" w:rsidRDefault="0023398C" w:rsidP="00840B01">
            <w:pPr>
              <w:jc w:val="center"/>
              <w:rPr>
                <w:sz w:val="20"/>
                <w:szCs w:val="20"/>
              </w:rPr>
            </w:pPr>
            <w:r w:rsidRPr="00840B01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98C" w:rsidRDefault="0023398C" w:rsidP="00840B01">
            <w:pPr>
              <w:jc w:val="center"/>
              <w:rPr>
                <w:sz w:val="20"/>
                <w:szCs w:val="20"/>
              </w:rPr>
            </w:pPr>
          </w:p>
          <w:p w:rsidR="0023398C" w:rsidRPr="00840B01" w:rsidRDefault="0023398C" w:rsidP="00840B01">
            <w:pPr>
              <w:jc w:val="center"/>
              <w:rPr>
                <w:sz w:val="20"/>
                <w:szCs w:val="20"/>
              </w:rPr>
            </w:pPr>
            <w:r w:rsidRPr="00840B01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551 235,32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E36B28">
        <w:trPr>
          <w:trHeight w:val="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Куден Владимир Вячеславович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23398C" w:rsidRPr="00B623FC" w:rsidRDefault="0023398C" w:rsidP="00840B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2 700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E36B28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553 170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,10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E36B28">
        <w:trPr>
          <w:trHeight w:val="38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E36B28">
        <w:trPr>
          <w:trHeight w:val="46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Default="0023398C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Tr="00E36B28">
        <w:trPr>
          <w:trHeight w:val="50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Default="0023398C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350 430,47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840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593CA6">
        <w:trPr>
          <w:trHeight w:val="46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B623F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Филимонов Игорь Валентинович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840B01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0B01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0B01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701 863,71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E36B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Tr="00FD074E">
        <w:trPr>
          <w:trHeight w:val="22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245 609,73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98C" w:rsidRPr="00B623FC" w:rsidRDefault="0023398C" w:rsidP="00AA0F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3398C" w:rsidRPr="00B623FC" w:rsidRDefault="0023398C">
      <w:pPr>
        <w:rPr>
          <w:sz w:val="20"/>
          <w:szCs w:val="20"/>
        </w:rPr>
      </w:pPr>
    </w:p>
    <w:p w:rsidR="0023398C" w:rsidRPr="008D437B" w:rsidRDefault="0023398C" w:rsidP="00F27335">
      <w:pPr>
        <w:tabs>
          <w:tab w:val="left" w:pos="6663"/>
        </w:tabs>
        <w:jc w:val="center"/>
        <w:rPr>
          <w:b/>
        </w:rPr>
      </w:pPr>
      <w:r>
        <w:rPr>
          <w:b/>
          <w:lang w:val="en-US"/>
        </w:rPr>
        <w:t>C</w:t>
      </w:r>
      <w:r w:rsidRPr="0036183A">
        <w:rPr>
          <w:b/>
        </w:rPr>
        <w:t>в</w:t>
      </w:r>
      <w:r w:rsidRPr="008D437B">
        <w:rPr>
          <w:b/>
        </w:rPr>
        <w:t>едения</w:t>
      </w:r>
    </w:p>
    <w:p w:rsidR="0023398C" w:rsidRPr="00AB51C0" w:rsidRDefault="0023398C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</w:t>
      </w:r>
      <w:r>
        <w:rPr>
          <w:b/>
        </w:rPr>
        <w:lastRenderedPageBreak/>
        <w:t>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B440F0">
        <w:rPr>
          <w:b/>
          <w:u w:val="single"/>
        </w:rPr>
        <w:t>Управления Федеральной службы государственной статистики по Свердловской области и Курганской области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4644D2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4644D2">
        <w:rPr>
          <w:b/>
        </w:rPr>
        <w:t>9</w:t>
      </w:r>
      <w:r w:rsidRPr="00EE7BAA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23398C" w:rsidRPr="008D437B" w:rsidRDefault="0023398C" w:rsidP="00F27335">
      <w:pPr>
        <w:jc w:val="center"/>
        <w:rPr>
          <w:b/>
        </w:rPr>
      </w:pP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344"/>
        <w:gridCol w:w="1214"/>
        <w:gridCol w:w="1299"/>
        <w:gridCol w:w="1518"/>
        <w:gridCol w:w="852"/>
        <w:gridCol w:w="1406"/>
        <w:gridCol w:w="1276"/>
        <w:gridCol w:w="850"/>
        <w:gridCol w:w="1347"/>
        <w:gridCol w:w="1473"/>
        <w:gridCol w:w="1504"/>
        <w:gridCol w:w="1133"/>
      </w:tblGrid>
      <w:tr w:rsidR="0023398C" w:rsidRPr="00B21889" w:rsidTr="00635057">
        <w:trPr>
          <w:trHeight w:val="1330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№</w:t>
            </w: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75" w:type="dxa"/>
            <w:gridSpan w:val="4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3" w:type="dxa"/>
            <w:gridSpan w:val="3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73" w:type="dxa"/>
          </w:tcPr>
          <w:p w:rsidR="0023398C" w:rsidRPr="00B21889" w:rsidRDefault="0023398C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04" w:type="dxa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(руб.)</w:t>
            </w: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23398C" w:rsidRPr="00B21889" w:rsidRDefault="0023398C" w:rsidP="00D3209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3398C" w:rsidRPr="00B21889" w:rsidTr="00635057">
        <w:trPr>
          <w:cantSplit/>
          <w:trHeight w:val="1133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площадь</w:t>
            </w: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вид</w:t>
            </w: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площадь</w:t>
            </w:r>
          </w:p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47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73" w:type="dxa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23398C" w:rsidRPr="00B21889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562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21889" w:rsidRDefault="0023398C" w:rsidP="003757EE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Кутина</w:t>
            </w:r>
          </w:p>
          <w:p w:rsidR="0023398C" w:rsidRPr="00B21889" w:rsidRDefault="0023398C" w:rsidP="003757EE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Елена Андреевна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578,0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23398C" w:rsidRPr="00B21889" w:rsidRDefault="0023398C" w:rsidP="003757EE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Merge w:val="restart"/>
          </w:tcPr>
          <w:p w:rsidR="0023398C" w:rsidRPr="00B21889" w:rsidRDefault="0023398C" w:rsidP="00CA2748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2 879 766,69</w:t>
            </w:r>
          </w:p>
        </w:tc>
        <w:tc>
          <w:tcPr>
            <w:tcW w:w="1133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14"/>
          <w:jc w:val="center"/>
        </w:trPr>
        <w:tc>
          <w:tcPr>
            <w:tcW w:w="549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07"/>
          <w:jc w:val="center"/>
        </w:trPr>
        <w:tc>
          <w:tcPr>
            <w:tcW w:w="549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63,1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Зюзина </w:t>
            </w:r>
          </w:p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23398C" w:rsidRPr="00B21889" w:rsidRDefault="0023398C" w:rsidP="004644D2">
            <w:pPr>
              <w:tabs>
                <w:tab w:val="center" w:pos="644"/>
              </w:tabs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1016,0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1 580 755,60</w:t>
            </w:r>
          </w:p>
        </w:tc>
        <w:tc>
          <w:tcPr>
            <w:tcW w:w="1133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4644D2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21889" w:rsidRDefault="0023398C" w:rsidP="004644D2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1016,0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42,7</w:t>
            </w:r>
          </w:p>
        </w:tc>
        <w:tc>
          <w:tcPr>
            <w:tcW w:w="1347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 w:val="restart"/>
          </w:tcPr>
          <w:p w:rsidR="0023398C" w:rsidRPr="00B21889" w:rsidRDefault="0023398C" w:rsidP="00F0008F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</w:p>
          <w:p w:rsidR="0023398C" w:rsidRPr="00B21889" w:rsidRDefault="0023398C" w:rsidP="004644D2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  <w:lang w:val="en-US"/>
              </w:rPr>
              <w:lastRenderedPageBreak/>
              <w:t>Suzuki</w:t>
            </w:r>
            <w:r w:rsidRPr="00B21889">
              <w:rPr>
                <w:sz w:val="20"/>
                <w:szCs w:val="20"/>
              </w:rPr>
              <w:t xml:space="preserve"> </w:t>
            </w:r>
            <w:r w:rsidRPr="00B21889">
              <w:rPr>
                <w:sz w:val="20"/>
                <w:szCs w:val="20"/>
                <w:lang w:val="en-US"/>
              </w:rPr>
              <w:t>Vitara</w:t>
            </w:r>
            <w:r w:rsidRPr="00B21889">
              <w:rPr>
                <w:sz w:val="20"/>
                <w:szCs w:val="20"/>
              </w:rPr>
              <w:t>, 2016 г., индивидуальная</w:t>
            </w:r>
          </w:p>
        </w:tc>
        <w:tc>
          <w:tcPr>
            <w:tcW w:w="1504" w:type="dxa"/>
            <w:vMerge w:val="restart"/>
          </w:tcPr>
          <w:p w:rsidR="0023398C" w:rsidRPr="00B21889" w:rsidRDefault="0023398C" w:rsidP="004644D2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lastRenderedPageBreak/>
              <w:t>439 050,77</w:t>
            </w:r>
          </w:p>
        </w:tc>
        <w:tc>
          <w:tcPr>
            <w:tcW w:w="1133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18,3</w:t>
            </w:r>
          </w:p>
        </w:tc>
        <w:tc>
          <w:tcPr>
            <w:tcW w:w="1347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27"/>
          <w:jc w:val="center"/>
        </w:trPr>
        <w:tc>
          <w:tcPr>
            <w:tcW w:w="549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23398C" w:rsidRPr="00B21889" w:rsidRDefault="0023398C" w:rsidP="0010709C">
            <w:pPr>
              <w:jc w:val="center"/>
              <w:rPr>
                <w:sz w:val="20"/>
                <w:szCs w:val="20"/>
                <w:highlight w:val="magenta"/>
              </w:rPr>
            </w:pPr>
            <w:r w:rsidRPr="00B21889">
              <w:rPr>
                <w:sz w:val="20"/>
                <w:szCs w:val="20"/>
              </w:rPr>
              <w:t>Перунова Антонина Станиславна</w:t>
            </w:r>
          </w:p>
        </w:tc>
        <w:tc>
          <w:tcPr>
            <w:tcW w:w="1214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39,6</w:t>
            </w:r>
          </w:p>
        </w:tc>
        <w:tc>
          <w:tcPr>
            <w:tcW w:w="1347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1 937 962,93</w:t>
            </w:r>
          </w:p>
        </w:tc>
        <w:tc>
          <w:tcPr>
            <w:tcW w:w="1133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  <w:highlight w:val="magenta"/>
              </w:rPr>
            </w:pPr>
            <w:r w:rsidRPr="00B21889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23398C" w:rsidRPr="00B21889" w:rsidRDefault="0023398C" w:rsidP="00181F95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</w:p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, 3,</w:t>
            </w:r>
          </w:p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2008 г., индивидуальная</w:t>
            </w:r>
          </w:p>
        </w:tc>
        <w:tc>
          <w:tcPr>
            <w:tcW w:w="1504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107 419,90</w:t>
            </w:r>
          </w:p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(в т.ч. доход от педагогической деятельности)</w:t>
            </w:r>
          </w:p>
        </w:tc>
        <w:tc>
          <w:tcPr>
            <w:tcW w:w="1133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39,6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23398C" w:rsidRPr="00B21889" w:rsidRDefault="0023398C" w:rsidP="00181F95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</w:p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  <w:lang w:val="en-US"/>
              </w:rPr>
              <w:t>Mitsubishi</w:t>
            </w:r>
            <w:r w:rsidRPr="00B21889">
              <w:rPr>
                <w:sz w:val="20"/>
                <w:szCs w:val="20"/>
              </w:rPr>
              <w:t xml:space="preserve"> </w:t>
            </w:r>
            <w:r w:rsidRPr="00B21889">
              <w:rPr>
                <w:sz w:val="20"/>
                <w:szCs w:val="20"/>
                <w:lang w:val="en-US"/>
              </w:rPr>
              <w:t>Pajero</w:t>
            </w:r>
            <w:r w:rsidRPr="00B21889">
              <w:rPr>
                <w:sz w:val="20"/>
                <w:szCs w:val="20"/>
              </w:rPr>
              <w:t xml:space="preserve"> </w:t>
            </w:r>
            <w:r w:rsidRPr="00B21889">
              <w:rPr>
                <w:sz w:val="20"/>
                <w:szCs w:val="20"/>
                <w:lang w:val="en-US"/>
              </w:rPr>
              <w:t>Sport</w:t>
            </w:r>
            <w:r w:rsidRPr="00B21889">
              <w:rPr>
                <w:sz w:val="20"/>
                <w:szCs w:val="20"/>
              </w:rPr>
              <w:t>, 2015 г., индивидуальная</w:t>
            </w:r>
          </w:p>
        </w:tc>
        <w:tc>
          <w:tcPr>
            <w:tcW w:w="1504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Растягаева Наталья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616,0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2 008 147,84</w:t>
            </w:r>
          </w:p>
          <w:p w:rsidR="0023398C" w:rsidRPr="00B21889" w:rsidRDefault="0023398C" w:rsidP="00417CA3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(в т.ч. доход от педагогической деятельности)</w:t>
            </w:r>
          </w:p>
        </w:tc>
        <w:tc>
          <w:tcPr>
            <w:tcW w:w="1133" w:type="dxa"/>
            <w:vMerge w:val="restart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817EE7">
        <w:trPr>
          <w:trHeight w:val="846"/>
          <w:jc w:val="center"/>
        </w:trPr>
        <w:tc>
          <w:tcPr>
            <w:tcW w:w="549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Стафеева Лариса Петровна</w:t>
            </w:r>
          </w:p>
        </w:tc>
        <w:tc>
          <w:tcPr>
            <w:tcW w:w="1214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45,0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218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4" w:type="dxa"/>
          </w:tcPr>
          <w:p w:rsidR="0023398C" w:rsidRPr="003F1901" w:rsidRDefault="0023398C" w:rsidP="00571229">
            <w:pPr>
              <w:jc w:val="center"/>
              <w:rPr>
                <w:sz w:val="18"/>
                <w:szCs w:val="18"/>
              </w:rPr>
            </w:pPr>
            <w:r w:rsidRPr="00B21889">
              <w:rPr>
                <w:sz w:val="20"/>
                <w:szCs w:val="20"/>
              </w:rPr>
              <w:t>1 607 895,97</w:t>
            </w:r>
          </w:p>
        </w:tc>
        <w:tc>
          <w:tcPr>
            <w:tcW w:w="1133" w:type="dxa"/>
          </w:tcPr>
          <w:p w:rsidR="0023398C" w:rsidRPr="00B21889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345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21889" w:rsidRDefault="0023398C" w:rsidP="003F1901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Федоров Вячеслав Григорьевич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9" w:type="dxa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3F1901">
            <w:pPr>
              <w:jc w:val="center"/>
            </w:pPr>
            <w:r w:rsidRPr="00A55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>50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23398C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</w:p>
          <w:p w:rsidR="0023398C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ВАЗ 21063</w:t>
            </w:r>
            <w:r>
              <w:rPr>
                <w:sz w:val="20"/>
                <w:szCs w:val="20"/>
              </w:rPr>
              <w:t xml:space="preserve">, </w:t>
            </w:r>
          </w:p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г., индивидуальная</w:t>
            </w:r>
            <w:r w:rsidRPr="00B21889"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vMerge w:val="restart"/>
          </w:tcPr>
          <w:p w:rsidR="0023398C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B21889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> </w:t>
            </w:r>
            <w:r w:rsidRPr="00B21889">
              <w:rPr>
                <w:sz w:val="20"/>
                <w:szCs w:val="20"/>
              </w:rPr>
              <w:t>512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 xml:space="preserve">39 </w:t>
            </w:r>
          </w:p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(в том числе доход, полученный от продажи квартиры и земельного </w:t>
            </w:r>
            <w:r w:rsidRPr="00B21889">
              <w:rPr>
                <w:sz w:val="20"/>
                <w:szCs w:val="20"/>
              </w:rPr>
              <w:lastRenderedPageBreak/>
              <w:t>участка)</w:t>
            </w:r>
          </w:p>
        </w:tc>
        <w:tc>
          <w:tcPr>
            <w:tcW w:w="1133" w:type="dxa"/>
            <w:vMerge w:val="restart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EF1CD7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Земельный </w:t>
            </w:r>
            <w:r w:rsidRPr="00B21889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3F1901">
            <w:pPr>
              <w:jc w:val="center"/>
            </w:pPr>
            <w:r w:rsidRPr="00A55E8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Лодка моторная </w:t>
            </w:r>
            <w:r w:rsidRPr="00B21889">
              <w:rPr>
                <w:sz w:val="20"/>
                <w:szCs w:val="20"/>
              </w:rPr>
              <w:lastRenderedPageBreak/>
              <w:t>Днепр, Вариант 2</w:t>
            </w:r>
            <w:r>
              <w:rPr>
                <w:sz w:val="20"/>
                <w:szCs w:val="20"/>
              </w:rPr>
              <w:t>, 1977 г., индивидуальная</w:t>
            </w:r>
          </w:p>
        </w:tc>
        <w:tc>
          <w:tcPr>
            <w:tcW w:w="1504" w:type="dxa"/>
            <w:vMerge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EF1CD7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3F1901">
            <w:pPr>
              <w:jc w:val="center"/>
            </w:pPr>
            <w:r w:rsidRPr="00A55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1501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>00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3F1901">
        <w:trPr>
          <w:trHeight w:val="432"/>
          <w:jc w:val="center"/>
        </w:trPr>
        <w:tc>
          <w:tcPr>
            <w:tcW w:w="5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98C" w:rsidRPr="00B21889" w:rsidRDefault="0023398C" w:rsidP="00B218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1889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>30 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vAlign w:val="center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 </w:t>
            </w:r>
          </w:p>
        </w:tc>
        <w:tc>
          <w:tcPr>
            <w:tcW w:w="1344" w:type="dxa"/>
            <w:shd w:val="clear" w:color="auto" w:fill="auto"/>
          </w:tcPr>
          <w:p w:rsidR="0023398C" w:rsidRPr="00B21889" w:rsidRDefault="0023398C" w:rsidP="00B21889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74.2</w:t>
            </w:r>
          </w:p>
        </w:tc>
        <w:tc>
          <w:tcPr>
            <w:tcW w:w="1347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3398C" w:rsidRPr="00B21889" w:rsidRDefault="0023398C" w:rsidP="00B21889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31.30 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55.5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 </w:t>
            </w:r>
          </w:p>
        </w:tc>
        <w:tc>
          <w:tcPr>
            <w:tcW w:w="1344" w:type="dxa"/>
            <w:shd w:val="clear" w:color="auto" w:fill="auto"/>
          </w:tcPr>
          <w:p w:rsidR="0023398C" w:rsidRPr="00B21889" w:rsidRDefault="0023398C" w:rsidP="00B21889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31.30 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55.5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23398C" w:rsidRPr="00B21889" w:rsidRDefault="0023398C" w:rsidP="003F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B21889" w:rsidTr="00635057">
        <w:trPr>
          <w:trHeight w:val="457"/>
          <w:jc w:val="center"/>
        </w:trPr>
        <w:tc>
          <w:tcPr>
            <w:tcW w:w="549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shd w:val="clear" w:color="auto" w:fill="auto"/>
          </w:tcPr>
          <w:p w:rsidR="0023398C" w:rsidRPr="00B21889" w:rsidRDefault="0023398C" w:rsidP="00B21889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Пугин Константин Владимирович</w:t>
            </w:r>
          </w:p>
        </w:tc>
        <w:tc>
          <w:tcPr>
            <w:tcW w:w="1214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 управления</w:t>
            </w:r>
            <w:r>
              <w:rPr>
                <w:sz w:val="20"/>
                <w:szCs w:val="20"/>
              </w:rPr>
              <w:t xml:space="preserve"> </w:t>
            </w:r>
            <w:r w:rsidRPr="00B21889">
              <w:rPr>
                <w:sz w:val="20"/>
                <w:szCs w:val="20"/>
              </w:rPr>
              <w:t>-начальник отдела</w:t>
            </w:r>
          </w:p>
        </w:tc>
        <w:tc>
          <w:tcPr>
            <w:tcW w:w="1299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48.60</w:t>
            </w:r>
          </w:p>
        </w:tc>
        <w:tc>
          <w:tcPr>
            <w:tcW w:w="1406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1 119 556.95</w:t>
            </w:r>
          </w:p>
        </w:tc>
        <w:tc>
          <w:tcPr>
            <w:tcW w:w="1133" w:type="dxa"/>
          </w:tcPr>
          <w:p w:rsidR="0023398C" w:rsidRPr="00B21889" w:rsidRDefault="0023398C" w:rsidP="00B218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98C" w:rsidRDefault="0023398C" w:rsidP="00B315D9"/>
    <w:p w:rsidR="0023398C" w:rsidRPr="000F0414" w:rsidRDefault="0023398C" w:rsidP="000E6EC9">
      <w:pPr>
        <w:tabs>
          <w:tab w:val="left" w:pos="6663"/>
        </w:tabs>
        <w:jc w:val="center"/>
        <w:rPr>
          <w:b/>
        </w:rPr>
      </w:pPr>
      <w:r w:rsidRPr="003057EB">
        <w:rPr>
          <w:b/>
        </w:rPr>
        <w:t xml:space="preserve"> </w:t>
      </w:r>
      <w:r w:rsidRPr="000F0414">
        <w:rPr>
          <w:b/>
        </w:rPr>
        <w:t>Сведения</w:t>
      </w:r>
    </w:p>
    <w:p w:rsidR="0023398C" w:rsidRPr="000F0414" w:rsidRDefault="0023398C" w:rsidP="000E6EC9">
      <w:pPr>
        <w:jc w:val="center"/>
        <w:rPr>
          <w:b/>
        </w:rPr>
      </w:pPr>
      <w:r w:rsidRPr="000F0414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Т</w:t>
      </w:r>
      <w:r w:rsidRPr="000F0414">
        <w:rPr>
          <w:b/>
          <w:u w:val="single"/>
        </w:rPr>
        <w:t>ерриториального органа Федеральной службы государственной статистики по Республике Татарстан</w:t>
      </w:r>
    </w:p>
    <w:p w:rsidR="0023398C" w:rsidRPr="000F0414" w:rsidRDefault="0023398C" w:rsidP="000E6EC9">
      <w:pPr>
        <w:jc w:val="center"/>
        <w:rPr>
          <w:b/>
        </w:rPr>
      </w:pPr>
      <w:r w:rsidRPr="000F0414">
        <w:rPr>
          <w:b/>
        </w:rPr>
        <w:t>за отчетный период с 1 января 2019 года  по 31 декабря 2019 года, подлежащих размещению на официальном сайте Территориального органа Федеральной службы государственной статистики по Республике Татарстан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W w:w="15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572"/>
        <w:gridCol w:w="1276"/>
        <w:gridCol w:w="1559"/>
        <w:gridCol w:w="1701"/>
        <w:gridCol w:w="850"/>
        <w:gridCol w:w="851"/>
        <w:gridCol w:w="1559"/>
        <w:gridCol w:w="851"/>
        <w:gridCol w:w="850"/>
        <w:gridCol w:w="1559"/>
        <w:gridCol w:w="1276"/>
        <w:gridCol w:w="1423"/>
      </w:tblGrid>
      <w:tr w:rsidR="0023398C" w:rsidRPr="000F0414" w:rsidTr="00621AFC">
        <w:trPr>
          <w:trHeight w:val="1167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№</w:t>
            </w:r>
          </w:p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23398C" w:rsidRPr="000F0414" w:rsidRDefault="0023398C" w:rsidP="00474F41">
            <w:pPr>
              <w:jc w:val="center"/>
              <w:rPr>
                <w:b/>
                <w:sz w:val="20"/>
                <w:szCs w:val="20"/>
              </w:rPr>
            </w:pPr>
          </w:p>
          <w:p w:rsidR="0023398C" w:rsidRPr="000F0414" w:rsidRDefault="0023398C" w:rsidP="00474F41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0F0414">
              <w:rPr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b/>
                <w:sz w:val="20"/>
                <w:szCs w:val="20"/>
              </w:rPr>
            </w:pPr>
          </w:p>
          <w:p w:rsidR="0023398C" w:rsidRPr="000F0414" w:rsidRDefault="0023398C" w:rsidP="00E9219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</w:tcPr>
          <w:p w:rsidR="0023398C" w:rsidRPr="000F0414" w:rsidRDefault="0023398C" w:rsidP="002E20A3">
            <w:pPr>
              <w:jc w:val="center"/>
              <w:rPr>
                <w:b/>
                <w:sz w:val="20"/>
                <w:szCs w:val="20"/>
              </w:rPr>
            </w:pPr>
          </w:p>
          <w:p w:rsidR="0023398C" w:rsidRPr="000F0414" w:rsidRDefault="0023398C" w:rsidP="002E20A3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 xml:space="preserve">Объекты недвижимости, находящиеся в собственности   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</w:tcPr>
          <w:p w:rsidR="0023398C" w:rsidRPr="000F0414" w:rsidRDefault="0023398C" w:rsidP="00006CC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23398C" w:rsidRPr="000F0414" w:rsidRDefault="0023398C" w:rsidP="00006CC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 xml:space="preserve">Декларированный годовой </w:t>
            </w:r>
            <w:r w:rsidRPr="000F0414">
              <w:rPr>
                <w:b/>
                <w:sz w:val="20"/>
                <w:szCs w:val="20"/>
              </w:rPr>
              <w:lastRenderedPageBreak/>
              <w:t>доход</w:t>
            </w:r>
          </w:p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(руб.)</w:t>
            </w:r>
          </w:p>
          <w:p w:rsidR="0023398C" w:rsidRPr="000F0414" w:rsidRDefault="0023398C" w:rsidP="00006CC9">
            <w:pPr>
              <w:jc w:val="center"/>
              <w:rPr>
                <w:b/>
                <w:sz w:val="16"/>
                <w:szCs w:val="16"/>
              </w:rPr>
            </w:pPr>
          </w:p>
          <w:p w:rsidR="0023398C" w:rsidRPr="000F0414" w:rsidRDefault="0023398C" w:rsidP="00006C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0F0414">
              <w:rPr>
                <w:b/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23398C" w:rsidRPr="000F0414" w:rsidTr="00621AFC">
        <w:trPr>
          <w:cantSplit/>
          <w:trHeight w:val="717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0F0414" w:rsidRDefault="0023398C" w:rsidP="00E921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площадь</w:t>
            </w:r>
          </w:p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вид</w:t>
            </w:r>
          </w:p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площадь</w:t>
            </w:r>
          </w:p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562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23398C" w:rsidRPr="000F0414" w:rsidRDefault="0023398C" w:rsidP="000F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23398C" w:rsidRPr="000F0414" w:rsidRDefault="0023398C" w:rsidP="002151C6">
            <w:pPr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 xml:space="preserve">Амирханов </w:t>
            </w:r>
            <w:r w:rsidRPr="000F0414">
              <w:rPr>
                <w:sz w:val="20"/>
                <w:szCs w:val="20"/>
              </w:rPr>
              <w:t>Роман Дамирович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B2422A" w:rsidRDefault="0023398C" w:rsidP="00B2422A">
            <w:pPr>
              <w:rPr>
                <w:sz w:val="20"/>
                <w:szCs w:val="20"/>
              </w:rPr>
            </w:pPr>
            <w:r w:rsidRPr="00B2422A">
              <w:rPr>
                <w:sz w:val="20"/>
                <w:szCs w:val="20"/>
              </w:rPr>
              <w:t xml:space="preserve">Заместитель </w:t>
            </w:r>
          </w:p>
          <w:p w:rsidR="0023398C" w:rsidRPr="000F0414" w:rsidRDefault="0023398C" w:rsidP="00B2422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2422A">
              <w:rPr>
                <w:sz w:val="20"/>
                <w:szCs w:val="20"/>
              </w:rPr>
              <w:t>уководителя - начальник отдела государственной статистики в г.Казань</w:t>
            </w:r>
          </w:p>
        </w:tc>
        <w:tc>
          <w:tcPr>
            <w:tcW w:w="1559" w:type="dxa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603,0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798421,61</w:t>
            </w:r>
          </w:p>
        </w:tc>
        <w:tc>
          <w:tcPr>
            <w:tcW w:w="1423" w:type="dxa"/>
            <w:vMerge w:val="restart"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0F0414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3398C" w:rsidRPr="000F0414" w:rsidTr="00621AFC">
        <w:trPr>
          <w:cantSplit/>
          <w:trHeight w:val="26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23398C" w:rsidRPr="000F0414" w:rsidRDefault="0023398C" w:rsidP="002151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279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23398C" w:rsidRPr="000F0414" w:rsidRDefault="0023398C" w:rsidP="002151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621AFC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23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23398C" w:rsidRPr="000F0414" w:rsidRDefault="0023398C" w:rsidP="002151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621AFC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18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23398C" w:rsidRPr="000F0414" w:rsidRDefault="0023398C" w:rsidP="002151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13,7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41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23398C" w:rsidRPr="000F0414" w:rsidRDefault="0023398C" w:rsidP="002151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Машино-место на площадке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15,6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78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323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23398C" w:rsidRPr="000F0414" w:rsidRDefault="0023398C" w:rsidP="006E6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23398C" w:rsidRPr="000F0414" w:rsidRDefault="0023398C" w:rsidP="00B2470F">
            <w:pPr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Гайнутдинова</w:t>
            </w:r>
          </w:p>
          <w:p w:rsidR="0023398C" w:rsidRPr="000F0414" w:rsidRDefault="0023398C" w:rsidP="00B2470F">
            <w:pPr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Сажида Мухаметовна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Заместитель</w:t>
            </w:r>
          </w:p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621AFC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305,9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1657060,46</w:t>
            </w:r>
          </w:p>
        </w:tc>
        <w:tc>
          <w:tcPr>
            <w:tcW w:w="1423" w:type="dxa"/>
            <w:vMerge w:val="restart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</w:tr>
      <w:tr w:rsidR="0023398C" w:rsidRPr="000F0414" w:rsidTr="00621AFC">
        <w:trPr>
          <w:cantSplit/>
          <w:trHeight w:val="1127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23398C" w:rsidRPr="000F0414" w:rsidRDefault="0023398C" w:rsidP="00B2470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40775C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523,0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452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40775C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406,0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27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23398C" w:rsidRPr="000F0414" w:rsidRDefault="0023398C" w:rsidP="00B2470F">
            <w:pPr>
              <w:rPr>
                <w:b/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DA1F50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  <w:lang w:val="en-US"/>
              </w:rPr>
            </w:pPr>
            <w:r w:rsidRPr="000F0414">
              <w:rPr>
                <w:sz w:val="20"/>
                <w:szCs w:val="20"/>
              </w:rPr>
              <w:t>305,9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 xml:space="preserve">Автомобиль легковой </w:t>
            </w:r>
          </w:p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  <w:lang w:val="en-US"/>
              </w:rPr>
              <w:t>Chevrolet</w:t>
            </w:r>
            <w:r w:rsidRPr="000F0414">
              <w:rPr>
                <w:sz w:val="20"/>
                <w:szCs w:val="20"/>
              </w:rPr>
              <w:t xml:space="preserve"> </w:t>
            </w:r>
            <w:r w:rsidRPr="000F0414">
              <w:rPr>
                <w:sz w:val="20"/>
                <w:szCs w:val="20"/>
                <w:lang w:val="en-US"/>
              </w:rPr>
              <w:t>Cruze</w:t>
            </w:r>
            <w:r w:rsidRPr="000F0414">
              <w:rPr>
                <w:sz w:val="20"/>
              </w:rPr>
              <w:t xml:space="preserve"> индивидуальная</w:t>
            </w:r>
          </w:p>
        </w:tc>
        <w:tc>
          <w:tcPr>
            <w:tcW w:w="1276" w:type="dxa"/>
            <w:vMerge w:val="restart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376237,39</w:t>
            </w:r>
          </w:p>
        </w:tc>
        <w:tc>
          <w:tcPr>
            <w:tcW w:w="1423" w:type="dxa"/>
            <w:vMerge w:val="restart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</w:tr>
      <w:tr w:rsidR="0023398C" w:rsidRPr="000F0414" w:rsidTr="00621AFC">
        <w:trPr>
          <w:cantSplit/>
          <w:trHeight w:val="117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23398C" w:rsidRPr="000F0414" w:rsidRDefault="0023398C" w:rsidP="00B247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523,0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418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98C" w:rsidRPr="000F0414" w:rsidRDefault="0023398C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406,0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262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23398C" w:rsidRPr="000F0414" w:rsidRDefault="0023398C" w:rsidP="008717EF">
            <w:pPr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Гатауллина</w:t>
            </w:r>
          </w:p>
          <w:p w:rsidR="0023398C" w:rsidRPr="000F0414" w:rsidRDefault="0023398C" w:rsidP="008717EF">
            <w:pPr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F0414" w:rsidRDefault="0023398C" w:rsidP="00E92199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vMerge w:val="restart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1745957,18</w:t>
            </w:r>
          </w:p>
        </w:tc>
        <w:tc>
          <w:tcPr>
            <w:tcW w:w="1423" w:type="dxa"/>
            <w:vMerge w:val="restart"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</w:tr>
      <w:tr w:rsidR="0023398C" w:rsidRPr="000F0414" w:rsidTr="00621AFC">
        <w:trPr>
          <w:cantSplit/>
          <w:trHeight w:val="270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239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23398C" w:rsidRPr="000F0414" w:rsidRDefault="0023398C" w:rsidP="008717EF">
            <w:pPr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Несовершенно</w:t>
            </w:r>
          </w:p>
          <w:p w:rsidR="0023398C" w:rsidRPr="000F0414" w:rsidRDefault="0023398C" w:rsidP="008717EF">
            <w:pPr>
              <w:rPr>
                <w:b/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398C" w:rsidRPr="00526D28" w:rsidRDefault="0023398C" w:rsidP="008717EF">
            <w:pPr>
              <w:jc w:val="center"/>
              <w:rPr>
                <w:sz w:val="20"/>
                <w:szCs w:val="20"/>
              </w:rPr>
            </w:pPr>
            <w:r w:rsidRPr="00526D28">
              <w:rPr>
                <w:sz w:val="20"/>
                <w:szCs w:val="20"/>
              </w:rPr>
              <w:t>40,13</w:t>
            </w:r>
          </w:p>
        </w:tc>
        <w:tc>
          <w:tcPr>
            <w:tcW w:w="1423" w:type="dxa"/>
            <w:vMerge w:val="restart"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</w:tr>
      <w:tr w:rsidR="0023398C" w:rsidRPr="000F0414" w:rsidTr="00621AFC">
        <w:trPr>
          <w:cantSplit/>
          <w:trHeight w:val="317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555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23398C" w:rsidRPr="000F0414" w:rsidRDefault="0023398C" w:rsidP="000F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 xml:space="preserve">Загеров </w:t>
            </w:r>
          </w:p>
          <w:p w:rsidR="0023398C" w:rsidRPr="000F0414" w:rsidRDefault="0023398C" w:rsidP="008717EF">
            <w:pPr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Айдар Рафаилевич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Заместитель</w:t>
            </w:r>
          </w:p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814789,84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</w:tr>
      <w:tr w:rsidR="0023398C" w:rsidRPr="000F0414" w:rsidTr="00621AFC">
        <w:trPr>
          <w:cantSplit/>
          <w:trHeight w:val="37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23398C" w:rsidRPr="000F0414" w:rsidRDefault="0023398C" w:rsidP="008717EF">
            <w:pPr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Тойота Королла</w:t>
            </w:r>
          </w:p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754628,97</w:t>
            </w:r>
          </w:p>
        </w:tc>
        <w:tc>
          <w:tcPr>
            <w:tcW w:w="1423" w:type="dxa"/>
            <w:vMerge w:val="restart"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</w:tr>
      <w:tr w:rsidR="0023398C" w:rsidRPr="000F0414" w:rsidTr="00621AFC">
        <w:trPr>
          <w:cantSplit/>
          <w:trHeight w:val="38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F0414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cantSplit/>
          <w:trHeight w:val="46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F0414">
            <w:pPr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Несовершенно</w:t>
            </w:r>
          </w:p>
          <w:p w:rsidR="0023398C" w:rsidRPr="000F0414" w:rsidRDefault="0023398C" w:rsidP="000F0414">
            <w:pPr>
              <w:rPr>
                <w:b/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F0414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</w:tr>
      <w:tr w:rsidR="0023398C" w:rsidRPr="000F0414" w:rsidTr="00621AFC">
        <w:trPr>
          <w:cantSplit/>
          <w:trHeight w:val="406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D7856">
            <w:pPr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Несовершенно</w:t>
            </w:r>
          </w:p>
          <w:p w:rsidR="0023398C" w:rsidRPr="000F0414" w:rsidRDefault="0023398C" w:rsidP="000D7856">
            <w:pPr>
              <w:rPr>
                <w:b/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0D7856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</w:tr>
      <w:tr w:rsidR="0023398C" w:rsidRPr="000F0414" w:rsidTr="00621AFC">
        <w:trPr>
          <w:trHeight w:val="345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23398C" w:rsidRPr="000F0414" w:rsidRDefault="0023398C" w:rsidP="008717EF">
            <w:pPr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Краснова</w:t>
            </w:r>
          </w:p>
          <w:p w:rsidR="0023398C" w:rsidRPr="000F0414" w:rsidRDefault="0023398C" w:rsidP="008717EF">
            <w:pPr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Заместитель</w:t>
            </w:r>
          </w:p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1733514,13</w:t>
            </w:r>
          </w:p>
        </w:tc>
        <w:tc>
          <w:tcPr>
            <w:tcW w:w="1423" w:type="dxa"/>
            <w:vMerge w:val="restart"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  <w:r w:rsidRPr="000F0414">
              <w:rPr>
                <w:b/>
                <w:sz w:val="20"/>
                <w:szCs w:val="20"/>
              </w:rPr>
              <w:t>-</w:t>
            </w:r>
          </w:p>
        </w:tc>
      </w:tr>
      <w:tr w:rsidR="0023398C" w:rsidRPr="000F0414" w:rsidTr="00621AF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23398C" w:rsidRPr="000F0414" w:rsidRDefault="0023398C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trHeight w:val="227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23398C" w:rsidRPr="000F0414" w:rsidRDefault="0023398C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trHeight w:val="27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23398C" w:rsidRPr="000F0414" w:rsidRDefault="0023398C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153,1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F0414" w:rsidTr="00621AFC">
        <w:trPr>
          <w:trHeight w:val="149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23398C" w:rsidRPr="000F0414" w:rsidRDefault="0023398C" w:rsidP="008717EF">
            <w:pPr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621AFC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621AFC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 xml:space="preserve">Автомобиль легковой </w:t>
            </w:r>
          </w:p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 xml:space="preserve">Сузуки </w:t>
            </w:r>
          </w:p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lastRenderedPageBreak/>
              <w:t>Гранд Витара</w:t>
            </w:r>
            <w:r w:rsidRPr="000F0414">
              <w:rPr>
                <w:sz w:val="20"/>
              </w:rPr>
              <w:t xml:space="preserve"> индивидуальная</w:t>
            </w:r>
            <w:r w:rsidRPr="000F0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lastRenderedPageBreak/>
              <w:t>530235,60</w:t>
            </w:r>
          </w:p>
        </w:tc>
        <w:tc>
          <w:tcPr>
            <w:tcW w:w="1423" w:type="dxa"/>
            <w:vMerge w:val="restart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-</w:t>
            </w:r>
          </w:p>
        </w:tc>
      </w:tr>
      <w:tr w:rsidR="0023398C" w:rsidRPr="000F0414" w:rsidTr="00621AF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23398C" w:rsidRPr="000F0414" w:rsidRDefault="0023398C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Квартира</w:t>
            </w:r>
          </w:p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 xml:space="preserve">Земельный участок приусадебный </w:t>
            </w:r>
            <w:r w:rsidRPr="000F0414">
              <w:rPr>
                <w:sz w:val="20"/>
                <w:szCs w:val="20"/>
              </w:rPr>
              <w:lastRenderedPageBreak/>
              <w:t>для ведения ЛПХ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F0414" w:rsidTr="00621AFC">
        <w:trPr>
          <w:trHeight w:val="25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23398C" w:rsidRPr="000F0414" w:rsidRDefault="0023398C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6C1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0F0414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с</w:t>
            </w:r>
            <w:r w:rsidRPr="000F0414">
              <w:rPr>
                <w:sz w:val="20"/>
                <w:szCs w:val="20"/>
              </w:rPr>
              <w:t>адовый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352,0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F0414" w:rsidTr="00621AFC">
        <w:trPr>
          <w:trHeight w:val="269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23398C" w:rsidRPr="000F0414" w:rsidRDefault="0023398C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F0414" w:rsidRDefault="0023398C" w:rsidP="00E92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98C" w:rsidRPr="000F0414" w:rsidRDefault="0023398C" w:rsidP="00621AFC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153,1</w:t>
            </w:r>
          </w:p>
        </w:tc>
        <w:tc>
          <w:tcPr>
            <w:tcW w:w="850" w:type="dxa"/>
            <w:shd w:val="clear" w:color="auto" w:fill="auto"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  <w:r w:rsidRPr="000F0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3398C" w:rsidRPr="000F0414" w:rsidRDefault="0023398C" w:rsidP="008717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98C" w:rsidRPr="003057EB" w:rsidRDefault="0023398C" w:rsidP="00504CE1"/>
    <w:tbl>
      <w:tblPr>
        <w:tblW w:w="5387" w:type="dxa"/>
        <w:tblInd w:w="9747" w:type="dxa"/>
        <w:tblLook w:val="04A0" w:firstRow="1" w:lastRow="0" w:firstColumn="1" w:lastColumn="0" w:noHBand="0" w:noVBand="1"/>
      </w:tblPr>
      <w:tblGrid>
        <w:gridCol w:w="5387"/>
      </w:tblGrid>
      <w:tr w:rsidR="0023398C" w:rsidTr="002B25B9">
        <w:tc>
          <w:tcPr>
            <w:tcW w:w="5387" w:type="dxa"/>
            <w:shd w:val="clear" w:color="auto" w:fill="auto"/>
          </w:tcPr>
          <w:p w:rsidR="0023398C" w:rsidRPr="002B25B9" w:rsidRDefault="0023398C" w:rsidP="00186AE7">
            <w:pPr>
              <w:tabs>
                <w:tab w:val="left" w:pos="6663"/>
              </w:tabs>
              <w:jc w:val="center"/>
              <w:rPr>
                <w:sz w:val="28"/>
              </w:rPr>
            </w:pPr>
            <w:r w:rsidRPr="002B25B9">
              <w:rPr>
                <w:sz w:val="28"/>
              </w:rPr>
              <w:t>Приложение</w:t>
            </w:r>
          </w:p>
          <w:p w:rsidR="0023398C" w:rsidRPr="002B25B9" w:rsidRDefault="0023398C" w:rsidP="00186AE7">
            <w:pPr>
              <w:tabs>
                <w:tab w:val="left" w:pos="6663"/>
              </w:tabs>
              <w:jc w:val="center"/>
              <w:rPr>
                <w:sz w:val="28"/>
              </w:rPr>
            </w:pPr>
            <w:r w:rsidRPr="002B25B9">
              <w:rPr>
                <w:sz w:val="28"/>
              </w:rPr>
              <w:t>к письму Томскстата</w:t>
            </w:r>
          </w:p>
          <w:p w:rsidR="0023398C" w:rsidRDefault="0023398C" w:rsidP="00186AE7">
            <w:pPr>
              <w:tabs>
                <w:tab w:val="left" w:pos="6663"/>
              </w:tabs>
              <w:jc w:val="center"/>
            </w:pPr>
            <w:r w:rsidRPr="002B25B9">
              <w:rPr>
                <w:sz w:val="28"/>
              </w:rPr>
              <w:t>от ____________ № ___________________</w:t>
            </w:r>
          </w:p>
        </w:tc>
      </w:tr>
    </w:tbl>
    <w:p w:rsidR="0023398C" w:rsidRDefault="0023398C" w:rsidP="000E6EC9">
      <w:pPr>
        <w:tabs>
          <w:tab w:val="left" w:pos="6663"/>
        </w:tabs>
        <w:jc w:val="center"/>
      </w:pPr>
    </w:p>
    <w:p w:rsidR="0023398C" w:rsidRPr="00186AE7" w:rsidRDefault="0023398C" w:rsidP="00EE5994">
      <w:pPr>
        <w:tabs>
          <w:tab w:val="left" w:pos="6663"/>
        </w:tabs>
      </w:pPr>
    </w:p>
    <w:p w:rsidR="0023398C" w:rsidRPr="008D437B" w:rsidRDefault="0023398C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3398C" w:rsidRDefault="0023398C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E4659E">
        <w:rPr>
          <w:b/>
        </w:rPr>
        <w:t>Территориального органа Федеральной службы государственной статистики по Томской области</w:t>
      </w:r>
    </w:p>
    <w:p w:rsidR="0023398C" w:rsidRPr="00AB51C0" w:rsidRDefault="0023398C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72079A">
        <w:rPr>
          <w:b/>
        </w:rPr>
        <w:t>от 8 июля 2013 г. № 613</w:t>
      </w:r>
    </w:p>
    <w:p w:rsidR="0023398C" w:rsidRPr="008D437B" w:rsidRDefault="0023398C" w:rsidP="00186AE7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23398C" w:rsidRPr="004E2F80" w:rsidTr="00C36802">
        <w:trPr>
          <w:cantSplit/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23398C" w:rsidRPr="009719CC" w:rsidRDefault="0023398C" w:rsidP="003A281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23398C" w:rsidRPr="009719CC" w:rsidRDefault="0023398C" w:rsidP="003A2816">
            <w:pPr>
              <w:jc w:val="center"/>
              <w:rPr>
                <w:b/>
                <w:sz w:val="16"/>
                <w:szCs w:val="16"/>
              </w:rPr>
            </w:pPr>
          </w:p>
          <w:p w:rsidR="0023398C" w:rsidRPr="009719CC" w:rsidRDefault="0023398C" w:rsidP="003A28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23398C" w:rsidRPr="004E2F80" w:rsidTr="00C36802">
        <w:trPr>
          <w:cantSplit/>
          <w:trHeight w:val="6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23398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9719CC" w:rsidRDefault="0023398C" w:rsidP="003A2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701FC0" w:rsidTr="004A38F4">
        <w:trPr>
          <w:cantSplit/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B47418" w:rsidRDefault="0023398C" w:rsidP="003A2816">
            <w:pPr>
              <w:jc w:val="center"/>
              <w:rPr>
                <w:sz w:val="20"/>
                <w:szCs w:val="20"/>
              </w:rPr>
            </w:pPr>
            <w:r w:rsidRPr="00B47418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47418" w:rsidRDefault="0023398C" w:rsidP="003A2816">
            <w:pPr>
              <w:rPr>
                <w:sz w:val="20"/>
                <w:szCs w:val="20"/>
              </w:rPr>
            </w:pPr>
            <w:r w:rsidRPr="00B47418">
              <w:rPr>
                <w:sz w:val="20"/>
                <w:szCs w:val="20"/>
              </w:rPr>
              <w:t>Касинский Сергей 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701FC0" w:rsidRDefault="0023398C" w:rsidP="003A2816">
            <w:pPr>
              <w:jc w:val="center"/>
              <w:rPr>
                <w:sz w:val="20"/>
                <w:szCs w:val="20"/>
              </w:rPr>
            </w:pPr>
            <w:r w:rsidRPr="00701FC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23398C" w:rsidRPr="0007691C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7691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23398C" w:rsidRPr="0007691C" w:rsidRDefault="0023398C" w:rsidP="003A2816">
            <w:pPr>
              <w:jc w:val="center"/>
              <w:rPr>
                <w:sz w:val="20"/>
                <w:szCs w:val="20"/>
              </w:rPr>
            </w:pPr>
            <w:r w:rsidRPr="000769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398C" w:rsidRPr="0007691C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7691C"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406" w:type="dxa"/>
          </w:tcPr>
          <w:p w:rsidR="0023398C" w:rsidRPr="0007691C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769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3398C" w:rsidRPr="00241180" w:rsidRDefault="0023398C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2411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3398C" w:rsidRPr="00241180" w:rsidRDefault="0023398C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2411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23398C" w:rsidRPr="00241180" w:rsidRDefault="0023398C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2411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398C" w:rsidRPr="00241180" w:rsidRDefault="0023398C" w:rsidP="00FC089C">
            <w:pPr>
              <w:jc w:val="center"/>
              <w:rPr>
                <w:color w:val="000000"/>
                <w:sz w:val="20"/>
                <w:szCs w:val="20"/>
              </w:rPr>
            </w:pPr>
            <w:r w:rsidRPr="00241180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23398C" w:rsidRPr="00241180" w:rsidRDefault="0023398C" w:rsidP="00535CB4">
            <w:pPr>
              <w:jc w:val="center"/>
              <w:rPr>
                <w:color w:val="000000"/>
                <w:sz w:val="20"/>
                <w:szCs w:val="20"/>
              </w:rPr>
            </w:pPr>
            <w:r w:rsidRPr="00241180">
              <w:rPr>
                <w:color w:val="000000"/>
                <w:sz w:val="20"/>
                <w:szCs w:val="20"/>
              </w:rPr>
              <w:t xml:space="preserve">Suzuki </w:t>
            </w:r>
          </w:p>
        </w:tc>
        <w:tc>
          <w:tcPr>
            <w:tcW w:w="1222" w:type="dxa"/>
            <w:vMerge w:val="restart"/>
          </w:tcPr>
          <w:p w:rsidR="0023398C" w:rsidRPr="00241180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241180">
              <w:rPr>
                <w:color w:val="000000"/>
                <w:sz w:val="20"/>
                <w:szCs w:val="20"/>
              </w:rPr>
              <w:t>2665598,44</w:t>
            </w:r>
          </w:p>
        </w:tc>
        <w:tc>
          <w:tcPr>
            <w:tcW w:w="1416" w:type="dxa"/>
            <w:vMerge w:val="restart"/>
          </w:tcPr>
          <w:p w:rsidR="0023398C" w:rsidRPr="00241180" w:rsidRDefault="00233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118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3398C" w:rsidRPr="00701FC0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B47418" w:rsidRDefault="0023398C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B47418" w:rsidRDefault="0023398C" w:rsidP="003A2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701FC0" w:rsidRDefault="0023398C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23398C" w:rsidRPr="0007691C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7691C">
              <w:rPr>
                <w:color w:val="000000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536" w:type="dxa"/>
            <w:gridSpan w:val="3"/>
          </w:tcPr>
          <w:p w:rsidR="0023398C" w:rsidRPr="0007691C" w:rsidRDefault="0023398C" w:rsidP="003A2816">
            <w:pPr>
              <w:jc w:val="center"/>
              <w:rPr>
                <w:sz w:val="20"/>
                <w:szCs w:val="20"/>
              </w:rPr>
            </w:pPr>
            <w:r w:rsidRPr="000769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3398C" w:rsidRPr="0007691C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7691C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406" w:type="dxa"/>
          </w:tcPr>
          <w:p w:rsidR="0023398C" w:rsidRPr="0007691C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769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3398C" w:rsidRPr="0007691C" w:rsidRDefault="002339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3398C" w:rsidRPr="0007691C" w:rsidRDefault="002339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23398C" w:rsidRPr="0007691C" w:rsidRDefault="002339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23398C" w:rsidRPr="0007691C" w:rsidRDefault="0023398C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23398C" w:rsidRPr="0007691C" w:rsidRDefault="0023398C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23398C" w:rsidRPr="0007691C" w:rsidRDefault="0023398C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398C" w:rsidRPr="00701FC0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B47418" w:rsidRDefault="0023398C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B47418" w:rsidRDefault="0023398C">
            <w:pPr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701FC0" w:rsidRDefault="0023398C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 w:val="restart"/>
          </w:tcPr>
          <w:p w:rsidR="0023398C" w:rsidRPr="006366AF" w:rsidRDefault="0023398C" w:rsidP="003A2816">
            <w:pPr>
              <w:jc w:val="center"/>
              <w:rPr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36" w:type="dxa"/>
            <w:gridSpan w:val="3"/>
            <w:vMerge w:val="restart"/>
          </w:tcPr>
          <w:p w:rsidR="0023398C" w:rsidRPr="006366AF" w:rsidRDefault="0023398C" w:rsidP="003A2816">
            <w:pPr>
              <w:jc w:val="center"/>
              <w:rPr>
                <w:sz w:val="20"/>
                <w:szCs w:val="20"/>
              </w:rPr>
            </w:pPr>
            <w:r w:rsidRPr="006366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06" w:type="dxa"/>
            <w:vMerge w:val="restart"/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380" w:type="dxa"/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398C" w:rsidRPr="006366AF" w:rsidRDefault="0023398C" w:rsidP="008C7C04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196296,82</w:t>
            </w:r>
          </w:p>
          <w:p w:rsidR="0023398C" w:rsidRPr="006366AF" w:rsidRDefault="0023398C" w:rsidP="009073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3398C" w:rsidRPr="006366AF" w:rsidRDefault="0023398C" w:rsidP="001A0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A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3398C" w:rsidRPr="00701FC0" w:rsidTr="0079432C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701FC0" w:rsidRDefault="0023398C" w:rsidP="003A281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701FC0" w:rsidRDefault="0023398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701FC0" w:rsidRDefault="0023398C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23398C" w:rsidRPr="00701FC0" w:rsidRDefault="0023398C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3"/>
            <w:vMerge/>
          </w:tcPr>
          <w:p w:rsidR="0023398C" w:rsidRPr="00701FC0" w:rsidRDefault="0023398C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</w:tcPr>
          <w:p w:rsidR="0023398C" w:rsidRPr="00701FC0" w:rsidRDefault="002339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</w:tcPr>
          <w:p w:rsidR="0023398C" w:rsidRPr="00701FC0" w:rsidRDefault="002339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3398C" w:rsidRPr="00B47418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23398C" w:rsidRPr="00B47418" w:rsidRDefault="0023398C" w:rsidP="009073E3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380" w:type="dxa"/>
            <w:shd w:val="clear" w:color="auto" w:fill="auto"/>
          </w:tcPr>
          <w:p w:rsidR="0023398C" w:rsidRPr="00B47418" w:rsidRDefault="0023398C" w:rsidP="009073E3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Pr="00701FC0" w:rsidRDefault="002339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23398C" w:rsidRPr="00701FC0" w:rsidRDefault="002339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23398C" w:rsidRPr="00701FC0" w:rsidRDefault="0023398C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23398C" w:rsidRPr="006366AF" w:rsidTr="00C36802">
        <w:trPr>
          <w:cantSplit/>
          <w:trHeight w:val="274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23398C" w:rsidRPr="006366AF" w:rsidRDefault="0023398C" w:rsidP="003A2816">
            <w:pPr>
              <w:jc w:val="center"/>
              <w:rPr>
                <w:sz w:val="20"/>
                <w:szCs w:val="20"/>
              </w:rPr>
            </w:pPr>
            <w:r w:rsidRPr="006366AF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23398C" w:rsidRPr="006366AF" w:rsidRDefault="0023398C">
            <w:pPr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Дырко Нина Петровна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23398C" w:rsidRPr="006366AF" w:rsidRDefault="0023398C" w:rsidP="003A2816">
            <w:pPr>
              <w:jc w:val="center"/>
              <w:rPr>
                <w:sz w:val="20"/>
                <w:szCs w:val="20"/>
              </w:rPr>
            </w:pPr>
            <w:r w:rsidRPr="006366A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23398C" w:rsidRPr="006366AF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1324011,68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3398C" w:rsidRPr="006366AF" w:rsidRDefault="00233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A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3398C" w:rsidRPr="006366AF" w:rsidTr="00C36802">
        <w:trPr>
          <w:cantSplit/>
          <w:trHeight w:val="690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23398C" w:rsidRPr="006366AF" w:rsidRDefault="0023398C" w:rsidP="00DC2ABC">
            <w:pPr>
              <w:jc w:val="center"/>
              <w:rPr>
                <w:sz w:val="20"/>
                <w:szCs w:val="20"/>
              </w:rPr>
            </w:pPr>
            <w:r w:rsidRPr="006366AF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23398C" w:rsidRPr="006366AF" w:rsidRDefault="0023398C" w:rsidP="00DC2ABC">
            <w:pPr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Силаев Николай Иванович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23398C" w:rsidRPr="006366AF" w:rsidRDefault="0023398C" w:rsidP="00DC2ABC">
            <w:pPr>
              <w:jc w:val="center"/>
              <w:rPr>
                <w:sz w:val="20"/>
                <w:szCs w:val="20"/>
              </w:rPr>
            </w:pPr>
            <w:r w:rsidRPr="006366A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3398C" w:rsidRPr="006366AF" w:rsidRDefault="0023398C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23398C" w:rsidRPr="006366AF" w:rsidRDefault="0023398C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23398C" w:rsidRPr="006366AF" w:rsidRDefault="0023398C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23398C" w:rsidRPr="006366AF" w:rsidRDefault="0023398C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98C" w:rsidRPr="006366AF" w:rsidRDefault="0023398C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 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398C" w:rsidRPr="006366AF" w:rsidRDefault="0023398C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 65,3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3398C" w:rsidRPr="006366AF" w:rsidRDefault="0023398C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398C" w:rsidRPr="006366AF" w:rsidRDefault="0023398C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23398C" w:rsidRPr="006366AF" w:rsidRDefault="0023398C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2037789,36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3398C" w:rsidRPr="006366AF" w:rsidRDefault="0023398C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366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23398C" w:rsidRPr="0009604A" w:rsidTr="00C36802">
        <w:trPr>
          <w:cantSplit/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09604A" w:rsidRDefault="0023398C" w:rsidP="003A2816">
            <w:pPr>
              <w:jc w:val="center"/>
              <w:rPr>
                <w:sz w:val="20"/>
                <w:szCs w:val="20"/>
              </w:rPr>
            </w:pPr>
            <w:r w:rsidRPr="0009604A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09604A" w:rsidRDefault="0023398C">
            <w:pPr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Франциян Наталья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09604A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23398C" w:rsidRPr="0009604A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3398C" w:rsidRPr="0009604A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23" w:type="dxa"/>
          </w:tcPr>
          <w:p w:rsidR="0023398C" w:rsidRPr="0009604A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406" w:type="dxa"/>
          </w:tcPr>
          <w:p w:rsidR="0023398C" w:rsidRPr="0009604A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398C" w:rsidRPr="0009604A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3398C" w:rsidRPr="0009604A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23398C" w:rsidRPr="0009604A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398C" w:rsidRPr="0009604A" w:rsidRDefault="0023398C" w:rsidP="0009604A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23398C" w:rsidRPr="0009604A" w:rsidRDefault="0023398C" w:rsidP="000960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9604A">
              <w:rPr>
                <w:color w:val="000000"/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222" w:type="dxa"/>
            <w:vMerge w:val="restart"/>
          </w:tcPr>
          <w:p w:rsidR="0023398C" w:rsidRPr="0009604A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756172,87</w:t>
            </w:r>
          </w:p>
        </w:tc>
        <w:tc>
          <w:tcPr>
            <w:tcW w:w="1416" w:type="dxa"/>
            <w:vMerge w:val="restart"/>
          </w:tcPr>
          <w:p w:rsidR="0023398C" w:rsidRPr="0009604A" w:rsidRDefault="0023398C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-</w:t>
            </w:r>
          </w:p>
        </w:tc>
      </w:tr>
      <w:tr w:rsidR="0023398C" w:rsidRPr="004E2F80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09604A" w:rsidRDefault="0023398C" w:rsidP="00E6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09604A" w:rsidRDefault="0023398C" w:rsidP="00E62E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23" w:type="dxa"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406" w:type="dxa"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09604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09604A" w:rsidRDefault="0023398C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3398C" w:rsidRDefault="0023398C" w:rsidP="000E6EC9"/>
    <w:p w:rsidR="0023398C" w:rsidRDefault="0023398C" w:rsidP="00CC44DA">
      <w:pPr>
        <w:jc w:val="center"/>
      </w:pPr>
      <w:r>
        <w:t>__________________</w:t>
      </w:r>
    </w:p>
    <w:p w:rsidR="0023398C" w:rsidRPr="008D437B" w:rsidRDefault="0023398C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3398C" w:rsidRDefault="0023398C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Тульской области</w:t>
      </w:r>
    </w:p>
    <w:p w:rsidR="0023398C" w:rsidRPr="00AB51C0" w:rsidRDefault="0023398C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D47AA2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D47AA2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23398C" w:rsidRDefault="0023398C" w:rsidP="00F27335">
      <w:pPr>
        <w:jc w:val="center"/>
        <w:rPr>
          <w:b/>
        </w:rPr>
      </w:pPr>
    </w:p>
    <w:p w:rsidR="0023398C" w:rsidRPr="008D437B" w:rsidRDefault="0023398C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23398C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23398C" w:rsidRPr="009719CC" w:rsidRDefault="0023398C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23398C" w:rsidRPr="009719CC" w:rsidRDefault="0023398C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23398C" w:rsidRPr="009719CC" w:rsidRDefault="0023398C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23398C" w:rsidRPr="009719CC" w:rsidRDefault="0023398C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23398C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23398C" w:rsidRPr="009719CC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2B6A44" w:rsidTr="005A368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2B6A44" w:rsidRDefault="0023398C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Нехаев</w:t>
            </w:r>
          </w:p>
          <w:p w:rsidR="0023398C" w:rsidRPr="002B6A44" w:rsidRDefault="0023398C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Виктор </w:t>
            </w:r>
          </w:p>
          <w:p w:rsidR="0023398C" w:rsidRPr="002B6A44" w:rsidRDefault="0023398C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29,6</w:t>
            </w: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398C" w:rsidRPr="00705CC1" w:rsidRDefault="0023398C" w:rsidP="002B4DBB">
            <w:pPr>
              <w:jc w:val="center"/>
              <w:rPr>
                <w:sz w:val="20"/>
                <w:szCs w:val="20"/>
              </w:rPr>
            </w:pPr>
            <w:r w:rsidRPr="00705CC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398C" w:rsidRPr="00705CC1" w:rsidRDefault="0023398C" w:rsidP="002423AE">
            <w:pPr>
              <w:rPr>
                <w:sz w:val="20"/>
                <w:szCs w:val="20"/>
              </w:rPr>
            </w:pPr>
            <w:r w:rsidRPr="00705CC1">
              <w:rPr>
                <w:sz w:val="20"/>
                <w:szCs w:val="20"/>
              </w:rPr>
              <w:t xml:space="preserve">     2052900.62</w:t>
            </w:r>
          </w:p>
        </w:tc>
        <w:tc>
          <w:tcPr>
            <w:tcW w:w="1416" w:type="dxa"/>
            <w:vMerge w:val="restart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23398C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62160E" w:rsidRDefault="0023398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долевая 1/5  </w:t>
            </w: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132,8</w:t>
            </w: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FB356A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62160E" w:rsidRDefault="0023398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общая   603/3300</w:t>
            </w: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1650</w:t>
            </w: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70.8</w:t>
            </w: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440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62160E" w:rsidRDefault="0023398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2B6A44" w:rsidTr="005A3687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64,2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440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3398C" w:rsidRPr="0062160E" w:rsidRDefault="0023398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2B6A44" w:rsidTr="005A3687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3398C" w:rsidRPr="002B6A44" w:rsidRDefault="0023398C" w:rsidP="00C1036B">
            <w:pPr>
              <w:jc w:val="center"/>
              <w:rPr>
                <w:bCs/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Автомобиль легковой </w:t>
            </w:r>
            <w:r w:rsidRPr="002B6A44">
              <w:rPr>
                <w:bCs/>
                <w:sz w:val="20"/>
                <w:szCs w:val="20"/>
              </w:rPr>
              <w:t>Mitsubishi</w:t>
            </w:r>
            <w:r w:rsidRPr="002B6A44">
              <w:rPr>
                <w:sz w:val="20"/>
                <w:szCs w:val="20"/>
              </w:rPr>
              <w:t xml:space="preserve"> </w:t>
            </w:r>
            <w:r w:rsidRPr="002B6A44">
              <w:rPr>
                <w:bCs/>
                <w:sz w:val="20"/>
                <w:szCs w:val="20"/>
                <w:lang w:val="en-US"/>
              </w:rPr>
              <w:t>Pajero</w:t>
            </w:r>
          </w:p>
          <w:p w:rsidR="0023398C" w:rsidRPr="002B6A44" w:rsidRDefault="0023398C" w:rsidP="00C1036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 w:val="restart"/>
          </w:tcPr>
          <w:p w:rsidR="0023398C" w:rsidRPr="00705CC1" w:rsidRDefault="0023398C" w:rsidP="008511B5">
            <w:pPr>
              <w:jc w:val="center"/>
              <w:rPr>
                <w:sz w:val="20"/>
                <w:szCs w:val="20"/>
              </w:rPr>
            </w:pPr>
            <w:r w:rsidRPr="00705CC1">
              <w:rPr>
                <w:sz w:val="20"/>
                <w:szCs w:val="20"/>
              </w:rPr>
              <w:lastRenderedPageBreak/>
              <w:t>440143.57</w:t>
            </w:r>
          </w:p>
          <w:p w:rsidR="0023398C" w:rsidRPr="0062160E" w:rsidRDefault="0023398C" w:rsidP="008511B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23398C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Земельный </w:t>
            </w:r>
            <w:r w:rsidRPr="002B6A4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1365</w:t>
            </w: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086753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2B6A44" w:rsidTr="005A3687">
        <w:trPr>
          <w:trHeight w:val="394"/>
          <w:jc w:val="center"/>
        </w:trPr>
        <w:tc>
          <w:tcPr>
            <w:tcW w:w="334" w:type="dxa"/>
            <w:shd w:val="clear" w:color="auto" w:fill="auto"/>
          </w:tcPr>
          <w:p w:rsidR="0023398C" w:rsidRPr="00286525" w:rsidRDefault="0023398C" w:rsidP="00286525"/>
        </w:tc>
        <w:tc>
          <w:tcPr>
            <w:tcW w:w="1344" w:type="dxa"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08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2B6A44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Несовершенно</w:t>
            </w:r>
          </w:p>
          <w:p w:rsidR="0023398C" w:rsidRPr="002B6A44" w:rsidRDefault="0023398C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 90,2</w:t>
            </w: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23398C" w:rsidRPr="002B6A44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3398C" w:rsidRPr="002B6A44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</w:t>
            </w:r>
          </w:p>
        </w:tc>
        <w:tc>
          <w:tcPr>
            <w:tcW w:w="1380" w:type="dxa"/>
            <w:shd w:val="clear" w:color="auto" w:fill="auto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3398C" w:rsidRPr="002B6A44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FF41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Default="0023398C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Гречишкина Вера 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FF41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398C" w:rsidRPr="004A1CCF" w:rsidRDefault="0023398C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1279795,76</w:t>
            </w:r>
          </w:p>
        </w:tc>
        <w:tc>
          <w:tcPr>
            <w:tcW w:w="1416" w:type="dxa"/>
            <w:vMerge w:val="restart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4A1CCF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FF41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4A1CCF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FF41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4A1CCF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703151">
        <w:trPr>
          <w:trHeight w:val="3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Default="0023398C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FF41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55706B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398C" w:rsidRPr="00C47514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4751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975718,93</w:t>
            </w:r>
          </w:p>
        </w:tc>
        <w:tc>
          <w:tcPr>
            <w:tcW w:w="1416" w:type="dxa"/>
            <w:vMerge w:val="restart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FF41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FF41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55706B" w:rsidRDefault="0023398C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FF41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Default="0023398C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FF41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55706B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C4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8B1005" w:rsidTr="00E15FAC">
        <w:trPr>
          <w:trHeight w:val="39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8B1005" w:rsidRDefault="0023398C" w:rsidP="000D7D00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3398C" w:rsidRPr="008B1005" w:rsidRDefault="0023398C" w:rsidP="002B4DBB">
            <w:pPr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Полоусова Галина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Автомобиль легковой</w:t>
            </w:r>
          </w:p>
          <w:p w:rsidR="0023398C" w:rsidRPr="008B1005" w:rsidRDefault="0023398C" w:rsidP="00E20266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  <w:lang w:val="en-US"/>
              </w:rPr>
              <w:t>Hyundai</w:t>
            </w:r>
            <w:r w:rsidRPr="008B1005">
              <w:rPr>
                <w:sz w:val="20"/>
                <w:szCs w:val="20"/>
              </w:rPr>
              <w:t xml:space="preserve"> </w:t>
            </w:r>
            <w:r w:rsidRPr="008B1005">
              <w:rPr>
                <w:sz w:val="20"/>
                <w:szCs w:val="20"/>
                <w:lang w:val="en-US"/>
              </w:rPr>
              <w:t>Creta</w:t>
            </w:r>
            <w:r w:rsidRPr="008B1005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23398C" w:rsidRPr="008B1005" w:rsidRDefault="0023398C" w:rsidP="000D7D00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1062670,12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</w:tr>
      <w:tr w:rsidR="0023398C" w:rsidRPr="008B1005" w:rsidTr="00483DC3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8B1005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31,1</w:t>
            </w:r>
          </w:p>
        </w:tc>
        <w:tc>
          <w:tcPr>
            <w:tcW w:w="1406" w:type="dxa"/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8B1005" w:rsidTr="00483DC3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8B1005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8B1005" w:rsidRDefault="0023398C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 xml:space="preserve">Земельный </w:t>
            </w:r>
            <w:r w:rsidRPr="008B100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23398C" w:rsidRPr="008B1005" w:rsidRDefault="0023398C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8B1005" w:rsidRDefault="0023398C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848,0</w:t>
            </w:r>
          </w:p>
        </w:tc>
        <w:tc>
          <w:tcPr>
            <w:tcW w:w="1406" w:type="dxa"/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8B1005" w:rsidTr="00483DC3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3398C" w:rsidRPr="008B1005" w:rsidRDefault="0023398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8B1005" w:rsidRDefault="0023398C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3398C" w:rsidRPr="008B1005" w:rsidRDefault="0023398C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8B1005" w:rsidRDefault="0023398C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107.4</w:t>
            </w:r>
          </w:p>
        </w:tc>
        <w:tc>
          <w:tcPr>
            <w:tcW w:w="1406" w:type="dxa"/>
            <w:shd w:val="clear" w:color="auto" w:fill="auto"/>
          </w:tcPr>
          <w:p w:rsidR="0023398C" w:rsidRPr="008B1005" w:rsidRDefault="0023398C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8B1005" w:rsidTr="00F742FA">
        <w:trPr>
          <w:trHeight w:val="306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2B4DBB">
            <w:pPr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3398C" w:rsidRPr="008B1005" w:rsidRDefault="0023398C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23398C" w:rsidRPr="008B1005" w:rsidRDefault="0023398C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23398C" w:rsidRPr="008B1005" w:rsidRDefault="0023398C" w:rsidP="00191DA0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1072990,45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3398C" w:rsidRPr="008B1005" w:rsidRDefault="0023398C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</w:tr>
    </w:tbl>
    <w:p w:rsidR="0023398C" w:rsidRPr="009430A9" w:rsidRDefault="0023398C" w:rsidP="00F27335">
      <w:pPr>
        <w:jc w:val="both"/>
        <w:rPr>
          <w:rStyle w:val="a4"/>
          <w:color w:val="333333"/>
          <w:sz w:val="20"/>
          <w:szCs w:val="20"/>
        </w:rPr>
      </w:pPr>
    </w:p>
    <w:p w:rsidR="0023398C" w:rsidRDefault="0023398C" w:rsidP="00B315D9"/>
    <w:p w:rsidR="0023398C" w:rsidRPr="00450B46" w:rsidRDefault="0023398C" w:rsidP="00A17867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>Сведения</w:t>
      </w:r>
    </w:p>
    <w:p w:rsidR="0023398C" w:rsidRPr="00450B46" w:rsidRDefault="0023398C" w:rsidP="009B60E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B60E6">
        <w:rPr>
          <w:b/>
          <w:szCs w:val="24"/>
          <w:u w:val="single"/>
        </w:rPr>
        <w:t xml:space="preserve">Управления Федеральной службы государственной статистики по Тюменской области, </w:t>
      </w:r>
      <w:r>
        <w:rPr>
          <w:b/>
          <w:szCs w:val="24"/>
          <w:u w:val="single"/>
        </w:rPr>
        <w:t xml:space="preserve">                          </w:t>
      </w:r>
      <w:r w:rsidRPr="009B60E6">
        <w:rPr>
          <w:b/>
          <w:szCs w:val="24"/>
          <w:u w:val="single"/>
        </w:rPr>
        <w:t>Ханты-Мансийскому автономному округу – Югре и Ямало-Ненецкому автономному округу</w:t>
      </w:r>
      <w:r w:rsidRPr="00450B46">
        <w:rPr>
          <w:rFonts w:eastAsia="Times New Roman"/>
          <w:b/>
          <w:szCs w:val="24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szCs w:val="24"/>
          <w:lang w:eastAsia="ru-RU"/>
        </w:rPr>
        <w:t>9</w:t>
      </w:r>
      <w:r w:rsidRPr="00450B46">
        <w:rPr>
          <w:rFonts w:eastAsia="Times New Roman"/>
          <w:b/>
          <w:szCs w:val="24"/>
          <w:lang w:eastAsia="ru-RU"/>
        </w:rPr>
        <w:t xml:space="preserve"> года  по 31 декабря 201</w:t>
      </w:r>
      <w:r>
        <w:rPr>
          <w:rFonts w:eastAsia="Times New Roman"/>
          <w:b/>
          <w:szCs w:val="24"/>
          <w:lang w:eastAsia="ru-RU"/>
        </w:rPr>
        <w:t>9</w:t>
      </w:r>
      <w:r w:rsidRPr="00450B46">
        <w:rPr>
          <w:rFonts w:eastAsia="Times New Roman"/>
          <w:b/>
          <w:szCs w:val="24"/>
          <w:lang w:eastAsia="ru-RU"/>
        </w:rPr>
        <w:t xml:space="preserve"> года, подлежащи</w:t>
      </w:r>
      <w:r>
        <w:rPr>
          <w:rFonts w:eastAsia="Times New Roman"/>
          <w:b/>
          <w:szCs w:val="24"/>
          <w:lang w:eastAsia="ru-RU"/>
        </w:rPr>
        <w:t>х</w:t>
      </w:r>
      <w:r w:rsidRPr="00450B46">
        <w:rPr>
          <w:rFonts w:eastAsia="Times New Roman"/>
          <w:b/>
          <w:szCs w:val="24"/>
          <w:lang w:eastAsia="ru-RU"/>
        </w:rPr>
        <w:t xml:space="preserve">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3398C" w:rsidRPr="00450B46" w:rsidRDefault="0023398C" w:rsidP="00A1786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598"/>
        <w:gridCol w:w="1260"/>
        <w:gridCol w:w="1280"/>
        <w:gridCol w:w="1569"/>
        <w:gridCol w:w="912"/>
        <w:gridCol w:w="1329"/>
        <w:gridCol w:w="1138"/>
        <w:gridCol w:w="851"/>
        <w:gridCol w:w="1444"/>
        <w:gridCol w:w="1612"/>
        <w:gridCol w:w="1241"/>
        <w:gridCol w:w="1469"/>
      </w:tblGrid>
      <w:tr w:rsidR="0023398C" w:rsidRPr="000E298E" w:rsidTr="00A268BC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90" w:type="dxa"/>
            <w:gridSpan w:val="4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612" w:type="dxa"/>
            <w:vMerge w:val="restart"/>
          </w:tcPr>
          <w:p w:rsidR="0023398C" w:rsidRPr="00450B46" w:rsidRDefault="0023398C" w:rsidP="00157A84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41" w:type="dxa"/>
            <w:vMerge w:val="restart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3398C" w:rsidRPr="000E298E" w:rsidTr="00A268BC">
        <w:trPr>
          <w:cantSplit/>
          <w:trHeight w:val="57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69" w:type="dxa"/>
            <w:shd w:val="clear" w:color="auto" w:fill="auto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12" w:type="dxa"/>
            <w:shd w:val="clear" w:color="auto" w:fill="auto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29" w:type="dxa"/>
            <w:shd w:val="clear" w:color="auto" w:fill="auto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44" w:type="dxa"/>
            <w:shd w:val="clear" w:color="auto" w:fill="auto"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2" w:type="dxa"/>
            <w:vMerge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450B46" w:rsidRDefault="0023398C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3398C" w:rsidRPr="000E298E" w:rsidTr="008E4DFD">
        <w:trPr>
          <w:trHeight w:val="279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Менова </w:t>
            </w:r>
          </w:p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Надежда </w:t>
            </w:r>
          </w:p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Феоктистовна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80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49,2 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АУДИ А5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2 844 385,81</w:t>
            </w:r>
          </w:p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A268BC">
        <w:trPr>
          <w:trHeight w:val="278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D54D03">
        <w:trPr>
          <w:trHeight w:val="826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766/92467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D54D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8E4DFD">
        <w:trPr>
          <w:trHeight w:val="672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Морева</w:t>
            </w:r>
          </w:p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Алена Николаевна</w:t>
            </w:r>
          </w:p>
        </w:tc>
        <w:tc>
          <w:tcPr>
            <w:tcW w:w="1260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98C" w:rsidRPr="00C179AC" w:rsidRDefault="0023398C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2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</w:tcPr>
          <w:p w:rsidR="0023398C" w:rsidRPr="00C179AC" w:rsidRDefault="0023398C" w:rsidP="00AD38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2 117 158,27</w:t>
            </w:r>
          </w:p>
        </w:tc>
        <w:tc>
          <w:tcPr>
            <w:tcW w:w="1469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A268BC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66,5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A268BC">
        <w:trPr>
          <w:trHeight w:val="362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7F1196">
        <w:trPr>
          <w:trHeight w:val="33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Пинигин </w:t>
            </w:r>
          </w:p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Иван </w:t>
            </w:r>
          </w:p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1 730 791,60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7F1196">
        <w:trPr>
          <w:trHeight w:val="407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FB1766">
        <w:trPr>
          <w:trHeight w:val="361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129 142,26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7F1196">
        <w:trPr>
          <w:trHeight w:val="758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14/1000</w:t>
            </w:r>
          </w:p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1A7AA3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121815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C67275">
        <w:trPr>
          <w:trHeight w:val="30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Сараева</w:t>
            </w:r>
          </w:p>
          <w:p w:rsidR="0023398C" w:rsidRPr="00C179AC" w:rsidRDefault="0023398C" w:rsidP="00473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Лариса </w:t>
            </w:r>
          </w:p>
          <w:p w:rsidR="0023398C" w:rsidRPr="00C179AC" w:rsidRDefault="0023398C" w:rsidP="00473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FFFFFF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FFFFFF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12" w:type="dxa"/>
            <w:vMerge w:val="restart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FD1C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073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079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230734">
            <w:pPr>
              <w:spacing w:line="240" w:lineRule="auto"/>
              <w:ind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121815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230734">
            <w:pPr>
              <w:spacing w:line="240" w:lineRule="auto"/>
              <w:ind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FD1CC7">
        <w:trPr>
          <w:trHeight w:val="369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329" w:type="dxa"/>
            <w:shd w:val="clear" w:color="auto" w:fill="FFFFFF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2" w:type="dxa"/>
            <w:vMerge w:val="restart"/>
          </w:tcPr>
          <w:p w:rsidR="0023398C" w:rsidRPr="00C179AC" w:rsidRDefault="0023398C" w:rsidP="00FD1C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ССАНГ ЙОНГ 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RextonRJ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40 000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230734">
            <w:pPr>
              <w:spacing w:line="240" w:lineRule="auto"/>
              <w:ind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FD1CC7">
        <w:trPr>
          <w:trHeight w:val="464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vMerge w:val="restart"/>
            <w:shd w:val="clear" w:color="auto" w:fill="FFFFFF"/>
          </w:tcPr>
          <w:p w:rsidR="0023398C" w:rsidRPr="00C179AC" w:rsidRDefault="0023398C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9" w:type="dxa"/>
            <w:vMerge w:val="restart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DD34CE">
        <w:trPr>
          <w:trHeight w:val="651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</w:tcPr>
          <w:p w:rsidR="0023398C" w:rsidRPr="00C179AC" w:rsidRDefault="0023398C" w:rsidP="00FD1CC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 xml:space="preserve">                LADA VESTA</w:t>
            </w:r>
          </w:p>
        </w:tc>
        <w:tc>
          <w:tcPr>
            <w:tcW w:w="1241" w:type="dxa"/>
            <w:vMerge/>
          </w:tcPr>
          <w:p w:rsidR="0023398C" w:rsidRPr="00C179AC" w:rsidRDefault="0023398C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121815">
        <w:trPr>
          <w:trHeight w:val="45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8" w:type="dxa"/>
            <w:shd w:val="clear" w:color="auto" w:fill="auto"/>
          </w:tcPr>
          <w:p w:rsidR="0023398C" w:rsidRPr="00C179AC" w:rsidRDefault="0023398C" w:rsidP="004731C6">
            <w:pPr>
              <w:spacing w:after="0" w:line="240" w:lineRule="auto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 xml:space="preserve">Соловьев </w:t>
            </w:r>
          </w:p>
          <w:p w:rsidR="0023398C" w:rsidRPr="00C179AC" w:rsidRDefault="0023398C" w:rsidP="004731C6">
            <w:pPr>
              <w:spacing w:after="0" w:line="240" w:lineRule="auto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Юрий Леонидович</w:t>
            </w:r>
          </w:p>
        </w:tc>
        <w:tc>
          <w:tcPr>
            <w:tcW w:w="1260" w:type="dxa"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DD34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329" w:type="dxa"/>
            <w:shd w:val="clear" w:color="auto" w:fill="FFFFFF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2" w:type="dxa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</w:tcPr>
          <w:p w:rsidR="0023398C" w:rsidRPr="00C179AC" w:rsidRDefault="0023398C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1 552 188,89</w:t>
            </w:r>
          </w:p>
        </w:tc>
        <w:tc>
          <w:tcPr>
            <w:tcW w:w="1469" w:type="dxa"/>
          </w:tcPr>
          <w:p w:rsidR="0023398C" w:rsidRPr="00C179AC" w:rsidRDefault="0023398C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121815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4731C6">
            <w:pPr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329" w:type="dxa"/>
            <w:shd w:val="clear" w:color="auto" w:fill="FFFFFF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2" w:type="dxa"/>
            <w:vMerge w:val="restart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569 324,24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C179AC">
        <w:trPr>
          <w:trHeight w:val="586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4731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329" w:type="dxa"/>
            <w:shd w:val="clear" w:color="auto" w:fill="FFFFFF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121815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4731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329" w:type="dxa"/>
            <w:shd w:val="clear" w:color="auto" w:fill="FFFFFF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98C" w:rsidRPr="000E298E" w:rsidTr="00121815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23398C" w:rsidRPr="00C179AC" w:rsidRDefault="0023398C" w:rsidP="004731C6">
            <w:pPr>
              <w:spacing w:after="0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23398C" w:rsidRPr="00C179AC" w:rsidRDefault="0023398C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23398C" w:rsidRPr="00C179AC" w:rsidRDefault="0023398C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121815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23398C" w:rsidRPr="00C179AC" w:rsidRDefault="0023398C" w:rsidP="004731C6">
            <w:pPr>
              <w:spacing w:after="0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23398C" w:rsidRPr="00C179AC" w:rsidRDefault="0023398C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23398C" w:rsidRPr="00C179AC" w:rsidRDefault="0023398C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C179AC">
        <w:trPr>
          <w:trHeight w:val="403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Тихомирова </w:t>
            </w:r>
          </w:p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23398C" w:rsidRPr="00C179AC" w:rsidRDefault="0023398C" w:rsidP="00157A8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Леонидовна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Заместитель руководителя</w:t>
            </w: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2/3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23398C" w:rsidRPr="00C179AC" w:rsidRDefault="0023398C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4543CC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191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034,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6330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3398C" w:rsidRPr="000E298E" w:rsidTr="001A7AA3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Default="0023398C" w:rsidP="00C179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многоквартирном доме </w:t>
            </w:r>
          </w:p>
          <w:p w:rsidR="0023398C" w:rsidRPr="00C179AC" w:rsidRDefault="0023398C" w:rsidP="00C179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долевая, 346/390342 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3398C" w:rsidRPr="000E298E" w:rsidTr="001A7AA3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многоквартирным домом 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346/390342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FFFFFF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3398C" w:rsidRPr="000E298E" w:rsidTr="00121815">
        <w:trPr>
          <w:trHeight w:val="431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329" w:type="dxa"/>
            <w:shd w:val="clear" w:color="auto" w:fill="FFFFFF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3398C" w:rsidRPr="000E298E" w:rsidTr="00BA6152">
        <w:trPr>
          <w:trHeight w:val="429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29" w:type="dxa"/>
            <w:shd w:val="clear" w:color="auto" w:fill="FFFFFF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3398C" w:rsidRPr="000E298E" w:rsidTr="001A7AA3">
        <w:trPr>
          <w:trHeight w:val="407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23398C" w:rsidRPr="00C179AC" w:rsidRDefault="0023398C" w:rsidP="00BA61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569" w:type="dxa"/>
            <w:shd w:val="clear" w:color="auto" w:fill="FFFFFF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3398C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3398C" w:rsidRPr="00C179AC" w:rsidRDefault="0023398C" w:rsidP="008E4D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 xml:space="preserve"> SLS (SPORTAGE.SL. SLS) 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747A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04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8,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0E298E" w:rsidTr="008E4DFD">
        <w:trPr>
          <w:trHeight w:val="593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3398C" w:rsidRPr="00DA1B1F" w:rsidTr="007317A1">
        <w:trPr>
          <w:trHeight w:val="47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7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Ярлов</w:t>
            </w:r>
          </w:p>
          <w:p w:rsidR="0023398C" w:rsidRPr="00C179AC" w:rsidRDefault="0023398C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Валерий</w:t>
            </w:r>
          </w:p>
          <w:p w:rsidR="0023398C" w:rsidRPr="00C179AC" w:rsidRDefault="0023398C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Михайлович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E26E39">
            <w:pPr>
              <w:spacing w:after="0"/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Заместитель</w:t>
            </w:r>
          </w:p>
          <w:p w:rsidR="0023398C" w:rsidRPr="00C179AC" w:rsidRDefault="0023398C" w:rsidP="000F17EF">
            <w:pPr>
              <w:spacing w:after="0"/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0" w:type="dxa"/>
          </w:tcPr>
          <w:p w:rsidR="0023398C" w:rsidRPr="00C179AC" w:rsidRDefault="0023398C" w:rsidP="00B30E73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C179AC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23398C" w:rsidRPr="00C179AC" w:rsidRDefault="0023398C" w:rsidP="00BF38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 xml:space="preserve">Автомобиль легковой </w:t>
            </w:r>
            <w:r w:rsidRPr="00C179AC">
              <w:rPr>
                <w:bCs/>
                <w:color w:val="000000"/>
                <w:sz w:val="20"/>
                <w:szCs w:val="20"/>
              </w:rPr>
              <w:t>МИЦУБИСИ</w:t>
            </w:r>
            <w:r w:rsidRPr="00C179AC">
              <w:rPr>
                <w:color w:val="000000"/>
                <w:sz w:val="20"/>
                <w:szCs w:val="20"/>
              </w:rPr>
              <w:t xml:space="preserve"> </w:t>
            </w:r>
            <w:r w:rsidRPr="00C179AC">
              <w:rPr>
                <w:bCs/>
                <w:color w:val="000000"/>
                <w:sz w:val="20"/>
                <w:szCs w:val="20"/>
              </w:rPr>
              <w:t>OUTLANDER</w:t>
            </w:r>
            <w:r w:rsidRPr="00C179AC">
              <w:rPr>
                <w:bCs/>
                <w:color w:val="000000"/>
                <w:sz w:val="20"/>
                <w:szCs w:val="20"/>
                <w:lang w:val="en-US"/>
              </w:rPr>
              <w:t xml:space="preserve"> 2.0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E7765C">
            <w:pPr>
              <w:jc w:val="center"/>
              <w:rPr>
                <w:sz w:val="20"/>
                <w:szCs w:val="20"/>
                <w:lang w:val="en-US"/>
              </w:rPr>
            </w:pPr>
            <w:r w:rsidRPr="00C179AC">
              <w:rPr>
                <w:sz w:val="20"/>
                <w:szCs w:val="20"/>
              </w:rPr>
              <w:t>1 </w:t>
            </w:r>
            <w:r w:rsidRPr="00C179AC">
              <w:rPr>
                <w:sz w:val="20"/>
                <w:szCs w:val="20"/>
                <w:lang w:val="en-US"/>
              </w:rPr>
              <w:t>969</w:t>
            </w:r>
            <w:r w:rsidRPr="00C179AC">
              <w:rPr>
                <w:sz w:val="20"/>
                <w:szCs w:val="20"/>
              </w:rPr>
              <w:t xml:space="preserve"> </w:t>
            </w:r>
            <w:r w:rsidRPr="00C179AC">
              <w:rPr>
                <w:sz w:val="20"/>
                <w:szCs w:val="20"/>
                <w:lang w:val="en-US"/>
              </w:rPr>
              <w:t>952</w:t>
            </w:r>
            <w:r w:rsidRPr="00C179AC">
              <w:rPr>
                <w:sz w:val="20"/>
                <w:szCs w:val="20"/>
              </w:rPr>
              <w:t>,</w:t>
            </w:r>
            <w:r w:rsidRPr="00C179AC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7317A1">
            <w:pPr>
              <w:spacing w:line="240" w:lineRule="auto"/>
              <w:ind w:left="-83" w:right="-7"/>
              <w:jc w:val="center"/>
              <w:rPr>
                <w:sz w:val="20"/>
                <w:szCs w:val="20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98C" w:rsidRPr="00DA1B1F" w:rsidTr="00A268BC">
        <w:trPr>
          <w:trHeight w:val="408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3398C" w:rsidRPr="00C179AC" w:rsidRDefault="0023398C" w:rsidP="00946EE0">
            <w:pPr>
              <w:spacing w:after="0"/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1000,0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DA1B1F" w:rsidTr="000F17EF">
        <w:trPr>
          <w:trHeight w:val="151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110,7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DA1B1F" w:rsidTr="000F17EF">
        <w:trPr>
          <w:trHeight w:val="151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23398C" w:rsidRPr="00C179AC" w:rsidRDefault="0023398C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36,5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DA1B1F" w:rsidTr="001A7AA3">
        <w:trPr>
          <w:trHeight w:val="433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23398C" w:rsidRPr="00C179AC" w:rsidRDefault="0023398C" w:rsidP="00345989">
            <w:pPr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3398C" w:rsidRPr="00C179AC" w:rsidRDefault="0023398C" w:rsidP="00946EE0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C179AC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23398C" w:rsidRPr="00C179AC" w:rsidRDefault="0023398C" w:rsidP="00E7765C">
            <w:pPr>
              <w:jc w:val="center"/>
              <w:rPr>
                <w:sz w:val="20"/>
                <w:szCs w:val="20"/>
                <w:lang w:val="en-US"/>
              </w:rPr>
            </w:pPr>
            <w:r w:rsidRPr="00C179AC">
              <w:rPr>
                <w:sz w:val="20"/>
                <w:szCs w:val="20"/>
              </w:rPr>
              <w:t>4</w:t>
            </w:r>
            <w:r w:rsidRPr="00C179AC">
              <w:rPr>
                <w:sz w:val="20"/>
                <w:szCs w:val="20"/>
                <w:lang w:val="en-US"/>
              </w:rPr>
              <w:t>43</w:t>
            </w:r>
            <w:r w:rsidRPr="00C179AC">
              <w:rPr>
                <w:sz w:val="20"/>
                <w:szCs w:val="20"/>
              </w:rPr>
              <w:t> </w:t>
            </w:r>
            <w:r w:rsidRPr="00C179AC">
              <w:rPr>
                <w:sz w:val="20"/>
                <w:szCs w:val="20"/>
                <w:lang w:val="en-US"/>
              </w:rPr>
              <w:t>259</w:t>
            </w:r>
            <w:r w:rsidRPr="00C179AC">
              <w:rPr>
                <w:sz w:val="20"/>
                <w:szCs w:val="20"/>
              </w:rPr>
              <w:t>,</w:t>
            </w:r>
            <w:r w:rsidRPr="00C179A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69" w:type="dxa"/>
            <w:vMerge w:val="restart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</w:tr>
      <w:tr w:rsidR="0023398C" w:rsidRPr="00DA1B1F" w:rsidTr="001A7AA3">
        <w:trPr>
          <w:trHeight w:val="299"/>
          <w:jc w:val="center"/>
        </w:trPr>
        <w:tc>
          <w:tcPr>
            <w:tcW w:w="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45,3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3407A9" w:rsidTr="00A268BC">
        <w:trPr>
          <w:trHeight w:val="403"/>
          <w:jc w:val="center"/>
        </w:trPr>
        <w:tc>
          <w:tcPr>
            <w:tcW w:w="332" w:type="dxa"/>
            <w:vMerge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23398C" w:rsidRPr="00C179AC" w:rsidRDefault="0023398C" w:rsidP="00345989">
            <w:pPr>
              <w:spacing w:after="0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23398C" w:rsidRPr="00C179AC" w:rsidRDefault="0023398C" w:rsidP="00946EE0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75,4</w:t>
            </w:r>
          </w:p>
        </w:tc>
        <w:tc>
          <w:tcPr>
            <w:tcW w:w="1444" w:type="dxa"/>
            <w:shd w:val="clear" w:color="auto" w:fill="auto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3398C" w:rsidRPr="00C179AC" w:rsidRDefault="0023398C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</w:tr>
    </w:tbl>
    <w:p w:rsidR="0023398C" w:rsidRPr="00A268BC" w:rsidRDefault="0023398C" w:rsidP="00D2270B">
      <w:pPr>
        <w:ind w:left="-720"/>
        <w:jc w:val="center"/>
      </w:pPr>
      <w:r>
        <w:t>____________________</w:t>
      </w:r>
    </w:p>
    <w:p w:rsidR="0023398C" w:rsidRPr="008D437B" w:rsidRDefault="0023398C" w:rsidP="00FF4F9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3398C" w:rsidRDefault="0023398C" w:rsidP="00FF4F9B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Тверской области</w:t>
      </w:r>
    </w:p>
    <w:p w:rsidR="0023398C" w:rsidRPr="00AB51C0" w:rsidRDefault="0023398C" w:rsidP="00FF4F9B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 xml:space="preserve">9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23398C" w:rsidRPr="008D437B" w:rsidRDefault="0023398C" w:rsidP="00FF4F9B">
      <w:pPr>
        <w:jc w:val="center"/>
        <w:rPr>
          <w:b/>
        </w:rPr>
      </w:pPr>
    </w:p>
    <w:tbl>
      <w:tblPr>
        <w:tblW w:w="15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349"/>
        <w:gridCol w:w="1203"/>
        <w:gridCol w:w="1276"/>
        <w:gridCol w:w="1532"/>
        <w:gridCol w:w="832"/>
        <w:gridCol w:w="1406"/>
        <w:gridCol w:w="1276"/>
        <w:gridCol w:w="907"/>
        <w:gridCol w:w="1464"/>
        <w:gridCol w:w="1440"/>
        <w:gridCol w:w="1206"/>
        <w:gridCol w:w="1432"/>
      </w:tblGrid>
      <w:tr w:rsidR="0023398C" w:rsidRPr="00C3185C" w:rsidTr="00A40848">
        <w:trPr>
          <w:trHeight w:val="133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№</w:t>
            </w:r>
          </w:p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23398C" w:rsidRPr="00C3185C" w:rsidRDefault="0023398C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(руб.)</w:t>
            </w:r>
          </w:p>
          <w:p w:rsidR="0023398C" w:rsidRPr="00C3185C" w:rsidRDefault="0023398C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23398C" w:rsidRPr="00C3185C" w:rsidRDefault="0023398C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3398C" w:rsidRPr="00C3185C" w:rsidTr="00A40848">
        <w:trPr>
          <w:cantSplit/>
          <w:trHeight w:val="789"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площадь</w:t>
            </w:r>
          </w:p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вид</w:t>
            </w:r>
          </w:p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площадь</w:t>
            </w:r>
          </w:p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C3185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34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23398C" w:rsidRPr="00C3185C" w:rsidRDefault="0023398C" w:rsidP="002B6A7C">
            <w:pPr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Кулаков В.Г.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руководитель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автомобиль легковой 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  <w:lang w:val="en-US"/>
              </w:rPr>
              <w:t>Reno</w:t>
            </w:r>
            <w:r w:rsidRPr="00C3185C">
              <w:rPr>
                <w:sz w:val="20"/>
                <w:szCs w:val="20"/>
              </w:rPr>
              <w:t xml:space="preserve"> </w:t>
            </w:r>
            <w:r w:rsidRPr="00C3185C">
              <w:rPr>
                <w:sz w:val="20"/>
                <w:szCs w:val="20"/>
                <w:lang w:val="en-US"/>
              </w:rPr>
              <w:t>Koleos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1 873 813,39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</w:tr>
      <w:tr w:rsidR="0023398C" w:rsidRPr="00C3185C" w:rsidTr="00A40848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Жилой дом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долевая, 74/100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678,1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57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55,7</w:t>
            </w:r>
          </w:p>
        </w:tc>
        <w:tc>
          <w:tcPr>
            <w:tcW w:w="1464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23398C" w:rsidRPr="00C3185C" w:rsidRDefault="0023398C" w:rsidP="00213E4C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114 402,84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64,4</w:t>
            </w:r>
          </w:p>
        </w:tc>
        <w:tc>
          <w:tcPr>
            <w:tcW w:w="1464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678,1</w:t>
            </w:r>
          </w:p>
        </w:tc>
        <w:tc>
          <w:tcPr>
            <w:tcW w:w="1464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D21744">
        <w:trPr>
          <w:trHeight w:val="1822"/>
          <w:jc w:val="center"/>
        </w:trPr>
        <w:tc>
          <w:tcPr>
            <w:tcW w:w="329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49" w:type="dxa"/>
            <w:shd w:val="clear" w:color="auto" w:fill="auto"/>
          </w:tcPr>
          <w:p w:rsidR="0023398C" w:rsidRPr="00C3185C" w:rsidRDefault="0023398C" w:rsidP="002B6A7C">
            <w:pPr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Егорова Н.Т.</w:t>
            </w:r>
          </w:p>
        </w:tc>
        <w:tc>
          <w:tcPr>
            <w:tcW w:w="1203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56,9</w:t>
            </w:r>
          </w:p>
        </w:tc>
        <w:tc>
          <w:tcPr>
            <w:tcW w:w="1464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1 378 422,09</w:t>
            </w:r>
          </w:p>
        </w:tc>
        <w:tc>
          <w:tcPr>
            <w:tcW w:w="1432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</w:tr>
      <w:tr w:rsidR="0023398C" w:rsidRPr="00C3185C" w:rsidTr="00A40848">
        <w:trPr>
          <w:trHeight w:val="31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автомобиль легковой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  <w:lang w:val="en-US"/>
              </w:rPr>
              <w:t>Tayota</w:t>
            </w:r>
            <w:r w:rsidRPr="00C3185C">
              <w:rPr>
                <w:sz w:val="20"/>
                <w:szCs w:val="20"/>
              </w:rPr>
              <w:t xml:space="preserve"> </w:t>
            </w:r>
            <w:r w:rsidRPr="00C3185C">
              <w:rPr>
                <w:sz w:val="20"/>
                <w:szCs w:val="20"/>
                <w:lang w:val="en-US"/>
              </w:rPr>
              <w:t>RAV</w:t>
            </w:r>
            <w:r w:rsidRPr="00C3185C">
              <w:rPr>
                <w:sz w:val="20"/>
                <w:szCs w:val="20"/>
              </w:rPr>
              <w:t>-4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  <w:p w:rsidR="0023398C" w:rsidRPr="00C3185C" w:rsidRDefault="0023398C" w:rsidP="00C3185C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автомобиль легковой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C3185C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206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2 563 764,42</w:t>
            </w:r>
          </w:p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</w:tr>
      <w:tr w:rsidR="0023398C" w:rsidRPr="00C3185C" w:rsidTr="00A40848">
        <w:trPr>
          <w:trHeight w:val="269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56,9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220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Гараж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26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23398C" w:rsidRPr="00C3185C" w:rsidRDefault="0023398C" w:rsidP="00695E0C">
            <w:pPr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Иванова Е. С.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заместитель руководителя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35,2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66,4</w:t>
            </w:r>
          </w:p>
        </w:tc>
        <w:tc>
          <w:tcPr>
            <w:tcW w:w="1464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398C" w:rsidRPr="00C3185C" w:rsidRDefault="0023398C" w:rsidP="00661DF4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1 099 546,10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</w:tr>
      <w:tr w:rsidR="0023398C" w:rsidRPr="00C3185C" w:rsidTr="00A40848">
        <w:trPr>
          <w:trHeight w:val="105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C3185C" w:rsidRDefault="0023398C" w:rsidP="00FB7869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110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Садовый дом</w:t>
            </w:r>
          </w:p>
        </w:tc>
        <w:tc>
          <w:tcPr>
            <w:tcW w:w="907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64,7</w:t>
            </w:r>
          </w:p>
        </w:tc>
        <w:tc>
          <w:tcPr>
            <w:tcW w:w="1464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32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3185C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66,4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гараж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24,0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автомобиль легковой</w:t>
            </w:r>
          </w:p>
          <w:p w:rsidR="0023398C" w:rsidRPr="00C3185C" w:rsidRDefault="0023398C" w:rsidP="0062335A">
            <w:pPr>
              <w:jc w:val="center"/>
              <w:rPr>
                <w:bCs/>
                <w:iCs/>
                <w:sz w:val="20"/>
                <w:szCs w:val="20"/>
              </w:rPr>
            </w:pPr>
            <w:hyperlink r:id="rId9" w:tgtFrame="_blank" w:history="1">
              <w:r w:rsidRPr="00C3185C">
                <w:rPr>
                  <w:bCs/>
                  <w:iCs/>
                  <w:sz w:val="20"/>
                  <w:szCs w:val="20"/>
                </w:rPr>
                <w:t>Toyota Camry</w:t>
              </w:r>
            </w:hyperlink>
          </w:p>
          <w:p w:rsidR="0023398C" w:rsidRPr="00C3185C" w:rsidRDefault="0023398C" w:rsidP="0062335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bCs/>
                <w:iCs/>
                <w:sz w:val="20"/>
                <w:szCs w:val="20"/>
              </w:rPr>
              <w:t xml:space="preserve"> </w:t>
            </w:r>
            <w:r w:rsidRPr="00C3185C">
              <w:rPr>
                <w:sz w:val="20"/>
                <w:szCs w:val="20"/>
              </w:rPr>
              <w:t>автомобиль легковой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Chevrolet Niva </w:t>
            </w:r>
            <w:hyperlink r:id="rId10" w:tooltip="Chevrolet Niva" w:history="1">
              <w:r w:rsidRPr="00C3185C">
                <w:rPr>
                  <w:rStyle w:val="catalog-modeltitle"/>
                  <w:sz w:val="20"/>
                  <w:szCs w:val="20"/>
                </w:rPr>
                <w:t xml:space="preserve"> </w:t>
              </w:r>
            </w:hyperlink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503 982,74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23398C" w:rsidRPr="00C3185C" w:rsidRDefault="0023398C" w:rsidP="00661DF4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</w:tr>
      <w:tr w:rsidR="0023398C" w:rsidRPr="00C3185C" w:rsidTr="00A40848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35,1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Садовый дом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C3185C" w:rsidTr="00A40848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23398C" w:rsidRPr="00C3185C" w:rsidRDefault="0023398C" w:rsidP="00695E0C">
            <w:pPr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Преснякова</w:t>
            </w:r>
          </w:p>
          <w:p w:rsidR="0023398C" w:rsidRPr="00C3185C" w:rsidRDefault="0023398C" w:rsidP="00695E0C">
            <w:pPr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203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Квартира 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76,3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47,8</w:t>
            </w:r>
          </w:p>
        </w:tc>
        <w:tc>
          <w:tcPr>
            <w:tcW w:w="1464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  <w:lang w:val="en-US"/>
              </w:rPr>
              <w:t>1</w:t>
            </w:r>
            <w:r w:rsidRPr="00C3185C">
              <w:rPr>
                <w:sz w:val="20"/>
                <w:szCs w:val="20"/>
              </w:rPr>
              <w:t> </w:t>
            </w:r>
            <w:r w:rsidRPr="00C3185C">
              <w:rPr>
                <w:sz w:val="20"/>
                <w:szCs w:val="20"/>
                <w:lang w:val="en-US"/>
              </w:rPr>
              <w:t>161</w:t>
            </w:r>
            <w:r w:rsidRPr="00C3185C">
              <w:rPr>
                <w:sz w:val="20"/>
                <w:szCs w:val="20"/>
              </w:rPr>
              <w:t xml:space="preserve"> </w:t>
            </w:r>
            <w:r w:rsidRPr="00C3185C">
              <w:rPr>
                <w:sz w:val="20"/>
                <w:szCs w:val="20"/>
                <w:lang w:val="en-US"/>
              </w:rPr>
              <w:t>09</w:t>
            </w:r>
            <w:r w:rsidRPr="00C3185C">
              <w:rPr>
                <w:sz w:val="20"/>
                <w:szCs w:val="20"/>
              </w:rPr>
              <w:t>3,15</w:t>
            </w:r>
          </w:p>
        </w:tc>
        <w:tc>
          <w:tcPr>
            <w:tcW w:w="1432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</w:tr>
      <w:tr w:rsidR="0023398C" w:rsidRPr="00D21744" w:rsidTr="00A40848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23398C" w:rsidRPr="00C3185C" w:rsidRDefault="0023398C" w:rsidP="0062335A">
            <w:pPr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23398C" w:rsidRPr="00C3185C" w:rsidRDefault="0023398C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47,8</w:t>
            </w:r>
          </w:p>
        </w:tc>
        <w:tc>
          <w:tcPr>
            <w:tcW w:w="140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автомобиль легковой</w:t>
            </w:r>
          </w:p>
          <w:p w:rsidR="0023398C" w:rsidRPr="00C3185C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  <w:lang w:val="en-US"/>
              </w:rPr>
              <w:t>Peugeot 408</w:t>
            </w:r>
          </w:p>
          <w:p w:rsidR="0023398C" w:rsidRPr="00C3185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23398C" w:rsidRPr="00C3185C" w:rsidRDefault="0023398C" w:rsidP="008D0A05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391 370,87</w:t>
            </w:r>
          </w:p>
        </w:tc>
        <w:tc>
          <w:tcPr>
            <w:tcW w:w="1432" w:type="dxa"/>
          </w:tcPr>
          <w:p w:rsidR="0023398C" w:rsidRPr="00D21744" w:rsidRDefault="0023398C" w:rsidP="0062335A">
            <w:pPr>
              <w:jc w:val="center"/>
              <w:rPr>
                <w:sz w:val="20"/>
                <w:szCs w:val="20"/>
              </w:rPr>
            </w:pPr>
            <w:r w:rsidRPr="00C3185C">
              <w:rPr>
                <w:sz w:val="20"/>
                <w:szCs w:val="20"/>
              </w:rPr>
              <w:t>-</w:t>
            </w:r>
          </w:p>
        </w:tc>
      </w:tr>
    </w:tbl>
    <w:p w:rsidR="0023398C" w:rsidRDefault="0023398C" w:rsidP="00FF4F9B"/>
    <w:p w:rsidR="0023398C" w:rsidRDefault="0023398C"/>
    <w:p w:rsidR="0023398C" w:rsidRDefault="0023398C" w:rsidP="000426C3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23398C" w:rsidRDefault="0023398C" w:rsidP="000426C3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Т</w:t>
      </w:r>
      <w:r>
        <w:rPr>
          <w:b/>
          <w:u w:val="single"/>
        </w:rPr>
        <w:t>ерриториального органа Федеральной службы государственной статистики по _Удмуртской Республике</w:t>
      </w:r>
      <w:r>
        <w:rPr>
          <w:b/>
        </w:rPr>
        <w:t xml:space="preserve"> </w:t>
      </w:r>
    </w:p>
    <w:p w:rsidR="0023398C" w:rsidRDefault="0023398C" w:rsidP="000426C3">
      <w:pPr>
        <w:jc w:val="center"/>
        <w:rPr>
          <w:b/>
        </w:rPr>
      </w:pPr>
      <w:r>
        <w:rPr>
          <w:b/>
        </w:rPr>
        <w:t>за отчетный период с 1 января 2019 года по 31 декабря 2019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23398C" w:rsidRDefault="0023398C" w:rsidP="000426C3">
      <w:pPr>
        <w:jc w:val="center"/>
        <w:rPr>
          <w:b/>
        </w:rPr>
      </w:pPr>
    </w:p>
    <w:tbl>
      <w:tblPr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1596"/>
        <w:gridCol w:w="1418"/>
        <w:gridCol w:w="1276"/>
        <w:gridCol w:w="1701"/>
        <w:gridCol w:w="851"/>
        <w:gridCol w:w="1275"/>
        <w:gridCol w:w="1626"/>
        <w:gridCol w:w="887"/>
        <w:gridCol w:w="884"/>
        <w:gridCol w:w="1701"/>
        <w:gridCol w:w="1276"/>
        <w:gridCol w:w="1073"/>
      </w:tblGrid>
      <w:tr w:rsidR="0023398C" w:rsidTr="000426C3">
        <w:trPr>
          <w:trHeight w:val="1330"/>
          <w:jc w:val="center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ind w:lef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3398C" w:rsidTr="000426C3">
        <w:trPr>
          <w:cantSplit/>
          <w:trHeight w:val="707"/>
          <w:jc w:val="center"/>
        </w:trPr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Default="0023398C">
            <w:pPr>
              <w:rPr>
                <w:sz w:val="20"/>
                <w:szCs w:val="20"/>
              </w:rPr>
            </w:pPr>
          </w:p>
        </w:tc>
      </w:tr>
      <w:tr w:rsidR="0023398C" w:rsidTr="000426C3">
        <w:trPr>
          <w:trHeight w:val="868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Евгений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960,0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196,9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3158938,57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0426C3">
        <w:trPr>
          <w:trHeight w:val="704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194948,55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0426C3">
        <w:trPr>
          <w:trHeight w:val="834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Переверзин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3398C" w:rsidRDefault="0023398C">
            <w:pPr>
              <w:pStyle w:val="5"/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Tiguan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1211755,52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0426C3">
        <w:trPr>
          <w:trHeight w:val="776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564176,57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0426C3">
        <w:trPr>
          <w:trHeight w:val="1259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Елена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2633440,66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398C" w:rsidRDefault="0023398C"/>
    <w:p w:rsidR="0023398C" w:rsidRDefault="0023398C" w:rsidP="00211E12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23398C" w:rsidRDefault="0023398C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Ульяновской области </w:t>
      </w:r>
    </w:p>
    <w:p w:rsidR="0023398C" w:rsidRDefault="0023398C">
      <w:pPr>
        <w:jc w:val="center"/>
        <w:rPr>
          <w:b/>
        </w:rPr>
      </w:pPr>
      <w:r>
        <w:rPr>
          <w:b/>
        </w:rPr>
        <w:lastRenderedPageBreak/>
        <w:t xml:space="preserve">  за отчетный период с 1 января 2019 года  по 31 декабря 2019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3398C" w:rsidRDefault="0023398C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58"/>
        <w:gridCol w:w="1204"/>
        <w:gridCol w:w="1416"/>
      </w:tblGrid>
      <w:tr w:rsidR="0023398C">
        <w:trPr>
          <w:cantSplit/>
          <w:trHeight w:val="13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23398C" w:rsidRDefault="0023398C">
            <w:pPr>
              <w:jc w:val="center"/>
              <w:rPr>
                <w:b/>
                <w:sz w:val="16"/>
                <w:szCs w:val="16"/>
              </w:rPr>
            </w:pPr>
          </w:p>
          <w:p w:rsidR="0023398C" w:rsidRDefault="002339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3398C">
        <w:trPr>
          <w:cantSplit/>
          <w:trHeight w:val="1133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Tr="001171C3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Гудз  </w:t>
            </w:r>
          </w:p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398C" w:rsidRDefault="0023398C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398C" w:rsidRDefault="0023398C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398C" w:rsidRDefault="0023398C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 w:rsidP="0017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1630989,92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1171C3">
        <w:trPr>
          <w:cantSplit/>
          <w:trHeight w:val="345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Tr="001171C3">
        <w:trPr>
          <w:cantSplit/>
          <w:trHeight w:val="5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23398C" w:rsidRDefault="0023398C">
            <w:pPr>
              <w:rPr>
                <w:sz w:val="20"/>
                <w:szCs w:val="20"/>
              </w:rPr>
            </w:pPr>
          </w:p>
          <w:p w:rsidR="0023398C" w:rsidRDefault="0023398C">
            <w:pPr>
              <w:rPr>
                <w:sz w:val="20"/>
                <w:szCs w:val="20"/>
              </w:rPr>
            </w:pPr>
          </w:p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398C" w:rsidRDefault="0023398C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398C" w:rsidRDefault="0023398C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398C" w:rsidRDefault="0023398C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1171C3">
        <w:trPr>
          <w:cantSplit/>
          <w:trHeight w:val="394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Tr="009054B0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Каравашкина</w:t>
            </w:r>
          </w:p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Владимировна</w:t>
            </w:r>
          </w:p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883542,23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9054B0">
        <w:trPr>
          <w:cantSplit/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27D7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51,7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727D7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</w:tr>
      <w:tr w:rsidR="0023398C">
        <w:trPr>
          <w:cantSplit/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  <w:p w:rsidR="0023398C" w:rsidRDefault="0023398C">
            <w:pPr>
              <w:rPr>
                <w:sz w:val="20"/>
                <w:szCs w:val="20"/>
              </w:rPr>
            </w:pPr>
          </w:p>
          <w:p w:rsidR="0023398C" w:rsidRDefault="0023398C">
            <w:pPr>
              <w:rPr>
                <w:sz w:val="20"/>
                <w:szCs w:val="20"/>
              </w:rPr>
            </w:pPr>
          </w:p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 w:rsidRPr="009077C8">
              <w:rPr>
                <w:sz w:val="20"/>
                <w:szCs w:val="20"/>
              </w:rPr>
              <w:t xml:space="preserve">Автомобиль легковой 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индивидуальная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791024,27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1171C3">
        <w:trPr>
          <w:cantSplit/>
          <w:trHeight w:val="2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Студеникина</w:t>
            </w:r>
          </w:p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23398C" w:rsidRDefault="00233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398C" w:rsidRDefault="0023398C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398C" w:rsidRDefault="0023398C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398C" w:rsidRDefault="0023398C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398C" w:rsidRDefault="0023398C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1035451,53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Tr="001171C3">
        <w:trPr>
          <w:cantSplit/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Tr="001171C3">
        <w:trPr>
          <w:cantSplit/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98C" w:rsidRDefault="0023398C" w:rsidP="00045F12"/>
    <w:p w:rsidR="0023398C" w:rsidRPr="008D437B" w:rsidRDefault="0023398C" w:rsidP="00FE4826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3398C" w:rsidRPr="00AB51C0" w:rsidRDefault="0023398C" w:rsidP="00FE4826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Волгоградской области (Волгоградстат)</w:t>
      </w:r>
      <w:r w:rsidRPr="00016C74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Pr="005E2F8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5E2F8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23398C" w:rsidRPr="008D437B" w:rsidRDefault="0023398C" w:rsidP="00FE4826">
      <w:pPr>
        <w:jc w:val="center"/>
        <w:rPr>
          <w:b/>
        </w:rPr>
      </w:pPr>
    </w:p>
    <w:tbl>
      <w:tblPr>
        <w:tblW w:w="15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1361"/>
        <w:gridCol w:w="1212"/>
        <w:gridCol w:w="1336"/>
        <w:gridCol w:w="1558"/>
        <w:gridCol w:w="851"/>
        <w:gridCol w:w="1417"/>
        <w:gridCol w:w="1276"/>
        <w:gridCol w:w="850"/>
        <w:gridCol w:w="1418"/>
        <w:gridCol w:w="1276"/>
        <w:gridCol w:w="1139"/>
        <w:gridCol w:w="1478"/>
      </w:tblGrid>
      <w:tr w:rsidR="0023398C" w:rsidRPr="004E2F80" w:rsidTr="001649DC">
        <w:trPr>
          <w:trHeight w:val="1330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162" w:type="dxa"/>
            <w:gridSpan w:val="4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276" w:type="dxa"/>
          </w:tcPr>
          <w:p w:rsidR="0023398C" w:rsidRPr="009719CC" w:rsidRDefault="0023398C" w:rsidP="004C4794">
            <w:pPr>
              <w:ind w:left="87"/>
              <w:jc w:val="both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</w:t>
            </w:r>
            <w:r>
              <w:rPr>
                <w:b/>
                <w:sz w:val="20"/>
                <w:szCs w:val="20"/>
              </w:rPr>
              <w:t xml:space="preserve">-      </w:t>
            </w:r>
            <w:r w:rsidRPr="009719CC">
              <w:rPr>
                <w:b/>
                <w:sz w:val="20"/>
                <w:szCs w:val="20"/>
              </w:rPr>
              <w:t>портные средства</w:t>
            </w:r>
          </w:p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9" w:type="dxa"/>
          </w:tcPr>
          <w:p w:rsidR="0023398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 xml:space="preserve">- </w:t>
            </w:r>
          </w:p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рованный годовой доход</w:t>
            </w:r>
          </w:p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23398C" w:rsidRPr="009719CC" w:rsidRDefault="0023398C" w:rsidP="001649DC">
            <w:pPr>
              <w:jc w:val="center"/>
              <w:rPr>
                <w:b/>
                <w:sz w:val="16"/>
                <w:szCs w:val="16"/>
              </w:rPr>
            </w:pPr>
          </w:p>
          <w:p w:rsidR="0023398C" w:rsidRPr="009719CC" w:rsidRDefault="0023398C" w:rsidP="001649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23398C" w:rsidRPr="004E2F80" w:rsidTr="001649DC">
        <w:trPr>
          <w:cantSplit/>
          <w:trHeight w:val="707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:rsidR="0023398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8" w:type="dxa"/>
            <w:shd w:val="clear" w:color="auto" w:fill="auto"/>
          </w:tcPr>
          <w:p w:rsidR="0023398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3398C" w:rsidRPr="009719CC" w:rsidRDefault="0023398C" w:rsidP="001649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443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1</w:t>
            </w:r>
            <w:r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Чунаков Александр Иванович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ГС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1895047,91</w:t>
            </w:r>
          </w:p>
        </w:tc>
        <w:tc>
          <w:tcPr>
            <w:tcW w:w="1478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3398C" w:rsidRPr="00F364F6" w:rsidTr="001649DC">
        <w:trPr>
          <w:trHeight w:val="421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4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98C" w:rsidRPr="005E2F81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582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F364F6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139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633900,71</w:t>
            </w:r>
          </w:p>
        </w:tc>
        <w:tc>
          <w:tcPr>
            <w:tcW w:w="1478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3398C" w:rsidRPr="00F364F6" w:rsidTr="001649DC">
        <w:trPr>
          <w:trHeight w:val="436"/>
          <w:jc w:val="center"/>
        </w:trPr>
        <w:tc>
          <w:tcPr>
            <w:tcW w:w="318" w:type="dxa"/>
            <w:vMerge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415"/>
          <w:jc w:val="center"/>
        </w:trPr>
        <w:tc>
          <w:tcPr>
            <w:tcW w:w="318" w:type="dxa"/>
            <w:vMerge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415"/>
          <w:jc w:val="center"/>
        </w:trPr>
        <w:tc>
          <w:tcPr>
            <w:tcW w:w="318" w:type="dxa"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Козловцев Илья Александрович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легковой, НИССАН </w:t>
            </w:r>
            <w:r>
              <w:rPr>
                <w:sz w:val="20"/>
                <w:szCs w:val="20"/>
                <w:lang w:val="en-US"/>
              </w:rPr>
              <w:t>Teana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1262391,49</w:t>
            </w:r>
          </w:p>
        </w:tc>
        <w:tc>
          <w:tcPr>
            <w:tcW w:w="1478" w:type="dxa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F364F6" w:rsidTr="001649DC">
        <w:trPr>
          <w:trHeight w:val="415"/>
          <w:jc w:val="center"/>
        </w:trPr>
        <w:tc>
          <w:tcPr>
            <w:tcW w:w="318" w:type="dxa"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8" w:type="dxa"/>
            <w:shd w:val="clear" w:color="auto" w:fill="auto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475254,47</w:t>
            </w:r>
          </w:p>
        </w:tc>
        <w:tc>
          <w:tcPr>
            <w:tcW w:w="1478" w:type="dxa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704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23398C" w:rsidRPr="005E2F81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E2F81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Сурин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Владимир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Николаевич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1431506,89</w:t>
            </w:r>
          </w:p>
        </w:tc>
        <w:tc>
          <w:tcPr>
            <w:tcW w:w="1478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3398C" w:rsidRPr="00F364F6" w:rsidTr="001649DC">
        <w:trPr>
          <w:trHeight w:val="564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847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3398C" w:rsidRPr="00F364F6" w:rsidRDefault="0023398C" w:rsidP="001649DC">
            <w:pPr>
              <w:jc w:val="center"/>
              <w:rPr>
                <w:bCs/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lastRenderedPageBreak/>
              <w:t>Nissan JUKE</w:t>
            </w:r>
          </w:p>
        </w:tc>
        <w:tc>
          <w:tcPr>
            <w:tcW w:w="1139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1561141,83</w:t>
            </w:r>
          </w:p>
        </w:tc>
        <w:tc>
          <w:tcPr>
            <w:tcW w:w="1478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3398C" w:rsidRPr="00F364F6" w:rsidTr="001649DC">
        <w:trPr>
          <w:trHeight w:val="977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Яковлева Елена Андреевна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 CHERY T21FL</w:t>
            </w:r>
          </w:p>
        </w:tc>
        <w:tc>
          <w:tcPr>
            <w:tcW w:w="1139" w:type="dxa"/>
            <w:vAlign w:val="center"/>
          </w:tcPr>
          <w:p w:rsidR="0023398C" w:rsidRPr="001C3068" w:rsidRDefault="0023398C" w:rsidP="001649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1253261,91</w:t>
            </w:r>
          </w:p>
        </w:tc>
        <w:tc>
          <w:tcPr>
            <w:tcW w:w="1478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3398C" w:rsidRPr="00F364F6" w:rsidTr="001649DC">
        <w:trPr>
          <w:trHeight w:val="822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 ВАЗ Лада 211440</w:t>
            </w:r>
          </w:p>
        </w:tc>
        <w:tc>
          <w:tcPr>
            <w:tcW w:w="1139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348268,26</w:t>
            </w:r>
          </w:p>
        </w:tc>
        <w:tc>
          <w:tcPr>
            <w:tcW w:w="1478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3398C" w:rsidRPr="00F364F6" w:rsidTr="001649DC">
        <w:trPr>
          <w:trHeight w:val="834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r w:rsidRPr="00F364F6">
              <w:rPr>
                <w:sz w:val="20"/>
                <w:szCs w:val="20"/>
                <w:lang w:val="en-US"/>
              </w:rPr>
              <w:t>CHERY</w:t>
            </w:r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Tiggo</w:t>
            </w:r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SUVT</w:t>
            </w:r>
            <w:r w:rsidRPr="00F364F6">
              <w:rPr>
                <w:sz w:val="20"/>
                <w:szCs w:val="20"/>
              </w:rPr>
              <w:t>11</w:t>
            </w:r>
          </w:p>
        </w:tc>
        <w:tc>
          <w:tcPr>
            <w:tcW w:w="1139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52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Очеретяная Дарья Владимировна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 Volkswagen Touareg</w:t>
            </w:r>
          </w:p>
        </w:tc>
        <w:tc>
          <w:tcPr>
            <w:tcW w:w="1139" w:type="dxa"/>
            <w:vMerge w:val="restart"/>
            <w:vAlign w:val="center"/>
          </w:tcPr>
          <w:p w:rsidR="0023398C" w:rsidRPr="00A32520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923295,79</w:t>
            </w:r>
          </w:p>
        </w:tc>
        <w:tc>
          <w:tcPr>
            <w:tcW w:w="1478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3398C" w:rsidRPr="00F364F6" w:rsidTr="001649DC">
        <w:trPr>
          <w:trHeight w:val="346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257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726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 Toyota Land Cruiser 100</w:t>
            </w:r>
          </w:p>
        </w:tc>
        <w:tc>
          <w:tcPr>
            <w:tcW w:w="1139" w:type="dxa"/>
            <w:vMerge w:val="restart"/>
            <w:vAlign w:val="center"/>
          </w:tcPr>
          <w:p w:rsidR="0023398C" w:rsidRPr="00A32520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23398C" w:rsidRPr="00F364F6" w:rsidTr="001649DC">
        <w:trPr>
          <w:trHeight w:val="183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268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F364F6" w:rsidTr="001649DC">
        <w:trPr>
          <w:trHeight w:val="324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179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309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23398C" w:rsidRPr="00A32520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3398C" w:rsidRPr="00F364F6" w:rsidTr="001649DC">
        <w:trPr>
          <w:trHeight w:val="268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F364F6" w:rsidTr="001649DC">
        <w:trPr>
          <w:trHeight w:val="19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3398C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3398C" w:rsidRPr="00F364F6" w:rsidRDefault="0023398C" w:rsidP="001649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98C" w:rsidRDefault="0023398C" w:rsidP="00FE4826"/>
    <w:p w:rsidR="0023398C" w:rsidRDefault="0023398C" w:rsidP="00FE4826"/>
    <w:p w:rsidR="0023398C" w:rsidRDefault="0023398C" w:rsidP="00FE4826"/>
    <w:p w:rsidR="0023398C" w:rsidRDefault="0023398C" w:rsidP="00FE4826"/>
    <w:p w:rsidR="0023398C" w:rsidRDefault="0023398C" w:rsidP="00FE4826"/>
    <w:p w:rsidR="0023398C" w:rsidRDefault="0023398C" w:rsidP="00FE4826"/>
    <w:p w:rsidR="0023398C" w:rsidRDefault="0023398C" w:rsidP="00FE4826"/>
    <w:p w:rsidR="0023398C" w:rsidRDefault="0023398C" w:rsidP="00FE4826"/>
    <w:p w:rsidR="0023398C" w:rsidRDefault="0023398C" w:rsidP="00FE4826"/>
    <w:p w:rsidR="0023398C" w:rsidRDefault="0023398C"/>
    <w:p w:rsidR="0023398C" w:rsidRPr="00E61BC0" w:rsidRDefault="0023398C" w:rsidP="000B6074">
      <w:pPr>
        <w:tabs>
          <w:tab w:val="left" w:pos="6663"/>
        </w:tabs>
        <w:jc w:val="center"/>
        <w:rPr>
          <w:b/>
        </w:rPr>
      </w:pPr>
      <w:r w:rsidRPr="00E61BC0">
        <w:rPr>
          <w:b/>
        </w:rPr>
        <w:t>Сведения</w:t>
      </w:r>
    </w:p>
    <w:p w:rsidR="0023398C" w:rsidRPr="00E61BC0" w:rsidRDefault="0023398C" w:rsidP="000B6074">
      <w:pPr>
        <w:jc w:val="center"/>
        <w:rPr>
          <w:b/>
        </w:rPr>
      </w:pPr>
      <w:r w:rsidRPr="00E61BC0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E61BC0">
        <w:rPr>
          <w:b/>
          <w:u w:val="single"/>
        </w:rPr>
        <w:t>территориального органа Федеральной службы государственной статистики по Вологодской области</w:t>
      </w:r>
    </w:p>
    <w:p w:rsidR="0023398C" w:rsidRPr="00E61BC0" w:rsidRDefault="0023398C" w:rsidP="000B6074">
      <w:pPr>
        <w:jc w:val="center"/>
        <w:rPr>
          <w:b/>
        </w:rPr>
      </w:pPr>
      <w:r w:rsidRPr="00E61BC0">
        <w:rPr>
          <w:b/>
        </w:rPr>
        <w:t xml:space="preserve">  за отчетный период с 1 января 201</w:t>
      </w:r>
      <w:r>
        <w:rPr>
          <w:b/>
        </w:rPr>
        <w:t>9</w:t>
      </w:r>
      <w:r w:rsidRPr="00E61BC0">
        <w:rPr>
          <w:b/>
        </w:rPr>
        <w:t xml:space="preserve"> года по 31 декабря 201</w:t>
      </w:r>
      <w:r>
        <w:rPr>
          <w:b/>
        </w:rPr>
        <w:t>9</w:t>
      </w:r>
      <w:r w:rsidRPr="00E61BC0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E61BC0">
          <w:rPr>
            <w:b/>
          </w:rPr>
          <w:t>2013 г</w:t>
        </w:r>
      </w:smartTag>
      <w:r w:rsidRPr="00E61BC0">
        <w:rPr>
          <w:b/>
        </w:rPr>
        <w:t>. № 613</w:t>
      </w:r>
    </w:p>
    <w:p w:rsidR="0023398C" w:rsidRPr="00E61BC0" w:rsidRDefault="0023398C" w:rsidP="00205159"/>
    <w:p w:rsidR="0023398C" w:rsidRPr="00E61BC0" w:rsidRDefault="0023398C" w:rsidP="00205159">
      <w:pPr>
        <w:jc w:val="center"/>
        <w:rPr>
          <w:b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415"/>
        <w:gridCol w:w="1274"/>
        <w:gridCol w:w="1147"/>
        <w:gridCol w:w="1544"/>
        <w:gridCol w:w="851"/>
        <w:gridCol w:w="1360"/>
        <w:gridCol w:w="1276"/>
        <w:gridCol w:w="855"/>
        <w:gridCol w:w="1381"/>
        <w:gridCol w:w="1440"/>
        <w:gridCol w:w="1222"/>
        <w:gridCol w:w="1416"/>
      </w:tblGrid>
      <w:tr w:rsidR="0023398C" w:rsidRPr="00E61BC0" w:rsidTr="005A7658">
        <w:trPr>
          <w:trHeight w:val="1330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№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 w:rsidP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 w:rsidP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(руб.)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Сведения об источниках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3398C" w:rsidRPr="00E61BC0" w:rsidTr="005A7658">
        <w:trPr>
          <w:cantSplit/>
          <w:trHeight w:val="1133"/>
          <w:jc w:val="center"/>
        </w:trPr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b/>
                <w:sz w:val="20"/>
                <w:szCs w:val="20"/>
              </w:rPr>
            </w:pPr>
          </w:p>
        </w:tc>
      </w:tr>
      <w:tr w:rsidR="0023398C" w:rsidRPr="00E61BC0" w:rsidTr="005A7658">
        <w:trPr>
          <w:cantSplit/>
          <w:trHeight w:val="212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13</w:t>
            </w:r>
          </w:p>
        </w:tc>
      </w:tr>
      <w:tr w:rsidR="0023398C" w:rsidRPr="00E61BC0" w:rsidTr="006848CC">
        <w:trPr>
          <w:trHeight w:val="345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Лысов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Анатолий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Геннадьевич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 w:rsidP="006848C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 w:rsidP="006848C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Pr="00E61BC0" w:rsidRDefault="0023398C" w:rsidP="0020003F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Автоприцеп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МЗСА 817710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1 764 081,39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23398C" w:rsidRPr="00E61BC0" w:rsidTr="006848CC">
        <w:trPr>
          <w:trHeight w:val="345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1510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6848CC">
        <w:trPr>
          <w:trHeight w:val="345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E13665">
        <w:trPr>
          <w:trHeight w:val="57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44,5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702 994,81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23398C" w:rsidRPr="00E61BC0" w:rsidTr="00E13665">
        <w:trPr>
          <w:trHeight w:val="57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E13665">
        <w:trPr>
          <w:trHeight w:val="66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Несовершенно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23398C" w:rsidRPr="00E61BC0" w:rsidTr="00E13665">
        <w:trPr>
          <w:trHeight w:val="805"/>
          <w:jc w:val="center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Несовершенно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23398C" w:rsidRPr="00E61BC0" w:rsidTr="00CA5675">
        <w:trPr>
          <w:trHeight w:val="458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Болукова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Татьяна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Васильевна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2/3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62,2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1 140 218,17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23398C" w:rsidRPr="00E61BC0" w:rsidTr="00CA5675">
        <w:trPr>
          <w:trHeight w:val="920"/>
          <w:jc w:val="center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329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E13665">
        <w:trPr>
          <w:trHeight w:val="546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3.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Сапогова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Марина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Наркистовна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1/2 доли</w:t>
            </w:r>
          </w:p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 w:rsidP="0039055E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Автомобиль легковой </w:t>
            </w:r>
          </w:p>
          <w:p w:rsidR="0023398C" w:rsidRPr="00F84F41" w:rsidRDefault="0023398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1BC0">
              <w:rPr>
                <w:bCs/>
                <w:sz w:val="20"/>
                <w:szCs w:val="20"/>
                <w:lang w:val="en-US"/>
              </w:rPr>
              <w:t>Nissan</w:t>
            </w:r>
            <w:r w:rsidRPr="00E61BC0">
              <w:rPr>
                <w:bCs/>
                <w:sz w:val="20"/>
                <w:szCs w:val="20"/>
              </w:rPr>
              <w:t xml:space="preserve"> </w:t>
            </w:r>
            <w:r w:rsidRPr="00E61BC0">
              <w:rPr>
                <w:bCs/>
                <w:sz w:val="20"/>
                <w:szCs w:val="20"/>
                <w:lang w:val="en-US"/>
              </w:rPr>
              <w:t>Qashgai</w:t>
            </w:r>
            <w:r>
              <w:rPr>
                <w:bCs/>
                <w:sz w:val="20"/>
                <w:szCs w:val="20"/>
              </w:rPr>
              <w:t>,2018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1 141 265,24</w:t>
            </w:r>
          </w:p>
          <w:p w:rsidR="0023398C" w:rsidRPr="00E61BC0" w:rsidRDefault="0023398C" w:rsidP="002000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23398C" w:rsidRPr="00E61BC0" w:rsidTr="00E13665">
        <w:trPr>
          <w:trHeight w:val="546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E13665">
        <w:trPr>
          <w:trHeight w:val="546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E13665">
        <w:trPr>
          <w:trHeight w:val="45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E13665">
        <w:trPr>
          <w:trHeight w:val="45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Земельный участок 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E13665">
        <w:trPr>
          <w:trHeight w:val="66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Супруг (супруга)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</w:p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  <w:lang w:val="en-US"/>
              </w:rPr>
              <w:t>7</w:t>
            </w:r>
            <w:r w:rsidRPr="00E61BC0">
              <w:rPr>
                <w:sz w:val="20"/>
                <w:szCs w:val="20"/>
              </w:rPr>
              <w:t>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 w:rsidP="0039055E">
            <w:pPr>
              <w:jc w:val="center"/>
              <w:rPr>
                <w:sz w:val="20"/>
                <w:szCs w:val="20"/>
                <w:lang w:val="en-US"/>
              </w:rPr>
            </w:pPr>
            <w:r w:rsidRPr="00E61BC0">
              <w:rPr>
                <w:sz w:val="20"/>
                <w:szCs w:val="20"/>
                <w:lang w:val="en-US"/>
              </w:rPr>
              <w:t>-</w:t>
            </w:r>
          </w:p>
          <w:p w:rsidR="0023398C" w:rsidRPr="00E61BC0" w:rsidRDefault="0023398C" w:rsidP="003905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3398C" w:rsidRPr="00E61BC0" w:rsidRDefault="0023398C" w:rsidP="003905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3398C" w:rsidRPr="00E61BC0" w:rsidRDefault="0023398C" w:rsidP="0039055E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 w:rsidP="0039055E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 w:rsidP="0039055E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 w:rsidP="00390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230 063,99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23398C" w:rsidRPr="00E61BC0" w:rsidTr="00E13665">
        <w:trPr>
          <w:trHeight w:val="66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</w:t>
            </w:r>
            <w:r w:rsidRPr="00E61BC0">
              <w:rPr>
                <w:sz w:val="20"/>
                <w:szCs w:val="20"/>
                <w:lang w:val="en-US"/>
              </w:rPr>
              <w:t>3</w:t>
            </w:r>
            <w:r w:rsidRPr="00E61BC0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2752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E13665">
        <w:trPr>
          <w:trHeight w:val="66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1/942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14567500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E13665">
        <w:trPr>
          <w:trHeight w:val="404"/>
          <w:jc w:val="center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41,9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6848CC">
        <w:trPr>
          <w:trHeight w:val="320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Корнев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Вадим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Юрьевич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47,9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E61BC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Автомобиль легковой </w:t>
            </w:r>
          </w:p>
          <w:p w:rsidR="0023398C" w:rsidRPr="00E61BC0" w:rsidRDefault="0023398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1BC0">
              <w:rPr>
                <w:bCs/>
                <w:sz w:val="20"/>
                <w:szCs w:val="20"/>
                <w:lang w:val="en-US"/>
              </w:rPr>
              <w:t>Nissan Qashgai</w:t>
            </w:r>
            <w:r w:rsidRPr="00E61BC0">
              <w:rPr>
                <w:bCs/>
                <w:sz w:val="20"/>
                <w:szCs w:val="20"/>
              </w:rPr>
              <w:t>,2018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  <w:p w:rsidR="0023398C" w:rsidRPr="00E61BC0" w:rsidRDefault="0023398C">
            <w:pPr>
              <w:rPr>
                <w:sz w:val="20"/>
                <w:szCs w:val="20"/>
              </w:rPr>
            </w:pPr>
          </w:p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1 064 980,86</w:t>
            </w: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23398C" w:rsidRPr="00E61BC0" w:rsidTr="006848CC">
        <w:trPr>
          <w:trHeight w:val="45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Хозпостройка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6848CC">
        <w:trPr>
          <w:trHeight w:val="66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Хозпостройка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 w:rsidP="00200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tabs>
                <w:tab w:val="center" w:pos="715"/>
              </w:tabs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638 045,10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23398C" w:rsidRPr="00E61BC0" w:rsidTr="006848CC">
        <w:trPr>
          <w:trHeight w:val="66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616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6848CC">
        <w:trPr>
          <w:trHeight w:val="470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ind w:right="-45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26,2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  <w:tr w:rsidR="0023398C" w:rsidRPr="00E61BC0" w:rsidTr="006848CC">
        <w:trPr>
          <w:trHeight w:val="470"/>
          <w:jc w:val="center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 w:rsidP="0024527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8C" w:rsidRPr="00E61BC0" w:rsidRDefault="00233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8C" w:rsidRPr="00E61BC0" w:rsidRDefault="0023398C">
            <w:pPr>
              <w:rPr>
                <w:sz w:val="20"/>
                <w:szCs w:val="20"/>
              </w:rPr>
            </w:pPr>
          </w:p>
        </w:tc>
      </w:tr>
    </w:tbl>
    <w:p w:rsidR="0023398C" w:rsidRDefault="0023398C" w:rsidP="00514811">
      <w:pPr>
        <w:jc w:val="center"/>
        <w:rPr>
          <w:rStyle w:val="a4"/>
          <w:color w:val="333333"/>
          <w:sz w:val="20"/>
          <w:szCs w:val="20"/>
        </w:rPr>
      </w:pPr>
    </w:p>
    <w:p w:rsidR="0023398C" w:rsidRDefault="0023398C" w:rsidP="00396FE8">
      <w:pPr>
        <w:rPr>
          <w:rStyle w:val="a4"/>
          <w:color w:val="333333"/>
          <w:sz w:val="20"/>
          <w:szCs w:val="20"/>
        </w:rPr>
      </w:pPr>
    </w:p>
    <w:p w:rsidR="0023398C" w:rsidRPr="00AB39C5" w:rsidRDefault="0023398C" w:rsidP="00AB39C5">
      <w:pPr>
        <w:tabs>
          <w:tab w:val="left" w:pos="6663"/>
        </w:tabs>
        <w:jc w:val="center"/>
        <w:rPr>
          <w:b/>
        </w:rPr>
      </w:pPr>
      <w:r w:rsidRPr="00AB39C5">
        <w:rPr>
          <w:b/>
        </w:rPr>
        <w:t>Сведения</w:t>
      </w:r>
    </w:p>
    <w:p w:rsidR="0023398C" w:rsidRPr="00AB39C5" w:rsidRDefault="0023398C" w:rsidP="00AB39C5">
      <w:pPr>
        <w:jc w:val="center"/>
        <w:rPr>
          <w:b/>
        </w:rPr>
      </w:pPr>
      <w:r w:rsidRPr="00AB39C5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</w:t>
      </w:r>
    </w:p>
    <w:p w:rsidR="0023398C" w:rsidRPr="00AB39C5" w:rsidRDefault="0023398C" w:rsidP="00AB39C5">
      <w:pPr>
        <w:jc w:val="center"/>
        <w:rPr>
          <w:b/>
        </w:rPr>
      </w:pPr>
      <w:r w:rsidRPr="00AB39C5">
        <w:rPr>
          <w:b/>
          <w:u w:val="single"/>
        </w:rPr>
        <w:t>_____________территориального органа Федеральной службы государственной статистики по Воронежской области_______________</w:t>
      </w:r>
    </w:p>
    <w:p w:rsidR="0023398C" w:rsidRPr="00AB39C5" w:rsidRDefault="0023398C" w:rsidP="00AB39C5">
      <w:pPr>
        <w:jc w:val="center"/>
        <w:rPr>
          <w:b/>
        </w:rPr>
      </w:pPr>
      <w:r w:rsidRPr="00AB39C5">
        <w:rPr>
          <w:b/>
        </w:rPr>
        <w:t xml:space="preserve">  за отчетный период с 1 января 2019 года по 31 декабря 2019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AB39C5">
          <w:rPr>
            <w:b/>
          </w:rPr>
          <w:t>2013 г</w:t>
        </w:r>
      </w:smartTag>
      <w:r w:rsidRPr="00AB39C5">
        <w:rPr>
          <w:b/>
        </w:rPr>
        <w:t>. № 613</w:t>
      </w:r>
    </w:p>
    <w:p w:rsidR="0023398C" w:rsidRPr="008D437B" w:rsidRDefault="0023398C" w:rsidP="00F27335">
      <w:pPr>
        <w:jc w:val="center"/>
        <w:rPr>
          <w:b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1560"/>
        <w:gridCol w:w="1189"/>
        <w:gridCol w:w="1020"/>
        <w:gridCol w:w="1701"/>
        <w:gridCol w:w="993"/>
        <w:gridCol w:w="1417"/>
        <w:gridCol w:w="1106"/>
        <w:gridCol w:w="992"/>
        <w:gridCol w:w="1418"/>
        <w:gridCol w:w="1559"/>
        <w:gridCol w:w="1276"/>
        <w:gridCol w:w="1445"/>
      </w:tblGrid>
      <w:tr w:rsidR="0023398C" w:rsidRPr="004E2F80" w:rsidTr="00AD513D">
        <w:trPr>
          <w:trHeight w:val="2020"/>
          <w:jc w:val="center"/>
        </w:trPr>
        <w:tc>
          <w:tcPr>
            <w:tcW w:w="429" w:type="dxa"/>
            <w:vMerge w:val="restart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lastRenderedPageBreak/>
              <w:t>№</w:t>
            </w: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3398C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 xml:space="preserve">Фамилия и инициалы </w:t>
            </w: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лица, чьи сведения размещаются</w:t>
            </w: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31" w:type="dxa"/>
            <w:gridSpan w:val="4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shd w:val="clear" w:color="auto" w:fill="FFFFFF"/>
          </w:tcPr>
          <w:p w:rsidR="0023398C" w:rsidRDefault="0023398C" w:rsidP="00AB39C5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23398C" w:rsidRPr="00AB39C5" w:rsidRDefault="0023398C" w:rsidP="00AB39C5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shd w:val="clear" w:color="auto" w:fill="FFFFFF"/>
          </w:tcPr>
          <w:p w:rsidR="0023398C" w:rsidRPr="00AB39C5" w:rsidRDefault="0023398C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(руб.)</w:t>
            </w: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FFFFFF"/>
          </w:tcPr>
          <w:p w:rsidR="0023398C" w:rsidRPr="00AB39C5" w:rsidRDefault="0023398C" w:rsidP="00C7347A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3398C" w:rsidRPr="004E2F80" w:rsidTr="00AD513D">
        <w:trPr>
          <w:cantSplit/>
          <w:trHeight w:val="838"/>
          <w:jc w:val="center"/>
        </w:trPr>
        <w:tc>
          <w:tcPr>
            <w:tcW w:w="429" w:type="dxa"/>
            <w:vMerge/>
            <w:shd w:val="clear" w:color="auto" w:fill="FFFFFF"/>
            <w:vAlign w:val="center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площадь</w:t>
            </w: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вид</w:t>
            </w:r>
          </w:p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FFFFFF"/>
          </w:tcPr>
          <w:p w:rsidR="0023398C" w:rsidRPr="00AB39C5" w:rsidRDefault="0023398C" w:rsidP="00266CF6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площадь</w:t>
            </w:r>
          </w:p>
          <w:p w:rsidR="0023398C" w:rsidRPr="00AB39C5" w:rsidRDefault="0023398C" w:rsidP="00266CF6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  <w:r w:rsidRPr="00AB39C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FFFFFF"/>
          </w:tcPr>
          <w:p w:rsidR="0023398C" w:rsidRPr="00AB39C5" w:rsidRDefault="0023398C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063ED9" w:rsidTr="00AD513D">
        <w:trPr>
          <w:trHeight w:val="492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23398C" w:rsidRDefault="0023398C" w:rsidP="0030656F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Соловьёва</w:t>
            </w:r>
          </w:p>
          <w:p w:rsidR="0023398C" w:rsidRPr="00063ED9" w:rsidRDefault="0023398C" w:rsidP="0030656F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Ирина Владимировна</w:t>
            </w:r>
          </w:p>
          <w:p w:rsidR="0023398C" w:rsidRPr="00063ED9" w:rsidRDefault="0023398C" w:rsidP="0030656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20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86,1</w:t>
            </w:r>
          </w:p>
        </w:tc>
        <w:tc>
          <w:tcPr>
            <w:tcW w:w="1418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1823626,54</w:t>
            </w:r>
          </w:p>
        </w:tc>
        <w:tc>
          <w:tcPr>
            <w:tcW w:w="1445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23398C" w:rsidRPr="00063ED9" w:rsidTr="00AD513D">
        <w:trPr>
          <w:trHeight w:val="426"/>
          <w:jc w:val="center"/>
        </w:trPr>
        <w:tc>
          <w:tcPr>
            <w:tcW w:w="429" w:type="dxa"/>
            <w:vMerge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3398C" w:rsidRPr="00063ED9" w:rsidRDefault="0023398C" w:rsidP="0030656F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</w:t>
            </w:r>
          </w:p>
          <w:p w:rsidR="0023398C" w:rsidRPr="00063ED9" w:rsidRDefault="0023398C" w:rsidP="0030656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 xml:space="preserve">индивидуальная                      </w:t>
            </w:r>
          </w:p>
        </w:tc>
        <w:tc>
          <w:tcPr>
            <w:tcW w:w="993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86,1</w:t>
            </w:r>
          </w:p>
        </w:tc>
        <w:tc>
          <w:tcPr>
            <w:tcW w:w="1417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Автомобиль легковой</w:t>
            </w:r>
          </w:p>
          <w:p w:rsidR="0023398C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Renault Duster</w:t>
            </w:r>
            <w:r>
              <w:rPr>
                <w:sz w:val="20"/>
                <w:szCs w:val="20"/>
              </w:rPr>
              <w:t>,</w:t>
            </w:r>
          </w:p>
          <w:p w:rsidR="0023398C" w:rsidRDefault="0023398C" w:rsidP="0030656F">
            <w:pPr>
              <w:jc w:val="center"/>
              <w:rPr>
                <w:sz w:val="20"/>
                <w:szCs w:val="20"/>
              </w:rPr>
            </w:pPr>
          </w:p>
          <w:p w:rsidR="0023398C" w:rsidRPr="00C7347A" w:rsidRDefault="0023398C" w:rsidP="00C7347A">
            <w:pPr>
              <w:jc w:val="center"/>
              <w:rPr>
                <w:sz w:val="20"/>
                <w:szCs w:val="20"/>
              </w:rPr>
            </w:pPr>
            <w:r w:rsidRPr="00C7347A">
              <w:rPr>
                <w:sz w:val="20"/>
                <w:szCs w:val="20"/>
              </w:rPr>
              <w:t>Автомобиль легковой</w:t>
            </w:r>
          </w:p>
          <w:p w:rsidR="0023398C" w:rsidRDefault="0023398C" w:rsidP="00C7347A">
            <w:pPr>
              <w:jc w:val="center"/>
              <w:rPr>
                <w:sz w:val="20"/>
                <w:szCs w:val="20"/>
              </w:rPr>
            </w:pPr>
            <w:r w:rsidRPr="00C7347A">
              <w:rPr>
                <w:sz w:val="20"/>
                <w:szCs w:val="20"/>
              </w:rPr>
              <w:t>LADA Granta 219010</w:t>
            </w:r>
            <w:r>
              <w:rPr>
                <w:sz w:val="20"/>
                <w:szCs w:val="20"/>
              </w:rPr>
              <w:t>,</w:t>
            </w:r>
          </w:p>
          <w:p w:rsidR="0023398C" w:rsidRDefault="0023398C" w:rsidP="00C7347A">
            <w:pPr>
              <w:jc w:val="center"/>
              <w:rPr>
                <w:sz w:val="20"/>
                <w:szCs w:val="20"/>
              </w:rPr>
            </w:pPr>
          </w:p>
          <w:p w:rsidR="0023398C" w:rsidRPr="00B035D4" w:rsidRDefault="0023398C" w:rsidP="00B035D4">
            <w:pPr>
              <w:jc w:val="center"/>
              <w:rPr>
                <w:sz w:val="20"/>
                <w:szCs w:val="20"/>
              </w:rPr>
            </w:pPr>
            <w:r w:rsidRPr="00B035D4">
              <w:rPr>
                <w:sz w:val="20"/>
                <w:szCs w:val="20"/>
              </w:rPr>
              <w:t>Прицеп к легковому автомобилю</w:t>
            </w:r>
          </w:p>
          <w:p w:rsidR="0023398C" w:rsidRPr="00B035D4" w:rsidRDefault="0023398C" w:rsidP="00B03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 2М</w:t>
            </w:r>
          </w:p>
          <w:p w:rsidR="0023398C" w:rsidRPr="00063ED9" w:rsidRDefault="0023398C" w:rsidP="00C7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769684,00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063ED9" w:rsidTr="0030656F">
        <w:trPr>
          <w:trHeight w:val="527"/>
          <w:jc w:val="center"/>
        </w:trPr>
        <w:tc>
          <w:tcPr>
            <w:tcW w:w="429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731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3398C" w:rsidRPr="00063ED9" w:rsidRDefault="0023398C" w:rsidP="00B0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3398C" w:rsidRPr="00063ED9" w:rsidTr="00AD513D">
        <w:trPr>
          <w:trHeight w:val="318"/>
          <w:jc w:val="center"/>
        </w:trPr>
        <w:tc>
          <w:tcPr>
            <w:tcW w:w="429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98C" w:rsidRPr="00063ED9" w:rsidRDefault="0023398C" w:rsidP="007C226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48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3398C" w:rsidRPr="00063ED9" w:rsidRDefault="0023398C" w:rsidP="00B0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3398C" w:rsidRPr="00063ED9" w:rsidTr="00AD513D">
        <w:trPr>
          <w:trHeight w:val="375"/>
          <w:jc w:val="center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Гараж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ind w:right="-45"/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34,2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B0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3398C" w:rsidRPr="00063ED9" w:rsidTr="00AD513D">
        <w:trPr>
          <w:trHeight w:val="920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398C" w:rsidRPr="00063ED9" w:rsidRDefault="0023398C" w:rsidP="0030656F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Гриценко</w:t>
            </w:r>
          </w:p>
          <w:p w:rsidR="0023398C" w:rsidRPr="00063ED9" w:rsidRDefault="0023398C" w:rsidP="0030656F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20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819</w:t>
            </w:r>
          </w:p>
        </w:tc>
        <w:tc>
          <w:tcPr>
            <w:tcW w:w="1417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59,8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  <w:p w:rsidR="0023398C" w:rsidRDefault="0023398C" w:rsidP="0030656F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30656F">
            <w:pPr>
              <w:jc w:val="center"/>
              <w:rPr>
                <w:sz w:val="20"/>
                <w:szCs w:val="20"/>
              </w:rPr>
            </w:pPr>
          </w:p>
          <w:p w:rsidR="0023398C" w:rsidRDefault="0023398C" w:rsidP="0030656F">
            <w:pPr>
              <w:jc w:val="center"/>
              <w:rPr>
                <w:sz w:val="20"/>
                <w:szCs w:val="20"/>
              </w:rPr>
            </w:pP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Автомобиль легковой</w:t>
            </w:r>
          </w:p>
          <w:p w:rsidR="0023398C" w:rsidRPr="00063ED9" w:rsidRDefault="0023398C" w:rsidP="00C7347A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  <w:lang w:val="en-US"/>
              </w:rPr>
              <w:t>KIA</w:t>
            </w:r>
            <w:r w:rsidRPr="00063ED9">
              <w:rPr>
                <w:sz w:val="20"/>
                <w:szCs w:val="20"/>
              </w:rPr>
              <w:t xml:space="preserve"> </w:t>
            </w:r>
            <w:r w:rsidRPr="00063ED9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1319670,50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23398C" w:rsidRPr="00063ED9" w:rsidTr="00AD513D">
        <w:trPr>
          <w:trHeight w:val="167"/>
          <w:jc w:val="center"/>
        </w:trPr>
        <w:tc>
          <w:tcPr>
            <w:tcW w:w="429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98C" w:rsidRPr="00063ED9" w:rsidRDefault="0023398C" w:rsidP="007C226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Дачный дом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40,8</w:t>
            </w:r>
          </w:p>
        </w:tc>
        <w:tc>
          <w:tcPr>
            <w:tcW w:w="1417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3398C" w:rsidRPr="00063ED9" w:rsidTr="00AD513D">
        <w:trPr>
          <w:trHeight w:val="151"/>
          <w:jc w:val="center"/>
        </w:trPr>
        <w:tc>
          <w:tcPr>
            <w:tcW w:w="429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98C" w:rsidRPr="00063ED9" w:rsidRDefault="0023398C" w:rsidP="007C226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Гараж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398C" w:rsidRPr="00063ED9" w:rsidRDefault="0023398C" w:rsidP="0030656F">
            <w:pPr>
              <w:ind w:right="-45"/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17,4</w:t>
            </w:r>
          </w:p>
        </w:tc>
        <w:tc>
          <w:tcPr>
            <w:tcW w:w="1417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3398C" w:rsidRPr="00063ED9" w:rsidTr="00AD513D">
        <w:trPr>
          <w:trHeight w:val="492"/>
          <w:jc w:val="center"/>
        </w:trPr>
        <w:tc>
          <w:tcPr>
            <w:tcW w:w="429" w:type="dxa"/>
            <w:vMerge/>
            <w:shd w:val="clear" w:color="auto" w:fill="auto"/>
          </w:tcPr>
          <w:p w:rsidR="0023398C" w:rsidRPr="00063ED9" w:rsidRDefault="0023398C" w:rsidP="0095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3398C" w:rsidRPr="00063ED9" w:rsidRDefault="0023398C" w:rsidP="0030656F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Супруга</w:t>
            </w:r>
          </w:p>
          <w:p w:rsidR="0023398C" w:rsidRPr="00063ED9" w:rsidRDefault="0023398C" w:rsidP="0030656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59,8</w:t>
            </w:r>
          </w:p>
        </w:tc>
        <w:tc>
          <w:tcPr>
            <w:tcW w:w="1417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114506,53</w:t>
            </w:r>
          </w:p>
        </w:tc>
        <w:tc>
          <w:tcPr>
            <w:tcW w:w="1445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063ED9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</w:tr>
      <w:tr w:rsidR="0023398C" w:rsidRPr="00063ED9" w:rsidTr="00AD513D">
        <w:trPr>
          <w:trHeight w:val="620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398C" w:rsidRPr="00063ED9" w:rsidRDefault="0023398C" w:rsidP="0030656F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Киреева</w:t>
            </w:r>
          </w:p>
          <w:p w:rsidR="0023398C" w:rsidRPr="00063ED9" w:rsidRDefault="0023398C" w:rsidP="0030656F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20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Автомобиль легковой</w:t>
            </w:r>
          </w:p>
          <w:p w:rsidR="0023398C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  <w:lang w:val="en-US"/>
              </w:rPr>
              <w:t>VOLSWAGEN POLO</w:t>
            </w:r>
            <w:r>
              <w:rPr>
                <w:sz w:val="20"/>
                <w:szCs w:val="20"/>
              </w:rPr>
              <w:t>,</w:t>
            </w:r>
          </w:p>
          <w:p w:rsidR="0023398C" w:rsidRPr="00A423DD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63ED9" w:rsidRDefault="0023398C" w:rsidP="0030656F">
            <w:pPr>
              <w:ind w:left="-141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1304288,23</w:t>
            </w:r>
          </w:p>
          <w:p w:rsidR="0023398C" w:rsidRPr="00063ED9" w:rsidRDefault="0023398C" w:rsidP="0030656F">
            <w:pPr>
              <w:ind w:left="-141" w:right="-126"/>
              <w:jc w:val="center"/>
              <w:rPr>
                <w:sz w:val="20"/>
                <w:szCs w:val="20"/>
              </w:rPr>
            </w:pP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23398C" w:rsidRPr="00063ED9" w:rsidTr="0030656F">
        <w:trPr>
          <w:trHeight w:val="1149"/>
          <w:jc w:val="center"/>
        </w:trPr>
        <w:tc>
          <w:tcPr>
            <w:tcW w:w="429" w:type="dxa"/>
            <w:vMerge/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44,2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3398C" w:rsidRPr="00063ED9" w:rsidTr="00AD513D">
        <w:trPr>
          <w:trHeight w:val="685"/>
          <w:jc w:val="center"/>
        </w:trPr>
        <w:tc>
          <w:tcPr>
            <w:tcW w:w="429" w:type="dxa"/>
            <w:vMerge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3398C" w:rsidRPr="00063ED9" w:rsidRDefault="0023398C" w:rsidP="0030656F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</w:t>
            </w:r>
          </w:p>
          <w:p w:rsidR="0023398C" w:rsidRPr="00063ED9" w:rsidRDefault="0023398C" w:rsidP="0030656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89,7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Автомобиль легковой</w:t>
            </w:r>
          </w:p>
          <w:p w:rsidR="0023398C" w:rsidRPr="00A423DD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  <w:lang w:val="en-US"/>
              </w:rPr>
              <w:t>VOLSWAGEN</w:t>
            </w:r>
            <w:r w:rsidRPr="002D4A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>,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149621,30</w:t>
            </w:r>
          </w:p>
          <w:p w:rsidR="0023398C" w:rsidRPr="00063ED9" w:rsidRDefault="0023398C" w:rsidP="0030656F">
            <w:pPr>
              <w:ind w:left="-141" w:right="-126"/>
              <w:jc w:val="center"/>
              <w:rPr>
                <w:sz w:val="20"/>
                <w:szCs w:val="20"/>
              </w:rPr>
            </w:pP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23398C" w:rsidRPr="00063ED9" w:rsidTr="00AD513D">
        <w:trPr>
          <w:trHeight w:val="872"/>
          <w:jc w:val="center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7C2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3398C" w:rsidRPr="00063ED9" w:rsidTr="00AD513D">
        <w:trPr>
          <w:trHeight w:val="358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23398C" w:rsidRDefault="0023398C" w:rsidP="00306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</w:t>
            </w:r>
          </w:p>
          <w:p w:rsidR="0023398C" w:rsidRDefault="0023398C" w:rsidP="00306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</w:t>
            </w:r>
            <w:r w:rsidRPr="00063ED9">
              <w:rPr>
                <w:sz w:val="20"/>
                <w:szCs w:val="20"/>
              </w:rPr>
              <w:t xml:space="preserve">я </w:t>
            </w:r>
            <w:r>
              <w:rPr>
                <w:sz w:val="20"/>
                <w:szCs w:val="20"/>
              </w:rPr>
              <w:t>Викторовна</w:t>
            </w:r>
          </w:p>
          <w:p w:rsidR="0023398C" w:rsidRPr="00063ED9" w:rsidRDefault="0023398C" w:rsidP="0030656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063ED9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020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3398C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– 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1/2 </w:t>
            </w:r>
          </w:p>
        </w:tc>
        <w:tc>
          <w:tcPr>
            <w:tcW w:w="993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063ED9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1297873,22</w:t>
            </w:r>
          </w:p>
        </w:tc>
        <w:tc>
          <w:tcPr>
            <w:tcW w:w="1445" w:type="dxa"/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23398C" w:rsidRPr="00063ED9" w:rsidTr="00AD513D">
        <w:trPr>
          <w:trHeight w:val="234"/>
          <w:jc w:val="center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398C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– 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Автомобиль легковой</w:t>
            </w:r>
          </w:p>
          <w:p w:rsidR="0023398C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КУГА,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550057,67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23398C" w:rsidRPr="00063ED9" w:rsidRDefault="0023398C" w:rsidP="0030656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</w:tbl>
    <w:p w:rsidR="0023398C" w:rsidRDefault="0023398C" w:rsidP="00584D9E">
      <w:pPr>
        <w:jc w:val="both"/>
      </w:pPr>
    </w:p>
    <w:p w:rsidR="0023398C" w:rsidRPr="008D437B" w:rsidRDefault="0023398C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3398C" w:rsidRDefault="0023398C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Забайкальскому краю  </w:t>
      </w:r>
    </w:p>
    <w:p w:rsidR="0023398C" w:rsidRPr="00AB51C0" w:rsidRDefault="0023398C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19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19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23398C" w:rsidRPr="008D437B" w:rsidRDefault="0023398C" w:rsidP="000B6074">
      <w:pPr>
        <w:jc w:val="center"/>
        <w:rPr>
          <w:b/>
        </w:rPr>
      </w:pPr>
    </w:p>
    <w:tbl>
      <w:tblPr>
        <w:tblW w:w="16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2093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23398C" w:rsidRPr="004E2F80" w:rsidTr="00EC38EC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23398C" w:rsidRPr="009719CC" w:rsidRDefault="0023398C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23398C" w:rsidRPr="009719CC" w:rsidRDefault="0023398C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23398C" w:rsidRPr="009719CC" w:rsidRDefault="0023398C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23398C" w:rsidRPr="004E2F80" w:rsidTr="00EC38EC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Pr="009719CC" w:rsidRDefault="0023398C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23398C" w:rsidRPr="0055706B" w:rsidRDefault="0023398C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Изюмов</w:t>
            </w:r>
          </w:p>
          <w:p w:rsidR="0023398C" w:rsidRPr="0055706B" w:rsidRDefault="0023398C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23398C" w:rsidRPr="0055706B" w:rsidRDefault="0023398C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406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 -</w:t>
            </w:r>
          </w:p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380" w:type="dxa"/>
            <w:shd w:val="clear" w:color="auto" w:fill="auto"/>
          </w:tcPr>
          <w:p w:rsidR="0023398C" w:rsidRPr="00490DEA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398C" w:rsidRDefault="0023398C" w:rsidP="00760BE2">
            <w:pPr>
              <w:pStyle w:val="ConsPlusCell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E30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втомобиль легковой</w:t>
            </w:r>
            <w:r w:rsidRPr="0055706B">
              <w:t xml:space="preserve"> </w:t>
            </w:r>
          </w:p>
          <w:p w:rsidR="0023398C" w:rsidRDefault="0023398C" w:rsidP="00760BE2">
            <w:pPr>
              <w:ind w:left="57"/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Suzuki</w:t>
            </w:r>
          </w:p>
          <w:p w:rsidR="0023398C" w:rsidRPr="00490DEA" w:rsidRDefault="0023398C" w:rsidP="00D161BD">
            <w:pPr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Grand Vitara</w:t>
            </w:r>
            <w:r w:rsidRPr="0063096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23398C" w:rsidRPr="0055706B" w:rsidRDefault="0023398C" w:rsidP="002A6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2 708 571,74</w:t>
            </w:r>
          </w:p>
        </w:tc>
        <w:tc>
          <w:tcPr>
            <w:tcW w:w="1416" w:type="dxa"/>
            <w:vMerge w:val="restart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23398C" w:rsidRPr="0055706B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380" w:type="dxa"/>
            <w:shd w:val="clear" w:color="auto" w:fill="auto"/>
          </w:tcPr>
          <w:p w:rsidR="0023398C" w:rsidRPr="00490DEA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23398C" w:rsidRPr="0055706B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23398C" w:rsidRPr="00490DEA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Pr="00490DEA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23398C" w:rsidRPr="0055706B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23398C" w:rsidRPr="0055706B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32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23398C" w:rsidRPr="0055706B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DA2FC4" w:rsidRDefault="0023398C" w:rsidP="0040680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Кладовка для овощей</w:t>
            </w:r>
          </w:p>
        </w:tc>
        <w:tc>
          <w:tcPr>
            <w:tcW w:w="1518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7,9</w:t>
            </w:r>
          </w:p>
        </w:tc>
        <w:tc>
          <w:tcPr>
            <w:tcW w:w="1406" w:type="dxa"/>
            <w:shd w:val="clear" w:color="auto" w:fill="auto"/>
          </w:tcPr>
          <w:p w:rsidR="0023398C" w:rsidRPr="00DA2FC4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EC38EC">
        <w:trPr>
          <w:trHeight w:val="1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23398C" w:rsidRPr="0055706B" w:rsidRDefault="0023398C" w:rsidP="00EC3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9512BA" w:rsidRDefault="0023398C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380" w:type="dxa"/>
            <w:shd w:val="clear" w:color="auto" w:fill="auto"/>
          </w:tcPr>
          <w:p w:rsidR="0023398C" w:rsidRPr="00490DEA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1 304 225,41</w:t>
            </w:r>
          </w:p>
        </w:tc>
        <w:tc>
          <w:tcPr>
            <w:tcW w:w="1416" w:type="dxa"/>
            <w:vMerge w:val="restart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EC38EC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23398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9512BA" w:rsidRDefault="0023398C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3/4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дом - </w:t>
            </w:r>
          </w:p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23398C" w:rsidRPr="00490DEA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398C" w:rsidRPr="00490DEA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EC38EC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23398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9512BA" w:rsidRDefault="0023398C" w:rsidP="00F643DE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2A6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F643D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EC38EC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23398C" w:rsidRDefault="0023398C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9512BA" w:rsidRDefault="0023398C" w:rsidP="008B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1/74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2902,5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EC38EC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23398C" w:rsidRDefault="0023398C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Пилипенко</w:t>
            </w:r>
          </w:p>
          <w:p w:rsidR="0023398C" w:rsidRDefault="0023398C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3398C" w:rsidRPr="00FF418C" w:rsidRDefault="0023398C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3398C" w:rsidRPr="00FF41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23398C" w:rsidRPr="009512BA" w:rsidRDefault="0023398C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760B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83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3398C" w:rsidRPr="00FF41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3398C" w:rsidRPr="0055706B" w:rsidRDefault="0023398C" w:rsidP="0083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1143995,31</w:t>
            </w:r>
          </w:p>
        </w:tc>
        <w:tc>
          <w:tcPr>
            <w:tcW w:w="1416" w:type="dxa"/>
            <w:vMerge w:val="restart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EC38EC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23398C" w:rsidRDefault="0023398C" w:rsidP="00760B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9512BA" w:rsidRDefault="0023398C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83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6" w:type="dxa"/>
            <w:shd w:val="clear" w:color="auto" w:fill="auto"/>
          </w:tcPr>
          <w:p w:rsidR="0023398C" w:rsidRPr="00404714" w:rsidRDefault="0023398C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398C" w:rsidRPr="0055706B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3398C" w:rsidRPr="00490DEA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398C" w:rsidRPr="00490DEA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23398C" w:rsidRDefault="0023398C" w:rsidP="00EC3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9512BA" w:rsidRDefault="0023398C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F643D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047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3398C" w:rsidRPr="00795649" w:rsidRDefault="0023398C" w:rsidP="00F643DE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3398C" w:rsidRPr="00795649" w:rsidRDefault="0023398C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Default="0023398C" w:rsidP="00425DF1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3398C" w:rsidRDefault="0023398C" w:rsidP="00425DF1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3398C" w:rsidRDefault="0023398C" w:rsidP="00D161BD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ГАЗ3110 </w:t>
            </w:r>
          </w:p>
          <w:p w:rsidR="0023398C" w:rsidRDefault="0023398C" w:rsidP="0042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3398C" w:rsidRDefault="0023398C" w:rsidP="0042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23398C" w:rsidRDefault="0023398C" w:rsidP="00D16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Автоприцеп</w:t>
            </w:r>
          </w:p>
          <w:p w:rsidR="0023398C" w:rsidRDefault="0023398C" w:rsidP="0042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КМЗ 8136</w:t>
            </w:r>
          </w:p>
          <w:p w:rsidR="0023398C" w:rsidRDefault="0023398C" w:rsidP="0042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358078,11</w:t>
            </w:r>
          </w:p>
        </w:tc>
        <w:tc>
          <w:tcPr>
            <w:tcW w:w="1416" w:type="dxa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23398C" w:rsidRDefault="0023398C" w:rsidP="0042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Default="0023398C" w:rsidP="00760BE2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23398C" w:rsidRDefault="0023398C" w:rsidP="00D55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3398C" w:rsidRDefault="0023398C" w:rsidP="00D55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14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Pr="009512BA" w:rsidRDefault="0023398C" w:rsidP="00F643DE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3398C" w:rsidRPr="0055706B" w:rsidRDefault="0023398C" w:rsidP="00F643D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F6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F643D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398C" w:rsidRDefault="0023398C" w:rsidP="00760BE2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19837,57</w:t>
            </w:r>
          </w:p>
        </w:tc>
        <w:tc>
          <w:tcPr>
            <w:tcW w:w="1416" w:type="dxa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093" w:type="dxa"/>
            <w:shd w:val="clear" w:color="auto" w:fill="auto"/>
          </w:tcPr>
          <w:p w:rsidR="0023398C" w:rsidRDefault="0023398C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</w:t>
            </w:r>
          </w:p>
          <w:p w:rsidR="0023398C" w:rsidRDefault="0023398C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14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3398C" w:rsidRPr="00FF41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0471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040E90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Default="0023398C" w:rsidP="00760BE2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 w:rsidRPr="00D1427B">
              <w:rPr>
                <w:sz w:val="20"/>
                <w:szCs w:val="20"/>
              </w:rPr>
              <w:t>Honda Odyssey</w:t>
            </w:r>
          </w:p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23398C" w:rsidRDefault="0023398C" w:rsidP="00D16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1912860,23</w:t>
            </w:r>
          </w:p>
        </w:tc>
        <w:tc>
          <w:tcPr>
            <w:tcW w:w="1416" w:type="dxa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398C" w:rsidRPr="004E2F80" w:rsidTr="00EC38EC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23398C" w:rsidRPr="0055706B" w:rsidRDefault="0023398C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23398C" w:rsidRDefault="0023398C" w:rsidP="00EC3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 1/3</w:t>
            </w:r>
          </w:p>
        </w:tc>
        <w:tc>
          <w:tcPr>
            <w:tcW w:w="832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398C" w:rsidRPr="00040E90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3398C" w:rsidRDefault="0023398C" w:rsidP="00760BE2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3398C" w:rsidRDefault="0023398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53177,51</w:t>
            </w:r>
          </w:p>
        </w:tc>
        <w:tc>
          <w:tcPr>
            <w:tcW w:w="1416" w:type="dxa"/>
          </w:tcPr>
          <w:p w:rsidR="0023398C" w:rsidRDefault="0023398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398C" w:rsidRDefault="0023398C" w:rsidP="002E049A"/>
    <w:p w:rsidR="0023398C" w:rsidRDefault="0023398C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38"/>
        <w:gridCol w:w="1755"/>
        <w:gridCol w:w="1184"/>
        <w:gridCol w:w="1376"/>
        <w:gridCol w:w="1401"/>
        <w:gridCol w:w="1246"/>
        <w:gridCol w:w="1224"/>
        <w:gridCol w:w="878"/>
        <w:gridCol w:w="1246"/>
        <w:gridCol w:w="1224"/>
        <w:gridCol w:w="1088"/>
        <w:gridCol w:w="1504"/>
        <w:gridCol w:w="1356"/>
      </w:tblGrid>
      <w:tr w:rsidR="00201CD4" w:rsidRPr="00201CD4" w:rsidTr="00201CD4">
        <w:trPr>
          <w:trHeight w:val="315"/>
        </w:trPr>
        <w:tc>
          <w:tcPr>
            <w:tcW w:w="1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</w:t>
            </w:r>
          </w:p>
        </w:tc>
      </w:tr>
      <w:tr w:rsidR="00201CD4" w:rsidRPr="00201CD4" w:rsidTr="00201CD4">
        <w:trPr>
          <w:trHeight w:val="645"/>
        </w:trPr>
        <w:tc>
          <w:tcPr>
            <w:tcW w:w="1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201C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 xml:space="preserve"> государственными гражданскими  служащими Федеральной службы государственной статистики</w:t>
            </w:r>
          </w:p>
        </w:tc>
      </w:tr>
      <w:tr w:rsidR="00201CD4" w:rsidRPr="00201CD4" w:rsidTr="00201CD4">
        <w:trPr>
          <w:trHeight w:val="315"/>
        </w:trPr>
        <w:tc>
          <w:tcPr>
            <w:tcW w:w="1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отчетный период с 01 января 2019 года  по 31 декабря 2019 года, подлежащих размещению на официальном сайте</w:t>
            </w:r>
          </w:p>
        </w:tc>
      </w:tr>
      <w:tr w:rsidR="00201CD4" w:rsidRPr="00201CD4" w:rsidTr="00201CD4">
        <w:trPr>
          <w:trHeight w:val="960"/>
        </w:trPr>
        <w:tc>
          <w:tcPr>
            <w:tcW w:w="1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Территориального органа Федеральной службы государственной</w:t>
            </w:r>
            <w:bookmarkStart w:id="0" w:name="_GoBack"/>
            <w:bookmarkEnd w:id="0"/>
            <w:r w:rsidRPr="00201C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статистики по Владимирской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      </w:r>
          </w:p>
        </w:tc>
      </w:tr>
      <w:tr w:rsidR="00201CD4" w:rsidRPr="00201CD4" w:rsidTr="00201CD4">
        <w:trPr>
          <w:trHeight w:val="31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CD4" w:rsidRPr="00201CD4" w:rsidTr="00201CD4">
        <w:trPr>
          <w:trHeight w:val="315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br/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br/>
              <w:t>тные средства (вид, марка)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 xml:space="preserve">Декларированный годовой доход </w:t>
            </w: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br/>
              <w:t>( руб.)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01CD4" w:rsidRPr="00201CD4" w:rsidTr="00201CD4">
        <w:trPr>
          <w:trHeight w:val="945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площадь(кв.м)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площадь(кв.м)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31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201CD4" w:rsidRPr="00201CD4" w:rsidTr="00201CD4">
        <w:trPr>
          <w:trHeight w:val="315"/>
        </w:trPr>
        <w:tc>
          <w:tcPr>
            <w:tcW w:w="19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Руководство</w:t>
            </w:r>
          </w:p>
        </w:tc>
      </w:tr>
      <w:tr w:rsidR="00201CD4" w:rsidRPr="00201CD4" w:rsidTr="00201CD4">
        <w:trPr>
          <w:trHeight w:val="157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Быков Александр Николаевич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руководитель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Долевая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120.00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Черри Тигго 7 2019г.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3068395,14, в том числе доход от продажи автомобиля 750000,00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252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личное подсобное хозяйство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3000.00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63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115.00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31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Долевая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120.00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144 643,82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63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44.00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157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Груздева Ирина Николаевна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61.00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Renault Sandero 2015г.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822 417,62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63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44.00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63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61.00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63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61.00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24.00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379 499,38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315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700.00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48.00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12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900.00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63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122.40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126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Харитонова Марина Владимировна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817 012,27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63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63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565,0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01CD4" w:rsidRPr="00201CD4" w:rsidTr="00201CD4">
        <w:trPr>
          <w:trHeight w:val="63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8 400,00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CD4" w:rsidRPr="00201CD4" w:rsidRDefault="00201CD4" w:rsidP="00201C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01C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1C34A2"/>
    <w:p w:rsidR="00201CD4" w:rsidRPr="001C34A2" w:rsidRDefault="00201CD4" w:rsidP="001C34A2"/>
    <w:sectPr w:rsidR="00201CD4" w:rsidRPr="001C34A2" w:rsidSect="00182E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1CD4"/>
    <w:rsid w:val="0023398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8EFB08C"/>
  <w15:docId w15:val="{0FB289F4-0B21-4235-8FE9-9C3969EB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98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F64438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64438"/>
    <w:rPr>
      <w:rFonts w:eastAsia="Times New Roman"/>
      <w:szCs w:val="24"/>
    </w:rPr>
  </w:style>
  <w:style w:type="character" w:styleId="aa">
    <w:name w:val="Emphasis"/>
    <w:basedOn w:val="a0"/>
    <w:uiPriority w:val="20"/>
    <w:qFormat/>
    <w:rsid w:val="00F64438"/>
    <w:rPr>
      <w:i/>
      <w:iCs/>
    </w:rPr>
  </w:style>
  <w:style w:type="paragraph" w:styleId="ab">
    <w:name w:val="No Spacing"/>
    <w:uiPriority w:val="1"/>
    <w:qFormat/>
    <w:rsid w:val="00F64438"/>
    <w:rPr>
      <w:rFonts w:eastAsia="Times New Roman"/>
      <w:sz w:val="24"/>
    </w:rPr>
  </w:style>
  <w:style w:type="table" w:styleId="ac">
    <w:name w:val="Table Grid"/>
    <w:basedOn w:val="a1"/>
    <w:uiPriority w:val="59"/>
    <w:rsid w:val="00F644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4438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</w:rPr>
  </w:style>
  <w:style w:type="paragraph" w:customStyle="1" w:styleId="11">
    <w:name w:val="Обычный1"/>
    <w:uiPriority w:val="99"/>
    <w:rsid w:val="00F64438"/>
    <w:pPr>
      <w:widowControl w:val="0"/>
      <w:spacing w:line="278" w:lineRule="auto"/>
      <w:jc w:val="center"/>
    </w:pPr>
    <w:rPr>
      <w:rFonts w:eastAsia="Times New Roman"/>
      <w:b/>
    </w:rPr>
  </w:style>
  <w:style w:type="character" w:customStyle="1" w:styleId="text-cut2">
    <w:name w:val="text-cut2"/>
    <w:rsid w:val="0023398C"/>
  </w:style>
  <w:style w:type="paragraph" w:customStyle="1" w:styleId="12">
    <w:name w:val="Верхний колонтитул1"/>
    <w:basedOn w:val="a"/>
    <w:rsid w:val="0023398C"/>
    <w:pPr>
      <w:widowControl w:val="0"/>
      <w:tabs>
        <w:tab w:val="center" w:pos="4153"/>
        <w:tab w:val="right" w:pos="8306"/>
      </w:tabs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styleId="ad">
    <w:basedOn w:val="a"/>
    <w:next w:val="ae"/>
    <w:link w:val="af"/>
    <w:qFormat/>
    <w:rsid w:val="0023398C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color w:val="000000"/>
      <w:kern w:val="28"/>
      <w:sz w:val="32"/>
      <w:szCs w:val="20"/>
      <w:lang w:eastAsia="ru-RU"/>
    </w:rPr>
  </w:style>
  <w:style w:type="character" w:customStyle="1" w:styleId="af">
    <w:name w:val="Название Знак"/>
    <w:basedOn w:val="a0"/>
    <w:link w:val="ad"/>
    <w:rsid w:val="0023398C"/>
    <w:rPr>
      <w:rFonts w:ascii="Arial" w:eastAsia="Times New Roman" w:hAnsi="Arial" w:cs="Times New Roman"/>
      <w:b/>
      <w:color w:val="000000"/>
      <w:kern w:val="28"/>
      <w:sz w:val="32"/>
      <w:szCs w:val="20"/>
      <w:lang w:eastAsia="ru-RU"/>
    </w:rPr>
  </w:style>
  <w:style w:type="paragraph" w:styleId="ae">
    <w:name w:val="Title"/>
    <w:basedOn w:val="a"/>
    <w:next w:val="a"/>
    <w:link w:val="af0"/>
    <w:uiPriority w:val="10"/>
    <w:qFormat/>
    <w:rsid w:val="0023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23398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23398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398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catalog-modeltitle">
    <w:name w:val="catalog-model__title"/>
    <w:rsid w:val="0023398C"/>
  </w:style>
  <w:style w:type="character" w:customStyle="1" w:styleId="50">
    <w:name w:val="Заголовок 5 Знак"/>
    <w:basedOn w:val="a0"/>
    <w:link w:val="5"/>
    <w:uiPriority w:val="9"/>
    <w:semiHidden/>
    <w:rsid w:val="002339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Cell">
    <w:name w:val="ConsPlusCell"/>
    <w:uiPriority w:val="99"/>
    <w:rsid w:val="0023398C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65_mail@gk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khalinstat.gks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toyota?rid=2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uto.yandex.ru/toyota?rid=213" TargetMode="External"/><Relationship Id="rId10" Type="http://schemas.openxmlformats.org/officeDocument/2006/relationships/hyperlink" Target="http://cars.mail.ru/catalog/chevrolet/niva/2761/offroad/" TargetMode="External"/><Relationship Id="rId4" Type="http://schemas.openxmlformats.org/officeDocument/2006/relationships/hyperlink" Target="http://auto.yandex.ru/toyota?rid=213" TargetMode="External"/><Relationship Id="rId9" Type="http://schemas.openxmlformats.org/officeDocument/2006/relationships/hyperlink" Target="http://www.google.ru/url?sa=t&amp;rct=j&amp;q=&amp;esrc=s&amp;source=web&amp;cd=1&amp;cad=rja&amp;uact=8&amp;ved=0CE4QFjAA&amp;url=http%3A%2F%2Fwww.toyota.ru%2Fcars%2Fnew_cars%2Fcamry%2Findex.tmex&amp;ei=iDteU-naJYLj4QSygIGgAQ&amp;usg=AFQjCNHq8iwQ2MdPJdo4BPigNeBHeBGcuQ&amp;bvm=bv.65397613,d.b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160</Pages>
  <Words>26101</Words>
  <Characters>148779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2020-08-21T08:50:00Z</dcterms:modified>
</cp:coreProperties>
</file>