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Pr="003B479C" w:rsidRDefault="00660825" w:rsidP="00FC1141">
      <w:pPr>
        <w:pStyle w:val="TableHeading"/>
        <w:rPr>
          <w:b w:val="0"/>
        </w:rPr>
      </w:pPr>
      <w:r w:rsidRPr="003B479C">
        <w:rPr>
          <w:rStyle w:val="a3"/>
          <w:b/>
          <w:color w:val="000000"/>
        </w:rPr>
        <w:t>Сведения о доходах,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Государственной административно-технической инспекции,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451" w:type="dxa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1"/>
        <w:gridCol w:w="2532"/>
        <w:gridCol w:w="2278"/>
        <w:gridCol w:w="1676"/>
        <w:gridCol w:w="25"/>
        <w:gridCol w:w="1952"/>
        <w:gridCol w:w="32"/>
        <w:gridCol w:w="1408"/>
        <w:gridCol w:w="10"/>
        <w:gridCol w:w="1417"/>
        <w:gridCol w:w="14"/>
        <w:gridCol w:w="2679"/>
        <w:gridCol w:w="1377"/>
        <w:gridCol w:w="40"/>
      </w:tblGrid>
      <w:tr w:rsidR="00660825" w:rsidTr="00DA13D6">
        <w:trPr>
          <w:gridAfter w:val="1"/>
          <w:wAfter w:w="40" w:type="dxa"/>
        </w:trPr>
        <w:tc>
          <w:tcPr>
            <w:tcW w:w="2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83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DA13D6">
        <w:trPr>
          <w:gridAfter w:val="1"/>
          <w:wAfter w:w="40" w:type="dxa"/>
        </w:trPr>
        <w:tc>
          <w:tcPr>
            <w:tcW w:w="25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3B479C" w:rsidRPr="00FB2681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 xml:space="preserve">Зотов </w:t>
            </w:r>
            <w:r>
              <w:rPr>
                <w:rStyle w:val="a3"/>
                <w:color w:val="000000"/>
                <w:sz w:val="22"/>
                <w:szCs w:val="22"/>
              </w:rPr>
              <w:br/>
              <w:t>Олег Юрьевич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н</w:t>
            </w:r>
            <w:r w:rsidRPr="00CC6BA7">
              <w:rPr>
                <w:rStyle w:val="a3"/>
                <w:color w:val="000000"/>
                <w:sz w:val="22"/>
                <w:szCs w:val="22"/>
              </w:rPr>
              <w:t>ачальник Государственной административно-технической инспекции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064DA0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2416650.73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ED5002">
              <w:rPr>
                <w:b/>
                <w:sz w:val="22"/>
                <w:szCs w:val="22"/>
              </w:rPr>
              <w:t>Земельный участок</w:t>
            </w:r>
            <w:r w:rsidRPr="00ED5002">
              <w:rPr>
                <w:sz w:val="22"/>
                <w:szCs w:val="22"/>
              </w:rPr>
              <w:t xml:space="preserve">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>общая долевая собственность, доля в праве</w:t>
            </w:r>
            <w:r w:rsidRPr="00ED5002">
              <w:rPr>
                <w:sz w:val="22"/>
                <w:szCs w:val="22"/>
              </w:rPr>
              <w:t xml:space="preserve"> </w:t>
            </w:r>
            <w:r w:rsidRPr="00ED500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b/>
              </w:rPr>
            </w:pPr>
            <w:r w:rsidRPr="00755845">
              <w:rPr>
                <w:b/>
              </w:rPr>
              <w:t>2900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55845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755845">
              <w:rPr>
                <w:b/>
              </w:rPr>
              <w:t>Автомобиль</w:t>
            </w:r>
          </w:p>
          <w:p w:rsidR="003B479C" w:rsidRPr="00755845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55845">
              <w:rPr>
                <w:b/>
                <w:lang w:val="en-US"/>
              </w:rPr>
              <w:t xml:space="preserve">LADA LARGUS CROSS 2018 </w:t>
            </w:r>
            <w:r w:rsidRPr="00755845">
              <w:rPr>
                <w:b/>
              </w:rPr>
              <w:t>г</w:t>
            </w:r>
            <w:r w:rsidRPr="00755845">
              <w:rPr>
                <w:b/>
                <w:lang w:val="en-US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5C129A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B479C" w:rsidRPr="00CC6BA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 дом</w:t>
            </w:r>
            <w:r w:rsidRPr="009C2672">
              <w:rPr>
                <w:sz w:val="22"/>
                <w:szCs w:val="22"/>
              </w:rPr>
              <w:t xml:space="preserve"> (</w:t>
            </w:r>
            <w:r w:rsidRPr="009C2672">
              <w:rPr>
                <w:rStyle w:val="a3"/>
                <w:color w:val="000000"/>
                <w:sz w:val="22"/>
                <w:szCs w:val="22"/>
              </w:rPr>
              <w:t>общая долевая собственность, доля в праве</w:t>
            </w:r>
            <w:r w:rsidRPr="009C2672">
              <w:rPr>
                <w:sz w:val="22"/>
                <w:szCs w:val="22"/>
              </w:rPr>
              <w:t xml:space="preserve">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b/>
              </w:rPr>
            </w:pPr>
            <w:r w:rsidRPr="00755845">
              <w:rPr>
                <w:b/>
              </w:rPr>
              <w:t>37,3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55845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CC6BA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b/>
              </w:rPr>
            </w:pPr>
            <w:r w:rsidRPr="00755845">
              <w:rPr>
                <w:b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55845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CC6BA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b/>
              </w:rPr>
            </w:pPr>
            <w:r w:rsidRPr="00755845">
              <w:rPr>
                <w:b/>
              </w:rPr>
              <w:t>105,3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55845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CC6BA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-</w:t>
            </w: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064DA0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lastRenderedPageBreak/>
              <w:t>526187.00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CC6BA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lastRenderedPageBreak/>
              <w:t>долевая собственность, доля в праве</w:t>
            </w:r>
            <w:r w:rsidRPr="00ED5002">
              <w:rPr>
                <w:sz w:val="22"/>
                <w:szCs w:val="22"/>
              </w:rPr>
              <w:t xml:space="preserve">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CC6BA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 дом</w:t>
            </w:r>
            <w:r w:rsidRPr="00ED5002">
              <w:rPr>
                <w:sz w:val="22"/>
                <w:szCs w:val="22"/>
              </w:rPr>
              <w:t xml:space="preserve">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b/>
              </w:rPr>
            </w:pPr>
            <w:r>
              <w:rPr>
                <w:b/>
              </w:rPr>
              <w:t>37,3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CC6BA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755845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b/>
              </w:rPr>
            </w:pPr>
            <w:r w:rsidRPr="00755845">
              <w:rPr>
                <w:b/>
              </w:rPr>
              <w:t>105,3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4DA0" w:rsidRPr="00CC6BA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4DA0" w:rsidRDefault="00064DA0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4DA0" w:rsidRDefault="00064DA0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4DA0" w:rsidRPr="00755845" w:rsidRDefault="00064DA0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4DA0" w:rsidRPr="009C2672" w:rsidRDefault="00064DA0" w:rsidP="003B479C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4DA0" w:rsidRPr="00755845" w:rsidRDefault="00064DA0" w:rsidP="003B479C">
            <w:pPr>
              <w:jc w:val="center"/>
              <w:rPr>
                <w:b/>
              </w:rPr>
            </w:pPr>
            <w:r>
              <w:rPr>
                <w:b/>
              </w:rPr>
              <w:t>1065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4DA0" w:rsidRDefault="00064DA0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4DA0" w:rsidRPr="00CC6BA7" w:rsidRDefault="00064DA0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4DA0" w:rsidRPr="00CC6BA7" w:rsidRDefault="00064DA0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CC6BA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BF3469" w:rsidRDefault="003B479C" w:rsidP="003B479C">
            <w:pPr>
              <w:jc w:val="center"/>
              <w:rPr>
                <w:b/>
              </w:rPr>
            </w:pPr>
            <w:r w:rsidRPr="00BF3469">
              <w:rPr>
                <w:b/>
              </w:rPr>
              <w:t>2900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b/>
                <w:sz w:val="22"/>
                <w:szCs w:val="22"/>
              </w:rPr>
            </w:pPr>
            <w:proofErr w:type="gramStart"/>
            <w:r w:rsidRPr="009C2672">
              <w:rPr>
                <w:b/>
                <w:sz w:val="22"/>
                <w:szCs w:val="22"/>
              </w:rPr>
              <w:t>Земельный участок (пользование</w:t>
            </w:r>
            <w:proofErr w:type="gramEnd"/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BF3469" w:rsidRDefault="003B479C" w:rsidP="003B479C">
            <w:pPr>
              <w:jc w:val="center"/>
              <w:rPr>
                <w:b/>
              </w:rPr>
            </w:pPr>
            <w:r w:rsidRPr="00BF3469">
              <w:rPr>
                <w:b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 дом (пользование)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BF3469" w:rsidRDefault="003B479C" w:rsidP="003B479C">
            <w:pPr>
              <w:jc w:val="center"/>
              <w:rPr>
                <w:b/>
              </w:rPr>
            </w:pPr>
            <w:r w:rsidRPr="00BF3469">
              <w:rPr>
                <w:b/>
              </w:rPr>
              <w:t>37,3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BF3469" w:rsidRDefault="003B479C" w:rsidP="003B479C">
            <w:pPr>
              <w:jc w:val="center"/>
              <w:rPr>
                <w:b/>
              </w:rPr>
            </w:pPr>
            <w:r w:rsidRPr="00BF3469">
              <w:rPr>
                <w:b/>
              </w:rPr>
              <w:t>105,3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CC6BA7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ED5002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2900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30062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</w:t>
            </w:r>
            <w:r w:rsidRPr="00ED5002">
              <w:rPr>
                <w:sz w:val="22"/>
                <w:szCs w:val="22"/>
              </w:rPr>
              <w:t xml:space="preserve"> </w:t>
            </w:r>
            <w:r w:rsidRPr="009C2672">
              <w:rPr>
                <w:b/>
                <w:sz w:val="22"/>
                <w:szCs w:val="22"/>
              </w:rPr>
              <w:t>дом</w:t>
            </w:r>
            <w:r w:rsidRPr="00ED5002">
              <w:rPr>
                <w:sz w:val="22"/>
                <w:szCs w:val="22"/>
              </w:rPr>
              <w:t xml:space="preserve">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37,3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B479C" w:rsidRPr="0030062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</w:t>
            </w:r>
            <w:r w:rsidRPr="00ED5002">
              <w:rPr>
                <w:sz w:val="22"/>
                <w:szCs w:val="22"/>
              </w:rPr>
              <w:t xml:space="preserve">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долевая собственность, доля в </w:t>
            </w:r>
            <w:r w:rsidRPr="009C2672">
              <w:rPr>
                <w:rStyle w:val="a3"/>
                <w:color w:val="000000"/>
                <w:sz w:val="22"/>
                <w:szCs w:val="22"/>
              </w:rPr>
              <w:t xml:space="preserve">праве  </w:t>
            </w:r>
            <w:r w:rsidRPr="009C2672">
              <w:rPr>
                <w:b/>
                <w:sz w:val="22"/>
                <w:szCs w:val="22"/>
              </w:rPr>
              <w:t>¼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lastRenderedPageBreak/>
              <w:t>105,3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B479C" w:rsidRPr="0030062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B479C" w:rsidRPr="00ED5002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2900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30062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 дом</w:t>
            </w:r>
            <w:r w:rsidRPr="00ED5002">
              <w:rPr>
                <w:sz w:val="22"/>
                <w:szCs w:val="22"/>
              </w:rPr>
              <w:t xml:space="preserve">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37,3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B479C" w:rsidRPr="0030062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 </w:t>
            </w:r>
            <w:r w:rsidRPr="009C2672">
              <w:rPr>
                <w:b/>
                <w:sz w:val="22"/>
                <w:szCs w:val="22"/>
              </w:rPr>
              <w:t>¼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105,3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B479C" w:rsidRPr="00300627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B479C" w:rsidRPr="00ED5002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>общая долевая собственность, доля в праве</w:t>
            </w:r>
            <w:r w:rsidRPr="00ED5002">
              <w:rPr>
                <w:sz w:val="22"/>
                <w:szCs w:val="22"/>
              </w:rPr>
              <w:t xml:space="preserve">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2900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9A1F74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 дом</w:t>
            </w:r>
            <w:r w:rsidRPr="00ED5002">
              <w:rPr>
                <w:sz w:val="22"/>
                <w:szCs w:val="22"/>
              </w:rPr>
              <w:t xml:space="preserve">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 xml:space="preserve">1/6 </w:t>
            </w:r>
            <w:r w:rsidRPr="009C2672">
              <w:rPr>
                <w:b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lastRenderedPageBreak/>
              <w:t>37,3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 </w:t>
            </w:r>
            <w:r w:rsidRPr="009C2672">
              <w:rPr>
                <w:b/>
                <w:sz w:val="22"/>
                <w:szCs w:val="22"/>
              </w:rPr>
              <w:t>¼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105,3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ED5002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2900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9A1F74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 дом</w:t>
            </w:r>
            <w:r w:rsidRPr="00ED5002">
              <w:rPr>
                <w:sz w:val="22"/>
                <w:szCs w:val="22"/>
              </w:rPr>
              <w:t xml:space="preserve">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37,3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79C" w:rsidRPr="009A1F74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ED5002" w:rsidRDefault="003B479C" w:rsidP="003B479C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ED5002">
              <w:rPr>
                <w:sz w:val="22"/>
                <w:szCs w:val="22"/>
              </w:rPr>
              <w:t xml:space="preserve"> </w:t>
            </w:r>
            <w:r w:rsidRPr="009C2672">
              <w:rPr>
                <w:b/>
                <w:sz w:val="22"/>
                <w:szCs w:val="22"/>
              </w:rPr>
              <w:t>¼ доли)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105,3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rPr>
                <w:b/>
                <w:sz w:val="22"/>
                <w:szCs w:val="22"/>
              </w:rPr>
            </w:pPr>
          </w:p>
        </w:tc>
      </w:tr>
      <w:tr w:rsidR="003B479C" w:rsidRPr="009A1F74" w:rsidTr="00064DA0">
        <w:tblPrEx>
          <w:tblCellMar>
            <w:left w:w="108" w:type="dxa"/>
          </w:tblCellMar>
        </w:tblPrEx>
        <w:trPr>
          <w:trHeight w:val="133"/>
        </w:trPr>
        <w:tc>
          <w:tcPr>
            <w:tcW w:w="2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/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Default="003B479C" w:rsidP="003B479C">
            <w:pPr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C2672" w:rsidRDefault="003B479C" w:rsidP="003B479C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b/>
              </w:rPr>
            </w:pPr>
            <w:r w:rsidRPr="009A1F74">
              <w:rPr>
                <w:b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300627" w:rsidRDefault="003B479C" w:rsidP="003B47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479C" w:rsidRPr="009A1F74" w:rsidRDefault="003B479C" w:rsidP="003B479C">
            <w:pPr>
              <w:rPr>
                <w:b/>
                <w:sz w:val="22"/>
                <w:szCs w:val="22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Абрамова Ольга Борисовна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Отдела контроля южных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313524.48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3967338.17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Мерседес-Бенц </w:t>
            </w:r>
            <w:r>
              <w:rPr>
                <w:rStyle w:val="a3"/>
                <w:color w:val="000000"/>
                <w:lang w:val="en-US"/>
              </w:rPr>
              <w:t>CLA</w:t>
            </w:r>
            <w:r w:rsidRPr="00FC1141">
              <w:rPr>
                <w:rStyle w:val="a3"/>
                <w:color w:val="000000"/>
              </w:rPr>
              <w:t xml:space="preserve"> 250 4</w:t>
            </w:r>
            <w:r>
              <w:rPr>
                <w:rStyle w:val="a3"/>
                <w:color w:val="000000"/>
                <w:lang w:val="en-US"/>
              </w:rPr>
              <w:t>Matic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Алексеев Илья Аркадьевич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координации работ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781907.59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Алексеева Оксана Владимировна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Сектора регионального государственного контроля Отдела контроля содержания фасадов нежилых зданий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1090117.85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692407.57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LAND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ROVER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FREELANDER</w:t>
            </w:r>
            <w:r w:rsidRPr="00FC1141">
              <w:rPr>
                <w:rStyle w:val="a3"/>
                <w:color w:val="000000"/>
              </w:rPr>
              <w:t xml:space="preserve"> 1,8 </w:t>
            </w:r>
            <w:r>
              <w:rPr>
                <w:rStyle w:val="a3"/>
                <w:color w:val="000000"/>
                <w:lang w:val="en-US"/>
              </w:rPr>
              <w:t>I</w:t>
            </w:r>
            <w:r w:rsidRPr="00FC1141">
              <w:rPr>
                <w:rStyle w:val="a3"/>
                <w:color w:val="000000"/>
              </w:rPr>
              <w:t xml:space="preserve"> автомобиль РЕНО </w:t>
            </w:r>
            <w:r>
              <w:rPr>
                <w:rStyle w:val="a3"/>
                <w:color w:val="000000"/>
                <w:lang w:val="en-US"/>
              </w:rPr>
              <w:t>RENAULT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FLUENCE</w:t>
            </w:r>
            <w:r w:rsidRPr="00FC1141">
              <w:rPr>
                <w:rStyle w:val="a3"/>
                <w:color w:val="000000"/>
              </w:rPr>
              <w:t xml:space="preserve"> прицеп для перевоза водной техники, грузов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Антонов Алексей Николаевич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Ведущий специалист </w:t>
            </w:r>
            <w:r w:rsidRPr="00FC1141">
              <w:rPr>
                <w:rStyle w:val="a3"/>
                <w:color w:val="000000"/>
              </w:rPr>
              <w:lastRenderedPageBreak/>
              <w:t>Сектора регионального государственного контроля Отдела контроля содержания фасадов нежилых зданий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1535103.12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439.0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прицеп автомобильный </w:t>
            </w:r>
            <w:r w:rsidRPr="00FC1141">
              <w:rPr>
                <w:rStyle w:val="a3"/>
                <w:color w:val="000000"/>
              </w:rPr>
              <w:lastRenderedPageBreak/>
              <w:t>«Алиса» «Алиса» ПС02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124.1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87.0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гараж-бокс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189324.49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87.0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Анцыферова Александра Викторовна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финансово-экономического отдела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1103210.85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Аронова Анна Вячеславовна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C622F8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Отдела контроля северных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5961246.54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3/8)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QASHQAI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Балицкий Александр Илларионович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оформления и выдачи ордеров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1231804.62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X-TRAIL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нежилой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67.7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734260.25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Башкин Игорь Александрович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начальника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1577202.49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Almera Classic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объект незавершенного строительства (дом)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227093.08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две комнаты в коммунальной квартире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объект незавершенного строительства (дом)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две комнаты в коммунальной квартире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объект незавершенного строительства (дом)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Бланкенбург Дмитрий Александрович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Сектора регионального государственного контроля Отдела контроля содержания фасадов нежилых зданий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855018.11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Шкода Октавия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Буйволов Михаил Юрьевич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Отдела контроля южных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830429.29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здание-садовый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Шевроле Klal (Epica)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Буянова Анастасия Валерьевна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контроля северных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1005974.26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EE311D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Grand Starex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Вавилов Павел Леонидович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северных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1365603.36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KAPTUR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688239.57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Opel Mokka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Валдаева Юлия Владимировна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нормативно-правового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1568394.94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9/106)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145.6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144838.84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12/106+10/106)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145.6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Нива Шевроле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83.8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145.6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Васильева Вероника Ивановна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специалист-юрисконсульт нормативно-правового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1348002.95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Вдовина Наталия Александровна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ведущий специалист Отдела контроля содержания плоскостных объектов и </w:t>
            </w:r>
            <w:r w:rsidRPr="00FC1141">
              <w:rPr>
                <w:rStyle w:val="a3"/>
                <w:color w:val="000000"/>
              </w:rPr>
              <w:lastRenderedPageBreak/>
              <w:t>элементов благоустройства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852932.09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62.16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40.6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1356362.81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Мондео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Везенберг Галина Николаевна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финансово-экономического отдела - главный бухгалтер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1661692.01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787880.00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Mercedes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Benz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Actros</w:t>
            </w:r>
            <w:r w:rsidRPr="00FC1141">
              <w:rPr>
                <w:rStyle w:val="a3"/>
                <w:color w:val="000000"/>
              </w:rPr>
              <w:t xml:space="preserve"> 2540 Полуприцеп </w:t>
            </w:r>
            <w:r>
              <w:rPr>
                <w:rStyle w:val="a3"/>
                <w:color w:val="000000"/>
                <w:lang w:val="en-US"/>
              </w:rPr>
              <w:t>SCHMITZ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SCF</w:t>
            </w:r>
            <w:r w:rsidRPr="00FC1141">
              <w:rPr>
                <w:rStyle w:val="a3"/>
                <w:color w:val="000000"/>
              </w:rPr>
              <w:t>24</w:t>
            </w:r>
            <w:r>
              <w:rPr>
                <w:rStyle w:val="a3"/>
                <w:color w:val="000000"/>
                <w:lang w:val="en-US"/>
              </w:rPr>
              <w:t>G</w:t>
            </w:r>
            <w:r w:rsidRPr="00FC1141">
              <w:rPr>
                <w:rStyle w:val="a3"/>
                <w:color w:val="000000"/>
              </w:rPr>
              <w:t xml:space="preserve"> КОНТЕЙНЕРОВОЗ -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Вейс Василий Александрович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координации работ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1240834.64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ауди А5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333000.00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Виноградова Елена Витальевна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главный специалист отдела </w:t>
            </w:r>
            <w:r w:rsidRPr="00FC1141">
              <w:rPr>
                <w:rStyle w:val="a3"/>
                <w:color w:val="000000"/>
              </w:rPr>
              <w:lastRenderedPageBreak/>
              <w:t>координации работ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1166361.94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ШКОДА ROOMSTER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826379.34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Воробьева Ольга Викторовна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заместитель начальника отдела контроля содержания фасадов нежилых зданий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1936546.59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989.0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3956998.56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989.0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OUTLANDER III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538998.90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3/4+1/8)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989.0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538998.90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989.0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Галкин Василий Михайлович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Информационно-аналитического сектора организационно-аналитического управления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926898.76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57.66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Гарячая Марина Аделевна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содержания фасадов нежилых зданий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1203886.49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коммунальная квартира (комнаты 4, 5, 13, 15)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185.6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Гелин Михаил Владимирович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специалист 1-й категории Отдела контроля </w:t>
            </w:r>
            <w:r w:rsidRPr="00FC1141">
              <w:rPr>
                <w:rStyle w:val="a3"/>
                <w:color w:val="000000"/>
              </w:rPr>
              <w:lastRenderedPageBreak/>
              <w:t>содержания фасадов нежилых зданий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815889.03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Геращенко Алексей Владимирович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Первый заместитель начальника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1876089.05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197.6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Mitsubishi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Pajero</w:t>
            </w:r>
            <w:r w:rsidRPr="00FC1141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Nissan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Tiida</w:t>
            </w:r>
            <w:r w:rsidRPr="00FC1141">
              <w:rPr>
                <w:rStyle w:val="a3"/>
                <w:color w:val="000000"/>
              </w:rPr>
              <w:t xml:space="preserve"> автомобиль ВАЗ 21063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184287.58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Голубова Марина Загировна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 отдела контроля южных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1585498.38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комната в коммунальной квартире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13/33)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48.29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КИА Picanto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Казахстан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Казахстан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Казахстан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Григорьев Алексей Игоревич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начальника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1809072.50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977.0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Грушин Роман Валерьевич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главный специалист Отдела контроля содержания плоскостных </w:t>
            </w:r>
            <w:r w:rsidRPr="00FC1141">
              <w:rPr>
                <w:rStyle w:val="a3"/>
                <w:color w:val="000000"/>
              </w:rPr>
              <w:lastRenderedPageBreak/>
              <w:t>объектов и элементов благоустройства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1110656.55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объект незавершенного строительства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Qashqai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1670.0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102367.34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Грушина Ольга Николаевна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отдела координации работ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961802.58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794177.63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Гусева Ксения Владимировна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ведущий специалист отдела </w:t>
            </w:r>
            <w:r w:rsidRPr="00FC1141">
              <w:rPr>
                <w:rStyle w:val="a3"/>
                <w:color w:val="000000"/>
              </w:rPr>
              <w:lastRenderedPageBreak/>
              <w:t>оформления и выдачи ордеров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256598.21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63.6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1480664.99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Camry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B2681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Данилов Алексей Иванович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отдела контроля содержания фасадов нежилых зданий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1602528.28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КИА SLS (SPORTAGE, SL, S)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666281.58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KIA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RIO</w:t>
            </w:r>
            <w:r w:rsidRPr="00FC1141">
              <w:rPr>
                <w:rStyle w:val="a3"/>
                <w:color w:val="000000"/>
              </w:rPr>
              <w:t xml:space="preserve"> автомобиль Мультикар 25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1690.0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Дашковский Олег Сергеевич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Отдела контроля северных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3145520.01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HONDA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CIVIC</w:t>
            </w:r>
            <w:r w:rsidRPr="00FC1141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TOYOTA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COROLLA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597033.24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2/4)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31.69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Дегтяренко Анна Алексеевна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специалист-юрисконсульт нормативно-правового отдела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1094707.65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Дедусева Кристина Александровна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специалист-юрисконсульт нормативно-правового отдела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657002.64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Деньгина Ольга Михайловна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контроля содержания фасадов нежилых зданий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2884709.84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2186909.73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84.6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Димидов Демис Павлович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Информационно-аналитического сектора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3197820.28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Камри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машино-место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Дошукаева Анна Сергеевна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отдела координации работ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830931.83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B2681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1200076.02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жилое помещение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Howo  Dongfeng автомобиль Honda Accord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Егоров Артем Владимирович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заместитель начальника отдела контроля южных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1455185.06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1116.0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Opel Astra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53.9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Едрилов Никита Алексеевич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969819.14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X-Trail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Ершова Надежда Викторовна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по организации и обеспечению деятельности по оказанию государственных услуг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1108860.85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1/4+1/8+1/8)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ДЭУ </w:t>
            </w:r>
            <w:r>
              <w:rPr>
                <w:rStyle w:val="a3"/>
                <w:color w:val="000000"/>
                <w:lang w:val="en-US"/>
              </w:rPr>
              <w:t>NEX</w:t>
            </w:r>
            <w:r w:rsidRPr="00FC1141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  <w:lang w:val="en-US"/>
              </w:rPr>
              <w:t>D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BDC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E</w:t>
            </w:r>
            <w:r w:rsidRPr="00FC1141">
              <w:rPr>
                <w:rStyle w:val="a3"/>
                <w:color w:val="000000"/>
              </w:rPr>
              <w:t xml:space="preserve">92 </w:t>
            </w:r>
            <w:r>
              <w:rPr>
                <w:rStyle w:val="a3"/>
                <w:color w:val="000000"/>
                <w:lang w:val="en-US"/>
              </w:rPr>
              <w:t>DEU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NEX</w:t>
            </w:r>
            <w:r w:rsidRPr="00FC1141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  <w:lang w:val="en-US"/>
              </w:rPr>
              <w:t>D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BDC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E</w:t>
            </w:r>
            <w:r w:rsidRPr="00FC1141">
              <w:rPr>
                <w:rStyle w:val="a3"/>
                <w:color w:val="000000"/>
              </w:rPr>
              <w:t xml:space="preserve">92 автомобиль РЕНО </w:t>
            </w:r>
            <w:r>
              <w:rPr>
                <w:rStyle w:val="a3"/>
                <w:color w:val="000000"/>
                <w:lang w:val="en-US"/>
              </w:rPr>
              <w:t>LOGAN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RENAULT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LOGAN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 от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184422.42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57.8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1241.0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1241.0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Жамкочьян Степан Сергеевич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заместитель начальника отдела контроля северных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1385903.62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kuga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1019574.01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7/10)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55.9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Загорский Владимир Владимирович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контроля содержания фасадов нежилых зданий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875950.31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>автомобиль Ситроен С4 автомобиль Шевроле Ланос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Захарова Светлана Аркадьевна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FB2681" w:rsidP="00FB2681">
            <w:pPr>
              <w:jc w:val="center"/>
            </w:pPr>
            <w:r>
              <w:rPr>
                <w:rStyle w:val="a3"/>
                <w:color w:val="000000"/>
              </w:rPr>
              <w:t>начальник</w:t>
            </w:r>
            <w:r w:rsidR="0026358D" w:rsidRPr="00FC1141">
              <w:rPr>
                <w:rStyle w:val="a3"/>
                <w:color w:val="000000"/>
              </w:rPr>
              <w:t xml:space="preserve"> сектора сопровождения проектной деятельности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1366073.40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1984385.64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НИССАН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FC1141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TRAIL</w:t>
            </w:r>
            <w:r w:rsidRPr="00FC1141">
              <w:rPr>
                <w:rStyle w:val="a3"/>
                <w:color w:val="000000"/>
              </w:rPr>
              <w:t xml:space="preserve"> универсал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Зеленская Яна Станиславовна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ведущий специалист Отдела контроля </w:t>
            </w:r>
            <w:r w:rsidRPr="00FC1141">
              <w:rPr>
                <w:rStyle w:val="a3"/>
                <w:color w:val="000000"/>
              </w:rPr>
              <w:lastRenderedPageBreak/>
              <w:t>южных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1001985.68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AUDI А3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Зернова Елена Юрьевна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сектора методологического обеспечения и учета отдела контроля содержания фасадов нежилых зданий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989277.36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730824.95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ГОЛЬФ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Золотарева Александра Сергеевна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координации работ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981085.31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ASX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Зябко Виктория Владимировна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отдела контроля содержания плоскостных объектов и элементов благоустройства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3520691.20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 Андрей Александрович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контроля южных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1374972.12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Митсубиси оутлендер Мотоцикл </w:t>
            </w:r>
            <w:r>
              <w:rPr>
                <w:rStyle w:val="a3"/>
                <w:color w:val="000000"/>
                <w:lang w:val="en-US"/>
              </w:rPr>
              <w:t>Honda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VTX</w:t>
            </w:r>
            <w:r w:rsidRPr="00FC1141">
              <w:rPr>
                <w:rStyle w:val="a3"/>
                <w:color w:val="000000"/>
              </w:rPr>
              <w:t xml:space="preserve"> 1300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1678399.82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Хонда СRV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286.9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 Николай Евгеньевич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Сектор</w:t>
            </w:r>
            <w:r w:rsidR="00FB2681">
              <w:rPr>
                <w:rStyle w:val="a3"/>
                <w:color w:val="000000"/>
              </w:rPr>
              <w:t>а</w:t>
            </w:r>
            <w:r w:rsidRPr="00FC1141">
              <w:rPr>
                <w:rStyle w:val="a3"/>
                <w:color w:val="000000"/>
              </w:rPr>
              <w:t xml:space="preserve"> контроля аварийных работ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890744.67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VOLVO XC 60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67.4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785395.42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Галина Михайловна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северных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1405356.97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151.9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Елизавета Александровна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Начальник сектора  по обеспечению </w:t>
            </w:r>
            <w:r w:rsidRPr="00FC1141">
              <w:rPr>
                <w:rStyle w:val="a3"/>
                <w:color w:val="000000"/>
              </w:rPr>
              <w:lastRenderedPageBreak/>
              <w:t>производства по делам об административных правонарушениях нормативно-правового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1246745.08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62.3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Игнатова Ирина Николаевна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оформления и выдачи ордеров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1064030.57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673958.55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>Весельная моторная лодка с двигателеммощностью не свыше 5 лошадиных сил моторная лодка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Истомин Максим Валерьевич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Отдела по организации и обеспечению деятельности по оказанию государственных услуг организационно-аналитического управления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574622.62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296.9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Киреев Алексей </w:t>
            </w:r>
            <w:r>
              <w:rPr>
                <w:rStyle w:val="a3"/>
                <w:color w:val="000000"/>
              </w:rPr>
              <w:lastRenderedPageBreak/>
              <w:t>Геннадьевич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lastRenderedPageBreak/>
              <w:t xml:space="preserve">ведущий </w:t>
            </w:r>
            <w:r w:rsidRPr="00FC1141">
              <w:rPr>
                <w:rStyle w:val="a3"/>
                <w:color w:val="000000"/>
              </w:rPr>
              <w:lastRenderedPageBreak/>
              <w:t>специалист Отдела контроля северных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1643602.94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Ниссан </w:t>
            </w:r>
            <w:r>
              <w:rPr>
                <w:rStyle w:val="a3"/>
                <w:color w:val="000000"/>
                <w:lang w:val="en-US"/>
              </w:rPr>
              <w:lastRenderedPageBreak/>
              <w:t>Тиида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Киреев Сергей Александрович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северных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1056024.22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839675.38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24/95)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Кириенко Даниил Дмитриевич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963869.22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748661.90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 + 1/3)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Кнотенко Дмитрий Алексеевич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сектора контроля аварийных работ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1132479.76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Volvo XC60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840000.00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Ковалев Алексей Константинович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1076580.70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7/31)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Козленко Алексей Сергеевич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Сектора закупок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753000.44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ХУНДАЙ SOLARIS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Коротаева Виктория Витальевна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Заместитель начальника отдела оформления и выдачи ордеров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2643730.79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Peugeot 308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340/1000)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Костылева Мария Владимировна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главный специалист Сектора регионального государственного контроля Отдела контроля содержания </w:t>
            </w:r>
            <w:r w:rsidRPr="00FC1141">
              <w:rPr>
                <w:rStyle w:val="a3"/>
                <w:color w:val="000000"/>
              </w:rPr>
              <w:lastRenderedPageBreak/>
              <w:t>фасадов нежилых зданий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1380026.97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543974.43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Кочмарева Екатерина Юрьевна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Сектора служебной документации Общего отдела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1158627.42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Крохичева Дарья Николаевна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специалист- юрисконсульт Сектора правовой экспертизы нормативно-правовых актов нормативно-правового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812164.38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1087610.15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Honda Accord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389.0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Кузьменков Антон Андреевич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831396.49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1/7)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Линдт Валентина Петровна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оформления и выдачи ордеров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1236440.13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5005.0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дачный земельный </w:t>
            </w:r>
            <w:r>
              <w:rPr>
                <w:rStyle w:val="a3"/>
                <w:color w:val="000000"/>
              </w:rPr>
              <w:lastRenderedPageBreak/>
              <w:t>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449838.11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MAZDA</w:t>
            </w:r>
            <w:r w:rsidRPr="00FC1141">
              <w:rPr>
                <w:rStyle w:val="a3"/>
                <w:color w:val="000000"/>
              </w:rPr>
              <w:t xml:space="preserve"> 3 автомобиль </w:t>
            </w:r>
            <w:r>
              <w:rPr>
                <w:rStyle w:val="a3"/>
                <w:color w:val="000000"/>
                <w:lang w:val="en-US"/>
              </w:rPr>
              <w:t>MAZDA</w:t>
            </w:r>
            <w:r w:rsidRPr="00FC1141">
              <w:rPr>
                <w:rStyle w:val="a3"/>
                <w:color w:val="000000"/>
              </w:rPr>
              <w:t xml:space="preserve"> СХ -5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Лутцева Анна Анатольевна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координации работ организационно-аналитического управления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899469.34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Лютова Екатерина Владимировна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Сектора сопровождения проектной деятельности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1164933.20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191/667)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1350.0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Макаров Алексей Александрович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1646616.43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Creta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Макаров Игорь Фёдорович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Сектор</w:t>
            </w:r>
            <w:r w:rsidR="00FB2681">
              <w:rPr>
                <w:rStyle w:val="a3"/>
                <w:color w:val="000000"/>
              </w:rPr>
              <w:t>а</w:t>
            </w:r>
            <w:r w:rsidRPr="00FC1141">
              <w:rPr>
                <w:rStyle w:val="a3"/>
                <w:color w:val="000000"/>
              </w:rPr>
              <w:t xml:space="preserve"> контроля аварийных работ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1166455.61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TIGUAN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306818.21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Мандзюк Сергей Владимирович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Отдела контроля южных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1008457.45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1303979.81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CRETA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23284.63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Марычева Анна Михайловна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1336755.44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Мережко Сергей Святославович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северных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1137253.13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Хундай SOLARIS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160500.00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247075.40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Моргунов Юрий Владимирович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северных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1167369.06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мотоцикл Suzuki SV650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220249.80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Mitsubishi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Outlander</w:t>
            </w:r>
            <w:r w:rsidRPr="00FC1141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Chevrolet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Cruse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Морозова Антонина Евгеньевна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Сектора  методологического обеспечения и учета Отдела контроля содержания фасадов нежилых зданий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1352760.64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2.23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58.6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Накоренок Алёна Александровна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координации работ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314748.67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Mazda 3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 доли)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71.53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71.53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65.72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Нарвяйнен Лилия Ивановна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1142771.86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логан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Немцев Алексей Владимирович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заместитель начальника отдела контроля содержания плоскостных объектов и элементов благоустройства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1357186.82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Volksvagen Tiguan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Нестерова Елизавета Николаевна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финансово-экономического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861600.43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329.3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Нестерова Светлана Егоровна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информационно-аналитического сектора 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1265475.95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1/2+1/2)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Никифорова Елена Анатольевна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контроля южных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1041710.94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1980.0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1/2+1/2)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41.9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102977.59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Ssang Yong Action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 Андрей Олегович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общего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3367800.04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 +1/2)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1180.0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Ниссан-X-Trail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(общая долевая собственность, доля в праве 1/2+1/2)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19.8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машино-место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3073888.30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1180.0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 Валерий Борисович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контроля северных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1476341.02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1/4+3/4)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Pick Up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132036.02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Овчинникова Нина Владимировна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оформления и выдачи ордеров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1102050.15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18/60)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449003.36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ТУАРЕГ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Оромян Карлен Мкртичевич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специалист 1-й категории </w:t>
            </w:r>
            <w:r w:rsidRPr="00FC1141">
              <w:rPr>
                <w:rStyle w:val="a3"/>
                <w:color w:val="000000"/>
              </w:rPr>
              <w:lastRenderedPageBreak/>
              <w:t>Сектора методологического обеспечения и учета Отдела контроля содержания фасадов нежилых зданий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192964.46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Touareg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Осипова Антонина Николаевна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контроля северных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703358.60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91/93)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Chevrolet Cruze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1/93)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1/93)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Осипова Ирина Владимировна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Отдела контроля содержания плоскостных объектов и элементов благоустройства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806728.01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Павлова Надежда Леонидовна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ведущий специалист </w:t>
            </w:r>
            <w:r w:rsidRPr="00FC1141">
              <w:rPr>
                <w:rStyle w:val="a3"/>
                <w:color w:val="000000"/>
              </w:rPr>
              <w:lastRenderedPageBreak/>
              <w:t>Отдела оформления и выдачи ордеров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877531.63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93.0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Сандеро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квартира-студия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Панкина Алла Валерьевна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координации работ организационно-аналитического управления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1123204.18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1247499.34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Джетта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Пинчук Артем Иванович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южных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923266.07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ВАЗ 210540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Пискунов Дмитрий Владимирович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специалист-юрисконсульт нормативно-правового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1259994.34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QASHQAI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1261257.01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Побережная Елена Евгеньевна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Отдела контроля северных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570275.95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Подавалова Елена Александровна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отдела оформления и выдачи ордеров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1510920.06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POLO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3166650.06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ВАЗ 21093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Полтавская Юлия Александровна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231718.66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1764412.22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X-trail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bookmarkStart w:id="0" w:name="_GoBack"/>
            <w:r>
              <w:rPr>
                <w:rStyle w:val="a3"/>
                <w:color w:val="000000"/>
              </w:rPr>
              <w:t>Полунина</w:t>
            </w:r>
            <w:bookmarkEnd w:id="0"/>
            <w:r>
              <w:rPr>
                <w:rStyle w:val="a3"/>
                <w:color w:val="000000"/>
              </w:rPr>
              <w:t xml:space="preserve"> Мария Александровна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начальника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2966412.99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Полякова Светлана Евгеньевна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отдела координации работ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1281438.11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30732.04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KIA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SORENTO</w:t>
            </w:r>
            <w:r w:rsidRPr="00FC1141">
              <w:rPr>
                <w:rStyle w:val="a3"/>
                <w:color w:val="000000"/>
              </w:rPr>
              <w:t xml:space="preserve">  МАЗ 5516А5-380 мотоцикл </w:t>
            </w:r>
            <w:r>
              <w:rPr>
                <w:rStyle w:val="a3"/>
                <w:color w:val="000000"/>
                <w:lang w:val="en-US"/>
              </w:rPr>
              <w:t>HONDA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FC1141">
              <w:rPr>
                <w:rStyle w:val="a3"/>
                <w:color w:val="000000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Попов Сергей Александрович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содержания фасадов нежилых зданий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1168071.38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2496272.89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Фиеста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Потапова Ирина Борисовна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координации работ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1033736.53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497.0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780358.54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Tucson 2,0 GLMT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39.5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497.0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Савина Елена Александровна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оформления и выдачи ордеров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3315851.74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1306.0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Савицкий Сергей Анатольевич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Общего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1282153.98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1152842.10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Савоськин Сергей Иванович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начальника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1751233.80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МИЦУБИСИ </w:t>
            </w:r>
            <w:r>
              <w:rPr>
                <w:rStyle w:val="a3"/>
                <w:color w:val="000000"/>
                <w:lang w:val="en-US"/>
              </w:rPr>
              <w:t>OUTLANDER</w:t>
            </w:r>
            <w:r w:rsidRPr="00FC1141">
              <w:rPr>
                <w:rStyle w:val="a3"/>
                <w:color w:val="000000"/>
              </w:rPr>
              <w:t xml:space="preserve"> автомобиль Ситроен С4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Самойлова Анастасия Михайловна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специалист-юрисконсульт нормативно-правового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1154311.70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1\3)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1134609.75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1\2)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1493.0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>автомобиль Форд Фокус автомобиль Нива Шевроле автомобиль Форд Куга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1\2)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300.1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1\5)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61.98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1\3)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Сгибнева Наталия Петровна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финансово-</w:t>
            </w:r>
            <w:r w:rsidRPr="00FC1141">
              <w:rPr>
                <w:rStyle w:val="a3"/>
                <w:color w:val="000000"/>
              </w:rPr>
              <w:lastRenderedPageBreak/>
              <w:t>экономического отдела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1055063.06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совместная </w:t>
            </w:r>
            <w:r>
              <w:rPr>
                <w:rStyle w:val="a3"/>
                <w:color w:val="000000"/>
              </w:rPr>
              <w:lastRenderedPageBreak/>
              <w:t>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949751.31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TERCEL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Сикан Михаил Вячеславович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Отдела контроля южных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797931.89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860409.70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JETTA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Симилейский Никита Владимирович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специалист 1-й категории Отдела контроля северных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773915.91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Синева Марина Валентиновна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оформления и выдачи ордеров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1438411.87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913.0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1154.0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1/2+1/2)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127.3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 Андрей Федорович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содержания фасадов нежилых зданий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1088518.35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Соломатина Елена Валентиновна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Сектора служебной документации Общего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1397270.82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Шевроле KLAN (седан)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Стрелец Александр Анатольевич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ведущий специалист </w:t>
            </w:r>
            <w:r w:rsidRPr="00FC1141">
              <w:rPr>
                <w:rStyle w:val="a3"/>
                <w:color w:val="000000"/>
              </w:rPr>
              <w:lastRenderedPageBreak/>
              <w:t>Отдела контроля южных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1053794.57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Honda CR-V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1235711.79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Тальский Максим Юрьевич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Информационно-аналитического сектора организационно-аналитического управления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992125.97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192/565)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Peugeot 207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Телесина Наталия Леонидовна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координации работ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1071261.75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9/41 доли + 115/410 доли)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Тисовская Лариса Васильевна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северных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1237899.00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Тихомирова Ольга Владимировна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 Сектора закупок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1138004.30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9/116)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8/116)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Трифонова Елена Васильевна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южных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1396947.93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1532.0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Хундай IX 35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Устинова Наталья Юрьевна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северных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1179282.77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1110000.00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56.9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suzuki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SX</w:t>
            </w:r>
            <w:r w:rsidRPr="00FC1141">
              <w:rPr>
                <w:rStyle w:val="a3"/>
                <w:color w:val="000000"/>
              </w:rPr>
              <w:t xml:space="preserve"> 4х4 мотовездеход </w:t>
            </w:r>
            <w:r>
              <w:rPr>
                <w:rStyle w:val="a3"/>
                <w:color w:val="000000"/>
                <w:lang w:val="en-US"/>
              </w:rPr>
              <w:t>baltmotors</w:t>
            </w:r>
            <w:r w:rsidRPr="00FC1141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smc</w:t>
            </w:r>
            <w:r w:rsidRPr="00FC1141">
              <w:rPr>
                <w:rStyle w:val="a3"/>
                <w:color w:val="000000"/>
              </w:rPr>
              <w:t xml:space="preserve"> 700</w:t>
            </w:r>
            <w:r>
              <w:rPr>
                <w:rStyle w:val="a3"/>
                <w:color w:val="000000"/>
                <w:lang w:val="en-US"/>
              </w:rPr>
              <w:t>gumbo</w:t>
            </w:r>
            <w:r w:rsidRPr="00FC114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max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Фабричнов Юрий Леонидович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северных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1147348.34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660825">
            <w:pPr>
              <w:jc w:val="center"/>
            </w:pPr>
            <w:r w:rsidRPr="00FC1141">
              <w:rPr>
                <w:rStyle w:val="a3"/>
                <w:color w:val="000000"/>
              </w:rPr>
              <w:t>автомобиль Пежо 408 автомобиль Шкода Йети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>
            <w:pPr>
              <w:jc w:val="center"/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4F32F8" w:rsidP="00660825">
            <w:pPr>
              <w:jc w:val="center"/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72285.01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56.67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56.67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39.5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Филимоненкова Елена Вадимовна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южных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1345063.22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Фролова Ольга Алексеевна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координации работ организационно-аналитического управления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855028.84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Харламова Татьяна Николаевна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финансово-экономического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1318905.45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1460.0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Golf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1/3)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149.1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12/30 + 3/30)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Ходырева Вероника Эдуардовна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оформления и выдачи ордеров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912115.16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Царьков Алексей </w:t>
            </w:r>
            <w:r>
              <w:rPr>
                <w:rStyle w:val="a3"/>
                <w:color w:val="000000"/>
              </w:rPr>
              <w:lastRenderedPageBreak/>
              <w:t>Сергеевич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lastRenderedPageBreak/>
              <w:t xml:space="preserve">начальник </w:t>
            </w:r>
            <w:r w:rsidRPr="00FC1141">
              <w:rPr>
                <w:rStyle w:val="a3"/>
                <w:color w:val="000000"/>
              </w:rPr>
              <w:lastRenderedPageBreak/>
              <w:t>сектора правовой экспертизы нормативно-правовых актов нормативно-правового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1248902.16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78.9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Пежо 408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102654.69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машино-место (общая долевая собственность, доля в праве 1/142)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5653.3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40.1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Цибульская Светлана Владимировна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 xml:space="preserve">главный специалист Отдела контроля </w:t>
            </w:r>
            <w:r w:rsidRPr="00FC1141">
              <w:rPr>
                <w:rStyle w:val="a3"/>
                <w:color w:val="000000"/>
              </w:rPr>
              <w:lastRenderedPageBreak/>
              <w:t>южных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1192871.41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709205.49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passat cc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Чегина Юлия Владимировна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 координации работ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340225.59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939597.52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 + 3/5)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Чупрова Татьяна Константиновна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Сектора по обеспечению производства по делам об административных правонарушениях нормативно-правового отдела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996946.01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Шипулина Ольга Владимировна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ведущий специалист Отдела контроля южных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571115.41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24.8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1173.0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Шмойлова Наталья Ивановна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начальник Отдела по организации и обеспечению деятельности по оказанию государственных услуг организационно-аналитического управления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1714312.14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114.2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785.0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Шуйков Сергей Васильевич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южных районов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1164645.79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Фокус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834781.75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18.0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Якубенко Юрий Анатольевич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C1141" w:rsidRDefault="0026358D" w:rsidP="00660825">
            <w:pPr>
              <w:jc w:val="center"/>
            </w:pPr>
            <w:r w:rsidRPr="00FC1141">
              <w:rPr>
                <w:rStyle w:val="a3"/>
                <w:color w:val="000000"/>
              </w:rPr>
              <w:t>главный специалист Отдела контроля южных районов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952923.57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64DA0">
        <w:trPr>
          <w:gridBefore w:val="1"/>
          <w:gridAfter w:val="1"/>
          <w:wBefore w:w="11" w:type="dxa"/>
          <w:wAfter w:w="40" w:type="dxa"/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48.9</w:t>
            </w:r>
          </w:p>
        </w:tc>
        <w:tc>
          <w:tcPr>
            <w:tcW w:w="1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64DA0"/>
    <w:rsid w:val="0026358D"/>
    <w:rsid w:val="003B479C"/>
    <w:rsid w:val="004F32F8"/>
    <w:rsid w:val="00660825"/>
    <w:rsid w:val="00C622F8"/>
    <w:rsid w:val="00C64603"/>
    <w:rsid w:val="00DA13D6"/>
    <w:rsid w:val="00EE311D"/>
    <w:rsid w:val="00FB2681"/>
    <w:rsid w:val="00FC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59</Pages>
  <Words>7563</Words>
  <Characters>43114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50576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1</cp:lastModifiedBy>
  <cp:revision>7</cp:revision>
  <dcterms:created xsi:type="dcterms:W3CDTF">2020-05-19T11:35:00Z</dcterms:created>
  <dcterms:modified xsi:type="dcterms:W3CDTF">2020-07-22T14:29:00Z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