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6E" w:rsidRDefault="00F806AE" w:rsidP="00F806AE">
      <w:pPr>
        <w:jc w:val="center"/>
        <w:rPr>
          <w:rStyle w:val="a3"/>
        </w:rPr>
      </w:pPr>
      <w:r w:rsidRPr="002B1EBE">
        <w:rPr>
          <w:rStyle w:val="a3"/>
        </w:rPr>
        <w:t>Сведения о доходах, об имуществе и обязательствах имущественного характера</w:t>
      </w:r>
    </w:p>
    <w:p w:rsidR="00C2606E" w:rsidRDefault="00F806AE" w:rsidP="00C2606E">
      <w:pPr>
        <w:jc w:val="center"/>
        <w:rPr>
          <w:rStyle w:val="a3"/>
        </w:rPr>
      </w:pPr>
      <w:r w:rsidRPr="002B1EBE">
        <w:rPr>
          <w:b/>
        </w:rPr>
        <w:t>руководителей государственных учреждений</w:t>
      </w:r>
      <w:r w:rsidR="00C2606E">
        <w:rPr>
          <w:b/>
        </w:rPr>
        <w:t xml:space="preserve"> </w:t>
      </w:r>
      <w:r w:rsidRPr="002B1EBE">
        <w:rPr>
          <w:b/>
        </w:rPr>
        <w:t>Санкт-Петербурга, подведомственных</w:t>
      </w:r>
      <w:r>
        <w:rPr>
          <w:b/>
        </w:rPr>
        <w:t xml:space="preserve"> </w:t>
      </w:r>
      <w:r w:rsidRPr="002B1EBE">
        <w:rPr>
          <w:rStyle w:val="a3"/>
        </w:rPr>
        <w:t>Комитет</w:t>
      </w:r>
      <w:r>
        <w:rPr>
          <w:rStyle w:val="a3"/>
        </w:rPr>
        <w:t>у</w:t>
      </w:r>
      <w:r w:rsidRPr="002B1EBE">
        <w:rPr>
          <w:rStyle w:val="a3"/>
        </w:rPr>
        <w:t xml:space="preserve"> по развитию транспортной инфраструктуры Санкт-Петербурга</w:t>
      </w:r>
      <w:r>
        <w:rPr>
          <w:rStyle w:val="a3"/>
        </w:rPr>
        <w:t>,</w:t>
      </w:r>
      <w:r w:rsidR="00C2606E">
        <w:rPr>
          <w:rStyle w:val="a3"/>
        </w:rPr>
        <w:t xml:space="preserve"> </w:t>
      </w:r>
      <w:r w:rsidRPr="002B1EBE">
        <w:rPr>
          <w:rStyle w:val="a3"/>
        </w:rPr>
        <w:t>а также их супруг (супруг</w:t>
      </w:r>
      <w:r w:rsidR="00C2606E">
        <w:rPr>
          <w:rStyle w:val="a3"/>
        </w:rPr>
        <w:t>ов</w:t>
      </w:r>
      <w:r w:rsidRPr="002B1EBE">
        <w:rPr>
          <w:rStyle w:val="a3"/>
        </w:rPr>
        <w:t>) и несовершеннолетних детей</w:t>
      </w:r>
    </w:p>
    <w:p w:rsidR="00F806AE" w:rsidRPr="002B1EBE" w:rsidRDefault="00F806AE" w:rsidP="00F806AE">
      <w:pPr>
        <w:jc w:val="center"/>
        <w:outlineLvl w:val="0"/>
        <w:rPr>
          <w:rStyle w:val="a3"/>
        </w:rPr>
      </w:pPr>
      <w:r w:rsidRPr="002B1EBE">
        <w:rPr>
          <w:rStyle w:val="a3"/>
        </w:rPr>
        <w:t>за период с 1 января 201</w:t>
      </w:r>
      <w:r w:rsidR="0017415B">
        <w:rPr>
          <w:rStyle w:val="a3"/>
        </w:rPr>
        <w:t>9</w:t>
      </w:r>
      <w:r>
        <w:rPr>
          <w:rStyle w:val="a3"/>
        </w:rPr>
        <w:t xml:space="preserve"> г</w:t>
      </w:r>
      <w:bookmarkStart w:id="0" w:name="_GoBack"/>
      <w:bookmarkEnd w:id="0"/>
      <w:r>
        <w:rPr>
          <w:rStyle w:val="a3"/>
        </w:rPr>
        <w:t>ода по 31 декабря 201</w:t>
      </w:r>
      <w:r w:rsidR="0017415B">
        <w:rPr>
          <w:rStyle w:val="a3"/>
        </w:rPr>
        <w:t>9</w:t>
      </w:r>
      <w:r w:rsidRPr="002B1EBE">
        <w:rPr>
          <w:rStyle w:val="a3"/>
        </w:rPr>
        <w:t xml:space="preserve"> года</w:t>
      </w:r>
    </w:p>
    <w:p w:rsidR="00F806AE" w:rsidRDefault="00F806AE" w:rsidP="00F806AE">
      <w:pPr>
        <w:jc w:val="center"/>
        <w:outlineLvl w:val="0"/>
        <w:rPr>
          <w:rStyle w:val="a3"/>
        </w:rPr>
      </w:pPr>
    </w:p>
    <w:p w:rsidR="00C2194F" w:rsidRPr="005224E5" w:rsidRDefault="00C2194F" w:rsidP="00F806AE">
      <w:pPr>
        <w:jc w:val="center"/>
        <w:outlineLvl w:val="0"/>
        <w:rPr>
          <w:rStyle w:val="a3"/>
        </w:rPr>
      </w:pP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80"/>
        <w:gridCol w:w="2372"/>
        <w:gridCol w:w="2103"/>
        <w:gridCol w:w="1116"/>
        <w:gridCol w:w="1540"/>
        <w:gridCol w:w="2233"/>
      </w:tblGrid>
      <w:tr w:rsidR="00C954A2" w:rsidRPr="005224E5" w:rsidTr="005F4346">
        <w:trPr>
          <w:trHeight w:val="7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4A2" w:rsidRPr="00F01871" w:rsidRDefault="00C954A2" w:rsidP="00F806AE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4A2" w:rsidRPr="002E7045" w:rsidRDefault="00C954A2" w:rsidP="00F806AE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E704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4A2" w:rsidRPr="005224E5" w:rsidRDefault="00C954A2" w:rsidP="00F806AE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C954A2" w:rsidRPr="00F01871" w:rsidRDefault="00C954A2" w:rsidP="0017415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9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4A2" w:rsidRDefault="00C954A2" w:rsidP="00F806AE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954A2" w:rsidRDefault="00C954A2" w:rsidP="00F806AE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954A2" w:rsidRPr="00F01871" w:rsidRDefault="00C954A2" w:rsidP="00F806AE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54A2" w:rsidRDefault="00C954A2" w:rsidP="00F806AE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C954A2" w:rsidRPr="005224E5" w:rsidRDefault="00C954A2" w:rsidP="00F806AE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C954A2" w:rsidRPr="005224E5" w:rsidRDefault="00C954A2" w:rsidP="00F806AE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</w:tr>
      <w:tr w:rsidR="00C954A2" w:rsidRPr="005224E5" w:rsidTr="005F4346">
        <w:trPr>
          <w:jc w:val="center"/>
        </w:trPr>
        <w:tc>
          <w:tcPr>
            <w:tcW w:w="2122" w:type="dxa"/>
            <w:tcBorders>
              <w:top w:val="nil"/>
            </w:tcBorders>
            <w:shd w:val="clear" w:color="auto" w:fill="auto"/>
          </w:tcPr>
          <w:p w:rsidR="00C954A2" w:rsidRPr="005224E5" w:rsidRDefault="00C954A2" w:rsidP="00F806AE">
            <w:pPr>
              <w:jc w:val="center"/>
              <w:rPr>
                <w:spacing w:val="-6"/>
              </w:rPr>
            </w:pPr>
          </w:p>
        </w:tc>
        <w:tc>
          <w:tcPr>
            <w:tcW w:w="2480" w:type="dxa"/>
            <w:tcBorders>
              <w:top w:val="nil"/>
            </w:tcBorders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</w:tcBorders>
            <w:shd w:val="clear" w:color="auto" w:fill="auto"/>
          </w:tcPr>
          <w:p w:rsidR="00C954A2" w:rsidRPr="005224E5" w:rsidRDefault="00C954A2" w:rsidP="00F806AE">
            <w:pPr>
              <w:jc w:val="center"/>
              <w:rPr>
                <w:spacing w:val="-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954A2" w:rsidRPr="005224E5" w:rsidRDefault="00C954A2" w:rsidP="00F806AE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954A2" w:rsidRPr="005224E5" w:rsidRDefault="00C954A2" w:rsidP="00F806AE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954A2" w:rsidRPr="005224E5" w:rsidRDefault="00C954A2" w:rsidP="00F806AE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3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954A2" w:rsidRPr="005224E5" w:rsidRDefault="00C954A2" w:rsidP="00F806AE">
            <w:pPr>
              <w:jc w:val="center"/>
              <w:rPr>
                <w:spacing w:val="-4"/>
              </w:rPr>
            </w:pPr>
          </w:p>
        </w:tc>
      </w:tr>
      <w:tr w:rsidR="00C954A2" w:rsidTr="005F4346">
        <w:trPr>
          <w:trHeight w:val="2035"/>
          <w:jc w:val="center"/>
        </w:trPr>
        <w:tc>
          <w:tcPr>
            <w:tcW w:w="2122" w:type="dxa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Мушта</w:t>
            </w:r>
          </w:p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Валерий Николаевич</w:t>
            </w:r>
          </w:p>
        </w:tc>
        <w:tc>
          <w:tcPr>
            <w:tcW w:w="2480" w:type="dxa"/>
            <w:shd w:val="clear" w:color="auto" w:fill="auto"/>
          </w:tcPr>
          <w:p w:rsidR="00C954A2" w:rsidRPr="002E7045" w:rsidRDefault="00C954A2" w:rsidP="00F806AE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Директор</w:t>
            </w:r>
          </w:p>
          <w:p w:rsidR="00C954A2" w:rsidRPr="002E7045" w:rsidRDefault="00C954A2" w:rsidP="00F806AE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«Дирекция по организации дорожного движения Санкт-Петербурга»</w:t>
            </w:r>
          </w:p>
        </w:tc>
        <w:tc>
          <w:tcPr>
            <w:tcW w:w="2372" w:type="dxa"/>
            <w:shd w:val="clear" w:color="auto" w:fill="auto"/>
          </w:tcPr>
          <w:p w:rsidR="00C954A2" w:rsidRPr="006A79FE" w:rsidRDefault="00C954A2" w:rsidP="00C954A2">
            <w:pPr>
              <w:jc w:val="center"/>
              <w:rPr>
                <w:spacing w:val="-4"/>
                <w:sz w:val="22"/>
                <w:szCs w:val="22"/>
              </w:rPr>
            </w:pPr>
            <w:r w:rsidRPr="006A79FE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815</w:t>
            </w:r>
            <w:r w:rsidRPr="006A79FE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63</w:t>
            </w:r>
            <w:r w:rsidRPr="006A79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2103" w:type="dxa"/>
            <w:shd w:val="clear" w:color="auto" w:fill="auto"/>
          </w:tcPr>
          <w:p w:rsidR="00C954A2" w:rsidRPr="003A7C18" w:rsidRDefault="00C954A2" w:rsidP="004730E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C954A2" w:rsidRPr="00310869" w:rsidRDefault="00C954A2" w:rsidP="004730E6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473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B36D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4730E6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C954A2" w:rsidRPr="002E7045" w:rsidRDefault="008430A5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</w:t>
            </w:r>
            <w:r w:rsidR="00C954A2" w:rsidRPr="002E7045">
              <w:rPr>
                <w:spacing w:val="-4"/>
                <w:sz w:val="22"/>
                <w:szCs w:val="22"/>
              </w:rPr>
              <w:t>втомобиль</w:t>
            </w:r>
          </w:p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2E7045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2E7045">
              <w:rPr>
                <w:sz w:val="22"/>
                <w:szCs w:val="22"/>
              </w:rPr>
              <w:t xml:space="preserve"> </w:t>
            </w:r>
            <w:r w:rsidRPr="002E7045">
              <w:rPr>
                <w:sz w:val="22"/>
                <w:szCs w:val="22"/>
                <w:lang w:val="en-US"/>
              </w:rPr>
              <w:t>sport</w:t>
            </w: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954A2" w:rsidRPr="002E7045" w:rsidRDefault="00C954A2" w:rsidP="00C954A2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42</w:t>
            </w:r>
            <w:r w:rsidRPr="002E704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494</w:t>
            </w:r>
            <w:r w:rsidRPr="002E70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2103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C954A2" w:rsidRPr="00310869" w:rsidRDefault="00C954A2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 xml:space="preserve">(собственность, </w:t>
            </w:r>
            <w:r w:rsidRPr="00310869">
              <w:rPr>
                <w:sz w:val="16"/>
                <w:szCs w:val="16"/>
              </w:rPr>
              <w:t>9/190</w:t>
            </w:r>
            <w:r w:rsidRPr="003108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272,4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954A2" w:rsidRPr="002E7045" w:rsidRDefault="008430A5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</w:t>
            </w:r>
            <w:r w:rsidR="00C954A2" w:rsidRPr="002E7045">
              <w:rPr>
                <w:spacing w:val="-4"/>
                <w:sz w:val="22"/>
                <w:szCs w:val="22"/>
              </w:rPr>
              <w:t>втомобиль</w:t>
            </w:r>
          </w:p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z w:val="22"/>
                <w:szCs w:val="22"/>
                <w:lang w:val="en-US"/>
              </w:rPr>
              <w:t>Nissan</w:t>
            </w:r>
            <w:r w:rsidRPr="002E7045">
              <w:rPr>
                <w:sz w:val="22"/>
                <w:szCs w:val="22"/>
              </w:rPr>
              <w:t xml:space="preserve"> </w:t>
            </w:r>
            <w:r w:rsidRPr="002E7045">
              <w:rPr>
                <w:sz w:val="22"/>
                <w:szCs w:val="22"/>
                <w:lang w:val="en-US"/>
              </w:rPr>
              <w:t>QASHQAI</w:t>
            </w: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C954A2" w:rsidRPr="00310869" w:rsidRDefault="00C954A2" w:rsidP="00F806AE">
            <w:pPr>
              <w:ind w:left="-95" w:right="-253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  <w:r w:rsidRPr="00310869">
              <w:rPr>
                <w:sz w:val="18"/>
                <w:szCs w:val="18"/>
              </w:rPr>
              <w:t>доля)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46,3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54A2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Земельный участок</w:t>
            </w:r>
          </w:p>
          <w:p w:rsidR="00C954A2" w:rsidRPr="00310869" w:rsidRDefault="00C954A2" w:rsidP="00F806AE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1040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54A2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C954A2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3A7C18" w:rsidRDefault="00C954A2" w:rsidP="00C954A2">
            <w:pPr>
              <w:jc w:val="center"/>
              <w:rPr>
                <w:sz w:val="22"/>
                <w:szCs w:val="22"/>
              </w:rPr>
            </w:pPr>
            <w:r w:rsidRPr="00C540C1">
              <w:rPr>
                <w:sz w:val="18"/>
                <w:szCs w:val="18"/>
              </w:rPr>
              <w:t>(пользование</w:t>
            </w:r>
            <w:r w:rsidR="005F4346">
              <w:rPr>
                <w:sz w:val="18"/>
                <w:szCs w:val="18"/>
              </w:rPr>
              <w:t xml:space="preserve">, </w:t>
            </w:r>
            <w:r w:rsidR="005F4346" w:rsidRPr="004730E6">
              <w:rPr>
                <w:sz w:val="22"/>
                <w:szCs w:val="22"/>
              </w:rPr>
              <w:t>½</w:t>
            </w:r>
            <w:r w:rsidR="005F4346">
              <w:rPr>
                <w:sz w:val="18"/>
                <w:szCs w:val="18"/>
              </w:rPr>
              <w:t xml:space="preserve"> </w:t>
            </w:r>
            <w:r w:rsidR="005F4346" w:rsidRPr="00310869">
              <w:rPr>
                <w:sz w:val="18"/>
                <w:szCs w:val="18"/>
              </w:rPr>
              <w:t>доля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46,3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54A2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C954A2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3A7C18" w:rsidRDefault="00C954A2" w:rsidP="00C954A2">
            <w:pPr>
              <w:jc w:val="center"/>
              <w:rPr>
                <w:sz w:val="22"/>
                <w:szCs w:val="22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B36D2C" w:rsidRDefault="00C954A2" w:rsidP="00F80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540" w:type="dxa"/>
            <w:shd w:val="clear" w:color="auto" w:fill="auto"/>
          </w:tcPr>
          <w:p w:rsidR="00C954A2" w:rsidRPr="003A7C18" w:rsidRDefault="00C954A2" w:rsidP="00F806AE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RPr="003E6C15" w:rsidTr="005F4346">
        <w:trPr>
          <w:trHeight w:val="152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E7045">
              <w:rPr>
                <w:b/>
                <w:sz w:val="22"/>
                <w:szCs w:val="22"/>
              </w:rPr>
              <w:t>Тертерян</w:t>
            </w:r>
            <w:proofErr w:type="spellEnd"/>
          </w:p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 xml:space="preserve">Рубен </w:t>
            </w:r>
            <w:proofErr w:type="spellStart"/>
            <w:r w:rsidRPr="002E7045">
              <w:rPr>
                <w:b/>
                <w:sz w:val="22"/>
                <w:szCs w:val="22"/>
              </w:rPr>
              <w:t>Андраникович</w:t>
            </w:r>
            <w:proofErr w:type="spellEnd"/>
          </w:p>
        </w:tc>
        <w:tc>
          <w:tcPr>
            <w:tcW w:w="2480" w:type="dxa"/>
            <w:vMerge w:val="restart"/>
            <w:shd w:val="clear" w:color="auto" w:fill="auto"/>
          </w:tcPr>
          <w:p w:rsidR="005F4346" w:rsidRPr="002E7045" w:rsidRDefault="005F4346" w:rsidP="00F806AE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Генеральный директор Санкт-Петербургского государственного бюджетного</w:t>
            </w:r>
          </w:p>
          <w:p w:rsidR="005F4346" w:rsidRPr="002E7045" w:rsidRDefault="005F4346" w:rsidP="00F806AE">
            <w:pPr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«Центр транспортного планирования</w:t>
            </w:r>
          </w:p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Санкт-Петербурга»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F4346" w:rsidRPr="00525F02" w:rsidRDefault="005F4346" w:rsidP="0064744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25F0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442</w:t>
            </w:r>
            <w:r w:rsidRPr="00525F0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748</w:t>
            </w:r>
            <w:r w:rsidRPr="00525F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2103" w:type="dxa"/>
            <w:shd w:val="clear" w:color="auto" w:fill="auto"/>
          </w:tcPr>
          <w:p w:rsidR="005F4346" w:rsidRPr="00AA76A5" w:rsidRDefault="005F4346" w:rsidP="00F80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4346" w:rsidRPr="00AA76A5" w:rsidRDefault="005F4346" w:rsidP="004730E6">
            <w:pPr>
              <w:ind w:left="-97" w:right="-142"/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¾</w:t>
            </w:r>
            <w:r w:rsidRPr="00AA76A5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5F4346" w:rsidRPr="003E6C15" w:rsidTr="005F4346">
        <w:trPr>
          <w:trHeight w:val="152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AA76A5" w:rsidRDefault="005F4346" w:rsidP="00F806AE">
            <w:pPr>
              <w:jc w:val="center"/>
              <w:rPr>
                <w:sz w:val="22"/>
                <w:szCs w:val="22"/>
              </w:rPr>
            </w:pPr>
            <w:r w:rsidRPr="00AA76A5">
              <w:rPr>
                <w:sz w:val="22"/>
                <w:szCs w:val="22"/>
              </w:rPr>
              <w:t>Жилой дом</w:t>
            </w:r>
          </w:p>
          <w:p w:rsidR="005F4346" w:rsidRPr="00AA76A5" w:rsidRDefault="005F4346" w:rsidP="004730E6">
            <w:pPr>
              <w:ind w:left="-97" w:right="-142"/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¾</w:t>
            </w:r>
            <w:r w:rsidRPr="00AA76A5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174,4</w:t>
            </w:r>
          </w:p>
        </w:tc>
        <w:tc>
          <w:tcPr>
            <w:tcW w:w="1540" w:type="dxa"/>
            <w:shd w:val="clear" w:color="auto" w:fill="auto"/>
          </w:tcPr>
          <w:p w:rsidR="005F4346" w:rsidRDefault="005F4346" w:rsidP="00F806AE">
            <w:pPr>
              <w:jc w:val="center"/>
            </w:pPr>
            <w:r w:rsidRPr="00571E8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RPr="003E6C15" w:rsidTr="005F4346">
        <w:trPr>
          <w:trHeight w:val="152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5F4346" w:rsidRDefault="005F4346" w:rsidP="00F806AE">
            <w:pPr>
              <w:jc w:val="center"/>
            </w:pPr>
            <w:r w:rsidRPr="00571E8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C540C1">
              <w:rPr>
                <w:sz w:val="18"/>
                <w:szCs w:val="18"/>
              </w:rPr>
              <w:t>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AA76A5" w:rsidRDefault="005F4346" w:rsidP="005F4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4346" w:rsidRPr="00AA76A5" w:rsidRDefault="005F4346" w:rsidP="005F4346">
            <w:pPr>
              <w:ind w:left="-97" w:right="-142"/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пользование, </w:t>
            </w:r>
            <w:r w:rsidRPr="005F4346">
              <w:rPr>
                <w:sz w:val="14"/>
                <w:szCs w:val="14"/>
              </w:rPr>
              <w:t>1/4</w:t>
            </w:r>
            <w:r>
              <w:rPr>
                <w:sz w:val="18"/>
                <w:szCs w:val="18"/>
              </w:rPr>
              <w:t xml:space="preserve"> </w:t>
            </w:r>
            <w:r w:rsidRPr="00310869">
              <w:rPr>
                <w:sz w:val="18"/>
                <w:szCs w:val="18"/>
              </w:rPr>
              <w:t>доля</w:t>
            </w:r>
            <w:r w:rsidRPr="00AA76A5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5F434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755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5F434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5F434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AA76A5" w:rsidRDefault="005F4346" w:rsidP="005F4346">
            <w:pPr>
              <w:jc w:val="center"/>
              <w:rPr>
                <w:sz w:val="22"/>
                <w:szCs w:val="22"/>
              </w:rPr>
            </w:pPr>
            <w:r w:rsidRPr="00AA76A5">
              <w:rPr>
                <w:sz w:val="22"/>
                <w:szCs w:val="22"/>
              </w:rPr>
              <w:t>Жилой дом</w:t>
            </w:r>
          </w:p>
          <w:p w:rsidR="005F4346" w:rsidRPr="00AA76A5" w:rsidRDefault="005F4346" w:rsidP="005F4346">
            <w:pPr>
              <w:ind w:left="-97" w:right="-142"/>
              <w:jc w:val="center"/>
              <w:rPr>
                <w:sz w:val="18"/>
                <w:szCs w:val="18"/>
              </w:rPr>
            </w:pPr>
            <w:r w:rsidRPr="00AA76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пользование, </w:t>
            </w:r>
            <w:r w:rsidRPr="005F4346">
              <w:rPr>
                <w:sz w:val="14"/>
                <w:szCs w:val="14"/>
              </w:rPr>
              <w:t>1/4</w:t>
            </w:r>
            <w:r>
              <w:rPr>
                <w:sz w:val="18"/>
                <w:szCs w:val="18"/>
              </w:rPr>
              <w:t xml:space="preserve"> </w:t>
            </w:r>
            <w:r w:rsidRPr="00310869">
              <w:rPr>
                <w:sz w:val="18"/>
                <w:szCs w:val="18"/>
              </w:rPr>
              <w:t>доля</w:t>
            </w:r>
            <w:r w:rsidRPr="00AA76A5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5F434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174,4</w:t>
            </w:r>
          </w:p>
        </w:tc>
        <w:tc>
          <w:tcPr>
            <w:tcW w:w="1540" w:type="dxa"/>
            <w:shd w:val="clear" w:color="auto" w:fill="auto"/>
          </w:tcPr>
          <w:p w:rsidR="005F4346" w:rsidRDefault="005F4346" w:rsidP="005F4346">
            <w:pPr>
              <w:jc w:val="center"/>
            </w:pPr>
            <w:r w:rsidRPr="00571E8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5F434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5F4346" w:rsidRPr="00C540C1" w:rsidRDefault="005F4346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16"/>
                <w:szCs w:val="16"/>
              </w:rPr>
              <w:t>1/80</w:t>
            </w:r>
            <w:r w:rsidRPr="00C540C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2 216,3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5F4346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5F4346" w:rsidRPr="00677944" w:rsidRDefault="005F4346" w:rsidP="00647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6 522</w:t>
            </w:r>
            <w:r w:rsidRPr="006779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303</w:t>
            </w:r>
            <w:r w:rsidRPr="006779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42,0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5F4346" w:rsidRPr="002E7045" w:rsidRDefault="005F4346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5F4346" w:rsidTr="005F4346">
        <w:trPr>
          <w:trHeight w:val="228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C540C1">
              <w:rPr>
                <w:sz w:val="18"/>
                <w:szCs w:val="18"/>
              </w:rPr>
              <w:t>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Default="005F4346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5F4346" w:rsidTr="005F4346">
        <w:trPr>
          <w:trHeight w:val="25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  <w:r w:rsidRPr="00C540C1">
              <w:rPr>
                <w:sz w:val="18"/>
                <w:szCs w:val="18"/>
              </w:rPr>
              <w:t>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58,6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Default="005F4346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5F4346" w:rsidTr="005F4346">
        <w:trPr>
          <w:trHeight w:val="25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5F4346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5F434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5F4346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(пользование, </w:t>
            </w:r>
            <w:r w:rsidRPr="004730E6">
              <w:rPr>
                <w:sz w:val="22"/>
                <w:szCs w:val="22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  <w:r w:rsidRPr="00C540C1">
              <w:rPr>
                <w:sz w:val="18"/>
                <w:szCs w:val="18"/>
              </w:rPr>
              <w:t>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5F4346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58,6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5F4346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Default="005F4346" w:rsidP="005F4346">
            <w:pPr>
              <w:ind w:left="105"/>
              <w:jc w:val="center"/>
              <w:rPr>
                <w:spacing w:val="-4"/>
              </w:rPr>
            </w:pPr>
          </w:p>
        </w:tc>
      </w:tr>
      <w:tr w:rsidR="005F4346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5F4346" w:rsidRPr="00C540C1" w:rsidRDefault="005F4346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Default="005F4346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5F4346" w:rsidTr="005F4346">
        <w:trPr>
          <w:trHeight w:val="354"/>
          <w:jc w:val="center"/>
        </w:trPr>
        <w:tc>
          <w:tcPr>
            <w:tcW w:w="212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F4346" w:rsidRPr="002E7045" w:rsidRDefault="005F4346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5F4346" w:rsidRPr="00C540C1" w:rsidRDefault="005F4346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16"/>
                <w:szCs w:val="16"/>
              </w:rPr>
              <w:t>1/80</w:t>
            </w:r>
            <w:r w:rsidRPr="00C540C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6" w:type="dxa"/>
            <w:shd w:val="clear" w:color="auto" w:fill="auto"/>
          </w:tcPr>
          <w:p w:rsidR="005F4346" w:rsidRPr="00B36D2C" w:rsidRDefault="005F4346" w:rsidP="00F806AE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2 216,3</w:t>
            </w:r>
          </w:p>
        </w:tc>
        <w:tc>
          <w:tcPr>
            <w:tcW w:w="1540" w:type="dxa"/>
            <w:shd w:val="clear" w:color="auto" w:fill="auto"/>
          </w:tcPr>
          <w:p w:rsidR="005F4346" w:rsidRPr="00D8210E" w:rsidRDefault="005F4346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5F4346" w:rsidRDefault="005F4346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954A2" w:rsidRPr="005F4346" w:rsidRDefault="005F4346" w:rsidP="005F4346">
            <w:pPr>
              <w:ind w:left="-113" w:right="-135"/>
              <w:jc w:val="center"/>
              <w:rPr>
                <w:b/>
                <w:spacing w:val="-4"/>
                <w:sz w:val="22"/>
                <w:szCs w:val="22"/>
              </w:rPr>
            </w:pPr>
            <w:r w:rsidRPr="005F4346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6A3436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42,0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E42ED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E42ED" w:rsidRPr="002E7045" w:rsidRDefault="00CE42ED" w:rsidP="005F4346">
            <w:pPr>
              <w:ind w:left="-113" w:right="-108"/>
              <w:jc w:val="center"/>
              <w:rPr>
                <w:spacing w:val="-4"/>
                <w:sz w:val="22"/>
                <w:szCs w:val="22"/>
              </w:rPr>
            </w:pPr>
            <w:r w:rsidRPr="005F4346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F806AE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16"/>
                <w:szCs w:val="16"/>
              </w:rPr>
              <w:t>1/3</w:t>
            </w:r>
            <w:r w:rsidRPr="00C540C1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33,3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E42ED" w:rsidRPr="002E7045" w:rsidRDefault="00CE42ED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CE42ED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CE42ED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16"/>
                <w:szCs w:val="16"/>
              </w:rPr>
              <w:t>5/12</w:t>
            </w:r>
            <w:r w:rsidRPr="00C540C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E42ED" w:rsidRPr="002E7045" w:rsidRDefault="00CE42ED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E42ED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E42ED" w:rsidRPr="002E7045" w:rsidRDefault="00CE42ED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E42ED" w:rsidTr="00CE42ED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E42ED" w:rsidRPr="002E7045" w:rsidRDefault="00CE42ED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E42ED" w:rsidRPr="002E7045" w:rsidRDefault="00CE42ED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E42ED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CE42ED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CE42ED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C540C1">
              <w:rPr>
                <w:sz w:val="18"/>
                <w:szCs w:val="18"/>
              </w:rPr>
              <w:t xml:space="preserve">, </w:t>
            </w:r>
            <w:r w:rsidRPr="00CE42ED">
              <w:rPr>
                <w:sz w:val="16"/>
                <w:szCs w:val="16"/>
              </w:rPr>
              <w:t>2/3</w:t>
            </w:r>
            <w:r w:rsidRPr="00C540C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CE42ED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33,3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CE42ED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E42ED" w:rsidRPr="002E7045" w:rsidRDefault="00CE42ED" w:rsidP="00CE42E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E42ED" w:rsidTr="005F4346">
        <w:trPr>
          <w:trHeight w:val="155"/>
          <w:jc w:val="center"/>
        </w:trPr>
        <w:tc>
          <w:tcPr>
            <w:tcW w:w="2122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E42ED" w:rsidRPr="002E7045" w:rsidRDefault="00CE42ED" w:rsidP="00CE42E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E42ED" w:rsidRPr="00D8210E" w:rsidRDefault="00CE42ED" w:rsidP="00CE42ED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E42ED" w:rsidRPr="00C540C1" w:rsidRDefault="00CE42ED" w:rsidP="00CE42ED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C540C1">
              <w:rPr>
                <w:sz w:val="18"/>
                <w:szCs w:val="18"/>
              </w:rPr>
              <w:t xml:space="preserve">, </w:t>
            </w:r>
            <w:r w:rsidRPr="008430A5">
              <w:rPr>
                <w:sz w:val="16"/>
                <w:szCs w:val="16"/>
              </w:rPr>
              <w:t>7</w:t>
            </w:r>
            <w:r w:rsidRPr="004730E6">
              <w:rPr>
                <w:sz w:val="16"/>
                <w:szCs w:val="16"/>
              </w:rPr>
              <w:t>/12</w:t>
            </w:r>
            <w:r w:rsidRPr="00C540C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E42ED" w:rsidRPr="006A3436" w:rsidRDefault="00CE42ED" w:rsidP="00CE42ED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47,3</w:t>
            </w:r>
          </w:p>
        </w:tc>
        <w:tc>
          <w:tcPr>
            <w:tcW w:w="1540" w:type="dxa"/>
            <w:shd w:val="clear" w:color="auto" w:fill="auto"/>
          </w:tcPr>
          <w:p w:rsidR="00CE42ED" w:rsidRPr="00D8210E" w:rsidRDefault="00CE42ED" w:rsidP="00CE42ED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E42ED" w:rsidRPr="002E7045" w:rsidRDefault="00CE42ED" w:rsidP="00CE42E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954A2" w:rsidRPr="002E7045" w:rsidRDefault="005F4346" w:rsidP="00CE42ED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5F4346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  <w:r w:rsidRPr="002E7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42,0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397B2D" w:rsidRDefault="00C954A2" w:rsidP="00F806A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62,8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Default="00C954A2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C954A2" w:rsidTr="005F4346">
        <w:trPr>
          <w:trHeight w:val="354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397B2D" w:rsidRDefault="00C954A2" w:rsidP="00F806A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Default="00C954A2" w:rsidP="00F806AE">
            <w:pPr>
              <w:ind w:left="105"/>
              <w:jc w:val="center"/>
              <w:rPr>
                <w:spacing w:val="-4"/>
              </w:rPr>
            </w:pPr>
          </w:p>
        </w:tc>
      </w:tr>
      <w:tr w:rsidR="00C954A2" w:rsidTr="005F4346">
        <w:trPr>
          <w:trHeight w:val="435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954A2" w:rsidRPr="002E7045" w:rsidRDefault="00CE42ED" w:rsidP="00CE42ED">
            <w:pPr>
              <w:ind w:left="-113" w:right="-108"/>
              <w:jc w:val="center"/>
              <w:rPr>
                <w:spacing w:val="-4"/>
                <w:sz w:val="22"/>
                <w:szCs w:val="22"/>
              </w:rPr>
            </w:pPr>
            <w:r w:rsidRPr="005F4346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59,2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C954A2" w:rsidTr="005F4346">
        <w:trPr>
          <w:trHeight w:val="618"/>
          <w:jc w:val="center"/>
        </w:trPr>
        <w:tc>
          <w:tcPr>
            <w:tcW w:w="2122" w:type="dxa"/>
            <w:vMerge/>
            <w:shd w:val="clear" w:color="auto" w:fill="auto"/>
          </w:tcPr>
          <w:p w:rsidR="00C954A2" w:rsidRPr="00397B2D" w:rsidRDefault="00C954A2" w:rsidP="00F806A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954A2" w:rsidRPr="002E7045" w:rsidRDefault="00C954A2" w:rsidP="00F806A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954A2" w:rsidRPr="00C540C1" w:rsidRDefault="00C954A2" w:rsidP="00F806AE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954A2" w:rsidRPr="006A3436" w:rsidRDefault="00C954A2" w:rsidP="00F806AE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99,1</w:t>
            </w:r>
          </w:p>
        </w:tc>
        <w:tc>
          <w:tcPr>
            <w:tcW w:w="1540" w:type="dxa"/>
            <w:shd w:val="clear" w:color="auto" w:fill="auto"/>
          </w:tcPr>
          <w:p w:rsidR="00C954A2" w:rsidRPr="00D8210E" w:rsidRDefault="00C954A2" w:rsidP="00F806AE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954A2" w:rsidRPr="002E7045" w:rsidRDefault="00C954A2" w:rsidP="00F806A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2194F" w:rsidTr="005F4346">
        <w:trPr>
          <w:trHeight w:val="557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2194F" w:rsidRDefault="00C2194F" w:rsidP="002D697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Кочин</w:t>
            </w:r>
            <w:proofErr w:type="spellEnd"/>
          </w:p>
          <w:p w:rsidR="00C2194F" w:rsidRPr="00BB0131" w:rsidRDefault="00C2194F" w:rsidP="002D6970">
            <w:pPr>
              <w:jc w:val="center"/>
              <w:rPr>
                <w:b/>
                <w:spacing w:val="-4"/>
              </w:rPr>
            </w:pPr>
            <w:r w:rsidRPr="00BB0131">
              <w:rPr>
                <w:b/>
                <w:sz w:val="22"/>
                <w:szCs w:val="22"/>
              </w:rPr>
              <w:t>Андр</w:t>
            </w:r>
            <w:r>
              <w:rPr>
                <w:b/>
                <w:sz w:val="22"/>
                <w:szCs w:val="22"/>
              </w:rPr>
              <w:t>ей</w:t>
            </w:r>
            <w:r w:rsidRPr="00BB013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Владимиро</w:t>
            </w:r>
            <w:r w:rsidRPr="00BB0131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2194F" w:rsidRPr="002E7045" w:rsidRDefault="00C2194F" w:rsidP="002D697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Директор</w:t>
            </w:r>
          </w:p>
          <w:p w:rsidR="00C2194F" w:rsidRPr="002E7045" w:rsidRDefault="00C2194F" w:rsidP="002D6970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Санкт-Петербургского государственного бюджетного</w:t>
            </w:r>
          </w:p>
          <w:p w:rsidR="00C2194F" w:rsidRPr="002E7045" w:rsidRDefault="00C2194F" w:rsidP="002D697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7045">
              <w:rPr>
                <w:b/>
                <w:sz w:val="22"/>
                <w:szCs w:val="22"/>
              </w:rPr>
              <w:t>учреждения «Мостотрест»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2194F" w:rsidRPr="00C14A03" w:rsidRDefault="00C2194F" w:rsidP="002D697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3 711 122,54</w:t>
            </w:r>
          </w:p>
        </w:tc>
        <w:tc>
          <w:tcPr>
            <w:tcW w:w="2103" w:type="dxa"/>
            <w:shd w:val="clear" w:color="auto" w:fill="auto"/>
          </w:tcPr>
          <w:p w:rsidR="00C2194F" w:rsidRDefault="00C2194F" w:rsidP="002D6970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C2194F" w:rsidRDefault="00C2194F" w:rsidP="002D6970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2D697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1825,0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2D6970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2194F" w:rsidRPr="002D6970" w:rsidRDefault="008430A5" w:rsidP="008430A5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</w:t>
            </w:r>
            <w:r w:rsidR="00C2194F" w:rsidRPr="002E7045">
              <w:rPr>
                <w:spacing w:val="-4"/>
                <w:sz w:val="22"/>
                <w:szCs w:val="22"/>
              </w:rPr>
              <w:t>втомобил</w:t>
            </w:r>
            <w:r>
              <w:rPr>
                <w:spacing w:val="-4"/>
                <w:sz w:val="22"/>
                <w:szCs w:val="22"/>
              </w:rPr>
              <w:t xml:space="preserve">ь </w:t>
            </w:r>
            <w:r w:rsidR="00C2194F" w:rsidRPr="002D6970">
              <w:rPr>
                <w:sz w:val="22"/>
                <w:szCs w:val="22"/>
              </w:rPr>
              <w:t xml:space="preserve">МИЦУБИСИ </w:t>
            </w:r>
            <w:r w:rsidR="00C2194F" w:rsidRPr="002D6970">
              <w:rPr>
                <w:sz w:val="22"/>
                <w:szCs w:val="22"/>
                <w:lang w:val="en-US"/>
              </w:rPr>
              <w:t>OUTLANDER</w:t>
            </w:r>
            <w:r w:rsidR="00C2194F" w:rsidRPr="0017415B">
              <w:rPr>
                <w:sz w:val="22"/>
                <w:szCs w:val="22"/>
              </w:rPr>
              <w:t xml:space="preserve"> 2.0</w:t>
            </w:r>
            <w:r w:rsidR="00C2194F" w:rsidRPr="002D6970">
              <w:rPr>
                <w:sz w:val="22"/>
                <w:szCs w:val="22"/>
              </w:rPr>
              <w:t xml:space="preserve">, </w:t>
            </w:r>
            <w:r>
              <w:rPr>
                <w:spacing w:val="-4"/>
                <w:sz w:val="22"/>
                <w:szCs w:val="22"/>
              </w:rPr>
              <w:t>а</w:t>
            </w:r>
            <w:r w:rsidRPr="002E7045">
              <w:rPr>
                <w:spacing w:val="-4"/>
                <w:sz w:val="22"/>
                <w:szCs w:val="22"/>
              </w:rPr>
              <w:t>втомобил</w:t>
            </w:r>
            <w:r>
              <w:rPr>
                <w:spacing w:val="-4"/>
                <w:sz w:val="22"/>
                <w:szCs w:val="22"/>
              </w:rPr>
              <w:t xml:space="preserve">ь </w:t>
            </w:r>
            <w:r w:rsidR="00C2194F" w:rsidRPr="002D6970">
              <w:rPr>
                <w:sz w:val="22"/>
                <w:szCs w:val="22"/>
              </w:rPr>
              <w:t xml:space="preserve">ФОЛЬКСВАГЕН </w:t>
            </w:r>
            <w:r w:rsidR="00C2194F" w:rsidRPr="002D6970">
              <w:rPr>
                <w:sz w:val="22"/>
                <w:szCs w:val="22"/>
                <w:lang w:val="en-US"/>
              </w:rPr>
              <w:t>POLO</w:t>
            </w:r>
          </w:p>
        </w:tc>
      </w:tr>
      <w:tr w:rsidR="00C2194F" w:rsidTr="005F4346">
        <w:trPr>
          <w:trHeight w:val="506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BB0131" w:rsidRDefault="00C2194F" w:rsidP="002D69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2D697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Pr="002E7045" w:rsidRDefault="00C2194F" w:rsidP="002D6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B36D2C" w:rsidRDefault="00C2194F" w:rsidP="002D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6D2C">
              <w:rPr>
                <w:sz w:val="22"/>
                <w:szCs w:val="22"/>
              </w:rPr>
              <w:t>ом</w:t>
            </w:r>
          </w:p>
          <w:p w:rsidR="00C2194F" w:rsidRDefault="00C2194F" w:rsidP="002D6970">
            <w:pPr>
              <w:jc w:val="center"/>
            </w:pPr>
            <w:r w:rsidRPr="00C540C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540C1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2D697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190,0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2D6970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2D697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180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BB0131" w:rsidRDefault="00C2194F" w:rsidP="008F68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A15622" w:rsidRDefault="00C2194F" w:rsidP="008F6830">
            <w:pPr>
              <w:jc w:val="center"/>
            </w:pPr>
            <w:r w:rsidRPr="008F6830">
              <w:rPr>
                <w:sz w:val="22"/>
                <w:szCs w:val="22"/>
              </w:rPr>
              <w:t xml:space="preserve">Баня </w:t>
            </w:r>
            <w:r w:rsidRPr="008F683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29,0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8F6830">
            <w:pPr>
              <w:jc w:val="center"/>
            </w:pPr>
            <w:r w:rsidRPr="006D7CA4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180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BB0131" w:rsidRDefault="00C2194F" w:rsidP="002D69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2D697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Pr="002E7045" w:rsidRDefault="00C2194F" w:rsidP="002D6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AF1D78" w:rsidRDefault="00C2194F" w:rsidP="008F6830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C2194F" w:rsidRPr="001A5099" w:rsidRDefault="00C2194F" w:rsidP="008F6830">
            <w:pPr>
              <w:jc w:val="center"/>
            </w:pPr>
            <w:r w:rsidRPr="00AF1D78">
              <w:rPr>
                <w:sz w:val="18"/>
                <w:szCs w:val="18"/>
              </w:rPr>
              <w:t xml:space="preserve">(собственность, </w:t>
            </w:r>
            <w:r w:rsidRPr="004730E6">
              <w:rPr>
                <w:sz w:val="22"/>
                <w:szCs w:val="22"/>
              </w:rPr>
              <w:t>½</w:t>
            </w:r>
            <w:r w:rsidRPr="00AF1D78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AF1D78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2D697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58,5</w:t>
            </w:r>
          </w:p>
        </w:tc>
        <w:tc>
          <w:tcPr>
            <w:tcW w:w="1540" w:type="dxa"/>
            <w:shd w:val="clear" w:color="auto" w:fill="auto"/>
          </w:tcPr>
          <w:p w:rsidR="00C2194F" w:rsidRPr="001A5099" w:rsidRDefault="00C2194F" w:rsidP="002D6970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2D697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233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Default="00C2194F" w:rsidP="002D6970">
            <w:pPr>
              <w:jc w:val="center"/>
              <w:rPr>
                <w:spacing w:val="-4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2D697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Pr="002E7045" w:rsidRDefault="00C2194F" w:rsidP="002D69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B36D2C" w:rsidRDefault="00C2194F" w:rsidP="002D6970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Квартира</w:t>
            </w:r>
          </w:p>
          <w:p w:rsidR="00C2194F" w:rsidRPr="001A5099" w:rsidRDefault="00C2194F" w:rsidP="002D6970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2D697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37,8</w:t>
            </w:r>
          </w:p>
        </w:tc>
        <w:tc>
          <w:tcPr>
            <w:tcW w:w="1540" w:type="dxa"/>
            <w:shd w:val="clear" w:color="auto" w:fill="auto"/>
          </w:tcPr>
          <w:p w:rsidR="00C2194F" w:rsidRPr="001A5099" w:rsidRDefault="00C2194F" w:rsidP="002D6970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2D697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232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Default="00C2194F" w:rsidP="00C2194F">
            <w:pPr>
              <w:jc w:val="center"/>
              <w:rPr>
                <w:spacing w:val="-4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C2194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Pr="002E7045" w:rsidRDefault="00C2194F" w:rsidP="00C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B36D2C" w:rsidRDefault="00C2194F" w:rsidP="00C2194F">
            <w:pPr>
              <w:jc w:val="center"/>
              <w:rPr>
                <w:sz w:val="22"/>
                <w:szCs w:val="22"/>
              </w:rPr>
            </w:pPr>
            <w:r w:rsidRPr="00B36D2C">
              <w:rPr>
                <w:sz w:val="22"/>
                <w:szCs w:val="22"/>
              </w:rPr>
              <w:t>Квартира</w:t>
            </w:r>
          </w:p>
          <w:p w:rsidR="00C2194F" w:rsidRPr="001A5099" w:rsidRDefault="00C2194F" w:rsidP="00C2194F">
            <w:pPr>
              <w:jc w:val="center"/>
            </w:pPr>
            <w:r w:rsidRPr="001A5099">
              <w:rPr>
                <w:sz w:val="18"/>
                <w:szCs w:val="18"/>
              </w:rPr>
              <w:t>(пользование</w:t>
            </w:r>
            <w:r w:rsidR="00CE42ED">
              <w:rPr>
                <w:sz w:val="18"/>
                <w:szCs w:val="18"/>
              </w:rPr>
              <w:t xml:space="preserve">, </w:t>
            </w:r>
            <w:r w:rsidR="00CE42ED" w:rsidRPr="004730E6">
              <w:rPr>
                <w:sz w:val="22"/>
                <w:szCs w:val="22"/>
              </w:rPr>
              <w:t>½</w:t>
            </w:r>
            <w:r w:rsidR="00CE42ED">
              <w:rPr>
                <w:sz w:val="18"/>
                <w:szCs w:val="18"/>
              </w:rPr>
              <w:t xml:space="preserve"> </w:t>
            </w:r>
            <w:r w:rsidR="00CE42ED" w:rsidRPr="00C540C1">
              <w:rPr>
                <w:sz w:val="18"/>
                <w:szCs w:val="18"/>
              </w:rPr>
              <w:t>доля</w:t>
            </w:r>
            <w:r w:rsidRPr="001A5099">
              <w:rPr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C2194F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58,5</w:t>
            </w:r>
          </w:p>
        </w:tc>
        <w:tc>
          <w:tcPr>
            <w:tcW w:w="1540" w:type="dxa"/>
            <w:shd w:val="clear" w:color="auto" w:fill="auto"/>
          </w:tcPr>
          <w:p w:rsidR="00C2194F" w:rsidRPr="001A5099" w:rsidRDefault="00C2194F" w:rsidP="00C2194F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C2194F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93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C2194F" w:rsidRDefault="00C2194F" w:rsidP="008F6830">
            <w:pPr>
              <w:jc w:val="center"/>
              <w:rPr>
                <w:spacing w:val="-4"/>
              </w:rPr>
            </w:pPr>
            <w:r w:rsidRPr="002E7045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956 015,31</w:t>
            </w:r>
          </w:p>
        </w:tc>
        <w:tc>
          <w:tcPr>
            <w:tcW w:w="2103" w:type="dxa"/>
            <w:shd w:val="clear" w:color="auto" w:fill="auto"/>
          </w:tcPr>
          <w:p w:rsidR="00C2194F" w:rsidRPr="00AF1D78" w:rsidRDefault="00C2194F" w:rsidP="008F6830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C2194F" w:rsidRPr="00B36D2C" w:rsidRDefault="00C2194F" w:rsidP="008F6830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37,8</w:t>
            </w:r>
          </w:p>
        </w:tc>
        <w:tc>
          <w:tcPr>
            <w:tcW w:w="1540" w:type="dxa"/>
            <w:shd w:val="clear" w:color="auto" w:fill="auto"/>
          </w:tcPr>
          <w:p w:rsidR="00C2194F" w:rsidRPr="001A5099" w:rsidRDefault="00C2194F" w:rsidP="008F6830">
            <w:pPr>
              <w:jc w:val="center"/>
            </w:pPr>
            <w:r w:rsidRPr="001A5099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  <w:r w:rsidRPr="002E7045">
              <w:rPr>
                <w:spacing w:val="-4"/>
                <w:sz w:val="22"/>
                <w:szCs w:val="22"/>
              </w:rPr>
              <w:t>─</w:t>
            </w:r>
          </w:p>
        </w:tc>
      </w:tr>
      <w:tr w:rsidR="00C2194F" w:rsidTr="005F4346">
        <w:trPr>
          <w:trHeight w:val="93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Default="00C2194F" w:rsidP="008F6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Default="00C2194F" w:rsidP="008F6830">
            <w:pPr>
              <w:jc w:val="center"/>
              <w:rPr>
                <w:sz w:val="22"/>
                <w:szCs w:val="22"/>
              </w:rPr>
            </w:pPr>
            <w:r w:rsidRPr="00E959A9">
              <w:rPr>
                <w:sz w:val="22"/>
                <w:szCs w:val="22"/>
              </w:rPr>
              <w:t>Земельный участок</w:t>
            </w:r>
          </w:p>
          <w:p w:rsidR="00C2194F" w:rsidRDefault="00C2194F" w:rsidP="008F6830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1825,0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8F6830">
            <w:pPr>
              <w:jc w:val="center"/>
            </w:pPr>
            <w:r w:rsidRPr="0091277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93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Default="00C2194F" w:rsidP="008F6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B36D2C" w:rsidRDefault="00C2194F" w:rsidP="008F6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6D2C">
              <w:rPr>
                <w:sz w:val="22"/>
                <w:szCs w:val="22"/>
              </w:rPr>
              <w:t>ом</w:t>
            </w:r>
          </w:p>
          <w:p w:rsidR="00C2194F" w:rsidRDefault="00C2194F" w:rsidP="008F6830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190,0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8F6830">
            <w:pPr>
              <w:jc w:val="center"/>
            </w:pPr>
            <w:r w:rsidRPr="0091277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93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Default="00C2194F" w:rsidP="008F6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A15622" w:rsidRDefault="00C2194F" w:rsidP="008F6830">
            <w:pPr>
              <w:jc w:val="center"/>
            </w:pPr>
            <w:r w:rsidRPr="008F6830">
              <w:rPr>
                <w:sz w:val="22"/>
                <w:szCs w:val="22"/>
              </w:rPr>
              <w:t xml:space="preserve">Баня </w:t>
            </w: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29,0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8F6830">
            <w:pPr>
              <w:jc w:val="center"/>
            </w:pPr>
            <w:r w:rsidRPr="0091277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233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2E7045" w:rsidRDefault="00C2194F" w:rsidP="008F68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8F683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Default="00C2194F" w:rsidP="008F6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AF1D78" w:rsidRDefault="00C2194F" w:rsidP="008F6830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C2194F" w:rsidRPr="001A5099" w:rsidRDefault="00C2194F" w:rsidP="008F6830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8F6830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58,5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8F6830">
            <w:pPr>
              <w:jc w:val="center"/>
            </w:pPr>
            <w:r w:rsidRPr="0091277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8F6830">
            <w:pPr>
              <w:ind w:left="105"/>
              <w:jc w:val="center"/>
              <w:rPr>
                <w:spacing w:val="-4"/>
              </w:rPr>
            </w:pPr>
          </w:p>
        </w:tc>
      </w:tr>
      <w:tr w:rsidR="00C2194F" w:rsidTr="005F4346">
        <w:trPr>
          <w:trHeight w:val="232"/>
          <w:jc w:val="center"/>
        </w:trPr>
        <w:tc>
          <w:tcPr>
            <w:tcW w:w="2122" w:type="dxa"/>
            <w:vMerge/>
            <w:shd w:val="clear" w:color="auto" w:fill="auto"/>
          </w:tcPr>
          <w:p w:rsidR="00C2194F" w:rsidRPr="002E7045" w:rsidRDefault="00C2194F" w:rsidP="00C2194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C2194F" w:rsidRPr="002E7045" w:rsidRDefault="00C2194F" w:rsidP="00C2194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2194F" w:rsidRDefault="00C2194F" w:rsidP="00C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:rsidR="00C2194F" w:rsidRPr="00AF1D78" w:rsidRDefault="00C2194F" w:rsidP="00C2194F">
            <w:pPr>
              <w:jc w:val="center"/>
              <w:rPr>
                <w:sz w:val="22"/>
                <w:szCs w:val="22"/>
              </w:rPr>
            </w:pPr>
            <w:r w:rsidRPr="00AF1D78">
              <w:rPr>
                <w:sz w:val="22"/>
                <w:szCs w:val="22"/>
              </w:rPr>
              <w:t>Квартира</w:t>
            </w:r>
          </w:p>
          <w:p w:rsidR="00C2194F" w:rsidRPr="001A5099" w:rsidRDefault="00C2194F" w:rsidP="00C2194F">
            <w:pPr>
              <w:jc w:val="center"/>
            </w:pPr>
            <w:r w:rsidRPr="001A50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6" w:type="dxa"/>
            <w:shd w:val="clear" w:color="auto" w:fill="auto"/>
          </w:tcPr>
          <w:p w:rsidR="00C2194F" w:rsidRPr="006A3436" w:rsidRDefault="00C2194F" w:rsidP="00C2194F">
            <w:pPr>
              <w:jc w:val="center"/>
              <w:rPr>
                <w:sz w:val="22"/>
                <w:szCs w:val="22"/>
              </w:rPr>
            </w:pPr>
            <w:r w:rsidRPr="006A34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6A34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C2194F" w:rsidRDefault="00C2194F" w:rsidP="00C2194F">
            <w:pPr>
              <w:jc w:val="center"/>
            </w:pPr>
            <w:r w:rsidRPr="00912771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C2194F" w:rsidRDefault="00C2194F" w:rsidP="00C2194F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CE4DD7" w:rsidRDefault="00CE4DD7" w:rsidP="00036546"/>
    <w:sectPr w:rsidR="00CE4DD7" w:rsidSect="00F806A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AE"/>
    <w:rsid w:val="00036546"/>
    <w:rsid w:val="00106A50"/>
    <w:rsid w:val="0017415B"/>
    <w:rsid w:val="002D6970"/>
    <w:rsid w:val="00346381"/>
    <w:rsid w:val="00353D11"/>
    <w:rsid w:val="00425FA8"/>
    <w:rsid w:val="004730E6"/>
    <w:rsid w:val="005F4346"/>
    <w:rsid w:val="0064744B"/>
    <w:rsid w:val="00677944"/>
    <w:rsid w:val="006A3436"/>
    <w:rsid w:val="00834990"/>
    <w:rsid w:val="008430A5"/>
    <w:rsid w:val="008F6830"/>
    <w:rsid w:val="00AE27DE"/>
    <w:rsid w:val="00C2194F"/>
    <w:rsid w:val="00C2606E"/>
    <w:rsid w:val="00C954A2"/>
    <w:rsid w:val="00CB0DB0"/>
    <w:rsid w:val="00CE42ED"/>
    <w:rsid w:val="00CE4DD7"/>
    <w:rsid w:val="00D86636"/>
    <w:rsid w:val="00D91AC7"/>
    <w:rsid w:val="00F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70C0-BC33-4C03-A2AD-1705D509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06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43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3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5</cp:revision>
  <cp:lastPrinted>2020-08-17T12:43:00Z</cp:lastPrinted>
  <dcterms:created xsi:type="dcterms:W3CDTF">2020-07-17T10:41:00Z</dcterms:created>
  <dcterms:modified xsi:type="dcterms:W3CDTF">2020-08-17T14:24:00Z</dcterms:modified>
</cp:coreProperties>
</file>