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развитию транспортной инфраструктуры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479" w:type="dxa"/>
        <w:tblInd w:w="-4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2"/>
        <w:gridCol w:w="2553"/>
        <w:gridCol w:w="2268"/>
        <w:gridCol w:w="1701"/>
        <w:gridCol w:w="2005"/>
        <w:gridCol w:w="1437"/>
        <w:gridCol w:w="1519"/>
        <w:gridCol w:w="2502"/>
        <w:gridCol w:w="1482"/>
      </w:tblGrid>
      <w:tr w:rsidR="00660825" w:rsidTr="00317887"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9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tabs>
                <w:tab w:val="left" w:pos="2202"/>
              </w:tabs>
              <w:ind w:left="-103" w:right="-87"/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317887"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 w:rsidP="00AB37CC">
            <w:pPr>
              <w:ind w:left="-103" w:right="-87"/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 w:rsidP="00AB37CC">
            <w:pPr>
              <w:ind w:left="-103" w:right="-87"/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 w:rsidP="00AB37CC">
            <w:pPr>
              <w:ind w:left="-103" w:right="-87"/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расположения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Авдеева Екатерина 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317887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Специалист 1-й категории-юрисконсульт </w:t>
            </w:r>
            <w:r w:rsidR="00317887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нормативно-методического обеспечения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852703.27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Антонюк Екатерина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закупок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5856486.50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23.8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1385.0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1459.0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1375.0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1398.0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</w:t>
            </w:r>
            <w:r w:rsidR="001B593E">
              <w:rPr>
                <w:rStyle w:val="a3"/>
                <w:color w:val="000000"/>
              </w:rPr>
              <w:t>твенность, доля в праве 1/2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2649.0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37.4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2649.0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1D0925" w:rsidRPr="0001797E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690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1D0925" w:rsidRPr="0001797E" w:rsidRDefault="001D0925" w:rsidP="00476C86">
            <w:pPr>
              <w:jc w:val="center"/>
              <w:rPr>
                <w:b/>
                <w:color w:val="auto"/>
                <w:spacing w:val="-4"/>
              </w:rPr>
            </w:pPr>
            <w:r w:rsidRPr="0001797E">
              <w:rPr>
                <w:b/>
                <w:color w:val="auto"/>
              </w:rPr>
              <w:t>Аувенина Александра Игоревна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0925" w:rsidRPr="0001797E" w:rsidRDefault="001D0925" w:rsidP="00476C86">
            <w:pPr>
              <w:jc w:val="center"/>
              <w:rPr>
                <w:b/>
                <w:color w:val="auto"/>
                <w:spacing w:val="-4"/>
              </w:rPr>
            </w:pPr>
            <w:r w:rsidRPr="0001797E">
              <w:rPr>
                <w:b/>
                <w:color w:val="auto"/>
              </w:rPr>
              <w:t>Ведущий специалист отдела перспективного развития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D0925" w:rsidRPr="0001797E" w:rsidRDefault="001D0925" w:rsidP="00476C86">
            <w:pPr>
              <w:jc w:val="center"/>
              <w:rPr>
                <w:b/>
                <w:color w:val="auto"/>
                <w:spacing w:val="-4"/>
              </w:rPr>
            </w:pPr>
            <w:r w:rsidRPr="0001797E">
              <w:rPr>
                <w:b/>
                <w:color w:val="auto"/>
                <w:spacing w:val="-4"/>
              </w:rPr>
              <w:t>843233.85</w:t>
            </w:r>
          </w:p>
        </w:tc>
        <w:tc>
          <w:tcPr>
            <w:tcW w:w="2005" w:type="dxa"/>
            <w:shd w:val="clear" w:color="auto" w:fill="auto"/>
          </w:tcPr>
          <w:p w:rsidR="001D0925" w:rsidRPr="0001797E" w:rsidRDefault="001D0925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 xml:space="preserve">квартира </w:t>
            </w:r>
            <w:r w:rsidRPr="0001797E">
              <w:rPr>
                <w:rStyle w:val="a3"/>
                <w:color w:val="auto"/>
              </w:rPr>
              <w:t xml:space="preserve">(общая долевая </w:t>
            </w:r>
            <w:r w:rsidR="001B593E">
              <w:rPr>
                <w:rStyle w:val="a3"/>
                <w:color w:val="auto"/>
              </w:rPr>
              <w:t>собственность, доля в праве 1/2</w:t>
            </w:r>
            <w:r w:rsidRPr="0001797E">
              <w:rPr>
                <w:rStyle w:val="a3"/>
                <w:color w:val="auto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1D0925" w:rsidRPr="0001797E" w:rsidRDefault="001D0925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57.1</w:t>
            </w:r>
          </w:p>
        </w:tc>
        <w:tc>
          <w:tcPr>
            <w:tcW w:w="1519" w:type="dxa"/>
            <w:shd w:val="clear" w:color="auto" w:fill="auto"/>
          </w:tcPr>
          <w:p w:rsidR="001D0925" w:rsidRPr="0001797E" w:rsidRDefault="001D0925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1D0925" w:rsidRPr="0001797E" w:rsidRDefault="001B593E" w:rsidP="00476C86">
            <w:pPr>
              <w:ind w:left="105"/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а</w:t>
            </w:r>
            <w:r w:rsidR="001D0925" w:rsidRPr="0001797E">
              <w:rPr>
                <w:b/>
                <w:color w:val="auto"/>
                <w:spacing w:val="-4"/>
              </w:rPr>
              <w:t>втомобиль</w:t>
            </w:r>
          </w:p>
          <w:p w:rsidR="001D0925" w:rsidRPr="0001797E" w:rsidRDefault="001D0925" w:rsidP="00476C86">
            <w:pPr>
              <w:ind w:left="105"/>
              <w:jc w:val="center"/>
              <w:rPr>
                <w:b/>
                <w:color w:val="auto"/>
                <w:spacing w:val="-4"/>
              </w:rPr>
            </w:pPr>
            <w:r w:rsidRPr="0001797E">
              <w:rPr>
                <w:b/>
                <w:color w:val="auto"/>
                <w:lang w:val="en-US"/>
              </w:rPr>
              <w:t>Hyundai Solaris</w:t>
            </w:r>
          </w:p>
        </w:tc>
        <w:tc>
          <w:tcPr>
            <w:tcW w:w="1482" w:type="dxa"/>
            <w:vMerge w:val="restart"/>
          </w:tcPr>
          <w:p w:rsidR="001D0925" w:rsidRPr="0001797E" w:rsidRDefault="001D0925" w:rsidP="00476C86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1D0925" w:rsidRPr="0001797E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690"/>
        </w:trPr>
        <w:tc>
          <w:tcPr>
            <w:tcW w:w="2565" w:type="dxa"/>
            <w:gridSpan w:val="2"/>
            <w:vMerge/>
            <w:shd w:val="clear" w:color="auto" w:fill="auto"/>
          </w:tcPr>
          <w:p w:rsidR="001D0925" w:rsidRPr="0001797E" w:rsidRDefault="001D0925" w:rsidP="00476C8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0925" w:rsidRPr="0001797E" w:rsidRDefault="001D0925" w:rsidP="00476C8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D0925" w:rsidRPr="0001797E" w:rsidRDefault="001D0925" w:rsidP="00476C86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1D0925" w:rsidRPr="0001797E" w:rsidRDefault="001D0925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shd w:val="clear" w:color="auto" w:fill="auto"/>
          </w:tcPr>
          <w:p w:rsidR="001D0925" w:rsidRPr="0001797E" w:rsidRDefault="001D0925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57.1</w:t>
            </w:r>
          </w:p>
        </w:tc>
        <w:tc>
          <w:tcPr>
            <w:tcW w:w="1519" w:type="dxa"/>
            <w:shd w:val="clear" w:color="auto" w:fill="auto"/>
          </w:tcPr>
          <w:p w:rsidR="001D0925" w:rsidRPr="0001797E" w:rsidRDefault="001D0925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1D0925" w:rsidRPr="0001797E" w:rsidRDefault="001D0925" w:rsidP="00476C86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1D0925" w:rsidRPr="0001797E" w:rsidRDefault="001D0925" w:rsidP="00476C86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476C86" w:rsidRPr="0001797E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55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476C86" w:rsidRPr="0001797E" w:rsidRDefault="00476C86" w:rsidP="00476C86">
            <w:pPr>
              <w:jc w:val="center"/>
              <w:rPr>
                <w:b/>
                <w:color w:val="auto"/>
                <w:spacing w:val="-4"/>
              </w:rPr>
            </w:pPr>
            <w:r w:rsidRPr="0001797E">
              <w:rPr>
                <w:b/>
                <w:color w:val="auto"/>
                <w:spacing w:val="-4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6C86" w:rsidRPr="0001797E" w:rsidRDefault="00476C86" w:rsidP="00476C86">
            <w:pPr>
              <w:jc w:val="center"/>
              <w:rPr>
                <w:b/>
                <w:color w:val="auto"/>
                <w:spacing w:val="-4"/>
              </w:rPr>
            </w:pPr>
            <w:r w:rsidRPr="0001797E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6C86" w:rsidRPr="0001797E" w:rsidRDefault="001D0925" w:rsidP="00476C86">
            <w:pPr>
              <w:jc w:val="center"/>
              <w:rPr>
                <w:b/>
                <w:color w:val="auto"/>
                <w:spacing w:val="-4"/>
              </w:rPr>
            </w:pPr>
            <w:r w:rsidRPr="0001797E">
              <w:rPr>
                <w:b/>
                <w:color w:val="auto"/>
                <w:spacing w:val="-4"/>
              </w:rPr>
              <w:t>1066530.00</w:t>
            </w:r>
          </w:p>
        </w:tc>
        <w:tc>
          <w:tcPr>
            <w:tcW w:w="2005" w:type="dxa"/>
            <w:shd w:val="clear" w:color="auto" w:fill="auto"/>
          </w:tcPr>
          <w:p w:rsidR="00476C86" w:rsidRPr="0001797E" w:rsidRDefault="00476C86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shd w:val="clear" w:color="auto" w:fill="auto"/>
          </w:tcPr>
          <w:p w:rsidR="00476C86" w:rsidRPr="0001797E" w:rsidRDefault="00476C86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76.5</w:t>
            </w:r>
          </w:p>
        </w:tc>
        <w:tc>
          <w:tcPr>
            <w:tcW w:w="1519" w:type="dxa"/>
            <w:shd w:val="clear" w:color="auto" w:fill="auto"/>
          </w:tcPr>
          <w:p w:rsidR="00476C86" w:rsidRPr="0001797E" w:rsidRDefault="00476C86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476C86" w:rsidRPr="0001797E" w:rsidRDefault="001B593E" w:rsidP="00476C86">
            <w:pPr>
              <w:ind w:left="105"/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а</w:t>
            </w:r>
            <w:r w:rsidR="00476C86" w:rsidRPr="0001797E">
              <w:rPr>
                <w:b/>
                <w:color w:val="auto"/>
                <w:spacing w:val="-4"/>
              </w:rPr>
              <w:t>втомобиль</w:t>
            </w:r>
          </w:p>
          <w:p w:rsidR="00476C86" w:rsidRPr="0001797E" w:rsidRDefault="00476C86" w:rsidP="00476C86">
            <w:pPr>
              <w:ind w:left="105"/>
              <w:jc w:val="center"/>
              <w:rPr>
                <w:b/>
                <w:color w:val="auto"/>
                <w:spacing w:val="-4"/>
              </w:rPr>
            </w:pPr>
            <w:r w:rsidRPr="0001797E">
              <w:rPr>
                <w:b/>
                <w:color w:val="auto"/>
                <w:lang w:val="en-US"/>
              </w:rPr>
              <w:t>KIA SORENTO</w:t>
            </w:r>
          </w:p>
        </w:tc>
        <w:tc>
          <w:tcPr>
            <w:tcW w:w="1482" w:type="dxa"/>
            <w:vMerge w:val="restart"/>
          </w:tcPr>
          <w:p w:rsidR="00476C86" w:rsidRPr="0001797E" w:rsidRDefault="00476C86" w:rsidP="00476C86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476C86" w:rsidRPr="0001797E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55"/>
        </w:trPr>
        <w:tc>
          <w:tcPr>
            <w:tcW w:w="2565" w:type="dxa"/>
            <w:gridSpan w:val="2"/>
            <w:vMerge/>
            <w:shd w:val="clear" w:color="auto" w:fill="auto"/>
          </w:tcPr>
          <w:p w:rsidR="00476C86" w:rsidRPr="0001797E" w:rsidRDefault="00476C86" w:rsidP="00476C86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6C86" w:rsidRPr="0001797E" w:rsidRDefault="00476C86" w:rsidP="00476C86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6C86" w:rsidRPr="0001797E" w:rsidRDefault="00476C86" w:rsidP="00476C8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005" w:type="dxa"/>
            <w:shd w:val="clear" w:color="auto" w:fill="auto"/>
          </w:tcPr>
          <w:p w:rsidR="00476C86" w:rsidRPr="0001797E" w:rsidRDefault="00476C86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shd w:val="clear" w:color="auto" w:fill="auto"/>
          </w:tcPr>
          <w:p w:rsidR="00476C86" w:rsidRPr="0001797E" w:rsidRDefault="00476C86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57.1</w:t>
            </w:r>
          </w:p>
        </w:tc>
        <w:tc>
          <w:tcPr>
            <w:tcW w:w="1519" w:type="dxa"/>
            <w:shd w:val="clear" w:color="auto" w:fill="auto"/>
          </w:tcPr>
          <w:p w:rsidR="00476C86" w:rsidRPr="0001797E" w:rsidRDefault="00476C86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476C86" w:rsidRPr="0001797E" w:rsidRDefault="00476C86" w:rsidP="00476C86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476C86" w:rsidRPr="0001797E" w:rsidRDefault="00476C86" w:rsidP="00476C86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476C86" w:rsidRPr="0001797E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2565" w:type="dxa"/>
            <w:gridSpan w:val="2"/>
            <w:shd w:val="clear" w:color="auto" w:fill="auto"/>
          </w:tcPr>
          <w:p w:rsidR="00476C86" w:rsidRPr="0001797E" w:rsidRDefault="00476C86" w:rsidP="00476C86">
            <w:pPr>
              <w:jc w:val="center"/>
              <w:rPr>
                <w:b/>
                <w:color w:val="auto"/>
                <w:spacing w:val="-4"/>
              </w:rPr>
            </w:pPr>
            <w:r w:rsidRPr="0001797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476C86" w:rsidRPr="0001797E" w:rsidRDefault="00476C86" w:rsidP="00476C86">
            <w:pPr>
              <w:jc w:val="center"/>
              <w:rPr>
                <w:b/>
                <w:color w:val="auto"/>
                <w:spacing w:val="-4"/>
              </w:rPr>
            </w:pPr>
            <w:r w:rsidRPr="0001797E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76C86" w:rsidRPr="0001797E" w:rsidRDefault="00476C86" w:rsidP="00476C86">
            <w:pPr>
              <w:jc w:val="center"/>
              <w:rPr>
                <w:b/>
                <w:color w:val="auto"/>
                <w:spacing w:val="-4"/>
              </w:rPr>
            </w:pPr>
            <w:r w:rsidRPr="0001797E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2005" w:type="dxa"/>
            <w:shd w:val="clear" w:color="auto" w:fill="auto"/>
          </w:tcPr>
          <w:p w:rsidR="00476C86" w:rsidRPr="0001797E" w:rsidRDefault="00476C86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shd w:val="clear" w:color="auto" w:fill="auto"/>
          </w:tcPr>
          <w:p w:rsidR="00476C86" w:rsidRPr="0001797E" w:rsidRDefault="00476C86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57.1</w:t>
            </w:r>
          </w:p>
        </w:tc>
        <w:tc>
          <w:tcPr>
            <w:tcW w:w="1519" w:type="dxa"/>
            <w:shd w:val="clear" w:color="auto" w:fill="auto"/>
          </w:tcPr>
          <w:p w:rsidR="00476C86" w:rsidRPr="0001797E" w:rsidRDefault="00476C86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shd w:val="clear" w:color="auto" w:fill="auto"/>
          </w:tcPr>
          <w:p w:rsidR="00476C86" w:rsidRPr="0001797E" w:rsidRDefault="00476C86" w:rsidP="00476C86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</w:tcPr>
          <w:p w:rsidR="00476C86" w:rsidRPr="0001797E" w:rsidRDefault="00476C86" w:rsidP="00476C86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1D0925" w:rsidRPr="0001797E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2565" w:type="dxa"/>
            <w:gridSpan w:val="2"/>
            <w:shd w:val="clear" w:color="auto" w:fill="auto"/>
          </w:tcPr>
          <w:p w:rsidR="001D0925" w:rsidRPr="0001797E" w:rsidRDefault="001D0925" w:rsidP="001D0925">
            <w:pPr>
              <w:jc w:val="center"/>
              <w:rPr>
                <w:b/>
                <w:color w:val="auto"/>
                <w:spacing w:val="-4"/>
              </w:rPr>
            </w:pPr>
            <w:r w:rsidRPr="0001797E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D0925" w:rsidRPr="0001797E" w:rsidRDefault="001D0925" w:rsidP="001D0925">
            <w:pPr>
              <w:jc w:val="center"/>
              <w:rPr>
                <w:b/>
                <w:color w:val="auto"/>
                <w:spacing w:val="-4"/>
              </w:rPr>
            </w:pPr>
            <w:r w:rsidRPr="0001797E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D0925" w:rsidRPr="0001797E" w:rsidRDefault="001D0925" w:rsidP="001D0925">
            <w:pPr>
              <w:jc w:val="center"/>
              <w:rPr>
                <w:b/>
                <w:color w:val="auto"/>
                <w:spacing w:val="-4"/>
              </w:rPr>
            </w:pPr>
            <w:r w:rsidRPr="0001797E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2005" w:type="dxa"/>
            <w:shd w:val="clear" w:color="auto" w:fill="auto"/>
          </w:tcPr>
          <w:p w:rsidR="001D0925" w:rsidRPr="0001797E" w:rsidRDefault="001D0925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shd w:val="clear" w:color="auto" w:fill="auto"/>
          </w:tcPr>
          <w:p w:rsidR="001D0925" w:rsidRPr="0001797E" w:rsidRDefault="001D0925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57.1</w:t>
            </w:r>
          </w:p>
        </w:tc>
        <w:tc>
          <w:tcPr>
            <w:tcW w:w="1519" w:type="dxa"/>
            <w:shd w:val="clear" w:color="auto" w:fill="auto"/>
          </w:tcPr>
          <w:p w:rsidR="001D0925" w:rsidRPr="0001797E" w:rsidRDefault="001D0925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01797E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shd w:val="clear" w:color="auto" w:fill="auto"/>
          </w:tcPr>
          <w:p w:rsidR="001D0925" w:rsidRPr="0001797E" w:rsidRDefault="001D0925" w:rsidP="001D0925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</w:tcPr>
          <w:p w:rsidR="001D0925" w:rsidRPr="0001797E" w:rsidRDefault="001D0925" w:rsidP="001D0925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Афанасьев Дмитрий Леонидович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056168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Ведущий специалист сектора дорожных сооружений </w:t>
            </w:r>
            <w:r w:rsidR="00056168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строительства и реконструкции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552601.61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157.3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Volkswagen </w:t>
            </w:r>
            <w:proofErr w:type="spellStart"/>
            <w:r>
              <w:rPr>
                <w:rStyle w:val="a3"/>
                <w:color w:val="000000"/>
                <w:lang w:val="en-US"/>
              </w:rPr>
              <w:t>Touareg</w:t>
            </w:r>
            <w:proofErr w:type="spellEnd"/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48.6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1497.0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Баранова Екатерина Олеговна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Ведущий специалист финансово-экономического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962801.35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27.1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BMW 520i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Беленикина Ирина Вячеславовна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056168">
            <w:pPr>
              <w:ind w:left="-103" w:right="-108"/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сектора дорожных сооружений </w:t>
            </w:r>
            <w:r w:rsidR="00056168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строительства и реконструкции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1232030.67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54.2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428.0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Белова Надежда Игоревна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056168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Специалист 1-й категории </w:t>
            </w:r>
            <w:r w:rsidR="00056168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перспективного развития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639955.91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72.0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53.1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Борисова Лариса </w:t>
            </w:r>
            <w:proofErr w:type="spellStart"/>
            <w:r>
              <w:rPr>
                <w:rStyle w:val="a3"/>
                <w:color w:val="000000"/>
              </w:rPr>
              <w:t>Питиримовна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Главный специалист финансово-экономического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1337461.47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38.1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55.2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Борченко Анна 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05616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Главный специалист </w:t>
            </w:r>
            <w:r w:rsidR="00056168">
              <w:rPr>
                <w:rStyle w:val="a3"/>
                <w:color w:val="000000"/>
              </w:rPr>
              <w:t>ю</w:t>
            </w:r>
            <w:r>
              <w:rPr>
                <w:rStyle w:val="a3"/>
                <w:color w:val="000000"/>
                <w:lang w:val="en-US"/>
              </w:rPr>
              <w:t>ридического отдела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1174335.25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61.6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Булгакова Юлия Юрьевна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056168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</w:t>
            </w:r>
            <w:r w:rsidR="00056168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по вопросам государственной службы и кадров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1350461.58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69.7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317887" w:rsidTr="00317887">
        <w:trPr>
          <w:gridBefore w:val="1"/>
          <w:wBefore w:w="12" w:type="dxa"/>
          <w:trHeight w:val="133"/>
        </w:trPr>
        <w:tc>
          <w:tcPr>
            <w:tcW w:w="25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Виноградов Алексей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Pr="0026358D" w:rsidRDefault="00317887" w:rsidP="00056168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Начальник </w:t>
            </w:r>
            <w:r w:rsidR="00056168">
              <w:rPr>
                <w:rStyle w:val="a3"/>
                <w:color w:val="000000"/>
              </w:rPr>
              <w:t>о</w:t>
            </w:r>
            <w:r>
              <w:rPr>
                <w:rStyle w:val="a3"/>
                <w:color w:val="000000"/>
                <w:lang w:val="en-US"/>
              </w:rPr>
              <w:t>рганизационного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</w:pPr>
            <w:r>
              <w:rPr>
                <w:rStyle w:val="a3"/>
                <w:color w:val="000000"/>
              </w:rPr>
              <w:t>1563845.87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1430.0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</w:tr>
      <w:tr w:rsidR="00317887" w:rsidTr="00317887">
        <w:trPr>
          <w:gridBefore w:val="1"/>
          <w:wBefore w:w="12" w:type="dxa"/>
          <w:trHeight w:val="133"/>
        </w:trPr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Pr="0026358D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19.5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</w:tr>
      <w:tr w:rsidR="00317887" w:rsidTr="00317887">
        <w:trPr>
          <w:gridBefore w:val="1"/>
          <w:wBefore w:w="12" w:type="dxa"/>
          <w:trHeight w:val="133"/>
        </w:trPr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Pr="0026358D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</w:tr>
      <w:tr w:rsidR="00317887" w:rsidTr="00317887">
        <w:trPr>
          <w:gridBefore w:val="1"/>
          <w:wBefore w:w="12" w:type="dxa"/>
          <w:trHeight w:val="133"/>
        </w:trPr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Pr="0026358D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</w:tr>
      <w:tr w:rsidR="00317887" w:rsidTr="00317887">
        <w:trPr>
          <w:gridBefore w:val="1"/>
          <w:wBefore w:w="12" w:type="dxa"/>
          <w:trHeight w:val="133"/>
        </w:trPr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Pr="0026358D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</w:tr>
      <w:tr w:rsidR="00317887" w:rsidTr="00317887">
        <w:trPr>
          <w:gridBefore w:val="1"/>
          <w:wBefore w:w="12" w:type="dxa"/>
          <w:trHeight w:val="133"/>
        </w:trPr>
        <w:tc>
          <w:tcPr>
            <w:tcW w:w="25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Pr="0026358D" w:rsidRDefault="00317887" w:rsidP="0031788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</w:pPr>
            <w:r>
              <w:rPr>
                <w:rStyle w:val="a3"/>
                <w:color w:val="000000"/>
              </w:rPr>
              <w:t>385495.41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Фокус</w:t>
            </w:r>
            <w:proofErr w:type="spellEnd"/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</w:tr>
      <w:tr w:rsidR="00317887" w:rsidTr="00317887">
        <w:trPr>
          <w:gridBefore w:val="1"/>
          <w:wBefore w:w="12" w:type="dxa"/>
          <w:trHeight w:val="133"/>
        </w:trPr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Pr="0026358D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</w:tr>
      <w:tr w:rsidR="00317887" w:rsidTr="00317887">
        <w:trPr>
          <w:gridBefore w:val="1"/>
          <w:wBefore w:w="12" w:type="dxa"/>
          <w:trHeight w:val="133"/>
        </w:trPr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Pr="0026358D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</w:tr>
      <w:tr w:rsidR="00317887" w:rsidTr="00317887">
        <w:trPr>
          <w:gridBefore w:val="1"/>
          <w:wBefore w:w="12" w:type="dxa"/>
          <w:trHeight w:val="133"/>
        </w:trPr>
        <w:tc>
          <w:tcPr>
            <w:tcW w:w="25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Pr="0026358D" w:rsidRDefault="00317887" w:rsidP="0031788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</w:tr>
      <w:tr w:rsidR="00317887" w:rsidTr="00317887">
        <w:trPr>
          <w:gridBefore w:val="1"/>
          <w:wBefore w:w="12" w:type="dxa"/>
          <w:trHeight w:val="133"/>
        </w:trPr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Pr="0026358D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</w:tr>
      <w:tr w:rsidR="00317887" w:rsidTr="00317887">
        <w:trPr>
          <w:gridBefore w:val="1"/>
          <w:wBefore w:w="12" w:type="dxa"/>
          <w:trHeight w:val="133"/>
        </w:trPr>
        <w:tc>
          <w:tcPr>
            <w:tcW w:w="2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Pr="0026358D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7887" w:rsidRDefault="00317887" w:rsidP="00317887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Виноградова Ирина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Начальник отдела имущества и земельных отношений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1658362.51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59.9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B37CC" w:rsidRDefault="00660825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Мерседес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Бенц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ML-350</w:t>
            </w:r>
            <w:r w:rsidR="00AB37CC">
              <w:rPr>
                <w:rStyle w:val="a3"/>
                <w:color w:val="000000"/>
              </w:rPr>
              <w:t>,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119.4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1190438.03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119.4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AB37C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>м</w:t>
            </w:r>
            <w:r w:rsidR="00660825">
              <w:rPr>
                <w:rStyle w:val="a3"/>
                <w:color w:val="000000"/>
                <w:lang w:val="en-US"/>
              </w:rPr>
              <w:t>отоцикл Kawasaki VN 800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63.9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119.4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119.4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Власова Наталья Ринатовна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Главный специалист финансово-экономического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1156402.00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92.9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Volvo S60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107.4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70.24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113048.04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70.24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107.4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92.9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113048.04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107.4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70.24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92.9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Воробьев Евгений Вячеславович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6C1464" w:rsidP="00056168">
            <w:pPr>
              <w:jc w:val="center"/>
            </w:pPr>
            <w:r>
              <w:rPr>
                <w:rStyle w:val="a3"/>
                <w:color w:val="000000"/>
              </w:rPr>
              <w:t>Н</w:t>
            </w:r>
            <w:r w:rsidR="0026358D" w:rsidRPr="00EB19EC">
              <w:rPr>
                <w:rStyle w:val="a3"/>
                <w:color w:val="000000"/>
              </w:rPr>
              <w:t xml:space="preserve">ачальник </w:t>
            </w:r>
            <w:r w:rsidR="00056168">
              <w:rPr>
                <w:rStyle w:val="a3"/>
                <w:color w:val="000000"/>
              </w:rPr>
              <w:t>о</w:t>
            </w:r>
            <w:r w:rsidR="0026358D" w:rsidRPr="00EB19EC">
              <w:rPr>
                <w:rStyle w:val="a3"/>
                <w:color w:val="000000"/>
              </w:rPr>
              <w:t>тдела организации дорожного движения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1678365.47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7/20)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33.0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252833.17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7/20)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Голос Юлия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056168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Ведущий специалист </w:t>
            </w:r>
            <w:r w:rsidR="00056168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учёта и отчётности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1000667.79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40/76)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114.4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51.1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1531.90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часть жилого дома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51.1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2409E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 xml:space="preserve">автомобиль </w:t>
            </w:r>
            <w:r w:rsidR="00660825">
              <w:rPr>
                <w:rStyle w:val="a3"/>
                <w:color w:val="000000"/>
                <w:lang w:val="en-US"/>
              </w:rPr>
              <w:t>ТАТА ТС 2784С3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114.4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Гончаров Алексей Борисович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6571516.34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6269690.49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Горохова Екатерина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94614">
            <w:pPr>
              <w:ind w:left="-103" w:right="-108"/>
              <w:jc w:val="center"/>
            </w:pPr>
            <w:r w:rsidRPr="00EB19EC">
              <w:rPr>
                <w:rStyle w:val="a3"/>
                <w:color w:val="000000"/>
              </w:rPr>
              <w:t>Начальник отдела уч</w:t>
            </w:r>
            <w:r w:rsidR="00694614">
              <w:rPr>
                <w:rStyle w:val="a3"/>
                <w:color w:val="000000"/>
              </w:rPr>
              <w:t>ё</w:t>
            </w:r>
            <w:r w:rsidRPr="00EB19EC">
              <w:rPr>
                <w:rStyle w:val="a3"/>
                <w:color w:val="000000"/>
              </w:rPr>
              <w:t>та и отч</w:t>
            </w:r>
            <w:r w:rsidR="00694614">
              <w:rPr>
                <w:rStyle w:val="a3"/>
                <w:color w:val="000000"/>
              </w:rPr>
              <w:t>ё</w:t>
            </w:r>
            <w:r w:rsidRPr="00EB19EC">
              <w:rPr>
                <w:rStyle w:val="a3"/>
                <w:color w:val="000000"/>
              </w:rPr>
              <w:t xml:space="preserve">тности - главный бухгалтер </w:t>
            </w:r>
            <w:r w:rsidR="002409E7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учёта и отчётности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1864089.16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85.8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718.0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77.0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баня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11.0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85.8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108.0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Латвия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5000.0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Латвия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112803.40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85.8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2409E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Опель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«ZAFIRA»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5000.0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Латвия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108.0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Латвия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85.8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718.0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77.0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баня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11.0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Груль Евгений Олегович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2409E7">
            <w:pPr>
              <w:ind w:left="-103" w:right="-108"/>
              <w:jc w:val="center"/>
            </w:pPr>
            <w:r w:rsidRPr="00EB19EC">
              <w:rPr>
                <w:rStyle w:val="a3"/>
                <w:color w:val="000000"/>
              </w:rPr>
              <w:t xml:space="preserve">Начальник сектора дорожных сооружений </w:t>
            </w:r>
            <w:r w:rsidR="002409E7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строительства и реконструкции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1337309.70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Volvo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Дамадаева Луиза Раджабовна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2409E7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Ведущий специалист информационно-аналитического отдела </w:t>
            </w:r>
            <w:r w:rsidR="002409E7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рганизационного управления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93063.45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Десфонтейнес Дмитрий Львович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Главный специалист отдела содержания и ремонта дорожных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1158311.84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Тигуан</w:t>
            </w:r>
            <w:proofErr w:type="spellEnd"/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1089.0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832748.48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1089.0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46.7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Захарчук Сергей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сектора транспортной безопасности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3330370.48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111.4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9E7" w:rsidRDefault="002409E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</w:t>
            </w:r>
          </w:p>
          <w:p w:rsidR="004F32F8" w:rsidRPr="00EB19EC" w:rsidRDefault="00660825" w:rsidP="002409E7">
            <w:pPr>
              <w:ind w:left="-103" w:right="-157"/>
              <w:jc w:val="center"/>
            </w:pPr>
            <w:r w:rsidRPr="00EB19EC">
              <w:rPr>
                <w:rStyle w:val="a3"/>
                <w:color w:val="000000"/>
              </w:rPr>
              <w:t xml:space="preserve">КАМАЗ </w:t>
            </w:r>
            <w:proofErr w:type="spellStart"/>
            <w:r w:rsidRPr="00EB19EC">
              <w:rPr>
                <w:rStyle w:val="a3"/>
                <w:color w:val="000000"/>
              </w:rPr>
              <w:t>Автобетоносмеситель</w:t>
            </w:r>
            <w:proofErr w:type="spellEnd"/>
            <w:r w:rsidRPr="00EB19EC">
              <w:rPr>
                <w:rStyle w:val="a3"/>
                <w:color w:val="000000"/>
              </w:rPr>
              <w:t xml:space="preserve"> 58149</w:t>
            </w:r>
            <w:r>
              <w:rPr>
                <w:rStyle w:val="a3"/>
                <w:color w:val="000000"/>
                <w:lang w:val="en-US"/>
              </w:rPr>
              <w:t>Z</w:t>
            </w:r>
            <w:r w:rsidRPr="00EB19EC">
              <w:rPr>
                <w:rStyle w:val="a3"/>
                <w:color w:val="000000"/>
              </w:rPr>
              <w:t xml:space="preserve"> на шасси КАМАЗ 6520-А4</w:t>
            </w:r>
            <w:r w:rsidR="002409E7">
              <w:rPr>
                <w:rStyle w:val="a3"/>
                <w:color w:val="000000"/>
              </w:rPr>
              <w:t>,</w:t>
            </w:r>
            <w:r w:rsidRPr="00EB19EC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Lexus</w:t>
            </w:r>
            <w:r w:rsidRPr="00EB19E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RX</w:t>
            </w:r>
            <w:r w:rsidRPr="00EB19EC">
              <w:rPr>
                <w:rStyle w:val="a3"/>
                <w:color w:val="000000"/>
              </w:rPr>
              <w:t>300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>
            <w:pPr>
              <w:jc w:val="center"/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 w:rsidP="0066082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71.9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162036.88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1020.0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111.4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111.4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111.4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Зыкин Андрей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2409E7">
            <w:pPr>
              <w:jc w:val="center"/>
            </w:pPr>
            <w:r w:rsidRPr="00EB19EC">
              <w:rPr>
                <w:rStyle w:val="a3"/>
                <w:color w:val="000000"/>
              </w:rPr>
              <w:t>Начальник финансово-экономического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1537538.37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62.4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62.4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857669.26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65.5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660825" w:rsidP="00694614">
            <w:pPr>
              <w:ind w:left="-103" w:right="-157"/>
              <w:jc w:val="center"/>
            </w:pPr>
            <w:r w:rsidRPr="00EB19EC">
              <w:rPr>
                <w:rStyle w:val="a3"/>
                <w:color w:val="000000"/>
              </w:rPr>
              <w:t>автомобиль БМВ Х3</w:t>
            </w:r>
            <w:r w:rsidR="00694614">
              <w:rPr>
                <w:rStyle w:val="a3"/>
                <w:color w:val="000000"/>
              </w:rPr>
              <w:t>,</w:t>
            </w:r>
            <w:r w:rsidRPr="00EB19EC">
              <w:rPr>
                <w:rStyle w:val="a3"/>
                <w:color w:val="000000"/>
              </w:rPr>
              <w:t xml:space="preserve"> автомобиль БМВ Х1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>
            <w:pPr>
              <w:jc w:val="center"/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 w:rsidP="0066082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62.4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8E145F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rStyle w:val="a3"/>
                <w:color w:val="000000"/>
              </w:rPr>
            </w:pPr>
            <w:r w:rsidRPr="008E145F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lang w:val="en-US"/>
              </w:rPr>
            </w:pPr>
            <w:r w:rsidRPr="008E145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</w:rPr>
            </w:pPr>
            <w:r w:rsidRPr="008E145F"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</w:rPr>
            </w:pPr>
            <w:r w:rsidRPr="008E145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</w:rPr>
            </w:pPr>
            <w:r w:rsidRPr="008E145F">
              <w:rPr>
                <w:rStyle w:val="a3"/>
                <w:color w:val="000000"/>
              </w:rPr>
              <w:t>70.1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</w:rPr>
            </w:pPr>
            <w:r w:rsidRPr="008E145F"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981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  <w:r w:rsidRPr="008E145F">
              <w:rPr>
                <w:b/>
                <w:color w:val="auto"/>
              </w:rPr>
              <w:t>Иванова Наталья Владимировна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</w:rPr>
              <w:t>Н</w:t>
            </w:r>
            <w:r w:rsidRPr="008E145F">
              <w:rPr>
                <w:b/>
                <w:color w:val="auto"/>
              </w:rPr>
              <w:t>ачальник организационного управления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145F" w:rsidRPr="008E145F" w:rsidRDefault="00CC6303" w:rsidP="00CC6303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</w:rPr>
              <w:t>376 034.76</w:t>
            </w: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="008E145F" w:rsidRPr="008E145F">
              <w:rPr>
                <w:b/>
                <w:color w:val="auto"/>
              </w:rPr>
              <w:t>вартира</w:t>
            </w:r>
            <w:r w:rsidR="008E145F">
              <w:rPr>
                <w:b/>
                <w:color w:val="auto"/>
              </w:rPr>
              <w:t xml:space="preserve"> </w:t>
            </w:r>
            <w:r>
              <w:rPr>
                <w:rStyle w:val="a3"/>
                <w:color w:val="000000"/>
              </w:rPr>
              <w:t>(общая совместная собственность)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48</w:t>
            </w:r>
            <w:r>
              <w:rPr>
                <w:b/>
                <w:color w:val="auto"/>
              </w:rPr>
              <w:t>.</w:t>
            </w:r>
            <w:r w:rsidRPr="008E145F">
              <w:rPr>
                <w:b/>
                <w:color w:val="auto"/>
              </w:rPr>
              <w:t>9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а</w:t>
            </w:r>
            <w:r w:rsidRPr="008E145F">
              <w:rPr>
                <w:b/>
                <w:color w:val="auto"/>
                <w:spacing w:val="-4"/>
              </w:rPr>
              <w:t>втомобиль</w:t>
            </w:r>
            <w:r>
              <w:rPr>
                <w:b/>
                <w:color w:val="auto"/>
                <w:spacing w:val="-4"/>
              </w:rPr>
              <w:t xml:space="preserve"> </w:t>
            </w:r>
            <w:r w:rsidRPr="008E145F">
              <w:rPr>
                <w:b/>
                <w:color w:val="auto"/>
                <w:lang w:val="en-US"/>
              </w:rPr>
              <w:t xml:space="preserve">Opel </w:t>
            </w:r>
            <w:proofErr w:type="spellStart"/>
            <w:r w:rsidRPr="008E145F">
              <w:rPr>
                <w:b/>
                <w:color w:val="auto"/>
                <w:lang w:val="en-US"/>
              </w:rPr>
              <w:t>Mokka</w:t>
            </w:r>
            <w:proofErr w:type="spellEnd"/>
          </w:p>
        </w:tc>
        <w:tc>
          <w:tcPr>
            <w:tcW w:w="1482" w:type="dxa"/>
            <w:vMerge w:val="restart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5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="008E145F" w:rsidRPr="008E145F">
              <w:rPr>
                <w:b/>
                <w:color w:val="auto"/>
              </w:rPr>
              <w:t>вартира</w:t>
            </w:r>
            <w:r w:rsidR="008E145F">
              <w:rPr>
                <w:b/>
                <w:color w:val="auto"/>
              </w:rPr>
              <w:t xml:space="preserve"> </w:t>
            </w:r>
            <w:r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61</w:t>
            </w:r>
            <w:r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="008E145F" w:rsidRPr="008E145F">
              <w:rPr>
                <w:b/>
                <w:color w:val="auto"/>
              </w:rPr>
              <w:t>емельный участок (пользование)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1</w:t>
            </w:r>
            <w:r w:rsidR="00C97C8C">
              <w:rPr>
                <w:b/>
                <w:color w:val="auto"/>
              </w:rPr>
              <w:t>355</w:t>
            </w:r>
            <w:r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="008E145F" w:rsidRPr="008E145F">
              <w:rPr>
                <w:b/>
                <w:color w:val="auto"/>
              </w:rPr>
              <w:t>емельный участок (пользование)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1326</w:t>
            </w:r>
            <w:r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</w:t>
            </w:r>
            <w:r w:rsidR="008E145F" w:rsidRPr="008E145F">
              <w:rPr>
                <w:b/>
                <w:color w:val="auto"/>
              </w:rPr>
              <w:t>ежилое здание (пользование)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66</w:t>
            </w:r>
            <w:r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  <w:r w:rsidRPr="008E145F">
              <w:rPr>
                <w:b/>
                <w:color w:val="auto"/>
                <w:spacing w:val="-4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145F" w:rsidRPr="00CC6303" w:rsidRDefault="00CC6303" w:rsidP="00CC6303">
            <w:pPr>
              <w:jc w:val="center"/>
              <w:rPr>
                <w:b/>
                <w:color w:val="auto"/>
                <w:spacing w:val="-4"/>
              </w:rPr>
            </w:pPr>
            <w:r w:rsidRPr="00CC6303">
              <w:rPr>
                <w:b/>
              </w:rPr>
              <w:t>94</w:t>
            </w:r>
            <w:r>
              <w:rPr>
                <w:b/>
              </w:rPr>
              <w:t> </w:t>
            </w:r>
            <w:r w:rsidRPr="00CC6303">
              <w:rPr>
                <w:b/>
              </w:rPr>
              <w:t>203</w:t>
            </w:r>
            <w:r>
              <w:rPr>
                <w:b/>
              </w:rPr>
              <w:t>.</w:t>
            </w:r>
            <w:r w:rsidRPr="00CC6303">
              <w:rPr>
                <w:b/>
              </w:rPr>
              <w:t>00</w:t>
            </w: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="008E145F" w:rsidRPr="008E145F">
              <w:rPr>
                <w:b/>
                <w:color w:val="auto"/>
              </w:rPr>
              <w:t>вартира</w:t>
            </w:r>
            <w:r w:rsidR="008E145F">
              <w:rPr>
                <w:b/>
                <w:color w:val="auto"/>
              </w:rPr>
              <w:t xml:space="preserve"> </w:t>
            </w:r>
            <w:r>
              <w:rPr>
                <w:rStyle w:val="a3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49</w:t>
            </w:r>
            <w:r>
              <w:rPr>
                <w:b/>
                <w:color w:val="auto"/>
              </w:rPr>
              <w:t>.</w:t>
            </w:r>
            <w:r w:rsidRPr="008E145F">
              <w:rPr>
                <w:b/>
                <w:color w:val="auto"/>
              </w:rPr>
              <w:t>7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 w:val="restart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="008E145F" w:rsidRPr="008E145F">
              <w:rPr>
                <w:b/>
                <w:color w:val="auto"/>
              </w:rPr>
              <w:t>вартира</w:t>
            </w:r>
            <w:r w:rsidR="008E145F">
              <w:rPr>
                <w:b/>
                <w:color w:val="auto"/>
              </w:rPr>
              <w:t xml:space="preserve"> </w:t>
            </w:r>
            <w:r w:rsidR="008E145F" w:rsidRPr="008E145F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61</w:t>
            </w:r>
            <w:r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04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="008E145F" w:rsidRPr="008E145F">
              <w:rPr>
                <w:b/>
                <w:color w:val="auto"/>
              </w:rPr>
              <w:t>емельный участок (собственность)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C97C8C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1</w:t>
            </w:r>
            <w:r>
              <w:rPr>
                <w:b/>
                <w:color w:val="auto"/>
              </w:rPr>
              <w:t>355.0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04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="008E145F" w:rsidRPr="008E145F">
              <w:rPr>
                <w:b/>
                <w:color w:val="auto"/>
              </w:rPr>
              <w:t>емельный участок (собственность)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1326</w:t>
            </w:r>
            <w:r w:rsidR="00CC6303"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83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</w:t>
            </w:r>
            <w:r w:rsidR="008E145F" w:rsidRPr="008E145F">
              <w:rPr>
                <w:b/>
                <w:color w:val="auto"/>
              </w:rPr>
              <w:t>ежилое здание (собственность)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66</w:t>
            </w:r>
            <w:r w:rsidR="00CC6303"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7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8E145F" w:rsidRPr="008E145F" w:rsidRDefault="00CC6303" w:rsidP="008E145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145F" w:rsidRPr="008E145F" w:rsidRDefault="00CC6303" w:rsidP="008E145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145F" w:rsidRPr="00CC6303" w:rsidRDefault="00CC6303" w:rsidP="00CC6303">
            <w:pPr>
              <w:jc w:val="center"/>
              <w:rPr>
                <w:b/>
                <w:color w:val="auto"/>
                <w:spacing w:val="-4"/>
              </w:rPr>
            </w:pPr>
            <w:r w:rsidRPr="00CC6303">
              <w:rPr>
                <w:b/>
              </w:rPr>
              <w:t>30</w:t>
            </w:r>
            <w:r>
              <w:rPr>
                <w:b/>
              </w:rPr>
              <w:t> </w:t>
            </w:r>
            <w:r w:rsidRPr="00CC6303">
              <w:rPr>
                <w:b/>
              </w:rPr>
              <w:t>196</w:t>
            </w:r>
            <w:r>
              <w:rPr>
                <w:b/>
              </w:rPr>
              <w:t>.</w:t>
            </w:r>
            <w:r w:rsidRPr="00CC6303">
              <w:rPr>
                <w:b/>
              </w:rPr>
              <w:t>83</w:t>
            </w: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="008E145F" w:rsidRPr="008E145F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61</w:t>
            </w:r>
            <w:r w:rsidR="00CC6303"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 w:val="restart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="008E145F" w:rsidRPr="008E145F">
              <w:rPr>
                <w:b/>
                <w:color w:val="auto"/>
              </w:rPr>
              <w:t>емельный участок (пользование)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C97C8C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1</w:t>
            </w:r>
            <w:r>
              <w:rPr>
                <w:b/>
                <w:color w:val="auto"/>
              </w:rPr>
              <w:t>355.0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="008E145F" w:rsidRPr="008E145F">
              <w:rPr>
                <w:b/>
                <w:color w:val="auto"/>
              </w:rPr>
              <w:t>емельный участок (пользование)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1326</w:t>
            </w:r>
            <w:r w:rsidR="00CC6303"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</w:t>
            </w:r>
            <w:r w:rsidR="008E145F" w:rsidRPr="008E145F">
              <w:rPr>
                <w:b/>
                <w:color w:val="auto"/>
              </w:rPr>
              <w:t>ежилое здание (пользование)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66</w:t>
            </w:r>
            <w:r w:rsidR="00CC6303"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7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8E145F" w:rsidRPr="008E145F" w:rsidRDefault="00CC6303" w:rsidP="008E145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145F" w:rsidRPr="008E145F" w:rsidRDefault="00CC6303" w:rsidP="008E145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145F" w:rsidRPr="008E145F" w:rsidRDefault="00CC6303" w:rsidP="008E145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="008E145F" w:rsidRPr="008E145F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="008E145F" w:rsidRPr="008E145F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61</w:t>
            </w:r>
            <w:r w:rsidR="00CC6303"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 w:val="restart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="008E145F" w:rsidRPr="008E145F">
              <w:rPr>
                <w:b/>
                <w:color w:val="auto"/>
              </w:rPr>
              <w:t>емельный участок (пользование)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C97C8C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1</w:t>
            </w:r>
            <w:r>
              <w:rPr>
                <w:b/>
                <w:color w:val="auto"/>
              </w:rPr>
              <w:t>355.0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="008E145F" w:rsidRPr="008E145F">
              <w:rPr>
                <w:b/>
                <w:color w:val="auto"/>
              </w:rPr>
              <w:t>емельный участок (пользование)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1326</w:t>
            </w:r>
            <w:r w:rsidR="00CC6303"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</w:t>
            </w:r>
            <w:r w:rsidR="008E145F" w:rsidRPr="008E145F">
              <w:rPr>
                <w:b/>
                <w:color w:val="auto"/>
              </w:rPr>
              <w:t>ежилое здание (пользование)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66</w:t>
            </w:r>
            <w:r w:rsidR="00CC6303"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7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8E145F" w:rsidRPr="008E145F" w:rsidRDefault="00CC6303" w:rsidP="008E145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145F" w:rsidRPr="008E145F" w:rsidRDefault="00CC6303" w:rsidP="008E145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145F" w:rsidRPr="008E145F" w:rsidRDefault="00CC6303" w:rsidP="008E145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="008E145F" w:rsidRPr="008E145F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="008E145F" w:rsidRPr="008E145F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61</w:t>
            </w:r>
            <w:r w:rsidR="00CC6303"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 w:val="restart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="008E145F" w:rsidRPr="008E145F">
              <w:rPr>
                <w:b/>
                <w:color w:val="auto"/>
              </w:rPr>
              <w:t>емельный участок (пользование)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C97C8C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1</w:t>
            </w:r>
            <w:r>
              <w:rPr>
                <w:b/>
                <w:color w:val="auto"/>
              </w:rPr>
              <w:t>355.0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="008E145F" w:rsidRPr="008E145F">
              <w:rPr>
                <w:b/>
                <w:color w:val="auto"/>
              </w:rPr>
              <w:t>емельный участок (пользование)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1326</w:t>
            </w:r>
            <w:r w:rsidR="00CC6303"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8E145F" w:rsidRPr="008E145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2565" w:type="dxa"/>
            <w:gridSpan w:val="2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145F" w:rsidRPr="008E145F" w:rsidRDefault="008E145F" w:rsidP="008E145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8E145F" w:rsidRPr="008E145F" w:rsidRDefault="00CC630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</w:t>
            </w:r>
            <w:r w:rsidR="008E145F" w:rsidRPr="008E145F">
              <w:rPr>
                <w:b/>
                <w:color w:val="auto"/>
              </w:rPr>
              <w:t>ежилое здание (пользование)</w:t>
            </w:r>
          </w:p>
        </w:tc>
        <w:tc>
          <w:tcPr>
            <w:tcW w:w="1437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66</w:t>
            </w:r>
            <w:r w:rsidR="00CC6303"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8E145F" w:rsidRPr="008E145F" w:rsidRDefault="008E145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8E145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E145F" w:rsidRPr="008E145F" w:rsidRDefault="008E145F" w:rsidP="008E145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Каргин Иван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1932029.72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Тоурег</w:t>
            </w:r>
            <w:proofErr w:type="spellEnd"/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45.4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280.0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2600.0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81.7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0.23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2600.0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81.7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81.7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2600.0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280.0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45.4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280.0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2600.0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81.7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45.4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280.0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2600.0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81.7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45.4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9C6A6C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Клекоцюк Алексей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9461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Начальник </w:t>
            </w:r>
            <w:r w:rsidR="00694614">
              <w:rPr>
                <w:rStyle w:val="a3"/>
                <w:color w:val="000000"/>
              </w:rPr>
              <w:t>ю</w:t>
            </w:r>
            <w:r>
              <w:rPr>
                <w:rStyle w:val="a3"/>
                <w:color w:val="000000"/>
                <w:lang w:val="en-US"/>
              </w:rPr>
              <w:t>ридического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1715234.71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78.5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94614" w:rsidP="0069461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Hyunday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Tucson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73.9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1134178.30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59.2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78.5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59.2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78.5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78.5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Клементьева Любовь 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94614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</w:t>
            </w:r>
            <w:r w:rsidR="00694614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ремонта дорог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1048692.48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52.2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Kia </w:t>
            </w:r>
            <w:proofErr w:type="spellStart"/>
            <w:r>
              <w:rPr>
                <w:rStyle w:val="a3"/>
                <w:color w:val="000000"/>
                <w:lang w:val="en-US"/>
              </w:rPr>
              <w:t>Cerato</w:t>
            </w:r>
            <w:proofErr w:type="spellEnd"/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52.2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Коноплев Алексей Константинович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94614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Главный специалист </w:t>
            </w:r>
            <w:r w:rsidR="00694614">
              <w:rPr>
                <w:rStyle w:val="a3"/>
                <w:color w:val="000000"/>
                <w:lang w:val="en-US"/>
              </w:rPr>
              <w:t>отдела</w:t>
            </w:r>
            <w:r>
              <w:rPr>
                <w:rStyle w:val="a3"/>
                <w:color w:val="000000"/>
                <w:lang w:val="en-US"/>
              </w:rPr>
              <w:t xml:space="preserve"> проектирования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1048965.10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36.8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Костицына Евгения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94614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</w:t>
            </w:r>
            <w:r w:rsidR="00694614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учёта и отчётности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1149098.44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67.5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67.5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1453164.11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4614" w:rsidRDefault="00660825" w:rsidP="00694614">
            <w:pPr>
              <w:jc w:val="center"/>
              <w:rPr>
                <w:rStyle w:val="a3"/>
                <w:color w:val="000000"/>
              </w:rPr>
            </w:pPr>
            <w:r w:rsidRPr="00EB19EC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KIA</w:t>
            </w:r>
            <w:r w:rsidRPr="00EB19E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SORENTO</w:t>
            </w:r>
            <w:r w:rsidR="00694614">
              <w:rPr>
                <w:rStyle w:val="a3"/>
                <w:color w:val="000000"/>
              </w:rPr>
              <w:t>,</w:t>
            </w:r>
          </w:p>
          <w:p w:rsidR="004F32F8" w:rsidRPr="00EB19EC" w:rsidRDefault="00660825" w:rsidP="00694614">
            <w:pPr>
              <w:jc w:val="center"/>
            </w:pPr>
            <w:r w:rsidRPr="00EB19EC">
              <w:rPr>
                <w:rStyle w:val="a3"/>
                <w:color w:val="000000"/>
              </w:rPr>
              <w:t>Прицеп Кремень+ КРД-050100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>
            <w:pPr>
              <w:jc w:val="center"/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Кочергин Сергей Андреевич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94614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</w:t>
            </w:r>
            <w:r w:rsidR="00694614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ремонта дорог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1093484.75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OPEL ZAFIRA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45.86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965591.97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633.0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1300.0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45.86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Кравец Дмитрий Игоревич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1B593E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Начальник информационно-аналитического отдела </w:t>
            </w:r>
            <w:r w:rsidR="001B593E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рганизационного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1950313.75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674.0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HYUNDAY CRETA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16.2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Кручинина Татьяна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1B593E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Специалист 1-й категории информационно-аналитического отдела </w:t>
            </w:r>
            <w:r w:rsidR="001B593E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рганизационного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797655.81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78.3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78.3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Кузьмин Сергей Игоревич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AB37CC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Ведущий специалист информационно-аналитического отдела </w:t>
            </w:r>
            <w:r w:rsidR="00AB37CC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рганизационного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1094304.39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</w:t>
            </w:r>
            <w:r w:rsidR="00AB37CC">
              <w:rPr>
                <w:rStyle w:val="a3"/>
                <w:color w:val="000000"/>
              </w:rPr>
              <w:t>/</w:t>
            </w:r>
            <w:r>
              <w:rPr>
                <w:rStyle w:val="a3"/>
                <w:color w:val="000000"/>
              </w:rPr>
              <w:t>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45.01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45.01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46017.30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</w:t>
            </w:r>
            <w:r w:rsidR="00AB37CC">
              <w:rPr>
                <w:rStyle w:val="a3"/>
                <w:color w:val="000000"/>
              </w:rPr>
              <w:t>/</w:t>
            </w:r>
            <w:r>
              <w:rPr>
                <w:rStyle w:val="a3"/>
                <w:color w:val="000000"/>
              </w:rPr>
              <w:t>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45.01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45.01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Лаптева Татьяна Олеговна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AB37CC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сектора дорог </w:t>
            </w:r>
            <w:r w:rsidR="00AB37CC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строительства и реконструкции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1132467.87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35.8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89.7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1507864.23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89.7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ХУНДАЙ Tucson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35.8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89.7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35.8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89.7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35.8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Лиханова Мария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Ведущий специалист отдела проектирования и развития метрополитена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761683.89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42.7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66.9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1162596.62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66.4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66.9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66.9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Лодяная Светлана Давыдовна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Начальник отдела делопроизводства и контроля исполнения поручений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1727766.97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61.1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61.1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Лядская Наталия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Ведущий специалист отдела проектирования и развития метрополитена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1443504.46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32.6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40.3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1809907.76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46.4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40.3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Максюта Ольга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1263831.02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45.4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45.4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AB37CC" w:rsidTr="00AB37CC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Default="00AB37CC" w:rsidP="00AB37C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Малюта Алексей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Pr="00EB19EC" w:rsidRDefault="00AB37CC" w:rsidP="00AB37CC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</w:t>
            </w:r>
            <w:r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имущества и земельных отношений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Default="00AB37CC" w:rsidP="00AB37CC">
            <w:pPr>
              <w:jc w:val="center"/>
            </w:pPr>
            <w:r>
              <w:rPr>
                <w:rStyle w:val="a3"/>
                <w:color w:val="000000"/>
              </w:rPr>
              <w:t>1238846.32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Default="00AB37CC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Default="00AB37CC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Default="00AB37CC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Default="00AB37CC" w:rsidP="00AB37CC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Default="00AB37CC" w:rsidP="00AB37CC">
            <w:pPr>
              <w:jc w:val="center"/>
              <w:rPr>
                <w:lang w:val="en-US"/>
              </w:rPr>
            </w:pPr>
          </w:p>
        </w:tc>
      </w:tr>
      <w:tr w:rsidR="00AB37CC" w:rsidTr="00AB37CC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Default="00AB37CC" w:rsidP="00AB37C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Pr="0026358D" w:rsidRDefault="00AB37CC" w:rsidP="00AB37CC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Default="00AB37CC" w:rsidP="00AB37CC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Default="00AB37CC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Default="00AB37CC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51.4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Default="00AB37CC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Default="00AB37CC" w:rsidP="00AB37CC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37CC" w:rsidRDefault="00AB37CC" w:rsidP="00AB37CC">
            <w:pPr>
              <w:jc w:val="center"/>
              <w:rPr>
                <w:lang w:val="en-US"/>
              </w:rPr>
            </w:pPr>
          </w:p>
        </w:tc>
      </w:tr>
      <w:tr w:rsidR="003F492F" w:rsidRPr="003F492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64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Мещерякова</w:t>
            </w:r>
          </w:p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  <w:r w:rsidRPr="003F492F">
              <w:rPr>
                <w:b/>
                <w:color w:val="auto"/>
              </w:rPr>
              <w:t>Ольга Викторовна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</w:rPr>
              <w:t>Г</w:t>
            </w:r>
            <w:r w:rsidRPr="003F492F">
              <w:rPr>
                <w:b/>
                <w:color w:val="auto"/>
              </w:rPr>
              <w:t xml:space="preserve">лавный специалист </w:t>
            </w:r>
            <w:r>
              <w:rPr>
                <w:b/>
                <w:color w:val="auto"/>
              </w:rPr>
              <w:t>о</w:t>
            </w:r>
            <w:r w:rsidRPr="003F492F">
              <w:rPr>
                <w:b/>
                <w:color w:val="auto"/>
              </w:rPr>
              <w:t>тдела закупок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  <w:r w:rsidRPr="003F492F">
              <w:rPr>
                <w:b/>
              </w:rPr>
              <w:t>1 361 274.08</w:t>
            </w:r>
          </w:p>
        </w:tc>
        <w:tc>
          <w:tcPr>
            <w:tcW w:w="2005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3F492F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Pr="003F492F">
              <w:rPr>
                <w:b/>
                <w:color w:val="auto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92</w:t>
            </w:r>
            <w:r>
              <w:rPr>
                <w:b/>
                <w:color w:val="auto"/>
              </w:rPr>
              <w:t>.</w:t>
            </w:r>
            <w:r w:rsidRPr="003F492F">
              <w:rPr>
                <w:b/>
                <w:color w:val="auto"/>
              </w:rPr>
              <w:t>5</w:t>
            </w:r>
          </w:p>
        </w:tc>
        <w:tc>
          <w:tcPr>
            <w:tcW w:w="1519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а</w:t>
            </w:r>
            <w:r w:rsidRPr="003F492F">
              <w:rPr>
                <w:b/>
                <w:color w:val="auto"/>
                <w:spacing w:val="-4"/>
              </w:rPr>
              <w:t>втомобиль</w:t>
            </w:r>
            <w:r>
              <w:rPr>
                <w:b/>
                <w:color w:val="auto"/>
                <w:spacing w:val="-4"/>
              </w:rPr>
              <w:t xml:space="preserve"> </w:t>
            </w:r>
            <w:r w:rsidRPr="003F492F">
              <w:rPr>
                <w:b/>
                <w:color w:val="auto"/>
                <w:lang w:val="en-US"/>
              </w:rPr>
              <w:t>Volvo XC60</w:t>
            </w:r>
          </w:p>
        </w:tc>
        <w:tc>
          <w:tcPr>
            <w:tcW w:w="1482" w:type="dxa"/>
            <w:vMerge w:val="restart"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F492F" w:rsidRPr="003F492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8"/>
        </w:trPr>
        <w:tc>
          <w:tcPr>
            <w:tcW w:w="2565" w:type="dxa"/>
            <w:gridSpan w:val="2"/>
            <w:vMerge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3F492F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="00B624E0"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37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47</w:t>
            </w:r>
            <w:r>
              <w:rPr>
                <w:b/>
                <w:color w:val="auto"/>
              </w:rPr>
              <w:t>.</w:t>
            </w:r>
            <w:r w:rsidRPr="003F492F">
              <w:rPr>
                <w:b/>
                <w:color w:val="auto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F492F" w:rsidRPr="003F492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82"/>
        </w:trPr>
        <w:tc>
          <w:tcPr>
            <w:tcW w:w="2565" w:type="dxa"/>
            <w:gridSpan w:val="2"/>
            <w:vMerge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г</w:t>
            </w:r>
            <w:r w:rsidRPr="003F492F">
              <w:rPr>
                <w:b/>
                <w:color w:val="auto"/>
              </w:rPr>
              <w:t>араж</w:t>
            </w:r>
            <w:r>
              <w:rPr>
                <w:b/>
                <w:color w:val="auto"/>
              </w:rPr>
              <w:t xml:space="preserve"> </w:t>
            </w:r>
            <w:r w:rsidRPr="003F492F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18</w:t>
            </w:r>
            <w:r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F492F" w:rsidRPr="003F492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01"/>
        </w:trPr>
        <w:tc>
          <w:tcPr>
            <w:tcW w:w="2565" w:type="dxa"/>
            <w:gridSpan w:val="2"/>
            <w:vMerge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Pr="003F492F">
              <w:rPr>
                <w:b/>
                <w:color w:val="auto"/>
              </w:rPr>
              <w:t>емельный участок</w:t>
            </w:r>
            <w:r>
              <w:rPr>
                <w:b/>
                <w:color w:val="auto"/>
              </w:rPr>
              <w:t xml:space="preserve"> </w:t>
            </w:r>
            <w:r w:rsidRPr="003F492F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18</w:t>
            </w:r>
            <w:r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F492F" w:rsidRPr="003F492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56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  <w:r w:rsidRPr="003F492F">
              <w:rPr>
                <w:b/>
                <w:color w:val="auto"/>
                <w:spacing w:val="-4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492F" w:rsidRPr="00B624E0" w:rsidRDefault="00B624E0" w:rsidP="00B624E0">
            <w:pPr>
              <w:jc w:val="center"/>
              <w:rPr>
                <w:b/>
                <w:color w:val="auto"/>
                <w:spacing w:val="-4"/>
              </w:rPr>
            </w:pPr>
            <w:r w:rsidRPr="00B624E0">
              <w:rPr>
                <w:b/>
              </w:rPr>
              <w:t>1 940 345.25</w:t>
            </w:r>
          </w:p>
        </w:tc>
        <w:tc>
          <w:tcPr>
            <w:tcW w:w="2005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3F492F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="00B624E0"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37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47</w:t>
            </w:r>
            <w:r>
              <w:rPr>
                <w:b/>
                <w:color w:val="auto"/>
              </w:rPr>
              <w:t>.</w:t>
            </w:r>
            <w:r w:rsidRPr="003F492F">
              <w:rPr>
                <w:b/>
                <w:color w:val="auto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 w:val="restart"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F492F" w:rsidRPr="003F492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56"/>
        </w:trPr>
        <w:tc>
          <w:tcPr>
            <w:tcW w:w="2565" w:type="dxa"/>
            <w:gridSpan w:val="2"/>
            <w:vMerge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005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3F492F">
              <w:rPr>
                <w:b/>
                <w:color w:val="auto"/>
              </w:rPr>
              <w:t>омната (пользование)</w:t>
            </w:r>
          </w:p>
        </w:tc>
        <w:tc>
          <w:tcPr>
            <w:tcW w:w="1437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14</w:t>
            </w:r>
            <w:r>
              <w:rPr>
                <w:b/>
                <w:color w:val="auto"/>
              </w:rPr>
              <w:t>.</w:t>
            </w:r>
            <w:r w:rsidRPr="003F492F">
              <w:rPr>
                <w:b/>
                <w:color w:val="auto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F492F" w:rsidRPr="003F492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82"/>
        </w:trPr>
        <w:tc>
          <w:tcPr>
            <w:tcW w:w="2565" w:type="dxa"/>
            <w:gridSpan w:val="2"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2005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3F492F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Pr="003F492F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47</w:t>
            </w:r>
            <w:r>
              <w:rPr>
                <w:b/>
                <w:color w:val="auto"/>
              </w:rPr>
              <w:t>.</w:t>
            </w:r>
            <w:r w:rsidRPr="003F492F">
              <w:rPr>
                <w:b/>
                <w:color w:val="auto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shd w:val="clear" w:color="auto" w:fill="auto"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F492F" w:rsidRPr="003F492F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82"/>
        </w:trPr>
        <w:tc>
          <w:tcPr>
            <w:tcW w:w="2565" w:type="dxa"/>
            <w:gridSpan w:val="2"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492F" w:rsidRPr="003F492F" w:rsidRDefault="003F492F" w:rsidP="003F492F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2005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3F492F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Pr="003F492F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47</w:t>
            </w:r>
            <w:r>
              <w:rPr>
                <w:b/>
                <w:color w:val="auto"/>
              </w:rPr>
              <w:t>.</w:t>
            </w:r>
            <w:r w:rsidRPr="003F492F">
              <w:rPr>
                <w:b/>
                <w:color w:val="auto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:rsidR="003F492F" w:rsidRPr="003F492F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F492F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shd w:val="clear" w:color="auto" w:fill="auto"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</w:tcPr>
          <w:p w:rsidR="003F492F" w:rsidRPr="003F492F" w:rsidRDefault="003F492F" w:rsidP="003F492F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Михайлов Дмитрий Александрович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Ведущий специалист отдела строительства и реконструкции метрополитена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1116676.26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 w:rsidR="00AB37CC">
              <w:rPr>
                <w:rStyle w:val="a3"/>
                <w:color w:val="000000"/>
              </w:rPr>
              <w:t>Л</w:t>
            </w:r>
            <w:r>
              <w:rPr>
                <w:rStyle w:val="a3"/>
                <w:color w:val="000000"/>
                <w:lang w:val="en-US"/>
              </w:rPr>
              <w:t xml:space="preserve">ада </w:t>
            </w:r>
            <w:r w:rsidR="00AB37CC">
              <w:rPr>
                <w:rStyle w:val="a3"/>
                <w:color w:val="000000"/>
              </w:rPr>
              <w:t>Л</w:t>
            </w:r>
            <w:r>
              <w:rPr>
                <w:rStyle w:val="a3"/>
                <w:color w:val="000000"/>
                <w:lang w:val="en-US"/>
              </w:rPr>
              <w:t>аргус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719662.85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Мищенко Елена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C1464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Ведущий специалист информационно-аналитического отдела </w:t>
            </w:r>
            <w:r w:rsidR="006C1464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рганизационного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1227582.92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1099.0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84.5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84.5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нежилой одноэтажный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84.5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Модин Максим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C1464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</w:t>
            </w:r>
            <w:r w:rsidR="006C1464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ремонта дорог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1140042.83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9706.0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 w:rsidR="006C1464">
              <w:rPr>
                <w:rStyle w:val="a3"/>
                <w:color w:val="000000"/>
                <w:lang w:val="en-US"/>
              </w:rPr>
              <w:t>ВАЗ</w:t>
            </w:r>
            <w:r>
              <w:rPr>
                <w:rStyle w:val="a3"/>
                <w:color w:val="000000"/>
                <w:lang w:val="en-US"/>
              </w:rPr>
              <w:t xml:space="preserve"> 2108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8835.0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10865.0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10994.0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24349.0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10317.0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8938.0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10309.0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37.3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69.3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Мокеров Евгений Александрович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C1464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Специалист 1-й категории-юрисконсульт </w:t>
            </w:r>
            <w:r w:rsidR="006C1464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нормативно-методического обеспечения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821967.72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82.8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Ауди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А4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712056.20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Tiguan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Молоствов Николай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C1464">
            <w:pPr>
              <w:jc w:val="center"/>
            </w:pPr>
            <w:r w:rsidRPr="00EB19EC">
              <w:rPr>
                <w:rStyle w:val="a3"/>
                <w:color w:val="000000"/>
              </w:rPr>
              <w:t>Начальник отдела строительства и реконструкции метрополитена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977962.10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464" w:rsidRDefault="00660825" w:rsidP="006C1464">
            <w:pPr>
              <w:ind w:left="-103" w:right="-16"/>
              <w:jc w:val="center"/>
              <w:rPr>
                <w:rStyle w:val="a3"/>
                <w:color w:val="000000"/>
              </w:rPr>
            </w:pPr>
            <w:r w:rsidRPr="00EB19EC">
              <w:rPr>
                <w:rStyle w:val="a3"/>
                <w:color w:val="000000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Hyndai</w:t>
            </w:r>
            <w:proofErr w:type="spellEnd"/>
            <w:r w:rsidRPr="00EB19EC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i</w:t>
            </w:r>
            <w:proofErr w:type="spellEnd"/>
            <w:r w:rsidRPr="00EB19EC">
              <w:rPr>
                <w:rStyle w:val="a3"/>
                <w:color w:val="000000"/>
              </w:rPr>
              <w:t>40</w:t>
            </w:r>
            <w:r w:rsidR="006C1464">
              <w:rPr>
                <w:rStyle w:val="a3"/>
                <w:color w:val="000000"/>
              </w:rPr>
              <w:t>,</w:t>
            </w:r>
          </w:p>
          <w:p w:rsidR="004F32F8" w:rsidRPr="00EB19EC" w:rsidRDefault="00660825" w:rsidP="006C1464">
            <w:pPr>
              <w:jc w:val="center"/>
            </w:pPr>
            <w:r w:rsidRPr="00EB19EC">
              <w:rPr>
                <w:rStyle w:val="a3"/>
                <w:color w:val="000000"/>
              </w:rPr>
              <w:t>автомобиль ВАЗ 321101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>
            <w:pPr>
              <w:jc w:val="center"/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 w:rsidP="0066082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37.2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34.7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72.6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50605.09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53.8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53.8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11F83" w:rsidRPr="00410B36" w:rsidTr="00317887">
        <w:trPr>
          <w:trHeight w:val="110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19EC" w:rsidRPr="00410B36" w:rsidRDefault="00EB19EC" w:rsidP="00EB19EC">
            <w:pPr>
              <w:jc w:val="center"/>
              <w:rPr>
                <w:b/>
                <w:color w:val="auto"/>
              </w:rPr>
            </w:pPr>
            <w:r w:rsidRPr="00410B36">
              <w:rPr>
                <w:b/>
                <w:color w:val="auto"/>
              </w:rPr>
              <w:t>Мохова</w:t>
            </w:r>
          </w:p>
          <w:p w:rsidR="00EB19EC" w:rsidRPr="00410B36" w:rsidRDefault="00EB19EC" w:rsidP="00EB19EC">
            <w:pPr>
              <w:jc w:val="center"/>
              <w:rPr>
                <w:b/>
                <w:color w:val="auto"/>
                <w:spacing w:val="-4"/>
              </w:rPr>
            </w:pPr>
            <w:r w:rsidRPr="00410B36">
              <w:rPr>
                <w:b/>
                <w:color w:val="auto"/>
              </w:rPr>
              <w:t>Дарья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19EC" w:rsidRPr="00410B36" w:rsidRDefault="00C40696" w:rsidP="00EB19EC">
            <w:pPr>
              <w:jc w:val="center"/>
              <w:rPr>
                <w:b/>
                <w:color w:val="auto"/>
                <w:spacing w:val="-4"/>
              </w:rPr>
            </w:pPr>
            <w:r w:rsidRPr="00410B36">
              <w:rPr>
                <w:b/>
                <w:color w:val="auto"/>
              </w:rPr>
              <w:t>В</w:t>
            </w:r>
            <w:r w:rsidR="00EB19EC" w:rsidRPr="00410B36">
              <w:rPr>
                <w:b/>
                <w:color w:val="auto"/>
              </w:rPr>
              <w:t>едущий специалист сектора дорожных сооружений отдела строительства и реконструкции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19EC" w:rsidRPr="00410B36" w:rsidRDefault="00EB19EC" w:rsidP="00410B36">
            <w:pPr>
              <w:jc w:val="center"/>
              <w:rPr>
                <w:b/>
                <w:color w:val="auto"/>
                <w:spacing w:val="-4"/>
              </w:rPr>
            </w:pPr>
            <w:r w:rsidRPr="00410B36">
              <w:rPr>
                <w:b/>
                <w:color w:val="auto"/>
              </w:rPr>
              <w:t>919</w:t>
            </w:r>
            <w:r w:rsidR="00C40696" w:rsidRPr="00410B36">
              <w:rPr>
                <w:b/>
                <w:color w:val="auto"/>
              </w:rPr>
              <w:t> </w:t>
            </w:r>
            <w:r w:rsidRPr="00410B36">
              <w:rPr>
                <w:b/>
                <w:color w:val="auto"/>
              </w:rPr>
              <w:t>2</w:t>
            </w:r>
            <w:r w:rsidR="00410B36" w:rsidRPr="00410B36">
              <w:rPr>
                <w:b/>
                <w:color w:val="auto"/>
              </w:rPr>
              <w:t>9</w:t>
            </w:r>
            <w:r w:rsidRPr="00410B36">
              <w:rPr>
                <w:b/>
                <w:color w:val="auto"/>
              </w:rPr>
              <w:t>6</w:t>
            </w:r>
            <w:r w:rsidR="00C40696" w:rsidRPr="00410B36">
              <w:rPr>
                <w:b/>
                <w:color w:val="auto"/>
              </w:rPr>
              <w:t>.</w:t>
            </w:r>
            <w:r w:rsidRPr="00410B36">
              <w:rPr>
                <w:b/>
                <w:color w:val="auto"/>
              </w:rPr>
              <w:t>1</w:t>
            </w:r>
            <w:r w:rsidR="00410B36" w:rsidRPr="00410B36">
              <w:rPr>
                <w:b/>
                <w:color w:val="auto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19EC" w:rsidRPr="00410B36" w:rsidRDefault="00FB7EE1" w:rsidP="00AB37CC">
            <w:pPr>
              <w:spacing w:line="256" w:lineRule="auto"/>
              <w:ind w:left="-103" w:right="-87"/>
              <w:jc w:val="center"/>
              <w:rPr>
                <w:b/>
                <w:color w:val="auto"/>
                <w:lang w:eastAsia="en-US"/>
              </w:rPr>
            </w:pPr>
            <w:r w:rsidRPr="00410B36">
              <w:rPr>
                <w:b/>
                <w:color w:val="auto"/>
                <w:lang w:eastAsia="en-US"/>
              </w:rPr>
              <w:t>к</w:t>
            </w:r>
            <w:r w:rsidR="00EB19EC" w:rsidRPr="00410B36">
              <w:rPr>
                <w:b/>
                <w:color w:val="auto"/>
                <w:lang w:eastAsia="en-US"/>
              </w:rPr>
              <w:t>вартира</w:t>
            </w:r>
            <w:r w:rsidRPr="00410B36">
              <w:rPr>
                <w:b/>
                <w:color w:val="auto"/>
                <w:lang w:eastAsia="en-US"/>
              </w:rPr>
              <w:t xml:space="preserve"> </w:t>
            </w:r>
            <w:r w:rsidR="00CC6303" w:rsidRPr="00410B36">
              <w:rPr>
                <w:rStyle w:val="a3"/>
                <w:color w:val="auto"/>
              </w:rPr>
              <w:t>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B19EC" w:rsidRPr="00410B36" w:rsidRDefault="00CC6303" w:rsidP="00AB37CC">
            <w:pPr>
              <w:spacing w:line="256" w:lineRule="auto"/>
              <w:ind w:left="-103" w:right="-87"/>
              <w:jc w:val="center"/>
              <w:rPr>
                <w:b/>
                <w:color w:val="auto"/>
                <w:lang w:eastAsia="en-US"/>
              </w:rPr>
            </w:pPr>
            <w:r w:rsidRPr="00410B36">
              <w:rPr>
                <w:b/>
                <w:color w:val="auto"/>
                <w:lang w:eastAsia="en-US"/>
              </w:rPr>
              <w:t>31.</w:t>
            </w:r>
            <w:r w:rsidR="00EB19EC" w:rsidRPr="00410B36">
              <w:rPr>
                <w:b/>
                <w:color w:val="auto"/>
                <w:lang w:eastAsia="en-US"/>
              </w:rPr>
              <w:t>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B19EC" w:rsidRPr="00410B36" w:rsidRDefault="00EB19EC" w:rsidP="00AB37CC">
            <w:pPr>
              <w:spacing w:line="256" w:lineRule="auto"/>
              <w:ind w:left="-103" w:right="-87"/>
              <w:jc w:val="center"/>
              <w:rPr>
                <w:b/>
                <w:color w:val="auto"/>
                <w:lang w:eastAsia="en-US"/>
              </w:rPr>
            </w:pPr>
            <w:r w:rsidRPr="00410B36">
              <w:rPr>
                <w:b/>
                <w:color w:val="auto"/>
                <w:lang w:eastAsia="en-US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19EC" w:rsidRPr="00410B36" w:rsidRDefault="00EB19EC" w:rsidP="00EB19EC">
            <w:pPr>
              <w:ind w:left="105"/>
              <w:jc w:val="center"/>
              <w:rPr>
                <w:b/>
                <w:color w:val="auto"/>
                <w:spacing w:val="-4"/>
              </w:rPr>
            </w:pPr>
            <w:r w:rsidRPr="00410B36">
              <w:rPr>
                <w:b/>
                <w:color w:val="auto"/>
                <w:spacing w:val="-4"/>
              </w:rPr>
              <w:t xml:space="preserve">автомобиль </w:t>
            </w:r>
            <w:r w:rsidRPr="00410B36">
              <w:rPr>
                <w:b/>
                <w:color w:val="auto"/>
                <w:lang w:val="en-US"/>
              </w:rPr>
              <w:t>Audi Q3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19EC" w:rsidRPr="00410B36" w:rsidRDefault="00EB19EC" w:rsidP="00EB19EC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911F83" w:rsidRPr="00410B36" w:rsidTr="00317887">
        <w:trPr>
          <w:trHeight w:val="691"/>
        </w:trPr>
        <w:tc>
          <w:tcPr>
            <w:tcW w:w="256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19EC" w:rsidRPr="00410B36" w:rsidRDefault="00EB19EC" w:rsidP="00EB19EC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19EC" w:rsidRPr="00410B36" w:rsidRDefault="00EB19EC" w:rsidP="00EB19EC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19EC" w:rsidRPr="00410B36" w:rsidRDefault="00EB19EC" w:rsidP="00EB19EC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19EC" w:rsidRPr="00410B36" w:rsidRDefault="00EB19EC" w:rsidP="00AB37CC">
            <w:pPr>
              <w:spacing w:line="256" w:lineRule="auto"/>
              <w:ind w:left="-103" w:right="-87"/>
              <w:jc w:val="center"/>
              <w:rPr>
                <w:b/>
                <w:color w:val="auto"/>
                <w:lang w:eastAsia="en-US"/>
              </w:rPr>
            </w:pPr>
            <w:r w:rsidRPr="00410B36">
              <w:rPr>
                <w:b/>
                <w:color w:val="auto"/>
                <w:lang w:eastAsia="en-US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19EC" w:rsidRPr="00410B36" w:rsidRDefault="00EB19EC" w:rsidP="00AB37CC">
            <w:pPr>
              <w:spacing w:line="256" w:lineRule="auto"/>
              <w:ind w:left="-103" w:right="-87"/>
              <w:jc w:val="center"/>
              <w:rPr>
                <w:b/>
                <w:color w:val="auto"/>
                <w:lang w:eastAsia="en-US"/>
              </w:rPr>
            </w:pPr>
            <w:r w:rsidRPr="00410B36">
              <w:rPr>
                <w:b/>
                <w:color w:val="auto"/>
                <w:lang w:eastAsia="en-US"/>
              </w:rPr>
              <w:t>56</w:t>
            </w:r>
            <w:r w:rsidR="00CC6303" w:rsidRPr="00410B36">
              <w:rPr>
                <w:b/>
                <w:color w:val="auto"/>
                <w:lang w:eastAsia="en-US"/>
              </w:rPr>
              <w:t>.</w:t>
            </w:r>
            <w:r w:rsidRPr="00410B36">
              <w:rPr>
                <w:b/>
                <w:color w:val="auto"/>
                <w:lang w:eastAsia="en-US"/>
              </w:rPr>
              <w:t>4</w:t>
            </w:r>
          </w:p>
        </w:tc>
        <w:tc>
          <w:tcPr>
            <w:tcW w:w="1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19EC" w:rsidRPr="00410B36" w:rsidRDefault="00EB19EC" w:rsidP="00AB37CC">
            <w:pPr>
              <w:spacing w:line="256" w:lineRule="auto"/>
              <w:ind w:left="-103" w:right="-87"/>
              <w:jc w:val="center"/>
              <w:rPr>
                <w:b/>
                <w:color w:val="auto"/>
                <w:lang w:eastAsia="en-US"/>
              </w:rPr>
            </w:pPr>
            <w:r w:rsidRPr="00410B36">
              <w:rPr>
                <w:b/>
                <w:color w:val="auto"/>
                <w:lang w:eastAsia="en-US"/>
              </w:rPr>
              <w:t>Россия</w:t>
            </w:r>
          </w:p>
        </w:tc>
        <w:tc>
          <w:tcPr>
            <w:tcW w:w="25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19EC" w:rsidRPr="00410B36" w:rsidRDefault="00EB19EC" w:rsidP="00EB19EC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19EC" w:rsidRPr="00410B36" w:rsidRDefault="00EB19EC" w:rsidP="00EB19EC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911F83" w:rsidRPr="00410B36" w:rsidTr="00317887">
        <w:trPr>
          <w:trHeight w:val="345"/>
        </w:trPr>
        <w:tc>
          <w:tcPr>
            <w:tcW w:w="2565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EB19EC">
            <w:pPr>
              <w:jc w:val="center"/>
              <w:rPr>
                <w:b/>
                <w:color w:val="auto"/>
              </w:rPr>
            </w:pPr>
            <w:r w:rsidRPr="00410B36">
              <w:rPr>
                <w:b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EB19EC">
            <w:pPr>
              <w:jc w:val="center"/>
              <w:rPr>
                <w:b/>
                <w:color w:val="auto"/>
              </w:rPr>
            </w:pPr>
            <w:r w:rsidRPr="00410B36">
              <w:rPr>
                <w:b/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C40696">
            <w:pPr>
              <w:jc w:val="center"/>
              <w:rPr>
                <w:b/>
                <w:color w:val="auto"/>
              </w:rPr>
            </w:pPr>
            <w:r w:rsidRPr="00410B36">
              <w:rPr>
                <w:b/>
                <w:color w:val="auto"/>
              </w:rPr>
              <w:t>1 046</w:t>
            </w:r>
            <w:r w:rsidR="00C40696" w:rsidRPr="00410B36">
              <w:rPr>
                <w:b/>
                <w:color w:val="auto"/>
              </w:rPr>
              <w:t> </w:t>
            </w:r>
            <w:r w:rsidRPr="00410B36">
              <w:rPr>
                <w:b/>
                <w:color w:val="auto"/>
              </w:rPr>
              <w:t>341</w:t>
            </w:r>
            <w:r w:rsidR="00C40696" w:rsidRPr="00410B36">
              <w:rPr>
                <w:b/>
                <w:color w:val="auto"/>
              </w:rPr>
              <w:t>.</w:t>
            </w:r>
            <w:r w:rsidRPr="00410B36">
              <w:rPr>
                <w:b/>
                <w:color w:val="auto"/>
              </w:rPr>
              <w:t>33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AB37CC">
            <w:pPr>
              <w:spacing w:line="256" w:lineRule="auto"/>
              <w:ind w:left="-103" w:right="-87"/>
              <w:jc w:val="center"/>
              <w:rPr>
                <w:b/>
                <w:color w:val="auto"/>
                <w:lang w:eastAsia="en-US"/>
              </w:rPr>
            </w:pPr>
            <w:r w:rsidRPr="00410B36">
              <w:rPr>
                <w:b/>
                <w:color w:val="auto"/>
                <w:lang w:eastAsia="en-US"/>
              </w:rPr>
              <w:t xml:space="preserve">квартира </w:t>
            </w:r>
            <w:r w:rsidR="00410B36" w:rsidRPr="00410B36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AB37CC">
            <w:pPr>
              <w:spacing w:line="256" w:lineRule="auto"/>
              <w:ind w:left="-103" w:right="-87"/>
              <w:jc w:val="center"/>
              <w:rPr>
                <w:b/>
                <w:color w:val="auto"/>
                <w:lang w:eastAsia="en-US"/>
              </w:rPr>
            </w:pPr>
            <w:r w:rsidRPr="00410B36">
              <w:rPr>
                <w:b/>
                <w:color w:val="auto"/>
                <w:lang w:eastAsia="en-US"/>
              </w:rPr>
              <w:t>36</w:t>
            </w:r>
            <w:r w:rsidR="00CC6303" w:rsidRPr="00410B36">
              <w:rPr>
                <w:b/>
                <w:color w:val="auto"/>
                <w:lang w:eastAsia="en-US"/>
              </w:rPr>
              <w:t>.</w:t>
            </w:r>
            <w:r w:rsidRPr="00410B36">
              <w:rPr>
                <w:b/>
                <w:color w:val="auto"/>
                <w:lang w:eastAsia="en-US"/>
              </w:rPr>
              <w:t>8</w:t>
            </w:r>
          </w:p>
        </w:tc>
        <w:tc>
          <w:tcPr>
            <w:tcW w:w="15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AB37CC">
            <w:pPr>
              <w:spacing w:line="256" w:lineRule="auto"/>
              <w:ind w:left="-103" w:right="-87"/>
              <w:jc w:val="center"/>
              <w:rPr>
                <w:b/>
                <w:color w:val="auto"/>
                <w:lang w:eastAsia="en-US"/>
              </w:rPr>
            </w:pPr>
            <w:r w:rsidRPr="00410B36">
              <w:rPr>
                <w:b/>
                <w:color w:val="auto"/>
                <w:lang w:eastAsia="en-US"/>
              </w:rPr>
              <w:t>Россия</w:t>
            </w:r>
          </w:p>
        </w:tc>
        <w:tc>
          <w:tcPr>
            <w:tcW w:w="250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EB19EC">
            <w:pPr>
              <w:ind w:left="105"/>
              <w:jc w:val="center"/>
              <w:rPr>
                <w:b/>
                <w:color w:val="auto"/>
                <w:spacing w:val="-4"/>
              </w:rPr>
            </w:pPr>
            <w:r w:rsidRPr="00410B36">
              <w:rPr>
                <w:b/>
                <w:color w:val="auto"/>
                <w:spacing w:val="-4"/>
              </w:rPr>
              <w:t xml:space="preserve">автомобиль </w:t>
            </w:r>
            <w:proofErr w:type="spellStart"/>
            <w:r w:rsidRPr="00410B36">
              <w:rPr>
                <w:b/>
                <w:color w:val="auto"/>
                <w:spacing w:val="-4"/>
              </w:rPr>
              <w:t>Ford</w:t>
            </w:r>
            <w:proofErr w:type="spellEnd"/>
            <w:r w:rsidRPr="00410B36">
              <w:rPr>
                <w:b/>
                <w:color w:val="auto"/>
                <w:spacing w:val="-4"/>
              </w:rPr>
              <w:t xml:space="preserve"> </w:t>
            </w:r>
            <w:proofErr w:type="spellStart"/>
            <w:r w:rsidRPr="00410B36">
              <w:rPr>
                <w:b/>
                <w:color w:val="auto"/>
                <w:spacing w:val="-4"/>
              </w:rPr>
              <w:t>Focus</w:t>
            </w:r>
            <w:proofErr w:type="spellEnd"/>
          </w:p>
        </w:tc>
        <w:tc>
          <w:tcPr>
            <w:tcW w:w="14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EB19EC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911F83" w:rsidRPr="00410B36" w:rsidTr="00317887">
        <w:trPr>
          <w:trHeight w:val="293"/>
        </w:trPr>
        <w:tc>
          <w:tcPr>
            <w:tcW w:w="256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EB19EC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EB19EC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EB19EC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AB37CC">
            <w:pPr>
              <w:spacing w:line="256" w:lineRule="auto"/>
              <w:ind w:left="-103" w:right="-87"/>
              <w:jc w:val="center"/>
              <w:rPr>
                <w:b/>
                <w:color w:val="auto"/>
                <w:lang w:eastAsia="en-US"/>
              </w:rPr>
            </w:pPr>
            <w:r w:rsidRPr="00410B36">
              <w:rPr>
                <w:b/>
                <w:color w:val="auto"/>
                <w:lang w:eastAsia="en-US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AB37CC">
            <w:pPr>
              <w:spacing w:line="256" w:lineRule="auto"/>
              <w:ind w:left="-103" w:right="-87"/>
              <w:jc w:val="center"/>
              <w:rPr>
                <w:b/>
                <w:color w:val="auto"/>
                <w:lang w:eastAsia="en-US"/>
              </w:rPr>
            </w:pPr>
            <w:r w:rsidRPr="00410B36">
              <w:rPr>
                <w:b/>
                <w:color w:val="auto"/>
                <w:lang w:eastAsia="en-US"/>
              </w:rPr>
              <w:t>56</w:t>
            </w:r>
            <w:r w:rsidR="00CC6303" w:rsidRPr="00410B36">
              <w:rPr>
                <w:b/>
                <w:color w:val="auto"/>
                <w:lang w:eastAsia="en-US"/>
              </w:rPr>
              <w:t>.</w:t>
            </w:r>
            <w:r w:rsidRPr="00410B36">
              <w:rPr>
                <w:b/>
                <w:color w:val="auto"/>
                <w:lang w:eastAsia="en-US"/>
              </w:rPr>
              <w:t>4</w:t>
            </w:r>
          </w:p>
        </w:tc>
        <w:tc>
          <w:tcPr>
            <w:tcW w:w="15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AB37CC">
            <w:pPr>
              <w:spacing w:line="256" w:lineRule="auto"/>
              <w:ind w:left="-103" w:right="-87"/>
              <w:jc w:val="center"/>
              <w:rPr>
                <w:b/>
                <w:color w:val="auto"/>
                <w:lang w:eastAsia="en-US"/>
              </w:rPr>
            </w:pPr>
            <w:r w:rsidRPr="00410B36">
              <w:rPr>
                <w:b/>
                <w:color w:val="auto"/>
                <w:lang w:eastAsia="en-US"/>
              </w:rPr>
              <w:t>Россия</w:t>
            </w:r>
          </w:p>
        </w:tc>
        <w:tc>
          <w:tcPr>
            <w:tcW w:w="25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EB19EC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EB19EC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911F83" w:rsidRPr="00410B36" w:rsidTr="00317887">
        <w:trPr>
          <w:trHeight w:val="292"/>
        </w:trPr>
        <w:tc>
          <w:tcPr>
            <w:tcW w:w="256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EB19EC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EB19EC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EB19EC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FB7EE1" w:rsidP="00AB37CC">
            <w:pPr>
              <w:spacing w:line="256" w:lineRule="auto"/>
              <w:ind w:left="-103" w:right="-87"/>
              <w:jc w:val="center"/>
              <w:rPr>
                <w:b/>
                <w:color w:val="auto"/>
                <w:lang w:eastAsia="en-US"/>
              </w:rPr>
            </w:pPr>
            <w:proofErr w:type="spellStart"/>
            <w:r w:rsidRPr="00410B36">
              <w:rPr>
                <w:b/>
                <w:color w:val="auto"/>
                <w:lang w:eastAsia="en-US"/>
              </w:rPr>
              <w:t>м</w:t>
            </w:r>
            <w:r w:rsidR="004346BA" w:rsidRPr="00410B36">
              <w:rPr>
                <w:b/>
                <w:color w:val="auto"/>
                <w:lang w:eastAsia="en-US"/>
              </w:rPr>
              <w:t>ашиноместо</w:t>
            </w:r>
            <w:proofErr w:type="spellEnd"/>
            <w:r w:rsidRPr="00410B36">
              <w:rPr>
                <w:b/>
                <w:color w:val="auto"/>
                <w:lang w:eastAsia="en-US"/>
              </w:rPr>
              <w:t xml:space="preserve"> </w:t>
            </w:r>
            <w:r w:rsidR="004346BA" w:rsidRPr="00410B36">
              <w:rPr>
                <w:b/>
                <w:color w:val="auto"/>
                <w:lang w:eastAsia="en-US"/>
              </w:rPr>
              <w:t>(общая долевая собственность, доля в праве 1/98)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AB37CC">
            <w:pPr>
              <w:spacing w:line="256" w:lineRule="auto"/>
              <w:ind w:left="-103" w:right="-87"/>
              <w:jc w:val="center"/>
              <w:rPr>
                <w:b/>
                <w:color w:val="auto"/>
                <w:lang w:eastAsia="en-US"/>
              </w:rPr>
            </w:pPr>
            <w:r w:rsidRPr="00410B36">
              <w:rPr>
                <w:b/>
                <w:color w:val="auto"/>
                <w:lang w:eastAsia="en-US"/>
              </w:rPr>
              <w:t>3930</w:t>
            </w:r>
            <w:r w:rsidR="00CC6303" w:rsidRPr="00410B36">
              <w:rPr>
                <w:b/>
                <w:color w:val="auto"/>
                <w:lang w:eastAsia="en-US"/>
              </w:rPr>
              <w:t>.</w:t>
            </w:r>
            <w:r w:rsidRPr="00410B36">
              <w:rPr>
                <w:b/>
                <w:color w:val="auto"/>
                <w:lang w:eastAsia="en-US"/>
              </w:rPr>
              <w:t>5</w:t>
            </w:r>
          </w:p>
        </w:tc>
        <w:tc>
          <w:tcPr>
            <w:tcW w:w="1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AB37CC">
            <w:pPr>
              <w:spacing w:line="256" w:lineRule="auto"/>
              <w:ind w:left="-103" w:right="-87"/>
              <w:jc w:val="center"/>
              <w:rPr>
                <w:b/>
                <w:color w:val="auto"/>
                <w:lang w:eastAsia="en-US"/>
              </w:rPr>
            </w:pPr>
            <w:r w:rsidRPr="00410B36">
              <w:rPr>
                <w:b/>
                <w:color w:val="auto"/>
                <w:lang w:eastAsia="en-US"/>
              </w:rPr>
              <w:t>Россия</w:t>
            </w:r>
          </w:p>
        </w:tc>
        <w:tc>
          <w:tcPr>
            <w:tcW w:w="25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EB19EC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46BA" w:rsidRPr="00410B36" w:rsidRDefault="004346BA" w:rsidP="00EB19EC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Мошников Константин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Начальник сектора контроля ценообразования и разработки нормативов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4708153.85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60.38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660825" w:rsidP="006C1464">
            <w:pPr>
              <w:ind w:left="-54" w:right="-93"/>
              <w:jc w:val="center"/>
            </w:pPr>
            <w:r w:rsidRPr="00EB19EC">
              <w:rPr>
                <w:rStyle w:val="a3"/>
                <w:color w:val="000000"/>
              </w:rPr>
              <w:t>Личные сбережения</w:t>
            </w:r>
            <w:r w:rsidR="006C1464">
              <w:rPr>
                <w:rStyle w:val="a3"/>
                <w:color w:val="000000"/>
              </w:rPr>
              <w:t>,</w:t>
            </w:r>
            <w:r w:rsidRPr="00EB19EC">
              <w:rPr>
                <w:rStyle w:val="a3"/>
                <w:color w:val="000000"/>
              </w:rPr>
              <w:t xml:space="preserve"> </w:t>
            </w:r>
            <w:r w:rsidR="006C1464">
              <w:rPr>
                <w:rStyle w:val="a3"/>
                <w:color w:val="000000"/>
              </w:rPr>
              <w:t>и</w:t>
            </w:r>
            <w:r w:rsidRPr="00EB19EC">
              <w:rPr>
                <w:rStyle w:val="a3"/>
                <w:color w:val="000000"/>
              </w:rPr>
              <w:t>потечный договор от 20.06.2019 №634/5026-0009564</w:t>
            </w:r>
            <w:r w:rsidR="006C1464">
              <w:rPr>
                <w:rStyle w:val="a3"/>
                <w:color w:val="000000"/>
              </w:rPr>
              <w:t>,</w:t>
            </w:r>
            <w:r w:rsidRPr="00EB19EC">
              <w:rPr>
                <w:rStyle w:val="a3"/>
                <w:color w:val="000000"/>
              </w:rPr>
              <w:t xml:space="preserve"> </w:t>
            </w:r>
            <w:r w:rsidR="006C1464">
              <w:rPr>
                <w:rStyle w:val="a3"/>
                <w:color w:val="000000"/>
              </w:rPr>
              <w:t>д</w:t>
            </w:r>
            <w:r w:rsidRPr="00EB19EC">
              <w:rPr>
                <w:rStyle w:val="a3"/>
                <w:color w:val="000000"/>
              </w:rPr>
              <w:t>оговор купли-продажи б/н от 18.09.2019</w:t>
            </w: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 w:rsidP="0066082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42.2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60.38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338215.30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37.6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Ford Fiesta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42.2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Николова Виктория Леонидовна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C1464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</w:t>
            </w:r>
            <w:r w:rsidR="006C1464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по вопросам государственной службы и кадров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1134246.65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72.2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72.2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32.7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32.7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Обухов Алексей Петрович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Начальник отдела содержания и ремонта дорожных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2584812.90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65.3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VOLVO XC60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42.8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1629.0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158.4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313824.41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158.4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42.8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1629.0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65.3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42.8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Обухова Татьяна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Главный специалист отдела перспективного развития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1202682.90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62.8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Осипов Олег Викторович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Ведущий специалист отдела содержания и ремонта дорожных сооружений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1016349.99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92.4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802805.43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33.0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Фабия</w:t>
            </w:r>
            <w:proofErr w:type="spellEnd"/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Павлова Инна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94614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</w:t>
            </w:r>
            <w:r w:rsidR="00694614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учёта и отчётности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1211002.54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46.2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49.17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9C6A6C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1367439.23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46.2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1464" w:rsidRPr="006C1464" w:rsidRDefault="00660825" w:rsidP="006C1464">
            <w:pPr>
              <w:ind w:left="-103" w:right="-16"/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Mitsubishi Outlander XL</w:t>
            </w:r>
            <w:r w:rsidR="006C1464" w:rsidRPr="006C1464">
              <w:rPr>
                <w:rStyle w:val="a3"/>
                <w:color w:val="000000"/>
                <w:lang w:val="en-US"/>
              </w:rPr>
              <w:t>,</w:t>
            </w:r>
          </w:p>
          <w:p w:rsidR="004F32F8" w:rsidRDefault="006C1464" w:rsidP="006C1464">
            <w:pPr>
              <w:ind w:left="-103" w:right="-16"/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>автомобиль</w:t>
            </w:r>
            <w:r w:rsidR="00660825">
              <w:rPr>
                <w:rStyle w:val="a3"/>
                <w:color w:val="000000"/>
                <w:lang w:val="en-US"/>
              </w:rPr>
              <w:t xml:space="preserve"> Ford Transit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49.17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Панфилова Ирина 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6C1464" w:rsidP="00660825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="0026358D" w:rsidRPr="00EB19EC">
              <w:rPr>
                <w:rStyle w:val="a3"/>
                <w:color w:val="000000"/>
              </w:rPr>
              <w:t>лавный специалист отдела по вопросам государственной службы и кадров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1399926.82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66.4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66.4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66.4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 Вячеслав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перспективного развития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1528230.45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Kaptur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231.5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 Станислав Михайлович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Ведущий специалист отдела строительства и реконструкции метрополитена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996541.86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660825" w:rsidP="00BF0645">
            <w:pPr>
              <w:ind w:left="-103" w:right="-157"/>
              <w:jc w:val="center"/>
            </w:pPr>
            <w:r w:rsidRPr="00EB19EC">
              <w:rPr>
                <w:rStyle w:val="a3"/>
                <w:color w:val="000000"/>
              </w:rPr>
              <w:t xml:space="preserve">автомобиль Шевроле </w:t>
            </w:r>
            <w:r>
              <w:rPr>
                <w:rStyle w:val="a3"/>
                <w:color w:val="000000"/>
                <w:lang w:val="en-US"/>
              </w:rPr>
              <w:t>KLAC</w:t>
            </w:r>
            <w:r w:rsidRPr="00EB19EC">
              <w:rPr>
                <w:rStyle w:val="a3"/>
                <w:color w:val="000000"/>
              </w:rPr>
              <w:t xml:space="preserve"> (</w:t>
            </w:r>
            <w:r>
              <w:rPr>
                <w:rStyle w:val="a3"/>
                <w:color w:val="000000"/>
                <w:lang w:val="en-US"/>
              </w:rPr>
              <w:t>Captiva</w:t>
            </w:r>
            <w:r w:rsidRPr="00EB19EC">
              <w:rPr>
                <w:rStyle w:val="a3"/>
                <w:color w:val="000000"/>
              </w:rPr>
              <w:t>)</w:t>
            </w:r>
            <w:r w:rsidR="00BF0645">
              <w:rPr>
                <w:rStyle w:val="a3"/>
                <w:color w:val="000000"/>
              </w:rPr>
              <w:t>,</w:t>
            </w:r>
            <w:r w:rsidRPr="00EB19EC">
              <w:rPr>
                <w:rStyle w:val="a3"/>
                <w:color w:val="000000"/>
              </w:rPr>
              <w:t xml:space="preserve"> автомобиль Опель Инсигния спорт </w:t>
            </w:r>
            <w:proofErr w:type="spellStart"/>
            <w:r w:rsidRPr="00EB19EC">
              <w:rPr>
                <w:rStyle w:val="a3"/>
                <w:color w:val="000000"/>
              </w:rPr>
              <w:t>тоур</w:t>
            </w:r>
            <w:proofErr w:type="spellEnd"/>
            <w:r w:rsidR="00BF0645">
              <w:rPr>
                <w:rStyle w:val="a3"/>
                <w:color w:val="000000"/>
              </w:rPr>
              <w:t>,</w:t>
            </w:r>
            <w:r w:rsidRPr="00EB19EC">
              <w:rPr>
                <w:rStyle w:val="a3"/>
                <w:color w:val="000000"/>
              </w:rPr>
              <w:t xml:space="preserve"> автомобиль Опель Астра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>
            <w:pPr>
              <w:jc w:val="center"/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 w:rsidP="0066082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16.0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91.7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Покровский Юрий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BF0645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Специалист 1-й категории </w:t>
            </w:r>
            <w:r w:rsidR="00BF0645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организации дорожного движения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664746.89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Попова Валерия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BF064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Ведущий специалист </w:t>
            </w:r>
            <w:r w:rsidR="00BF0645">
              <w:rPr>
                <w:rStyle w:val="a3"/>
                <w:color w:val="000000"/>
                <w:lang w:val="en-US"/>
              </w:rPr>
              <w:t>отдела</w:t>
            </w:r>
            <w:r>
              <w:rPr>
                <w:rStyle w:val="a3"/>
                <w:color w:val="000000"/>
                <w:lang w:val="en-US"/>
              </w:rPr>
              <w:t xml:space="preserve"> проектирования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915813.92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Попова Наталья Валентиновна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94614">
            <w:pPr>
              <w:jc w:val="center"/>
            </w:pPr>
            <w:r w:rsidRPr="00EB19EC">
              <w:rPr>
                <w:rStyle w:val="a3"/>
                <w:color w:val="000000"/>
              </w:rPr>
              <w:t>Главный специ</w:t>
            </w:r>
            <w:r w:rsidR="00694614">
              <w:rPr>
                <w:rStyle w:val="a3"/>
                <w:color w:val="000000"/>
              </w:rPr>
              <w:t>алист отдела учёта и отчётности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1265000.12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42.2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72.3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Пухова Ольга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BF0645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</w:t>
            </w:r>
            <w:r w:rsidR="00BF0645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имущества и земельных отношений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1473287.97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11/62)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93.5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28/62)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93.5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43.7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93.5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Родигин Андрей Геннадьевич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BF064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Ведущий специалист </w:t>
            </w:r>
            <w:r w:rsidR="00BF0645">
              <w:rPr>
                <w:rStyle w:val="a3"/>
                <w:color w:val="000000"/>
              </w:rPr>
              <w:t>о</w:t>
            </w:r>
            <w:proofErr w:type="spellStart"/>
            <w:r>
              <w:rPr>
                <w:rStyle w:val="a3"/>
                <w:color w:val="000000"/>
                <w:lang w:val="en-US"/>
              </w:rPr>
              <w:t>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проектирования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997418.10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56.99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Skoda Octavia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56.99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1478679.53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56.99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РЕНО Duster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FB7EE1" w:rsidRPr="00FB7EE1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78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FB7EE1" w:rsidRPr="00FB7EE1" w:rsidRDefault="00FB7EE1" w:rsidP="00FB7EE1">
            <w:pPr>
              <w:jc w:val="center"/>
              <w:rPr>
                <w:b/>
                <w:color w:val="auto"/>
              </w:rPr>
            </w:pPr>
            <w:r w:rsidRPr="00FB7EE1">
              <w:rPr>
                <w:b/>
                <w:color w:val="auto"/>
              </w:rPr>
              <w:t>Романовская Юлия</w:t>
            </w:r>
          </w:p>
          <w:p w:rsidR="00FB7EE1" w:rsidRPr="00FB7EE1" w:rsidRDefault="00FB7EE1" w:rsidP="00FB7EE1">
            <w:pPr>
              <w:jc w:val="center"/>
              <w:rPr>
                <w:b/>
                <w:color w:val="auto"/>
                <w:spacing w:val="-4"/>
              </w:rPr>
            </w:pPr>
            <w:r w:rsidRPr="00FB7EE1">
              <w:rPr>
                <w:b/>
                <w:color w:val="auto"/>
              </w:rPr>
              <w:t>Игоревна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B7EE1" w:rsidRPr="00FB7EE1" w:rsidRDefault="00FB7EE1" w:rsidP="00FB7EE1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</w:rPr>
              <w:t>Г</w:t>
            </w:r>
            <w:r w:rsidRPr="00FB7EE1">
              <w:rPr>
                <w:b/>
                <w:color w:val="auto"/>
              </w:rPr>
              <w:t>лавный специалист отдела перспективного развития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EE1" w:rsidRPr="00FB7EE1" w:rsidRDefault="00FB7EE1" w:rsidP="00FB7EE1">
            <w:pPr>
              <w:jc w:val="center"/>
              <w:rPr>
                <w:b/>
                <w:color w:val="auto"/>
                <w:spacing w:val="-4"/>
              </w:rPr>
            </w:pPr>
            <w:r w:rsidRPr="00FB7EE1">
              <w:rPr>
                <w:b/>
              </w:rPr>
              <w:t>294586.00</w:t>
            </w:r>
          </w:p>
        </w:tc>
        <w:tc>
          <w:tcPr>
            <w:tcW w:w="2005" w:type="dxa"/>
            <w:shd w:val="clear" w:color="auto" w:fill="auto"/>
          </w:tcPr>
          <w:p w:rsidR="00FB7EE1" w:rsidRPr="00FB7EE1" w:rsidRDefault="00FB7EE1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FB7EE1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Pr="00FB7EE1">
              <w:rPr>
                <w:b/>
                <w:color w:val="auto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FB7EE1" w:rsidRPr="00FB7EE1" w:rsidRDefault="00FB7EE1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FB7EE1">
              <w:rPr>
                <w:b/>
                <w:color w:val="auto"/>
              </w:rPr>
              <w:t>36</w:t>
            </w:r>
            <w:r>
              <w:rPr>
                <w:b/>
                <w:color w:val="auto"/>
              </w:rPr>
              <w:t>.</w:t>
            </w:r>
            <w:r w:rsidRPr="00FB7EE1">
              <w:rPr>
                <w:b/>
                <w:color w:val="auto"/>
              </w:rPr>
              <w:t>5</w:t>
            </w:r>
          </w:p>
        </w:tc>
        <w:tc>
          <w:tcPr>
            <w:tcW w:w="1519" w:type="dxa"/>
            <w:shd w:val="clear" w:color="auto" w:fill="auto"/>
          </w:tcPr>
          <w:p w:rsidR="00FB7EE1" w:rsidRPr="00FB7EE1" w:rsidRDefault="00FB7EE1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FB7EE1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FB7EE1" w:rsidRPr="00FB7EE1" w:rsidRDefault="00FB7EE1" w:rsidP="00FB7EE1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 w:val="restart"/>
          </w:tcPr>
          <w:p w:rsidR="00FB7EE1" w:rsidRPr="00FB7EE1" w:rsidRDefault="00FB7EE1" w:rsidP="00FB7EE1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FB7EE1" w:rsidRPr="00FB7EE1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78"/>
        </w:trPr>
        <w:tc>
          <w:tcPr>
            <w:tcW w:w="2565" w:type="dxa"/>
            <w:gridSpan w:val="2"/>
            <w:vMerge/>
            <w:shd w:val="clear" w:color="auto" w:fill="auto"/>
          </w:tcPr>
          <w:p w:rsidR="00FB7EE1" w:rsidRPr="00FB7EE1" w:rsidRDefault="00FB7EE1" w:rsidP="00FB7EE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7EE1" w:rsidRPr="00FB7EE1" w:rsidRDefault="00FB7EE1" w:rsidP="00FB7EE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EE1" w:rsidRPr="00FB7EE1" w:rsidRDefault="00FB7EE1" w:rsidP="00FB7EE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005" w:type="dxa"/>
            <w:shd w:val="clear" w:color="auto" w:fill="auto"/>
          </w:tcPr>
          <w:p w:rsidR="00FB7EE1" w:rsidRPr="00FB7EE1" w:rsidRDefault="00FB7EE1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FB7EE1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Pr="00FB7EE1">
              <w:rPr>
                <w:b/>
                <w:color w:val="auto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FB7EE1" w:rsidRPr="00FB7EE1" w:rsidRDefault="00FB7EE1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FB7EE1">
              <w:rPr>
                <w:b/>
                <w:color w:val="auto"/>
              </w:rPr>
              <w:t>63</w:t>
            </w:r>
            <w:r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FB7EE1" w:rsidRPr="00FB7EE1" w:rsidRDefault="00FB7EE1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FB7EE1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FB7EE1" w:rsidRPr="00FB7EE1" w:rsidRDefault="00FB7EE1" w:rsidP="00FB7EE1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FB7EE1" w:rsidRPr="00FB7EE1" w:rsidRDefault="00FB7EE1" w:rsidP="00FB7EE1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FB7EE1" w:rsidRPr="00FB7EE1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78"/>
        </w:trPr>
        <w:tc>
          <w:tcPr>
            <w:tcW w:w="2565" w:type="dxa"/>
            <w:gridSpan w:val="2"/>
            <w:shd w:val="clear" w:color="auto" w:fill="auto"/>
          </w:tcPr>
          <w:p w:rsidR="00FB7EE1" w:rsidRPr="00FB7EE1" w:rsidRDefault="00FB7EE1" w:rsidP="00FB7EE1">
            <w:pPr>
              <w:jc w:val="center"/>
              <w:rPr>
                <w:b/>
                <w:color w:val="auto"/>
              </w:rPr>
            </w:pPr>
            <w:r w:rsidRPr="00FB7EE1">
              <w:rPr>
                <w:b/>
                <w:color w:val="auto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B7EE1" w:rsidRPr="00FB7EE1" w:rsidRDefault="00FB7EE1" w:rsidP="00FB7EE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7EE1" w:rsidRPr="00FB7EE1" w:rsidRDefault="00FB7EE1" w:rsidP="00FB7EE1">
            <w:pPr>
              <w:jc w:val="center"/>
              <w:rPr>
                <w:b/>
                <w:color w:val="auto"/>
              </w:rPr>
            </w:pPr>
            <w:r w:rsidRPr="00FB7EE1">
              <w:rPr>
                <w:b/>
              </w:rPr>
              <w:t>2287273.45</w:t>
            </w:r>
          </w:p>
        </w:tc>
        <w:tc>
          <w:tcPr>
            <w:tcW w:w="2005" w:type="dxa"/>
            <w:shd w:val="clear" w:color="auto" w:fill="auto"/>
          </w:tcPr>
          <w:p w:rsidR="00FB7EE1" w:rsidRPr="00FB7EE1" w:rsidRDefault="00FB7EE1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FB7EE1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Pr="00FB7EE1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FB7EE1" w:rsidRPr="00FB7EE1" w:rsidRDefault="00FB7EE1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FB7EE1">
              <w:rPr>
                <w:b/>
                <w:color w:val="auto"/>
              </w:rPr>
              <w:t>63</w:t>
            </w:r>
            <w:r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FB7EE1" w:rsidRPr="00FB7EE1" w:rsidRDefault="00FB7EE1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FB7EE1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shd w:val="clear" w:color="auto" w:fill="auto"/>
          </w:tcPr>
          <w:p w:rsidR="00FB7EE1" w:rsidRPr="00FB7EE1" w:rsidRDefault="00FB7EE1" w:rsidP="00FB7EE1">
            <w:pPr>
              <w:ind w:left="105"/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а</w:t>
            </w:r>
            <w:r w:rsidRPr="00FB7EE1">
              <w:rPr>
                <w:b/>
                <w:color w:val="auto"/>
                <w:spacing w:val="-4"/>
              </w:rPr>
              <w:t>втомобиль</w:t>
            </w:r>
            <w:r>
              <w:rPr>
                <w:b/>
                <w:color w:val="auto"/>
                <w:spacing w:val="-4"/>
              </w:rPr>
              <w:t xml:space="preserve"> </w:t>
            </w:r>
            <w:proofErr w:type="spellStart"/>
            <w:r w:rsidRPr="00FB7EE1">
              <w:rPr>
                <w:b/>
                <w:color w:val="auto"/>
              </w:rPr>
              <w:t>Mitsubishi</w:t>
            </w:r>
            <w:proofErr w:type="spellEnd"/>
            <w:r w:rsidRPr="00FB7EE1">
              <w:rPr>
                <w:b/>
                <w:color w:val="auto"/>
              </w:rPr>
              <w:t xml:space="preserve"> </w:t>
            </w:r>
            <w:proofErr w:type="spellStart"/>
            <w:r w:rsidRPr="00FB7EE1">
              <w:rPr>
                <w:b/>
                <w:color w:val="auto"/>
              </w:rPr>
              <w:t>lanser</w:t>
            </w:r>
            <w:proofErr w:type="spellEnd"/>
            <w:r w:rsidRPr="00FB7EE1">
              <w:rPr>
                <w:b/>
                <w:color w:val="auto"/>
              </w:rPr>
              <w:t xml:space="preserve"> 9</w:t>
            </w:r>
          </w:p>
        </w:tc>
        <w:tc>
          <w:tcPr>
            <w:tcW w:w="1482" w:type="dxa"/>
          </w:tcPr>
          <w:p w:rsidR="00FB7EE1" w:rsidRPr="00FB7EE1" w:rsidRDefault="00FB7EE1" w:rsidP="00FB7EE1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FB7EE1" w:rsidRPr="00FB7EE1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78"/>
        </w:trPr>
        <w:tc>
          <w:tcPr>
            <w:tcW w:w="2565" w:type="dxa"/>
            <w:gridSpan w:val="2"/>
            <w:shd w:val="clear" w:color="auto" w:fill="auto"/>
          </w:tcPr>
          <w:p w:rsidR="00FB7EE1" w:rsidRPr="00FB7EE1" w:rsidRDefault="00FB7EE1" w:rsidP="00FB7EE1">
            <w:pPr>
              <w:jc w:val="center"/>
              <w:rPr>
                <w:b/>
                <w:color w:val="auto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B7EE1" w:rsidRPr="00FB7EE1" w:rsidRDefault="00FB7EE1" w:rsidP="00FB7EE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7EE1" w:rsidRPr="00FB7EE1" w:rsidRDefault="00FB7EE1" w:rsidP="00FB7EE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0</w:t>
            </w:r>
          </w:p>
        </w:tc>
        <w:tc>
          <w:tcPr>
            <w:tcW w:w="2005" w:type="dxa"/>
            <w:shd w:val="clear" w:color="auto" w:fill="auto"/>
          </w:tcPr>
          <w:p w:rsidR="00FB7EE1" w:rsidRPr="00FB7EE1" w:rsidRDefault="00FB7EE1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FB7EE1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Pr="00FB7EE1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FB7EE1" w:rsidRPr="00FB7EE1" w:rsidRDefault="00FB7EE1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FB7EE1">
              <w:rPr>
                <w:b/>
                <w:color w:val="auto"/>
              </w:rPr>
              <w:t>63</w:t>
            </w:r>
            <w:r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FB7EE1" w:rsidRPr="00FB7EE1" w:rsidRDefault="00FB7EE1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FB7EE1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shd w:val="clear" w:color="auto" w:fill="auto"/>
          </w:tcPr>
          <w:p w:rsidR="00FB7EE1" w:rsidRPr="00FB7EE1" w:rsidRDefault="00FB7EE1" w:rsidP="00FB7EE1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</w:tcPr>
          <w:p w:rsidR="00FB7EE1" w:rsidRPr="00FB7EE1" w:rsidRDefault="00FB7EE1" w:rsidP="00FB7EE1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Рыжов Николай Витальевич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ремонта дорог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1648083.34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РЕНО DUSTER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53.7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182789.97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53.7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JUKE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Рыжова Наталья Сергеевна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BF0645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</w:t>
            </w:r>
            <w:r w:rsidR="00BF0645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делопроизводства и контроля исполнения поручений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1155109.19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61.5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9C6A6C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Садовская Ольга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Главный специалист-юрисконсульт Отдела нормативно-методического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9C6A6C">
            <w:pPr>
              <w:jc w:val="center"/>
            </w:pPr>
            <w:r>
              <w:rPr>
                <w:rStyle w:val="a3"/>
                <w:color w:val="000000"/>
              </w:rPr>
              <w:t>13</w:t>
            </w:r>
            <w:r w:rsidR="009C6A6C">
              <w:rPr>
                <w:rStyle w:val="a3"/>
                <w:color w:val="000000"/>
              </w:rPr>
              <w:t>02293</w:t>
            </w:r>
            <w:r>
              <w:rPr>
                <w:rStyle w:val="a3"/>
                <w:color w:val="000000"/>
              </w:rPr>
              <w:t>.</w:t>
            </w:r>
            <w:r w:rsidR="009C6A6C">
              <w:rPr>
                <w:rStyle w:val="a3"/>
                <w:color w:val="000000"/>
              </w:rPr>
              <w:t>4</w:t>
            </w:r>
            <w:r>
              <w:rPr>
                <w:rStyle w:val="a3"/>
                <w:color w:val="000000"/>
              </w:rPr>
              <w:t>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6A6C" w:rsidRPr="00BF0645" w:rsidRDefault="00660825" w:rsidP="009C6A6C">
            <w:pPr>
              <w:jc w:val="center"/>
              <w:rPr>
                <w:rStyle w:val="a3"/>
                <w:color w:val="000000"/>
              </w:rPr>
            </w:pPr>
            <w:r w:rsidRPr="00BF0645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NISSAN</w:t>
            </w:r>
            <w:r w:rsidRPr="00BF0645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BF0645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TRAIL</w:t>
            </w:r>
            <w:r w:rsidRPr="00BF0645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QR</w:t>
            </w:r>
            <w:r w:rsidRPr="00BF0645">
              <w:rPr>
                <w:rStyle w:val="a3"/>
                <w:color w:val="000000"/>
              </w:rPr>
              <w:t>25 393433</w:t>
            </w:r>
            <w:r>
              <w:rPr>
                <w:rStyle w:val="a3"/>
                <w:color w:val="000000"/>
                <w:lang w:val="en-US"/>
              </w:rPr>
              <w:t>M</w:t>
            </w:r>
            <w:r w:rsidR="009C6A6C" w:rsidRPr="00BF0645">
              <w:rPr>
                <w:rStyle w:val="a3"/>
                <w:color w:val="000000"/>
              </w:rPr>
              <w:t>,</w:t>
            </w:r>
            <w:r w:rsidR="00BF0645">
              <w:rPr>
                <w:rStyle w:val="a3"/>
                <w:color w:val="000000"/>
              </w:rPr>
              <w:t xml:space="preserve"> автомобиль</w:t>
            </w:r>
          </w:p>
          <w:p w:rsidR="004F32F8" w:rsidRDefault="009C6A6C" w:rsidP="009C6A6C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VOLKSWAGEN TRANSPORTER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33.9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Самборский Михаил Валентинович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Начальник отдела проектирования и развития метрополитена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2780646.20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Тигуан</w:t>
            </w:r>
            <w:proofErr w:type="spellEnd"/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464387.19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Сафарян Аракел Рафаелович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Главный специалист финансово-экономического отдела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683713.95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660825">
            <w:pPr>
              <w:jc w:val="center"/>
            </w:pPr>
            <w:r w:rsidRPr="00EB19EC">
              <w:rPr>
                <w:rStyle w:val="a3"/>
                <w:color w:val="000000"/>
              </w:rPr>
              <w:t>автомобиль Форд Фокус</w:t>
            </w:r>
            <w:r w:rsidR="00BF0645">
              <w:rPr>
                <w:rStyle w:val="a3"/>
                <w:color w:val="000000"/>
              </w:rPr>
              <w:t xml:space="preserve"> (2009),</w:t>
            </w:r>
            <w:r w:rsidRPr="00EB19EC">
              <w:rPr>
                <w:rStyle w:val="a3"/>
                <w:color w:val="000000"/>
              </w:rPr>
              <w:t xml:space="preserve"> автомобиль Форд Фокус</w:t>
            </w:r>
            <w:r w:rsidR="00BF0645">
              <w:rPr>
                <w:rStyle w:val="a3"/>
                <w:color w:val="000000"/>
              </w:rPr>
              <w:t xml:space="preserve"> (2005)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>
            <w:pPr>
              <w:jc w:val="center"/>
            </w:pPr>
          </w:p>
        </w:tc>
      </w:tr>
      <w:tr w:rsidR="00BF0645" w:rsidTr="00AF3C29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Default="00BF0645" w:rsidP="00AF3C2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Свириденко Марина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Pr="00EB19EC" w:rsidRDefault="00BF0645" w:rsidP="00BF0645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Специалист 1-й категории </w:t>
            </w:r>
            <w:r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перспективного развития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Default="00BF0645" w:rsidP="00AF3C29">
            <w:pPr>
              <w:jc w:val="center"/>
            </w:pPr>
            <w:r>
              <w:rPr>
                <w:rStyle w:val="a3"/>
                <w:color w:val="000000"/>
              </w:rPr>
              <w:t>826972.53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Default="00BF0645" w:rsidP="00AF3C29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Default="00BF0645" w:rsidP="00AF3C29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44.2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Default="00BF0645" w:rsidP="00AF3C29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Default="00BF0645" w:rsidP="00AF3C29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Default="00BF0645" w:rsidP="00AF3C29">
            <w:pPr>
              <w:jc w:val="center"/>
              <w:rPr>
                <w:lang w:val="en-US"/>
              </w:rPr>
            </w:pPr>
          </w:p>
        </w:tc>
      </w:tr>
      <w:tr w:rsidR="00BF0645" w:rsidTr="00AF3C29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Default="00BF0645" w:rsidP="00AF3C2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Pr="0026358D" w:rsidRDefault="00BF0645" w:rsidP="00AF3C2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Default="00BF0645" w:rsidP="00AF3C29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Default="00BF0645" w:rsidP="00AF3C29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Default="00BF0645" w:rsidP="00AF3C29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42.5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Default="00BF0645" w:rsidP="00AF3C29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Default="00BF0645" w:rsidP="00AF3C29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0645" w:rsidRDefault="00BF0645" w:rsidP="00AF3C29">
            <w:pPr>
              <w:jc w:val="center"/>
              <w:rPr>
                <w:lang w:val="en-US"/>
              </w:rPr>
            </w:pPr>
          </w:p>
        </w:tc>
      </w:tr>
      <w:tr w:rsidR="004346BA" w:rsidRPr="004346BA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4346BA" w:rsidRPr="00C40696" w:rsidRDefault="004346BA" w:rsidP="004346BA">
            <w:pPr>
              <w:jc w:val="center"/>
              <w:rPr>
                <w:b/>
                <w:color w:val="auto"/>
              </w:rPr>
            </w:pPr>
            <w:r w:rsidRPr="00C40696">
              <w:rPr>
                <w:b/>
                <w:color w:val="auto"/>
              </w:rPr>
              <w:t>Сигова</w:t>
            </w:r>
          </w:p>
          <w:p w:rsidR="004346BA" w:rsidRPr="00C40696" w:rsidRDefault="004346BA" w:rsidP="004346BA">
            <w:pPr>
              <w:jc w:val="center"/>
              <w:rPr>
                <w:b/>
                <w:color w:val="auto"/>
                <w:spacing w:val="-4"/>
              </w:rPr>
            </w:pPr>
            <w:r w:rsidRPr="00C40696">
              <w:rPr>
                <w:b/>
                <w:color w:val="auto"/>
              </w:rPr>
              <w:t xml:space="preserve">Лилия </w:t>
            </w:r>
            <w:proofErr w:type="spellStart"/>
            <w:r w:rsidRPr="00C40696">
              <w:rPr>
                <w:b/>
                <w:color w:val="auto"/>
              </w:rPr>
              <w:t>Лорисовна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:rsidR="004346BA" w:rsidRPr="00C40696" w:rsidRDefault="00C40696" w:rsidP="004346BA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</w:rPr>
              <w:t>Г</w:t>
            </w:r>
            <w:r w:rsidR="004346BA" w:rsidRPr="00C40696">
              <w:rPr>
                <w:b/>
                <w:color w:val="auto"/>
              </w:rPr>
              <w:t>лавный специалист юридического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46BA" w:rsidRPr="00C40696" w:rsidRDefault="00C40696" w:rsidP="004346BA">
            <w:pPr>
              <w:jc w:val="center"/>
              <w:rPr>
                <w:b/>
                <w:color w:val="auto"/>
                <w:spacing w:val="-4"/>
              </w:rPr>
            </w:pPr>
            <w:r w:rsidRPr="00C40696">
              <w:rPr>
                <w:b/>
              </w:rPr>
              <w:t>34</w:t>
            </w:r>
            <w:r>
              <w:rPr>
                <w:b/>
              </w:rPr>
              <w:t xml:space="preserve"> </w:t>
            </w:r>
            <w:r w:rsidRPr="00C40696">
              <w:rPr>
                <w:b/>
              </w:rPr>
              <w:t>920</w:t>
            </w:r>
            <w:r>
              <w:rPr>
                <w:b/>
              </w:rPr>
              <w:t>.00</w:t>
            </w:r>
          </w:p>
        </w:tc>
        <w:tc>
          <w:tcPr>
            <w:tcW w:w="2005" w:type="dxa"/>
            <w:shd w:val="clear" w:color="auto" w:fill="auto"/>
          </w:tcPr>
          <w:p w:rsidR="004346BA" w:rsidRPr="00C40696" w:rsidRDefault="00C40696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="004346BA" w:rsidRPr="00C40696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="004346BA" w:rsidRPr="00C40696">
              <w:rPr>
                <w:b/>
                <w:color w:val="auto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4346BA" w:rsidRPr="00C40696" w:rsidRDefault="004346BA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C40696">
              <w:rPr>
                <w:b/>
                <w:color w:val="auto"/>
              </w:rPr>
              <w:t>70</w:t>
            </w:r>
            <w:r w:rsidR="00C40696">
              <w:rPr>
                <w:b/>
                <w:color w:val="auto"/>
              </w:rPr>
              <w:t>.</w:t>
            </w:r>
            <w:r w:rsidRPr="00C40696">
              <w:rPr>
                <w:b/>
                <w:color w:val="auto"/>
              </w:rPr>
              <w:t>6</w:t>
            </w:r>
          </w:p>
        </w:tc>
        <w:tc>
          <w:tcPr>
            <w:tcW w:w="1519" w:type="dxa"/>
            <w:shd w:val="clear" w:color="auto" w:fill="auto"/>
          </w:tcPr>
          <w:p w:rsidR="004346BA" w:rsidRPr="00C40696" w:rsidRDefault="004346BA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C40696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4346BA" w:rsidRPr="00C40696" w:rsidRDefault="004346BA" w:rsidP="004346BA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 w:val="restart"/>
          </w:tcPr>
          <w:p w:rsidR="004346BA" w:rsidRPr="00C40696" w:rsidRDefault="004346BA" w:rsidP="004346BA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4346BA" w:rsidRPr="004346BA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2565" w:type="dxa"/>
            <w:gridSpan w:val="2"/>
            <w:vMerge/>
            <w:shd w:val="clear" w:color="auto" w:fill="auto"/>
          </w:tcPr>
          <w:p w:rsidR="004346BA" w:rsidRPr="00C40696" w:rsidRDefault="004346BA" w:rsidP="004346BA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346BA" w:rsidRPr="00C40696" w:rsidRDefault="004346BA" w:rsidP="004346BA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6BA" w:rsidRPr="00C40696" w:rsidRDefault="004346BA" w:rsidP="004346BA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4346BA" w:rsidRPr="00C40696" w:rsidRDefault="00C40696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shd w:val="clear" w:color="auto" w:fill="auto"/>
          </w:tcPr>
          <w:p w:rsidR="004346BA" w:rsidRPr="00C40696" w:rsidRDefault="004346BA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C40696">
              <w:rPr>
                <w:b/>
                <w:color w:val="auto"/>
              </w:rPr>
              <w:t>75</w:t>
            </w:r>
            <w:r w:rsidR="00C40696">
              <w:rPr>
                <w:b/>
                <w:color w:val="auto"/>
              </w:rPr>
              <w:t>.</w:t>
            </w:r>
            <w:r w:rsidRPr="00C40696">
              <w:rPr>
                <w:b/>
                <w:color w:val="auto"/>
              </w:rPr>
              <w:t>51</w:t>
            </w:r>
          </w:p>
        </w:tc>
        <w:tc>
          <w:tcPr>
            <w:tcW w:w="1519" w:type="dxa"/>
            <w:shd w:val="clear" w:color="auto" w:fill="auto"/>
          </w:tcPr>
          <w:p w:rsidR="004346BA" w:rsidRPr="00C40696" w:rsidRDefault="004346BA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C40696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4346BA" w:rsidRPr="00C40696" w:rsidRDefault="004346BA" w:rsidP="004346BA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4346BA" w:rsidRPr="00C40696" w:rsidRDefault="004346BA" w:rsidP="004346BA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4346BA" w:rsidRPr="004346BA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4346BA" w:rsidRPr="00C40696" w:rsidRDefault="004346BA" w:rsidP="004346BA">
            <w:pPr>
              <w:jc w:val="center"/>
              <w:rPr>
                <w:b/>
                <w:color w:val="auto"/>
                <w:spacing w:val="-4"/>
              </w:rPr>
            </w:pPr>
            <w:r w:rsidRPr="00C40696">
              <w:rPr>
                <w:b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346BA" w:rsidRPr="00C40696" w:rsidRDefault="00C40696" w:rsidP="004346BA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46BA" w:rsidRPr="00C40696" w:rsidRDefault="00C40696" w:rsidP="004346BA">
            <w:pPr>
              <w:jc w:val="center"/>
              <w:rPr>
                <w:b/>
                <w:color w:val="auto"/>
                <w:spacing w:val="-4"/>
              </w:rPr>
            </w:pPr>
            <w:r w:rsidRPr="00C40696">
              <w:rPr>
                <w:b/>
              </w:rPr>
              <w:t>1176857.33</w:t>
            </w:r>
          </w:p>
        </w:tc>
        <w:tc>
          <w:tcPr>
            <w:tcW w:w="2005" w:type="dxa"/>
            <w:shd w:val="clear" w:color="auto" w:fill="auto"/>
          </w:tcPr>
          <w:p w:rsidR="004346BA" w:rsidRPr="00C40696" w:rsidRDefault="00C40696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shd w:val="clear" w:color="auto" w:fill="auto"/>
          </w:tcPr>
          <w:p w:rsidR="004346BA" w:rsidRPr="00C40696" w:rsidRDefault="004346BA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C40696">
              <w:rPr>
                <w:b/>
                <w:color w:val="auto"/>
              </w:rPr>
              <w:t>98</w:t>
            </w:r>
            <w:r w:rsidR="00C40696">
              <w:rPr>
                <w:b/>
                <w:color w:val="auto"/>
              </w:rPr>
              <w:t>.0</w:t>
            </w:r>
          </w:p>
        </w:tc>
        <w:tc>
          <w:tcPr>
            <w:tcW w:w="1519" w:type="dxa"/>
            <w:shd w:val="clear" w:color="auto" w:fill="auto"/>
          </w:tcPr>
          <w:p w:rsidR="004346BA" w:rsidRPr="00C40696" w:rsidRDefault="004346BA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C40696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4346BA" w:rsidRPr="00C40696" w:rsidRDefault="00C40696" w:rsidP="00C40696">
            <w:pPr>
              <w:ind w:left="105"/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а</w:t>
            </w:r>
            <w:r w:rsidR="004346BA" w:rsidRPr="00C40696">
              <w:rPr>
                <w:b/>
                <w:color w:val="auto"/>
                <w:spacing w:val="-4"/>
              </w:rPr>
              <w:t>втомобиль</w:t>
            </w:r>
            <w:r>
              <w:rPr>
                <w:b/>
                <w:color w:val="auto"/>
                <w:spacing w:val="-4"/>
              </w:rPr>
              <w:t xml:space="preserve"> </w:t>
            </w:r>
            <w:r w:rsidR="004346BA" w:rsidRPr="00C40696">
              <w:rPr>
                <w:b/>
                <w:color w:val="auto"/>
                <w:lang w:val="en-US"/>
              </w:rPr>
              <w:t>Toyota</w:t>
            </w:r>
            <w:r w:rsidR="004346BA" w:rsidRPr="00C40696">
              <w:rPr>
                <w:b/>
                <w:color w:val="auto"/>
              </w:rPr>
              <w:t xml:space="preserve"> </w:t>
            </w:r>
            <w:r w:rsidR="004346BA" w:rsidRPr="00C40696">
              <w:rPr>
                <w:b/>
                <w:color w:val="auto"/>
                <w:lang w:val="en-US"/>
              </w:rPr>
              <w:t>Brevis</w:t>
            </w:r>
          </w:p>
        </w:tc>
        <w:tc>
          <w:tcPr>
            <w:tcW w:w="1482" w:type="dxa"/>
            <w:vMerge w:val="restart"/>
          </w:tcPr>
          <w:p w:rsidR="004346BA" w:rsidRPr="00C40696" w:rsidRDefault="004346BA" w:rsidP="004346BA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4346BA" w:rsidRPr="004346BA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2565" w:type="dxa"/>
            <w:gridSpan w:val="2"/>
            <w:vMerge/>
            <w:shd w:val="clear" w:color="auto" w:fill="auto"/>
          </w:tcPr>
          <w:p w:rsidR="004346BA" w:rsidRPr="00C40696" w:rsidRDefault="004346BA" w:rsidP="004346BA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346BA" w:rsidRPr="00C40696" w:rsidRDefault="004346BA" w:rsidP="004346BA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6BA" w:rsidRPr="00C40696" w:rsidRDefault="004346BA" w:rsidP="004346BA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4346BA" w:rsidRPr="00C40696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="004346BA" w:rsidRPr="00C40696">
              <w:rPr>
                <w:b/>
                <w:color w:val="auto"/>
              </w:rPr>
              <w:t>вартира</w:t>
            </w:r>
            <w:r w:rsidR="00C40696">
              <w:rPr>
                <w:b/>
                <w:color w:val="auto"/>
              </w:rPr>
              <w:t xml:space="preserve"> </w:t>
            </w:r>
            <w:r w:rsidR="004346BA" w:rsidRPr="00C40696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4346BA" w:rsidRPr="00C40696" w:rsidRDefault="004346BA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C40696">
              <w:rPr>
                <w:b/>
                <w:color w:val="auto"/>
                <w:lang w:val="en-US"/>
              </w:rPr>
              <w:t>70</w:t>
            </w:r>
            <w:r w:rsidR="00C40696">
              <w:rPr>
                <w:b/>
                <w:color w:val="auto"/>
              </w:rPr>
              <w:t>.</w:t>
            </w:r>
            <w:r w:rsidRPr="00C40696">
              <w:rPr>
                <w:b/>
                <w:color w:val="auto"/>
                <w:lang w:val="en-US"/>
              </w:rPr>
              <w:t>6</w:t>
            </w:r>
          </w:p>
        </w:tc>
        <w:tc>
          <w:tcPr>
            <w:tcW w:w="1519" w:type="dxa"/>
            <w:shd w:val="clear" w:color="auto" w:fill="auto"/>
          </w:tcPr>
          <w:p w:rsidR="004346BA" w:rsidRPr="00C40696" w:rsidRDefault="004346BA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C40696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4346BA" w:rsidRPr="00C40696" w:rsidRDefault="004346BA" w:rsidP="004346BA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4346BA" w:rsidRPr="00C40696" w:rsidRDefault="004346BA" w:rsidP="004346BA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4346BA" w:rsidRPr="004346BA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2565" w:type="dxa"/>
            <w:gridSpan w:val="2"/>
            <w:shd w:val="clear" w:color="auto" w:fill="auto"/>
          </w:tcPr>
          <w:p w:rsidR="004346BA" w:rsidRPr="00C40696" w:rsidRDefault="00C40696" w:rsidP="004346BA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4346BA" w:rsidRPr="00C40696" w:rsidRDefault="00C40696" w:rsidP="004346BA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346BA" w:rsidRPr="00C40696" w:rsidRDefault="00C40696" w:rsidP="004346BA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2005" w:type="dxa"/>
            <w:shd w:val="clear" w:color="auto" w:fill="auto"/>
          </w:tcPr>
          <w:p w:rsidR="004346BA" w:rsidRPr="00C40696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="004346BA" w:rsidRPr="00C40696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="004346BA" w:rsidRPr="00C40696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4346BA" w:rsidRPr="00C40696" w:rsidRDefault="004346BA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C40696">
              <w:rPr>
                <w:b/>
                <w:color w:val="auto"/>
              </w:rPr>
              <w:t>70</w:t>
            </w:r>
            <w:r w:rsidR="00C40696">
              <w:rPr>
                <w:b/>
                <w:color w:val="auto"/>
              </w:rPr>
              <w:t>.</w:t>
            </w:r>
            <w:r w:rsidRPr="00C40696">
              <w:rPr>
                <w:b/>
                <w:color w:val="auto"/>
              </w:rPr>
              <w:t>6</w:t>
            </w:r>
          </w:p>
        </w:tc>
        <w:tc>
          <w:tcPr>
            <w:tcW w:w="1519" w:type="dxa"/>
            <w:shd w:val="clear" w:color="auto" w:fill="auto"/>
          </w:tcPr>
          <w:p w:rsidR="004346BA" w:rsidRPr="00C40696" w:rsidRDefault="004346BA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C40696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shd w:val="clear" w:color="auto" w:fill="auto"/>
          </w:tcPr>
          <w:p w:rsidR="004346BA" w:rsidRPr="00C40696" w:rsidRDefault="004346BA" w:rsidP="004346BA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</w:tcPr>
          <w:p w:rsidR="004346BA" w:rsidRPr="00C40696" w:rsidRDefault="004346BA" w:rsidP="004346BA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4346BA" w:rsidRPr="004346BA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2565" w:type="dxa"/>
            <w:gridSpan w:val="2"/>
            <w:shd w:val="clear" w:color="auto" w:fill="auto"/>
          </w:tcPr>
          <w:p w:rsidR="004346BA" w:rsidRPr="00C40696" w:rsidRDefault="00C40696" w:rsidP="004346BA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4346BA" w:rsidRPr="00C40696" w:rsidRDefault="00C40696" w:rsidP="004346BA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346BA" w:rsidRPr="00C40696" w:rsidRDefault="00C40696" w:rsidP="004346BA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2005" w:type="dxa"/>
            <w:shd w:val="clear" w:color="auto" w:fill="auto"/>
          </w:tcPr>
          <w:p w:rsidR="004346BA" w:rsidRPr="00C40696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="004346BA" w:rsidRPr="00C40696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="004346BA" w:rsidRPr="00C40696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4346BA" w:rsidRPr="00C40696" w:rsidRDefault="004346BA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C40696">
              <w:rPr>
                <w:b/>
                <w:color w:val="auto"/>
              </w:rPr>
              <w:t>70</w:t>
            </w:r>
            <w:r w:rsidR="00C40696">
              <w:rPr>
                <w:b/>
                <w:color w:val="auto"/>
              </w:rPr>
              <w:t>.</w:t>
            </w:r>
            <w:r w:rsidRPr="00C40696">
              <w:rPr>
                <w:b/>
                <w:color w:val="auto"/>
              </w:rPr>
              <w:t>6</w:t>
            </w:r>
          </w:p>
        </w:tc>
        <w:tc>
          <w:tcPr>
            <w:tcW w:w="1519" w:type="dxa"/>
            <w:shd w:val="clear" w:color="auto" w:fill="auto"/>
          </w:tcPr>
          <w:p w:rsidR="004346BA" w:rsidRPr="00C40696" w:rsidRDefault="004346BA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C40696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shd w:val="clear" w:color="auto" w:fill="auto"/>
          </w:tcPr>
          <w:p w:rsidR="004346BA" w:rsidRPr="00C40696" w:rsidRDefault="004346BA" w:rsidP="004346BA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</w:tcPr>
          <w:p w:rsidR="004346BA" w:rsidRPr="00C40696" w:rsidRDefault="004346BA" w:rsidP="004346BA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4346BA" w:rsidRPr="004346BA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2565" w:type="dxa"/>
            <w:gridSpan w:val="2"/>
            <w:shd w:val="clear" w:color="auto" w:fill="auto"/>
          </w:tcPr>
          <w:p w:rsidR="004346BA" w:rsidRPr="00C40696" w:rsidRDefault="00C40696" w:rsidP="004346BA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4346BA" w:rsidRPr="00C40696" w:rsidRDefault="00C40696" w:rsidP="004346BA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346BA" w:rsidRPr="00C40696" w:rsidRDefault="00C40696" w:rsidP="004346BA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2005" w:type="dxa"/>
            <w:shd w:val="clear" w:color="auto" w:fill="auto"/>
          </w:tcPr>
          <w:p w:rsidR="004346BA" w:rsidRPr="00C40696" w:rsidRDefault="003F492F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="004346BA" w:rsidRPr="00C40696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="004346BA" w:rsidRPr="00C40696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4346BA" w:rsidRPr="00C40696" w:rsidRDefault="004346BA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C40696">
              <w:rPr>
                <w:b/>
                <w:color w:val="auto"/>
              </w:rPr>
              <w:t>70</w:t>
            </w:r>
            <w:r w:rsidR="00C40696">
              <w:rPr>
                <w:b/>
                <w:color w:val="auto"/>
              </w:rPr>
              <w:t>.</w:t>
            </w:r>
            <w:r w:rsidRPr="00C40696">
              <w:rPr>
                <w:b/>
                <w:color w:val="auto"/>
              </w:rPr>
              <w:t>6</w:t>
            </w:r>
          </w:p>
        </w:tc>
        <w:tc>
          <w:tcPr>
            <w:tcW w:w="1519" w:type="dxa"/>
            <w:shd w:val="clear" w:color="auto" w:fill="auto"/>
          </w:tcPr>
          <w:p w:rsidR="004346BA" w:rsidRPr="00C40696" w:rsidRDefault="004346BA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C40696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shd w:val="clear" w:color="auto" w:fill="auto"/>
          </w:tcPr>
          <w:p w:rsidR="004346BA" w:rsidRPr="00C40696" w:rsidRDefault="004346BA" w:rsidP="004346BA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</w:tcPr>
          <w:p w:rsidR="004346BA" w:rsidRPr="00C40696" w:rsidRDefault="004346BA" w:rsidP="004346BA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Сизов Андрей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Ведущий специалист отдела перспективного развития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1994880.45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78.7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66.4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467948.56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парковочное место (общая долевая собственность, доля в праве 1/63)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Хайлендер</w:t>
            </w:r>
            <w:proofErr w:type="spellEnd"/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парковочное место (общая долевая собственность, доля в праве 1/63)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91.1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90.9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78.7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91.1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78.7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Сизов Михаил Евгеньевич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B574EB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сектора дорог </w:t>
            </w:r>
            <w:r w:rsidR="00B574EB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строительства и реконструкции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578777.70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27.0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B574EB" w:rsidRPr="004B0FDC" w:rsidTr="00AF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B574EB" w:rsidRPr="004B0FDC" w:rsidRDefault="00B574EB" w:rsidP="00AF3C29">
            <w:pPr>
              <w:jc w:val="center"/>
              <w:rPr>
                <w:b/>
                <w:color w:val="auto"/>
              </w:rPr>
            </w:pPr>
            <w:r w:rsidRPr="004B0FDC">
              <w:rPr>
                <w:b/>
                <w:color w:val="auto"/>
              </w:rPr>
              <w:t>Солдатова</w:t>
            </w:r>
          </w:p>
          <w:p w:rsidR="00B574EB" w:rsidRPr="004B0FDC" w:rsidRDefault="00B574EB" w:rsidP="00AF3C29">
            <w:pPr>
              <w:jc w:val="center"/>
              <w:rPr>
                <w:b/>
                <w:color w:val="auto"/>
                <w:spacing w:val="-4"/>
              </w:rPr>
            </w:pPr>
            <w:r w:rsidRPr="004B0FDC">
              <w:rPr>
                <w:b/>
                <w:color w:val="auto"/>
              </w:rPr>
              <w:t>Юлия Викторовна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574EB" w:rsidRPr="004B0FDC" w:rsidRDefault="00B574EB" w:rsidP="00AF3C29">
            <w:pPr>
              <w:jc w:val="center"/>
              <w:rPr>
                <w:b/>
                <w:color w:val="auto"/>
                <w:spacing w:val="-4"/>
              </w:rPr>
            </w:pPr>
            <w:r w:rsidRPr="004B0FDC">
              <w:rPr>
                <w:b/>
                <w:color w:val="auto"/>
              </w:rPr>
              <w:t>Главный специалист финансово-экономического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74EB" w:rsidRPr="004B0FDC" w:rsidRDefault="00B574EB" w:rsidP="00AF3C29">
            <w:pPr>
              <w:jc w:val="center"/>
              <w:rPr>
                <w:b/>
                <w:color w:val="auto"/>
                <w:spacing w:val="-4"/>
              </w:rPr>
            </w:pPr>
            <w:r w:rsidRPr="004B0FDC">
              <w:rPr>
                <w:b/>
                <w:color w:val="auto"/>
              </w:rPr>
              <w:t>1 452 220.99</w:t>
            </w:r>
          </w:p>
        </w:tc>
        <w:tc>
          <w:tcPr>
            <w:tcW w:w="2005" w:type="dxa"/>
            <w:shd w:val="clear" w:color="auto" w:fill="auto"/>
          </w:tcPr>
          <w:p w:rsidR="00B574EB" w:rsidRPr="004B0FD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4B0FDC">
              <w:rPr>
                <w:b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shd w:val="clear" w:color="auto" w:fill="auto"/>
          </w:tcPr>
          <w:p w:rsidR="00B574EB" w:rsidRPr="004B0FD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4B0FDC">
              <w:rPr>
                <w:b/>
                <w:color w:val="auto"/>
              </w:rPr>
              <w:t>39.2</w:t>
            </w:r>
          </w:p>
        </w:tc>
        <w:tc>
          <w:tcPr>
            <w:tcW w:w="1519" w:type="dxa"/>
            <w:shd w:val="clear" w:color="auto" w:fill="auto"/>
          </w:tcPr>
          <w:p w:rsidR="00B574EB" w:rsidRPr="004B0FD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4B0FDC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B574EB" w:rsidRPr="004B0FDC" w:rsidRDefault="00B574EB" w:rsidP="00AF3C2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 w:val="restart"/>
          </w:tcPr>
          <w:p w:rsidR="00B574EB" w:rsidRPr="004B0FDC" w:rsidRDefault="00B574EB" w:rsidP="00AF3C2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B574EB" w:rsidRPr="00FB7EE1" w:rsidTr="00AF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2565" w:type="dxa"/>
            <w:gridSpan w:val="2"/>
            <w:vMerge/>
            <w:shd w:val="clear" w:color="auto" w:fill="auto"/>
          </w:tcPr>
          <w:p w:rsidR="00B574EB" w:rsidRPr="00FB7EE1" w:rsidRDefault="00B574EB" w:rsidP="00AF3C29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574EB" w:rsidRPr="00FB7EE1" w:rsidRDefault="00B574EB" w:rsidP="00AF3C29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4EB" w:rsidRPr="00FB7EE1" w:rsidRDefault="00B574EB" w:rsidP="00AF3C29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B574EB" w:rsidRPr="00C97C8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C97C8C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shd w:val="clear" w:color="auto" w:fill="auto"/>
          </w:tcPr>
          <w:p w:rsidR="00B574EB" w:rsidRPr="00C97C8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C97C8C">
              <w:rPr>
                <w:b/>
                <w:color w:val="auto"/>
              </w:rPr>
              <w:t>59.4</w:t>
            </w:r>
          </w:p>
        </w:tc>
        <w:tc>
          <w:tcPr>
            <w:tcW w:w="1519" w:type="dxa"/>
            <w:shd w:val="clear" w:color="auto" w:fill="auto"/>
          </w:tcPr>
          <w:p w:rsidR="00B574EB" w:rsidRPr="00C97C8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C97C8C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B574EB" w:rsidRPr="00FB7EE1" w:rsidRDefault="00B574EB" w:rsidP="00AF3C29">
            <w:pPr>
              <w:ind w:left="105"/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1482" w:type="dxa"/>
            <w:vMerge/>
          </w:tcPr>
          <w:p w:rsidR="00B574EB" w:rsidRPr="00FB7EE1" w:rsidRDefault="00B574EB" w:rsidP="00AF3C29">
            <w:pPr>
              <w:ind w:left="105"/>
              <w:jc w:val="center"/>
              <w:rPr>
                <w:b/>
                <w:color w:val="FF0000"/>
                <w:spacing w:val="-4"/>
              </w:rPr>
            </w:pPr>
          </w:p>
        </w:tc>
      </w:tr>
      <w:tr w:rsidR="00B574EB" w:rsidRPr="004B0FDC" w:rsidTr="00AF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88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B574EB" w:rsidRPr="00C97C8C" w:rsidRDefault="00B574EB" w:rsidP="00AF3C29">
            <w:pPr>
              <w:jc w:val="center"/>
              <w:rPr>
                <w:b/>
                <w:color w:val="auto"/>
                <w:spacing w:val="-4"/>
              </w:rPr>
            </w:pPr>
            <w:r w:rsidRPr="00C97C8C">
              <w:rPr>
                <w:b/>
                <w:color w:val="auto"/>
                <w:spacing w:val="-4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574EB" w:rsidRPr="00C97C8C" w:rsidRDefault="00B574EB" w:rsidP="00AF3C29">
            <w:pPr>
              <w:jc w:val="center"/>
              <w:rPr>
                <w:b/>
                <w:color w:val="auto"/>
                <w:spacing w:val="-4"/>
              </w:rPr>
            </w:pPr>
            <w:r w:rsidRPr="00C97C8C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74EB" w:rsidRPr="00C97C8C" w:rsidRDefault="00B574EB" w:rsidP="00AF3C29">
            <w:pPr>
              <w:jc w:val="center"/>
              <w:rPr>
                <w:b/>
                <w:color w:val="auto"/>
                <w:spacing w:val="-4"/>
              </w:rPr>
            </w:pPr>
            <w:r w:rsidRPr="00C97C8C">
              <w:rPr>
                <w:b/>
                <w:color w:val="auto"/>
              </w:rPr>
              <w:t>1 254 355.04</w:t>
            </w:r>
          </w:p>
        </w:tc>
        <w:tc>
          <w:tcPr>
            <w:tcW w:w="2005" w:type="dxa"/>
            <w:shd w:val="clear" w:color="auto" w:fill="auto"/>
          </w:tcPr>
          <w:p w:rsidR="00B574EB" w:rsidRPr="00C97C8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C97C8C">
              <w:rPr>
                <w:b/>
                <w:color w:val="auto"/>
              </w:rPr>
              <w:t xml:space="preserve">квартира </w:t>
            </w:r>
            <w:r w:rsidRPr="00C97C8C">
              <w:rPr>
                <w:rStyle w:val="a3"/>
                <w:color w:val="auto"/>
              </w:rPr>
              <w:t>(общая долевая собственность, доля в праве 1/4)</w:t>
            </w:r>
          </w:p>
        </w:tc>
        <w:tc>
          <w:tcPr>
            <w:tcW w:w="1437" w:type="dxa"/>
            <w:shd w:val="clear" w:color="auto" w:fill="auto"/>
          </w:tcPr>
          <w:p w:rsidR="00B574EB" w:rsidRPr="00C97C8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C97C8C">
              <w:rPr>
                <w:b/>
                <w:color w:val="auto"/>
              </w:rPr>
              <w:t>45.0</w:t>
            </w:r>
          </w:p>
        </w:tc>
        <w:tc>
          <w:tcPr>
            <w:tcW w:w="1519" w:type="dxa"/>
            <w:shd w:val="clear" w:color="auto" w:fill="auto"/>
          </w:tcPr>
          <w:p w:rsidR="00B574EB" w:rsidRPr="00C97C8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C97C8C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B574EB" w:rsidRPr="004B0FDC" w:rsidRDefault="00B574EB" w:rsidP="00AF3C29">
            <w:pPr>
              <w:ind w:left="105"/>
              <w:jc w:val="center"/>
              <w:rPr>
                <w:b/>
                <w:color w:val="auto"/>
              </w:rPr>
            </w:pPr>
            <w:r w:rsidRPr="004B0FDC">
              <w:rPr>
                <w:b/>
                <w:color w:val="auto"/>
              </w:rPr>
              <w:t>Мотоцикл</w:t>
            </w:r>
          </w:p>
          <w:p w:rsidR="00B574EB" w:rsidRPr="004B0FDC" w:rsidRDefault="00B574EB" w:rsidP="00AF3C29">
            <w:pPr>
              <w:ind w:left="105"/>
              <w:jc w:val="center"/>
              <w:rPr>
                <w:b/>
                <w:color w:val="auto"/>
                <w:lang w:val="en-US"/>
              </w:rPr>
            </w:pPr>
            <w:r w:rsidRPr="004B0FDC">
              <w:rPr>
                <w:b/>
                <w:color w:val="auto"/>
                <w:lang w:val="en-US"/>
              </w:rPr>
              <w:t>LIFAN</w:t>
            </w:r>
          </w:p>
          <w:p w:rsidR="00B574EB" w:rsidRPr="004B0FDC" w:rsidRDefault="00B574EB" w:rsidP="00AF3C29">
            <w:pPr>
              <w:ind w:left="105"/>
              <w:jc w:val="center"/>
              <w:rPr>
                <w:b/>
                <w:color w:val="auto"/>
                <w:spacing w:val="-4"/>
              </w:rPr>
            </w:pPr>
            <w:r w:rsidRPr="004B0FDC">
              <w:rPr>
                <w:b/>
                <w:color w:val="auto"/>
                <w:lang w:val="en-US"/>
              </w:rPr>
              <w:t>LF200GY-3B</w:t>
            </w:r>
          </w:p>
        </w:tc>
        <w:tc>
          <w:tcPr>
            <w:tcW w:w="1482" w:type="dxa"/>
            <w:vMerge w:val="restart"/>
          </w:tcPr>
          <w:p w:rsidR="00B574EB" w:rsidRPr="004B0FDC" w:rsidRDefault="00B574EB" w:rsidP="00AF3C2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B574EB" w:rsidRPr="004B0FDC" w:rsidTr="00AF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88"/>
        </w:trPr>
        <w:tc>
          <w:tcPr>
            <w:tcW w:w="2565" w:type="dxa"/>
            <w:gridSpan w:val="2"/>
            <w:vMerge/>
            <w:shd w:val="clear" w:color="auto" w:fill="auto"/>
          </w:tcPr>
          <w:p w:rsidR="00B574EB" w:rsidRPr="00FB7EE1" w:rsidRDefault="00B574EB" w:rsidP="00AF3C29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574EB" w:rsidRPr="00FB7EE1" w:rsidRDefault="00B574EB" w:rsidP="00AF3C29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74EB" w:rsidRPr="00FB7EE1" w:rsidRDefault="00B574EB" w:rsidP="00AF3C2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005" w:type="dxa"/>
            <w:shd w:val="clear" w:color="auto" w:fill="auto"/>
          </w:tcPr>
          <w:p w:rsidR="00B574EB" w:rsidRPr="004B0FD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4B0FDC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shd w:val="clear" w:color="auto" w:fill="auto"/>
          </w:tcPr>
          <w:p w:rsidR="00B574EB" w:rsidRPr="004B0FD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4B0FDC">
              <w:rPr>
                <w:b/>
                <w:color w:val="auto"/>
              </w:rPr>
              <w:t>59.4</w:t>
            </w:r>
          </w:p>
        </w:tc>
        <w:tc>
          <w:tcPr>
            <w:tcW w:w="1519" w:type="dxa"/>
            <w:shd w:val="clear" w:color="auto" w:fill="auto"/>
          </w:tcPr>
          <w:p w:rsidR="00B574EB" w:rsidRPr="004B0FD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4B0FDC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B574EB" w:rsidRPr="004B0FDC" w:rsidRDefault="00B574EB" w:rsidP="00AF3C2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B574EB" w:rsidRPr="004B0FDC" w:rsidRDefault="00B574EB" w:rsidP="00AF3C2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B574EB" w:rsidRPr="004B0FDC" w:rsidTr="00AF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2565" w:type="dxa"/>
            <w:gridSpan w:val="2"/>
            <w:shd w:val="clear" w:color="auto" w:fill="auto"/>
          </w:tcPr>
          <w:p w:rsidR="00B574EB" w:rsidRPr="004B0FDC" w:rsidRDefault="00B574EB" w:rsidP="00AF3C29">
            <w:pPr>
              <w:jc w:val="center"/>
              <w:rPr>
                <w:b/>
                <w:color w:val="auto"/>
                <w:spacing w:val="-4"/>
              </w:rPr>
            </w:pPr>
            <w:r w:rsidRPr="004B0FDC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B574EB" w:rsidRPr="004B0FDC" w:rsidRDefault="00B574EB" w:rsidP="00AF3C29">
            <w:pPr>
              <w:jc w:val="center"/>
              <w:rPr>
                <w:b/>
                <w:color w:val="auto"/>
                <w:spacing w:val="-4"/>
              </w:rPr>
            </w:pPr>
            <w:r w:rsidRPr="004B0FDC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574EB" w:rsidRPr="004B0FDC" w:rsidRDefault="00B574EB" w:rsidP="00AF3C29">
            <w:pPr>
              <w:jc w:val="center"/>
              <w:rPr>
                <w:b/>
                <w:color w:val="auto"/>
                <w:spacing w:val="-4"/>
              </w:rPr>
            </w:pPr>
            <w:r w:rsidRPr="004B0FDC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2005" w:type="dxa"/>
            <w:shd w:val="clear" w:color="auto" w:fill="auto"/>
          </w:tcPr>
          <w:p w:rsidR="00B574EB" w:rsidRPr="004B0FD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4B0FDC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shd w:val="clear" w:color="auto" w:fill="auto"/>
          </w:tcPr>
          <w:p w:rsidR="00B574EB" w:rsidRPr="004B0FD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4B0FDC">
              <w:rPr>
                <w:b/>
                <w:color w:val="auto"/>
              </w:rPr>
              <w:t>59.4</w:t>
            </w:r>
          </w:p>
        </w:tc>
        <w:tc>
          <w:tcPr>
            <w:tcW w:w="1519" w:type="dxa"/>
            <w:shd w:val="clear" w:color="auto" w:fill="auto"/>
          </w:tcPr>
          <w:p w:rsidR="00B574EB" w:rsidRPr="004B0FD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4B0FDC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shd w:val="clear" w:color="auto" w:fill="auto"/>
          </w:tcPr>
          <w:p w:rsidR="00B574EB" w:rsidRPr="004B0FDC" w:rsidRDefault="00B574EB" w:rsidP="00AF3C2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</w:tcPr>
          <w:p w:rsidR="00B574EB" w:rsidRPr="004B0FDC" w:rsidRDefault="00B574EB" w:rsidP="00AF3C2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B574EB" w:rsidRPr="004B0FDC" w:rsidTr="00AF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2565" w:type="dxa"/>
            <w:gridSpan w:val="2"/>
            <w:shd w:val="clear" w:color="auto" w:fill="auto"/>
          </w:tcPr>
          <w:p w:rsidR="00B574EB" w:rsidRPr="004B0FDC" w:rsidRDefault="00B574EB" w:rsidP="00AF3C29">
            <w:pPr>
              <w:jc w:val="center"/>
              <w:rPr>
                <w:b/>
                <w:color w:val="auto"/>
                <w:spacing w:val="-4"/>
              </w:rPr>
            </w:pPr>
            <w:r w:rsidRPr="004B0FDC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B574EB" w:rsidRPr="004B0FDC" w:rsidRDefault="00B574EB" w:rsidP="00AF3C29">
            <w:pPr>
              <w:jc w:val="center"/>
              <w:rPr>
                <w:b/>
                <w:color w:val="auto"/>
                <w:spacing w:val="-4"/>
              </w:rPr>
            </w:pPr>
            <w:r w:rsidRPr="004B0FDC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574EB" w:rsidRPr="004B0FDC" w:rsidRDefault="00B574EB" w:rsidP="00AF3C29">
            <w:pPr>
              <w:jc w:val="center"/>
              <w:rPr>
                <w:b/>
                <w:color w:val="auto"/>
                <w:spacing w:val="-4"/>
              </w:rPr>
            </w:pPr>
            <w:r w:rsidRPr="004B0FDC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2005" w:type="dxa"/>
            <w:shd w:val="clear" w:color="auto" w:fill="auto"/>
          </w:tcPr>
          <w:p w:rsidR="00B574EB" w:rsidRPr="004B0FD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4B0FDC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shd w:val="clear" w:color="auto" w:fill="auto"/>
          </w:tcPr>
          <w:p w:rsidR="00B574EB" w:rsidRPr="004B0FD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4B0FDC">
              <w:rPr>
                <w:b/>
                <w:color w:val="auto"/>
              </w:rPr>
              <w:t>59.4</w:t>
            </w:r>
          </w:p>
        </w:tc>
        <w:tc>
          <w:tcPr>
            <w:tcW w:w="1519" w:type="dxa"/>
            <w:shd w:val="clear" w:color="auto" w:fill="auto"/>
          </w:tcPr>
          <w:p w:rsidR="00B574EB" w:rsidRPr="004B0FDC" w:rsidRDefault="00B574EB" w:rsidP="00AF3C29">
            <w:pPr>
              <w:ind w:left="-103" w:right="-87"/>
              <w:jc w:val="center"/>
              <w:rPr>
                <w:b/>
                <w:color w:val="auto"/>
              </w:rPr>
            </w:pPr>
            <w:r w:rsidRPr="004B0FDC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shd w:val="clear" w:color="auto" w:fill="auto"/>
          </w:tcPr>
          <w:p w:rsidR="00B574EB" w:rsidRPr="004B0FDC" w:rsidRDefault="00B574EB" w:rsidP="00AF3C2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</w:tcPr>
          <w:p w:rsidR="00B574EB" w:rsidRPr="004B0FDC" w:rsidRDefault="00B574EB" w:rsidP="00AF3C2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Сороколетов Александр Васильевич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B574EB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</w:t>
            </w:r>
            <w:r w:rsidR="00B574EB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организации дорожного движения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1081258.64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32.5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BMW 118i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Степичев Алексей Георгиевич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B574EB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</w:t>
            </w:r>
            <w:r w:rsidR="00B574EB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перспективного развития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1444437.16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78.8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Датсун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До</w:t>
            </w:r>
            <w:proofErr w:type="spellEnd"/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52500.00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78.8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78.8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78.8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Студиков Денис Юрьевич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AE04D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Главный специалист </w:t>
            </w:r>
            <w:r w:rsidR="00AE04D2">
              <w:rPr>
                <w:rStyle w:val="a3"/>
                <w:color w:val="000000"/>
                <w:lang w:val="en-US"/>
              </w:rPr>
              <w:t>отдела</w:t>
            </w:r>
            <w:r>
              <w:rPr>
                <w:rStyle w:val="a3"/>
                <w:color w:val="000000"/>
                <w:lang w:val="en-US"/>
              </w:rPr>
              <w:t xml:space="preserve"> проектирования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1991408.37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04D2" w:rsidRDefault="00660825" w:rsidP="00AE04D2">
            <w:pPr>
              <w:jc w:val="center"/>
              <w:rPr>
                <w:rStyle w:val="a3"/>
                <w:color w:val="000000"/>
              </w:rPr>
            </w:pPr>
            <w:r w:rsidRPr="00EB19EC">
              <w:rPr>
                <w:rStyle w:val="a3"/>
                <w:color w:val="000000"/>
              </w:rPr>
              <w:t xml:space="preserve">автомобиль </w:t>
            </w:r>
            <w:r w:rsidR="00200E90">
              <w:rPr>
                <w:rStyle w:val="a3"/>
                <w:color w:val="000000"/>
                <w:lang w:val="en-US"/>
              </w:rPr>
              <w:t>F</w:t>
            </w:r>
            <w:r>
              <w:rPr>
                <w:rStyle w:val="a3"/>
                <w:color w:val="000000"/>
                <w:lang w:val="en-US"/>
              </w:rPr>
              <w:t>ord</w:t>
            </w:r>
            <w:r w:rsidRPr="00EB19EC">
              <w:rPr>
                <w:rStyle w:val="a3"/>
                <w:color w:val="000000"/>
              </w:rPr>
              <w:t xml:space="preserve"> </w:t>
            </w:r>
            <w:r w:rsidR="00200E90">
              <w:rPr>
                <w:rStyle w:val="a3"/>
                <w:color w:val="000000"/>
                <w:lang w:val="en-US"/>
              </w:rPr>
              <w:t>K</w:t>
            </w:r>
            <w:r>
              <w:rPr>
                <w:rStyle w:val="a3"/>
                <w:color w:val="000000"/>
                <w:lang w:val="en-US"/>
              </w:rPr>
              <w:t>uga</w:t>
            </w:r>
            <w:r w:rsidR="00AE04D2">
              <w:rPr>
                <w:rStyle w:val="a3"/>
                <w:color w:val="000000"/>
              </w:rPr>
              <w:t>,</w:t>
            </w:r>
          </w:p>
          <w:p w:rsidR="004F32F8" w:rsidRPr="00EB19EC" w:rsidRDefault="00660825" w:rsidP="00200E90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автомобиль </w:t>
            </w:r>
            <w:r w:rsidR="00200E90">
              <w:rPr>
                <w:rStyle w:val="a3"/>
                <w:color w:val="000000"/>
                <w:lang w:val="en-US"/>
              </w:rPr>
              <w:t>V</w:t>
            </w:r>
            <w:r>
              <w:rPr>
                <w:rStyle w:val="a3"/>
                <w:color w:val="000000"/>
                <w:lang w:val="en-US"/>
              </w:rPr>
              <w:t>olkswagen</w:t>
            </w:r>
            <w:r w:rsidRPr="00EB19EC">
              <w:rPr>
                <w:rStyle w:val="a3"/>
                <w:color w:val="000000"/>
              </w:rPr>
              <w:t xml:space="preserve"> </w:t>
            </w:r>
            <w:r w:rsidR="00200E90">
              <w:rPr>
                <w:rStyle w:val="a3"/>
                <w:color w:val="000000"/>
                <w:lang w:val="en-US"/>
              </w:rPr>
              <w:t>P</w:t>
            </w:r>
            <w:r>
              <w:rPr>
                <w:rStyle w:val="a3"/>
                <w:color w:val="000000"/>
                <w:lang w:val="en-US"/>
              </w:rPr>
              <w:t>assat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>
            <w:pPr>
              <w:jc w:val="center"/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78.0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78.0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Суслова Кристина Александровна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AE04D2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Ведущий специалист-юрисконсульт </w:t>
            </w:r>
            <w:r w:rsidR="00AE04D2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нормативно-методического обеспечения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1019377.80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46.7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Теплинский Вадим Олегович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AE04D2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Начальник сектора дорог </w:t>
            </w:r>
            <w:r w:rsidR="00AE04D2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строительства и реконструкции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1430232.82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87.3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33.8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87.3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48478.00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226/893)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117.4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87.3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Терехов Роман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AE04D2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Ведущий специалист </w:t>
            </w:r>
            <w:r w:rsidR="00AE04D2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ремонта дорог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1052480.06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71.3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71.3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Толстенева Наталья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AE04D2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</w:t>
            </w:r>
            <w:r w:rsidR="00AE04D2">
              <w:rPr>
                <w:rStyle w:val="a3"/>
                <w:color w:val="000000"/>
              </w:rPr>
              <w:t>с</w:t>
            </w:r>
            <w:r w:rsidRPr="00EB19EC">
              <w:rPr>
                <w:rStyle w:val="a3"/>
                <w:color w:val="000000"/>
              </w:rPr>
              <w:t>ектора контроля ценообразования и разработки нормативов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1127160.80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2196.0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1800.0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36.9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635225.94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3005F9" w:rsidRPr="003005F9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828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  <w:r w:rsidRPr="003005F9">
              <w:rPr>
                <w:b/>
                <w:color w:val="auto"/>
              </w:rPr>
              <w:t>Тютрюмова Наталья Владимировна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</w:rPr>
              <w:t>Н</w:t>
            </w:r>
            <w:r w:rsidRPr="003005F9">
              <w:rPr>
                <w:b/>
                <w:color w:val="auto"/>
              </w:rPr>
              <w:t>ачальник отдела нормативно-методического обеспечения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  <w:r w:rsidRPr="003005F9">
              <w:rPr>
                <w:b/>
              </w:rPr>
              <w:t>767 706.08</w:t>
            </w:r>
          </w:p>
        </w:tc>
        <w:tc>
          <w:tcPr>
            <w:tcW w:w="2005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Pr="003005F9">
              <w:rPr>
                <w:b/>
                <w:color w:val="auto"/>
              </w:rPr>
              <w:t>емельный участок</w:t>
            </w:r>
          </w:p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(собственность)</w:t>
            </w:r>
          </w:p>
        </w:tc>
        <w:tc>
          <w:tcPr>
            <w:tcW w:w="1437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1200</w:t>
            </w:r>
          </w:p>
        </w:tc>
        <w:tc>
          <w:tcPr>
            <w:tcW w:w="1519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3005F9" w:rsidRPr="003005F9" w:rsidRDefault="003005F9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а</w:t>
            </w:r>
            <w:r w:rsidRPr="003005F9">
              <w:rPr>
                <w:b/>
                <w:color w:val="auto"/>
                <w:spacing w:val="-4"/>
              </w:rPr>
              <w:t>втомобиль</w:t>
            </w:r>
            <w:r>
              <w:rPr>
                <w:b/>
                <w:color w:val="auto"/>
                <w:spacing w:val="-4"/>
              </w:rPr>
              <w:t xml:space="preserve"> </w:t>
            </w:r>
            <w:r w:rsidRPr="003005F9">
              <w:rPr>
                <w:b/>
                <w:color w:val="auto"/>
                <w:lang w:val="en-US"/>
              </w:rPr>
              <w:t>HONDA CR-V</w:t>
            </w:r>
          </w:p>
        </w:tc>
        <w:tc>
          <w:tcPr>
            <w:tcW w:w="1482" w:type="dxa"/>
            <w:vMerge w:val="restart"/>
          </w:tcPr>
          <w:p w:rsidR="003005F9" w:rsidRPr="003005F9" w:rsidRDefault="003005F9" w:rsidP="003005F9">
            <w:pPr>
              <w:ind w:left="-104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005F9" w:rsidRPr="003005F9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690"/>
        </w:trPr>
        <w:tc>
          <w:tcPr>
            <w:tcW w:w="2565" w:type="dxa"/>
            <w:gridSpan w:val="2"/>
            <w:vMerge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3005F9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>
              <w:rPr>
                <w:rStyle w:val="a3"/>
                <w:color w:val="000000"/>
              </w:rPr>
              <w:t>(общая долевая собственность, доля в праве 3/4)</w:t>
            </w:r>
          </w:p>
        </w:tc>
        <w:tc>
          <w:tcPr>
            <w:tcW w:w="1437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89</w:t>
            </w:r>
            <w:r>
              <w:rPr>
                <w:b/>
                <w:color w:val="auto"/>
              </w:rPr>
              <w:t>.</w:t>
            </w:r>
            <w:r w:rsidRPr="003005F9">
              <w:rPr>
                <w:b/>
                <w:color w:val="auto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3005F9" w:rsidRPr="003005F9" w:rsidRDefault="003005F9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3005F9" w:rsidRPr="003005F9" w:rsidRDefault="003005F9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005F9" w:rsidRPr="003005F9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690"/>
        </w:trPr>
        <w:tc>
          <w:tcPr>
            <w:tcW w:w="2565" w:type="dxa"/>
            <w:gridSpan w:val="2"/>
            <w:vMerge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89</w:t>
            </w:r>
            <w:r>
              <w:rPr>
                <w:b/>
                <w:color w:val="auto"/>
              </w:rPr>
              <w:t>.</w:t>
            </w:r>
            <w:r w:rsidRPr="003005F9">
              <w:rPr>
                <w:b/>
                <w:color w:val="auto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3005F9" w:rsidRPr="003005F9" w:rsidRDefault="003005F9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3005F9" w:rsidRPr="003005F9" w:rsidRDefault="003005F9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005F9" w:rsidRPr="003005F9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33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  <w:r w:rsidRPr="003005F9">
              <w:rPr>
                <w:b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  <w:r w:rsidRPr="003005F9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  <w:r w:rsidRPr="003005F9">
              <w:rPr>
                <w:b/>
              </w:rPr>
              <w:t>1 117 670.85</w:t>
            </w:r>
          </w:p>
        </w:tc>
        <w:tc>
          <w:tcPr>
            <w:tcW w:w="2005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3005F9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Pr="003005F9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89</w:t>
            </w:r>
            <w:r>
              <w:rPr>
                <w:b/>
                <w:color w:val="auto"/>
              </w:rPr>
              <w:t>.</w:t>
            </w:r>
            <w:r w:rsidRPr="003005F9">
              <w:rPr>
                <w:b/>
                <w:color w:val="auto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3005F9" w:rsidRPr="003005F9" w:rsidRDefault="003005F9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 w:val="restart"/>
          </w:tcPr>
          <w:p w:rsidR="003005F9" w:rsidRPr="003005F9" w:rsidRDefault="003005F9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005F9" w:rsidRPr="003005F9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848"/>
        </w:trPr>
        <w:tc>
          <w:tcPr>
            <w:tcW w:w="2565" w:type="dxa"/>
            <w:gridSpan w:val="2"/>
            <w:vMerge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005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Pr="003005F9">
              <w:rPr>
                <w:b/>
                <w:color w:val="auto"/>
              </w:rPr>
              <w:t>емельный участок</w:t>
            </w:r>
            <w:r>
              <w:rPr>
                <w:b/>
                <w:color w:val="auto"/>
              </w:rPr>
              <w:t xml:space="preserve"> </w:t>
            </w:r>
            <w:r w:rsidRPr="003005F9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1200</w:t>
            </w:r>
          </w:p>
        </w:tc>
        <w:tc>
          <w:tcPr>
            <w:tcW w:w="1519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3005F9" w:rsidRPr="003005F9" w:rsidRDefault="003005F9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3005F9" w:rsidRPr="003005F9" w:rsidRDefault="003005F9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005F9" w:rsidRPr="003005F9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33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  <w:r w:rsidRPr="003005F9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  <w:r w:rsidRPr="003005F9">
              <w:rPr>
                <w:b/>
              </w:rPr>
              <w:t>25 098.00</w:t>
            </w:r>
          </w:p>
        </w:tc>
        <w:tc>
          <w:tcPr>
            <w:tcW w:w="2005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3005F9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Pr="003005F9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89</w:t>
            </w:r>
            <w:r>
              <w:rPr>
                <w:b/>
                <w:color w:val="auto"/>
              </w:rPr>
              <w:t>.</w:t>
            </w:r>
            <w:r w:rsidRPr="003005F9">
              <w:rPr>
                <w:b/>
                <w:color w:val="auto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3005F9" w:rsidRPr="003005F9" w:rsidRDefault="003005F9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 w:val="restart"/>
          </w:tcPr>
          <w:p w:rsidR="003005F9" w:rsidRPr="003005F9" w:rsidRDefault="003005F9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005F9" w:rsidRPr="003005F9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828"/>
        </w:trPr>
        <w:tc>
          <w:tcPr>
            <w:tcW w:w="2565" w:type="dxa"/>
            <w:gridSpan w:val="2"/>
            <w:vMerge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Pr="003005F9">
              <w:rPr>
                <w:b/>
                <w:color w:val="auto"/>
              </w:rPr>
              <w:t>емельный участок</w:t>
            </w:r>
            <w:r>
              <w:rPr>
                <w:b/>
                <w:color w:val="auto"/>
              </w:rPr>
              <w:t xml:space="preserve"> </w:t>
            </w:r>
            <w:r w:rsidRPr="003005F9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1200</w:t>
            </w:r>
          </w:p>
        </w:tc>
        <w:tc>
          <w:tcPr>
            <w:tcW w:w="1519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3005F9" w:rsidRPr="003005F9" w:rsidRDefault="003005F9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3005F9" w:rsidRPr="003005F9" w:rsidRDefault="003005F9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005F9" w:rsidRPr="003005F9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33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  <w:r w:rsidRPr="003005F9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05F9" w:rsidRPr="003005F9" w:rsidRDefault="003005F9" w:rsidP="003005F9">
            <w:pPr>
              <w:jc w:val="center"/>
              <w:rPr>
                <w:b/>
                <w:color w:val="auto"/>
                <w:spacing w:val="-4"/>
              </w:rPr>
            </w:pPr>
            <w:r w:rsidRPr="003005F9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2005" w:type="dxa"/>
            <w:shd w:val="clear" w:color="auto" w:fill="auto"/>
          </w:tcPr>
          <w:p w:rsidR="003005F9" w:rsidRPr="003005F9" w:rsidRDefault="0093394E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="003005F9" w:rsidRPr="003005F9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="003005F9" w:rsidRPr="003005F9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89</w:t>
            </w:r>
            <w:r w:rsidR="0093394E">
              <w:rPr>
                <w:b/>
                <w:color w:val="auto"/>
              </w:rPr>
              <w:t>.</w:t>
            </w:r>
            <w:r w:rsidRPr="003005F9">
              <w:rPr>
                <w:b/>
                <w:color w:val="auto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:rsidR="003005F9" w:rsidRPr="003005F9" w:rsidRDefault="003005F9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3005F9" w:rsidRPr="003005F9" w:rsidRDefault="003005F9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 w:val="restart"/>
          </w:tcPr>
          <w:p w:rsidR="003005F9" w:rsidRPr="003005F9" w:rsidRDefault="003005F9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93394E" w:rsidRPr="003005F9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828"/>
        </w:trPr>
        <w:tc>
          <w:tcPr>
            <w:tcW w:w="2565" w:type="dxa"/>
            <w:gridSpan w:val="2"/>
            <w:vMerge/>
            <w:shd w:val="clear" w:color="auto" w:fill="auto"/>
          </w:tcPr>
          <w:p w:rsidR="0093394E" w:rsidRPr="003005F9" w:rsidRDefault="0093394E" w:rsidP="003005F9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3394E" w:rsidRPr="003005F9" w:rsidRDefault="0093394E" w:rsidP="003005F9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394E" w:rsidRPr="003005F9" w:rsidRDefault="0093394E" w:rsidP="003005F9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93394E" w:rsidRPr="003005F9" w:rsidRDefault="0093394E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Pr="003005F9">
              <w:rPr>
                <w:b/>
                <w:color w:val="auto"/>
              </w:rPr>
              <w:t>емельный участок</w:t>
            </w:r>
            <w:r>
              <w:rPr>
                <w:b/>
                <w:color w:val="auto"/>
              </w:rPr>
              <w:t xml:space="preserve"> </w:t>
            </w:r>
            <w:r w:rsidRPr="003005F9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93394E" w:rsidRPr="003005F9" w:rsidRDefault="0093394E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12</w:t>
            </w:r>
            <w:r>
              <w:rPr>
                <w:b/>
                <w:color w:val="auto"/>
              </w:rPr>
              <w:t>0</w:t>
            </w:r>
            <w:r w:rsidRPr="003005F9">
              <w:rPr>
                <w:b/>
                <w:color w:val="auto"/>
              </w:rPr>
              <w:t>0</w:t>
            </w:r>
          </w:p>
        </w:tc>
        <w:tc>
          <w:tcPr>
            <w:tcW w:w="1519" w:type="dxa"/>
            <w:shd w:val="clear" w:color="auto" w:fill="auto"/>
          </w:tcPr>
          <w:p w:rsidR="0093394E" w:rsidRPr="003005F9" w:rsidRDefault="0093394E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93394E" w:rsidRPr="003005F9" w:rsidRDefault="0093394E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93394E" w:rsidRPr="003005F9" w:rsidRDefault="0093394E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93394E" w:rsidRPr="003005F9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78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93394E" w:rsidRPr="003005F9" w:rsidRDefault="0093394E" w:rsidP="003005F9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3394E" w:rsidRPr="003005F9" w:rsidRDefault="0093394E" w:rsidP="003005F9">
            <w:pPr>
              <w:jc w:val="center"/>
              <w:rPr>
                <w:b/>
                <w:color w:val="auto"/>
                <w:spacing w:val="-4"/>
              </w:rPr>
            </w:pPr>
            <w:r w:rsidRPr="003005F9">
              <w:rPr>
                <w:b/>
                <w:color w:val="auto"/>
                <w:spacing w:val="-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394E" w:rsidRPr="003005F9" w:rsidRDefault="0093394E" w:rsidP="003005F9">
            <w:pPr>
              <w:jc w:val="center"/>
              <w:rPr>
                <w:b/>
                <w:color w:val="auto"/>
                <w:spacing w:val="-4"/>
              </w:rPr>
            </w:pPr>
            <w:r w:rsidRPr="003005F9">
              <w:rPr>
                <w:b/>
                <w:color w:val="auto"/>
                <w:spacing w:val="-4"/>
              </w:rPr>
              <w:t>0</w:t>
            </w:r>
          </w:p>
        </w:tc>
        <w:tc>
          <w:tcPr>
            <w:tcW w:w="2005" w:type="dxa"/>
            <w:shd w:val="clear" w:color="auto" w:fill="auto"/>
          </w:tcPr>
          <w:p w:rsidR="0093394E" w:rsidRPr="003005F9" w:rsidRDefault="0093394E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3005F9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Pr="003005F9">
              <w:rPr>
                <w:b/>
                <w:color w:val="auto"/>
              </w:rPr>
              <w:t>(пользование)</w:t>
            </w:r>
          </w:p>
        </w:tc>
        <w:tc>
          <w:tcPr>
            <w:tcW w:w="1437" w:type="dxa"/>
            <w:shd w:val="clear" w:color="auto" w:fill="auto"/>
          </w:tcPr>
          <w:p w:rsidR="0093394E" w:rsidRPr="003005F9" w:rsidRDefault="0093394E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89</w:t>
            </w:r>
            <w:r>
              <w:rPr>
                <w:b/>
                <w:color w:val="auto"/>
              </w:rPr>
              <w:t>.</w:t>
            </w:r>
            <w:r w:rsidRPr="003005F9">
              <w:rPr>
                <w:b/>
                <w:color w:val="auto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:rsidR="0093394E" w:rsidRPr="003005F9" w:rsidRDefault="0093394E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93394E" w:rsidRPr="003005F9" w:rsidRDefault="0093394E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 w:val="restart"/>
          </w:tcPr>
          <w:p w:rsidR="0093394E" w:rsidRPr="003005F9" w:rsidRDefault="0093394E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93394E" w:rsidRPr="003005F9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77"/>
        </w:trPr>
        <w:tc>
          <w:tcPr>
            <w:tcW w:w="2565" w:type="dxa"/>
            <w:gridSpan w:val="2"/>
            <w:vMerge/>
            <w:shd w:val="clear" w:color="auto" w:fill="auto"/>
          </w:tcPr>
          <w:p w:rsidR="0093394E" w:rsidRDefault="0093394E" w:rsidP="003005F9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3394E" w:rsidRPr="003005F9" w:rsidRDefault="0093394E" w:rsidP="003005F9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394E" w:rsidRPr="003005F9" w:rsidRDefault="0093394E" w:rsidP="003005F9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005" w:type="dxa"/>
            <w:shd w:val="clear" w:color="auto" w:fill="auto"/>
          </w:tcPr>
          <w:p w:rsidR="0093394E" w:rsidRPr="003005F9" w:rsidRDefault="0093394E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</w:t>
            </w:r>
            <w:r w:rsidRPr="003005F9">
              <w:rPr>
                <w:b/>
                <w:color w:val="auto"/>
              </w:rPr>
              <w:t>емельный участок</w:t>
            </w:r>
            <w:r>
              <w:rPr>
                <w:b/>
                <w:color w:val="auto"/>
              </w:rPr>
              <w:t xml:space="preserve"> </w:t>
            </w:r>
            <w:r w:rsidRPr="003005F9">
              <w:rPr>
                <w:b/>
                <w:color w:val="auto"/>
              </w:rPr>
              <w:t>(пользование</w:t>
            </w:r>
          </w:p>
        </w:tc>
        <w:tc>
          <w:tcPr>
            <w:tcW w:w="1437" w:type="dxa"/>
            <w:shd w:val="clear" w:color="auto" w:fill="auto"/>
          </w:tcPr>
          <w:p w:rsidR="0093394E" w:rsidRPr="003005F9" w:rsidRDefault="0093394E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12</w:t>
            </w:r>
            <w:r>
              <w:rPr>
                <w:b/>
                <w:color w:val="auto"/>
              </w:rPr>
              <w:t>0</w:t>
            </w:r>
            <w:r w:rsidRPr="003005F9">
              <w:rPr>
                <w:b/>
                <w:color w:val="auto"/>
              </w:rPr>
              <w:t>0</w:t>
            </w:r>
          </w:p>
        </w:tc>
        <w:tc>
          <w:tcPr>
            <w:tcW w:w="1519" w:type="dxa"/>
            <w:shd w:val="clear" w:color="auto" w:fill="auto"/>
          </w:tcPr>
          <w:p w:rsidR="0093394E" w:rsidRPr="003005F9" w:rsidRDefault="0093394E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3005F9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93394E" w:rsidRPr="003005F9" w:rsidRDefault="0093394E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93394E" w:rsidRPr="003005F9" w:rsidRDefault="0093394E" w:rsidP="003005F9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Филиппова Елена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94614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Специалист 1-й категории </w:t>
            </w:r>
            <w:r w:rsidR="00694614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учёта и отчётности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844691.84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35.3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43.7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957919.20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43.7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35.3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43.7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35.3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Хохлова Мария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1162158.78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36/250)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364.2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Царькова Ксения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AE04D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Главный специалист </w:t>
            </w:r>
            <w:r w:rsidR="00AE04D2">
              <w:rPr>
                <w:rStyle w:val="a3"/>
                <w:color w:val="000000"/>
              </w:rPr>
              <w:t>ю</w:t>
            </w:r>
            <w:r>
              <w:rPr>
                <w:rStyle w:val="a3"/>
                <w:color w:val="000000"/>
                <w:lang w:val="en-US"/>
              </w:rPr>
              <w:t>ридического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35421.00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850.0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415395.20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850.0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Chevrolet </w:t>
            </w:r>
            <w:proofErr w:type="spellStart"/>
            <w:r>
              <w:rPr>
                <w:rStyle w:val="a3"/>
                <w:color w:val="000000"/>
                <w:lang w:val="en-US"/>
              </w:rPr>
              <w:t>Cruze</w:t>
            </w:r>
            <w:proofErr w:type="spellEnd"/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850.0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850.0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Чебулаева Елена Игоревна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94614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Ведущий специалист </w:t>
            </w:r>
            <w:r w:rsidR="00694614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учёта и отчётности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1135764.83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68.7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746210.41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парковочное место (общая долевая собственность, доля в праве 1/33)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1014.3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660825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SUBARU</w:t>
            </w:r>
            <w:r w:rsidRPr="00EB19E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FORESTER</w:t>
            </w:r>
            <w:r w:rsidRPr="00EB19EC">
              <w:rPr>
                <w:rStyle w:val="a3"/>
                <w:color w:val="000000"/>
              </w:rPr>
              <w:t xml:space="preserve"> 2.0</w:t>
            </w:r>
            <w:r w:rsidR="00AE04D2">
              <w:rPr>
                <w:rStyle w:val="a3"/>
                <w:color w:val="000000"/>
              </w:rPr>
              <w:t>,</w:t>
            </w:r>
            <w:r w:rsidRPr="00EB19EC">
              <w:rPr>
                <w:rStyle w:val="a3"/>
                <w:color w:val="000000"/>
              </w:rPr>
              <w:t xml:space="preserve"> Лодка гребная «ПЕЛЛА Фиорд 21»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>
            <w:pPr>
              <w:jc w:val="center"/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 w:rsidP="0066082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102.1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68.7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Чернышев Андрей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AE04D2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Ведущий специалист </w:t>
            </w:r>
            <w:r w:rsidR="00AE04D2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имущества и земельных отношений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985932.30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</w:t>
            </w:r>
            <w:r w:rsidR="00AE04D2">
              <w:rPr>
                <w:rStyle w:val="a3"/>
                <w:color w:val="000000"/>
              </w:rPr>
              <w:t>твенность, доля в праве 1/2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42.1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478459.88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Kaptur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Шашков Андрей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проектирования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1670584.19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200E9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 w:rsidR="00200E90">
              <w:rPr>
                <w:rStyle w:val="a3"/>
                <w:color w:val="000000"/>
              </w:rPr>
              <w:t>Ф</w:t>
            </w:r>
            <w:proofErr w:type="spellStart"/>
            <w:r>
              <w:rPr>
                <w:rStyle w:val="a3"/>
                <w:color w:val="000000"/>
                <w:lang w:val="en-US"/>
              </w:rPr>
              <w:t>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 w:rsidR="00200E90">
              <w:rPr>
                <w:rStyle w:val="a3"/>
                <w:color w:val="000000"/>
              </w:rPr>
              <w:t>П</w:t>
            </w:r>
            <w:proofErr w:type="spellStart"/>
            <w:r>
              <w:rPr>
                <w:rStyle w:val="a3"/>
                <w:color w:val="000000"/>
                <w:lang w:val="en-US"/>
              </w:rPr>
              <w:t>ассат</w:t>
            </w:r>
            <w:proofErr w:type="spellEnd"/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1800.0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46.6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12916.87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200E9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 w:rsidR="00200E90">
              <w:rPr>
                <w:rStyle w:val="a3"/>
                <w:color w:val="000000"/>
              </w:rPr>
              <w:t>Ф</w:t>
            </w:r>
            <w:proofErr w:type="spellStart"/>
            <w:r>
              <w:rPr>
                <w:rStyle w:val="a3"/>
                <w:color w:val="000000"/>
                <w:lang w:val="en-US"/>
              </w:rPr>
              <w:t>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 w:rsidR="00200E90">
              <w:rPr>
                <w:rStyle w:val="a3"/>
                <w:color w:val="000000"/>
              </w:rPr>
              <w:t>Т</w:t>
            </w:r>
            <w:proofErr w:type="spellStart"/>
            <w:r>
              <w:rPr>
                <w:rStyle w:val="a3"/>
                <w:color w:val="000000"/>
                <w:lang w:val="en-US"/>
              </w:rPr>
              <w:t>аурег</w:t>
            </w:r>
            <w:proofErr w:type="spellEnd"/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42.8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70.4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90.5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Швайка Ольга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Начальник отдела строительства и реконструкции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1978077.36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59.2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59.2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131.2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7285827.63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930.0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E90" w:rsidRDefault="00660825" w:rsidP="00200E90">
            <w:pPr>
              <w:ind w:left="-103" w:right="-157"/>
              <w:jc w:val="center"/>
              <w:rPr>
                <w:rStyle w:val="a3"/>
                <w:color w:val="000000"/>
              </w:rPr>
            </w:pPr>
            <w:r w:rsidRPr="00EB19EC">
              <w:rPr>
                <w:rStyle w:val="a3"/>
                <w:color w:val="000000"/>
              </w:rPr>
              <w:t xml:space="preserve">машина самоходная копровая </w:t>
            </w:r>
            <w:r>
              <w:rPr>
                <w:rStyle w:val="a3"/>
                <w:color w:val="000000"/>
                <w:lang w:val="en-US"/>
              </w:rPr>
              <w:t>ORTECO</w:t>
            </w:r>
            <w:r w:rsidRPr="00EB19E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BTR</w:t>
            </w:r>
            <w:r w:rsidRPr="00EB19EC">
              <w:rPr>
                <w:rStyle w:val="a3"/>
                <w:color w:val="000000"/>
              </w:rPr>
              <w:t xml:space="preserve">800 </w:t>
            </w:r>
            <w:r>
              <w:rPr>
                <w:rStyle w:val="a3"/>
                <w:color w:val="000000"/>
                <w:lang w:val="en-US"/>
              </w:rPr>
              <w:t>SMART</w:t>
            </w:r>
            <w:r w:rsidR="00200E90">
              <w:rPr>
                <w:rStyle w:val="a3"/>
                <w:color w:val="000000"/>
              </w:rPr>
              <w:t>,</w:t>
            </w:r>
            <w:r w:rsidRPr="00EB19EC">
              <w:rPr>
                <w:rStyle w:val="a3"/>
                <w:color w:val="000000"/>
              </w:rPr>
              <w:t xml:space="preserve"> </w:t>
            </w:r>
            <w:r w:rsidR="00200E90">
              <w:rPr>
                <w:rStyle w:val="a3"/>
                <w:color w:val="000000"/>
              </w:rPr>
              <w:t>автомобиль</w:t>
            </w:r>
            <w:r w:rsidRPr="00EB19EC">
              <w:rPr>
                <w:rStyle w:val="a3"/>
                <w:color w:val="000000"/>
              </w:rPr>
              <w:t xml:space="preserve"> ГАЗ-2705</w:t>
            </w:r>
            <w:r w:rsidR="00200E90">
              <w:rPr>
                <w:rStyle w:val="a3"/>
                <w:color w:val="000000"/>
              </w:rPr>
              <w:t>,</w:t>
            </w:r>
          </w:p>
          <w:p w:rsidR="00200E90" w:rsidRDefault="00660825" w:rsidP="00200E90">
            <w:pPr>
              <w:jc w:val="center"/>
              <w:rPr>
                <w:rStyle w:val="a3"/>
                <w:color w:val="000000"/>
              </w:rPr>
            </w:pPr>
            <w:r w:rsidRPr="00EB19EC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BMW</w:t>
            </w:r>
            <w:r w:rsidRPr="00EB19EC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EB19EC">
              <w:rPr>
                <w:rStyle w:val="a3"/>
                <w:color w:val="000000"/>
              </w:rPr>
              <w:t>5</w:t>
            </w:r>
            <w:r w:rsidR="00200E90">
              <w:rPr>
                <w:rStyle w:val="a3"/>
                <w:color w:val="000000"/>
              </w:rPr>
              <w:t>,</w:t>
            </w:r>
          </w:p>
          <w:p w:rsidR="00200E90" w:rsidRDefault="00660825" w:rsidP="00200E90">
            <w:pPr>
              <w:jc w:val="center"/>
              <w:rPr>
                <w:rStyle w:val="a3"/>
                <w:color w:val="000000"/>
              </w:rPr>
            </w:pPr>
            <w:r w:rsidRPr="00EB19EC">
              <w:rPr>
                <w:rStyle w:val="a3"/>
                <w:color w:val="000000"/>
              </w:rPr>
              <w:t>моторное судно Прогресс-4</w:t>
            </w:r>
            <w:r w:rsidR="00200E90">
              <w:rPr>
                <w:rStyle w:val="a3"/>
                <w:color w:val="000000"/>
              </w:rPr>
              <w:t>,</w:t>
            </w:r>
          </w:p>
          <w:p w:rsidR="004F32F8" w:rsidRPr="00EB19EC" w:rsidRDefault="00660825" w:rsidP="00200E90">
            <w:pPr>
              <w:jc w:val="center"/>
            </w:pPr>
            <w:r w:rsidRPr="00EB19EC">
              <w:rPr>
                <w:rStyle w:val="a3"/>
                <w:color w:val="000000"/>
              </w:rPr>
              <w:t>прицеп для перевозки лодок ЛАВ-81014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>
            <w:pPr>
              <w:jc w:val="center"/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4F32F8" w:rsidP="0066082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930.0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65.7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131.2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131.2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65.7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131.2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Шванская Людмила Павловна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Ведущий специалист сектора транспортной безопасности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1017807.84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151.3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91.8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664.0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2542889.33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40.6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МИЦУБИСИ Outlander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91.8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40.6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91.8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91.8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Шекунова Екатерина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Ведущий специалист отдела организации дорожного движения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4733338.84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Tiguan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280A49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Ипотечный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кредит</w:t>
            </w:r>
            <w:proofErr w:type="spellEnd"/>
            <w:r w:rsidR="00200E90">
              <w:rPr>
                <w:rStyle w:val="a3"/>
                <w:color w:val="000000"/>
              </w:rPr>
              <w:t>,</w:t>
            </w:r>
            <w:r>
              <w:rPr>
                <w:rStyle w:val="a3"/>
                <w:color w:val="000000"/>
                <w:lang w:val="en-US"/>
              </w:rPr>
              <w:t xml:space="preserve"> </w:t>
            </w:r>
            <w:r w:rsidR="00280A49">
              <w:rPr>
                <w:rStyle w:val="a3"/>
                <w:color w:val="000000"/>
              </w:rPr>
              <w:t>п</w:t>
            </w:r>
            <w:proofErr w:type="spellStart"/>
            <w:r>
              <w:rPr>
                <w:rStyle w:val="a3"/>
                <w:color w:val="000000"/>
                <w:lang w:val="en-US"/>
              </w:rPr>
              <w:t>родажа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квартиры</w:t>
            </w:r>
            <w:proofErr w:type="spellEnd"/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123.9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84.5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919551.36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65.5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УАЗ-390995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84.5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123.9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84.5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123.9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11F83" w:rsidRPr="00911F83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44"/>
        </w:trPr>
        <w:tc>
          <w:tcPr>
            <w:tcW w:w="2565" w:type="dxa"/>
            <w:gridSpan w:val="2"/>
            <w:shd w:val="clear" w:color="auto" w:fill="auto"/>
          </w:tcPr>
          <w:p w:rsidR="00911F83" w:rsidRPr="00911F83" w:rsidRDefault="00911F83" w:rsidP="00911F83">
            <w:pPr>
              <w:jc w:val="center"/>
              <w:rPr>
                <w:b/>
                <w:color w:val="auto"/>
              </w:rPr>
            </w:pPr>
            <w:r w:rsidRPr="00911F83">
              <w:rPr>
                <w:b/>
                <w:color w:val="auto"/>
              </w:rPr>
              <w:t>Шигина</w:t>
            </w:r>
          </w:p>
          <w:p w:rsidR="00911F83" w:rsidRPr="00911F83" w:rsidRDefault="00911F83" w:rsidP="00911F83">
            <w:pPr>
              <w:jc w:val="center"/>
              <w:rPr>
                <w:b/>
                <w:color w:val="auto"/>
                <w:spacing w:val="-4"/>
              </w:rPr>
            </w:pPr>
            <w:r w:rsidRPr="00911F83">
              <w:rPr>
                <w:b/>
                <w:color w:val="auto"/>
              </w:rPr>
              <w:t>Юлия Михайловна</w:t>
            </w:r>
          </w:p>
        </w:tc>
        <w:tc>
          <w:tcPr>
            <w:tcW w:w="2268" w:type="dxa"/>
            <w:shd w:val="clear" w:color="auto" w:fill="auto"/>
          </w:tcPr>
          <w:p w:rsidR="00911F83" w:rsidRPr="00911F83" w:rsidRDefault="00911F83" w:rsidP="00911F83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b/>
                <w:color w:val="auto"/>
              </w:rPr>
              <w:t>С</w:t>
            </w:r>
            <w:r w:rsidRPr="00911F83">
              <w:rPr>
                <w:b/>
                <w:color w:val="auto"/>
              </w:rPr>
              <w:t>пециалист 1-й категории отдела ремонта дорог</w:t>
            </w:r>
          </w:p>
        </w:tc>
        <w:tc>
          <w:tcPr>
            <w:tcW w:w="1701" w:type="dxa"/>
            <w:shd w:val="clear" w:color="auto" w:fill="auto"/>
          </w:tcPr>
          <w:p w:rsidR="00911F83" w:rsidRPr="00911F83" w:rsidRDefault="00911F83" w:rsidP="00911F83">
            <w:pPr>
              <w:jc w:val="center"/>
              <w:rPr>
                <w:b/>
                <w:color w:val="auto"/>
                <w:spacing w:val="-4"/>
              </w:rPr>
            </w:pPr>
            <w:r w:rsidRPr="00911F83">
              <w:rPr>
                <w:b/>
              </w:rPr>
              <w:t>714 455.78</w:t>
            </w:r>
          </w:p>
        </w:tc>
        <w:tc>
          <w:tcPr>
            <w:tcW w:w="2005" w:type="dxa"/>
            <w:shd w:val="clear" w:color="auto" w:fill="auto"/>
          </w:tcPr>
          <w:p w:rsidR="00911F83" w:rsidRPr="00911F83" w:rsidRDefault="00911F83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911F83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 w:rsidR="008C0446"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37" w:type="dxa"/>
            <w:shd w:val="clear" w:color="auto" w:fill="auto"/>
          </w:tcPr>
          <w:p w:rsidR="00911F83" w:rsidRPr="00911F83" w:rsidRDefault="00911F83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911F83">
              <w:rPr>
                <w:b/>
                <w:color w:val="auto"/>
              </w:rPr>
              <w:t>43</w:t>
            </w:r>
            <w:r>
              <w:rPr>
                <w:b/>
                <w:color w:val="auto"/>
              </w:rPr>
              <w:t>.</w:t>
            </w:r>
            <w:r w:rsidRPr="00911F83">
              <w:rPr>
                <w:b/>
                <w:color w:val="auto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:rsidR="00911F83" w:rsidRPr="00911F83" w:rsidRDefault="00911F83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911F83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shd w:val="clear" w:color="auto" w:fill="auto"/>
          </w:tcPr>
          <w:p w:rsidR="00911F83" w:rsidRPr="00911F83" w:rsidRDefault="00911F83" w:rsidP="00911F83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</w:tcPr>
          <w:p w:rsidR="00911F83" w:rsidRPr="00911F83" w:rsidRDefault="00911F83" w:rsidP="00911F83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005F9" w:rsidRPr="00911F83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690"/>
        </w:trPr>
        <w:tc>
          <w:tcPr>
            <w:tcW w:w="2565" w:type="dxa"/>
            <w:gridSpan w:val="2"/>
            <w:vMerge w:val="restart"/>
            <w:shd w:val="clear" w:color="auto" w:fill="auto"/>
          </w:tcPr>
          <w:p w:rsidR="008C0446" w:rsidRDefault="008C0446" w:rsidP="008C044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0446" w:rsidRPr="0026358D" w:rsidRDefault="008C0446" w:rsidP="008C0446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C0446" w:rsidRPr="008C0446" w:rsidRDefault="008C0446" w:rsidP="008C0446">
            <w:pPr>
              <w:jc w:val="center"/>
              <w:rPr>
                <w:b/>
                <w:color w:val="auto"/>
              </w:rPr>
            </w:pPr>
            <w:r w:rsidRPr="008C0446">
              <w:rPr>
                <w:b/>
              </w:rPr>
              <w:t>484 806.58</w:t>
            </w:r>
          </w:p>
        </w:tc>
        <w:tc>
          <w:tcPr>
            <w:tcW w:w="2005" w:type="dxa"/>
            <w:shd w:val="clear" w:color="auto" w:fill="auto"/>
          </w:tcPr>
          <w:p w:rsidR="008C0446" w:rsidRPr="00911F83" w:rsidRDefault="008C0446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911F83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37" w:type="dxa"/>
            <w:shd w:val="clear" w:color="auto" w:fill="auto"/>
          </w:tcPr>
          <w:p w:rsidR="008C0446" w:rsidRPr="00911F83" w:rsidRDefault="008C0446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911F83">
              <w:rPr>
                <w:b/>
                <w:color w:val="auto"/>
              </w:rPr>
              <w:t>43</w:t>
            </w:r>
            <w:r>
              <w:rPr>
                <w:b/>
                <w:color w:val="auto"/>
              </w:rPr>
              <w:t>.</w:t>
            </w:r>
            <w:r w:rsidRPr="00911F83">
              <w:rPr>
                <w:b/>
                <w:color w:val="auto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:rsidR="008C0446" w:rsidRPr="00911F83" w:rsidRDefault="008C0446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911F83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 w:val="restart"/>
            <w:shd w:val="clear" w:color="auto" w:fill="auto"/>
          </w:tcPr>
          <w:p w:rsidR="008C0446" w:rsidRPr="00757270" w:rsidRDefault="00757270" w:rsidP="008C0446">
            <w:pPr>
              <w:jc w:val="center"/>
              <w:rPr>
                <w:b/>
                <w:color w:val="auto"/>
                <w:spacing w:val="-4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 w:rsidRPr="00757270">
              <w:rPr>
                <w:b/>
                <w:lang w:val="en-US"/>
              </w:rPr>
              <w:t>Ford</w:t>
            </w:r>
            <w:r w:rsidRPr="00757270">
              <w:rPr>
                <w:b/>
              </w:rPr>
              <w:t xml:space="preserve"> </w:t>
            </w:r>
            <w:r w:rsidRPr="00757270">
              <w:rPr>
                <w:b/>
                <w:lang w:val="en-US"/>
              </w:rPr>
              <w:t>Focus</w:t>
            </w:r>
          </w:p>
        </w:tc>
        <w:tc>
          <w:tcPr>
            <w:tcW w:w="1482" w:type="dxa"/>
            <w:vMerge w:val="restart"/>
          </w:tcPr>
          <w:p w:rsidR="008C0446" w:rsidRPr="00911F83" w:rsidRDefault="008C0446" w:rsidP="008C0446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3005F9" w:rsidRPr="00911F83" w:rsidTr="00317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690"/>
        </w:trPr>
        <w:tc>
          <w:tcPr>
            <w:tcW w:w="2565" w:type="dxa"/>
            <w:gridSpan w:val="2"/>
            <w:vMerge/>
            <w:shd w:val="clear" w:color="auto" w:fill="auto"/>
          </w:tcPr>
          <w:p w:rsidR="008C0446" w:rsidRDefault="008C0446" w:rsidP="008C044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0446" w:rsidRDefault="008C0446" w:rsidP="008C0446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0446" w:rsidRPr="008C0446" w:rsidRDefault="008C0446" w:rsidP="008C0446">
            <w:pPr>
              <w:jc w:val="center"/>
              <w:rPr>
                <w:b/>
              </w:rPr>
            </w:pPr>
          </w:p>
        </w:tc>
        <w:tc>
          <w:tcPr>
            <w:tcW w:w="2005" w:type="dxa"/>
            <w:shd w:val="clear" w:color="auto" w:fill="auto"/>
          </w:tcPr>
          <w:p w:rsidR="008C0446" w:rsidRDefault="008C0446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911F83">
              <w:rPr>
                <w:b/>
                <w:color w:val="auto"/>
              </w:rPr>
              <w:t>вартира</w:t>
            </w:r>
            <w:r>
              <w:rPr>
                <w:b/>
                <w:color w:val="auto"/>
              </w:rPr>
              <w:t xml:space="preserve"> </w:t>
            </w:r>
            <w:r>
              <w:rPr>
                <w:rStyle w:val="a3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437" w:type="dxa"/>
            <w:shd w:val="clear" w:color="auto" w:fill="auto"/>
          </w:tcPr>
          <w:p w:rsidR="008C0446" w:rsidRPr="00911F83" w:rsidRDefault="008C0446" w:rsidP="00AB37CC">
            <w:pPr>
              <w:ind w:left="-103" w:right="-8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69.9</w:t>
            </w:r>
          </w:p>
        </w:tc>
        <w:tc>
          <w:tcPr>
            <w:tcW w:w="1519" w:type="dxa"/>
            <w:shd w:val="clear" w:color="auto" w:fill="auto"/>
          </w:tcPr>
          <w:p w:rsidR="008C0446" w:rsidRPr="00911F83" w:rsidRDefault="008C0446" w:rsidP="00AB37CC">
            <w:pPr>
              <w:ind w:left="-103" w:right="-87"/>
              <w:jc w:val="center"/>
              <w:rPr>
                <w:b/>
                <w:color w:val="auto"/>
              </w:rPr>
            </w:pPr>
            <w:r w:rsidRPr="00911F83">
              <w:rPr>
                <w:b/>
                <w:color w:val="auto"/>
              </w:rPr>
              <w:t>Россия</w:t>
            </w:r>
          </w:p>
        </w:tc>
        <w:tc>
          <w:tcPr>
            <w:tcW w:w="2502" w:type="dxa"/>
            <w:vMerge/>
            <w:shd w:val="clear" w:color="auto" w:fill="auto"/>
          </w:tcPr>
          <w:p w:rsidR="008C0446" w:rsidRPr="00911F83" w:rsidRDefault="008C0446" w:rsidP="008C0446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482" w:type="dxa"/>
            <w:vMerge/>
          </w:tcPr>
          <w:p w:rsidR="008C0446" w:rsidRPr="00911F83" w:rsidRDefault="008C0446" w:rsidP="008C0446">
            <w:pPr>
              <w:ind w:left="105"/>
              <w:jc w:val="center"/>
              <w:rPr>
                <w:b/>
                <w:color w:val="auto"/>
                <w:spacing w:val="-4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Шилкина Надежда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200E9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Ведущий специалист </w:t>
            </w:r>
            <w:r w:rsidR="00200E90">
              <w:rPr>
                <w:rStyle w:val="a3"/>
                <w:color w:val="000000"/>
                <w:lang w:val="en-US"/>
              </w:rPr>
              <w:t>отдела</w:t>
            </w:r>
            <w:r>
              <w:rPr>
                <w:rStyle w:val="a3"/>
                <w:color w:val="000000"/>
                <w:lang w:val="en-US"/>
              </w:rPr>
              <w:t xml:space="preserve"> проектирования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995627.51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36.7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Щербакова Ольга 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200E90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</w:t>
            </w:r>
            <w:r w:rsidR="00200E90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перспективного развития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1114878.40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37.3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Яковлева Татьяна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Главный специалист отдела строительства и реконструкции метрополитена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1219009.34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47.0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Шкода Октавиа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104.3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9C6A6C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Якубовская Наталья Евгеньевна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Ведущий специалист Отдела имущества и земельных отношений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1158628.70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71.1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НИССАН (NISSAN) ALMERA CLASSIC 1.6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71.1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Ялонен Сергей Таунович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60825">
            <w:pPr>
              <w:jc w:val="center"/>
            </w:pPr>
            <w:r w:rsidRPr="00EB19EC">
              <w:rPr>
                <w:rStyle w:val="a3"/>
                <w:color w:val="000000"/>
              </w:rPr>
              <w:t>Ведущий специалист отдела содержания и ремонта дорожных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1659024.72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1650.0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205225.41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Янукович Лариса Альфредовна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200E90">
            <w:pPr>
              <w:jc w:val="center"/>
            </w:pPr>
            <w:r w:rsidRPr="00EB19EC">
              <w:rPr>
                <w:rStyle w:val="a3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1574157.59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95.5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Яроцкая Виктория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B19EC" w:rsidRDefault="0026358D" w:rsidP="00694614">
            <w:pPr>
              <w:jc w:val="center"/>
            </w:pPr>
            <w:r w:rsidRPr="00EB19EC">
              <w:rPr>
                <w:rStyle w:val="a3"/>
                <w:color w:val="000000"/>
              </w:rPr>
              <w:t xml:space="preserve">Главный специалист </w:t>
            </w:r>
            <w:r w:rsidR="00694614">
              <w:rPr>
                <w:rStyle w:val="a3"/>
                <w:color w:val="000000"/>
              </w:rPr>
              <w:t>о</w:t>
            </w:r>
            <w:r w:rsidRPr="00EB19EC">
              <w:rPr>
                <w:rStyle w:val="a3"/>
                <w:color w:val="000000"/>
              </w:rPr>
              <w:t>тдела учёта и отчётности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1321626.42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84.8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Nissan Almera</w:t>
            </w: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84.8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84.8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84.8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84.8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317887">
        <w:trPr>
          <w:trHeight w:val="133"/>
        </w:trPr>
        <w:tc>
          <w:tcPr>
            <w:tcW w:w="25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84.8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AB37CC">
            <w:pPr>
              <w:ind w:left="-103" w:right="-87"/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1797E"/>
    <w:rsid w:val="00056168"/>
    <w:rsid w:val="001B593E"/>
    <w:rsid w:val="001D0925"/>
    <w:rsid w:val="00200E90"/>
    <w:rsid w:val="002409E7"/>
    <w:rsid w:val="0026358D"/>
    <w:rsid w:val="00280A49"/>
    <w:rsid w:val="003005F9"/>
    <w:rsid w:val="00317887"/>
    <w:rsid w:val="003F492F"/>
    <w:rsid w:val="003F621B"/>
    <w:rsid w:val="00410B36"/>
    <w:rsid w:val="004346BA"/>
    <w:rsid w:val="00476C86"/>
    <w:rsid w:val="004B0FDC"/>
    <w:rsid w:val="004F32F8"/>
    <w:rsid w:val="00660825"/>
    <w:rsid w:val="00694614"/>
    <w:rsid w:val="006C1464"/>
    <w:rsid w:val="007440E6"/>
    <w:rsid w:val="00757270"/>
    <w:rsid w:val="008A014C"/>
    <w:rsid w:val="008C0446"/>
    <w:rsid w:val="008E145F"/>
    <w:rsid w:val="00911F83"/>
    <w:rsid w:val="0093394E"/>
    <w:rsid w:val="009C6A6C"/>
    <w:rsid w:val="00AB37CC"/>
    <w:rsid w:val="00AE04D2"/>
    <w:rsid w:val="00B56892"/>
    <w:rsid w:val="00B574EB"/>
    <w:rsid w:val="00B624E0"/>
    <w:rsid w:val="00BF0645"/>
    <w:rsid w:val="00C40696"/>
    <w:rsid w:val="00C97C8C"/>
    <w:rsid w:val="00CC6303"/>
    <w:rsid w:val="00E63C6E"/>
    <w:rsid w:val="00EB19EC"/>
    <w:rsid w:val="00FB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3F492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3F492F"/>
    <w:rPr>
      <w:rFonts w:ascii="Tahoma" w:hAnsi="Tahoma" w:cs="Tahoma"/>
      <w:color w:val="auto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3F492F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6229</Words>
  <Characters>35509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Булгакова Юлия Юрьевна</cp:lastModifiedBy>
  <cp:revision>11</cp:revision>
  <dcterms:created xsi:type="dcterms:W3CDTF">2020-07-14T06:26:00Z</dcterms:created>
  <dcterms:modified xsi:type="dcterms:W3CDTF">2020-08-17T10:02:00Z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