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по образованию,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4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354"/>
        <w:gridCol w:w="1613"/>
        <w:gridCol w:w="2088"/>
        <w:gridCol w:w="1013"/>
        <w:gridCol w:w="1439"/>
        <w:gridCol w:w="2427"/>
        <w:gridCol w:w="1574"/>
      </w:tblGrid>
      <w:tr w:rsidR="00660825" w:rsidTr="00794253"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794253"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Андрюкова Евгения Валерьевна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860217.21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Асланян Ирина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21636" w:rsidRDefault="007B783B" w:rsidP="00660825">
            <w:pPr>
              <w:jc w:val="center"/>
            </w:pPr>
            <w:r>
              <w:rPr>
                <w:rStyle w:val="a3"/>
                <w:color w:val="000000"/>
              </w:rPr>
              <w:t>заместитель председателя</w:t>
            </w:r>
            <w:r w:rsidR="00621636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2332064.76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E1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автомобиль</w:t>
            </w:r>
            <w:r w:rsidR="00660825">
              <w:rPr>
                <w:rStyle w:val="a3"/>
                <w:color w:val="000000"/>
                <w:lang w:val="en-US"/>
              </w:rPr>
              <w:t xml:space="preserve"> Mercedes-Benz GLC 250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1/3+2/3)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771195.86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Балакина Елена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Отдела аттестации и повышения квалификации педагогических кадров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1537030.26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хоз. блок с надворными постройками (</w:t>
            </w:r>
            <w:proofErr w:type="gramStart"/>
            <w:r>
              <w:rPr>
                <w:rStyle w:val="a3"/>
                <w:color w:val="000000"/>
              </w:rPr>
              <w:t>нежилое</w:t>
            </w:r>
            <w:proofErr w:type="gramEnd"/>
            <w:r>
              <w:rPr>
                <w:rStyle w:val="a3"/>
                <w:color w:val="000000"/>
              </w:rPr>
              <w:t>)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21330.73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25AF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VOLVO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XC</w:t>
            </w:r>
            <w:r w:rsidRPr="00794253">
              <w:rPr>
                <w:rStyle w:val="a3"/>
                <w:color w:val="000000"/>
              </w:rPr>
              <w:t xml:space="preserve">70 </w:t>
            </w:r>
          </w:p>
          <w:p w:rsidR="004F32F8" w:rsidRPr="00794253" w:rsidRDefault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автомобиль Крайслер </w:t>
            </w:r>
            <w:r>
              <w:rPr>
                <w:rStyle w:val="a3"/>
                <w:color w:val="000000"/>
                <w:lang w:val="en-US"/>
              </w:rPr>
              <w:t>TOWN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COUNTRY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703.0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хоз. блок с надворными постройками (нежилое)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Баращихина Мария Андреевна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909544.10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Башкеева Наталия Васильевна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заместитель начальника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1303916.49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2787151.61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Voikswagen</w:t>
            </w:r>
            <w:proofErr w:type="spellEnd"/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Tiguan</w:t>
            </w:r>
            <w:r w:rsidR="002E16F5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mazda</w:t>
            </w:r>
            <w:proofErr w:type="spellEnd"/>
            <w:r w:rsidRPr="00794253">
              <w:rPr>
                <w:rStyle w:val="a3"/>
                <w:color w:val="000000"/>
              </w:rPr>
              <w:t xml:space="preserve"> с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794253">
              <w:rPr>
                <w:rStyle w:val="a3"/>
                <w:color w:val="000000"/>
              </w:rPr>
              <w:t>-5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нежилое помещение, подвал (общая долевая собственность, доля в праве </w:t>
            </w:r>
            <w:r>
              <w:rPr>
                <w:rStyle w:val="a3"/>
                <w:color w:val="000000"/>
              </w:rPr>
              <w:lastRenderedPageBreak/>
              <w:t>1/71)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2405.3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Белик Светлана Васильевна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заместитель начальника Отдела профессионального образования 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14260483.97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2E16F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  <w:r w:rsidR="00660825">
              <w:rPr>
                <w:rStyle w:val="a3"/>
                <w:color w:val="000000"/>
                <w:lang w:val="en-US"/>
              </w:rPr>
              <w:t>МЕРСЕДЕС GLE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инвентарные боксы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1350205.38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автомобиль МЕРСЕДЕС БЕНЦ </w:t>
            </w:r>
            <w:r>
              <w:rPr>
                <w:rStyle w:val="a3"/>
                <w:color w:val="000000"/>
                <w:lang w:val="en-US"/>
              </w:rPr>
              <w:t>GL</w:t>
            </w:r>
            <w:r w:rsidRPr="00794253">
              <w:rPr>
                <w:rStyle w:val="a3"/>
                <w:color w:val="000000"/>
              </w:rPr>
              <w:t xml:space="preserve">350 </w:t>
            </w:r>
            <w:r>
              <w:rPr>
                <w:rStyle w:val="a3"/>
                <w:color w:val="000000"/>
                <w:lang w:val="en-US"/>
              </w:rPr>
              <w:t>CDI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паковочные места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инвентарные боксы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Боброва Марина Зигфридовна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Отдела профессионального образования 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1442664.84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HUNDAY i35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268126.34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Land Rover Freelander3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Бобровская Светлана Ивановна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998026.04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1108568.16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Реззо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Борщевский Андрей </w:t>
            </w:r>
            <w:r>
              <w:rPr>
                <w:rStyle w:val="a3"/>
                <w:color w:val="000000"/>
              </w:rPr>
              <w:lastRenderedPageBreak/>
              <w:t>Александрович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21636" w:rsidRDefault="007B783B" w:rsidP="00621636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 xml:space="preserve">заместитель </w:t>
            </w:r>
            <w:r>
              <w:rPr>
                <w:rStyle w:val="a3"/>
                <w:color w:val="000000"/>
              </w:rPr>
              <w:lastRenderedPageBreak/>
              <w:t>председателя</w:t>
            </w:r>
            <w:r w:rsidR="00621636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1836180.31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Мерседес-Бенц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 180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 жилое здание - баня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58.79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Брысова Виктория 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специалист 1-й категории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793146.85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2213628.42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Букчин Александр Семенович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1359855.12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1/1 (1/2+1/2))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805584.77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64.05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Вилутене Евгения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1101479.31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MAZDA 3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 + 1/3)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Владимирская Елена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21636" w:rsidRDefault="007B783B" w:rsidP="00660825">
            <w:pPr>
              <w:jc w:val="center"/>
            </w:pPr>
            <w:r>
              <w:rPr>
                <w:rStyle w:val="a3"/>
                <w:color w:val="000000"/>
              </w:rPr>
              <w:t>первый заместитель председателя</w:t>
            </w:r>
            <w:r w:rsidR="00621636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1888691.09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492055.12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Порше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Кайен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 Валерий Николаевич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развития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1623593.25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Воробьева Жанна</w:t>
            </w:r>
          </w:p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6E64A7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</w:t>
            </w:r>
            <w:r w:rsidR="00DD2C12">
              <w:rPr>
                <w:rStyle w:val="a3"/>
                <w:color w:val="000000"/>
              </w:rPr>
              <w:t>редседатель</w:t>
            </w:r>
            <w:r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3664780,91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2603,0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6E64A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717EF9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236582,29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2603,0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717EF9" w:rsidRPr="00717EF9" w:rsidRDefault="00717EF9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Hyndai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Santa Fe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17,0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DD2C12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Pr="00794253" w:rsidRDefault="00DD2C12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95,7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717EF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D2C12" w:rsidRDefault="00DD2C12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Воронцова Наталья Степановна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952323.73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ШКОДА ФАБИА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Генералова Ирина Юрьевна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916830.43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471723.15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Renault Duster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Глыбовская Ольга Валентиновна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1022570.39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Горина Марианна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воспитательной работы и дополнительного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1347925.76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X-TRAIL 2,5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1126136.48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29.35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Григорян Ксения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1109481.68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Грубская Анна </w:t>
            </w:r>
            <w:r>
              <w:rPr>
                <w:rStyle w:val="a3"/>
                <w:color w:val="000000"/>
              </w:rPr>
              <w:lastRenderedPageBreak/>
              <w:t>Вячеславовна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1607606.40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Губкова Наталия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развития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1101399.62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</w:t>
            </w:r>
            <w:proofErr w:type="spellStart"/>
            <w:r>
              <w:rPr>
                <w:rStyle w:val="a3"/>
                <w:color w:val="000000"/>
                <w:lang w:val="en-US"/>
              </w:rPr>
              <w:t>Aveo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Дания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5022281.03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Дания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Ап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Ерохина Яна Михайловна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- юрисконсульт Юридического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946625.27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862256.21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 w:rsidP="00C42B7C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</w:p>
          <w:p w:rsidR="00C42B7C" w:rsidRDefault="00660825" w:rsidP="00C42B7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>Volvo</w:t>
            </w:r>
            <w:r w:rsidRPr="00794253">
              <w:rPr>
                <w:rStyle w:val="a3"/>
                <w:color w:val="000000"/>
              </w:rPr>
              <w:t xml:space="preserve"> ХС90 </w:t>
            </w:r>
          </w:p>
          <w:p w:rsidR="004F32F8" w:rsidRDefault="004F32F8" w:rsidP="00C42B7C">
            <w:pPr>
              <w:jc w:val="center"/>
              <w:rPr>
                <w:rStyle w:val="a3"/>
                <w:color w:val="000000"/>
              </w:rPr>
            </w:pPr>
          </w:p>
          <w:p w:rsidR="00C42B7C" w:rsidRPr="00794253" w:rsidRDefault="00C42B7C" w:rsidP="00C42B7C">
            <w:pPr>
              <w:jc w:val="center"/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Еськов Юрий Вячеславович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1450566.04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Ефименко Андрей Павлович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1438551.49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1029952.45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Ефремова Марина Григорьевна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начальник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лицензирования образовательной деятельности </w:t>
            </w:r>
            <w:r w:rsidRPr="00794253">
              <w:rPr>
                <w:rStyle w:val="a3"/>
                <w:color w:val="000000"/>
              </w:rPr>
              <w:lastRenderedPageBreak/>
              <w:t>Управления по надзору и контролю за соблюдения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1377398.83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60825" w:rsidP="002E16F5">
            <w:pPr>
              <w:jc w:val="center"/>
            </w:pPr>
            <w:r w:rsidRPr="00794253">
              <w:rPr>
                <w:rStyle w:val="a3"/>
                <w:color w:val="000000"/>
              </w:rPr>
              <w:t>Личные накопления</w:t>
            </w:r>
            <w:r w:rsidR="00C42B7C">
              <w:rPr>
                <w:rStyle w:val="a3"/>
                <w:color w:val="000000"/>
              </w:rPr>
              <w:t>,</w:t>
            </w:r>
            <w:r w:rsidR="002E16F5">
              <w:rPr>
                <w:rStyle w:val="a3"/>
                <w:color w:val="000000"/>
              </w:rPr>
              <w:t xml:space="preserve"> и</w:t>
            </w:r>
            <w:r w:rsidRPr="00794253">
              <w:rPr>
                <w:rStyle w:val="a3"/>
                <w:color w:val="000000"/>
              </w:rPr>
              <w:t xml:space="preserve"> </w:t>
            </w:r>
            <w:r w:rsidR="00C42B7C">
              <w:rPr>
                <w:rStyle w:val="a3"/>
                <w:color w:val="000000"/>
              </w:rPr>
              <w:t>к</w:t>
            </w:r>
            <w:r w:rsidRPr="00794253">
              <w:rPr>
                <w:rStyle w:val="a3"/>
                <w:color w:val="000000"/>
              </w:rPr>
              <w:t xml:space="preserve">редитный </w:t>
            </w:r>
            <w:r w:rsidRPr="00794253">
              <w:rPr>
                <w:rStyle w:val="a3"/>
                <w:color w:val="000000"/>
              </w:rPr>
              <w:lastRenderedPageBreak/>
              <w:t>договор (ипотека)</w:t>
            </w: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Журавлева Ирина Викторовна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сектора по развитию дополнительного образования Отдела воспитательной работы и дополнительного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1457147.56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aveo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klas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Заика Светлана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1209206.72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1096975.97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LIFAN X-60 FL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1055/31712)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31712.0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2363/31712)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31712.0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Захарова Вера Георгиевна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934669.32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Казанкина Екатерина Павловна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государственной аккредитации и государственного контроля качества образования Управления по надзору и контролю за соблюдения </w:t>
            </w:r>
            <w:r w:rsidRPr="00794253">
              <w:rPr>
                <w:rStyle w:val="a3"/>
                <w:color w:val="000000"/>
              </w:rPr>
              <w:lastRenderedPageBreak/>
              <w:t>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901004.90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Каретина Юлия Юрьевна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начальник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государственной аккредитации и государственного контроля качества образования Управления по надзору и </w:t>
            </w:r>
            <w:proofErr w:type="gramStart"/>
            <w:r w:rsidRPr="00794253">
              <w:rPr>
                <w:rStyle w:val="a3"/>
                <w:color w:val="000000"/>
              </w:rPr>
              <w:t>контролю за</w:t>
            </w:r>
            <w:proofErr w:type="gramEnd"/>
            <w:r w:rsidRPr="00794253">
              <w:rPr>
                <w:rStyle w:val="a3"/>
                <w:color w:val="000000"/>
              </w:rPr>
              <w:t xml:space="preserve"> соблюдением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1279735.13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68.72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1277551.11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Geely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Atlas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68.72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Карпинская Елена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899211.79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5566.49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lastRenderedPageBreak/>
              <w:t>Кикина</w:t>
            </w:r>
            <w:proofErr w:type="spellEnd"/>
            <w:r>
              <w:rPr>
                <w:rStyle w:val="a3"/>
                <w:color w:val="000000"/>
              </w:rPr>
              <w:t xml:space="preserve"> Елена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Ведущий специалист отдела лицензирования образовательной деятельности Управления по надзору и </w:t>
            </w:r>
            <w:proofErr w:type="gramStart"/>
            <w:r>
              <w:rPr>
                <w:rStyle w:val="a3"/>
                <w:color w:val="000000"/>
              </w:rPr>
              <w:t>контролю за</w:t>
            </w:r>
            <w:proofErr w:type="gramEnd"/>
            <w:r>
              <w:rPr>
                <w:rStyle w:val="a3"/>
                <w:color w:val="000000"/>
              </w:rPr>
              <w:t xml:space="preserve"> соблюдением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2 605 219,14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1020,0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2B7C" w:rsidRDefault="00794253">
            <w:pPr>
              <w:jc w:val="center"/>
              <w:rPr>
                <w:b/>
              </w:rPr>
            </w:pPr>
            <w:r w:rsidRPr="00794253">
              <w:rPr>
                <w:b/>
              </w:rPr>
              <w:t xml:space="preserve">автомобиль </w:t>
            </w:r>
          </w:p>
          <w:p w:rsidR="00794253" w:rsidRPr="00794253" w:rsidRDefault="00794253">
            <w:pPr>
              <w:jc w:val="center"/>
              <w:rPr>
                <w:b/>
                <w:lang w:val="en-US"/>
              </w:rPr>
            </w:pPr>
            <w:proofErr w:type="gramStart"/>
            <w:r w:rsidRPr="00794253">
              <w:rPr>
                <w:b/>
              </w:rPr>
              <w:t>Шкода</w:t>
            </w:r>
            <w:proofErr w:type="gramEnd"/>
            <w:r w:rsidRPr="00794253">
              <w:rPr>
                <w:b/>
              </w:rPr>
              <w:t xml:space="preserve"> </w:t>
            </w:r>
            <w:r w:rsidRPr="00794253">
              <w:rPr>
                <w:b/>
                <w:lang w:val="en-US"/>
              </w:rPr>
              <w:t>KODIAQ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>
            <w:pPr>
              <w:jc w:val="center"/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>
            <w:pPr>
              <w:jc w:val="center"/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80,2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>
            <w:pPr>
              <w:jc w:val="center"/>
            </w:pPr>
          </w:p>
        </w:tc>
        <w:tc>
          <w:tcPr>
            <w:tcW w:w="14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>
            <w:pPr>
              <w:jc w:val="center"/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Pr="00794253" w:rsidRDefault="00794253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812 608,41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квартира (пользование) 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</w:tr>
      <w:tr w:rsidR="00794253" w:rsidRPr="0026358D" w:rsidTr="00794253">
        <w:trPr>
          <w:trHeight w:val="133"/>
        </w:trPr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42,1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D87C3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4253" w:rsidRDefault="00794253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Киреева Ольга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Отдела аттестации и повышения квалификации педагогических кадров 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1029952.45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1438551.49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Коврижных Татьяна Леонидовна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по организации отдыха и оздоровления детей и молодёжи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949734.97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нежилой садовый дом с постройкой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нежилой садовый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1054966.76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FIAT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DOBLO</w:t>
            </w:r>
            <w:r w:rsidRPr="00794253">
              <w:rPr>
                <w:rStyle w:val="a3"/>
                <w:color w:val="000000"/>
              </w:rPr>
              <w:t xml:space="preserve"> универсал </w:t>
            </w:r>
          </w:p>
          <w:p w:rsidR="00C42B7C" w:rsidRPr="00794253" w:rsidRDefault="00C42B7C">
            <w:pPr>
              <w:jc w:val="center"/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нежилой 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нежилой садовый дом с постройкой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Козлова Алла Сергеевна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1417187.13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Коломиец Лариса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1014618.30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300000.00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29976.00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29976.00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Коренева Марина 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926145.27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</w:p>
          <w:p w:rsidR="004F32F8" w:rsidRPr="00794253" w:rsidRDefault="00660825">
            <w:pPr>
              <w:jc w:val="center"/>
            </w:pPr>
            <w:proofErr w:type="gramStart"/>
            <w:r w:rsidRPr="00794253">
              <w:rPr>
                <w:rStyle w:val="a3"/>
                <w:color w:val="000000"/>
              </w:rPr>
              <w:t>шкода</w:t>
            </w:r>
            <w:proofErr w:type="gramEnd"/>
            <w:r w:rsidRPr="00794253">
              <w:rPr>
                <w:rStyle w:val="a3"/>
                <w:color w:val="000000"/>
              </w:rPr>
              <w:t xml:space="preserve"> </w:t>
            </w:r>
            <w:proofErr w:type="spellStart"/>
            <w:r w:rsidRPr="00794253">
              <w:rPr>
                <w:rStyle w:val="a3"/>
                <w:color w:val="000000"/>
              </w:rPr>
              <w:t>Октавия</w:t>
            </w:r>
            <w:proofErr w:type="spellEnd"/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автомобиль ЗАЗ </w:t>
            </w:r>
            <w:r>
              <w:rPr>
                <w:rStyle w:val="a3"/>
                <w:color w:val="000000"/>
                <w:lang w:val="en-US"/>
              </w:rPr>
              <w:t>CHANCE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25943.00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Коршунова Елена Валентиновна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1085931.62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241100.00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Ксенофонтов Александр Валерьевич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21636" w:rsidRDefault="00621636" w:rsidP="00660825">
            <w:pPr>
              <w:jc w:val="center"/>
            </w:pPr>
            <w:r>
              <w:rPr>
                <w:rStyle w:val="a3"/>
                <w:color w:val="000000"/>
              </w:rPr>
              <w:t>заместитель председателя Комитета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2084943.16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46.72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Куйбеда</w:t>
            </w:r>
            <w:proofErr w:type="spellEnd"/>
            <w:r>
              <w:rPr>
                <w:rStyle w:val="a3"/>
                <w:color w:val="000000"/>
              </w:rPr>
              <w:t xml:space="preserve"> Станислав Станиславович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1492023.48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345000.00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Курзов Андрей Владимирович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Отдела развития образования 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961168.98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510000.00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9/44)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</w:p>
          <w:p w:rsidR="002E16F5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Ниссан </w:t>
            </w:r>
            <w:proofErr w:type="spellStart"/>
            <w:r w:rsidRPr="00794253">
              <w:rPr>
                <w:rStyle w:val="a3"/>
                <w:color w:val="000000"/>
              </w:rPr>
              <w:t>Кашкай</w:t>
            </w:r>
            <w:proofErr w:type="spellEnd"/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автомобиль </w:t>
            </w:r>
          </w:p>
          <w:p w:rsidR="004F32F8" w:rsidRPr="00794253" w:rsidRDefault="00660825">
            <w:pPr>
              <w:jc w:val="center"/>
            </w:pPr>
            <w:bookmarkStart w:id="0" w:name="_GoBack"/>
            <w:bookmarkEnd w:id="0"/>
            <w:r w:rsidRPr="00794253">
              <w:rPr>
                <w:rStyle w:val="a3"/>
                <w:color w:val="000000"/>
              </w:rPr>
              <w:t>ГАЗ 2410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</w:t>
            </w:r>
            <w:r>
              <w:rPr>
                <w:rStyle w:val="a3"/>
                <w:color w:val="000000"/>
              </w:rPr>
              <w:lastRenderedPageBreak/>
              <w:t>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1210.0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6/44)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Лакомкина Любовь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868969.94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129714.49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Леонтьева Ксения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начальник Отдела государственной </w:t>
            </w:r>
            <w:r w:rsidRPr="00794253">
              <w:rPr>
                <w:rStyle w:val="a3"/>
                <w:color w:val="000000"/>
              </w:rPr>
              <w:lastRenderedPageBreak/>
              <w:t>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1806778.60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Ливанова Виктория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специалист 1-й категории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государственного надзора за соблюдением законодательства в сфере образования Управления по надзору и </w:t>
            </w:r>
            <w:proofErr w:type="gramStart"/>
            <w:r w:rsidRPr="00794253">
              <w:rPr>
                <w:rStyle w:val="a3"/>
                <w:color w:val="000000"/>
              </w:rPr>
              <w:t>контролю за</w:t>
            </w:r>
            <w:proofErr w:type="gramEnd"/>
            <w:r w:rsidRPr="00794253">
              <w:rPr>
                <w:rStyle w:val="a3"/>
                <w:color w:val="000000"/>
              </w:rPr>
              <w:t xml:space="preserve"> соблюдением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773796.95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1063982.40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Любченко Вадим Алексеевич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отдела 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1639266.92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Лодочный мотор </w:t>
            </w:r>
            <w:r>
              <w:rPr>
                <w:rStyle w:val="a3"/>
                <w:color w:val="000000"/>
                <w:lang w:val="en-US"/>
              </w:rPr>
              <w:t>YAMAXA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</w:t>
            </w:r>
            <w:r w:rsidRPr="00794253">
              <w:rPr>
                <w:rStyle w:val="a3"/>
                <w:color w:val="000000"/>
              </w:rPr>
              <w:t>80</w:t>
            </w:r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автомобиль </w:t>
            </w:r>
          </w:p>
          <w:p w:rsidR="000B2117" w:rsidRDefault="00660825" w:rsidP="000B2117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Тойота </w:t>
            </w:r>
            <w:proofErr w:type="spellStart"/>
            <w:r w:rsidRPr="00794253">
              <w:rPr>
                <w:rStyle w:val="a3"/>
                <w:color w:val="000000"/>
              </w:rPr>
              <w:t>Камри</w:t>
            </w:r>
            <w:proofErr w:type="spellEnd"/>
            <w:r w:rsidRPr="00794253">
              <w:rPr>
                <w:rStyle w:val="a3"/>
                <w:color w:val="000000"/>
              </w:rPr>
              <w:t xml:space="preserve"> 40</w:t>
            </w:r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</w:t>
            </w:r>
            <w:r w:rsidR="000B2117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 xml:space="preserve">одвесной лодочный мотор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794253">
              <w:rPr>
                <w:rStyle w:val="a3"/>
                <w:color w:val="000000"/>
              </w:rPr>
              <w:t xml:space="preserve"> 50</w:t>
            </w:r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</w:t>
            </w:r>
          </w:p>
          <w:p w:rsidR="000B2117" w:rsidRDefault="00660825" w:rsidP="000B2117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>Катер "</w:t>
            </w:r>
            <w:r>
              <w:rPr>
                <w:rStyle w:val="a3"/>
                <w:color w:val="000000"/>
                <w:lang w:val="en-US"/>
              </w:rPr>
              <w:t>Neman</w:t>
            </w:r>
            <w:r w:rsidRPr="00794253">
              <w:rPr>
                <w:rStyle w:val="a3"/>
                <w:color w:val="000000"/>
              </w:rPr>
              <w:t xml:space="preserve"> - 500"</w:t>
            </w:r>
            <w:r w:rsidR="000B2117">
              <w:rPr>
                <w:rStyle w:val="a3"/>
                <w:color w:val="000000"/>
              </w:rPr>
              <w:t>,</w:t>
            </w:r>
          </w:p>
          <w:p w:rsidR="004F32F8" w:rsidRPr="00794253" w:rsidRDefault="00660825" w:rsidP="000B2117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  </w:t>
            </w:r>
            <w:r w:rsidR="000B2117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рицеп для перевозки водной техники, грузов МЗСА 81771Е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эллинг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645774.29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>-ФОКУС 2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9611.66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Люлина Ольга Андреевна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21636" w:rsidP="00660825">
            <w:pPr>
              <w:jc w:val="center"/>
            </w:pPr>
            <w:r>
              <w:rPr>
                <w:rStyle w:val="a3"/>
                <w:color w:val="000000"/>
              </w:rPr>
              <w:t>г</w:t>
            </w:r>
            <w:r w:rsidR="0026358D" w:rsidRPr="00794253">
              <w:rPr>
                <w:rStyle w:val="a3"/>
                <w:color w:val="000000"/>
              </w:rPr>
              <w:t>лавный специалист Отдела бухгалтерского учёта и отчётности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1037746.13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751035.53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13/90)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6/30)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Макарова Ирина Константиновна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государственной аккредитации и </w:t>
            </w:r>
            <w:r w:rsidRPr="00794253">
              <w:rPr>
                <w:rStyle w:val="a3"/>
                <w:color w:val="000000"/>
              </w:rPr>
              <w:lastRenderedPageBreak/>
              <w:t>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1012198.33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½ </w:t>
            </w:r>
            <w:r>
              <w:rPr>
                <w:rStyle w:val="a3"/>
                <w:color w:val="000000"/>
              </w:rPr>
              <w:lastRenderedPageBreak/>
              <w:t>доля)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Малышев Владислав Михайлович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сектора по мобилизационной подготовке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1698564.19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Фольксваген Тигуан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690496.91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DS4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Маркова Виктория Симоновна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специалист 1-й категории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лицензирования образовательной деятельности Управления по надзору и контролю за соблюдения </w:t>
            </w:r>
            <w:r w:rsidRPr="00794253">
              <w:rPr>
                <w:rStyle w:val="a3"/>
                <w:color w:val="000000"/>
              </w:rPr>
              <w:lastRenderedPageBreak/>
              <w:t>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762893.05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14/56)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Машин Владимир Васильевич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1365950.85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хозяйственная постройка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CAMRY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хозяйственная постройка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966336.74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Наталья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аттестации и повышения квалификации педагогических кадров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1577320.85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C-HR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1592870.15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</w:p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Форд </w:t>
            </w:r>
            <w:r>
              <w:rPr>
                <w:rStyle w:val="a3"/>
                <w:color w:val="000000"/>
                <w:lang w:val="en-US"/>
              </w:rPr>
              <w:t>Explorer</w:t>
            </w:r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</w:t>
            </w:r>
          </w:p>
          <w:p w:rsidR="004F32F8" w:rsidRPr="00794253" w:rsidRDefault="000B2117">
            <w:pPr>
              <w:jc w:val="center"/>
            </w:pPr>
            <w:r>
              <w:rPr>
                <w:rStyle w:val="a3"/>
                <w:color w:val="000000"/>
              </w:rPr>
              <w:t>м</w:t>
            </w:r>
            <w:r w:rsidR="00660825" w:rsidRPr="00794253">
              <w:rPr>
                <w:rStyle w:val="a3"/>
                <w:color w:val="000000"/>
              </w:rPr>
              <w:t xml:space="preserve">отоцикл Кавасаки </w:t>
            </w:r>
            <w:r w:rsidR="00660825">
              <w:rPr>
                <w:rStyle w:val="a3"/>
                <w:color w:val="000000"/>
                <w:lang w:val="en-US"/>
              </w:rPr>
              <w:t>KLX</w:t>
            </w:r>
            <w:r w:rsidR="00660825" w:rsidRPr="00794253">
              <w:rPr>
                <w:rStyle w:val="a3"/>
                <w:color w:val="000000"/>
              </w:rPr>
              <w:t xml:space="preserve"> 150</w:t>
            </w:r>
            <w:r w:rsidR="00660825">
              <w:rPr>
                <w:rStyle w:val="a3"/>
                <w:color w:val="000000"/>
                <w:lang w:val="en-US"/>
              </w:rPr>
              <w:t>E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34800.00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Михайлуца Ольга Валериановна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государственного надзора за соблюдением законодательства в сфере образования Управления по надзору и </w:t>
            </w:r>
            <w:proofErr w:type="gramStart"/>
            <w:r w:rsidRPr="00794253">
              <w:rPr>
                <w:rStyle w:val="a3"/>
                <w:color w:val="000000"/>
              </w:rPr>
              <w:t>контролю за</w:t>
            </w:r>
            <w:proofErr w:type="gramEnd"/>
            <w:r w:rsidRPr="00794253">
              <w:rPr>
                <w:rStyle w:val="a3"/>
                <w:color w:val="000000"/>
              </w:rPr>
              <w:t xml:space="preserve"> </w:t>
            </w:r>
            <w:r w:rsidRPr="00794253">
              <w:rPr>
                <w:rStyle w:val="a3"/>
                <w:color w:val="000000"/>
              </w:rPr>
              <w:lastRenderedPageBreak/>
              <w:t>соблюдением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2179596.94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0B2117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719613.70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0B2117" w:rsidP="000B211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автомобиль </w:t>
            </w:r>
          </w:p>
          <w:p w:rsidR="000B2117" w:rsidRPr="000B2117" w:rsidRDefault="000B2117" w:rsidP="000B2117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Ауди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</w:rPr>
              <w:t>А</w:t>
            </w:r>
            <w:proofErr w:type="gramStart"/>
            <w:r w:rsidRPr="000B2117">
              <w:rPr>
                <w:rStyle w:val="a3"/>
                <w:color w:val="000000"/>
                <w:lang w:val="en-US"/>
              </w:rPr>
              <w:t>7</w:t>
            </w:r>
            <w:proofErr w:type="gramEnd"/>
            <w:r w:rsidRPr="000B2117">
              <w:rPr>
                <w:rStyle w:val="a3"/>
                <w:color w:val="000000"/>
                <w:lang w:val="en-US"/>
              </w:rPr>
              <w:t>,</w:t>
            </w:r>
          </w:p>
          <w:p w:rsidR="004F32F8" w:rsidRPr="000B2117" w:rsidRDefault="00660825" w:rsidP="000B2117">
            <w:pPr>
              <w:jc w:val="center"/>
              <w:rPr>
                <w:lang w:val="en-US"/>
              </w:rPr>
            </w:pPr>
            <w:r w:rsidRPr="00794253">
              <w:rPr>
                <w:rStyle w:val="a3"/>
                <w:color w:val="000000"/>
              </w:rPr>
              <w:t>автомобиль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ROVER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RANG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ROVER</w:t>
            </w:r>
            <w:r w:rsidRPr="000B2117"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</w:t>
            </w:r>
            <w:r w:rsidRPr="000B2117">
              <w:rPr>
                <w:rStyle w:val="a3"/>
                <w:color w:val="000000"/>
                <w:lang w:val="en-US"/>
              </w:rPr>
              <w:t xml:space="preserve">560 </w:t>
            </w:r>
            <w:r>
              <w:rPr>
                <w:rStyle w:val="a3"/>
                <w:color w:val="000000"/>
                <w:lang w:val="en-US"/>
              </w:rPr>
              <w:t>Velar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117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117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117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B2117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Морозов Максим Николаевич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1024899.53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ZOTYE COUPA AT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758376.57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44.11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Ожередова Ирина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лицензирования образовательной деятельности Управления по надзору и контролю за соблюдения законодательства в </w:t>
            </w:r>
            <w:r w:rsidRPr="00794253">
              <w:rPr>
                <w:rStyle w:val="a3"/>
                <w:color w:val="000000"/>
              </w:rPr>
              <w:lastRenderedPageBreak/>
              <w:t>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996315.49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Поспелова Ольга Александровна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1004521.16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Suzuki Vitara GL+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Прокопенко Татьяна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1038757.21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5418339.10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SHKODA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OCTAVIA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TOUR</w:t>
            </w:r>
            <w:r w:rsidR="000B2117">
              <w:rPr>
                <w:rStyle w:val="a3"/>
                <w:color w:val="000000"/>
              </w:rPr>
              <w:t>,</w:t>
            </w:r>
            <w:r w:rsidRPr="00794253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Volkswagen</w:t>
            </w:r>
            <w:r w:rsidRPr="00794253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Редкач Олеся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Отдела закупок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957231.61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доля в праве 4/4 </w:t>
            </w:r>
            <w:r>
              <w:rPr>
                <w:rStyle w:val="a3"/>
                <w:color w:val="000000"/>
              </w:rPr>
              <w:lastRenderedPageBreak/>
              <w:t>(1/4+1/4+1/4+1/4))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Роговцева Евгения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Юридического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1517195.08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комната в квартире (общая долевая собственность, доля в праве 16/131)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190.4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комната в квартире  (16/131 долей)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190.4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Россель Кира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государственной аккредитации и государственного контроля качества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1199156.04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5107.36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Силина Надежда </w:t>
            </w:r>
            <w:r>
              <w:rPr>
                <w:rStyle w:val="a3"/>
                <w:color w:val="000000"/>
              </w:rPr>
              <w:lastRenderedPageBreak/>
              <w:t>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lastRenderedPageBreak/>
              <w:t xml:space="preserve">ведущий </w:t>
            </w:r>
            <w:r w:rsidRPr="00794253">
              <w:rPr>
                <w:rStyle w:val="a3"/>
                <w:color w:val="000000"/>
              </w:rPr>
              <w:lastRenderedPageBreak/>
              <w:t>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956567.51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Синица Марьяна Германовна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специалист 1-й категории Юридического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1019072.34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HYUNDAI IX35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Сироткина Татьяна 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организации инженерно-технического обеспечения образовательных учреждений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1251079.77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4/30)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Скоробогатова Вера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929298.82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979463.95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PEUGEOT 308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Слесаренко Елена Юрьевна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2272229.04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Снурницына </w:t>
            </w:r>
            <w:r>
              <w:rPr>
                <w:rStyle w:val="a3"/>
                <w:color w:val="000000"/>
              </w:rPr>
              <w:lastRenderedPageBreak/>
              <w:t>Наталья Геннадьевна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lastRenderedPageBreak/>
              <w:t xml:space="preserve">начальник сектора </w:t>
            </w:r>
            <w:r w:rsidRPr="00794253">
              <w:rPr>
                <w:rStyle w:val="a3"/>
                <w:color w:val="000000"/>
              </w:rPr>
              <w:lastRenderedPageBreak/>
              <w:t>по организационной работы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1173447.49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Солдатова Ольга Валерьевна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21636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 w:rsidR="00621636">
              <w:rPr>
                <w:rStyle w:val="a3"/>
                <w:color w:val="000000"/>
              </w:rPr>
              <w:t>П</w:t>
            </w:r>
            <w:proofErr w:type="spellStart"/>
            <w:r>
              <w:rPr>
                <w:rStyle w:val="a3"/>
                <w:color w:val="000000"/>
                <w:lang w:val="en-US"/>
              </w:rPr>
              <w:t>ланово-финансового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1649036.56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715957.68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2117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OKTAVIA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Сопот Ольга Викторовна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аттестации и повышения квалификации педагогических кадров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1522533.34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volkswagen scirocco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Спасская Елена Борисовна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Отдела воспитательной работы и дополнительного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2026821.47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1/4+1/4)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1419.0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Стариков Евгений Сергеевич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заместитель начальника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1251796.06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MAZDA 6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984603.33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Тимоненкова Екатерина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Отдела закупок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1094183.36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HUNDAY GETZ  GL 1.4 MT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348926.79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62.2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Трошкова Елена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- юрисконсульт Юридического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1346988.58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Ускова Юлия Алексеевна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ведущий специалист Отдела общего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1134956.25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3984075.74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Ирина Алексеевна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1839085.00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Ситроен С4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1182561.82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(1/3+1/3+1/3))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 w:rsidRPr="00794253">
              <w:rPr>
                <w:rStyle w:val="a3"/>
                <w:color w:val="000000"/>
              </w:rPr>
              <w:t xml:space="preserve">автомобиль Мицубиси </w:t>
            </w:r>
            <w:proofErr w:type="spellStart"/>
            <w:r w:rsidRPr="00794253">
              <w:rPr>
                <w:rStyle w:val="a3"/>
                <w:color w:val="000000"/>
              </w:rPr>
              <w:t>паджеро</w:t>
            </w:r>
            <w:proofErr w:type="spellEnd"/>
            <w:r w:rsidRPr="00794253">
              <w:rPr>
                <w:rStyle w:val="a3"/>
                <w:color w:val="000000"/>
              </w:rPr>
              <w:t xml:space="preserve"> спорт</w:t>
            </w:r>
            <w:r w:rsidR="00CD669C">
              <w:rPr>
                <w:rStyle w:val="a3"/>
                <w:color w:val="000000"/>
              </w:rPr>
              <w:t>,</w:t>
            </w:r>
          </w:p>
          <w:p w:rsidR="004F32F8" w:rsidRPr="00794253" w:rsidRDefault="00660825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 автоприцеп ВМЗ 9.601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2090.0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Финагин Андрей Алексеевич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21636" w:rsidP="00660825">
            <w:pPr>
              <w:jc w:val="center"/>
            </w:pPr>
            <w:r>
              <w:rPr>
                <w:rStyle w:val="a3"/>
                <w:color w:val="000000"/>
              </w:rPr>
              <w:t>з</w:t>
            </w:r>
            <w:r w:rsidR="0026358D" w:rsidRPr="00794253">
              <w:rPr>
                <w:rStyle w:val="a3"/>
                <w:color w:val="000000"/>
              </w:rPr>
              <w:t xml:space="preserve">аместитель председателя </w:t>
            </w:r>
            <w:proofErr w:type="gramStart"/>
            <w:r w:rsidR="0026358D" w:rsidRPr="00794253">
              <w:rPr>
                <w:rStyle w:val="a3"/>
                <w:color w:val="000000"/>
              </w:rPr>
              <w:t>Комитета-начальник</w:t>
            </w:r>
            <w:proofErr w:type="gramEnd"/>
            <w:r w:rsidR="0026358D" w:rsidRPr="00794253">
              <w:rPr>
                <w:rStyle w:val="a3"/>
                <w:color w:val="000000"/>
              </w:rPr>
              <w:t xml:space="preserve"> Управления по надзору и контролю за соблюдением законодательства в сфере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1921919.13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Киа Спортейдж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307841.09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1484.0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автомобиль Мазда 3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Фролов Владислав Викторович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начальник Отдела профессионального </w:t>
            </w:r>
            <w:r>
              <w:rPr>
                <w:rStyle w:val="a3"/>
                <w:color w:val="000000"/>
                <w:lang w:val="en-US"/>
              </w:rPr>
              <w:lastRenderedPageBreak/>
              <w:t>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1609973.91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658.0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Логан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1032264.52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КИА РИО II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F774FB" w:rsidRPr="0026358D" w:rsidTr="00794253">
        <w:trPr>
          <w:trHeight w:val="133"/>
        </w:trPr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Default="00F774FB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Харлампьева</w:t>
            </w:r>
            <w:proofErr w:type="spellEnd"/>
            <w:r>
              <w:rPr>
                <w:rStyle w:val="a3"/>
                <w:color w:val="000000"/>
              </w:rPr>
              <w:t xml:space="preserve"> Антонина Александровна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Pr="00794253" w:rsidRDefault="00F774F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Планово-</w:t>
            </w:r>
            <w:r>
              <w:rPr>
                <w:rStyle w:val="a3"/>
                <w:color w:val="000000"/>
              </w:rPr>
              <w:lastRenderedPageBreak/>
              <w:t>финансового отдела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Default="00F774F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74441,08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Default="00F774F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Default="00F774F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Default="00F774F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Pr="00F774FB" w:rsidRDefault="00F774FB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74FB" w:rsidRPr="00F774FB" w:rsidRDefault="00F774FB">
            <w:pPr>
              <w:jc w:val="center"/>
            </w:pPr>
          </w:p>
        </w:tc>
      </w:tr>
      <w:tr w:rsidR="009A560F" w:rsidRPr="0026358D" w:rsidTr="00DD2C12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794253" w:rsidRDefault="009A560F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238625,67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F774FB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23,0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9A560F">
            <w:pPr>
              <w:jc w:val="center"/>
              <w:rPr>
                <w:rStyle w:val="a3"/>
                <w:color w:val="000000"/>
              </w:rPr>
            </w:pPr>
            <w:r w:rsidRPr="00F774FB">
              <w:rPr>
                <w:rStyle w:val="a3"/>
                <w:color w:val="000000"/>
              </w:rPr>
              <w:t xml:space="preserve">автомобиль </w:t>
            </w:r>
          </w:p>
          <w:p w:rsidR="009A560F" w:rsidRPr="00F774FB" w:rsidRDefault="009A560F">
            <w:pPr>
              <w:jc w:val="center"/>
              <w:rPr>
                <w:rStyle w:val="a3"/>
                <w:color w:val="000000"/>
                <w:lang w:val="en-US"/>
              </w:rPr>
            </w:pPr>
            <w:r w:rsidRPr="00F774FB">
              <w:rPr>
                <w:rStyle w:val="a3"/>
                <w:color w:val="000000"/>
                <w:lang w:val="en-US"/>
              </w:rPr>
              <w:t>Toyota wish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F774FB" w:rsidRDefault="009A560F">
            <w:pPr>
              <w:jc w:val="center"/>
            </w:pPr>
          </w:p>
        </w:tc>
      </w:tr>
      <w:tr w:rsidR="009A560F" w:rsidRPr="0026358D" w:rsidTr="00DD2C12">
        <w:trPr>
          <w:trHeight w:val="133"/>
        </w:trPr>
        <w:tc>
          <w:tcPr>
            <w:tcW w:w="24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794253" w:rsidRDefault="009A560F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59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F774FB" w:rsidRDefault="009A560F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F774FB" w:rsidRDefault="009A560F">
            <w:pPr>
              <w:jc w:val="center"/>
            </w:pPr>
          </w:p>
        </w:tc>
      </w:tr>
      <w:tr w:rsidR="009A560F" w:rsidRPr="0026358D" w:rsidTr="00794253">
        <w:trPr>
          <w:trHeight w:val="133"/>
        </w:trPr>
        <w:tc>
          <w:tcPr>
            <w:tcW w:w="24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Pr="00794253" w:rsidRDefault="009A560F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560F" w:rsidRDefault="009A560F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Хан Игорь Геннадиевич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П</w:t>
            </w:r>
            <w:r w:rsidRPr="00794253">
              <w:rPr>
                <w:rStyle w:val="a3"/>
                <w:color w:val="000000"/>
              </w:rPr>
              <w:t>ланово-финансового отдела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998412.44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Toyota </w:t>
            </w:r>
            <w:proofErr w:type="spellStart"/>
            <w:r>
              <w:rPr>
                <w:rStyle w:val="a3"/>
                <w:color w:val="000000"/>
                <w:lang w:val="en-US"/>
              </w:rPr>
              <w:t>Auris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Хоменко Ольга Евгеньевна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838329.28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 + 1/12)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58.14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Хрупенкова Екатерина Анатольевна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лицензирования образовательной деятельности Управления по надзору и контролю за соблюдения законодательства в </w:t>
            </w:r>
            <w:r w:rsidRPr="00794253">
              <w:rPr>
                <w:rStyle w:val="a3"/>
                <w:color w:val="000000"/>
              </w:rPr>
              <w:lastRenderedPageBreak/>
              <w:t>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1103813.97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Ольга Николаевна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лицензирования образовательной деятельности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1018588.54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Нисан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X-TRAIL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963730.00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Чагин Денис Павлович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21636" w:rsidP="00660825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="0026358D" w:rsidRPr="00794253">
              <w:rPr>
                <w:rStyle w:val="a3"/>
                <w:color w:val="000000"/>
              </w:rPr>
              <w:t>едущий специалист Отдела профессионального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998684.88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+1/2)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КИА РИО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738665.94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Шеенкова Лариса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Отдела по организации отдыха и оздоровления детей и молодёжи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1019657.21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Шейнова Марина Владимировна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главный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>тдела государственного надзора за соблюдения законодательства в сферы образования Управления по надзору и 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980687.33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C604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988219.13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C6040D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669C" w:rsidRDefault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lang w:val="en-US"/>
              </w:rPr>
              <w:t xml:space="preserve">автомобиль </w:t>
            </w:r>
          </w:p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Nissan Terrano D10</w:t>
            </w: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Шишкин Леонид Сергеевич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21636">
            <w:pPr>
              <w:jc w:val="center"/>
            </w:pPr>
            <w:r w:rsidRPr="00794253">
              <w:rPr>
                <w:rStyle w:val="a3"/>
                <w:color w:val="000000"/>
              </w:rPr>
              <w:t xml:space="preserve">ведущий специалист </w:t>
            </w:r>
            <w:r w:rsidR="00621636">
              <w:rPr>
                <w:rStyle w:val="a3"/>
                <w:color w:val="000000"/>
              </w:rPr>
              <w:t>о</w:t>
            </w:r>
            <w:r w:rsidRPr="00794253">
              <w:rPr>
                <w:rStyle w:val="a3"/>
                <w:color w:val="000000"/>
              </w:rPr>
              <w:t xml:space="preserve">тдела лицензирования образовательной деятельности Управления по надзору и </w:t>
            </w:r>
            <w:r w:rsidRPr="00794253">
              <w:rPr>
                <w:rStyle w:val="a3"/>
                <w:color w:val="000000"/>
              </w:rPr>
              <w:lastRenderedPageBreak/>
              <w:t>контролю за соблюдения законодательства в сферы образования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906388.00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714753.03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Ольга Валерьевна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начальник Отдела закупок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1549388.36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892826.00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660825" w:rsidP="008E5341">
            <w:pPr>
              <w:jc w:val="center"/>
            </w:pPr>
            <w:r w:rsidRPr="008E5341">
              <w:rPr>
                <w:rStyle w:val="a3"/>
                <w:color w:val="000000"/>
              </w:rPr>
              <w:t xml:space="preserve">автомобиль </w:t>
            </w:r>
            <w:r w:rsidRPr="008E5341">
              <w:rPr>
                <w:rStyle w:val="a3"/>
                <w:color w:val="000000"/>
                <w:lang w:val="en-US"/>
              </w:rPr>
              <w:t>Volkswagen</w:t>
            </w:r>
            <w:r w:rsidRPr="008E5341">
              <w:rPr>
                <w:rStyle w:val="a3"/>
                <w:color w:val="000000"/>
              </w:rPr>
              <w:t xml:space="preserve"> 7</w:t>
            </w:r>
            <w:r w:rsidRPr="008E5341">
              <w:rPr>
                <w:rStyle w:val="a3"/>
                <w:color w:val="000000"/>
                <w:lang w:val="en-US"/>
              </w:rPr>
              <w:t>HC</w:t>
            </w:r>
            <w:r w:rsidRPr="008E5341">
              <w:rPr>
                <w:rStyle w:val="a3"/>
                <w:color w:val="000000"/>
              </w:rPr>
              <w:t xml:space="preserve"> </w:t>
            </w:r>
            <w:proofErr w:type="spellStart"/>
            <w:r w:rsidRPr="008E5341">
              <w:rPr>
                <w:rStyle w:val="a3"/>
                <w:color w:val="000000"/>
                <w:lang w:val="en-US"/>
              </w:rPr>
              <w:t>Caravelle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>
            <w:pPr>
              <w:jc w:val="center"/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4F32F8" w:rsidP="00660825">
            <w:pPr>
              <w:jc w:val="center"/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Ярошенко Наталья Викторовна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794253" w:rsidRDefault="0026358D" w:rsidP="00660825">
            <w:pPr>
              <w:jc w:val="center"/>
            </w:pPr>
            <w:r w:rsidRPr="00794253">
              <w:rPr>
                <w:rStyle w:val="a3"/>
                <w:color w:val="000000"/>
              </w:rPr>
              <w:t>главный специалист - юрисконсульт сектора по вопросам государственной службы и кадров Отдела государственной службы, кадров и организационной работы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1082470.92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1139.04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794253">
        <w:trPr>
          <w:trHeight w:val="133"/>
        </w:trPr>
        <w:tc>
          <w:tcPr>
            <w:tcW w:w="24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26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B2117"/>
    <w:rsid w:val="00161BB3"/>
    <w:rsid w:val="0026358D"/>
    <w:rsid w:val="002E16F5"/>
    <w:rsid w:val="003871A2"/>
    <w:rsid w:val="004F32F8"/>
    <w:rsid w:val="00621636"/>
    <w:rsid w:val="00660825"/>
    <w:rsid w:val="006E64A7"/>
    <w:rsid w:val="00714D14"/>
    <w:rsid w:val="00717EF9"/>
    <w:rsid w:val="00794253"/>
    <w:rsid w:val="007B783B"/>
    <w:rsid w:val="008E5341"/>
    <w:rsid w:val="0097169F"/>
    <w:rsid w:val="009A560F"/>
    <w:rsid w:val="009D5588"/>
    <w:rsid w:val="00B25AF7"/>
    <w:rsid w:val="00BD4140"/>
    <w:rsid w:val="00C42B7C"/>
    <w:rsid w:val="00C6040D"/>
    <w:rsid w:val="00CD669C"/>
    <w:rsid w:val="00D87C3B"/>
    <w:rsid w:val="00DD2C12"/>
    <w:rsid w:val="00F26BE3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71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A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871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71A2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D8A-3771-4B0C-ADF1-2493E044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41</Pages>
  <Words>5561</Words>
  <Characters>31704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Букчин Александр Семенович</cp:lastModifiedBy>
  <cp:revision>10</cp:revision>
  <cp:lastPrinted>2020-08-18T07:30:00Z</cp:lastPrinted>
  <dcterms:created xsi:type="dcterms:W3CDTF">2020-08-18T05:41:00Z</dcterms:created>
  <dcterms:modified xsi:type="dcterms:W3CDTF">2020-08-19T07:58:00Z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