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19" w:rsidRPr="005C504A" w:rsidRDefault="005E5444">
      <w:pPr>
        <w:jc w:val="center"/>
        <w:outlineLvl w:val="0"/>
      </w:pPr>
      <w:r>
        <w:rPr>
          <w:rStyle w:val="a3"/>
          <w:color w:val="000000"/>
        </w:rPr>
        <w:t xml:space="preserve"> </w:t>
      </w:r>
      <w:r w:rsidR="009F7F03" w:rsidRPr="005C504A"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Pr="005C504A" w:rsidRDefault="009F7F03">
      <w:pPr>
        <w:jc w:val="center"/>
      </w:pPr>
      <w:r w:rsidRPr="005C504A"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науке и высшей школе, а также их супруг (супругов) и несовершеннолетних детей</w:t>
      </w:r>
    </w:p>
    <w:p w:rsidR="00290219" w:rsidRPr="005C504A" w:rsidRDefault="009F7F03">
      <w:pPr>
        <w:jc w:val="center"/>
      </w:pPr>
      <w:r w:rsidRPr="005C504A">
        <w:rPr>
          <w:rStyle w:val="a3"/>
          <w:color w:val="000000"/>
        </w:rPr>
        <w:t>за период с 1 января 201</w:t>
      </w:r>
      <w:r w:rsidR="00DC0E43" w:rsidRPr="00DC0E43">
        <w:rPr>
          <w:rStyle w:val="a3"/>
          <w:color w:val="000000"/>
        </w:rPr>
        <w:t>9</w:t>
      </w:r>
      <w:r w:rsidRPr="005C504A">
        <w:rPr>
          <w:rStyle w:val="a3"/>
          <w:color w:val="000000"/>
        </w:rPr>
        <w:t xml:space="preserve"> года по 31 декабря 201</w:t>
      </w:r>
      <w:r w:rsidR="00DC0E43" w:rsidRPr="00DC0E43">
        <w:rPr>
          <w:rStyle w:val="a3"/>
          <w:color w:val="000000"/>
        </w:rPr>
        <w:t>9</w:t>
      </w:r>
      <w:r w:rsidRPr="005C504A">
        <w:rPr>
          <w:rStyle w:val="a3"/>
          <w:color w:val="000000"/>
        </w:rPr>
        <w:t xml:space="preserve"> года</w:t>
      </w:r>
    </w:p>
    <w:p w:rsidR="00290219" w:rsidRPr="005C504A" w:rsidRDefault="00290219">
      <w:pPr>
        <w:jc w:val="center"/>
        <w:rPr>
          <w:rStyle w:val="a3"/>
          <w:color w:val="000000"/>
        </w:rPr>
      </w:pPr>
    </w:p>
    <w:p w:rsidR="00290219" w:rsidRPr="005C504A" w:rsidRDefault="00290219">
      <w:pPr>
        <w:jc w:val="center"/>
        <w:rPr>
          <w:rStyle w:val="a3"/>
          <w:color w:val="000000"/>
        </w:rPr>
      </w:pPr>
    </w:p>
    <w:tbl>
      <w:tblPr>
        <w:tblW w:w="5306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3002"/>
        <w:gridCol w:w="2762"/>
        <w:gridCol w:w="1792"/>
        <w:gridCol w:w="1957"/>
        <w:gridCol w:w="1054"/>
        <w:gridCol w:w="1511"/>
        <w:gridCol w:w="1799"/>
        <w:gridCol w:w="1574"/>
      </w:tblGrid>
      <w:tr w:rsidR="009F7F03" w:rsidRPr="005C504A" w:rsidTr="007C6D78">
        <w:tc>
          <w:tcPr>
            <w:tcW w:w="3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rStyle w:val="a3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5C504A" w:rsidRDefault="009F7F03" w:rsidP="007C6D78">
            <w:pPr>
              <w:jc w:val="center"/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за 201</w:t>
            </w:r>
            <w:r w:rsidR="007C6D78">
              <w:rPr>
                <w:rStyle w:val="a3"/>
                <w:color w:val="000000"/>
                <w:spacing w:val="-6"/>
                <w:sz w:val="22"/>
                <w:szCs w:val="22"/>
              </w:rPr>
              <w:t>9</w:t>
            </w:r>
            <w:r w:rsidR="00E1449A" w:rsidRPr="005C504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C504A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5C504A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5C504A" w:rsidRDefault="009F7F03">
            <w:pPr>
              <w:jc w:val="center"/>
            </w:pPr>
            <w:r w:rsidRPr="005C504A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5C504A" w:rsidTr="007C6D78">
        <w:tc>
          <w:tcPr>
            <w:tcW w:w="30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 w:rsidRPr="005C504A">
              <w:rPr>
                <w:color w:val="000000"/>
                <w:spacing w:val="-6"/>
                <w:sz w:val="20"/>
                <w:szCs w:val="20"/>
              </w:rPr>
              <w:br/>
            </w: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Pr="005C504A" w:rsidRDefault="009F7F03">
            <w:pPr>
              <w:jc w:val="center"/>
            </w:pPr>
            <w:r w:rsidRPr="005C504A"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5C504A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1449A" w:rsidRPr="005C504A" w:rsidTr="007C6D78">
        <w:tc>
          <w:tcPr>
            <w:tcW w:w="30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E1449A">
            <w:pPr>
              <w:jc w:val="center"/>
              <w:rPr>
                <w:b/>
              </w:rPr>
            </w:pPr>
            <w:r w:rsidRPr="005C504A">
              <w:rPr>
                <w:b/>
              </w:rPr>
              <w:t>Максимов</w:t>
            </w:r>
          </w:p>
          <w:p w:rsidR="00E1449A" w:rsidRPr="005C504A" w:rsidRDefault="00E1449A" w:rsidP="00E1449A">
            <w:pPr>
              <w:jc w:val="center"/>
              <w:rPr>
                <w:b/>
              </w:rPr>
            </w:pPr>
            <w:r w:rsidRPr="005C504A">
              <w:rPr>
                <w:b/>
              </w:rPr>
              <w:t>Андрей Станиславович</w:t>
            </w:r>
          </w:p>
        </w:tc>
        <w:tc>
          <w:tcPr>
            <w:tcW w:w="283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</w:rPr>
            </w:pPr>
            <w:r w:rsidRPr="005C504A">
              <w:rPr>
                <w:b/>
              </w:rPr>
              <w:t>председатель Комитета по науке и высшей школе</w:t>
            </w:r>
          </w:p>
        </w:tc>
        <w:tc>
          <w:tcPr>
            <w:tcW w:w="18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C845F1" w:rsidP="00E1449A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2770230.74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земельный участок (собственность,            1/</w:t>
            </w:r>
            <w:r w:rsidRPr="005C504A">
              <w:rPr>
                <w:b/>
                <w:color w:val="000000" w:themeColor="text1"/>
                <w:lang w:val="en-US"/>
              </w:rPr>
              <w:t>4</w:t>
            </w:r>
            <w:r w:rsidRPr="005C504A">
              <w:rPr>
                <w:b/>
                <w:color w:val="000000" w:themeColor="text1"/>
              </w:rPr>
              <w:t xml:space="preserve"> доля)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  <w:lang w:val="en-US"/>
              </w:rPr>
              <w:t>258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E1449A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квартира</w:t>
            </w:r>
          </w:p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(собственность)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50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E1449A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квартира</w:t>
            </w:r>
          </w:p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(собственность, 1/2 доля)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  <w:lang w:val="en-US"/>
              </w:rPr>
              <w:t>106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  <w:lang w:val="en-US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E1449A" w:rsidRPr="005C504A" w:rsidTr="007C6D78"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квартира</w:t>
            </w:r>
          </w:p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(1/2 доля)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B71BC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44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5C504A" w:rsidRDefault="00E1449A" w:rsidP="00E1449A">
            <w:pPr>
              <w:jc w:val="center"/>
            </w:pPr>
          </w:p>
        </w:tc>
      </w:tr>
      <w:tr w:rsidR="008168FA" w:rsidRPr="005C504A" w:rsidTr="007C6D78"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супруга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C845F1" w:rsidP="00B71BC6">
            <w:pPr>
              <w:jc w:val="center"/>
              <w:rPr>
                <w:b/>
              </w:rPr>
            </w:pPr>
            <w:r w:rsidRPr="005C504A">
              <w:rPr>
                <w:b/>
                <w:color w:val="000000"/>
                <w:shd w:val="clear" w:color="auto" w:fill="FFFFFF"/>
              </w:rPr>
              <w:t>327716.87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924</w:t>
            </w:r>
            <w:r w:rsidR="00B71BC6" w:rsidRPr="005C504A">
              <w:rPr>
                <w:b/>
                <w:color w:val="000000" w:themeColor="text1"/>
              </w:rPr>
              <w:t>.</w:t>
            </w:r>
            <w:r w:rsidRPr="005C504A">
              <w:rPr>
                <w:b/>
                <w:color w:val="000000" w:themeColor="text1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E1449A">
            <w:pPr>
              <w:jc w:val="center"/>
              <w:rPr>
                <w:color w:val="FF0000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B71BC6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A15557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B71BC6">
            <w:pPr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A15557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50.4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1F229C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5C504A" w:rsidRDefault="00B71BC6" w:rsidP="00E1449A">
            <w:pPr>
              <w:jc w:val="center"/>
            </w:pPr>
          </w:p>
        </w:tc>
      </w:tr>
      <w:tr w:rsidR="008168FA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106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  <w:lang w:val="en-US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28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8168FA" w:rsidRPr="005C504A" w:rsidRDefault="001F229C" w:rsidP="001F229C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</w:t>
            </w:r>
            <w:r w:rsidR="008168FA" w:rsidRPr="005C504A">
              <w:rPr>
                <w:b/>
              </w:rPr>
              <w:t>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65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7C6D78"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гараж</w:t>
            </w:r>
          </w:p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15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8168FA" w:rsidRPr="005C504A" w:rsidTr="007C6D78"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 (пользование)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50</w:t>
            </w:r>
            <w:r w:rsidR="00B71BC6" w:rsidRPr="005C504A">
              <w:rPr>
                <w:b/>
              </w:rPr>
              <w:t>.</w:t>
            </w:r>
            <w:r w:rsidRPr="005C504A">
              <w:rPr>
                <w:b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5C504A" w:rsidRDefault="008168FA" w:rsidP="00E1449A">
            <w:pPr>
              <w:jc w:val="center"/>
            </w:pPr>
          </w:p>
        </w:tc>
      </w:tr>
      <w:tr w:rsidR="00FD7CE8" w:rsidRPr="005C504A" w:rsidTr="007C6D78"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0.00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B71BC6">
            <w:pPr>
              <w:jc w:val="center"/>
              <w:rPr>
                <w:b/>
              </w:rPr>
            </w:pPr>
            <w:r w:rsidRPr="005C504A">
              <w:rPr>
                <w:b/>
              </w:rPr>
              <w:t>50.9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E1449A">
            <w:pPr>
              <w:jc w:val="center"/>
            </w:pPr>
          </w:p>
        </w:tc>
      </w:tr>
      <w:tr w:rsidR="00FD7CE8" w:rsidRPr="005C504A" w:rsidTr="007C6D78"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B71BC6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1F229C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FD7CE8" w:rsidRPr="005C504A" w:rsidRDefault="00FD7CE8" w:rsidP="001F229C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106</w:t>
            </w:r>
            <w:r w:rsidRPr="005C504A">
              <w:rPr>
                <w:b/>
              </w:rPr>
              <w:t>.</w:t>
            </w:r>
            <w:r w:rsidRPr="005C504A">
              <w:rPr>
                <w:b/>
                <w:lang w:val="en-US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A15557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7CE8" w:rsidRPr="005C504A" w:rsidRDefault="00FD7CE8" w:rsidP="00E1449A">
            <w:pPr>
              <w:jc w:val="center"/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AE0D7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Абашева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Ксения Александровна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главный специалист-юрисконсульт отдел</w:t>
            </w:r>
            <w:r w:rsidR="00AE0D72">
              <w:rPr>
                <w:rStyle w:val="a3"/>
                <w:color w:val="000000"/>
              </w:rPr>
              <w:t>а правового обеспечения, кадров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1157976.10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27.5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Мотоцикл</w:t>
            </w:r>
          </w:p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YAMAHA YBR125ESD</w:t>
            </w:r>
          </w:p>
        </w:tc>
        <w:tc>
          <w:tcPr>
            <w:tcW w:w="16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AE0D7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Амбросов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Анатолий Игоревич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главный специалист сектора закупок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1161817.81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земельный участок 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1/3 доля)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689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Шкода Рапид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1/3 доля)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75,5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суп</w:t>
            </w:r>
            <w:proofErr w:type="spellEnd"/>
            <w:r w:rsidRPr="005C504A">
              <w:rPr>
                <w:rStyle w:val="a3"/>
                <w:color w:val="000000"/>
              </w:rPr>
              <w:t>руга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97704.33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1/2 доля)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AE0D72" w:rsidP="005C504A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Барткевичус</w:t>
            </w:r>
            <w:proofErr w:type="spellEnd"/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Наталья Витальевна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главный специалист отдела развития </w:t>
            </w:r>
            <w:r w:rsidR="00AE0D72">
              <w:rPr>
                <w:rStyle w:val="a3"/>
                <w:color w:val="000000"/>
              </w:rPr>
              <w:t>программ и проектов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 сфере профессионального образования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1245630.45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(собственность, 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lastRenderedPageBreak/>
              <w:t>1/2 доля)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lastRenderedPageBreak/>
              <w:t>66,2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Skoda Fabia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1677621.85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AE0D72" w:rsidP="005C504A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5C504A" w:rsidRPr="005C504A">
              <w:rPr>
                <w:b/>
              </w:rPr>
              <w:t>втомобиль</w:t>
            </w:r>
          </w:p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 xml:space="preserve">Форд </w:t>
            </w:r>
            <w:r w:rsidRPr="005C504A">
              <w:rPr>
                <w:b/>
                <w:lang w:val="en-US"/>
              </w:rPr>
              <w:t>Kuga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0D72" w:rsidRDefault="00AE0D7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Баталина</w:t>
            </w:r>
          </w:p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Анастасия Алексеевна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планово-экономического отдела</w:t>
            </w:r>
          </w:p>
          <w:p w:rsidR="005C504A" w:rsidRPr="005C504A" w:rsidRDefault="005C504A" w:rsidP="005C504A">
            <w:pPr>
              <w:jc w:val="center"/>
            </w:pP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1151740.32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65.4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29.2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70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65.4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562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8440939.90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44.6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Volvo S60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5C504A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504A" w:rsidRPr="005C504A" w:rsidRDefault="005C504A" w:rsidP="005C504A">
            <w:pPr>
              <w:jc w:val="center"/>
              <w:rPr>
                <w:lang w:val="en-US"/>
              </w:rPr>
            </w:pPr>
          </w:p>
        </w:tc>
      </w:tr>
      <w:tr w:rsidR="00477412" w:rsidRPr="005C504A" w:rsidTr="007C6D78">
        <w:trPr>
          <w:trHeight w:val="828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Быстров</w:t>
            </w:r>
          </w:p>
          <w:p w:rsidR="00477412" w:rsidRDefault="0047741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Константин Олегович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>главный специалист-юрисконсульт отдела правового обеспечения, кадров</w:t>
            </w:r>
          </w:p>
          <w:p w:rsidR="00477412" w:rsidRPr="005C504A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>и государственной службы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5C504A">
            <w:pPr>
              <w:jc w:val="center"/>
              <w:rPr>
                <w:b/>
              </w:rPr>
            </w:pPr>
            <w:r>
              <w:rPr>
                <w:b/>
              </w:rPr>
              <w:t>952998.34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участки</w:t>
            </w:r>
          </w:p>
          <w:p w:rsidR="00477412" w:rsidRPr="005C504A" w:rsidRDefault="00477412" w:rsidP="005C504A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5C50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839.0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5C504A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B86B27" w:rsidP="005C504A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5C504A">
            <w:pPr>
              <w:jc w:val="center"/>
            </w:pPr>
          </w:p>
        </w:tc>
      </w:tr>
      <w:tr w:rsidR="00477412" w:rsidRPr="005C504A" w:rsidTr="007C6D78">
        <w:trPr>
          <w:trHeight w:val="828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</w:t>
            </w:r>
          </w:p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 w:rsidRPr="00477412">
              <w:rPr>
                <w:rStyle w:val="a3"/>
                <w:color w:val="000000"/>
              </w:rPr>
              <w:t xml:space="preserve">(общая долевая собственность, доля в праве </w:t>
            </w:r>
            <w:r>
              <w:rPr>
                <w:rStyle w:val="a3"/>
                <w:color w:val="000000"/>
              </w:rPr>
              <w:t>2</w:t>
            </w:r>
            <w:r w:rsidRPr="00477412">
              <w:rPr>
                <w:rStyle w:val="a3"/>
                <w:color w:val="000000"/>
              </w:rPr>
              <w:t>/3)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102.9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477412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</w:pPr>
          </w:p>
        </w:tc>
      </w:tr>
      <w:tr w:rsidR="00477412" w:rsidRPr="005C504A" w:rsidTr="007C6D78">
        <w:trPr>
          <w:trHeight w:val="828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Default="00477412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5C504A" w:rsidRDefault="00477412" w:rsidP="00477412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77412" w:rsidRPr="00477412" w:rsidRDefault="00477412" w:rsidP="00477412">
            <w:pPr>
              <w:jc w:val="center"/>
            </w:pPr>
          </w:p>
        </w:tc>
      </w:tr>
      <w:tr w:rsidR="006B11D8" w:rsidRPr="005C504A" w:rsidTr="007C6D78">
        <w:trPr>
          <w:trHeight w:val="828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477412">
            <w:pPr>
              <w:jc w:val="center"/>
              <w:rPr>
                <w:b/>
              </w:rPr>
            </w:pPr>
            <w:r>
              <w:rPr>
                <w:b/>
              </w:rPr>
              <w:t>1144365.55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</w:t>
            </w:r>
          </w:p>
          <w:p w:rsidR="006B11D8" w:rsidRPr="005C504A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47741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477412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B86B27" w:rsidRDefault="00B86B27" w:rsidP="00B86B2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477412">
            <w:pPr>
              <w:jc w:val="center"/>
            </w:pPr>
          </w:p>
        </w:tc>
      </w:tr>
      <w:tr w:rsidR="006B11D8" w:rsidRPr="005C504A" w:rsidTr="007C6D78">
        <w:trPr>
          <w:trHeight w:val="828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5E5444" w:rsidP="006B11D8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65.0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E544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828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земельный участок</w:t>
            </w:r>
          </w:p>
          <w:p w:rsidR="006B11D8" w:rsidRPr="005E5444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5E5444" w:rsidP="00DC0E43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1</w:t>
            </w:r>
            <w:r w:rsidR="00DC0E43">
              <w:rPr>
                <w:rStyle w:val="a3"/>
                <w:color w:val="000000"/>
                <w:lang w:val="en-US"/>
              </w:rPr>
              <w:t>20</w:t>
            </w:r>
            <w:r w:rsidRPr="005E5444">
              <w:rPr>
                <w:rStyle w:val="a3"/>
                <w:color w:val="000000"/>
              </w:rPr>
              <w:t>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E544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477412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828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Василюк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Виктория Дмитриевна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начальник отдел</w:t>
            </w:r>
            <w:r>
              <w:rPr>
                <w:rStyle w:val="a3"/>
                <w:color w:val="000000"/>
              </w:rPr>
              <w:t>а профессионального образования</w:t>
            </w:r>
          </w:p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и воспитательной работы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1639287.26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544.0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25.5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62.2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0C608D" w:rsidRPr="005C504A" w:rsidTr="00712EB1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0C608D" w:rsidRDefault="000C608D" w:rsidP="006B11D8">
            <w:pPr>
              <w:jc w:val="center"/>
              <w:rPr>
                <w:rStyle w:val="a3"/>
                <w:color w:val="000000"/>
              </w:rPr>
            </w:pPr>
            <w:r w:rsidRPr="000C608D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0C608D" w:rsidRDefault="000C608D" w:rsidP="006B11D8">
            <w:pPr>
              <w:jc w:val="center"/>
            </w:pPr>
            <w:r w:rsidRPr="000C608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0C608D" w:rsidRDefault="000C608D" w:rsidP="006B11D8">
            <w:pPr>
              <w:jc w:val="center"/>
            </w:pPr>
            <w:r w:rsidRPr="000C608D">
              <w:rPr>
                <w:rStyle w:val="a3"/>
                <w:color w:val="000000"/>
              </w:rPr>
              <w:t>1300689.25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0C608D" w:rsidRDefault="000C608D" w:rsidP="006B11D8">
            <w:pPr>
              <w:jc w:val="center"/>
            </w:pPr>
            <w:r w:rsidRPr="000C608D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0C608D" w:rsidRDefault="000C608D" w:rsidP="006B11D8">
            <w:pPr>
              <w:jc w:val="center"/>
            </w:pPr>
            <w:r w:rsidRPr="000C608D">
              <w:rPr>
                <w:rStyle w:val="a3"/>
                <w:color w:val="000000"/>
              </w:rPr>
              <w:t>62.2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0C608D" w:rsidRDefault="000C608D" w:rsidP="006B11D8">
            <w:pPr>
              <w:jc w:val="center"/>
              <w:rPr>
                <w:b/>
              </w:rPr>
            </w:pPr>
            <w:r w:rsidRPr="000C608D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СХ-5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  <w:rPr>
                <w:lang w:val="en-US"/>
              </w:rPr>
            </w:pPr>
          </w:p>
        </w:tc>
      </w:tr>
      <w:tr w:rsidR="000C608D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7C6D78" w:rsidRDefault="000C608D" w:rsidP="006B11D8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7C6D78" w:rsidRDefault="000C608D" w:rsidP="006B11D8">
            <w:pPr>
              <w:jc w:val="center"/>
              <w:rPr>
                <w:highlight w:val="yellow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7C6D78" w:rsidRDefault="000C608D" w:rsidP="006B11D8">
            <w:pPr>
              <w:jc w:val="center"/>
              <w:rPr>
                <w:highlight w:val="yellow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39.5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C608D" w:rsidRPr="005C504A" w:rsidRDefault="000C608D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Воронина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  <w:r w:rsidRPr="005C504A">
              <w:rPr>
                <w:rStyle w:val="a3"/>
                <w:color w:val="000000"/>
              </w:rPr>
              <w:t>Екатерина Александровна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организационно-информационного отдела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1413865.45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18.0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7C6D78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r w:rsidR="007C6D78">
              <w:rPr>
                <w:rStyle w:val="a3"/>
                <w:color w:val="000000"/>
              </w:rPr>
              <w:t>Я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гуар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E-pace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84.1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  <w:p w:rsidR="006B11D8" w:rsidRPr="005C504A" w:rsidRDefault="006B11D8" w:rsidP="006B11D8">
            <w:pPr>
              <w:jc w:val="center"/>
            </w:pP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54.1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1414480.92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52.5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автомобиль </w:t>
            </w:r>
            <w:r w:rsidRPr="005C504A">
              <w:rPr>
                <w:rStyle w:val="a3"/>
                <w:color w:val="000000"/>
                <w:lang w:val="en-US"/>
              </w:rPr>
              <w:t>Nissan</w:t>
            </w:r>
            <w:r w:rsidRPr="005C504A">
              <w:rPr>
                <w:rStyle w:val="a3"/>
                <w:color w:val="000000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5C504A">
              <w:rPr>
                <w:rStyle w:val="a3"/>
                <w:color w:val="000000"/>
              </w:rPr>
              <w:t xml:space="preserve"> автомобиль </w:t>
            </w:r>
            <w:r w:rsidRPr="005C504A">
              <w:rPr>
                <w:rStyle w:val="a3"/>
                <w:color w:val="000000"/>
                <w:lang w:val="en-US"/>
              </w:rPr>
              <w:t>Volkswagen</w:t>
            </w:r>
            <w:r w:rsidRPr="005C504A">
              <w:rPr>
                <w:rStyle w:val="a3"/>
                <w:color w:val="000000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Tiguan</w:t>
            </w:r>
            <w:proofErr w:type="spellEnd"/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54.1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1000.0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гараж (общая долевая собственность, </w:t>
            </w:r>
            <w:r w:rsidRPr="005C504A"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18.4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84.1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7C6D7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Default="007C6D78" w:rsidP="006B11D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Гайдей</w:t>
            </w:r>
            <w:proofErr w:type="spellEnd"/>
          </w:p>
          <w:p w:rsidR="007C6D78" w:rsidRPr="005C504A" w:rsidRDefault="007C6D7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Владимир Тарасович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2348493.75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15.0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>
              <w:rPr>
                <w:rStyle w:val="a3"/>
                <w:color w:val="000000"/>
              </w:rPr>
              <w:t>м</w:t>
            </w:r>
            <w:r w:rsidRPr="005C504A">
              <w:rPr>
                <w:rStyle w:val="a3"/>
                <w:color w:val="000000"/>
              </w:rPr>
              <w:t>отоцикл Хонда (</w:t>
            </w:r>
            <w:r w:rsidRPr="005C504A">
              <w:rPr>
                <w:rStyle w:val="a3"/>
                <w:color w:val="000000"/>
                <w:lang w:val="en-US"/>
              </w:rPr>
              <w:t>Honda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XR</w:t>
            </w:r>
            <w:r w:rsidRPr="005C504A">
              <w:rPr>
                <w:rStyle w:val="a3"/>
                <w:color w:val="000000"/>
              </w:rPr>
              <w:t xml:space="preserve"> 250-</w:t>
            </w:r>
            <w:r w:rsidRPr="005C504A">
              <w:rPr>
                <w:rStyle w:val="a3"/>
                <w:color w:val="000000"/>
                <w:lang w:val="en-US"/>
              </w:rPr>
              <w:t>R</w:t>
            </w:r>
            <w:r w:rsidRPr="005C504A">
              <w:rPr>
                <w:rStyle w:val="a3"/>
                <w:color w:val="000000"/>
              </w:rPr>
              <w:t xml:space="preserve"> автомобиль Ниссан (</w:t>
            </w:r>
            <w:r w:rsidRPr="005C504A">
              <w:rPr>
                <w:rStyle w:val="a3"/>
                <w:color w:val="000000"/>
                <w:lang w:val="en-US"/>
              </w:rPr>
              <w:t>Nissan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juke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</w:tr>
      <w:tr w:rsidR="007C6D7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68.5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</w:tr>
      <w:tr w:rsidR="007C6D7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100.3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6D78" w:rsidRPr="005C504A" w:rsidRDefault="007C6D7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226238.07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</w:pPr>
            <w:r w:rsidRPr="005E5444">
              <w:rPr>
                <w:rStyle w:val="a3"/>
                <w:color w:val="000000"/>
              </w:rPr>
              <w:t>100.3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BENZ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CLA</w:t>
            </w:r>
            <w:r w:rsidRPr="005C504A">
              <w:rPr>
                <w:rStyle w:val="a3"/>
                <w:color w:val="000000"/>
              </w:rPr>
              <w:t xml:space="preserve"> 200 автомобиль Хаммер (</w:t>
            </w:r>
            <w:r w:rsidRPr="005C504A">
              <w:rPr>
                <w:rStyle w:val="a3"/>
                <w:color w:val="000000"/>
                <w:lang w:val="en-US"/>
              </w:rPr>
              <w:t>Hammer</w:t>
            </w:r>
            <w:r w:rsidRPr="005C504A">
              <w:rPr>
                <w:rStyle w:val="a3"/>
                <w:color w:val="000000"/>
              </w:rPr>
              <w:t xml:space="preserve">) </w:t>
            </w:r>
            <w:r w:rsidRPr="005C504A">
              <w:rPr>
                <w:rStyle w:val="a3"/>
                <w:color w:val="000000"/>
                <w:lang w:val="en-US"/>
              </w:rPr>
              <w:t>H</w:t>
            </w:r>
            <w:r w:rsidRPr="005C504A">
              <w:rPr>
                <w:rStyle w:val="a3"/>
                <w:color w:val="000000"/>
              </w:rPr>
              <w:t>3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</w:pPr>
            <w:r w:rsidRPr="005E544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E5444" w:rsidRDefault="006B11D8" w:rsidP="006B11D8">
            <w:pPr>
              <w:jc w:val="center"/>
            </w:pPr>
            <w:r w:rsidRPr="005E5444">
              <w:rPr>
                <w:rStyle w:val="a3"/>
                <w:color w:val="000000"/>
              </w:rPr>
              <w:t>132.5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5500.0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909.0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1515.0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1500.0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562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68.5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113.00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100.3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Ганус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Ирина Юрьевна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2270423.88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квартира (общая долевая </w:t>
            </w:r>
            <w:r w:rsidRPr="005C504A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121.3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Subaru Tribeca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1987.0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133.2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баня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37.7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хозяйственный блок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24.8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0C608D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1222011.44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37.7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AE0D72" w:rsidRDefault="006B11D8" w:rsidP="006B11D8">
            <w:pPr>
              <w:jc w:val="center"/>
              <w:rPr>
                <w:lang w:val="en-US"/>
              </w:rPr>
            </w:pPr>
            <w:r w:rsidRPr="005C504A">
              <w:rPr>
                <w:rStyle w:val="a3"/>
                <w:color w:val="000000"/>
              </w:rPr>
              <w:t>автоприцеп</w:t>
            </w:r>
            <w:r w:rsidRPr="00AE0D72">
              <w:rPr>
                <w:rStyle w:val="a3"/>
                <w:color w:val="000000"/>
                <w:lang w:val="en-US"/>
              </w:rPr>
              <w:t xml:space="preserve"> </w:t>
            </w:r>
            <w:r w:rsidRPr="005C504A">
              <w:rPr>
                <w:rStyle w:val="a3"/>
                <w:color w:val="000000"/>
              </w:rPr>
              <w:t>МЗСА</w:t>
            </w:r>
            <w:r w:rsidRPr="00AE0D72">
              <w:rPr>
                <w:rStyle w:val="a3"/>
                <w:color w:val="000000"/>
                <w:lang w:val="en-US"/>
              </w:rPr>
              <w:t xml:space="preserve">817730 </w:t>
            </w:r>
            <w:r w:rsidRPr="005C504A">
              <w:rPr>
                <w:rStyle w:val="a3"/>
                <w:color w:val="000000"/>
              </w:rPr>
              <w:t>автоприцеп</w:t>
            </w:r>
            <w:r w:rsidRPr="00AE0D72">
              <w:rPr>
                <w:rStyle w:val="a3"/>
                <w:color w:val="000000"/>
                <w:lang w:val="en-US"/>
              </w:rPr>
              <w:t xml:space="preserve"> 02111254 </w:t>
            </w:r>
            <w:r w:rsidRPr="005C504A">
              <w:rPr>
                <w:rStyle w:val="a3"/>
                <w:color w:val="000000"/>
              </w:rPr>
              <w:t>автомобиль</w:t>
            </w:r>
            <w:r w:rsidRPr="00AE0D72">
              <w:rPr>
                <w:rStyle w:val="a3"/>
                <w:color w:val="000000"/>
                <w:lang w:val="en-US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Subaru</w:t>
            </w:r>
            <w:r w:rsidRPr="00AE0D72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AE0D72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AE0D72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AE0D72" w:rsidRDefault="006B11D8" w:rsidP="006B11D8">
            <w:pPr>
              <w:jc w:val="center"/>
              <w:rPr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AE0D72" w:rsidRDefault="006B11D8" w:rsidP="006B11D8">
            <w:pPr>
              <w:jc w:val="center"/>
              <w:rPr>
                <w:lang w:val="en-US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хозяйственный блок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24.8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73.4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121.3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133.2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1987.0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Грибанова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Дарья Сергеевна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начальник сектора подтверждения </w:t>
            </w:r>
            <w:r w:rsidRPr="005C504A">
              <w:rPr>
                <w:rStyle w:val="a3"/>
                <w:color w:val="000000"/>
              </w:rPr>
              <w:lastRenderedPageBreak/>
              <w:t>документов об образовании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lastRenderedPageBreak/>
              <w:t>1239739.08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5C504A"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lastRenderedPageBreak/>
              <w:t>71.7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161887.32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71.7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6B11D8" w:rsidRPr="005C504A" w:rsidRDefault="006B11D8" w:rsidP="006B11D8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 xml:space="preserve">КИА </w:t>
            </w:r>
            <w:proofErr w:type="spellStart"/>
            <w:r w:rsidRPr="005C504A">
              <w:rPr>
                <w:b/>
                <w:lang w:val="en-US"/>
              </w:rPr>
              <w:t>Spektra</w:t>
            </w:r>
            <w:proofErr w:type="spellEnd"/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61.5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  <w:lang w:val="en-US"/>
              </w:rPr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  <w:lang w:val="en-US"/>
              </w:rPr>
              <w:t>0</w:t>
            </w:r>
            <w:r w:rsidRPr="005C504A">
              <w:rPr>
                <w:rStyle w:val="a3"/>
                <w:color w:val="000000"/>
              </w:rPr>
              <w:t>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71.7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Зиминова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Татьяна Игоревна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главный специалист отдел</w:t>
            </w:r>
            <w:r>
              <w:rPr>
                <w:rStyle w:val="a3"/>
                <w:color w:val="000000"/>
              </w:rPr>
              <w:t>а профессионального образования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и воспитательной работы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1259931.44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1200.0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6B11D8" w:rsidRPr="005C504A" w:rsidRDefault="006B11D8" w:rsidP="006B11D8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 xml:space="preserve">РЕНО </w:t>
            </w:r>
            <w:r w:rsidRPr="005C504A">
              <w:rPr>
                <w:b/>
                <w:lang w:val="en-US"/>
              </w:rPr>
              <w:t>LOGAN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жилой дом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74.9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45.1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</w:p>
        </w:tc>
      </w:tr>
      <w:tr w:rsidR="006B11D8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</w:t>
            </w:r>
          </w:p>
          <w:p w:rsidR="006B11D8" w:rsidRPr="005C504A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Валерия Кирилловна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Default="006B11D8" w:rsidP="006B11D8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ведущий специалист с</w:t>
            </w:r>
            <w:r>
              <w:rPr>
                <w:rStyle w:val="a3"/>
                <w:color w:val="000000"/>
              </w:rPr>
              <w:t>ектора подтверждения документов</w:t>
            </w:r>
          </w:p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об образования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1004409.75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</w:pPr>
            <w:r w:rsidRPr="005C504A">
              <w:rPr>
                <w:rStyle w:val="a3"/>
                <w:color w:val="000000"/>
              </w:rPr>
              <w:t>49.0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5C504A" w:rsidRDefault="006B11D8" w:rsidP="006B11D8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C608D" w:rsidRDefault="006B11D8" w:rsidP="006B11D8">
            <w:pPr>
              <w:jc w:val="center"/>
              <w:rPr>
                <w:lang w:val="en-US"/>
              </w:rPr>
            </w:pPr>
            <w:r w:rsidRPr="000C608D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B11D8" w:rsidRPr="000C608D" w:rsidRDefault="006B11D8" w:rsidP="006B11D8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Кириллова</w:t>
            </w:r>
          </w:p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Екатерина Евгеньевна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организационно-информационного отдела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883423.16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200CC0" w:rsidRDefault="00DC0E43" w:rsidP="00DC0E43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58.0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0C608D" w:rsidRDefault="00DC0E43" w:rsidP="00DC0E43">
            <w:pPr>
              <w:jc w:val="center"/>
              <w:rPr>
                <w:b/>
              </w:rPr>
            </w:pPr>
            <w:r w:rsidRPr="000C608D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0C608D" w:rsidRDefault="00DC0E43" w:rsidP="00DC0E43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Крикунова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Ольга Юрьевна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планово-экономического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1723144.92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67.7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71.2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812.0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1613275.35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57.5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Citroen C4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71.2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67.7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383.46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67.7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Литвиненко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Полина Юрьевна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ведущий специалист отдела развития программ и проектов в сфере профессионального образования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1148115.62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36.5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88.2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Виктория Сергеевна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1263151.76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50.2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50.2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Мель</w:t>
            </w:r>
            <w:r>
              <w:rPr>
                <w:rStyle w:val="a3"/>
                <w:color w:val="000000"/>
              </w:rPr>
              <w:t>никова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Оксана Анатольевна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начальник сектора закупок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1316970.81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квартира (общая долевая </w:t>
            </w:r>
            <w:r w:rsidRPr="005C504A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lastRenderedPageBreak/>
              <w:t>38.1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lastRenderedPageBreak/>
              <w:t xml:space="preserve">СУЗУКИ </w:t>
            </w:r>
            <w:r w:rsidRPr="005C504A">
              <w:rPr>
                <w:b/>
                <w:lang w:val="en-US"/>
              </w:rPr>
              <w:t>GRAND VITARA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38.5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45.8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Модонов</w:t>
            </w:r>
          </w:p>
          <w:p w:rsidR="00DC0E43" w:rsidRPr="005E5444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Евгений Николаевич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главный специалист отдела профессионального образования и воспитательной работы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1530281.30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30.3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b/>
              </w:rPr>
            </w:pPr>
            <w:r w:rsidRPr="005E5444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lang w:val="en-US"/>
              </w:rPr>
            </w:pPr>
            <w:r w:rsidRPr="005E5444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51.0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E544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23.0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E544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Насырова</w:t>
            </w:r>
          </w:p>
          <w:p w:rsidR="00DC0E43" w:rsidRPr="005E5444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E5444">
              <w:rPr>
                <w:rStyle w:val="a3"/>
                <w:color w:val="000000"/>
              </w:rPr>
              <w:t>Галина Рафаиловна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>о</w:t>
            </w:r>
            <w:r w:rsidRPr="005E5444">
              <w:rPr>
                <w:rStyle w:val="a3"/>
                <w:color w:val="000000"/>
              </w:rPr>
              <w:t>тдела научной политики и инноваций в науке и образования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1764814.30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</w:pPr>
            <w:r w:rsidRPr="005E5444">
              <w:rPr>
                <w:rStyle w:val="a3"/>
                <w:color w:val="000000"/>
              </w:rPr>
              <w:t>40.9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E5444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E5444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E5444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E5444">
              <w:rPr>
                <w:rStyle w:val="a3"/>
                <w:color w:val="000000"/>
                <w:lang w:val="en-US"/>
              </w:rPr>
              <w:t xml:space="preserve"> ХУНДАЙ ELANTRA 1.6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1295.0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67.66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181549.00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40.9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СИТРОЕН C4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40.9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Никифорова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Валентина Николаевна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начальник отдела развития программ и проектов в сфере профессионального образования</w:t>
            </w:r>
          </w:p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2151097.19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621.0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автомобиль </w:t>
            </w:r>
            <w:r w:rsidRPr="005C504A">
              <w:rPr>
                <w:rStyle w:val="a3"/>
                <w:color w:val="000000"/>
                <w:lang w:val="en-US"/>
              </w:rPr>
              <w:t>Peugeot</w:t>
            </w:r>
            <w:r w:rsidRPr="005C504A">
              <w:rPr>
                <w:rStyle w:val="a3"/>
                <w:color w:val="000000"/>
              </w:rPr>
              <w:t xml:space="preserve"> 308 автомобиль </w:t>
            </w:r>
            <w:r w:rsidRPr="005C504A">
              <w:rPr>
                <w:rStyle w:val="a3"/>
                <w:color w:val="000000"/>
                <w:lang w:val="en-US"/>
              </w:rPr>
              <w:t>Jeep</w:t>
            </w:r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Cherokee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садовый дом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60.1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33.8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55.2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55.2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55.2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80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Новоселова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Инеса Геннадьевна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развития программ и проектов в сфере профессионального образования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3202345.42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60.5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66.5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1372890.66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58.8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ХС60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80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58.8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80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66.5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Ополченцева</w:t>
            </w:r>
            <w:proofErr w:type="spellEnd"/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Мария Александровна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ведущий специалист планово-экономического отдела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993898.77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57.1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70.5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57.1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супруг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619288.00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57.1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П</w:t>
            </w:r>
            <w:r>
              <w:rPr>
                <w:b/>
              </w:rPr>
              <w:t>естовская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Ольга Михайловна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главный специалист финансово-бухгалтерского отдела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2514136.67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63.3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45.4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49.1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жилой дом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611.0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жилой дом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590.0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1240112.72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гараж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Лексус </w:t>
            </w:r>
            <w:r w:rsidRPr="005C504A">
              <w:rPr>
                <w:b/>
                <w:lang w:val="en-US"/>
              </w:rPr>
              <w:t>RX</w:t>
            </w:r>
            <w:r w:rsidRPr="005C504A">
              <w:rPr>
                <w:b/>
              </w:rPr>
              <w:t>300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  <w:lang w:val="en-US"/>
              </w:rPr>
              <w:t>Toyota</w:t>
            </w:r>
            <w:r w:rsidRPr="005C504A">
              <w:rPr>
                <w:b/>
              </w:rPr>
              <w:t xml:space="preserve"> </w:t>
            </w:r>
            <w:r w:rsidRPr="005C504A">
              <w:rPr>
                <w:b/>
                <w:lang w:val="en-US"/>
              </w:rPr>
              <w:t>Corolla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автоприцеп</w:t>
            </w:r>
          </w:p>
          <w:p w:rsidR="00DC0E43" w:rsidRPr="005C504A" w:rsidRDefault="00DC0E43" w:rsidP="007C6D78">
            <w:pPr>
              <w:jc w:val="center"/>
              <w:rPr>
                <w:b/>
              </w:rPr>
            </w:pPr>
            <w:r w:rsidRPr="005C504A">
              <w:rPr>
                <w:b/>
              </w:rPr>
              <w:t>СКИФ</w:t>
            </w:r>
            <w:r w:rsidR="007C6D78">
              <w:rPr>
                <w:b/>
              </w:rPr>
              <w:br/>
            </w:r>
            <w:r w:rsidRPr="005C504A">
              <w:rPr>
                <w:b/>
              </w:rPr>
              <w:t>М-810626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гараж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земельный участок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земельный участок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lastRenderedPageBreak/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lastRenderedPageBreak/>
              <w:t>18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жилой дом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611.0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жилой дом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590.0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49.1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7C6D78" w:rsidRDefault="00DC0E43" w:rsidP="00DC0E43">
            <w:pPr>
              <w:jc w:val="center"/>
              <w:rPr>
                <w:b/>
              </w:rPr>
            </w:pPr>
            <w:r w:rsidRPr="007C6D78">
              <w:rPr>
                <w:b/>
              </w:rPr>
              <w:t>Романюк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7C6D78">
              <w:rPr>
                <w:b/>
              </w:rPr>
              <w:t>Татьяна Алексеевна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ведущий специалист </w:t>
            </w:r>
            <w:r w:rsidR="007C6D78">
              <w:rPr>
                <w:b/>
              </w:rPr>
              <w:t xml:space="preserve">отдела </w:t>
            </w:r>
            <w:r w:rsidR="007C6D78" w:rsidRPr="007C6D78">
              <w:rPr>
                <w:b/>
              </w:rPr>
              <w:t>развития программ и проектов в сфере профессионального образования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300589.17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48,1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автомобиль</w:t>
            </w:r>
          </w:p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Volkswagen</w:t>
            </w:r>
            <w:r w:rsidRPr="005C504A">
              <w:rPr>
                <w:b/>
              </w:rPr>
              <w:t xml:space="preserve"> </w:t>
            </w:r>
            <w:r w:rsidRPr="005C504A">
              <w:rPr>
                <w:b/>
                <w:lang w:val="en-US"/>
              </w:rPr>
              <w:t>Tiguan</w:t>
            </w:r>
          </w:p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54,4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67,1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  <w:lang w:val="en-US"/>
              </w:rPr>
              <w:t>41</w:t>
            </w:r>
            <w:r w:rsidRPr="005C504A">
              <w:rPr>
                <w:b/>
              </w:rPr>
              <w:t>.</w:t>
            </w:r>
            <w:r w:rsidRPr="005C504A">
              <w:rPr>
                <w:b/>
                <w:lang w:val="en-US"/>
              </w:rPr>
              <w:t>6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564045.16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67,1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квартира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41,6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48,1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несовершеннолетний ребенок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0.00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67,1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54,4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несовершеннолетний ребенок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0.00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67,1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 xml:space="preserve">квартира </w:t>
            </w:r>
          </w:p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54,4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Андрей Анатольевич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начальник отдела правового </w:t>
            </w:r>
            <w:r w:rsidRPr="005C504A">
              <w:rPr>
                <w:rStyle w:val="a3"/>
                <w:color w:val="000000"/>
              </w:rPr>
              <w:lastRenderedPageBreak/>
              <w:t>обеспечения, кадров и государственной службы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2342394.60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PEUGEOT 308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80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погреб (общая долевая собственность, доля в праве 1/2)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75.0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844316.45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53.9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Севастьянов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Владимир Владимирович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1188521.37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</w:rPr>
              <w:t>машино</w:t>
            </w:r>
            <w:proofErr w:type="spellEnd"/>
            <w:r w:rsidRPr="005C504A">
              <w:rPr>
                <w:rStyle w:val="a3"/>
                <w:color w:val="000000"/>
              </w:rPr>
              <w:t>-место (общая долевая собственность, доля в праве 10/938)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2537.5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>
              <w:rPr>
                <w:rStyle w:val="a3"/>
                <w:color w:val="000000"/>
              </w:rPr>
              <w:t>п</w:t>
            </w:r>
            <w:r w:rsidRPr="005C504A">
              <w:rPr>
                <w:rStyle w:val="a3"/>
                <w:color w:val="000000"/>
              </w:rPr>
              <w:t xml:space="preserve">рицеп для легкового автомобиля без марки автомобиль Рено </w:t>
            </w:r>
            <w:proofErr w:type="spellStart"/>
            <w:r w:rsidRPr="005C504A">
              <w:rPr>
                <w:rStyle w:val="a3"/>
                <w:color w:val="000000"/>
              </w:rPr>
              <w:t>Колеос</w:t>
            </w:r>
            <w:proofErr w:type="spellEnd"/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837.0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101.2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36.7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276000.30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34.2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101.2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818.0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Юлия Викторовна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Pr="005C504A">
              <w:rPr>
                <w:rStyle w:val="a3"/>
                <w:color w:val="000000"/>
              </w:rPr>
              <w:t xml:space="preserve">ачальник сектора внутреннего финансового и </w:t>
            </w:r>
            <w:r w:rsidRPr="005C504A">
              <w:rPr>
                <w:rStyle w:val="a3"/>
                <w:color w:val="000000"/>
              </w:rPr>
              <w:lastRenderedPageBreak/>
              <w:t>ведомственного контроля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lastRenderedPageBreak/>
              <w:t>1745478.28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37.2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КИА PS SOUL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58.2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45.1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Анна Олеговна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2478760.23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91.4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r w:rsidRPr="005C504A">
              <w:rPr>
                <w:b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759.0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47.7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42.9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159786.81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837.0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7C6D78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Mitsubishi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Pajero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Sport 3</w:t>
            </w:r>
            <w:r w:rsidR="007C6D78">
              <w:rPr>
                <w:rStyle w:val="a3"/>
                <w:color w:val="000000"/>
              </w:rPr>
              <w:t>.</w:t>
            </w:r>
            <w:r w:rsidRPr="005C504A">
              <w:rPr>
                <w:rStyle w:val="a3"/>
                <w:color w:val="000000"/>
                <w:lang w:val="en-US"/>
              </w:rPr>
              <w:t>0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24.1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42.9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Телицына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Наталья Михайловна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1810778.20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99.9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 xml:space="preserve">автомобиль Ваз 21070 автомобиль Шкода </w:t>
            </w:r>
            <w:proofErr w:type="spellStart"/>
            <w:r w:rsidRPr="005C504A">
              <w:rPr>
                <w:rStyle w:val="a3"/>
                <w:color w:val="000000"/>
              </w:rPr>
              <w:t>Октавия</w:t>
            </w:r>
            <w:proofErr w:type="spellEnd"/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880.0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500.0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50.4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Туркова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Ольга Анатольевна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</w:t>
            </w:r>
            <w:r w:rsidRPr="005C504A">
              <w:rPr>
                <w:rStyle w:val="a3"/>
                <w:color w:val="000000"/>
              </w:rPr>
              <w:t>лавный специалист сектора внутреннего финансового и ведомственного контроля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791090.55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44,2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 xml:space="preserve">квартира (общая долевая собственность, </w:t>
            </w:r>
            <w:r w:rsidRPr="005C504A">
              <w:rPr>
                <w:b/>
                <w:bCs/>
                <w:color w:val="000000"/>
              </w:rPr>
              <w:lastRenderedPageBreak/>
              <w:t>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lastRenderedPageBreak/>
              <w:t>60,8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44,2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69.0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Ухватова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Ирина Васильевна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образовании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1514405.00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65.0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color w:val="000000" w:themeColor="text1"/>
              </w:rPr>
            </w:pPr>
            <w:r w:rsidRPr="005C504A">
              <w:rPr>
                <w:b/>
                <w:color w:val="000000" w:themeColor="text1"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  <w:proofErr w:type="spellStart"/>
            <w:r w:rsidRPr="005C50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C504A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5C504A"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870.0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  <w:r w:rsidRPr="005C504A">
              <w:rPr>
                <w:rStyle w:val="a3"/>
                <w:color w:val="000000"/>
              </w:rPr>
              <w:t>66.3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lang w:val="en-US"/>
              </w:rPr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Default="00DC0E43" w:rsidP="00DC0E43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Чудакова</w:t>
            </w:r>
            <w:proofErr w:type="spellEnd"/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Людмила Владимировна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739684.97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83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36568.09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31/487)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486.0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автомобиль  </w:t>
            </w:r>
            <w:r w:rsidRPr="005C504A">
              <w:rPr>
                <w:rStyle w:val="a3"/>
                <w:color w:val="000000"/>
                <w:lang w:val="en-US"/>
              </w:rPr>
              <w:t>LADA</w:t>
            </w:r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VESTA</w:t>
            </w:r>
            <w:r w:rsidRPr="005C504A">
              <w:rPr>
                <w:rStyle w:val="a3"/>
                <w:color w:val="000000"/>
              </w:rPr>
              <w:t xml:space="preserve"> </w:t>
            </w:r>
            <w:r w:rsidRPr="005C504A">
              <w:rPr>
                <w:rStyle w:val="a3"/>
                <w:color w:val="000000"/>
                <w:lang w:val="en-US"/>
              </w:rPr>
              <w:t>GFL</w:t>
            </w:r>
            <w:r w:rsidRPr="005C504A">
              <w:rPr>
                <w:rStyle w:val="a3"/>
                <w:color w:val="000000"/>
              </w:rPr>
              <w:t xml:space="preserve"> 130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автомобиль ЗИЛ </w:t>
            </w:r>
            <w:proofErr w:type="spellStart"/>
            <w:r w:rsidRPr="005C504A">
              <w:rPr>
                <w:rStyle w:val="a3"/>
                <w:color w:val="000000"/>
              </w:rPr>
              <w:t>ЗИЛ</w:t>
            </w:r>
            <w:proofErr w:type="spellEnd"/>
            <w:r w:rsidRPr="005C504A">
              <w:rPr>
                <w:rStyle w:val="a3"/>
                <w:color w:val="000000"/>
              </w:rPr>
              <w:t xml:space="preserve"> 431412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автомобиль </w:t>
            </w:r>
          </w:p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 xml:space="preserve">ЗИЛ АГП 2204 на шасси ЗИЛ 433362 </w:t>
            </w:r>
          </w:p>
        </w:tc>
        <w:tc>
          <w:tcPr>
            <w:tcW w:w="16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5C504A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0.00</w:t>
            </w:r>
          </w:p>
        </w:tc>
        <w:tc>
          <w:tcPr>
            <w:tcW w:w="19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  <w:lang w:val="en-US"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</w:pPr>
          </w:p>
        </w:tc>
      </w:tr>
      <w:tr w:rsidR="00DC0E43" w:rsidRPr="00DC7141" w:rsidTr="007C6D78">
        <w:trPr>
          <w:trHeight w:val="133"/>
        </w:trPr>
        <w:tc>
          <w:tcPr>
            <w:tcW w:w="30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8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-</w:t>
            </w:r>
          </w:p>
        </w:tc>
        <w:tc>
          <w:tcPr>
            <w:tcW w:w="18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0.00</w:t>
            </w:r>
          </w:p>
        </w:tc>
        <w:tc>
          <w:tcPr>
            <w:tcW w:w="1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73.5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5C504A" w:rsidRDefault="00DC0E43" w:rsidP="00DC0E43">
            <w:pPr>
              <w:jc w:val="center"/>
              <w:rPr>
                <w:b/>
              </w:rPr>
            </w:pPr>
            <w:r w:rsidRPr="005C504A">
              <w:rPr>
                <w:b/>
              </w:rPr>
              <w:t>Российская Федерация</w:t>
            </w:r>
          </w:p>
        </w:tc>
        <w:tc>
          <w:tcPr>
            <w:tcW w:w="1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BB7525" w:rsidRDefault="00DC0E43" w:rsidP="00DC0E43">
            <w:pPr>
              <w:jc w:val="center"/>
              <w:rPr>
                <w:rStyle w:val="a3"/>
                <w:color w:val="000000"/>
              </w:rPr>
            </w:pPr>
            <w:r w:rsidRPr="005C504A">
              <w:rPr>
                <w:rStyle w:val="a3"/>
                <w:color w:val="000000"/>
              </w:rPr>
              <w:t>не имеет</w:t>
            </w:r>
          </w:p>
        </w:tc>
        <w:tc>
          <w:tcPr>
            <w:tcW w:w="16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0E43" w:rsidRPr="00BB7525" w:rsidRDefault="00DC0E43" w:rsidP="00DC0E43">
            <w:pPr>
              <w:jc w:val="center"/>
            </w:pPr>
          </w:p>
        </w:tc>
      </w:tr>
    </w:tbl>
    <w:p w:rsidR="00290219" w:rsidRDefault="00290219"/>
    <w:sectPr w:rsidR="0029021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C608D"/>
    <w:rsid w:val="000C653B"/>
    <w:rsid w:val="0011137B"/>
    <w:rsid w:val="001B1832"/>
    <w:rsid w:val="001F229C"/>
    <w:rsid w:val="002375FC"/>
    <w:rsid w:val="00274290"/>
    <w:rsid w:val="0028785A"/>
    <w:rsid w:val="00290219"/>
    <w:rsid w:val="0029139F"/>
    <w:rsid w:val="003579DF"/>
    <w:rsid w:val="003C0294"/>
    <w:rsid w:val="003D6B50"/>
    <w:rsid w:val="003E0D87"/>
    <w:rsid w:val="00434A0F"/>
    <w:rsid w:val="00477412"/>
    <w:rsid w:val="00497CB1"/>
    <w:rsid w:val="004B1A9D"/>
    <w:rsid w:val="00535390"/>
    <w:rsid w:val="005507E5"/>
    <w:rsid w:val="00552C09"/>
    <w:rsid w:val="005A0166"/>
    <w:rsid w:val="005C504A"/>
    <w:rsid w:val="005E5444"/>
    <w:rsid w:val="006749A2"/>
    <w:rsid w:val="006A6C63"/>
    <w:rsid w:val="006B11D8"/>
    <w:rsid w:val="006B73F6"/>
    <w:rsid w:val="00703F1E"/>
    <w:rsid w:val="00724309"/>
    <w:rsid w:val="00756E16"/>
    <w:rsid w:val="00767BF6"/>
    <w:rsid w:val="00773FDB"/>
    <w:rsid w:val="007C6D78"/>
    <w:rsid w:val="007E0E8A"/>
    <w:rsid w:val="00801E30"/>
    <w:rsid w:val="008168FA"/>
    <w:rsid w:val="00864F38"/>
    <w:rsid w:val="0088056A"/>
    <w:rsid w:val="008D2860"/>
    <w:rsid w:val="00941EA8"/>
    <w:rsid w:val="009F7F03"/>
    <w:rsid w:val="00A145CE"/>
    <w:rsid w:val="00A15557"/>
    <w:rsid w:val="00A24835"/>
    <w:rsid w:val="00A4283C"/>
    <w:rsid w:val="00A74DCC"/>
    <w:rsid w:val="00AC5339"/>
    <w:rsid w:val="00AE0D72"/>
    <w:rsid w:val="00B2366F"/>
    <w:rsid w:val="00B275F0"/>
    <w:rsid w:val="00B71BC6"/>
    <w:rsid w:val="00B86B27"/>
    <w:rsid w:val="00BB7525"/>
    <w:rsid w:val="00BC446D"/>
    <w:rsid w:val="00C4632E"/>
    <w:rsid w:val="00C70146"/>
    <w:rsid w:val="00C83C15"/>
    <w:rsid w:val="00C845F1"/>
    <w:rsid w:val="00CC5DF5"/>
    <w:rsid w:val="00CD6776"/>
    <w:rsid w:val="00D25987"/>
    <w:rsid w:val="00D934EA"/>
    <w:rsid w:val="00D979C4"/>
    <w:rsid w:val="00DC0E43"/>
    <w:rsid w:val="00DC7141"/>
    <w:rsid w:val="00DD6E26"/>
    <w:rsid w:val="00DE5E4A"/>
    <w:rsid w:val="00E1144F"/>
    <w:rsid w:val="00E1449A"/>
    <w:rsid w:val="00E25D6C"/>
    <w:rsid w:val="00E45073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034ED-F9EF-4D56-A79C-F24F5962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559E-B421-43C0-954B-EA64E10D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Ксения Александровна Абашева</cp:lastModifiedBy>
  <cp:revision>2</cp:revision>
  <dcterms:created xsi:type="dcterms:W3CDTF">2020-08-20T08:47:00Z</dcterms:created>
  <dcterms:modified xsi:type="dcterms:W3CDTF">2020-08-20T08:47:00Z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