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молодежной политике и взаимодействию с общественными организациями,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713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239"/>
        <w:gridCol w:w="2268"/>
        <w:gridCol w:w="1625"/>
        <w:gridCol w:w="1985"/>
        <w:gridCol w:w="1073"/>
        <w:gridCol w:w="1372"/>
        <w:gridCol w:w="1764"/>
        <w:gridCol w:w="2387"/>
      </w:tblGrid>
      <w:tr w:rsidR="00660825" w:rsidTr="001E068D"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4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Перечень транспортных средств, </w:t>
            </w:r>
            <w:proofErr w:type="gramStart"/>
            <w:r>
              <w:rPr>
                <w:b/>
                <w:color w:val="000000"/>
                <w:spacing w:val="-6"/>
                <w:sz w:val="22"/>
                <w:szCs w:val="22"/>
              </w:rPr>
              <w:t>принадлежа</w:t>
            </w:r>
            <w:r w:rsidR="00634994">
              <w:rPr>
                <w:b/>
                <w:color w:val="000000"/>
                <w:spacing w:val="-6"/>
                <w:sz w:val="22"/>
                <w:szCs w:val="22"/>
              </w:rPr>
              <w:t>-</w:t>
            </w:r>
            <w:proofErr w:type="spellStart"/>
            <w:r>
              <w:rPr>
                <w:b/>
                <w:color w:val="000000"/>
                <w:spacing w:val="-6"/>
                <w:sz w:val="22"/>
                <w:szCs w:val="22"/>
              </w:rPr>
              <w:t>щих</w:t>
            </w:r>
            <w:proofErr w:type="spellEnd"/>
            <w:proofErr w:type="gramEnd"/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Default="00660825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за счет которых совершена сделка</w:t>
            </w:r>
          </w:p>
        </w:tc>
      </w:tr>
      <w:tr w:rsidR="0026358D" w:rsidTr="001E068D"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 w:rsidP="00634994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34994">
              <w:rPr>
                <w:rStyle w:val="a3"/>
                <w:color w:val="000000"/>
                <w:spacing w:val="-6"/>
                <w:sz w:val="20"/>
                <w:szCs w:val="20"/>
              </w:rPr>
              <w:t>р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асположе</w:t>
            </w:r>
            <w:r w:rsidR="00634994">
              <w:rPr>
                <w:rStyle w:val="a3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634994" w:rsidRPr="0026358D" w:rsidTr="001E068D">
        <w:trPr>
          <w:trHeight w:val="1128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Аблец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634994" w:rsidRDefault="00634994" w:rsidP="0063499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Юлия </w:t>
            </w:r>
          </w:p>
          <w:p w:rsidR="00634994" w:rsidRDefault="00634994" w:rsidP="0063499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Pr="00634994" w:rsidRDefault="00634994" w:rsidP="0063499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Председатель Комитета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2454283.57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proofErr w:type="gramStart"/>
            <w:r>
              <w:rPr>
                <w:rStyle w:val="a3"/>
                <w:color w:val="000000"/>
              </w:rPr>
              <w:t>совместная  собственность</w:t>
            </w:r>
            <w:proofErr w:type="gramEnd"/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</w:pPr>
            <w:r>
              <w:rPr>
                <w:rStyle w:val="a3"/>
                <w:color w:val="000000"/>
              </w:rPr>
              <w:t>119.0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  <w:rPr>
                <w:lang w:val="en-US"/>
              </w:rPr>
            </w:pPr>
          </w:p>
        </w:tc>
      </w:tr>
      <w:tr w:rsidR="00634994" w:rsidRPr="0026358D" w:rsidTr="001E068D">
        <w:trPr>
          <w:trHeight w:val="299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proofErr w:type="gramStart"/>
            <w:r>
              <w:rPr>
                <w:rStyle w:val="a3"/>
                <w:color w:val="000000"/>
              </w:rPr>
              <w:t>совместная  собственность</w:t>
            </w:r>
            <w:proofErr w:type="gramEnd"/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4994" w:rsidRDefault="00634994" w:rsidP="00634994">
            <w:pPr>
              <w:jc w:val="center"/>
              <w:rPr>
                <w:lang w:val="en-US"/>
              </w:rPr>
            </w:pPr>
          </w:p>
        </w:tc>
      </w:tr>
      <w:tr w:rsidR="001516EA" w:rsidRPr="0026358D" w:rsidTr="001E068D">
        <w:trPr>
          <w:trHeight w:val="207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79.7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lang w:val="en-US"/>
              </w:rPr>
            </w:pPr>
          </w:p>
        </w:tc>
      </w:tr>
      <w:tr w:rsidR="001516EA" w:rsidRPr="0026358D" w:rsidTr="001E068D">
        <w:trPr>
          <w:trHeight w:val="88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Pr="001516EA" w:rsidRDefault="001516EA" w:rsidP="001516E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2837576.72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537.0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685E" w:rsidRDefault="001516EA" w:rsidP="001516EA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Опель Астра</w:t>
            </w:r>
            <w:r w:rsidRPr="00634994">
              <w:rPr>
                <w:rStyle w:val="a3"/>
                <w:color w:val="000000"/>
              </w:rPr>
              <w:t xml:space="preserve"> </w:t>
            </w:r>
          </w:p>
          <w:p w:rsidR="005E685E" w:rsidRDefault="005E685E" w:rsidP="001516EA">
            <w:pPr>
              <w:jc w:val="center"/>
              <w:rPr>
                <w:rStyle w:val="a3"/>
                <w:color w:val="000000"/>
              </w:rPr>
            </w:pPr>
          </w:p>
          <w:p w:rsidR="001516EA" w:rsidRPr="001516EA" w:rsidRDefault="001516EA" w:rsidP="001516EA">
            <w:pPr>
              <w:jc w:val="center"/>
            </w:pPr>
            <w:r w:rsidRPr="0063499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 xml:space="preserve">Шкода </w:t>
            </w:r>
            <w:proofErr w:type="spellStart"/>
            <w:r>
              <w:rPr>
                <w:rStyle w:val="a3"/>
                <w:color w:val="000000"/>
              </w:rPr>
              <w:t>Кодиак</w:t>
            </w:r>
            <w:proofErr w:type="spellEnd"/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Pr="001516EA" w:rsidRDefault="001516EA" w:rsidP="001516EA">
            <w:pPr>
              <w:jc w:val="center"/>
            </w:pPr>
          </w:p>
        </w:tc>
      </w:tr>
      <w:tr w:rsidR="001516EA" w:rsidRPr="0026358D" w:rsidTr="001E068D">
        <w:trPr>
          <w:trHeight w:val="414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109.7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lang w:val="en-US"/>
              </w:rPr>
            </w:pPr>
          </w:p>
        </w:tc>
      </w:tr>
      <w:tr w:rsidR="001516EA" w:rsidRPr="0026358D" w:rsidTr="001E068D">
        <w:trPr>
          <w:trHeight w:val="414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proofErr w:type="gramStart"/>
            <w:r>
              <w:rPr>
                <w:rStyle w:val="a3"/>
                <w:color w:val="000000"/>
              </w:rPr>
              <w:t>совместная  собственность</w:t>
            </w:r>
            <w:proofErr w:type="gramEnd"/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119.0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lang w:val="en-US"/>
              </w:rPr>
            </w:pPr>
          </w:p>
        </w:tc>
      </w:tr>
      <w:tr w:rsidR="001516EA" w:rsidRPr="0026358D" w:rsidTr="001E068D">
        <w:trPr>
          <w:trHeight w:val="472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proofErr w:type="gramStart"/>
            <w:r>
              <w:rPr>
                <w:rStyle w:val="a3"/>
                <w:color w:val="000000"/>
              </w:rPr>
              <w:t>совместная  собственность</w:t>
            </w:r>
            <w:proofErr w:type="gramEnd"/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6EA" w:rsidRDefault="001516EA" w:rsidP="001516EA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79.7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5E685E" w:rsidRDefault="005E685E" w:rsidP="00303B0D">
            <w:pPr>
              <w:jc w:val="center"/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79.7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728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Абрамчук</w:t>
            </w:r>
          </w:p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Михаил</w:t>
            </w:r>
          </w:p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</w:rPr>
            </w:pPr>
            <w:r w:rsidRPr="00303B0D">
              <w:rPr>
                <w:b/>
              </w:rPr>
              <w:t>Начальник сектора патриотического воспитания отдела социальных программ и патриотического воспитания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</w:rPr>
            </w:pPr>
            <w:r w:rsidRPr="00303B0D">
              <w:rPr>
                <w:b/>
              </w:rPr>
              <w:t>2373096.12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14/19)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1088.0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</w:rPr>
              <w:t xml:space="preserve">ФОРД </w:t>
            </w:r>
            <w:r>
              <w:rPr>
                <w:rStyle w:val="a3"/>
                <w:color w:val="000000"/>
                <w:lang w:val="en-US"/>
              </w:rPr>
              <w:t>KUGA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  <w:lang w:val="en-US"/>
              </w:rPr>
            </w:pPr>
          </w:p>
        </w:tc>
      </w:tr>
      <w:tr w:rsidR="00303B0D" w:rsidRPr="0026358D" w:rsidTr="001E068D">
        <w:trPr>
          <w:trHeight w:val="25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  <w:lang w:val="en-US"/>
              </w:rPr>
            </w:pPr>
          </w:p>
        </w:tc>
      </w:tr>
      <w:tr w:rsidR="00303B0D" w:rsidRPr="0026358D" w:rsidTr="001E068D">
        <w:trPr>
          <w:trHeight w:val="484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31.1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303B0D" w:rsidRDefault="00303B0D" w:rsidP="00303B0D">
            <w:pPr>
              <w:jc w:val="center"/>
              <w:rPr>
                <w:b/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719951.01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1/19)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1088.0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67.9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9/20)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31.1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1/20)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31.1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1/19)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1088.0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1/20)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31.1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1/19)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1088.0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1/20)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31.1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1/19)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1088.0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303B0D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Pr="0026358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B0D" w:rsidRDefault="00303B0D" w:rsidP="00303B0D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596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FA66A4" w:rsidRDefault="001A6176" w:rsidP="001A6176">
            <w:pPr>
              <w:jc w:val="center"/>
              <w:rPr>
                <w:rStyle w:val="a3"/>
                <w:color w:val="000000"/>
              </w:rPr>
            </w:pPr>
            <w:r w:rsidRPr="00FA66A4">
              <w:rPr>
                <w:rStyle w:val="a3"/>
                <w:color w:val="000000"/>
              </w:rPr>
              <w:t>несовершеннолетний ребенок</w:t>
            </w:r>
            <w:r w:rsidRPr="00FA66A4">
              <w:rPr>
                <w:rStyle w:val="a3"/>
                <w:color w:val="000000"/>
              </w:rPr>
              <w:tab/>
            </w:r>
          </w:p>
          <w:p w:rsidR="001A6176" w:rsidRPr="00FA66A4" w:rsidRDefault="001A6176" w:rsidP="001A6176">
            <w:pPr>
              <w:jc w:val="center"/>
              <w:rPr>
                <w:rStyle w:val="a3"/>
                <w:color w:val="000000"/>
              </w:rPr>
            </w:pPr>
            <w:r w:rsidRPr="00FA66A4">
              <w:rPr>
                <w:rStyle w:val="a3"/>
                <w:color w:val="000000"/>
              </w:rPr>
              <w:tab/>
            </w:r>
            <w:r w:rsidRPr="00FA66A4">
              <w:rPr>
                <w:rStyle w:val="a3"/>
                <w:color w:val="000000"/>
              </w:rPr>
              <w:tab/>
            </w:r>
          </w:p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  <w:r w:rsidRPr="00FA66A4">
              <w:rPr>
                <w:rStyle w:val="a3"/>
                <w:color w:val="000000"/>
              </w:rPr>
              <w:tab/>
            </w:r>
            <w:r w:rsidRPr="00FA66A4">
              <w:rPr>
                <w:rStyle w:val="a3"/>
                <w:color w:val="000000"/>
              </w:rPr>
              <w:tab/>
            </w:r>
          </w:p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1A6176" w:rsidRDefault="001A6176" w:rsidP="001A6176">
            <w:pPr>
              <w:jc w:val="center"/>
              <w:rPr>
                <w:b/>
              </w:rPr>
            </w:pPr>
            <w:r w:rsidRPr="001A6176">
              <w:rPr>
                <w:b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1A6176" w:rsidRDefault="001A6176" w:rsidP="001A6176">
            <w:pPr>
              <w:jc w:val="center"/>
              <w:rPr>
                <w:b/>
              </w:rPr>
            </w:pPr>
            <w:r w:rsidRPr="001A6176">
              <w:rPr>
                <w:b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1/19)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1088.0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535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FA66A4" w:rsidRDefault="001A6176" w:rsidP="001A617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1A6176" w:rsidRDefault="001A6176" w:rsidP="001A6176">
            <w:pPr>
              <w:jc w:val="center"/>
              <w:rPr>
                <w:b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1A6176" w:rsidRDefault="001A6176" w:rsidP="001A6176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Александрова Марина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634994" w:rsidRDefault="001A6176" w:rsidP="001A6176">
            <w:pPr>
              <w:jc w:val="center"/>
            </w:pPr>
            <w:r w:rsidRPr="00634994">
              <w:rPr>
                <w:rStyle w:val="a3"/>
                <w:color w:val="000000"/>
              </w:rPr>
              <w:t>Главный специалист Отдела правового, кадрового и организационного обеспечения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1314629.62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26358D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26358D" w:rsidRDefault="001A6176" w:rsidP="001A6176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798429.18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76.3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26358D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26358D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26358D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7751" w:rsidRDefault="001A6176" w:rsidP="001A6176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Белаш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Мария 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634994" w:rsidRDefault="001A6176" w:rsidP="001A6176">
            <w:pPr>
              <w:jc w:val="center"/>
            </w:pPr>
            <w:r w:rsidRPr="00634994">
              <w:rPr>
                <w:rStyle w:val="a3"/>
                <w:color w:val="000000"/>
              </w:rPr>
              <w:t>Главный специалист Отдела закупок и материально-технического обеспечения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144924.00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77.5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26358D" w:rsidRDefault="001A6176" w:rsidP="001A6176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2063202.09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37.5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RAV4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26358D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26358D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77.5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1A6176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Pr="0026358D" w:rsidRDefault="001A6176" w:rsidP="001A6176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77.5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176" w:rsidRDefault="001A6176" w:rsidP="001A6176">
            <w:pPr>
              <w:jc w:val="center"/>
              <w:rPr>
                <w:lang w:val="en-US"/>
              </w:rPr>
            </w:pPr>
          </w:p>
        </w:tc>
      </w:tr>
      <w:tr w:rsidR="00EC69D5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Васильева</w:t>
            </w:r>
          </w:p>
          <w:p w:rsidR="00EC69D5" w:rsidRDefault="00EC69D5" w:rsidP="00EC69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Анастасия</w:t>
            </w:r>
          </w:p>
          <w:p w:rsidR="00EC69D5" w:rsidRDefault="00EC69D5" w:rsidP="00EC69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Pr="001A6176" w:rsidRDefault="00EC69D5" w:rsidP="00EC69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Специалист 1-й категории</w:t>
            </w:r>
            <w:r>
              <w:t xml:space="preserve"> </w:t>
            </w:r>
            <w:r w:rsidRPr="001A6176">
              <w:rPr>
                <w:rStyle w:val="a3"/>
                <w:color w:val="000000"/>
              </w:rPr>
              <w:t>Отдела по поддержк</w:t>
            </w:r>
            <w:r>
              <w:rPr>
                <w:rStyle w:val="a3"/>
                <w:color w:val="000000"/>
              </w:rPr>
              <w:t>е</w:t>
            </w:r>
            <w:r w:rsidRPr="001A6176">
              <w:rPr>
                <w:rStyle w:val="a3"/>
                <w:color w:val="000000"/>
              </w:rPr>
              <w:t xml:space="preserve"> молодёжных </w:t>
            </w:r>
            <w:r w:rsidRPr="001A6176">
              <w:rPr>
                <w:rStyle w:val="a3"/>
                <w:color w:val="000000"/>
              </w:rPr>
              <w:lastRenderedPageBreak/>
              <w:t>инициатив и реализации программ в сферы государственной молодежной политики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927516.66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Pr="00EC69D5" w:rsidRDefault="00EC69D5" w:rsidP="00EC69D5">
            <w:pPr>
              <w:jc w:val="center"/>
              <w:rPr>
                <w:b/>
              </w:rPr>
            </w:pPr>
            <w:r w:rsidRPr="00EC69D5">
              <w:rPr>
                <w:b/>
              </w:rPr>
              <w:t>Автомобиль</w:t>
            </w:r>
          </w:p>
          <w:p w:rsidR="00EC69D5" w:rsidRPr="00EC69D5" w:rsidRDefault="00EC69D5" w:rsidP="00EC69D5">
            <w:pPr>
              <w:jc w:val="center"/>
              <w:rPr>
                <w:lang w:val="en-US"/>
              </w:rPr>
            </w:pPr>
            <w:proofErr w:type="spellStart"/>
            <w:r w:rsidRPr="00EC69D5">
              <w:rPr>
                <w:b/>
                <w:lang w:val="en-US"/>
              </w:rPr>
              <w:t>Wolksvagen</w:t>
            </w:r>
            <w:proofErr w:type="spellEnd"/>
            <w:r w:rsidRPr="00EC69D5">
              <w:rPr>
                <w:b/>
                <w:lang w:val="en-US"/>
              </w:rPr>
              <w:t xml:space="preserve"> T5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Pr="001A6176" w:rsidRDefault="00EC69D5" w:rsidP="00EC69D5">
            <w:pPr>
              <w:jc w:val="center"/>
            </w:pPr>
          </w:p>
        </w:tc>
      </w:tr>
      <w:tr w:rsidR="00EC69D5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Владимиров Денис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31B4" w:rsidRDefault="00EC69D5" w:rsidP="00EC69D5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Главный специалист Отдела </w:t>
            </w:r>
          </w:p>
          <w:p w:rsidR="00EC69D5" w:rsidRDefault="00EC69D5" w:rsidP="00EC69D5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>по поддержк</w:t>
            </w:r>
            <w:r>
              <w:rPr>
                <w:rStyle w:val="a3"/>
                <w:color w:val="000000"/>
              </w:rPr>
              <w:t>е</w:t>
            </w:r>
            <w:r w:rsidRPr="00634994">
              <w:rPr>
                <w:rStyle w:val="a3"/>
                <w:color w:val="000000"/>
              </w:rPr>
              <w:t xml:space="preserve"> молодёжных инициатив </w:t>
            </w:r>
          </w:p>
          <w:p w:rsidR="00EC69D5" w:rsidRPr="00634994" w:rsidRDefault="00EC69D5" w:rsidP="00EC69D5">
            <w:pPr>
              <w:jc w:val="center"/>
            </w:pPr>
            <w:r w:rsidRPr="00634994">
              <w:rPr>
                <w:rStyle w:val="a3"/>
                <w:color w:val="000000"/>
              </w:rPr>
              <w:t>и реализации программ в сферы государственной молодежной политики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1242045.61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85.7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Мерседес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Бенц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202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lang w:val="en-US"/>
              </w:rPr>
            </w:pPr>
          </w:p>
        </w:tc>
      </w:tr>
      <w:tr w:rsidR="00EC69D5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Pr="0026358D" w:rsidRDefault="00EC69D5" w:rsidP="00EC69D5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85.7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lang w:val="en-US"/>
              </w:rPr>
            </w:pPr>
          </w:p>
        </w:tc>
      </w:tr>
      <w:tr w:rsidR="00EC69D5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Домников Александр Вадимович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Ведущий специалист Отдела закупок </w:t>
            </w:r>
          </w:p>
          <w:p w:rsidR="00EC69D5" w:rsidRPr="00634994" w:rsidRDefault="00EC69D5" w:rsidP="00EC69D5">
            <w:pPr>
              <w:jc w:val="center"/>
            </w:pPr>
            <w:r w:rsidRPr="00634994">
              <w:rPr>
                <w:rStyle w:val="a3"/>
                <w:color w:val="000000"/>
              </w:rPr>
              <w:t>и материально-технического обеспечения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2297670.53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65.3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lang w:val="en-US"/>
              </w:rPr>
            </w:pPr>
          </w:p>
        </w:tc>
      </w:tr>
      <w:tr w:rsidR="00EC69D5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Pr="0026358D" w:rsidRDefault="00EC69D5" w:rsidP="00EC69D5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(общая долевая собственность, доля в праве 1/100)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4230.6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9D5" w:rsidRDefault="00EC69D5" w:rsidP="00EC69D5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9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Дюбкин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D708A8" w:rsidRDefault="00D708A8" w:rsidP="00EC69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</w:t>
            </w:r>
          </w:p>
          <w:p w:rsidR="00D708A8" w:rsidRDefault="00D708A8" w:rsidP="00EC69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</w:t>
            </w:r>
            <w:r w:rsidRPr="00634994">
              <w:rPr>
                <w:rStyle w:val="a3"/>
                <w:color w:val="000000"/>
              </w:rPr>
              <w:t>й</w:t>
            </w:r>
          </w:p>
          <w:p w:rsidR="002931B4" w:rsidRDefault="00D708A8" w:rsidP="00EC69D5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специалист Отдела </w:t>
            </w:r>
          </w:p>
          <w:p w:rsidR="00D708A8" w:rsidRDefault="00D708A8" w:rsidP="00EC69D5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>по поддержк</w:t>
            </w:r>
            <w:r>
              <w:rPr>
                <w:rStyle w:val="a3"/>
                <w:color w:val="000000"/>
              </w:rPr>
              <w:t>е</w:t>
            </w:r>
            <w:r w:rsidRPr="00634994">
              <w:rPr>
                <w:rStyle w:val="a3"/>
                <w:color w:val="000000"/>
              </w:rPr>
              <w:t xml:space="preserve"> молодёжных инициатив </w:t>
            </w:r>
          </w:p>
          <w:p w:rsidR="00D708A8" w:rsidRPr="00EC69D5" w:rsidRDefault="00D708A8" w:rsidP="00EC69D5">
            <w:pPr>
              <w:jc w:val="center"/>
            </w:pPr>
            <w:r w:rsidRPr="00634994">
              <w:rPr>
                <w:rStyle w:val="a3"/>
                <w:color w:val="000000"/>
              </w:rPr>
              <w:lastRenderedPageBreak/>
              <w:t>и реализации программ в сферы государственной молодежной политики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EC69D5">
            <w:pPr>
              <w:jc w:val="center"/>
              <w:rPr>
                <w:b/>
              </w:rPr>
            </w:pPr>
            <w:r w:rsidRPr="00EC69D5">
              <w:rPr>
                <w:b/>
              </w:rPr>
              <w:lastRenderedPageBreak/>
              <w:t>1086640.36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</w:pPr>
            <w:r>
              <w:rPr>
                <w:rStyle w:val="a3"/>
                <w:color w:val="000000"/>
              </w:rPr>
              <w:t>537.0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</w:t>
            </w:r>
          </w:p>
          <w:p w:rsidR="00D708A8" w:rsidRPr="00D708A8" w:rsidRDefault="00D708A8" w:rsidP="00EC69D5">
            <w:pPr>
              <w:jc w:val="center"/>
            </w:pPr>
            <w:r>
              <w:rPr>
                <w:rStyle w:val="a3"/>
                <w:color w:val="000000"/>
              </w:rPr>
              <w:t>ВАЗ Лада 111840 Калина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EC69D5">
            <w:pPr>
              <w:jc w:val="center"/>
            </w:pPr>
          </w:p>
        </w:tc>
      </w:tr>
      <w:tr w:rsidR="00D708A8" w:rsidRPr="0026358D" w:rsidTr="001E068D">
        <w:trPr>
          <w:trHeight w:val="591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EC69D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</w:pPr>
            <w:r>
              <w:rPr>
                <w:rStyle w:val="a3"/>
                <w:color w:val="000000"/>
              </w:rPr>
              <w:t>дача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</w:pPr>
            <w:r>
              <w:rPr>
                <w:rStyle w:val="a3"/>
                <w:color w:val="000000"/>
              </w:rPr>
              <w:t>109.7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EC69D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EC69D5">
            <w:pPr>
              <w:jc w:val="center"/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EC69D5">
            <w:pPr>
              <w:jc w:val="center"/>
            </w:pPr>
          </w:p>
        </w:tc>
      </w:tr>
      <w:tr w:rsidR="00D708A8" w:rsidRPr="0026358D" w:rsidTr="001E068D">
        <w:trPr>
          <w:trHeight w:val="529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D708A8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</w:p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D708A8">
            <w:pPr>
              <w:jc w:val="center"/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D708A8">
            <w:pPr>
              <w:jc w:val="center"/>
            </w:pPr>
          </w:p>
        </w:tc>
      </w:tr>
      <w:tr w:rsidR="00D708A8" w:rsidRPr="0026358D" w:rsidTr="001E068D">
        <w:trPr>
          <w:trHeight w:val="956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D708A8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</w:p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82.5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D708A8">
            <w:pPr>
              <w:jc w:val="center"/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EC69D5" w:rsidRDefault="00D708A8" w:rsidP="00D708A8">
            <w:pPr>
              <w:jc w:val="center"/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Егорова </w:t>
            </w:r>
          </w:p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Наталья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>Начальник отдела бухгалтерского учета</w:t>
            </w:r>
          </w:p>
          <w:p w:rsidR="00D708A8" w:rsidRPr="00634994" w:rsidRDefault="00D708A8" w:rsidP="00D708A8">
            <w:pPr>
              <w:jc w:val="center"/>
            </w:pPr>
            <w:r w:rsidRPr="00634994">
              <w:rPr>
                <w:rStyle w:val="a3"/>
                <w:color w:val="000000"/>
              </w:rPr>
              <w:t xml:space="preserve">и внутреннего финансового контроля 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2043964.23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39.8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QLE (SPORTAGE)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39.8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Еремин Денис Андреевич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31B4" w:rsidRDefault="00D708A8" w:rsidP="00D708A8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Начальник Отдела </w:t>
            </w:r>
          </w:p>
          <w:p w:rsidR="002931B4" w:rsidRDefault="00D708A8" w:rsidP="002931B4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>по поддержк</w:t>
            </w:r>
            <w:r w:rsidR="002931B4">
              <w:rPr>
                <w:rStyle w:val="a3"/>
                <w:color w:val="000000"/>
              </w:rPr>
              <w:t>е</w:t>
            </w:r>
            <w:r w:rsidRPr="00634994">
              <w:rPr>
                <w:rStyle w:val="a3"/>
                <w:color w:val="000000"/>
              </w:rPr>
              <w:t xml:space="preserve"> молодёжных инициатив </w:t>
            </w:r>
          </w:p>
          <w:p w:rsidR="00D708A8" w:rsidRPr="00634994" w:rsidRDefault="00D708A8" w:rsidP="002931B4">
            <w:pPr>
              <w:jc w:val="center"/>
            </w:pPr>
            <w:r w:rsidRPr="00634994">
              <w:rPr>
                <w:rStyle w:val="a3"/>
                <w:color w:val="000000"/>
              </w:rPr>
              <w:t>и реализации программ в сферы государственной молодежной политики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1673068.04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61.4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Поло</w:t>
            </w:r>
            <w:proofErr w:type="spellEnd"/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26.3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25.3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600.00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25.3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25.3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Ермолаев Илья Александрович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31B4" w:rsidRDefault="00D708A8" w:rsidP="002931B4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Начальник сектора развития добровольческой деятельности Отдела массовых мероприятий </w:t>
            </w:r>
          </w:p>
          <w:p w:rsidR="00D708A8" w:rsidRPr="00634994" w:rsidRDefault="00D708A8" w:rsidP="002931B4">
            <w:pPr>
              <w:jc w:val="center"/>
            </w:pPr>
            <w:r w:rsidRPr="00634994">
              <w:rPr>
                <w:rStyle w:val="a3"/>
                <w:color w:val="000000"/>
              </w:rPr>
              <w:t>и развития добровольческой деятельности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2003121.26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BMW 320D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Заставный Богдан Георгиевич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5E685E" w:rsidRDefault="00D708A8" w:rsidP="00D708A8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 w:rsidR="005E685E"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2225555.52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 XC 70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1/3)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571997.89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 XC60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91.3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126.5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86.2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776.0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AE1CBE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</w:t>
            </w:r>
            <w:r w:rsidR="00D708A8">
              <w:rPr>
                <w:rStyle w:val="a3"/>
                <w:color w:val="000000"/>
              </w:rPr>
              <w:t>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Pr="0026358D" w:rsidRDefault="00D708A8" w:rsidP="00D708A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126.5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</w:tr>
      <w:tr w:rsidR="00D708A8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Анастасия Дмитриевна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BE" w:rsidRDefault="00D708A8" w:rsidP="00D708A8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Главный специалист Отдела массовых мероприятий </w:t>
            </w:r>
          </w:p>
          <w:p w:rsidR="00D708A8" w:rsidRPr="00634994" w:rsidRDefault="00D708A8" w:rsidP="00D708A8">
            <w:pPr>
              <w:jc w:val="center"/>
            </w:pPr>
            <w:r w:rsidRPr="00634994">
              <w:rPr>
                <w:rStyle w:val="a3"/>
                <w:color w:val="000000"/>
              </w:rPr>
              <w:t>и</w:t>
            </w:r>
            <w:r w:rsidR="00AE1CBE">
              <w:rPr>
                <w:rStyle w:val="a3"/>
                <w:color w:val="000000"/>
              </w:rPr>
              <w:t xml:space="preserve"> развития добровольческой деяте</w:t>
            </w:r>
            <w:r w:rsidRPr="00634994">
              <w:rPr>
                <w:rStyle w:val="a3"/>
                <w:color w:val="000000"/>
              </w:rPr>
              <w:t>льности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1117134.28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64.9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08A8" w:rsidRDefault="00D708A8" w:rsidP="00D708A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BE" w:rsidRDefault="00D708A8" w:rsidP="00D708A8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Кредитный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договор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AE1CBE" w:rsidRDefault="00D708A8" w:rsidP="00D708A8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от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28.02.2019 </w:t>
            </w:r>
          </w:p>
          <w:p w:rsidR="00D708A8" w:rsidRDefault="00D708A8" w:rsidP="00D708A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№ 92630581</w:t>
            </w:r>
          </w:p>
        </w:tc>
      </w:tr>
      <w:tr w:rsidR="00AE1CBE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BE" w:rsidRDefault="00AE1CBE" w:rsidP="00AE1CB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Калиновская</w:t>
            </w:r>
          </w:p>
          <w:p w:rsidR="00AE1CBE" w:rsidRDefault="00AE1CBE" w:rsidP="00AE1CB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Кристина Игоревна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BE" w:rsidRDefault="00AE1CBE" w:rsidP="00AE1CB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Начальник </w:t>
            </w:r>
            <w:r w:rsidRPr="00AE1CBE">
              <w:rPr>
                <w:rStyle w:val="a3"/>
                <w:color w:val="000000"/>
              </w:rPr>
              <w:t xml:space="preserve">Отдела массовых мероприятий </w:t>
            </w:r>
          </w:p>
          <w:p w:rsidR="00AE1CBE" w:rsidRPr="00634994" w:rsidRDefault="00AE1CBE" w:rsidP="00AE1CBE">
            <w:pPr>
              <w:jc w:val="center"/>
              <w:rPr>
                <w:rStyle w:val="a3"/>
                <w:color w:val="000000"/>
              </w:rPr>
            </w:pPr>
            <w:r w:rsidRPr="00AE1CBE">
              <w:rPr>
                <w:rStyle w:val="a3"/>
                <w:color w:val="000000"/>
              </w:rPr>
              <w:t>и развития добровольческой деятельности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BE" w:rsidRDefault="00AE1CBE" w:rsidP="00AE1CB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1851708.01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BE" w:rsidRDefault="00AE1CBE" w:rsidP="00AE1CB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BE" w:rsidRDefault="00AE1CBE" w:rsidP="00AE1CBE">
            <w:pPr>
              <w:jc w:val="center"/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BE" w:rsidRDefault="00AE1CBE" w:rsidP="00AE1CB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BE" w:rsidRPr="00AE1CBE" w:rsidRDefault="00AE1CBE" w:rsidP="00AE1CBE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1CBE" w:rsidRPr="00AE1CBE" w:rsidRDefault="00AE1CBE" w:rsidP="00AE1CBE">
            <w:pPr>
              <w:jc w:val="center"/>
              <w:rPr>
                <w:rStyle w:val="a3"/>
                <w:color w:val="000000"/>
              </w:rPr>
            </w:pPr>
          </w:p>
        </w:tc>
      </w:tr>
      <w:tr w:rsidR="005D5692" w:rsidRPr="0026358D" w:rsidTr="001E068D">
        <w:trPr>
          <w:trHeight w:val="506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634994" w:rsidRDefault="005D5692" w:rsidP="00AE1CB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113256.38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30.6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D5692" w:rsidRDefault="005D5692" w:rsidP="00AE1CB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  <w:p w:rsidR="005D5692" w:rsidRDefault="005D5692" w:rsidP="00AE1CBE">
            <w:pPr>
              <w:jc w:val="center"/>
            </w:pP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AE1CBE" w:rsidRDefault="005D5692" w:rsidP="00AE1CBE">
            <w:pPr>
              <w:jc w:val="center"/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AE1CBE" w:rsidRDefault="005D5692" w:rsidP="00AE1CBE">
            <w:pPr>
              <w:jc w:val="center"/>
              <w:rPr>
                <w:rStyle w:val="a3"/>
                <w:color w:val="000000"/>
              </w:rPr>
            </w:pPr>
          </w:p>
        </w:tc>
      </w:tr>
      <w:tr w:rsidR="005D5692" w:rsidRPr="0026358D" w:rsidTr="001E068D">
        <w:trPr>
          <w:trHeight w:val="899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</w:p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</w:p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</w:p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</w:p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</w:p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</w:p>
          <w:p w:rsidR="005D5692" w:rsidRDefault="005D5692" w:rsidP="00AE1CB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AE1CBE" w:rsidRDefault="005D5692" w:rsidP="00AE1CBE">
            <w:pPr>
              <w:jc w:val="center"/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AE1CBE" w:rsidRDefault="005D5692" w:rsidP="00AE1CBE">
            <w:pPr>
              <w:jc w:val="center"/>
              <w:rPr>
                <w:rStyle w:val="a3"/>
                <w:color w:val="000000"/>
              </w:rPr>
            </w:pPr>
          </w:p>
        </w:tc>
      </w:tr>
      <w:tr w:rsidR="005D5692" w:rsidRPr="0026358D" w:rsidTr="001E068D">
        <w:trPr>
          <w:trHeight w:val="698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AE1CBE" w:rsidRDefault="005D5692" w:rsidP="005D5692">
            <w:pPr>
              <w:jc w:val="center"/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AE1CBE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Каптюхова Марина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Ведущий специалист Отдела бухгалтерского учёта </w:t>
            </w:r>
          </w:p>
          <w:p w:rsidR="005D5692" w:rsidRPr="00634994" w:rsidRDefault="005D5692" w:rsidP="005D5692">
            <w:pPr>
              <w:jc w:val="center"/>
            </w:pPr>
            <w:r w:rsidRPr="00634994">
              <w:rPr>
                <w:rStyle w:val="a3"/>
                <w:color w:val="000000"/>
              </w:rPr>
              <w:t>и внутреннего фина</w:t>
            </w:r>
            <w:r>
              <w:rPr>
                <w:rStyle w:val="a3"/>
                <w:color w:val="000000"/>
              </w:rPr>
              <w:t>н</w:t>
            </w:r>
            <w:r w:rsidRPr="00634994">
              <w:rPr>
                <w:rStyle w:val="a3"/>
                <w:color w:val="000000"/>
              </w:rPr>
              <w:t>сового контроля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1146232.99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34/45)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60.5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57.3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2301289.42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Сitroen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C5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60.5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57.3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Кириллова Анастасия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634994" w:rsidRDefault="005D5692" w:rsidP="005D5692">
            <w:pPr>
              <w:jc w:val="center"/>
            </w:pPr>
            <w:r w:rsidRPr="00634994">
              <w:rPr>
                <w:rStyle w:val="a3"/>
                <w:color w:val="000000"/>
              </w:rPr>
              <w:t>Ведущий специалист Отдела поддержки и развития некоммерческих организаций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1012624.79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49.4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Беларусь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автомобиль Reno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86.4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1166639.00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69.1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Mercedes-Benz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Кондрашина</w:t>
            </w:r>
            <w:proofErr w:type="spellEnd"/>
            <w:r>
              <w:rPr>
                <w:rStyle w:val="a3"/>
                <w:color w:val="000000"/>
              </w:rPr>
              <w:t xml:space="preserve"> Алла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9A" w:rsidRDefault="005D5692" w:rsidP="005D5692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Ведущий специалист Отдела бухгалтерского учета </w:t>
            </w:r>
          </w:p>
          <w:p w:rsidR="005D5692" w:rsidRPr="00634994" w:rsidRDefault="005D5692" w:rsidP="005D5692">
            <w:pPr>
              <w:jc w:val="center"/>
            </w:pPr>
            <w:r w:rsidRPr="00634994">
              <w:rPr>
                <w:rStyle w:val="a3"/>
                <w:color w:val="000000"/>
              </w:rPr>
              <w:t>и внутреннего финансового контроля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45.00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80.4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9378691.00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13.1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634994" w:rsidRDefault="005D5692" w:rsidP="005D5692">
            <w:pPr>
              <w:jc w:val="center"/>
            </w:pPr>
            <w:r w:rsidRPr="0063499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HYUNDAI</w:t>
            </w:r>
            <w:r w:rsidRPr="0063499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IX</w:t>
            </w:r>
            <w:r w:rsidRPr="00634994">
              <w:rPr>
                <w:rStyle w:val="a3"/>
                <w:color w:val="000000"/>
              </w:rPr>
              <w:t xml:space="preserve">35 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63499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Golf</w:t>
            </w:r>
            <w:r w:rsidRPr="00634994">
              <w:rPr>
                <w:rStyle w:val="a3"/>
                <w:color w:val="000000"/>
              </w:rPr>
              <w:t xml:space="preserve"> 4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9A" w:rsidRDefault="005D5692" w:rsidP="005D5692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>Доход 2019 года</w:t>
            </w:r>
          </w:p>
          <w:p w:rsidR="005D5692" w:rsidRPr="00634994" w:rsidRDefault="00686A9A" w:rsidP="00686A9A">
            <w:pPr>
              <w:jc w:val="center"/>
            </w:pPr>
            <w:r>
              <w:rPr>
                <w:rStyle w:val="a3"/>
                <w:color w:val="000000"/>
              </w:rPr>
              <w:t xml:space="preserve">от </w:t>
            </w:r>
            <w:proofErr w:type="spellStart"/>
            <w:proofErr w:type="gramStart"/>
            <w:r>
              <w:rPr>
                <w:rStyle w:val="a3"/>
                <w:color w:val="000000"/>
              </w:rPr>
              <w:t>предпринима-тельской</w:t>
            </w:r>
            <w:proofErr w:type="spellEnd"/>
            <w:proofErr w:type="gramEnd"/>
            <w:r>
              <w:rPr>
                <w:rStyle w:val="a3"/>
                <w:color w:val="000000"/>
              </w:rPr>
              <w:t xml:space="preserve"> деятельности</w:t>
            </w:r>
            <w:r w:rsidR="005D5692" w:rsidRPr="00634994">
              <w:rPr>
                <w:rStyle w:val="a3"/>
                <w:color w:val="000000"/>
              </w:rPr>
              <w:t xml:space="preserve"> </w:t>
            </w: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634994" w:rsidRDefault="005D5692" w:rsidP="005D5692">
            <w:pPr>
              <w:jc w:val="center"/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9A" w:rsidRDefault="005D5692" w:rsidP="005D5692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Крючкова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634994" w:rsidRDefault="005D5692" w:rsidP="00686A9A">
            <w:pPr>
              <w:jc w:val="center"/>
            </w:pPr>
            <w:r w:rsidRPr="00634994">
              <w:rPr>
                <w:rStyle w:val="a3"/>
                <w:color w:val="000000"/>
              </w:rPr>
              <w:t>Начальник Отдела социальных программ и патриотического воспитания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1646732.89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8/10)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2416277.23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KUGA УНИВЕРСАЛ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5D5692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Pr="0026358D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5692" w:rsidRDefault="005D5692" w:rsidP="005D5692">
            <w:pPr>
              <w:jc w:val="center"/>
              <w:rPr>
                <w:lang w:val="en-US"/>
              </w:rPr>
            </w:pPr>
          </w:p>
        </w:tc>
      </w:tr>
      <w:tr w:rsidR="006878D2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Куликов </w:t>
            </w:r>
          </w:p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Денис</w:t>
            </w:r>
          </w:p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Pr="00686A9A" w:rsidRDefault="006878D2" w:rsidP="006878D2">
            <w:pPr>
              <w:jc w:val="center"/>
              <w:rPr>
                <w:b/>
              </w:rPr>
            </w:pPr>
            <w:r w:rsidRPr="00686A9A">
              <w:rPr>
                <w:b/>
              </w:rPr>
              <w:t>Советник председателя Комитета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Pr="006878D2" w:rsidRDefault="006878D2" w:rsidP="006878D2">
            <w:pPr>
              <w:jc w:val="center"/>
              <w:rPr>
                <w:b/>
              </w:rPr>
            </w:pPr>
            <w:r>
              <w:rPr>
                <w:b/>
              </w:rPr>
              <w:t>750574.32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Pr="009934B3" w:rsidRDefault="006878D2" w:rsidP="006878D2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автомобиль </w:t>
            </w:r>
            <w:proofErr w:type="spellStart"/>
            <w:r w:rsidRPr="009934B3">
              <w:rPr>
                <w:b/>
              </w:rPr>
              <w:t>Subaru</w:t>
            </w:r>
            <w:proofErr w:type="spellEnd"/>
            <w:r w:rsidRPr="009934B3">
              <w:rPr>
                <w:b/>
              </w:rPr>
              <w:t xml:space="preserve"> </w:t>
            </w:r>
            <w:proofErr w:type="spellStart"/>
            <w:r w:rsidRPr="009934B3">
              <w:rPr>
                <w:b/>
              </w:rPr>
              <w:t>Forester</w:t>
            </w:r>
            <w:proofErr w:type="spellEnd"/>
          </w:p>
          <w:p w:rsidR="006878D2" w:rsidRPr="009934B3" w:rsidRDefault="006878D2" w:rsidP="006878D2">
            <w:pPr>
              <w:jc w:val="center"/>
              <w:rPr>
                <w:b/>
              </w:rPr>
            </w:pPr>
          </w:p>
          <w:p w:rsidR="006878D2" w:rsidRPr="009934B3" w:rsidRDefault="006878D2" w:rsidP="006878D2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9934B3">
              <w:rPr>
                <w:b/>
              </w:rPr>
              <w:t>одный транспорт</w:t>
            </w:r>
          </w:p>
          <w:p w:rsidR="006878D2" w:rsidRPr="006878D2" w:rsidRDefault="006878D2" w:rsidP="006878D2">
            <w:pPr>
              <w:jc w:val="center"/>
            </w:pPr>
            <w:r>
              <w:rPr>
                <w:b/>
              </w:rPr>
              <w:t>м</w:t>
            </w:r>
            <w:r w:rsidRPr="009934B3">
              <w:rPr>
                <w:b/>
              </w:rPr>
              <w:t>оторная лодка П</w:t>
            </w:r>
            <w:r>
              <w:rPr>
                <w:b/>
              </w:rPr>
              <w:t>о</w:t>
            </w:r>
            <w:r w:rsidRPr="009934B3">
              <w:rPr>
                <w:b/>
              </w:rPr>
              <w:t>сейдон Касатка 365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Pr="006878D2" w:rsidRDefault="006878D2" w:rsidP="006878D2">
            <w:pPr>
              <w:jc w:val="center"/>
            </w:pPr>
          </w:p>
        </w:tc>
      </w:tr>
      <w:tr w:rsidR="006878D2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Pr="006878D2" w:rsidRDefault="006878D2" w:rsidP="006878D2">
            <w:pPr>
              <w:jc w:val="center"/>
              <w:rPr>
                <w:b/>
              </w:rPr>
            </w:pPr>
            <w:r w:rsidRPr="006878D2">
              <w:rPr>
                <w:b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Pr="006878D2" w:rsidRDefault="006878D2" w:rsidP="006878D2">
            <w:pPr>
              <w:jc w:val="center"/>
              <w:rPr>
                <w:b/>
              </w:rPr>
            </w:pPr>
            <w:r w:rsidRPr="006878D2">
              <w:rPr>
                <w:b/>
              </w:rPr>
              <w:t>121468.50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lang w:val="en-US"/>
              </w:rPr>
            </w:pPr>
          </w:p>
        </w:tc>
      </w:tr>
      <w:tr w:rsidR="006878D2" w:rsidRPr="0026358D" w:rsidTr="001E068D">
        <w:trPr>
          <w:trHeight w:val="133"/>
        </w:trPr>
        <w:tc>
          <w:tcPr>
            <w:tcW w:w="2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878D2" w:rsidRPr="009934B3" w:rsidRDefault="006878D2" w:rsidP="006878D2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9934B3">
              <w:rPr>
                <w:b/>
                <w:spacing w:val="-1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878D2" w:rsidRPr="009934B3" w:rsidRDefault="006878D2" w:rsidP="006878D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934B3">
              <w:rPr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878D2" w:rsidRPr="009934B3" w:rsidRDefault="006878D2" w:rsidP="006878D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</w:tc>
        <w:tc>
          <w:tcPr>
            <w:tcW w:w="1073" w:type="dxa"/>
            <w:shd w:val="clear" w:color="auto" w:fill="auto"/>
          </w:tcPr>
          <w:p w:rsidR="006878D2" w:rsidRPr="009934B3" w:rsidRDefault="006878D2" w:rsidP="006878D2">
            <w:pPr>
              <w:jc w:val="center"/>
              <w:rPr>
                <w:b/>
              </w:rPr>
            </w:pPr>
            <w:r w:rsidRPr="009934B3">
              <w:rPr>
                <w:b/>
              </w:rPr>
              <w:t>44</w:t>
            </w:r>
            <w:r>
              <w:rPr>
                <w:b/>
              </w:rPr>
              <w:t>.5</w:t>
            </w:r>
          </w:p>
        </w:tc>
        <w:tc>
          <w:tcPr>
            <w:tcW w:w="1372" w:type="dxa"/>
            <w:shd w:val="clear" w:color="auto" w:fill="auto"/>
          </w:tcPr>
          <w:p w:rsidR="006878D2" w:rsidRPr="009934B3" w:rsidRDefault="006878D2" w:rsidP="006878D2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64" w:type="dxa"/>
            <w:shd w:val="clear" w:color="auto" w:fill="auto"/>
          </w:tcPr>
          <w:p w:rsidR="006878D2" w:rsidRPr="009934B3" w:rsidRDefault="006878D2" w:rsidP="006878D2">
            <w:pPr>
              <w:jc w:val="center"/>
              <w:rPr>
                <w:b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lang w:val="en-US"/>
              </w:rPr>
            </w:pPr>
          </w:p>
        </w:tc>
      </w:tr>
      <w:tr w:rsidR="006878D2" w:rsidRPr="0026358D" w:rsidTr="001E068D">
        <w:trPr>
          <w:trHeight w:val="133"/>
        </w:trPr>
        <w:tc>
          <w:tcPr>
            <w:tcW w:w="2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878D2" w:rsidRPr="009934B3" w:rsidRDefault="006878D2" w:rsidP="006878D2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9934B3">
              <w:rPr>
                <w:b/>
                <w:spacing w:val="-1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878D2" w:rsidRPr="009934B3" w:rsidRDefault="006878D2" w:rsidP="006878D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934B3">
              <w:rPr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878D2" w:rsidRDefault="006878D2" w:rsidP="006878D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  <w:p w:rsidR="005E685E" w:rsidRPr="009934B3" w:rsidRDefault="005E685E" w:rsidP="006878D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73" w:type="dxa"/>
            <w:shd w:val="clear" w:color="auto" w:fill="auto"/>
          </w:tcPr>
          <w:p w:rsidR="006878D2" w:rsidRPr="009934B3" w:rsidRDefault="006878D2" w:rsidP="006878D2">
            <w:pPr>
              <w:jc w:val="center"/>
              <w:rPr>
                <w:b/>
              </w:rPr>
            </w:pPr>
            <w:r>
              <w:rPr>
                <w:b/>
              </w:rPr>
              <w:t>44.5</w:t>
            </w:r>
          </w:p>
        </w:tc>
        <w:tc>
          <w:tcPr>
            <w:tcW w:w="1372" w:type="dxa"/>
            <w:shd w:val="clear" w:color="auto" w:fill="auto"/>
          </w:tcPr>
          <w:p w:rsidR="006878D2" w:rsidRPr="009934B3" w:rsidRDefault="006878D2" w:rsidP="006878D2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64" w:type="dxa"/>
            <w:shd w:val="clear" w:color="auto" w:fill="auto"/>
          </w:tcPr>
          <w:p w:rsidR="006878D2" w:rsidRPr="009934B3" w:rsidRDefault="006878D2" w:rsidP="006878D2">
            <w:pPr>
              <w:jc w:val="center"/>
              <w:rPr>
                <w:b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lang w:val="en-US"/>
              </w:rPr>
            </w:pPr>
          </w:p>
        </w:tc>
      </w:tr>
      <w:tr w:rsidR="006878D2" w:rsidRPr="0026358D" w:rsidTr="001E068D">
        <w:trPr>
          <w:trHeight w:val="279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Курнакова</w:t>
            </w:r>
          </w:p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Ксения</w:t>
            </w:r>
          </w:p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Главный специалист Отдела массовых мероприятий </w:t>
            </w:r>
          </w:p>
          <w:p w:rsidR="006878D2" w:rsidRPr="009934B3" w:rsidRDefault="006878D2" w:rsidP="006878D2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634994">
              <w:rPr>
                <w:rStyle w:val="a3"/>
                <w:color w:val="000000"/>
              </w:rPr>
              <w:t>и</w:t>
            </w:r>
            <w:r>
              <w:rPr>
                <w:rStyle w:val="a3"/>
                <w:color w:val="000000"/>
              </w:rPr>
              <w:t xml:space="preserve"> развития добровольческой деяте</w:t>
            </w:r>
            <w:r w:rsidRPr="00634994">
              <w:rPr>
                <w:rStyle w:val="a3"/>
                <w:color w:val="000000"/>
              </w:rPr>
              <w:t>льности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878D2" w:rsidRDefault="006878D2" w:rsidP="006878D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1348843.65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4/28)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</w:pPr>
            <w:r>
              <w:rPr>
                <w:rStyle w:val="a3"/>
                <w:color w:val="000000"/>
              </w:rPr>
              <w:t>141.1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6878D2" w:rsidRPr="006A75D8" w:rsidRDefault="006A75D8" w:rsidP="006878D2">
            <w:pPr>
              <w:jc w:val="center"/>
              <w:rPr>
                <w:b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Audi</w:t>
            </w:r>
            <w:r>
              <w:rPr>
                <w:rStyle w:val="a3"/>
                <w:color w:val="000000"/>
              </w:rPr>
              <w:t xml:space="preserve"> А4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lang w:val="en-US"/>
              </w:rPr>
            </w:pPr>
          </w:p>
        </w:tc>
      </w:tr>
      <w:tr w:rsidR="006878D2" w:rsidRPr="0026358D" w:rsidTr="001E068D">
        <w:trPr>
          <w:trHeight w:val="556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78D2" w:rsidRPr="00634994" w:rsidRDefault="006878D2" w:rsidP="006878D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878D2" w:rsidRDefault="006878D2" w:rsidP="006878D2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878D2" w:rsidRPr="009934B3" w:rsidRDefault="006878D2" w:rsidP="006878D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</w:tc>
        <w:tc>
          <w:tcPr>
            <w:tcW w:w="1073" w:type="dxa"/>
            <w:shd w:val="clear" w:color="auto" w:fill="auto"/>
          </w:tcPr>
          <w:p w:rsidR="006878D2" w:rsidRPr="009934B3" w:rsidRDefault="006878D2" w:rsidP="006878D2">
            <w:pPr>
              <w:jc w:val="center"/>
              <w:rPr>
                <w:b/>
              </w:rPr>
            </w:pPr>
            <w:r>
              <w:rPr>
                <w:b/>
              </w:rPr>
              <w:t>141.1</w:t>
            </w:r>
          </w:p>
        </w:tc>
        <w:tc>
          <w:tcPr>
            <w:tcW w:w="1372" w:type="dxa"/>
            <w:shd w:val="clear" w:color="auto" w:fill="auto"/>
          </w:tcPr>
          <w:p w:rsidR="006878D2" w:rsidRPr="009934B3" w:rsidRDefault="006878D2" w:rsidP="006878D2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:rsidR="006878D2" w:rsidRPr="009934B3" w:rsidRDefault="006878D2" w:rsidP="006878D2">
            <w:pPr>
              <w:jc w:val="center"/>
              <w:rPr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8D2" w:rsidRDefault="006878D2" w:rsidP="006878D2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396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A75D8" w:rsidRPr="009934B3" w:rsidRDefault="006A75D8" w:rsidP="006A75D8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A75D8" w:rsidRDefault="006A75D8" w:rsidP="006A75D8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175000.00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38/38)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57.1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6A75D8" w:rsidRPr="009934B3" w:rsidRDefault="006A75D8" w:rsidP="006A75D8">
            <w:pPr>
              <w:jc w:val="center"/>
              <w:rPr>
                <w:b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440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A75D8" w:rsidRDefault="006A75D8" w:rsidP="006A75D8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A75D8" w:rsidRDefault="006A75D8" w:rsidP="006A75D8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shd w:val="clear" w:color="auto" w:fill="auto"/>
          </w:tcPr>
          <w:p w:rsidR="006A75D8" w:rsidRPr="009934B3" w:rsidRDefault="006A75D8" w:rsidP="006A75D8">
            <w:pPr>
              <w:jc w:val="center"/>
              <w:rPr>
                <w:b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481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A75D8" w:rsidRDefault="006A75D8" w:rsidP="006A75D8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A75D8" w:rsidRDefault="006A75D8" w:rsidP="006A75D8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A75D8" w:rsidRPr="009934B3" w:rsidRDefault="006A75D8" w:rsidP="006A75D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</w:tc>
        <w:tc>
          <w:tcPr>
            <w:tcW w:w="1073" w:type="dxa"/>
            <w:shd w:val="clear" w:color="auto" w:fill="auto"/>
          </w:tcPr>
          <w:p w:rsidR="006A75D8" w:rsidRPr="009934B3" w:rsidRDefault="006A75D8" w:rsidP="006A75D8">
            <w:pPr>
              <w:jc w:val="center"/>
              <w:rPr>
                <w:b/>
              </w:rPr>
            </w:pPr>
            <w:r>
              <w:rPr>
                <w:b/>
              </w:rPr>
              <w:t>65.0</w:t>
            </w:r>
          </w:p>
        </w:tc>
        <w:tc>
          <w:tcPr>
            <w:tcW w:w="1372" w:type="dxa"/>
            <w:shd w:val="clear" w:color="auto" w:fill="auto"/>
          </w:tcPr>
          <w:p w:rsidR="006A75D8" w:rsidRPr="009934B3" w:rsidRDefault="006A75D8" w:rsidP="006A75D8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64" w:type="dxa"/>
            <w:vMerge/>
            <w:shd w:val="clear" w:color="auto" w:fill="auto"/>
          </w:tcPr>
          <w:p w:rsidR="006A75D8" w:rsidRPr="009934B3" w:rsidRDefault="006A75D8" w:rsidP="006A75D8">
            <w:pPr>
              <w:jc w:val="center"/>
              <w:rPr>
                <w:b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Кутьина</w:t>
            </w:r>
            <w:proofErr w:type="spellEnd"/>
            <w:r>
              <w:rPr>
                <w:rStyle w:val="a3"/>
                <w:color w:val="000000"/>
              </w:rPr>
              <w:t xml:space="preserve"> Яна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Pr="00634994" w:rsidRDefault="006A75D8" w:rsidP="006A75D8">
            <w:pPr>
              <w:jc w:val="center"/>
            </w:pPr>
            <w:r w:rsidRPr="00634994">
              <w:rPr>
                <w:rStyle w:val="a3"/>
                <w:color w:val="000000"/>
              </w:rPr>
              <w:t>Ведущий специалист Отдела поддержки и развития некоммерческих организаций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1052900.12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59.3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Pr="0026358D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Pr="0026358D" w:rsidRDefault="006A75D8" w:rsidP="006A75D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546645.43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46.2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Pr="0026358D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Pr="0026358D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Pr="0026358D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Pr="0026358D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Лебедева Татьяна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>В</w:t>
            </w:r>
            <w:proofErr w:type="spellStart"/>
            <w:r>
              <w:rPr>
                <w:rStyle w:val="a3"/>
                <w:color w:val="000000"/>
                <w:lang w:val="en-US"/>
              </w:rPr>
              <w:t>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-</w:t>
            </w:r>
          </w:p>
          <w:p w:rsidR="006A75D8" w:rsidRPr="0026358D" w:rsidRDefault="006A75D8" w:rsidP="006A75D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пресс-секретарь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1244308.56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6A75D8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Pr="0026358D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5D8" w:rsidRDefault="006A75D8" w:rsidP="006A75D8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440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Лунева</w:t>
            </w:r>
          </w:p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Марина</w:t>
            </w:r>
          </w:p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Эдуардовна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54BC4">
            <w:pPr>
              <w:jc w:val="center"/>
              <w:rPr>
                <w:rStyle w:val="a3"/>
                <w:color w:val="000000"/>
              </w:rPr>
            </w:pPr>
            <w:r w:rsidRPr="005765AA">
              <w:rPr>
                <w:rStyle w:val="a3"/>
                <w:color w:val="000000"/>
              </w:rPr>
              <w:t xml:space="preserve">главный специалист </w:t>
            </w:r>
            <w:r w:rsidR="00154BC4">
              <w:rPr>
                <w:rStyle w:val="a3"/>
                <w:color w:val="000000"/>
              </w:rPr>
              <w:t>О</w:t>
            </w:r>
            <w:r w:rsidRPr="005765AA">
              <w:rPr>
                <w:rStyle w:val="a3"/>
                <w:color w:val="000000"/>
              </w:rPr>
              <w:t>тдела правового, кадрового и организационного обеспечения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1056198.96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9D6732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>
              <w:rPr>
                <w:rStyle w:val="a3"/>
                <w:color w:val="000000"/>
              </w:rPr>
              <w:t>ав</w:t>
            </w:r>
            <w:r w:rsidRPr="006A6C63">
              <w:rPr>
                <w:rStyle w:val="a3"/>
                <w:color w:val="000000"/>
                <w:lang w:val="en-US"/>
              </w:rPr>
              <w:t>томобиль</w:t>
            </w:r>
            <w:proofErr w:type="spellEnd"/>
          </w:p>
          <w:p w:rsidR="001639C7" w:rsidRDefault="001639C7" w:rsidP="009D6732">
            <w:pPr>
              <w:jc w:val="center"/>
            </w:pPr>
            <w:r w:rsidRPr="00B2435B">
              <w:rPr>
                <w:b/>
                <w:lang w:val="en-US"/>
              </w:rPr>
              <w:t>Mazda CX-5</w:t>
            </w:r>
          </w:p>
          <w:p w:rsidR="001639C7" w:rsidRPr="005765AA" w:rsidRDefault="001639C7" w:rsidP="005765AA">
            <w:pPr>
              <w:jc w:val="center"/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13F6" w:rsidRDefault="005713F6" w:rsidP="005713F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1639C7" w:rsidRPr="005765AA" w:rsidRDefault="005713F6" w:rsidP="005713F6">
            <w:pPr>
              <w:jc w:val="center"/>
            </w:pPr>
            <w:r>
              <w:rPr>
                <w:rStyle w:val="a3"/>
                <w:color w:val="000000"/>
              </w:rPr>
              <w:t>(личные сбережения, кредитный договор)</w:t>
            </w:r>
          </w:p>
        </w:tc>
      </w:tr>
      <w:tr w:rsidR="001639C7" w:rsidRPr="0026358D" w:rsidTr="001E068D">
        <w:trPr>
          <w:trHeight w:val="404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5765A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5765AA">
            <w:pPr>
              <w:jc w:val="center"/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5765AA">
            <w:pPr>
              <w:jc w:val="center"/>
            </w:pPr>
          </w:p>
        </w:tc>
      </w:tr>
      <w:tr w:rsidR="001639C7" w:rsidRPr="0026358D" w:rsidTr="001639C7">
        <w:trPr>
          <w:trHeight w:val="601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5765A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</w:pPr>
            <w:r>
              <w:rPr>
                <w:rStyle w:val="a3"/>
                <w:color w:val="000000"/>
              </w:rPr>
              <w:t>23.4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5765AA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5765AA">
            <w:pPr>
              <w:jc w:val="center"/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5765AA">
            <w:pPr>
              <w:jc w:val="center"/>
            </w:pPr>
          </w:p>
        </w:tc>
      </w:tr>
      <w:tr w:rsidR="001639C7" w:rsidRPr="0026358D" w:rsidTr="001639C7">
        <w:trPr>
          <w:trHeight w:val="501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86.3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638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8651007.52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  <w:r w:rsidRPr="006A6C63">
              <w:rPr>
                <w:rStyle w:val="a3"/>
                <w:color w:val="000000"/>
                <w:lang w:val="en-US"/>
              </w:rPr>
              <w:t xml:space="preserve">автомобиль MERCEDES-BENZ E </w:t>
            </w:r>
            <w:r>
              <w:rPr>
                <w:rStyle w:val="a3"/>
                <w:color w:val="000000"/>
              </w:rPr>
              <w:t>2</w:t>
            </w:r>
            <w:r w:rsidRPr="006A6C63">
              <w:rPr>
                <w:rStyle w:val="a3"/>
                <w:color w:val="000000"/>
                <w:lang w:val="en-US"/>
              </w:rPr>
              <w:t>00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628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628"/>
        </w:trPr>
        <w:tc>
          <w:tcPr>
            <w:tcW w:w="2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639C7" w:rsidRPr="009934B3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9934B3">
              <w:rPr>
                <w:b/>
                <w:spacing w:val="-1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639C7" w:rsidRPr="009934B3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934B3">
              <w:rPr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639C7" w:rsidRPr="009934B3" w:rsidRDefault="001639C7" w:rsidP="001639C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</w:tc>
        <w:tc>
          <w:tcPr>
            <w:tcW w:w="1073" w:type="dxa"/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>
              <w:rPr>
                <w:b/>
              </w:rPr>
              <w:t>57.6</w:t>
            </w:r>
          </w:p>
        </w:tc>
        <w:tc>
          <w:tcPr>
            <w:tcW w:w="1372" w:type="dxa"/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628"/>
        </w:trPr>
        <w:tc>
          <w:tcPr>
            <w:tcW w:w="2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639C7" w:rsidRPr="009934B3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9934B3">
              <w:rPr>
                <w:b/>
                <w:spacing w:val="-1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639C7" w:rsidRPr="009934B3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934B3">
              <w:rPr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639C7" w:rsidRPr="009934B3" w:rsidRDefault="001639C7" w:rsidP="001639C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</w:tc>
        <w:tc>
          <w:tcPr>
            <w:tcW w:w="1073" w:type="dxa"/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>
              <w:rPr>
                <w:b/>
              </w:rPr>
              <w:t>57.6</w:t>
            </w:r>
          </w:p>
        </w:tc>
        <w:tc>
          <w:tcPr>
            <w:tcW w:w="1372" w:type="dxa"/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622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Неверова</w:t>
            </w:r>
          </w:p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Анастасия</w:t>
            </w:r>
          </w:p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639C7" w:rsidRPr="009934B3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>
              <w:rPr>
                <w:rStyle w:val="a3"/>
                <w:color w:val="000000"/>
              </w:rPr>
              <w:t>Главны</w:t>
            </w:r>
            <w:r w:rsidRPr="00634994">
              <w:rPr>
                <w:rStyle w:val="a3"/>
                <w:color w:val="000000"/>
              </w:rPr>
              <w:t>й специалист Отдела поддержки и развития некоммерческих организаций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639C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749580.73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639C7" w:rsidRPr="009934B3" w:rsidRDefault="001639C7" w:rsidP="001639C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>
              <w:rPr>
                <w:b/>
              </w:rPr>
              <w:t>46.7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1639C7" w:rsidRPr="005E685E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ХЕНДЭ </w:t>
            </w:r>
            <w:r>
              <w:rPr>
                <w:rStyle w:val="a3"/>
                <w:color w:val="000000"/>
                <w:lang w:val="en-US"/>
              </w:rPr>
              <w:t>Accent</w:t>
            </w:r>
          </w:p>
        </w:tc>
        <w:tc>
          <w:tcPr>
            <w:tcW w:w="23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1015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639C7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639C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1639C7" w:rsidRPr="009934B3" w:rsidRDefault="001639C7" w:rsidP="001639C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</w:tc>
        <w:tc>
          <w:tcPr>
            <w:tcW w:w="1073" w:type="dxa"/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>
              <w:rPr>
                <w:b/>
              </w:rPr>
              <w:t>22.0</w:t>
            </w:r>
          </w:p>
        </w:tc>
        <w:tc>
          <w:tcPr>
            <w:tcW w:w="1372" w:type="dxa"/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611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639C7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639C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</w:rPr>
              <w:t>108000.29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639C7" w:rsidRDefault="001639C7" w:rsidP="001639C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934B3">
              <w:rPr>
                <w:b/>
              </w:rPr>
              <w:t>вартира (пользование)</w:t>
            </w:r>
          </w:p>
          <w:p w:rsidR="001639C7" w:rsidRPr="009934B3" w:rsidRDefault="001639C7" w:rsidP="001639C7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>
              <w:rPr>
                <w:b/>
              </w:rPr>
              <w:t>22.0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 w:rsidRPr="009934B3">
              <w:rPr>
                <w:b/>
              </w:rPr>
              <w:t xml:space="preserve">Россия </w:t>
            </w:r>
          </w:p>
        </w:tc>
        <w:tc>
          <w:tcPr>
            <w:tcW w:w="17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E685E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251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639C7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639C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9C7" w:rsidRDefault="001639C7" w:rsidP="001639C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жилой дом (пользование)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b/>
              </w:rPr>
            </w:pPr>
            <w:r>
              <w:rPr>
                <w:b/>
              </w:rPr>
              <w:t>160.0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 w:rsidRPr="009934B3">
              <w:rPr>
                <w:b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E685E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240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639C7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639C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639C7" w:rsidRDefault="001639C7" w:rsidP="001639C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земельный участок (пользование)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b/>
              </w:rPr>
            </w:pPr>
            <w:r>
              <w:rPr>
                <w:b/>
              </w:rPr>
              <w:t>549.0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1639C7" w:rsidRPr="009934B3" w:rsidRDefault="001639C7" w:rsidP="001639C7">
            <w:pPr>
              <w:jc w:val="center"/>
              <w:rPr>
                <w:b/>
              </w:rPr>
            </w:pPr>
            <w:r w:rsidRPr="009934B3">
              <w:rPr>
                <w:b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E685E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765A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Пантюхова Валерия Сергеевна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4BC4" w:rsidRDefault="001639C7" w:rsidP="001639C7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Специалист </w:t>
            </w:r>
          </w:p>
          <w:p w:rsidR="00154BC4" w:rsidRDefault="001639C7" w:rsidP="001639C7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1-й категории сектора развития добровольческой деятельности Отдела массовых мероприятий </w:t>
            </w:r>
          </w:p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lastRenderedPageBreak/>
              <w:t>и развития добровольческой деятельности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1151718.24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74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Пецикян</w:t>
            </w:r>
          </w:p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Самвел</w:t>
            </w:r>
          </w:p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Оганесович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</w:t>
            </w:r>
            <w:r w:rsidRPr="00B95EB4">
              <w:rPr>
                <w:rStyle w:val="a3"/>
                <w:color w:val="000000"/>
              </w:rPr>
              <w:t>едущий специалист - юрисконсульт отдела правового, кадрового и организационного обеспечения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1041147.86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11/652)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102.7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auris</w:t>
            </w:r>
            <w:proofErr w:type="spellEnd"/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27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194/652)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102.7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26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178500.00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KIA PS SOUL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284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102.7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257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284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102.7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  <w:tc>
          <w:tcPr>
            <w:tcW w:w="23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257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B5091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Пилипенко Юлия Олеговна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4BC4" w:rsidRDefault="001639C7" w:rsidP="001639C7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специалист </w:t>
            </w:r>
          </w:p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>1-й категории Отдела по поддержк</w:t>
            </w:r>
            <w:r>
              <w:rPr>
                <w:rStyle w:val="a3"/>
                <w:color w:val="000000"/>
              </w:rPr>
              <w:t>е</w:t>
            </w:r>
            <w:r w:rsidRPr="00634994">
              <w:rPr>
                <w:rStyle w:val="a3"/>
                <w:color w:val="000000"/>
              </w:rPr>
              <w:t xml:space="preserve"> молодёжных инициатив</w:t>
            </w:r>
          </w:p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t xml:space="preserve">и реализации программ в сферы </w:t>
            </w:r>
            <w:r w:rsidRPr="00634994">
              <w:rPr>
                <w:rStyle w:val="a3"/>
                <w:color w:val="000000"/>
              </w:rPr>
              <w:lastRenderedPageBreak/>
              <w:t>государственной молодежной политики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658101.02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Погодин Андрей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t>Главный специалист сектора патриотического воспитания Отдела социальных программ и патриотического воспитания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1153515.34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46.8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>Ипотечный кредит (кредитный</w:t>
            </w:r>
            <w:r>
              <w:rPr>
                <w:rStyle w:val="a3"/>
                <w:color w:val="000000"/>
              </w:rPr>
              <w:t xml:space="preserve"> </w:t>
            </w:r>
            <w:r w:rsidRPr="00634994">
              <w:rPr>
                <w:rStyle w:val="a3"/>
                <w:color w:val="000000"/>
              </w:rPr>
              <w:t xml:space="preserve">договор </w:t>
            </w:r>
          </w:p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t>№ 623/4426-0003330 от 19.04.2019), личные накопления</w:t>
            </w: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89.6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639C7">
        <w:trPr>
          <w:trHeight w:val="600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Попова</w:t>
            </w:r>
          </w:p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Виктория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Pr="00B95EB4">
              <w:rPr>
                <w:rStyle w:val="a3"/>
                <w:color w:val="000000"/>
              </w:rPr>
              <w:t>едущий специалист - юрисконсульт отдела правового, кадрового и организационного обеспечения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  <w:rPr>
                <w:b/>
              </w:rPr>
            </w:pPr>
            <w:r w:rsidRPr="001E068D">
              <w:rPr>
                <w:b/>
              </w:rPr>
              <w:t>1367669.00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  <w:p w:rsidR="001639C7" w:rsidRDefault="001639C7" w:rsidP="001639C7">
            <w:pPr>
              <w:jc w:val="center"/>
            </w:pP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68.7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  <w:r w:rsidRPr="006A6C63">
              <w:rPr>
                <w:rStyle w:val="a3"/>
                <w:color w:val="000000"/>
                <w:lang w:val="en-US"/>
              </w:rPr>
              <w:t>автомобиль Infiniti ex25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</w:p>
        </w:tc>
      </w:tr>
      <w:tr w:rsidR="001639C7" w:rsidRPr="0026358D" w:rsidTr="00E7664B">
        <w:trPr>
          <w:trHeight w:val="716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</w:p>
        </w:tc>
        <w:tc>
          <w:tcPr>
            <w:tcW w:w="23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</w:p>
        </w:tc>
      </w:tr>
      <w:tr w:rsidR="001639C7" w:rsidRPr="0026358D" w:rsidTr="001639C7">
        <w:trPr>
          <w:trHeight w:val="133"/>
        </w:trPr>
        <w:tc>
          <w:tcPr>
            <w:tcW w:w="22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</w:p>
        </w:tc>
      </w:tr>
      <w:tr w:rsidR="001639C7" w:rsidRPr="0026358D" w:rsidTr="001639C7">
        <w:trPr>
          <w:trHeight w:val="905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Посылаева Ксения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 xml:space="preserve">Начальник </w:t>
            </w:r>
            <w:r w:rsidRPr="00B95EB4">
              <w:rPr>
                <w:rStyle w:val="a3"/>
                <w:color w:val="000000"/>
              </w:rPr>
              <w:t>отдела правового, кадрового и организационного обеспечения</w:t>
            </w:r>
          </w:p>
        </w:tc>
        <w:tc>
          <w:tcPr>
            <w:tcW w:w="16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E7664B" w:rsidRDefault="001639C7" w:rsidP="001639C7">
            <w:pPr>
              <w:jc w:val="center"/>
              <w:rPr>
                <w:b/>
              </w:rPr>
            </w:pPr>
            <w:r w:rsidRPr="00E7664B">
              <w:rPr>
                <w:b/>
              </w:rPr>
              <w:t>1992906.26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</w:p>
        </w:tc>
      </w:tr>
      <w:tr w:rsidR="001639C7" w:rsidRPr="0026358D" w:rsidTr="001639C7">
        <w:trPr>
          <w:trHeight w:val="464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E7664B" w:rsidRDefault="001639C7" w:rsidP="001639C7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272.4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E068D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Рожко Светлана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t>Главный специалист Отдела бухгалтерского учета и внутреннего финансового контроля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1134547.38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40.2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Савченко Андрей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t>Главный специалист Отдела социальных программ и патриотического воспитания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1016613.60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33.4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t>автомобиль Мерседес-</w:t>
            </w:r>
            <w:proofErr w:type="spellStart"/>
            <w:r w:rsidRPr="00634994">
              <w:rPr>
                <w:rStyle w:val="a3"/>
                <w:color w:val="000000"/>
              </w:rPr>
              <w:t>Бенц</w:t>
            </w:r>
            <w:proofErr w:type="spellEnd"/>
            <w:r w:rsidRPr="00634994">
              <w:rPr>
                <w:rStyle w:val="a3"/>
                <w:color w:val="000000"/>
              </w:rPr>
              <w:t xml:space="preserve"> 200</w:t>
            </w:r>
            <w:r>
              <w:rPr>
                <w:rStyle w:val="a3"/>
                <w:color w:val="000000"/>
                <w:lang w:val="en-US"/>
              </w:rPr>
              <w:t>D</w:t>
            </w:r>
            <w:r w:rsidRPr="00634994">
              <w:rPr>
                <w:rStyle w:val="a3"/>
                <w:color w:val="000000"/>
              </w:rPr>
              <w:t xml:space="preserve"> 124 автомобиль Мерседес-</w:t>
            </w:r>
            <w:proofErr w:type="spellStart"/>
            <w:proofErr w:type="gramStart"/>
            <w:r w:rsidRPr="00634994">
              <w:rPr>
                <w:rStyle w:val="a3"/>
                <w:color w:val="000000"/>
              </w:rPr>
              <w:t>Бенц</w:t>
            </w:r>
            <w:proofErr w:type="spellEnd"/>
            <w:r w:rsidRPr="00634994">
              <w:rPr>
                <w:rStyle w:val="a3"/>
                <w:color w:val="000000"/>
              </w:rPr>
              <w:t xml:space="preserve">  250</w:t>
            </w:r>
            <w:proofErr w:type="gramEnd"/>
            <w:r>
              <w:rPr>
                <w:rStyle w:val="a3"/>
                <w:color w:val="000000"/>
                <w:lang w:val="en-US"/>
              </w:rPr>
              <w:t>D</w:t>
            </w:r>
            <w:r w:rsidRPr="00634994">
              <w:rPr>
                <w:rStyle w:val="a3"/>
                <w:color w:val="000000"/>
              </w:rPr>
              <w:t xml:space="preserve"> 124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639C7">
        <w:trPr>
          <w:trHeight w:val="133"/>
        </w:trPr>
        <w:tc>
          <w:tcPr>
            <w:tcW w:w="2239" w:type="dxa"/>
            <w:shd w:val="clear" w:color="auto" w:fill="auto"/>
          </w:tcPr>
          <w:p w:rsidR="001639C7" w:rsidRPr="005F16FF" w:rsidRDefault="001639C7" w:rsidP="001639C7">
            <w:pPr>
              <w:jc w:val="center"/>
              <w:rPr>
                <w:b/>
              </w:rPr>
            </w:pPr>
            <w:proofErr w:type="spellStart"/>
            <w:r w:rsidRPr="005F16FF">
              <w:rPr>
                <w:b/>
              </w:rPr>
              <w:t>Сластухина</w:t>
            </w:r>
            <w:proofErr w:type="spellEnd"/>
          </w:p>
          <w:p w:rsidR="001639C7" w:rsidRPr="005F16FF" w:rsidRDefault="001639C7" w:rsidP="001639C7">
            <w:pPr>
              <w:jc w:val="center"/>
            </w:pPr>
            <w:r w:rsidRPr="005F16FF">
              <w:rPr>
                <w:b/>
              </w:rPr>
              <w:t>Галина Михайловна</w:t>
            </w:r>
          </w:p>
        </w:tc>
        <w:tc>
          <w:tcPr>
            <w:tcW w:w="2268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 xml:space="preserve">ведущий специалист-юрисконсульт </w:t>
            </w:r>
            <w:r>
              <w:rPr>
                <w:b/>
                <w:spacing w:val="-1"/>
              </w:rPr>
              <w:t>о</w:t>
            </w:r>
            <w:r w:rsidRPr="00155FE7">
              <w:rPr>
                <w:b/>
                <w:spacing w:val="-1"/>
              </w:rPr>
              <w:t>тдела правового, кадрового и организационного обеспечения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D418B" w:rsidRDefault="001639C7" w:rsidP="001639C7">
            <w:pPr>
              <w:jc w:val="center"/>
              <w:rPr>
                <w:b/>
              </w:rPr>
            </w:pPr>
            <w:r w:rsidRPr="002D418B">
              <w:rPr>
                <w:b/>
              </w:rPr>
              <w:t>592.76</w:t>
            </w:r>
          </w:p>
        </w:tc>
        <w:tc>
          <w:tcPr>
            <w:tcW w:w="1985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55FE7">
              <w:rPr>
                <w:b/>
              </w:rPr>
              <w:t>вартира</w:t>
            </w:r>
          </w:p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</w:rPr>
            </w:pPr>
            <w:r w:rsidRPr="00155FE7">
              <w:rPr>
                <w:b/>
              </w:rPr>
              <w:t>(собственность)</w:t>
            </w:r>
          </w:p>
        </w:tc>
        <w:tc>
          <w:tcPr>
            <w:tcW w:w="1073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</w:rPr>
            </w:pPr>
            <w:r w:rsidRPr="00155FE7">
              <w:rPr>
                <w:b/>
              </w:rPr>
              <w:t>104,3</w:t>
            </w:r>
          </w:p>
        </w:tc>
        <w:tc>
          <w:tcPr>
            <w:tcW w:w="1372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</w:rPr>
            </w:pPr>
            <w:r w:rsidRPr="00155FE7">
              <w:rPr>
                <w:b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D418B" w:rsidRDefault="001639C7" w:rsidP="001639C7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D418B" w:rsidRDefault="001639C7" w:rsidP="001639C7">
            <w:pPr>
              <w:jc w:val="center"/>
            </w:pPr>
          </w:p>
        </w:tc>
      </w:tr>
      <w:tr w:rsidR="001639C7" w:rsidRPr="0026358D" w:rsidTr="001639C7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  <w: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D418B" w:rsidRDefault="001639C7" w:rsidP="001639C7">
            <w:pPr>
              <w:jc w:val="center"/>
              <w:rPr>
                <w:b/>
              </w:rPr>
            </w:pPr>
            <w:r w:rsidRPr="002D418B">
              <w:rPr>
                <w:b/>
              </w:rPr>
              <w:t>2656949.17</w:t>
            </w:r>
          </w:p>
        </w:tc>
        <w:tc>
          <w:tcPr>
            <w:tcW w:w="1985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</w:t>
            </w:r>
          </w:p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(пользование)</w:t>
            </w:r>
          </w:p>
        </w:tc>
        <w:tc>
          <w:tcPr>
            <w:tcW w:w="1073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104,3</w:t>
            </w:r>
          </w:p>
        </w:tc>
        <w:tc>
          <w:tcPr>
            <w:tcW w:w="1372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EC69D5" w:rsidRDefault="001639C7" w:rsidP="001639C7">
            <w:pPr>
              <w:jc w:val="center"/>
              <w:rPr>
                <w:b/>
              </w:rPr>
            </w:pPr>
            <w:r w:rsidRPr="00EC69D5">
              <w:rPr>
                <w:b/>
              </w:rPr>
              <w:t>Автомобиль</w:t>
            </w:r>
          </w:p>
          <w:p w:rsidR="001639C7" w:rsidRPr="002D418B" w:rsidRDefault="001639C7" w:rsidP="001639C7">
            <w:pPr>
              <w:jc w:val="center"/>
            </w:pPr>
            <w:proofErr w:type="spellStart"/>
            <w:r w:rsidRPr="00EC69D5">
              <w:rPr>
                <w:b/>
                <w:lang w:val="en-US"/>
              </w:rPr>
              <w:t>Wolksvagen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toureg</w:t>
            </w:r>
            <w:proofErr w:type="spellEnd"/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D418B" w:rsidRDefault="001639C7" w:rsidP="001639C7">
            <w:pPr>
              <w:jc w:val="center"/>
            </w:pPr>
          </w:p>
        </w:tc>
      </w:tr>
      <w:tr w:rsidR="001639C7" w:rsidRPr="0026358D" w:rsidTr="001639C7">
        <w:trPr>
          <w:trHeight w:val="133"/>
        </w:trPr>
        <w:tc>
          <w:tcPr>
            <w:tcW w:w="2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</w:t>
            </w:r>
          </w:p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(пользование)</w:t>
            </w:r>
          </w:p>
        </w:tc>
        <w:tc>
          <w:tcPr>
            <w:tcW w:w="1073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104,3</w:t>
            </w:r>
          </w:p>
        </w:tc>
        <w:tc>
          <w:tcPr>
            <w:tcW w:w="1372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D418B" w:rsidRDefault="001639C7" w:rsidP="001639C7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D418B" w:rsidRDefault="001639C7" w:rsidP="001639C7">
            <w:pPr>
              <w:jc w:val="center"/>
            </w:pPr>
          </w:p>
        </w:tc>
      </w:tr>
      <w:tr w:rsidR="001639C7" w:rsidRPr="0026358D" w:rsidTr="001639C7">
        <w:trPr>
          <w:trHeight w:val="133"/>
        </w:trPr>
        <w:tc>
          <w:tcPr>
            <w:tcW w:w="2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</w:t>
            </w:r>
          </w:p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(пользование)</w:t>
            </w:r>
          </w:p>
        </w:tc>
        <w:tc>
          <w:tcPr>
            <w:tcW w:w="1073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104,3</w:t>
            </w:r>
          </w:p>
        </w:tc>
        <w:tc>
          <w:tcPr>
            <w:tcW w:w="1372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D418B" w:rsidRDefault="001639C7" w:rsidP="001639C7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D418B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Солдатенкова</w:t>
            </w:r>
            <w:proofErr w:type="spellEnd"/>
            <w:r>
              <w:rPr>
                <w:rStyle w:val="a3"/>
                <w:color w:val="000000"/>
              </w:rPr>
              <w:t xml:space="preserve"> Жанна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t>Главный специалист Отдела бухгалтерского учёта и внутреннего фина</w:t>
            </w:r>
            <w:r>
              <w:rPr>
                <w:rStyle w:val="a3"/>
                <w:color w:val="000000"/>
              </w:rPr>
              <w:t>н</w:t>
            </w:r>
            <w:r w:rsidRPr="00634994">
              <w:rPr>
                <w:rStyle w:val="a3"/>
                <w:color w:val="000000"/>
              </w:rPr>
              <w:t>сового контроля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1355246.58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дом дачный (общая совместная 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КIA SEED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совместная 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A725A2" w:rsidP="001639C7">
            <w:pPr>
              <w:jc w:val="center"/>
            </w:pPr>
            <w:r>
              <w:rPr>
                <w:rStyle w:val="a3"/>
                <w:color w:val="000000"/>
              </w:rPr>
              <w:t>79</w:t>
            </w:r>
            <w:bookmarkStart w:id="0" w:name="_GoBack"/>
            <w:bookmarkEnd w:id="0"/>
            <w:r>
              <w:rPr>
                <w:rStyle w:val="a3"/>
                <w:color w:val="000000"/>
              </w:rPr>
              <w:t>0.0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85.9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2956873.36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совместная 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790.0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toureg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дом дачный (общая совместная собственность)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85.9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639C7">
        <w:trPr>
          <w:trHeight w:val="797"/>
        </w:trPr>
        <w:tc>
          <w:tcPr>
            <w:tcW w:w="2239" w:type="dxa"/>
            <w:vMerge w:val="restart"/>
            <w:shd w:val="clear" w:color="auto" w:fill="auto"/>
          </w:tcPr>
          <w:p w:rsidR="001639C7" w:rsidRPr="005F16FF" w:rsidRDefault="001639C7" w:rsidP="001639C7">
            <w:pPr>
              <w:jc w:val="center"/>
              <w:rPr>
                <w:b/>
              </w:rPr>
            </w:pPr>
            <w:proofErr w:type="spellStart"/>
            <w:r w:rsidRPr="005F16FF">
              <w:rPr>
                <w:b/>
              </w:rPr>
              <w:t>Сырцова</w:t>
            </w:r>
            <w:proofErr w:type="spellEnd"/>
            <w:r w:rsidRPr="005F16FF">
              <w:rPr>
                <w:b/>
              </w:rPr>
              <w:t xml:space="preserve"> Ульяна Олеговна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</w:t>
            </w:r>
            <w:r w:rsidRPr="00155FE7">
              <w:rPr>
                <w:b/>
                <w:spacing w:val="-1"/>
              </w:rPr>
              <w:t xml:space="preserve">ачальник сектора развития </w:t>
            </w:r>
            <w:r w:rsidRPr="00155FE7">
              <w:rPr>
                <w:b/>
                <w:spacing w:val="-1"/>
              </w:rPr>
              <w:lastRenderedPageBreak/>
              <w:t xml:space="preserve">добровольческой деятельности </w:t>
            </w:r>
            <w:r>
              <w:rPr>
                <w:b/>
                <w:spacing w:val="-1"/>
              </w:rPr>
              <w:t>о</w:t>
            </w:r>
            <w:r w:rsidRPr="00155FE7">
              <w:rPr>
                <w:b/>
                <w:spacing w:val="-1"/>
              </w:rPr>
              <w:t xml:space="preserve">тдела массовых мероприятий </w:t>
            </w:r>
          </w:p>
          <w:p w:rsidR="001639C7" w:rsidRPr="00155FE7" w:rsidRDefault="001639C7" w:rsidP="001639C7">
            <w:pPr>
              <w:shd w:val="clear" w:color="auto" w:fill="FFFFFF"/>
              <w:spacing w:line="274" w:lineRule="exact"/>
              <w:ind w:left="-50"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>и развития добровольческой деятельности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4518CA" w:rsidRDefault="001639C7" w:rsidP="001639C7">
            <w:pPr>
              <w:jc w:val="center"/>
              <w:rPr>
                <w:b/>
              </w:rPr>
            </w:pPr>
            <w:r w:rsidRPr="004518CA">
              <w:rPr>
                <w:b/>
              </w:rPr>
              <w:lastRenderedPageBreak/>
              <w:t>334024.80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 (собственность)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54</w:t>
            </w:r>
            <w:r>
              <w:rPr>
                <w:b/>
                <w:color w:val="000000"/>
              </w:rPr>
              <w:t>.</w:t>
            </w:r>
            <w:r w:rsidRPr="00155FE7">
              <w:rPr>
                <w:b/>
                <w:color w:val="000000"/>
              </w:rPr>
              <w:t>1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 xml:space="preserve">Россия 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 xml:space="preserve">автомобиль </w:t>
            </w:r>
          </w:p>
          <w:p w:rsidR="001639C7" w:rsidRPr="00155FE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  <w:lang w:val="en-US"/>
              </w:rPr>
              <w:lastRenderedPageBreak/>
              <w:t>KIA</w:t>
            </w:r>
            <w:r w:rsidRPr="00155FE7">
              <w:rPr>
                <w:b/>
                <w:color w:val="000000"/>
              </w:rPr>
              <w:t xml:space="preserve"> </w:t>
            </w:r>
            <w:r w:rsidRPr="00155FE7">
              <w:rPr>
                <w:b/>
                <w:color w:val="000000"/>
                <w:lang w:val="en-US"/>
              </w:rPr>
              <w:t>JF</w:t>
            </w:r>
            <w:r w:rsidRPr="00155FE7">
              <w:rPr>
                <w:b/>
                <w:color w:val="000000"/>
              </w:rPr>
              <w:t xml:space="preserve"> (</w:t>
            </w:r>
            <w:r w:rsidRPr="00155FE7">
              <w:rPr>
                <w:b/>
                <w:color w:val="000000"/>
                <w:lang w:val="en-US"/>
              </w:rPr>
              <w:t>Optima</w:t>
            </w:r>
            <w:r w:rsidRPr="00155FE7">
              <w:rPr>
                <w:b/>
                <w:color w:val="000000"/>
              </w:rPr>
              <w:t>)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639C7">
        <w:trPr>
          <w:trHeight w:val="1658"/>
        </w:trPr>
        <w:tc>
          <w:tcPr>
            <w:tcW w:w="2239" w:type="dxa"/>
            <w:vMerge/>
            <w:shd w:val="clear" w:color="auto" w:fill="auto"/>
          </w:tcPr>
          <w:p w:rsidR="001639C7" w:rsidRPr="005F16FF" w:rsidRDefault="001639C7" w:rsidP="001639C7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639C7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4518CA" w:rsidRDefault="001639C7" w:rsidP="001639C7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 (</w:t>
            </w:r>
            <w:r w:rsidRPr="00572145">
              <w:rPr>
                <w:b/>
                <w:color w:val="000000"/>
              </w:rPr>
              <w:t>общая долевая</w:t>
            </w:r>
            <w:r>
              <w:rPr>
                <w:b/>
                <w:color w:val="000000"/>
              </w:rPr>
              <w:t xml:space="preserve"> собственность, доля в праве 1/4</w:t>
            </w:r>
            <w:r w:rsidRPr="00155FE7">
              <w:rPr>
                <w:b/>
                <w:color w:val="000000"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69</w:t>
            </w:r>
            <w:r>
              <w:rPr>
                <w:b/>
                <w:color w:val="000000"/>
              </w:rPr>
              <w:t>.5</w:t>
            </w:r>
          </w:p>
        </w:tc>
        <w:tc>
          <w:tcPr>
            <w:tcW w:w="1372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64" w:type="dxa"/>
            <w:vMerge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639C7">
        <w:trPr>
          <w:trHeight w:val="1974"/>
        </w:trPr>
        <w:tc>
          <w:tcPr>
            <w:tcW w:w="2239" w:type="dxa"/>
            <w:vMerge w:val="restart"/>
            <w:shd w:val="clear" w:color="auto" w:fill="auto"/>
          </w:tcPr>
          <w:p w:rsidR="001639C7" w:rsidRPr="005F16FF" w:rsidRDefault="001639C7" w:rsidP="001639C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spacing w:line="274" w:lineRule="exact"/>
              <w:ind w:left="-50" w:right="-1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A84FFB" w:rsidRDefault="001639C7" w:rsidP="001639C7">
            <w:pPr>
              <w:jc w:val="center"/>
              <w:rPr>
                <w:b/>
              </w:rPr>
            </w:pPr>
            <w:r w:rsidRPr="00A84FFB">
              <w:rPr>
                <w:b/>
              </w:rPr>
              <w:t>301000.00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омната в коммунальной квартире (</w:t>
            </w:r>
            <w:r w:rsidRPr="00572145">
              <w:rPr>
                <w:b/>
                <w:color w:val="000000"/>
              </w:rPr>
              <w:t>общая долевая</w:t>
            </w:r>
            <w:r>
              <w:rPr>
                <w:b/>
                <w:color w:val="000000"/>
              </w:rPr>
              <w:t xml:space="preserve"> собственность, доля в праве</w:t>
            </w:r>
            <w:r w:rsidRPr="00155FE7">
              <w:rPr>
                <w:b/>
                <w:color w:val="000000"/>
              </w:rPr>
              <w:t xml:space="preserve"> 6/58 доли)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87</w:t>
            </w:r>
            <w:r>
              <w:rPr>
                <w:b/>
                <w:color w:val="000000"/>
              </w:rPr>
              <w:t>.</w:t>
            </w:r>
            <w:r w:rsidRPr="00155FE7">
              <w:rPr>
                <w:b/>
                <w:color w:val="000000"/>
              </w:rPr>
              <w:t>7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 xml:space="preserve">Россия 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 xml:space="preserve">автомобиль </w:t>
            </w:r>
          </w:p>
          <w:p w:rsidR="001639C7" w:rsidRPr="00155FE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  <w:lang w:val="en-US"/>
              </w:rPr>
              <w:t>M</w:t>
            </w:r>
            <w:r w:rsidRPr="00155FE7">
              <w:rPr>
                <w:b/>
                <w:color w:val="000000"/>
              </w:rPr>
              <w:t xml:space="preserve">ЕРЕСЕДЕС БЕНЦ 190 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639C7">
        <w:trPr>
          <w:trHeight w:val="502"/>
        </w:trPr>
        <w:tc>
          <w:tcPr>
            <w:tcW w:w="2239" w:type="dxa"/>
            <w:vMerge/>
            <w:shd w:val="clear" w:color="auto" w:fill="auto"/>
          </w:tcPr>
          <w:p w:rsidR="001639C7" w:rsidRDefault="001639C7" w:rsidP="001639C7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639C7" w:rsidRDefault="001639C7" w:rsidP="001639C7">
            <w:pPr>
              <w:shd w:val="clear" w:color="auto" w:fill="FFFFFF"/>
              <w:spacing w:line="274" w:lineRule="exact"/>
              <w:ind w:left="-50" w:right="-1"/>
              <w:jc w:val="center"/>
              <w:rPr>
                <w:b/>
                <w:spacing w:val="-1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A84FFB" w:rsidRDefault="001639C7" w:rsidP="001639C7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</w:t>
            </w:r>
          </w:p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(пользование)</w:t>
            </w:r>
          </w:p>
        </w:tc>
        <w:tc>
          <w:tcPr>
            <w:tcW w:w="1073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54.1</w:t>
            </w:r>
          </w:p>
        </w:tc>
        <w:tc>
          <w:tcPr>
            <w:tcW w:w="1372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64" w:type="dxa"/>
            <w:vMerge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639C7">
        <w:trPr>
          <w:trHeight w:val="133"/>
        </w:trPr>
        <w:tc>
          <w:tcPr>
            <w:tcW w:w="2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spacing w:line="274" w:lineRule="exact"/>
              <w:ind w:right="-1"/>
              <w:jc w:val="center"/>
              <w:rPr>
                <w:b/>
                <w:spacing w:val="-1"/>
              </w:rPr>
            </w:pPr>
            <w:r w:rsidRPr="00155FE7">
              <w:rPr>
                <w:b/>
                <w:spacing w:val="-1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</w:t>
            </w:r>
          </w:p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(пользование)</w:t>
            </w:r>
          </w:p>
        </w:tc>
        <w:tc>
          <w:tcPr>
            <w:tcW w:w="1073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54.1</w:t>
            </w:r>
          </w:p>
        </w:tc>
        <w:tc>
          <w:tcPr>
            <w:tcW w:w="1372" w:type="dxa"/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 w:rsidRPr="00155FE7">
              <w:rPr>
                <w:b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Тарасова Олеся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Главный специалист Отдела закупок </w:t>
            </w:r>
          </w:p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t>и материально-технического обеспечения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945054.60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TOYOTA</w:t>
            </w:r>
            <w:r w:rsidRPr="0063499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MARK</w:t>
            </w:r>
            <w:r w:rsidRPr="0063499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II</w:t>
            </w:r>
            <w:r w:rsidRPr="0063499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634994">
              <w:rPr>
                <w:rStyle w:val="a3"/>
                <w:color w:val="000000"/>
              </w:rPr>
              <w:t xml:space="preserve"> 110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19789.89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Титов Андрей Павлович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Главный специалист Отдела </w:t>
            </w:r>
          </w:p>
          <w:p w:rsidR="001639C7" w:rsidRPr="00634994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по поддержке</w:t>
            </w:r>
            <w:r w:rsidRPr="00634994">
              <w:rPr>
                <w:rStyle w:val="a3"/>
                <w:color w:val="000000"/>
              </w:rPr>
              <w:t xml:space="preserve"> молодёжных </w:t>
            </w:r>
            <w:r w:rsidRPr="00634994">
              <w:rPr>
                <w:rStyle w:val="a3"/>
                <w:color w:val="000000"/>
              </w:rPr>
              <w:lastRenderedPageBreak/>
              <w:t>инициатив и реализации программ в сферы государственной молодежной политики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1451492.46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Ткачук Виктория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34994" w:rsidRDefault="001639C7" w:rsidP="001639C7">
            <w:pPr>
              <w:jc w:val="center"/>
            </w:pPr>
            <w:r w:rsidRPr="00634994">
              <w:rPr>
                <w:rStyle w:val="a3"/>
                <w:color w:val="000000"/>
              </w:rPr>
              <w:t>Ведущий специалист Отдела социальных программ и патриотического воспитания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900472.56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24.5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639C7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Ушакова </w:t>
            </w:r>
          </w:p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D3829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 xml:space="preserve">Начальник </w:t>
            </w:r>
            <w:r w:rsidRPr="00634994">
              <w:rPr>
                <w:rStyle w:val="a3"/>
                <w:color w:val="000000"/>
              </w:rPr>
              <w:t>Отдела поддержки и развития некоммерческих организаций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D3829" w:rsidRDefault="001639C7" w:rsidP="001639C7">
            <w:pPr>
              <w:jc w:val="center"/>
              <w:rPr>
                <w:b/>
              </w:rPr>
            </w:pPr>
            <w:r w:rsidRPr="005D3829">
              <w:rPr>
                <w:b/>
              </w:rPr>
              <w:t>648513.53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639C7" w:rsidRPr="00155FE7" w:rsidRDefault="001639C7" w:rsidP="001639C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Pr="00155FE7">
              <w:rPr>
                <w:b/>
                <w:color w:val="000000"/>
              </w:rPr>
              <w:t>вартира (собственность)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1639C7" w:rsidRPr="00155FE7" w:rsidRDefault="001639C7" w:rsidP="001639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</w:p>
          <w:p w:rsidR="001639C7" w:rsidRPr="005D3829" w:rsidRDefault="001639C7" w:rsidP="001639C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 xml:space="preserve">Форд </w:t>
            </w:r>
            <w:r>
              <w:rPr>
                <w:rStyle w:val="a3"/>
                <w:color w:val="000000"/>
                <w:lang w:val="en-US"/>
              </w:rPr>
              <w:t>Kuga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D3829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335592" w:rsidRDefault="001639C7" w:rsidP="001639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335592" w:rsidRDefault="001639C7" w:rsidP="001639C7">
            <w:pPr>
              <w:jc w:val="center"/>
              <w:rPr>
                <w:b/>
                <w:lang w:val="en-US"/>
              </w:rPr>
            </w:pPr>
            <w:r w:rsidRPr="00335592">
              <w:rPr>
                <w:b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D3829" w:rsidRDefault="001639C7" w:rsidP="001639C7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5D3829" w:rsidRDefault="001639C7" w:rsidP="001639C7">
            <w:pPr>
              <w:jc w:val="center"/>
            </w:pPr>
          </w:p>
        </w:tc>
      </w:tr>
      <w:tr w:rsidR="001639C7" w:rsidRPr="0026358D" w:rsidTr="001639C7">
        <w:trPr>
          <w:trHeight w:val="1418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Фомичева Влада 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</w:t>
            </w:r>
            <w:r w:rsidRPr="00B95EB4">
              <w:rPr>
                <w:rStyle w:val="a3"/>
                <w:color w:val="000000"/>
              </w:rPr>
              <w:t xml:space="preserve">пециалист 1-й категории </w:t>
            </w:r>
            <w:r>
              <w:rPr>
                <w:rStyle w:val="a3"/>
                <w:color w:val="000000"/>
              </w:rPr>
              <w:t>о</w:t>
            </w:r>
            <w:r w:rsidRPr="00B95EB4">
              <w:rPr>
                <w:rStyle w:val="a3"/>
                <w:color w:val="000000"/>
              </w:rPr>
              <w:t xml:space="preserve">тдела массовых мероприятий </w:t>
            </w:r>
          </w:p>
          <w:p w:rsidR="001639C7" w:rsidRDefault="001639C7" w:rsidP="001639C7">
            <w:pPr>
              <w:jc w:val="center"/>
            </w:pPr>
            <w:r w:rsidRPr="00B95EB4">
              <w:rPr>
                <w:rStyle w:val="a3"/>
                <w:color w:val="000000"/>
              </w:rPr>
              <w:t>и развития добровольческой деятельности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537CA" w:rsidRDefault="001639C7" w:rsidP="001639C7">
            <w:pPr>
              <w:jc w:val="center"/>
              <w:rPr>
                <w:b/>
              </w:rPr>
            </w:pPr>
            <w:r w:rsidRPr="001537CA">
              <w:rPr>
                <w:b/>
              </w:rPr>
              <w:t>712510.58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75.2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Corsa</w:t>
            </w:r>
            <w:proofErr w:type="spellEnd"/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537CA" w:rsidRDefault="001639C7" w:rsidP="001639C7">
            <w:pPr>
              <w:jc w:val="center"/>
            </w:pPr>
          </w:p>
        </w:tc>
      </w:tr>
      <w:tr w:rsidR="001639C7" w:rsidRPr="0026358D" w:rsidTr="001639C7">
        <w:trPr>
          <w:trHeight w:val="50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537CA" w:rsidRDefault="001639C7" w:rsidP="001639C7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537CA" w:rsidRDefault="001639C7" w:rsidP="001639C7">
            <w:pPr>
              <w:jc w:val="center"/>
            </w:pPr>
          </w:p>
        </w:tc>
      </w:tr>
      <w:tr w:rsidR="001639C7" w:rsidRPr="0026358D" w:rsidTr="001639C7">
        <w:trPr>
          <w:trHeight w:val="578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537CA" w:rsidRDefault="001639C7" w:rsidP="001639C7">
            <w:pPr>
              <w:jc w:val="center"/>
              <w:rPr>
                <w:b/>
              </w:rPr>
            </w:pPr>
            <w:r w:rsidRPr="001537CA">
              <w:rPr>
                <w:b/>
              </w:rPr>
              <w:t>645178.96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  <w:p w:rsidR="001639C7" w:rsidRDefault="001639C7" w:rsidP="001639C7">
            <w:pPr>
              <w:jc w:val="center"/>
            </w:pP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Pr="005D3829" w:rsidRDefault="001639C7" w:rsidP="001639C7">
            <w:pPr>
              <w:jc w:val="center"/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Hyundai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i</w:t>
            </w:r>
            <w:proofErr w:type="spellEnd"/>
            <w:r>
              <w:rPr>
                <w:rStyle w:val="a3"/>
                <w:color w:val="000000"/>
              </w:rPr>
              <w:t>х</w:t>
            </w:r>
            <w:r w:rsidRPr="006A6C63">
              <w:rPr>
                <w:rStyle w:val="a3"/>
                <w:color w:val="000000"/>
                <w:lang w:val="en-US"/>
              </w:rPr>
              <w:t>3</w:t>
            </w:r>
            <w:r>
              <w:rPr>
                <w:rStyle w:val="a3"/>
                <w:color w:val="000000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639C7" w:rsidRPr="001537CA" w:rsidRDefault="001639C7" w:rsidP="001639C7">
            <w:pPr>
              <w:jc w:val="center"/>
            </w:pPr>
          </w:p>
        </w:tc>
      </w:tr>
      <w:tr w:rsidR="001639C7" w:rsidRPr="0026358D" w:rsidTr="001639C7">
        <w:trPr>
          <w:trHeight w:val="514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537CA" w:rsidRDefault="001639C7" w:rsidP="001639C7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537CA" w:rsidRDefault="001639C7" w:rsidP="001639C7">
            <w:pPr>
              <w:jc w:val="center"/>
            </w:pPr>
          </w:p>
        </w:tc>
      </w:tr>
      <w:tr w:rsidR="001639C7" w:rsidRPr="0026358D" w:rsidTr="005D3829">
        <w:trPr>
          <w:trHeight w:val="582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537CA" w:rsidRDefault="001639C7" w:rsidP="001639C7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6A6C63" w:rsidRDefault="001639C7" w:rsidP="001639C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1537CA" w:rsidRDefault="001639C7" w:rsidP="001639C7">
            <w:pPr>
              <w:jc w:val="center"/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Ястребов Александр Вячеславович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4BC4" w:rsidRDefault="001639C7" w:rsidP="00154BC4">
            <w:pPr>
              <w:jc w:val="center"/>
              <w:rPr>
                <w:rStyle w:val="a3"/>
                <w:color w:val="000000"/>
              </w:rPr>
            </w:pPr>
            <w:r w:rsidRPr="00634994">
              <w:rPr>
                <w:rStyle w:val="a3"/>
                <w:color w:val="000000"/>
              </w:rPr>
              <w:t xml:space="preserve">Начальник </w:t>
            </w:r>
            <w:r w:rsidR="00154BC4">
              <w:rPr>
                <w:rStyle w:val="a3"/>
                <w:color w:val="000000"/>
              </w:rPr>
              <w:t>О</w:t>
            </w:r>
            <w:r w:rsidRPr="00634994">
              <w:rPr>
                <w:rStyle w:val="a3"/>
                <w:color w:val="000000"/>
              </w:rPr>
              <w:t xml:space="preserve">тдела закупок </w:t>
            </w:r>
          </w:p>
          <w:p w:rsidR="001639C7" w:rsidRPr="00634994" w:rsidRDefault="001639C7" w:rsidP="00154BC4">
            <w:pPr>
              <w:jc w:val="center"/>
            </w:pPr>
            <w:r w:rsidRPr="00634994">
              <w:rPr>
                <w:rStyle w:val="a3"/>
                <w:color w:val="000000"/>
              </w:rPr>
              <w:t>и материально-технического обеспечения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1607453.83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44.72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VF i40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19.14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19.14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  <w:tr w:rsidR="001639C7" w:rsidRPr="0026358D" w:rsidTr="001E06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Pr="0026358D" w:rsidRDefault="001639C7" w:rsidP="001639C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836255.10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44.72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39C7" w:rsidRDefault="001639C7" w:rsidP="001639C7">
            <w:pPr>
              <w:jc w:val="center"/>
              <w:rPr>
                <w:lang w:val="en-US"/>
              </w:rPr>
            </w:pPr>
          </w:p>
        </w:tc>
      </w:tr>
    </w:tbl>
    <w:p w:rsidR="006878D2" w:rsidRDefault="006878D2"/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1516EA"/>
    <w:rsid w:val="001537CA"/>
    <w:rsid w:val="00154BC4"/>
    <w:rsid w:val="001639C7"/>
    <w:rsid w:val="001A6176"/>
    <w:rsid w:val="001E068D"/>
    <w:rsid w:val="0026358D"/>
    <w:rsid w:val="002931B4"/>
    <w:rsid w:val="002D418B"/>
    <w:rsid w:val="00303B0D"/>
    <w:rsid w:val="00335592"/>
    <w:rsid w:val="004518CA"/>
    <w:rsid w:val="004F32F8"/>
    <w:rsid w:val="005713F6"/>
    <w:rsid w:val="005765AA"/>
    <w:rsid w:val="005B5091"/>
    <w:rsid w:val="005D3829"/>
    <w:rsid w:val="005D5692"/>
    <w:rsid w:val="005E685E"/>
    <w:rsid w:val="005F7751"/>
    <w:rsid w:val="00634994"/>
    <w:rsid w:val="00660825"/>
    <w:rsid w:val="00686A9A"/>
    <w:rsid w:val="006878D2"/>
    <w:rsid w:val="006A75D8"/>
    <w:rsid w:val="00767429"/>
    <w:rsid w:val="00995FC6"/>
    <w:rsid w:val="009D6732"/>
    <w:rsid w:val="00A725A2"/>
    <w:rsid w:val="00A84FFB"/>
    <w:rsid w:val="00AE1CBE"/>
    <w:rsid w:val="00D708A8"/>
    <w:rsid w:val="00E7664B"/>
    <w:rsid w:val="00EC69D5"/>
    <w:rsid w:val="00F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Марина Комендантова</cp:lastModifiedBy>
  <cp:revision>10</cp:revision>
  <cp:lastPrinted>2020-08-18T09:34:00Z</cp:lastPrinted>
  <dcterms:created xsi:type="dcterms:W3CDTF">2020-08-14T08:00:00Z</dcterms:created>
  <dcterms:modified xsi:type="dcterms:W3CDTF">2020-08-18T11:37:00Z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