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D82" w:rsidRDefault="00B03C06">
      <w:r>
        <w:t xml:space="preserve">                                                                    </w:t>
      </w:r>
    </w:p>
    <w:p w:rsidR="003334A2" w:rsidRDefault="003334A2"/>
    <w:p w:rsidR="003334A2" w:rsidRPr="00BB1E89" w:rsidRDefault="003334A2" w:rsidP="003334A2">
      <w:pPr>
        <w:jc w:val="center"/>
        <w:rPr>
          <w:b/>
          <w:sz w:val="20"/>
          <w:szCs w:val="20"/>
        </w:rPr>
      </w:pPr>
      <w:r w:rsidRPr="00BB1E89">
        <w:rPr>
          <w:b/>
          <w:sz w:val="20"/>
          <w:szCs w:val="20"/>
        </w:rPr>
        <w:t>Сведения о доходах, расходах, об имуществе и обязательствах  имущественного характера</w:t>
      </w:r>
    </w:p>
    <w:p w:rsidR="003334A2" w:rsidRPr="00BB1E89" w:rsidRDefault="003334A2" w:rsidP="003334A2">
      <w:pPr>
        <w:jc w:val="center"/>
        <w:rPr>
          <w:b/>
          <w:sz w:val="20"/>
          <w:szCs w:val="20"/>
        </w:rPr>
      </w:pPr>
      <w:r w:rsidRPr="00BB1E89">
        <w:rPr>
          <w:b/>
          <w:sz w:val="20"/>
          <w:szCs w:val="20"/>
        </w:rPr>
        <w:t xml:space="preserve"> государственных гражданских  служащих Санкт-Петербурга, замещающих должности государственной гражданской службы Санкт-Петербурга в Комитете по делам записи актов гражданского состояния, а также их супруга (супруги) и несовершеннолетних детей за период </w:t>
      </w:r>
      <w:r w:rsidRPr="00BB1E89">
        <w:rPr>
          <w:b/>
          <w:sz w:val="20"/>
          <w:szCs w:val="20"/>
        </w:rPr>
        <w:br/>
        <w:t>с 01 января 201</w:t>
      </w:r>
      <w:r>
        <w:rPr>
          <w:b/>
          <w:sz w:val="20"/>
          <w:szCs w:val="20"/>
        </w:rPr>
        <w:t>9</w:t>
      </w:r>
      <w:r w:rsidRPr="00BB1E89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9</w:t>
      </w:r>
      <w:r w:rsidRPr="00BB1E89">
        <w:rPr>
          <w:b/>
          <w:sz w:val="20"/>
          <w:szCs w:val="20"/>
        </w:rPr>
        <w:t xml:space="preserve"> года</w:t>
      </w:r>
    </w:p>
    <w:p w:rsidR="003334A2" w:rsidRPr="00BB1E89" w:rsidRDefault="003334A2" w:rsidP="003334A2">
      <w:pPr>
        <w:rPr>
          <w:sz w:val="20"/>
          <w:szCs w:val="20"/>
        </w:rPr>
      </w:pPr>
    </w:p>
    <w:tbl>
      <w:tblPr>
        <w:tblW w:w="14578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11"/>
        <w:gridCol w:w="2202"/>
        <w:gridCol w:w="1821"/>
        <w:gridCol w:w="2428"/>
        <w:gridCol w:w="7"/>
        <w:gridCol w:w="1079"/>
        <w:gridCol w:w="1464"/>
        <w:gridCol w:w="1836"/>
        <w:gridCol w:w="7"/>
        <w:gridCol w:w="1701"/>
      </w:tblGrid>
      <w:tr w:rsidR="003334A2" w:rsidRPr="00BB1E89" w:rsidTr="005B2512">
        <w:tc>
          <w:tcPr>
            <w:tcW w:w="2022" w:type="dxa"/>
            <w:vMerge w:val="restart"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213" w:type="dxa"/>
            <w:gridSpan w:val="2"/>
            <w:vMerge w:val="restart"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Должность,</w:t>
            </w:r>
          </w:p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наименование структурного подразделения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Общая сумма</w:t>
            </w:r>
          </w:p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декларированного</w:t>
            </w:r>
          </w:p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 xml:space="preserve"> годового дохода</w:t>
            </w:r>
          </w:p>
          <w:p w:rsidR="003334A2" w:rsidRPr="00BB1E89" w:rsidRDefault="003334A2" w:rsidP="003334A2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BB1E8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978" w:type="dxa"/>
            <w:gridSpan w:val="4"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Перечень объектов недвижимого имущества,</w:t>
            </w:r>
          </w:p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 xml:space="preserve"> </w:t>
            </w:r>
            <w:proofErr w:type="gramStart"/>
            <w:r w:rsidRPr="00BB1E89">
              <w:rPr>
                <w:sz w:val="20"/>
                <w:szCs w:val="20"/>
              </w:rPr>
              <w:t>принадлежащих</w:t>
            </w:r>
            <w:proofErr w:type="gramEnd"/>
            <w:r w:rsidRPr="00BB1E89">
              <w:rPr>
                <w:sz w:val="20"/>
                <w:szCs w:val="20"/>
              </w:rPr>
              <w:t xml:space="preserve"> на праве собственности или</w:t>
            </w:r>
          </w:p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proofErr w:type="gramStart"/>
            <w:r w:rsidRPr="00BB1E89">
              <w:rPr>
                <w:sz w:val="20"/>
                <w:szCs w:val="20"/>
              </w:rPr>
              <w:t>находящихся</w:t>
            </w:r>
            <w:proofErr w:type="gramEnd"/>
            <w:r w:rsidRPr="00BB1E89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36" w:type="dxa"/>
            <w:vMerge w:val="restart"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Перечень транспортных средств, принадлежащих</w:t>
            </w:r>
          </w:p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 xml:space="preserve"> на праве собственности</w:t>
            </w:r>
          </w:p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(вид, марка)</w:t>
            </w:r>
          </w:p>
        </w:tc>
        <w:tc>
          <w:tcPr>
            <w:tcW w:w="1707" w:type="dxa"/>
            <w:gridSpan w:val="2"/>
            <w:vMerge w:val="restart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Сведения об источниках получения средств,</w:t>
            </w:r>
          </w:p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 xml:space="preserve">за </w:t>
            </w:r>
            <w:proofErr w:type="gramStart"/>
            <w:r w:rsidRPr="00BB1E89">
              <w:rPr>
                <w:sz w:val="20"/>
                <w:szCs w:val="20"/>
              </w:rPr>
              <w:t>счет</w:t>
            </w:r>
            <w:proofErr w:type="gramEnd"/>
            <w:r w:rsidRPr="00BB1E89">
              <w:rPr>
                <w:sz w:val="20"/>
                <w:szCs w:val="20"/>
              </w:rPr>
              <w:t xml:space="preserve"> которых совершена сделка</w:t>
            </w:r>
          </w:p>
        </w:tc>
      </w:tr>
      <w:tr w:rsidR="003334A2" w:rsidRPr="00BB1E89" w:rsidTr="005B2512">
        <w:tc>
          <w:tcPr>
            <w:tcW w:w="2022" w:type="dxa"/>
            <w:vMerge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gridSpan w:val="2"/>
            <w:vMerge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79" w:type="dxa"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Площадь</w:t>
            </w:r>
          </w:p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(кв. м)</w:t>
            </w:r>
          </w:p>
        </w:tc>
        <w:tc>
          <w:tcPr>
            <w:tcW w:w="1464" w:type="dxa"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36" w:type="dxa"/>
            <w:vMerge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</w:tr>
      <w:tr w:rsidR="003334A2" w:rsidRPr="00BB1E89" w:rsidTr="005B2512">
        <w:tc>
          <w:tcPr>
            <w:tcW w:w="2022" w:type="dxa"/>
            <w:vMerge w:val="restart"/>
            <w:shd w:val="clear" w:color="auto" w:fill="auto"/>
          </w:tcPr>
          <w:p w:rsidR="003334A2" w:rsidRPr="005B2512" w:rsidRDefault="003334A2" w:rsidP="0052484F">
            <w:pPr>
              <w:jc w:val="center"/>
              <w:rPr>
                <w:sz w:val="20"/>
                <w:szCs w:val="20"/>
              </w:rPr>
            </w:pPr>
            <w:r w:rsidRPr="005B2512">
              <w:rPr>
                <w:sz w:val="20"/>
                <w:szCs w:val="20"/>
              </w:rPr>
              <w:t>Забайкин</w:t>
            </w:r>
          </w:p>
          <w:p w:rsidR="003334A2" w:rsidRPr="005B2512" w:rsidRDefault="003334A2" w:rsidP="0052484F">
            <w:pPr>
              <w:jc w:val="center"/>
              <w:rPr>
                <w:sz w:val="20"/>
                <w:szCs w:val="20"/>
              </w:rPr>
            </w:pPr>
            <w:r w:rsidRPr="005B2512">
              <w:rPr>
                <w:sz w:val="20"/>
                <w:szCs w:val="20"/>
              </w:rPr>
              <w:t>Александр</w:t>
            </w:r>
          </w:p>
          <w:p w:rsidR="003334A2" w:rsidRPr="005B2512" w:rsidRDefault="003334A2" w:rsidP="0052484F">
            <w:pPr>
              <w:jc w:val="center"/>
              <w:rPr>
                <w:sz w:val="20"/>
                <w:szCs w:val="20"/>
              </w:rPr>
            </w:pPr>
            <w:r w:rsidRPr="005B2512">
              <w:rPr>
                <w:sz w:val="20"/>
                <w:szCs w:val="20"/>
              </w:rPr>
              <w:t>Валерьевич</w:t>
            </w:r>
          </w:p>
        </w:tc>
        <w:tc>
          <w:tcPr>
            <w:tcW w:w="2213" w:type="dxa"/>
            <w:gridSpan w:val="2"/>
            <w:vMerge w:val="restart"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Исполняющий</w:t>
            </w:r>
            <w:proofErr w:type="gramEnd"/>
            <w:r>
              <w:rPr>
                <w:sz w:val="20"/>
                <w:szCs w:val="20"/>
              </w:rPr>
              <w:t xml:space="preserve"> обязанности </w:t>
            </w:r>
            <w:r w:rsidRPr="00BB1E89">
              <w:rPr>
                <w:sz w:val="20"/>
                <w:szCs w:val="20"/>
              </w:rPr>
              <w:t>председателя Комитета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3334A2" w:rsidRPr="00BB1E89" w:rsidRDefault="00806D1F" w:rsidP="00524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2233557,10</w:t>
            </w:r>
          </w:p>
        </w:tc>
        <w:tc>
          <w:tcPr>
            <w:tcW w:w="2435" w:type="dxa"/>
            <w:gridSpan w:val="2"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квартира</w:t>
            </w:r>
          </w:p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079" w:type="dxa"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65,6</w:t>
            </w:r>
          </w:p>
        </w:tc>
        <w:tc>
          <w:tcPr>
            <w:tcW w:w="1464" w:type="dxa"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vMerge w:val="restart"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автомобиль</w:t>
            </w:r>
          </w:p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proofErr w:type="gramStart"/>
            <w:r w:rsidRPr="00BB1E89">
              <w:rPr>
                <w:sz w:val="20"/>
                <w:szCs w:val="20"/>
              </w:rPr>
              <w:t>С</w:t>
            </w:r>
            <w:proofErr w:type="spellStart"/>
            <w:proofErr w:type="gramEnd"/>
            <w:r w:rsidRPr="00BB1E89">
              <w:rPr>
                <w:sz w:val="20"/>
                <w:szCs w:val="20"/>
                <w:lang w:val="en-US"/>
              </w:rPr>
              <w:t>hevrolet</w:t>
            </w:r>
            <w:proofErr w:type="spellEnd"/>
            <w:r w:rsidRPr="00BB1E89">
              <w:rPr>
                <w:sz w:val="20"/>
                <w:szCs w:val="20"/>
                <w:lang w:val="en-US"/>
              </w:rPr>
              <w:t xml:space="preserve">  KL1J</w:t>
            </w:r>
          </w:p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</w:tr>
      <w:tr w:rsidR="00806D1F" w:rsidRPr="00BB1E89" w:rsidTr="005B2512">
        <w:trPr>
          <w:trHeight w:val="727"/>
        </w:trPr>
        <w:tc>
          <w:tcPr>
            <w:tcW w:w="2022" w:type="dxa"/>
            <w:vMerge/>
            <w:shd w:val="clear" w:color="auto" w:fill="auto"/>
          </w:tcPr>
          <w:p w:rsidR="00806D1F" w:rsidRPr="005B2512" w:rsidRDefault="00806D1F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gridSpan w:val="2"/>
            <w:vMerge/>
            <w:shd w:val="clear" w:color="auto" w:fill="auto"/>
          </w:tcPr>
          <w:p w:rsidR="00806D1F" w:rsidRPr="00BB1E89" w:rsidRDefault="00806D1F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806D1F" w:rsidRPr="00BB1E89" w:rsidRDefault="00806D1F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shd w:val="clear" w:color="auto" w:fill="auto"/>
          </w:tcPr>
          <w:p w:rsidR="00806D1F" w:rsidRPr="00BB1E89" w:rsidRDefault="00806D1F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квартира</w:t>
            </w:r>
          </w:p>
          <w:p w:rsidR="00806D1F" w:rsidRPr="00BB1E89" w:rsidRDefault="00806D1F" w:rsidP="0052484F">
            <w:pPr>
              <w:jc w:val="center"/>
              <w:rPr>
                <w:b/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BB1E89">
              <w:rPr>
                <w:sz w:val="20"/>
                <w:szCs w:val="20"/>
              </w:rPr>
              <w:t>совместная собственность)</w:t>
            </w:r>
          </w:p>
        </w:tc>
        <w:tc>
          <w:tcPr>
            <w:tcW w:w="1079" w:type="dxa"/>
            <w:shd w:val="clear" w:color="auto" w:fill="auto"/>
          </w:tcPr>
          <w:p w:rsidR="00806D1F" w:rsidRPr="00BB1E89" w:rsidRDefault="00806D1F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54,1</w:t>
            </w:r>
          </w:p>
        </w:tc>
        <w:tc>
          <w:tcPr>
            <w:tcW w:w="1464" w:type="dxa"/>
            <w:shd w:val="clear" w:color="auto" w:fill="auto"/>
          </w:tcPr>
          <w:p w:rsidR="00806D1F" w:rsidRPr="00BB1E89" w:rsidRDefault="00806D1F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vMerge/>
            <w:shd w:val="clear" w:color="auto" w:fill="auto"/>
          </w:tcPr>
          <w:p w:rsidR="00806D1F" w:rsidRPr="00BB1E89" w:rsidRDefault="00806D1F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806D1F" w:rsidRPr="00BB1E89" w:rsidRDefault="00806D1F" w:rsidP="0052484F">
            <w:pPr>
              <w:jc w:val="center"/>
              <w:rPr>
                <w:sz w:val="20"/>
                <w:szCs w:val="20"/>
              </w:rPr>
            </w:pPr>
          </w:p>
        </w:tc>
      </w:tr>
      <w:tr w:rsidR="003334A2" w:rsidRPr="00BB1E89" w:rsidTr="005B2512">
        <w:trPr>
          <w:trHeight w:val="943"/>
        </w:trPr>
        <w:tc>
          <w:tcPr>
            <w:tcW w:w="2022" w:type="dxa"/>
            <w:shd w:val="clear" w:color="auto" w:fill="auto"/>
          </w:tcPr>
          <w:p w:rsidR="003334A2" w:rsidRPr="005B2512" w:rsidRDefault="003334A2" w:rsidP="0052484F">
            <w:pPr>
              <w:jc w:val="center"/>
              <w:rPr>
                <w:sz w:val="20"/>
                <w:szCs w:val="20"/>
              </w:rPr>
            </w:pPr>
            <w:r w:rsidRPr="005B2512">
              <w:rPr>
                <w:sz w:val="20"/>
                <w:szCs w:val="20"/>
              </w:rPr>
              <w:t>супруга</w:t>
            </w:r>
          </w:p>
        </w:tc>
        <w:tc>
          <w:tcPr>
            <w:tcW w:w="2213" w:type="dxa"/>
            <w:gridSpan w:val="2"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-</w:t>
            </w:r>
          </w:p>
        </w:tc>
        <w:tc>
          <w:tcPr>
            <w:tcW w:w="1821" w:type="dxa"/>
            <w:shd w:val="clear" w:color="auto" w:fill="auto"/>
          </w:tcPr>
          <w:p w:rsidR="003334A2" w:rsidRPr="00BB1E89" w:rsidRDefault="00806D1F" w:rsidP="00524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84863,76</w:t>
            </w:r>
          </w:p>
        </w:tc>
        <w:tc>
          <w:tcPr>
            <w:tcW w:w="2435" w:type="dxa"/>
            <w:gridSpan w:val="2"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квартира</w:t>
            </w:r>
          </w:p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BB1E89">
              <w:rPr>
                <w:sz w:val="20"/>
                <w:szCs w:val="20"/>
              </w:rPr>
              <w:t>совместная собственность)</w:t>
            </w:r>
          </w:p>
        </w:tc>
        <w:tc>
          <w:tcPr>
            <w:tcW w:w="1079" w:type="dxa"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54,1</w:t>
            </w:r>
          </w:p>
        </w:tc>
        <w:tc>
          <w:tcPr>
            <w:tcW w:w="1464" w:type="dxa"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</w:tr>
      <w:tr w:rsidR="003334A2" w:rsidRPr="00BB1E89" w:rsidTr="005B2512">
        <w:tc>
          <w:tcPr>
            <w:tcW w:w="2022" w:type="dxa"/>
            <w:shd w:val="clear" w:color="auto" w:fill="auto"/>
          </w:tcPr>
          <w:p w:rsidR="003334A2" w:rsidRPr="005B2512" w:rsidRDefault="003334A2" w:rsidP="0052484F">
            <w:pPr>
              <w:jc w:val="center"/>
              <w:rPr>
                <w:sz w:val="20"/>
                <w:szCs w:val="20"/>
              </w:rPr>
            </w:pPr>
            <w:r w:rsidRPr="005B2512">
              <w:rPr>
                <w:sz w:val="20"/>
                <w:szCs w:val="20"/>
              </w:rPr>
              <w:t>дочь</w:t>
            </w:r>
          </w:p>
        </w:tc>
        <w:tc>
          <w:tcPr>
            <w:tcW w:w="2213" w:type="dxa"/>
            <w:gridSpan w:val="2"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-</w:t>
            </w:r>
          </w:p>
        </w:tc>
        <w:tc>
          <w:tcPr>
            <w:tcW w:w="1821" w:type="dxa"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-</w:t>
            </w:r>
          </w:p>
        </w:tc>
        <w:tc>
          <w:tcPr>
            <w:tcW w:w="2435" w:type="dxa"/>
            <w:gridSpan w:val="2"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квартира</w:t>
            </w:r>
          </w:p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(пользование)</w:t>
            </w:r>
          </w:p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54,1</w:t>
            </w:r>
          </w:p>
        </w:tc>
        <w:tc>
          <w:tcPr>
            <w:tcW w:w="1464" w:type="dxa"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</w:tr>
      <w:tr w:rsidR="003334A2" w:rsidRPr="00BB1E89" w:rsidTr="005B2512">
        <w:tc>
          <w:tcPr>
            <w:tcW w:w="2022" w:type="dxa"/>
            <w:shd w:val="clear" w:color="auto" w:fill="auto"/>
          </w:tcPr>
          <w:p w:rsidR="003334A2" w:rsidRPr="005B2512" w:rsidRDefault="003334A2" w:rsidP="0052484F">
            <w:pPr>
              <w:jc w:val="center"/>
              <w:rPr>
                <w:sz w:val="20"/>
                <w:szCs w:val="20"/>
              </w:rPr>
            </w:pPr>
            <w:r w:rsidRPr="005B2512">
              <w:rPr>
                <w:sz w:val="20"/>
                <w:szCs w:val="20"/>
              </w:rPr>
              <w:t>дочь</w:t>
            </w:r>
          </w:p>
        </w:tc>
        <w:tc>
          <w:tcPr>
            <w:tcW w:w="2213" w:type="dxa"/>
            <w:gridSpan w:val="2"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-</w:t>
            </w:r>
          </w:p>
        </w:tc>
        <w:tc>
          <w:tcPr>
            <w:tcW w:w="1821" w:type="dxa"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-</w:t>
            </w:r>
          </w:p>
        </w:tc>
        <w:tc>
          <w:tcPr>
            <w:tcW w:w="2435" w:type="dxa"/>
            <w:gridSpan w:val="2"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квартира</w:t>
            </w:r>
          </w:p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(пользование)</w:t>
            </w:r>
          </w:p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54,1</w:t>
            </w:r>
          </w:p>
        </w:tc>
        <w:tc>
          <w:tcPr>
            <w:tcW w:w="1464" w:type="dxa"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334A2" w:rsidRPr="00BB1E89" w:rsidTr="005B2512">
        <w:trPr>
          <w:trHeight w:val="460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5B2512" w:rsidRDefault="003334A2" w:rsidP="0052484F">
            <w:pPr>
              <w:jc w:val="center"/>
              <w:rPr>
                <w:sz w:val="20"/>
                <w:szCs w:val="20"/>
              </w:rPr>
            </w:pPr>
            <w:proofErr w:type="spellStart"/>
            <w:r w:rsidRPr="005B2512">
              <w:rPr>
                <w:sz w:val="20"/>
                <w:szCs w:val="20"/>
              </w:rPr>
              <w:t>Аистова</w:t>
            </w:r>
            <w:proofErr w:type="spellEnd"/>
            <w:r w:rsidRPr="005B2512">
              <w:rPr>
                <w:sz w:val="20"/>
                <w:szCs w:val="20"/>
              </w:rPr>
              <w:t xml:space="preserve"> Юлия Викторовна</w:t>
            </w:r>
          </w:p>
        </w:tc>
        <w:tc>
          <w:tcPr>
            <w:tcW w:w="22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Начальник Отдела регистрации актов гражданского состояния о браке – дворца бракосочетания № 2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3334A2" w:rsidRDefault="003334A2" w:rsidP="00524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1244286,28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квартира</w:t>
            </w:r>
          </w:p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43,8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автомобиль</w:t>
            </w:r>
          </w:p>
          <w:p w:rsidR="003334A2" w:rsidRPr="00BB1E89" w:rsidRDefault="003334A2" w:rsidP="003334A2">
            <w:pPr>
              <w:jc w:val="center"/>
              <w:rPr>
                <w:sz w:val="20"/>
                <w:szCs w:val="20"/>
                <w:lang w:val="en-US"/>
              </w:rPr>
            </w:pPr>
            <w:r w:rsidRPr="00BB1E89">
              <w:rPr>
                <w:sz w:val="20"/>
                <w:szCs w:val="20"/>
                <w:lang w:val="en-US"/>
              </w:rPr>
              <w:t xml:space="preserve">Skoda </w:t>
            </w:r>
            <w:proofErr w:type="spellStart"/>
            <w:r w:rsidRPr="00BB1E89"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k</w:t>
            </w:r>
            <w:r w:rsidRPr="00BB1E89">
              <w:rPr>
                <w:sz w:val="20"/>
                <w:szCs w:val="20"/>
                <w:lang w:val="en-US"/>
              </w:rPr>
              <w:t>tavia</w:t>
            </w:r>
            <w:proofErr w:type="spellEnd"/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</w:tr>
      <w:tr w:rsidR="003334A2" w:rsidRPr="00BB1E89" w:rsidTr="005B2512">
        <w:trPr>
          <w:trHeight w:val="460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5B2512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квартира (индивидуальная</w:t>
            </w:r>
            <w:r w:rsidRPr="00BB1E89">
              <w:rPr>
                <w:sz w:val="20"/>
                <w:szCs w:val="20"/>
              </w:rPr>
              <w:br/>
              <w:t>собственность)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83,2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</w:tr>
      <w:tr w:rsidR="003334A2" w:rsidRPr="00BB1E89" w:rsidTr="005B2512">
        <w:trPr>
          <w:trHeight w:val="460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5B2512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 xml:space="preserve">квартира </w:t>
            </w:r>
            <w:r w:rsidRPr="00BB1E89"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BB1E89">
              <w:rPr>
                <w:sz w:val="20"/>
                <w:szCs w:val="20"/>
              </w:rPr>
              <w:t xml:space="preserve"> собственность) 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64,6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</w:tr>
      <w:tr w:rsidR="003334A2" w:rsidRPr="00BB1E89" w:rsidTr="005B2512">
        <w:trPr>
          <w:trHeight w:val="460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5B2512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BB1E89">
              <w:rPr>
                <w:sz w:val="20"/>
                <w:szCs w:val="20"/>
              </w:rPr>
              <w:t>пая</w:t>
            </w:r>
            <w:r>
              <w:rPr>
                <w:sz w:val="20"/>
                <w:szCs w:val="20"/>
              </w:rPr>
              <w:t>)</w:t>
            </w:r>
            <w:r w:rsidRPr="00BB1E89">
              <w:rPr>
                <w:sz w:val="20"/>
                <w:szCs w:val="20"/>
              </w:rPr>
              <w:t xml:space="preserve"> (сельскохозяйственное назначение)</w:t>
            </w:r>
          </w:p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</w:t>
            </w:r>
            <w:r w:rsidRPr="00BB1E89">
              <w:rPr>
                <w:sz w:val="20"/>
                <w:szCs w:val="20"/>
              </w:rPr>
              <w:t xml:space="preserve">ндивидуальная собственность) 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140793,0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</w:tr>
      <w:tr w:rsidR="003334A2" w:rsidRPr="00BB1E89" w:rsidTr="005B2512">
        <w:trPr>
          <w:trHeight w:val="460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5B2512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здание</w:t>
            </w:r>
          </w:p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572,3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</w:tr>
      <w:tr w:rsidR="003334A2" w:rsidRPr="00BB1E89" w:rsidTr="005B2512">
        <w:trPr>
          <w:trHeight w:val="460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5B2512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здание</w:t>
            </w:r>
          </w:p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405,9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</w:tr>
      <w:tr w:rsidR="003334A2" w:rsidRPr="00BB1E89" w:rsidTr="005B2512">
        <w:trPr>
          <w:trHeight w:val="460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5B2512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здание</w:t>
            </w:r>
          </w:p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316,5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</w:tr>
      <w:tr w:rsidR="003334A2" w:rsidRPr="00BB1E89" w:rsidTr="005B2512">
        <w:trPr>
          <w:trHeight w:val="460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5B2512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здание</w:t>
            </w:r>
          </w:p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29,1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</w:tr>
      <w:tr w:rsidR="003334A2" w:rsidRPr="00BB1E89" w:rsidTr="005B2512">
        <w:trPr>
          <w:trHeight w:val="460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5B2512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часть здания</w:t>
            </w:r>
          </w:p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186,4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</w:tr>
      <w:tr w:rsidR="003334A2" w:rsidRPr="00BB1E89" w:rsidTr="005B2512"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5B2512" w:rsidRDefault="003334A2" w:rsidP="0052484F">
            <w:pPr>
              <w:jc w:val="center"/>
              <w:rPr>
                <w:sz w:val="20"/>
                <w:szCs w:val="20"/>
              </w:rPr>
            </w:pPr>
            <w:r w:rsidRPr="005B2512">
              <w:rPr>
                <w:sz w:val="20"/>
                <w:szCs w:val="20"/>
              </w:rPr>
              <w:t>супруг</w:t>
            </w:r>
          </w:p>
        </w:tc>
        <w:tc>
          <w:tcPr>
            <w:tcW w:w="22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-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52484F" w:rsidP="00524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175302,21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 xml:space="preserve">квартира </w:t>
            </w:r>
          </w:p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 xml:space="preserve">(общая долевая </w:t>
            </w:r>
            <w:r>
              <w:rPr>
                <w:sz w:val="20"/>
                <w:szCs w:val="20"/>
              </w:rPr>
              <w:t xml:space="preserve">собственность </w:t>
            </w:r>
            <w:r w:rsidRPr="00BB1E89">
              <w:rPr>
                <w:sz w:val="20"/>
                <w:szCs w:val="20"/>
              </w:rPr>
              <w:t xml:space="preserve">½)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30,0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</w:tr>
      <w:tr w:rsidR="003334A2" w:rsidRPr="00BB1E89" w:rsidTr="005B2512"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5B2512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квартира</w:t>
            </w:r>
          </w:p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(общая совместная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BB1E89">
              <w:rPr>
                <w:sz w:val="20"/>
                <w:szCs w:val="20"/>
              </w:rPr>
              <w:t>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64,6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</w:tr>
      <w:tr w:rsidR="003334A2" w:rsidRPr="00BB1E89" w:rsidTr="005B2512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5B2512" w:rsidRDefault="003334A2" w:rsidP="0052484F">
            <w:pPr>
              <w:jc w:val="center"/>
              <w:rPr>
                <w:sz w:val="20"/>
                <w:szCs w:val="20"/>
              </w:rPr>
            </w:pPr>
            <w:r w:rsidRPr="005B2512">
              <w:rPr>
                <w:sz w:val="20"/>
                <w:szCs w:val="20"/>
              </w:rPr>
              <w:t>сын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-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 xml:space="preserve">квартира </w:t>
            </w:r>
            <w:r w:rsidRPr="00BB1E89">
              <w:rPr>
                <w:sz w:val="20"/>
                <w:szCs w:val="20"/>
              </w:rPr>
              <w:br/>
              <w:t>(пользование)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64,6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A2" w:rsidRPr="00BB1E89" w:rsidRDefault="003334A2" w:rsidP="0052484F">
            <w:pPr>
              <w:jc w:val="center"/>
              <w:rPr>
                <w:sz w:val="20"/>
                <w:szCs w:val="20"/>
              </w:rPr>
            </w:pPr>
          </w:p>
        </w:tc>
      </w:tr>
      <w:tr w:rsidR="00532BE8" w:rsidRPr="00BB1E89" w:rsidTr="005B2512"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BE8" w:rsidRPr="005B2512" w:rsidRDefault="00532BE8" w:rsidP="0052484F">
            <w:pPr>
              <w:jc w:val="center"/>
              <w:rPr>
                <w:sz w:val="20"/>
                <w:szCs w:val="20"/>
              </w:rPr>
            </w:pPr>
            <w:r w:rsidRPr="005B2512">
              <w:rPr>
                <w:sz w:val="20"/>
                <w:szCs w:val="20"/>
              </w:rPr>
              <w:t>дочь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BE8" w:rsidRPr="00BB1E89" w:rsidRDefault="00532BE8" w:rsidP="00524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BE8" w:rsidRPr="00BB1E89" w:rsidRDefault="00532BE8" w:rsidP="00524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E8" w:rsidRPr="00BB1E89" w:rsidRDefault="00532BE8" w:rsidP="00532BE8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 xml:space="preserve">квартира </w:t>
            </w:r>
            <w:r w:rsidRPr="00BB1E89">
              <w:rPr>
                <w:sz w:val="20"/>
                <w:szCs w:val="20"/>
              </w:rPr>
              <w:br/>
              <w:t>(пользование)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E8" w:rsidRPr="00BB1E89" w:rsidRDefault="00532BE8" w:rsidP="00532BE8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64,6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E8" w:rsidRPr="00BB1E89" w:rsidRDefault="00532BE8" w:rsidP="00532BE8">
            <w:pPr>
              <w:jc w:val="center"/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BE8" w:rsidRPr="00BB1E89" w:rsidRDefault="00532BE8" w:rsidP="0052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E8" w:rsidRPr="00BB1E89" w:rsidRDefault="00532BE8" w:rsidP="0052484F">
            <w:pPr>
              <w:jc w:val="center"/>
              <w:rPr>
                <w:sz w:val="20"/>
                <w:szCs w:val="20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Александрова Алла Юрьевна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начальник Отдела регистрации актов гражданского состояния о рождения - дворца "Малютка"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1842348.36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4F7751" w:rsidP="005B2512">
            <w:pPr>
              <w:jc w:val="center"/>
              <w:rPr>
                <w:sz w:val="20"/>
                <w:szCs w:val="20"/>
              </w:rPr>
            </w:pPr>
            <w:r>
              <w:rPr>
                <w:rStyle w:val="a7"/>
                <w:b w:val="0"/>
                <w:color w:val="000000"/>
                <w:sz w:val="20"/>
                <w:szCs w:val="20"/>
              </w:rPr>
              <w:t>71.2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Александрович Елена Владимировна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начальник </w:t>
            </w:r>
            <w:proofErr w:type="gram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отдела записи актов гражданского состояния Выборгского района</w:t>
            </w:r>
            <w:proofErr w:type="gramEnd"/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1595981.90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560.0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КИА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Спортейдж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54.8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63.4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63.4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Баталова Юлия Александровна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начальник </w:t>
            </w:r>
            <w:proofErr w:type="gram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отдела записи актов гражданского состояния Петроградского района</w:t>
            </w:r>
            <w:proofErr w:type="gramEnd"/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1626457.39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68.6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Mersedes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А180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Бельков Иван Иванович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специалист 1-й  категории Отдела закупок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1225172.25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Васильева Марина Александровна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начальник </w:t>
            </w:r>
            <w:proofErr w:type="gram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отдела записи актов гражданского состояния Пушкинского района</w:t>
            </w:r>
            <w:proofErr w:type="gramEnd"/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1602029.80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71.3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1334697.67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1096.0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Мицубиси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Паджеро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Спорт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105.2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71.3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Васильева Ольга Николаевна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начальник отдела записи актов гражданского состояния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Колпинского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1803161.79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569.0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Фольксваген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Тигуан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47.7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44.2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Васьков Петр Викторович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заместитель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председателя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Комитета</w:t>
            </w:r>
            <w:proofErr w:type="spellEnd"/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1903436.70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46.3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HONDA JAZZ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46.3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87.8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182137.26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46.3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87.8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Веселова Елена Евгеньевна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начальник </w:t>
            </w:r>
            <w:proofErr w:type="gram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отдела записи актов гражданского состояния Фрунзенского района</w:t>
            </w:r>
            <w:proofErr w:type="gramEnd"/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9120799.52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105.3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Ниссан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Ноут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Давыдова Галина Сергеевна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начальник </w:t>
            </w:r>
            <w:proofErr w:type="gram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отдела записи актов гражданского состояния Красногвардейского района</w:t>
            </w:r>
            <w:proofErr w:type="gramEnd"/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1581141.45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912.0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Lexus NX 300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176.0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Дубченко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 Елена Ильинична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начальник Отдела регистрации актов гражданского состояния </w:t>
            </w:r>
            <w:proofErr w:type="gram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о</w:t>
            </w:r>
            <w:proofErr w:type="gramEnd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брака</w:t>
            </w:r>
            <w:proofErr w:type="gramEnd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 - дворца бракосочетания №4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1907687.09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48.5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45.82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Казалетова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 Анна Викторовна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начальник </w:t>
            </w:r>
            <w:proofErr w:type="gram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отдела записи актов гражданского состояния Кировского района</w:t>
            </w:r>
            <w:proofErr w:type="gramEnd"/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1609538.76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47.7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F94EB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автомобиль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Хундай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Солярис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Калинина Ирина Валерьевна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специалист 1-й категории Отдела закупок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868776.28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50.6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2398643.42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долевая собственность, доля в праве 15/56)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125.7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автомобиль ФОРД КУГА автомобиль ФОРД Фокус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125.6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50.6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50.6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224267.47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50.6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Карпова Жанна Алексеевна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заместитель начальника Управления - начальник отдела </w:t>
            </w:r>
            <w:proofErr w:type="spellStart"/>
            <w:proofErr w:type="gram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отдела</w:t>
            </w:r>
            <w:proofErr w:type="spellEnd"/>
            <w:proofErr w:type="gramEnd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 формирования, хранения, учёта и использования архивных документов Управления информационных технологий и ведомственного архива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1606916.97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617.0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RENAULT DUSTER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комната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709285.65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комната (общая долевая собственность, доля в праве 6/139)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227.5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УАЗ 315142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Козлова Ирина Александровна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начальник Сектора записи актов гражданского состояния Кронштадтского района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1271124.37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144882.51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977.0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ШКОДА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Рапид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64.17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Котова Ольга Юрьевна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начальник отдела записи актов гражданского состояния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Петродворцового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1578331.28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дом дачный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80.4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57.4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300.0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1817626.12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57.4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КИА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Соренто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гараж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Кочерыжкина Ирина Владимировна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начальник Отдела по вопросам государственной службы и кадров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1536561.97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42.4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NISSAN QASHQAI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744624.84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749.0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42.4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29.8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300.0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Краюхин Андрей Николаевич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начальник отдела информационных систем и информационной безопасности Управления информационных технологий и ведомственного архива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1348916.96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51.9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57.4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1004210.60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51.9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57.4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57.4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51.9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Ланцова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начальник </w:t>
            </w:r>
            <w:proofErr w:type="gram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отдела записи актов гражданского состояния Приморского района</w:t>
            </w:r>
            <w:proofErr w:type="gramEnd"/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1640843.32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665.0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65.81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4563772.26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43.0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автоприцеп 1.021.11.254 автомобиль Хендай </w:t>
            </w: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I</w:t>
            </w: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-20 автомобиль Мазда СХ-5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721.0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65.81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гараж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гараж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гараж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24.0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Леонова Анастасия Сергеевна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начальник Отдела регистрации актов гражданского состояния о браке - дворца бракосочетания №3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1539186.87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46.4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BMW X1 XDRIVE20i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61.9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2261464.75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NISSAN QASHQAI 1.6 TEKNA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660.0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61.9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46.4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61.9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Литвинова Светлана Сергеевна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ведущий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специалист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Юридического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1049146.20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Литяева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 Ксения Владимировна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главный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специалист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Юридического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399309.98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59.4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59.4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1334135.28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59.4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VOLKSWAGEN POLO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97.5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59.4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59.4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Логинова Галина Анатольевна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начальник Отдела правового и методического обеспечения регистрации актов гражданского состояния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1772006.90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82.1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0F6757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329369.60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1818.0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HYUNDAI IX 35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JEEP GRAND CHEROKEE LIMITED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33.4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82.1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долевая собственность, доля в праве 1/6; 1/3)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55.4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Лоскутников Виктор Иванович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главный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специалист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закупок</w:t>
            </w:r>
            <w:proofErr w:type="spellEnd"/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5801693.98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81.3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Форд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Куга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948833.13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1300.0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81.3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Манахова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 Алена Владимировна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главный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специалист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закупок</w:t>
            </w:r>
            <w:proofErr w:type="spellEnd"/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1092694.52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долевая собственность, доля в праве 1/4)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61.5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долевая собственность, доля в праве 12/39)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63.9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Маталина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 Оксана Александровна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заместитель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председателя</w:t>
            </w:r>
            <w:proofErr w:type="spellEnd"/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1782814.74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62.6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Мазда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СХ-5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63.4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2359845.92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50.8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МИЦУБИСИ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Аутлендер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63.4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63.4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63.4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Надершина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Нурия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Рамильевна</w:t>
            </w:r>
            <w:proofErr w:type="spellEnd"/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начальник Финансово-бухгалтерского отдела - главный бухгалтер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1545470.50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33.57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39.6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Никандрова Юлия Александровна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начальник </w:t>
            </w:r>
            <w:proofErr w:type="gram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отдела записи актов гражданского состояния Невского района</w:t>
            </w:r>
            <w:proofErr w:type="gramEnd"/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2009534.33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74.5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дом дачный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800.0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230142.31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Volksvagen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TIGUAN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Кроссовер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дом дачный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45.91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гараж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74.5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Осипов Яков Александрович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начальник Управления информационных технологий и ведомственного архива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2672841.15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Skoda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kodiaq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68.8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1265782.00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68.8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долевая собственность, доля в праве 1/5)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57.3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68.8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68.8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Романова Валентина Ивановна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начальник </w:t>
            </w:r>
            <w:proofErr w:type="gram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Сектора записи актов гражданского состояния Курортного района</w:t>
            </w:r>
            <w:proofErr w:type="gramEnd"/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1502493.69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1400.0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Мицубиси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Outlender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60.1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91.3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62.6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136148.65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гараж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Nissan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45.24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62.6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Сазина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 Людмила Юрьевна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начальник </w:t>
            </w:r>
            <w:proofErr w:type="gram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отдела записи актов гражданского состояния Василеостровского района</w:t>
            </w:r>
            <w:proofErr w:type="gramEnd"/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1717141.18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жилой дом (общая долевая собственность, доля в праве 1/2)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319.0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Тойота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Хайлендер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3722538.22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319.0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Санькова Елена Дмитриевна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начальник </w:t>
            </w:r>
            <w:proofErr w:type="gram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отдела записи актов гражданского состояния Центрального района</w:t>
            </w:r>
            <w:proofErr w:type="gramEnd"/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1613768.31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47.6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65.2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111147.60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65.2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Сафонова Ольга Андреевна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начальник Отдела регистрации актов гражданского состояния о смерти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1703278.97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72.3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50.4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1556739.66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72.3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9A5564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автомобиль Лада Веста </w:t>
            </w:r>
            <w:r w:rsidR="00F94EB2">
              <w:rPr>
                <w:rStyle w:val="a7"/>
                <w:b w:val="0"/>
                <w:color w:val="000000"/>
                <w:sz w:val="20"/>
                <w:szCs w:val="20"/>
              </w:rPr>
              <w:br/>
            </w: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Лодка Комбат ПВХ </w:t>
            </w:r>
            <w:r w:rsidR="00F94EB2">
              <w:rPr>
                <w:rStyle w:val="a7"/>
                <w:b w:val="0"/>
                <w:color w:val="000000"/>
                <w:sz w:val="20"/>
                <w:szCs w:val="20"/>
              </w:rPr>
              <w:br/>
            </w: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Прицеп бортовой с тентом БАЗ 8142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Сергеева Наталия Сергеевна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главный специалист Отдела правового и методического обеспечения регистрации актов гражданского состояния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1167601.58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Шкода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Октавия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74.5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Симакина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начальник Отдела регистрации актов гражданского состояния </w:t>
            </w:r>
            <w:proofErr w:type="gram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о</w:t>
            </w:r>
            <w:proofErr w:type="gramEnd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брака</w:t>
            </w:r>
            <w:proofErr w:type="gramEnd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 - дворца бракосочетания  №1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1883094.38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71.1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202608.48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71.1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Узлякова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 Янина Валерьевна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начальник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Юридического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1608823.88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55.9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БМВ X3XDRIVE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Шахворостова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 Олеся Александровна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начальник </w:t>
            </w:r>
            <w:proofErr w:type="gram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отдела записи актов гражданского состояния Адмиралтейского района</w:t>
            </w:r>
            <w:proofErr w:type="gramEnd"/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1671903.40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40.6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автомобиль </w:t>
            </w: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BMW</w:t>
            </w: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 </w:t>
            </w: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X</w:t>
            </w: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1 </w:t>
            </w: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XDRIVE</w:t>
            </w: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 18</w:t>
            </w: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D</w:t>
            </w: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 автомобиль КИА РИО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Шмидт Светлана Сергеевна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начальник </w:t>
            </w:r>
            <w:proofErr w:type="gram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отдела записи актов гражданского состояния Красносельского района</w:t>
            </w:r>
            <w:proofErr w:type="gramEnd"/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1609251.46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69.5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1940395.33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Лада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Ларгус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52.5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2040.0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69.5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69.5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Шувалова Елена Ксения Сергеевна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 xml:space="preserve">начальник </w:t>
            </w:r>
            <w:proofErr w:type="gram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отдела записи актов гражданского состояния Калининского района</w:t>
            </w:r>
            <w:proofErr w:type="gramEnd"/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1610674.36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(общая долевая собственность, доля в праве 1/3)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56.2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Шкода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Рапид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56.1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proofErr w:type="spellStart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машино</w:t>
            </w:r>
            <w:proofErr w:type="spellEnd"/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-место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не определена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37229.08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56.1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6D1F" w:rsidRPr="00806D1F" w:rsidTr="005B251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</w:tblPrEx>
        <w:trPr>
          <w:trHeight w:val="133"/>
        </w:trPr>
        <w:tc>
          <w:tcPr>
            <w:tcW w:w="20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rStyle w:val="a7"/>
                <w:b w:val="0"/>
                <w:color w:val="000000"/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56.2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</w:rPr>
            </w:pPr>
            <w:r w:rsidRPr="00806D1F">
              <w:rPr>
                <w:rStyle w:val="a7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6D1F" w:rsidRPr="00806D1F" w:rsidRDefault="00806D1F" w:rsidP="005B25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806D1F" w:rsidRDefault="00806D1F"/>
    <w:sectPr w:rsidR="00806D1F" w:rsidSect="003334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A2"/>
    <w:rsid w:val="000F6757"/>
    <w:rsid w:val="003334A2"/>
    <w:rsid w:val="004F7751"/>
    <w:rsid w:val="0052484F"/>
    <w:rsid w:val="00532BE8"/>
    <w:rsid w:val="005B2512"/>
    <w:rsid w:val="00806D1F"/>
    <w:rsid w:val="00855D82"/>
    <w:rsid w:val="008D4B62"/>
    <w:rsid w:val="009A5564"/>
    <w:rsid w:val="00B03C06"/>
    <w:rsid w:val="00E85FDC"/>
    <w:rsid w:val="00F9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806D1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4">
    <w:name w:val="Body Text"/>
    <w:basedOn w:val="a"/>
    <w:link w:val="a3"/>
    <w:rsid w:val="00806D1F"/>
    <w:pPr>
      <w:spacing w:after="140" w:line="276" w:lineRule="auto"/>
    </w:pPr>
    <w:rPr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5B25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51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806D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806D1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4">
    <w:name w:val="Body Text"/>
    <w:basedOn w:val="a"/>
    <w:link w:val="a3"/>
    <w:rsid w:val="00806D1F"/>
    <w:pPr>
      <w:spacing w:after="140" w:line="276" w:lineRule="auto"/>
    </w:pPr>
    <w:rPr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5B25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51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806D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2437</Words>
  <Characters>13893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Ирина Геннадьевна</dc:creator>
  <cp:lastModifiedBy>Владимирова Ирина Геннадьевна</cp:lastModifiedBy>
  <cp:revision>8</cp:revision>
  <cp:lastPrinted>2020-07-07T07:21:00Z</cp:lastPrinted>
  <dcterms:created xsi:type="dcterms:W3CDTF">2020-04-29T14:14:00Z</dcterms:created>
  <dcterms:modified xsi:type="dcterms:W3CDTF">2020-08-12T15:00:00Z</dcterms:modified>
</cp:coreProperties>
</file>