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bookmarkStart w:id="0" w:name="_GoBack"/>
      <w:bookmarkEnd w:id="0"/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</w:t>
      </w:r>
      <w:r w:rsidR="0064208D">
        <w:rPr>
          <w:rStyle w:val="a3"/>
          <w:color w:val="000000"/>
        </w:rPr>
        <w:t>е</w:t>
      </w:r>
      <w:r>
        <w:rPr>
          <w:rStyle w:val="a3"/>
          <w:color w:val="000000"/>
        </w:rPr>
        <w:t xml:space="preserve"> имущественных отношений Санкт-Петербурга, а также их супруг (супругов) и несовершеннолетних детей</w:t>
      </w:r>
      <w:r w:rsidR="004E7871"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138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239"/>
        <w:gridCol w:w="2693"/>
        <w:gridCol w:w="1701"/>
        <w:gridCol w:w="2410"/>
        <w:gridCol w:w="1134"/>
        <w:gridCol w:w="1417"/>
        <w:gridCol w:w="1701"/>
        <w:gridCol w:w="1843"/>
      </w:tblGrid>
      <w:tr w:rsidR="004E7871" w:rsidRPr="004E7871" w:rsidTr="00821FFD"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4E7871" w:rsidRDefault="00660825">
            <w:pPr>
              <w:jc w:val="center"/>
              <w:rPr>
                <w:spacing w:val="-6"/>
                <w:sz w:val="20"/>
                <w:szCs w:val="22"/>
              </w:rPr>
            </w:pPr>
            <w:r w:rsidRPr="004E7871">
              <w:rPr>
                <w:rStyle w:val="a3"/>
                <w:color w:val="000000"/>
                <w:spacing w:val="-6"/>
                <w:sz w:val="20"/>
                <w:szCs w:val="22"/>
              </w:rPr>
              <w:t>Фамилия, имя, отчество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4E7871" w:rsidRDefault="00660825">
            <w:pPr>
              <w:jc w:val="center"/>
              <w:rPr>
                <w:spacing w:val="-6"/>
                <w:sz w:val="20"/>
                <w:szCs w:val="22"/>
              </w:rPr>
            </w:pPr>
            <w:r w:rsidRPr="004E7871">
              <w:rPr>
                <w:rStyle w:val="a3"/>
                <w:color w:val="000000"/>
                <w:spacing w:val="-6"/>
                <w:sz w:val="20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4E7871" w:rsidRDefault="00821FFD" w:rsidP="00821FFD">
            <w:pPr>
              <w:ind w:left="-106" w:right="-109"/>
              <w:jc w:val="center"/>
              <w:rPr>
                <w:rStyle w:val="a3"/>
                <w:sz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2"/>
              </w:rPr>
              <w:t>Общая сумма декларирован</w:t>
            </w:r>
            <w:r w:rsidR="00660825" w:rsidRPr="004E7871">
              <w:rPr>
                <w:rStyle w:val="a3"/>
                <w:color w:val="000000"/>
                <w:spacing w:val="-6"/>
                <w:sz w:val="20"/>
                <w:szCs w:val="22"/>
              </w:rPr>
              <w:t>ного годового дохода</w:t>
            </w:r>
          </w:p>
          <w:p w:rsidR="004F32F8" w:rsidRPr="004E7871" w:rsidRDefault="00660825" w:rsidP="00821FFD">
            <w:pPr>
              <w:ind w:left="-106" w:right="-109"/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pacing w:val="-6"/>
                <w:sz w:val="20"/>
                <w:szCs w:val="22"/>
              </w:rPr>
              <w:t xml:space="preserve">за </w:t>
            </w:r>
            <w:proofErr w:type="spellStart"/>
            <w:r w:rsidRPr="004E7871">
              <w:rPr>
                <w:rStyle w:val="a3"/>
                <w:color w:val="000000"/>
                <w:spacing w:val="-6"/>
                <w:sz w:val="20"/>
                <w:szCs w:val="22"/>
              </w:rPr>
              <w:t>2019г</w:t>
            </w:r>
            <w:proofErr w:type="spellEnd"/>
            <w:r w:rsidRPr="004E7871">
              <w:rPr>
                <w:rStyle w:val="a3"/>
                <w:color w:val="000000"/>
                <w:spacing w:val="-6"/>
                <w:sz w:val="20"/>
                <w:szCs w:val="22"/>
              </w:rPr>
              <w:t>. (руб.)</w:t>
            </w:r>
          </w:p>
        </w:tc>
        <w:tc>
          <w:tcPr>
            <w:tcW w:w="49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tabs>
                <w:tab w:val="left" w:pos="2202"/>
              </w:tabs>
              <w:jc w:val="center"/>
              <w:rPr>
                <w:spacing w:val="-6"/>
                <w:sz w:val="20"/>
                <w:szCs w:val="22"/>
              </w:rPr>
            </w:pPr>
            <w:r w:rsidRPr="004E7871">
              <w:rPr>
                <w:rStyle w:val="a3"/>
                <w:color w:val="000000"/>
                <w:spacing w:val="-6"/>
                <w:sz w:val="20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b/>
                <w:spacing w:val="-6"/>
                <w:sz w:val="20"/>
                <w:szCs w:val="22"/>
              </w:rPr>
            </w:pPr>
            <w:r w:rsidRPr="004E7871">
              <w:rPr>
                <w:b/>
                <w:color w:val="000000"/>
                <w:spacing w:val="-6"/>
                <w:sz w:val="20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4E7871" w:rsidRDefault="00660825">
            <w:pPr>
              <w:jc w:val="center"/>
              <w:rPr>
                <w:b/>
                <w:spacing w:val="-6"/>
                <w:sz w:val="20"/>
                <w:szCs w:val="22"/>
              </w:rPr>
            </w:pPr>
            <w:r w:rsidRPr="004E7871">
              <w:rPr>
                <w:b/>
                <w:color w:val="000000"/>
                <w:spacing w:val="-6"/>
                <w:sz w:val="20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b/>
                <w:color w:val="000000"/>
                <w:spacing w:val="-6"/>
                <w:sz w:val="20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E7871" w:rsidRPr="004E7871" w:rsidTr="00821FFD"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4E7871" w:rsidRDefault="004F32F8">
            <w:pPr>
              <w:rPr>
                <w:color w:val="000000"/>
                <w:spacing w:val="-6"/>
                <w:sz w:val="20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4E7871" w:rsidRDefault="004F32F8">
            <w:pPr>
              <w:rPr>
                <w:color w:val="000000"/>
                <w:spacing w:val="-6"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4E7871" w:rsidRDefault="004F32F8">
            <w:pPr>
              <w:rPr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4E7871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 w:rsidRPr="004E7871"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4E7871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 w:rsidRPr="004E7871"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 w:rsidRPr="004E7871">
              <w:rPr>
                <w:color w:val="000000"/>
                <w:spacing w:val="-6"/>
                <w:sz w:val="20"/>
                <w:szCs w:val="20"/>
              </w:rPr>
              <w:br/>
            </w:r>
            <w:r w:rsidRPr="004E7871"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4E7871"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 w:rsidRPr="004E7871"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4E7871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 w:rsidRPr="004E7871"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Pr="004E7871" w:rsidRDefault="00660825" w:rsidP="00821FFD">
            <w:pPr>
              <w:ind w:left="-96" w:right="-105"/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4E7871" w:rsidRDefault="004F32F8">
            <w:pPr>
              <w:rPr>
                <w:b/>
                <w:color w:val="000000"/>
                <w:spacing w:val="-6"/>
                <w:sz w:val="20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4E7871" w:rsidRDefault="004F32F8">
            <w:pPr>
              <w:rPr>
                <w:b/>
                <w:color w:val="000000"/>
                <w:spacing w:val="-6"/>
                <w:sz w:val="20"/>
                <w:szCs w:val="22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Агеева Инна Феликсовна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учета государственного имущества Управления разграничения и учета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1143416.76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134/857)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122.3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Фольксваген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Поло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10/92)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188.3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E7871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122.3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Адамович Надежда Ивановна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разграничения и оформления прав на объекты недвижимости Управления разграничения и учета имущества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1110657.86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44.3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44.3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Аксёнов Максим Евгеньевич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заместитель начальника Нормативно-методического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2189284.54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39.1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SKODA FABIA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Александров Сергей Александрович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разграничения и оформления прав на объекты недвижимости Управления разграничения и учета имущества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1212407.09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Форд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Eco sport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C6635B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Андреева Татьяна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Петровна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 xml:space="preserve">заместитель начальника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Управления по распоряжению объектами нежилого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2118355.47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земельный участок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900.0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lastRenderedPageBreak/>
              <w:t xml:space="preserve">Hyundai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Hyundai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Tucson NEW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75.3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Аникейченко Кристина Валерьевна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- юрисконсульт судебно-правового отдела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738671.74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Mitsubishi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ASX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62.8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1512635.39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62.8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E7871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62.8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Анкудинова Юлия Валерьевна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картографического обеспечения городского кадастра Управления городского кадастра и мониторинга земель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284996.64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Default="00660825">
            <w:pPr>
              <w:jc w:val="center"/>
              <w:rPr>
                <w:rStyle w:val="a3"/>
                <w:color w:val="000000"/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</w:p>
          <w:p w:rsidR="004F32F8" w:rsidRPr="004E7871" w:rsidRDefault="00660825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opel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astra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J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189266.76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E7871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Антуфьева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Дарья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- юрисконсульт судебно-правового отдела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1109299.66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БМВ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316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i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40.6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69.9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2255311.37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40.6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Ахрапотков Вадим Валерьевич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сектора разработки специального программного обеспечения отдела информатизации Управления информатизации и автоматизации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1463871.22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KIA JD (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CEED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38.3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1021323.02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38.3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E7871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38.3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Ашихман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Екатерина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государственных организаций Управления по работе с государственными предприятиями и учреждениями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1020794.58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54.9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TOYOTA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Auris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48.6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Бабаева Вероника Вячеславовна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Управления приватизации и корпоративных отношений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1853056.74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65.7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Субару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Legacy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садовый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199.5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39.9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Бабочкина Ольга Николаевна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сопровождения Управления по распоряжению земельными участками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1106231.09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31553125.80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маломерное судно Титан 440 автомобиль Мерседес-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Бенц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GL</w:t>
            </w:r>
            <w:r w:rsidRPr="004E7871">
              <w:rPr>
                <w:rStyle w:val="a3"/>
                <w:color w:val="000000"/>
                <w:sz w:val="20"/>
              </w:rPr>
              <w:t xml:space="preserve"> 350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BlueTEC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4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MATIC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автомобиль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Mercedes</w:t>
            </w:r>
            <w:r w:rsidRPr="004E7871">
              <w:rPr>
                <w:rStyle w:val="a3"/>
                <w:color w:val="000000"/>
                <w:sz w:val="20"/>
              </w:rPr>
              <w:t>-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Benz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C</w:t>
            </w:r>
            <w:r w:rsidRPr="004E7871">
              <w:rPr>
                <w:rStyle w:val="a3"/>
                <w:color w:val="000000"/>
                <w:sz w:val="20"/>
              </w:rPr>
              <w:t xml:space="preserve"> 200  4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MATIC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маломерное судно 1258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ЛХ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прицеп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PRESTIGE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950М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автоприцеп ЛАВ-81013 прицеп ЛАВ-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81013А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3321.0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E7871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квартира (общая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72.2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lastRenderedPageBreak/>
              <w:t>Банцикин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Павел Игоревич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развития городских территорий Управления по работе с инвесторами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2075180.14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43.6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Wolkswagen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Tiguan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61.1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68.5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Баранов Евгений Николаевич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защиты информации Управления информатизации и автоматизации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1442889.74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РЕНО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FLUENCE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362/825)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111.8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33885.65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153/825)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111.8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E7871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111.8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E7871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111.8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Баранова Ирина Сергеевна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организации закупок Управления бюджетного планирования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1070573.72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41.8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Барбарова Наталья Георгиевна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Управления по распоряжению объектами нежилого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2073739.01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65.2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41.5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Батерина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Наталья Сергеевна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начальник отдела отчетности и внутриведомственного взаимодействия с подведомственными администраторами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Управления администрирования доходов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1162134.47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1190.0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квартира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52.2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 w:rsidP="00660825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26358D" w:rsidP="00660825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1844265.61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КИА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OPTIMA</w:t>
            </w:r>
            <w:r w:rsidRPr="004E7871">
              <w:rPr>
                <w:rStyle w:val="a3"/>
                <w:color w:val="000000"/>
                <w:sz w:val="20"/>
              </w:rPr>
              <w:t xml:space="preserve"> автомобиль ФИАТ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FIORINO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 w:rsidP="0066082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660825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E7871" w:rsidRDefault="004F32F8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proofErr w:type="spellStart"/>
            <w:r w:rsidRPr="004E7871">
              <w:rPr>
                <w:b/>
                <w:color w:val="auto"/>
                <w:sz w:val="20"/>
                <w:szCs w:val="22"/>
              </w:rPr>
              <w:t>Бахарева</w:t>
            </w:r>
            <w:proofErr w:type="spellEnd"/>
            <w:r w:rsidRPr="004E7871">
              <w:rPr>
                <w:b/>
                <w:color w:val="auto"/>
                <w:sz w:val="20"/>
                <w:szCs w:val="22"/>
              </w:rPr>
              <w:t xml:space="preserve"> </w:t>
            </w:r>
            <w:r w:rsidRPr="004E7871">
              <w:rPr>
                <w:b/>
                <w:color w:val="auto"/>
                <w:sz w:val="20"/>
                <w:szCs w:val="22"/>
              </w:rPr>
              <w:br/>
              <w:t>Виктория Вадимовна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 xml:space="preserve">главный специалист </w:t>
            </w:r>
            <w:r w:rsidR="003E01C7">
              <w:rPr>
                <w:b/>
                <w:color w:val="auto"/>
                <w:sz w:val="20"/>
                <w:szCs w:val="22"/>
              </w:rPr>
              <w:t xml:space="preserve">отдела государственных организаций </w:t>
            </w:r>
            <w:r w:rsidRPr="004E7871">
              <w:rPr>
                <w:b/>
                <w:color w:val="auto"/>
                <w:sz w:val="20"/>
                <w:szCs w:val="22"/>
              </w:rPr>
              <w:t>Управления по работе с государственными предприятиями и учреждениями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5506ED" w:rsidP="00C80E20">
            <w:pPr>
              <w:ind w:hanging="1"/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b/>
                <w:color w:val="auto"/>
                <w:sz w:val="20"/>
                <w:szCs w:val="22"/>
              </w:rPr>
              <w:t>3</w:t>
            </w:r>
            <w:r w:rsidR="00C80E20" w:rsidRPr="004E7871">
              <w:rPr>
                <w:b/>
                <w:color w:val="auto"/>
                <w:sz w:val="20"/>
                <w:szCs w:val="22"/>
              </w:rPr>
              <w:t>27 100,00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земельный участок</w:t>
            </w:r>
          </w:p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5506ED" w:rsidRDefault="005506ED" w:rsidP="00C80E20">
            <w:pPr>
              <w:jc w:val="center"/>
              <w:rPr>
                <w:color w:val="auto"/>
                <w:sz w:val="20"/>
                <w:szCs w:val="22"/>
              </w:rPr>
            </w:pPr>
            <w:r w:rsidRPr="005506ED">
              <w:rPr>
                <w:color w:val="auto"/>
                <w:sz w:val="20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5506ED" w:rsidRDefault="00C80E20" w:rsidP="00C80E20">
            <w:pPr>
              <w:widowControl w:val="0"/>
              <w:ind w:hanging="1"/>
              <w:jc w:val="center"/>
              <w:rPr>
                <w:color w:val="auto"/>
                <w:sz w:val="20"/>
                <w:szCs w:val="22"/>
              </w:rPr>
            </w:pPr>
            <w:r w:rsidRPr="005506ED">
              <w:rPr>
                <w:color w:val="auto"/>
                <w:sz w:val="20"/>
                <w:szCs w:val="22"/>
              </w:rPr>
              <w:t>-</w:t>
            </w: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ind w:hanging="1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садовый дом (собственность)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37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color w:val="FF0000"/>
                <w:sz w:val="20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widowControl w:val="0"/>
              <w:ind w:hanging="1"/>
              <w:rPr>
                <w:color w:val="FF0000"/>
                <w:sz w:val="20"/>
                <w:szCs w:val="22"/>
                <w:highlight w:val="yellow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ind w:hanging="1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квартира</w:t>
            </w:r>
          </w:p>
          <w:p w:rsidR="00C80E20" w:rsidRPr="004E7871" w:rsidRDefault="00D93742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rStyle w:val="a3"/>
                <w:color w:val="000000"/>
                <w:sz w:val="20"/>
              </w:rPr>
              <w:t>(общая долевая собственность, доля в праве 1/3</w:t>
            </w:r>
            <w:r w:rsidR="00C80E20" w:rsidRPr="004E7871">
              <w:rPr>
                <w:b/>
                <w:color w:val="auto"/>
                <w:sz w:val="20"/>
                <w:szCs w:val="22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137,5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color w:val="FF0000"/>
                <w:sz w:val="20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widowControl w:val="0"/>
              <w:ind w:hanging="1"/>
              <w:rPr>
                <w:color w:val="FF0000"/>
                <w:sz w:val="20"/>
                <w:szCs w:val="22"/>
                <w:highlight w:val="yellow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ind w:hanging="1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квартира</w:t>
            </w:r>
          </w:p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42,8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color w:val="FF0000"/>
                <w:sz w:val="20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widowControl w:val="0"/>
              <w:ind w:hanging="1"/>
              <w:rPr>
                <w:color w:val="FF0000"/>
                <w:sz w:val="20"/>
                <w:szCs w:val="22"/>
                <w:highlight w:val="yellow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ind w:hanging="1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квартира</w:t>
            </w:r>
          </w:p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(собственность, совместная с супругом)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132,3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color w:val="FF0000"/>
                <w:sz w:val="20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widowControl w:val="0"/>
              <w:ind w:hanging="1"/>
              <w:rPr>
                <w:color w:val="FF0000"/>
                <w:sz w:val="20"/>
                <w:szCs w:val="22"/>
                <w:highlight w:val="yellow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ind w:hanging="1"/>
              <w:jc w:val="center"/>
              <w:rPr>
                <w:b/>
                <w:color w:val="auto"/>
                <w:sz w:val="20"/>
                <w:szCs w:val="22"/>
                <w:lang w:val="en-US"/>
              </w:rPr>
            </w:pPr>
            <w:r w:rsidRPr="004E7871">
              <w:rPr>
                <w:b/>
                <w:color w:val="auto"/>
                <w:sz w:val="20"/>
                <w:szCs w:val="22"/>
                <w:lang w:val="en-US"/>
              </w:rPr>
              <w:t> </w:t>
            </w:r>
            <w:r w:rsidRPr="004E7871">
              <w:rPr>
                <w:b/>
                <w:color w:val="auto"/>
                <w:sz w:val="20"/>
                <w:szCs w:val="22"/>
              </w:rPr>
              <w:t>216</w:t>
            </w:r>
            <w:r w:rsidRPr="004E7871">
              <w:rPr>
                <w:b/>
                <w:color w:val="auto"/>
                <w:sz w:val="20"/>
                <w:szCs w:val="22"/>
                <w:lang w:val="en-US"/>
              </w:rPr>
              <w:t> </w:t>
            </w:r>
            <w:r w:rsidRPr="004E7871">
              <w:rPr>
                <w:b/>
                <w:color w:val="auto"/>
                <w:sz w:val="20"/>
                <w:szCs w:val="22"/>
              </w:rPr>
              <w:t>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квартира</w:t>
            </w:r>
          </w:p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(собственность, 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132,3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 xml:space="preserve">Автомобиль </w:t>
            </w:r>
          </w:p>
          <w:p w:rsidR="00C80E20" w:rsidRPr="004E7871" w:rsidRDefault="00C80E20" w:rsidP="00C80E20">
            <w:pPr>
              <w:jc w:val="center"/>
              <w:rPr>
                <w:color w:val="auto"/>
                <w:sz w:val="20"/>
                <w:szCs w:val="22"/>
                <w:lang w:val="en-US"/>
              </w:rPr>
            </w:pPr>
            <w:r w:rsidRPr="004E7871">
              <w:rPr>
                <w:b/>
                <w:color w:val="auto"/>
                <w:sz w:val="20"/>
                <w:szCs w:val="22"/>
                <w:lang w:val="en-US"/>
              </w:rPr>
              <w:t>BMW 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widowControl w:val="0"/>
              <w:ind w:hanging="1"/>
              <w:jc w:val="center"/>
              <w:rPr>
                <w:color w:val="auto"/>
                <w:sz w:val="20"/>
                <w:szCs w:val="22"/>
              </w:rPr>
            </w:pPr>
            <w:r w:rsidRPr="004E7871">
              <w:rPr>
                <w:color w:val="auto"/>
                <w:sz w:val="20"/>
                <w:szCs w:val="22"/>
              </w:rPr>
              <w:t>-</w:t>
            </w: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auto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735834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42,8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color w:val="auto"/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color w:val="auto"/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auto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735834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67,6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color w:val="auto"/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color w:val="auto"/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735834" w:rsidP="00C80E20">
            <w:pPr>
              <w:ind w:left="87"/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ind w:hanging="1"/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735834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color w:val="auto"/>
                <w:sz w:val="20"/>
              </w:rPr>
            </w:pPr>
            <w:r w:rsidRPr="004E7871">
              <w:rPr>
                <w:color w:val="auto"/>
                <w:sz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color w:val="auto"/>
                <w:sz w:val="20"/>
              </w:rPr>
            </w:pPr>
            <w:r w:rsidRPr="004E7871">
              <w:rPr>
                <w:color w:val="auto"/>
                <w:sz w:val="20"/>
              </w:rPr>
              <w:t>-</w:t>
            </w: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ind w:left="87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ind w:hanging="1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735834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137,5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E7871">
              <w:rPr>
                <w:b/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color w:val="auto"/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color w:val="auto"/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Белкова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Наталья Андреевна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формирования земельных участков Управления землеустройства и обеспечения кадастровых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1390289.98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505081.11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4E7871" w:rsidP="00C80E20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93243B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Белова Татьяна Ивановна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 xml:space="preserve">начальник отдел технологического </w:t>
            </w:r>
            <w:r w:rsidRPr="0093243B">
              <w:rPr>
                <w:rStyle w:val="a3"/>
                <w:color w:val="000000"/>
                <w:sz w:val="20"/>
              </w:rPr>
              <w:lastRenderedPageBreak/>
              <w:t>сопровождения Управления землеустройства и обеспечения кадастровых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lastRenderedPageBreak/>
              <w:t>1631589.00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 xml:space="preserve">квартира (общая долевая собственность, </w:t>
            </w:r>
            <w:r w:rsidRPr="0093243B">
              <w:rPr>
                <w:rStyle w:val="a3"/>
                <w:color w:val="000000"/>
                <w:sz w:val="20"/>
              </w:rPr>
              <w:lastRenderedPageBreak/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lastRenderedPageBreak/>
              <w:t>68.0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  <w:proofErr w:type="spellStart"/>
            <w:r w:rsidRPr="0093243B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93243B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3243B">
              <w:rPr>
                <w:rStyle w:val="a3"/>
                <w:color w:val="000000"/>
                <w:sz w:val="20"/>
                <w:lang w:val="en-US"/>
              </w:rPr>
              <w:t>Шкода</w:t>
            </w:r>
            <w:proofErr w:type="spellEnd"/>
            <w:r w:rsidRPr="0093243B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3243B">
              <w:rPr>
                <w:rStyle w:val="a3"/>
                <w:color w:val="000000"/>
                <w:sz w:val="20"/>
                <w:lang w:val="en-US"/>
              </w:rPr>
              <w:t>Фабиа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93243B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34.2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93243B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68.0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93243B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36.0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93243B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  <w:r w:rsidRPr="0093243B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595318.00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68.0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  <w:proofErr w:type="spellStart"/>
            <w:r w:rsidRPr="0093243B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93243B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3243B">
              <w:rPr>
                <w:rStyle w:val="a3"/>
                <w:color w:val="000000"/>
                <w:sz w:val="20"/>
                <w:lang w:val="en-US"/>
              </w:rPr>
              <w:t>Шкода</w:t>
            </w:r>
            <w:proofErr w:type="spellEnd"/>
            <w:r w:rsidRPr="0093243B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3243B">
              <w:rPr>
                <w:rStyle w:val="a3"/>
                <w:color w:val="000000"/>
                <w:sz w:val="20"/>
                <w:lang w:val="en-US"/>
              </w:rPr>
              <w:t>Октавиа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93243B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34.2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93243B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36.0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93243B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1102.0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93243B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5000.0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93243B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29.3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93243B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52.0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93243B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Белякова Елена Михайловна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начальник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Организационного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управления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2063119.36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35.4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870.0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2000.0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2693.0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дом дачный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58.4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62.3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Боглачева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Любовь Игоревна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начальник отдела крупных судебных споров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Правового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1455766.47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74.5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Бойцов Алексей Евгеньевич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специалист 1-й  категории отдела подготовки сделок Управления по работе с крупными контрагентами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982361.87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79.33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4E7871" w:rsidP="00C80E20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4E7871" w:rsidP="00C80E20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Бочкова Валентина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сектора отчетности и анализа отдела мониторинга, планирования и статистики Управления мониторинга, анализа и межведомственного взаимодействия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1177919.71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3473.0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паркинг место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 определена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72.1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72.9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1124170.58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767.0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Toyota Highlander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72.9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48.9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Боярко Яна Тадеушевна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- юрисконсульт сектора инвестиционных проектов отдела правового сопровождения сделок с недвижимым имуществом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1076083.32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10/54)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73.8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5/54)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73.8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73.8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73.8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0E20" w:rsidRPr="004E7871" w:rsidRDefault="00C80E20" w:rsidP="00C80E20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ind w:left="87"/>
              <w:jc w:val="center"/>
              <w:rPr>
                <w:b/>
                <w:sz w:val="20"/>
                <w:szCs w:val="22"/>
              </w:rPr>
            </w:pPr>
            <w:proofErr w:type="spellStart"/>
            <w:r w:rsidRPr="004E7871">
              <w:rPr>
                <w:b/>
                <w:sz w:val="20"/>
                <w:szCs w:val="22"/>
              </w:rPr>
              <w:t>Булова</w:t>
            </w:r>
            <w:proofErr w:type="spellEnd"/>
            <w:r w:rsidRPr="004E7871">
              <w:rPr>
                <w:b/>
                <w:sz w:val="20"/>
                <w:szCs w:val="22"/>
              </w:rPr>
              <w:t xml:space="preserve"> Яна </w:t>
            </w:r>
            <w:r w:rsidRPr="004E7871">
              <w:rPr>
                <w:b/>
                <w:sz w:val="20"/>
                <w:szCs w:val="22"/>
              </w:rPr>
              <w:lastRenderedPageBreak/>
              <w:t>Алексеевна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lastRenderedPageBreak/>
              <w:t xml:space="preserve">специалист 1-й категории </w:t>
            </w:r>
            <w:r w:rsidR="003E01C7">
              <w:rPr>
                <w:b/>
                <w:sz w:val="20"/>
                <w:szCs w:val="22"/>
              </w:rPr>
              <w:lastRenderedPageBreak/>
              <w:t xml:space="preserve">отдела сопровождения сделок </w:t>
            </w:r>
            <w:r w:rsidRPr="004E7871">
              <w:rPr>
                <w:b/>
                <w:sz w:val="20"/>
                <w:szCs w:val="22"/>
              </w:rPr>
              <w:t>Управления по работе с крупными контрагентами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206E1" w:rsidP="004E7871">
            <w:pPr>
              <w:ind w:hanging="1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lastRenderedPageBreak/>
              <w:t>233</w:t>
            </w:r>
            <w:r w:rsidR="004E7871" w:rsidRPr="004E7871">
              <w:rPr>
                <w:b/>
                <w:sz w:val="20"/>
                <w:szCs w:val="22"/>
              </w:rPr>
              <w:t>563,50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квартира</w:t>
            </w:r>
          </w:p>
          <w:p w:rsidR="004E7871" w:rsidRPr="004E7871" w:rsidRDefault="00D93742" w:rsidP="004E787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rStyle w:val="a3"/>
                <w:color w:val="000000"/>
                <w:sz w:val="20"/>
              </w:rPr>
              <w:lastRenderedPageBreak/>
              <w:t>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lastRenderedPageBreak/>
              <w:t>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ind w:hanging="1"/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-</w:t>
            </w: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ind w:left="87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ind w:hanging="1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735834" w:rsidP="004E787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56,1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ind w:hanging="1"/>
              <w:jc w:val="center"/>
              <w:rPr>
                <w:b/>
                <w:sz w:val="20"/>
                <w:szCs w:val="22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ind w:left="87"/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ind w:hanging="1"/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1 827 123,99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квартира</w:t>
            </w:r>
          </w:p>
          <w:p w:rsidR="004E7871" w:rsidRPr="004E7871" w:rsidRDefault="00D93742" w:rsidP="004E787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rStyle w:val="a3"/>
                <w:color w:val="000000"/>
                <w:sz w:val="20"/>
              </w:rPr>
              <w:t>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автомобиль</w:t>
            </w:r>
          </w:p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  <w:lang w:val="en-US"/>
              </w:rPr>
              <w:t>KIO Rio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ind w:hanging="1"/>
              <w:jc w:val="center"/>
              <w:rPr>
                <w:b/>
                <w:sz w:val="20"/>
                <w:szCs w:val="22"/>
                <w:lang w:val="en-US"/>
              </w:rPr>
            </w:pPr>
            <w:r w:rsidRPr="004E7871">
              <w:rPr>
                <w:b/>
                <w:sz w:val="20"/>
                <w:szCs w:val="22"/>
                <w:lang w:val="en-US"/>
              </w:rPr>
              <w:t>-</w:t>
            </w: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735834" w:rsidP="004E7871">
            <w:pPr>
              <w:ind w:left="87"/>
              <w:jc w:val="center"/>
              <w:rPr>
                <w:b/>
                <w:sz w:val="20"/>
                <w:szCs w:val="22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ind w:hanging="1"/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735834" w:rsidP="004E787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56,1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ind w:hanging="1"/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-</w:t>
            </w: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735834" w:rsidP="004E7871">
            <w:pPr>
              <w:ind w:left="87"/>
              <w:jc w:val="center"/>
              <w:rPr>
                <w:b/>
                <w:sz w:val="20"/>
                <w:szCs w:val="22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ind w:hanging="1"/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735834" w:rsidP="004E787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56,1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71" w:rsidRPr="004E7871" w:rsidRDefault="004E7871" w:rsidP="004E7871">
            <w:pPr>
              <w:ind w:hanging="1"/>
              <w:jc w:val="center"/>
              <w:rPr>
                <w:b/>
                <w:sz w:val="20"/>
                <w:szCs w:val="22"/>
              </w:rPr>
            </w:pPr>
            <w:r w:rsidRPr="004E7871">
              <w:rPr>
                <w:b/>
                <w:sz w:val="20"/>
                <w:szCs w:val="22"/>
              </w:rPr>
              <w:t>-</w:t>
            </w: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Бутина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Дарья Борисовна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76044B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сектора расчетов по оплате обязательств отдела исполнения бюджетной сметы финансово-бухгалтерского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921388.18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2206323.31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OPEL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ASTRA</w:t>
            </w:r>
            <w:r w:rsidRPr="004E7871">
              <w:rPr>
                <w:rStyle w:val="a3"/>
                <w:color w:val="000000"/>
                <w:sz w:val="20"/>
              </w:rPr>
              <w:t xml:space="preserve"> автомобиль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PEUGEOT</w:t>
            </w:r>
            <w:r w:rsidRPr="004E7871">
              <w:rPr>
                <w:rStyle w:val="a3"/>
                <w:color w:val="000000"/>
                <w:sz w:val="20"/>
              </w:rPr>
              <w:t xml:space="preserve"> 308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29.6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Васильев Дмитрий Андреевич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анализа развития территорий и землеустройства Управления землеустройства и обеспечения кадастровых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1439773.58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996.0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Форд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Куга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58.2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42.4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294918.52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83.3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42.4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206E1" w:rsidP="004E7871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42.4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58.2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C367D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Ведерникова Татьяна Михайловна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главный специалист отдела подготовки сделок Управления по работе с крупными контрагентами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4940620.84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24.3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30" w:rsidRDefault="00C0412E" w:rsidP="002D5430">
            <w:pPr>
              <w:rPr>
                <w:rStyle w:val="a3"/>
                <w:color w:val="000000"/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1.</w:t>
            </w:r>
            <w:r w:rsidR="002D5430">
              <w:rPr>
                <w:rStyle w:val="a3"/>
                <w:color w:val="000000"/>
                <w:sz w:val="20"/>
              </w:rPr>
              <w:t xml:space="preserve"> квартира</w:t>
            </w:r>
            <w:r w:rsidRPr="00C367D1">
              <w:rPr>
                <w:rStyle w:val="a3"/>
                <w:color w:val="000000"/>
                <w:sz w:val="20"/>
              </w:rPr>
              <w:t xml:space="preserve"> </w:t>
            </w:r>
          </w:p>
          <w:p w:rsidR="002D5430" w:rsidRDefault="002D5430" w:rsidP="002D5430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1.1. </w:t>
            </w:r>
            <w:r w:rsidR="004E7871" w:rsidRPr="00C367D1">
              <w:rPr>
                <w:rStyle w:val="a3"/>
                <w:color w:val="000000"/>
                <w:sz w:val="20"/>
              </w:rPr>
              <w:t>собственные средства</w:t>
            </w:r>
            <w:r w:rsidR="004206E1" w:rsidRPr="00C367D1">
              <w:rPr>
                <w:rStyle w:val="a3"/>
                <w:color w:val="000000"/>
                <w:sz w:val="20"/>
              </w:rPr>
              <w:t>,</w:t>
            </w:r>
            <w:r w:rsidR="004E7871" w:rsidRPr="00C367D1">
              <w:rPr>
                <w:rStyle w:val="a3"/>
                <w:color w:val="000000"/>
                <w:sz w:val="20"/>
              </w:rPr>
              <w:t xml:space="preserve"> </w:t>
            </w:r>
          </w:p>
          <w:p w:rsidR="002D5430" w:rsidRDefault="002D5430" w:rsidP="002D5430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1.2. денежные средства, полученные от родственников на невозвратной основе</w:t>
            </w:r>
            <w:r w:rsidR="004206E1" w:rsidRPr="00C367D1">
              <w:rPr>
                <w:rStyle w:val="a3"/>
                <w:color w:val="000000"/>
                <w:sz w:val="20"/>
              </w:rPr>
              <w:t xml:space="preserve">, </w:t>
            </w:r>
          </w:p>
          <w:p w:rsidR="002D5430" w:rsidRDefault="002D5430" w:rsidP="002D5430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1.3. </w:t>
            </w:r>
            <w:r w:rsidR="004206E1" w:rsidRPr="00C367D1">
              <w:rPr>
                <w:rStyle w:val="a3"/>
                <w:color w:val="000000"/>
                <w:sz w:val="20"/>
              </w:rPr>
              <w:t>кредитные</w:t>
            </w:r>
            <w:r w:rsidR="004E7871" w:rsidRPr="00C367D1">
              <w:rPr>
                <w:rStyle w:val="a3"/>
                <w:color w:val="000000"/>
                <w:sz w:val="20"/>
              </w:rPr>
              <w:t xml:space="preserve"> средства</w:t>
            </w:r>
            <w:r w:rsidR="004206E1" w:rsidRPr="00C367D1">
              <w:rPr>
                <w:rStyle w:val="a3"/>
                <w:color w:val="000000"/>
                <w:sz w:val="20"/>
              </w:rPr>
              <w:t>,</w:t>
            </w:r>
            <w:r w:rsidR="004E7871" w:rsidRPr="00C367D1">
              <w:rPr>
                <w:rStyle w:val="a3"/>
                <w:color w:val="000000"/>
                <w:sz w:val="20"/>
              </w:rPr>
              <w:t xml:space="preserve"> </w:t>
            </w:r>
          </w:p>
          <w:p w:rsidR="00C367D1" w:rsidRPr="00C367D1" w:rsidRDefault="002D5430" w:rsidP="002D5430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1.4. </w:t>
            </w:r>
            <w:r w:rsidR="004E7871" w:rsidRPr="00C367D1">
              <w:rPr>
                <w:rStyle w:val="a3"/>
                <w:color w:val="000000"/>
                <w:sz w:val="20"/>
              </w:rPr>
              <w:t xml:space="preserve">часть средств, полученных от продажи квартиры </w:t>
            </w:r>
          </w:p>
          <w:p w:rsidR="002D5430" w:rsidRDefault="00C367D1" w:rsidP="002D5430">
            <w:pPr>
              <w:rPr>
                <w:rStyle w:val="a3"/>
                <w:color w:val="000000"/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 xml:space="preserve">2. </w:t>
            </w:r>
            <w:r w:rsidR="002D5430">
              <w:rPr>
                <w:rStyle w:val="a3"/>
                <w:color w:val="000000"/>
                <w:sz w:val="20"/>
              </w:rPr>
              <w:t>квартира:</w:t>
            </w:r>
          </w:p>
          <w:p w:rsidR="002D5430" w:rsidRDefault="002D5430" w:rsidP="002D5430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2.1. </w:t>
            </w:r>
            <w:r w:rsidR="004E7871" w:rsidRPr="00C367D1">
              <w:rPr>
                <w:rStyle w:val="a3"/>
                <w:color w:val="000000"/>
                <w:sz w:val="20"/>
              </w:rPr>
              <w:t>собственные средства</w:t>
            </w:r>
            <w:r w:rsidR="0093243B">
              <w:rPr>
                <w:rStyle w:val="a3"/>
                <w:color w:val="000000"/>
                <w:sz w:val="20"/>
              </w:rPr>
              <w:t>,</w:t>
            </w:r>
            <w:r w:rsidR="004E7871" w:rsidRPr="00C367D1">
              <w:rPr>
                <w:rStyle w:val="a3"/>
                <w:color w:val="000000"/>
                <w:sz w:val="20"/>
              </w:rPr>
              <w:t xml:space="preserve"> </w:t>
            </w:r>
          </w:p>
          <w:p w:rsidR="004E7871" w:rsidRPr="00C367D1" w:rsidRDefault="002D5430" w:rsidP="002D5430">
            <w:pPr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2.2. </w:t>
            </w:r>
            <w:r w:rsidR="004E7871" w:rsidRPr="00C367D1">
              <w:rPr>
                <w:rStyle w:val="a3"/>
                <w:color w:val="000000"/>
                <w:sz w:val="20"/>
              </w:rPr>
              <w:t>кредитные средства</w:t>
            </w:r>
          </w:p>
        </w:tc>
      </w:tr>
      <w:tr w:rsidR="004E7871" w:rsidRPr="00C367D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21.7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</w:p>
        </w:tc>
      </w:tr>
      <w:tr w:rsidR="004E7871" w:rsidRPr="00C367D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56.0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8689281.52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56.0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C367D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30" w:rsidRPr="002D5430" w:rsidRDefault="002D5430" w:rsidP="002D5430">
            <w:pPr>
              <w:rPr>
                <w:b/>
                <w:bCs/>
                <w:color w:val="000000"/>
                <w:sz w:val="20"/>
              </w:rPr>
            </w:pPr>
            <w:r w:rsidRPr="002D5430">
              <w:rPr>
                <w:b/>
                <w:bCs/>
                <w:color w:val="000000"/>
                <w:sz w:val="20"/>
              </w:rPr>
              <w:t xml:space="preserve">1. квартира </w:t>
            </w:r>
          </w:p>
          <w:p w:rsidR="002D5430" w:rsidRPr="002D5430" w:rsidRDefault="002D5430" w:rsidP="002D5430">
            <w:pPr>
              <w:rPr>
                <w:b/>
                <w:bCs/>
                <w:color w:val="000000"/>
                <w:sz w:val="20"/>
              </w:rPr>
            </w:pPr>
            <w:r w:rsidRPr="002D5430">
              <w:rPr>
                <w:b/>
                <w:bCs/>
                <w:color w:val="000000"/>
                <w:sz w:val="20"/>
              </w:rPr>
              <w:t xml:space="preserve">1.1. собственные средства, </w:t>
            </w:r>
          </w:p>
          <w:p w:rsidR="002D5430" w:rsidRPr="002D5430" w:rsidRDefault="002D5430" w:rsidP="002D5430">
            <w:pPr>
              <w:rPr>
                <w:b/>
                <w:bCs/>
                <w:color w:val="000000"/>
                <w:sz w:val="20"/>
              </w:rPr>
            </w:pPr>
            <w:r w:rsidRPr="002D5430">
              <w:rPr>
                <w:b/>
                <w:bCs/>
                <w:color w:val="000000"/>
                <w:sz w:val="20"/>
              </w:rPr>
              <w:t xml:space="preserve">1.2. денежные средства, полученные от родственников на невозвратной основе, </w:t>
            </w:r>
          </w:p>
          <w:p w:rsidR="002D5430" w:rsidRPr="002D5430" w:rsidRDefault="002D5430" w:rsidP="002D5430">
            <w:pPr>
              <w:rPr>
                <w:b/>
                <w:bCs/>
                <w:color w:val="000000"/>
                <w:sz w:val="20"/>
              </w:rPr>
            </w:pPr>
            <w:r w:rsidRPr="002D5430">
              <w:rPr>
                <w:b/>
                <w:bCs/>
                <w:color w:val="000000"/>
                <w:sz w:val="20"/>
              </w:rPr>
              <w:t xml:space="preserve">1.3. кредитные средства, </w:t>
            </w:r>
          </w:p>
          <w:p w:rsidR="002D5430" w:rsidRDefault="002D5430" w:rsidP="002D5430">
            <w:pPr>
              <w:rPr>
                <w:rStyle w:val="a3"/>
                <w:color w:val="000000"/>
                <w:sz w:val="20"/>
              </w:rPr>
            </w:pPr>
            <w:r w:rsidRPr="00C367D1">
              <w:rPr>
                <w:rStyle w:val="a3"/>
                <w:color w:val="000000"/>
                <w:sz w:val="20"/>
              </w:rPr>
              <w:t xml:space="preserve">2. </w:t>
            </w:r>
            <w:r>
              <w:rPr>
                <w:rStyle w:val="a3"/>
                <w:color w:val="000000"/>
                <w:sz w:val="20"/>
              </w:rPr>
              <w:t>квартира:</w:t>
            </w:r>
          </w:p>
          <w:p w:rsidR="002D5430" w:rsidRDefault="002D5430" w:rsidP="002D5430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2.1. </w:t>
            </w:r>
            <w:r w:rsidRPr="00C367D1">
              <w:rPr>
                <w:rStyle w:val="a3"/>
                <w:color w:val="000000"/>
                <w:sz w:val="20"/>
              </w:rPr>
              <w:t>собственные средства</w:t>
            </w:r>
            <w:r>
              <w:rPr>
                <w:rStyle w:val="a3"/>
                <w:color w:val="000000"/>
                <w:sz w:val="20"/>
              </w:rPr>
              <w:t>,</w:t>
            </w:r>
            <w:r w:rsidRPr="00C367D1">
              <w:rPr>
                <w:rStyle w:val="a3"/>
                <w:color w:val="000000"/>
                <w:sz w:val="20"/>
              </w:rPr>
              <w:t xml:space="preserve"> </w:t>
            </w:r>
          </w:p>
          <w:p w:rsidR="004E7871" w:rsidRDefault="002D5430" w:rsidP="002D5430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2.2. </w:t>
            </w:r>
            <w:r w:rsidRPr="00C367D1">
              <w:rPr>
                <w:rStyle w:val="a3"/>
                <w:color w:val="000000"/>
                <w:sz w:val="20"/>
              </w:rPr>
              <w:t>кредитные средства</w:t>
            </w:r>
          </w:p>
          <w:p w:rsidR="002D5430" w:rsidRPr="004206E1" w:rsidRDefault="002D5430" w:rsidP="002D5430">
            <w:pPr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2.3. часть средств, полученных от </w:t>
            </w:r>
            <w:r>
              <w:rPr>
                <w:rStyle w:val="a3"/>
                <w:color w:val="000000"/>
                <w:sz w:val="20"/>
              </w:rPr>
              <w:lastRenderedPageBreak/>
              <w:t>продажи квартиры</w:t>
            </w: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206E1" w:rsidRDefault="004E7871" w:rsidP="004E7871">
            <w:pPr>
              <w:jc w:val="center"/>
              <w:rPr>
                <w:sz w:val="20"/>
              </w:rPr>
            </w:pPr>
            <w:r w:rsidRPr="004206E1"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206E1" w:rsidP="004E7871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206E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206E1" w:rsidRDefault="004E7871" w:rsidP="004E7871">
            <w:pPr>
              <w:jc w:val="center"/>
              <w:rPr>
                <w:sz w:val="20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Вершинина Наталья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заместитель начальника Управления по работе с задолженностью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1724674.39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24.6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Прицеп к легковому автомобилю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БАГЕМ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81073С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44.4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206E1" w:rsidP="004E7871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6/31)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Фольксваген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Амарок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Моторная лодка «Корвет-600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WA</w:t>
            </w:r>
            <w:r w:rsidRPr="004E7871">
              <w:rPr>
                <w:rStyle w:val="a3"/>
                <w:color w:val="000000"/>
                <w:sz w:val="20"/>
              </w:rPr>
              <w:t xml:space="preserve">» №017, 2005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г.в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>., с двигателем «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Suzuki</w:t>
            </w:r>
            <w:r w:rsidRPr="004E7871">
              <w:rPr>
                <w:rStyle w:val="a3"/>
                <w:color w:val="000000"/>
                <w:sz w:val="20"/>
              </w:rPr>
              <w:t xml:space="preserve">»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90Л.С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>. Прицеп для перевозки лодок , ЛАВ-81016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25/31)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23.7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124.0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206E1" w:rsidP="004E7871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206E1" w:rsidP="004E7871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Веселова Ольга Анатольевна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планово-экономического отдела Управления бюджетного планирования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1544676.45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100.5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нежилое помещение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851705.26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земельный участок (общая долевая собственность, доля в праве 1/2 (1/2 доля принадлежит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веселову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д.м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>.))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647.0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Хонда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Цивик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автомобиль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БМВ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Х3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квартира (общая долевая собственность, доля в праве 1/2 (1/2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 xml:space="preserve">доля принадлежит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веселову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д.м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>.))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55.0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машино-место в закрытой автостоянке (общая долевая собственность, доля в праве 1/298)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11948.3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1/298)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3177.0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2/3)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100.5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49.81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206E1" w:rsidP="004E7871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100.5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Войницкая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Екатерина Ивановна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специалист 1-й  категории отдела сопровождения Управления по распоряжению объектами нежилого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772132.75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1/12)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Волкова Галина Анатольевна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подготовки сделок Управления по работе с крупными контрагентами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3909779.76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64.2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659.0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671.0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656.0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224/897)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113.9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445275.07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637.0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TOYОTA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Corolla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223/897)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113.9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8F225B" w:rsidP="004E7871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225/897)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113.9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Воробышкова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Татьяна Валентиновна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санкционирования и внутреннего контроля Финансово-бухгалтерского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1045391.96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194158" w:rsidP="004E7871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C6635B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ТОЙОТА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LAND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CRUISER</w:t>
            </w:r>
            <w:r w:rsidRPr="004E7871">
              <w:rPr>
                <w:rStyle w:val="a3"/>
                <w:color w:val="000000"/>
                <w:sz w:val="20"/>
              </w:rPr>
              <w:t xml:space="preserve"> 80</w:t>
            </w:r>
            <w:r w:rsidR="00C6635B">
              <w:rPr>
                <w:rStyle w:val="a3"/>
                <w:color w:val="000000"/>
                <w:sz w:val="20"/>
              </w:rPr>
              <w:t>;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proofErr w:type="spellStart"/>
            <w:r w:rsidR="00C6635B">
              <w:rPr>
                <w:rStyle w:val="a3"/>
                <w:color w:val="000000"/>
                <w:sz w:val="20"/>
              </w:rPr>
              <w:t>Мотовездеход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ATV</w:t>
            </w:r>
            <w:r w:rsidRPr="004E7871">
              <w:rPr>
                <w:rStyle w:val="a3"/>
                <w:color w:val="000000"/>
                <w:sz w:val="20"/>
              </w:rPr>
              <w:t xml:space="preserve"> 300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BUYANG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FAH</w:t>
            </w:r>
            <w:r w:rsidRPr="004E7871">
              <w:rPr>
                <w:rStyle w:val="a3"/>
                <w:color w:val="000000"/>
                <w:sz w:val="20"/>
              </w:rPr>
              <w:t>300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17.1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4E7871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7871" w:rsidRPr="004E7871" w:rsidRDefault="004E7871" w:rsidP="004E7871">
            <w:pPr>
              <w:jc w:val="center"/>
              <w:rPr>
                <w:sz w:val="20"/>
                <w:lang w:val="en-US"/>
              </w:rPr>
            </w:pPr>
          </w:p>
        </w:tc>
      </w:tr>
      <w:tr w:rsidR="00BF03D6" w:rsidRPr="000C21D9" w:rsidTr="00821FFD">
        <w:trPr>
          <w:trHeight w:val="133"/>
        </w:trPr>
        <w:tc>
          <w:tcPr>
            <w:tcW w:w="2239" w:type="dxa"/>
            <w:vMerge w:val="restart"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 xml:space="preserve">Воробьева </w:t>
            </w:r>
            <w:r w:rsidRPr="000C21D9">
              <w:rPr>
                <w:b/>
                <w:color w:val="auto"/>
                <w:sz w:val="20"/>
                <w:szCs w:val="20"/>
              </w:rPr>
              <w:br/>
              <w:t xml:space="preserve">Ирина </w:t>
            </w:r>
            <w:r w:rsidRPr="000C21D9">
              <w:rPr>
                <w:b/>
                <w:color w:val="auto"/>
                <w:sz w:val="20"/>
                <w:szCs w:val="20"/>
              </w:rPr>
              <w:br/>
              <w:t>Валерьевна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специалист 1-й  категории</w:t>
            </w:r>
            <w:r w:rsidR="000C7E00">
              <w:rPr>
                <w:b/>
                <w:color w:val="auto"/>
                <w:sz w:val="20"/>
                <w:szCs w:val="20"/>
              </w:rPr>
              <w:t xml:space="preserve"> отдела сопровождения</w:t>
            </w:r>
            <w:r w:rsidRPr="000C21D9">
              <w:rPr>
                <w:b/>
                <w:color w:val="auto"/>
                <w:sz w:val="20"/>
                <w:szCs w:val="20"/>
              </w:rPr>
              <w:t xml:space="preserve"> Управления по распоряжению земельными участками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03D6" w:rsidRPr="000C21D9" w:rsidRDefault="00BF03D6" w:rsidP="00BF03D6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23 695,27</w:t>
            </w:r>
          </w:p>
        </w:tc>
        <w:tc>
          <w:tcPr>
            <w:tcW w:w="2410" w:type="dxa"/>
            <w:shd w:val="clear" w:color="auto" w:fill="auto"/>
          </w:tcPr>
          <w:p w:rsidR="00BF03D6" w:rsidRPr="000C21D9" w:rsidRDefault="00D93742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bCs/>
                <w:color w:val="auto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63,8</w:t>
            </w:r>
          </w:p>
        </w:tc>
        <w:tc>
          <w:tcPr>
            <w:tcW w:w="1417" w:type="dxa"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F03D6" w:rsidRPr="000C21D9" w:rsidRDefault="00BF03D6" w:rsidP="00BF03D6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-</w:t>
            </w:r>
          </w:p>
        </w:tc>
      </w:tr>
      <w:tr w:rsidR="00BF03D6" w:rsidRPr="000C21D9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3D6" w:rsidRPr="000C21D9" w:rsidRDefault="00BF03D6" w:rsidP="00BF03D6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F03D6" w:rsidRPr="000C21D9" w:rsidRDefault="00D93742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bCs/>
                <w:color w:val="auto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68,4</w:t>
            </w:r>
          </w:p>
        </w:tc>
        <w:tc>
          <w:tcPr>
            <w:tcW w:w="1417" w:type="dxa"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03D6" w:rsidRPr="000C21D9" w:rsidRDefault="00BF03D6" w:rsidP="00BF03D6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F03D6" w:rsidRPr="000C21D9" w:rsidTr="00821FFD">
        <w:trPr>
          <w:trHeight w:val="133"/>
        </w:trPr>
        <w:tc>
          <w:tcPr>
            <w:tcW w:w="2239" w:type="dxa"/>
            <w:vMerge w:val="restart"/>
            <w:shd w:val="clear" w:color="auto" w:fill="auto"/>
          </w:tcPr>
          <w:p w:rsidR="00BF03D6" w:rsidRPr="000C21D9" w:rsidRDefault="00BF03D6" w:rsidP="00BF03D6">
            <w:pPr>
              <w:ind w:left="87"/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3D6" w:rsidRPr="000C21D9" w:rsidRDefault="00BF03D6" w:rsidP="00BF03D6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800 000,0</w:t>
            </w:r>
          </w:p>
        </w:tc>
        <w:tc>
          <w:tcPr>
            <w:tcW w:w="2410" w:type="dxa"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земельный участок</w:t>
            </w:r>
          </w:p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1417" w:type="dxa"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03D6" w:rsidRPr="000C21D9" w:rsidRDefault="00BF03D6" w:rsidP="00BF03D6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автомобиль</w:t>
            </w:r>
          </w:p>
          <w:p w:rsidR="00BF03D6" w:rsidRPr="000C21D9" w:rsidRDefault="00BF03D6" w:rsidP="00BF03D6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  <w:lang w:val="en-US"/>
              </w:rPr>
              <w:t>Suzuki</w:t>
            </w:r>
            <w:r w:rsidRPr="000C21D9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0C21D9">
              <w:rPr>
                <w:b/>
                <w:color w:val="auto"/>
                <w:sz w:val="20"/>
                <w:szCs w:val="20"/>
              </w:rPr>
              <w:br/>
            </w:r>
            <w:r w:rsidRPr="000C21D9">
              <w:rPr>
                <w:b/>
                <w:color w:val="auto"/>
                <w:sz w:val="20"/>
                <w:szCs w:val="20"/>
                <w:lang w:val="en-US"/>
              </w:rPr>
              <w:t>Grand</w:t>
            </w:r>
            <w:r w:rsidRPr="000C21D9"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C21D9">
              <w:rPr>
                <w:b/>
                <w:color w:val="auto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BF03D6" w:rsidRPr="000C21D9" w:rsidRDefault="00BF03D6" w:rsidP="00BF03D6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-</w:t>
            </w:r>
          </w:p>
        </w:tc>
      </w:tr>
      <w:tr w:rsidR="00BF03D6" w:rsidRPr="000C21D9" w:rsidTr="00821FFD">
        <w:trPr>
          <w:trHeight w:val="514"/>
        </w:trPr>
        <w:tc>
          <w:tcPr>
            <w:tcW w:w="2239" w:type="dxa"/>
            <w:vMerge/>
            <w:shd w:val="clear" w:color="auto" w:fill="auto"/>
          </w:tcPr>
          <w:p w:rsidR="00BF03D6" w:rsidRPr="000C21D9" w:rsidRDefault="00BF03D6" w:rsidP="00BF03D6">
            <w:pPr>
              <w:ind w:left="87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3D6" w:rsidRPr="000C21D9" w:rsidRDefault="00BF03D6" w:rsidP="00BF03D6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жилой дом</w:t>
            </w:r>
          </w:p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21,6</w:t>
            </w:r>
          </w:p>
        </w:tc>
        <w:tc>
          <w:tcPr>
            <w:tcW w:w="1417" w:type="dxa"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03D6" w:rsidRPr="000C21D9" w:rsidRDefault="00BF03D6" w:rsidP="00BF03D6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F03D6" w:rsidRPr="000C21D9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BF03D6" w:rsidRPr="000C21D9" w:rsidRDefault="00BF03D6" w:rsidP="00BF03D6">
            <w:pPr>
              <w:ind w:left="87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03D6" w:rsidRPr="000C21D9" w:rsidRDefault="00BF03D6" w:rsidP="00BF03D6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F03D6" w:rsidRPr="000C21D9" w:rsidRDefault="00D93742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bCs/>
                <w:color w:val="auto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68,4</w:t>
            </w:r>
          </w:p>
        </w:tc>
        <w:tc>
          <w:tcPr>
            <w:tcW w:w="1417" w:type="dxa"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F03D6" w:rsidRPr="000C21D9" w:rsidRDefault="00BF03D6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03D6" w:rsidRPr="000C21D9" w:rsidRDefault="00BF03D6" w:rsidP="00BF03D6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0C21D9" w:rsidRPr="000C21D9" w:rsidTr="00821FFD">
        <w:trPr>
          <w:trHeight w:val="739"/>
        </w:trPr>
        <w:tc>
          <w:tcPr>
            <w:tcW w:w="2239" w:type="dxa"/>
            <w:vMerge w:val="restart"/>
            <w:shd w:val="clear" w:color="auto" w:fill="auto"/>
          </w:tcPr>
          <w:p w:rsidR="000C21D9" w:rsidRPr="000C21D9" w:rsidRDefault="000C21D9" w:rsidP="00BF03D6">
            <w:pPr>
              <w:ind w:left="87"/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rStyle w:val="a3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C21D9" w:rsidRPr="000C21D9" w:rsidRDefault="000C21D9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1D9" w:rsidRPr="000C21D9" w:rsidRDefault="000C21D9" w:rsidP="00BF03D6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C21D9" w:rsidRPr="000C21D9" w:rsidRDefault="000C21D9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 xml:space="preserve">квартира </w:t>
            </w:r>
            <w:r w:rsidRPr="000C21D9">
              <w:rPr>
                <w:rStyle w:val="a3"/>
                <w:color w:val="auto"/>
                <w:sz w:val="20"/>
                <w:szCs w:val="20"/>
              </w:rPr>
              <w:t>(общая долевая собственность, доля в праве 1/3)</w:t>
            </w:r>
          </w:p>
        </w:tc>
        <w:tc>
          <w:tcPr>
            <w:tcW w:w="1134" w:type="dxa"/>
            <w:shd w:val="clear" w:color="auto" w:fill="auto"/>
          </w:tcPr>
          <w:p w:rsidR="000C21D9" w:rsidRPr="000C21D9" w:rsidRDefault="000C21D9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68,4</w:t>
            </w:r>
          </w:p>
        </w:tc>
        <w:tc>
          <w:tcPr>
            <w:tcW w:w="1417" w:type="dxa"/>
            <w:shd w:val="clear" w:color="auto" w:fill="auto"/>
          </w:tcPr>
          <w:p w:rsidR="000C21D9" w:rsidRPr="000C21D9" w:rsidRDefault="000C21D9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21D9" w:rsidRPr="000C21D9" w:rsidRDefault="000C21D9" w:rsidP="00BF03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C21D9" w:rsidRPr="000C21D9" w:rsidRDefault="000C21D9" w:rsidP="00BF03D6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-</w:t>
            </w:r>
          </w:p>
        </w:tc>
      </w:tr>
      <w:tr w:rsidR="000C21D9" w:rsidRPr="000C21D9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0C21D9" w:rsidRPr="000C21D9" w:rsidRDefault="000C21D9" w:rsidP="000C21D9">
            <w:pPr>
              <w:ind w:left="87"/>
              <w:jc w:val="center"/>
              <w:rPr>
                <w:rStyle w:val="a3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21D9" w:rsidRPr="000C21D9" w:rsidRDefault="000C21D9" w:rsidP="000C21D9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1D9" w:rsidRPr="000C21D9" w:rsidRDefault="000C21D9" w:rsidP="000C21D9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C21D9" w:rsidRPr="000C21D9" w:rsidRDefault="000C21D9" w:rsidP="000C21D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bCs/>
                <w:color w:val="auto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C21D9" w:rsidRPr="000C21D9" w:rsidRDefault="000C21D9" w:rsidP="000C21D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68,4</w:t>
            </w:r>
          </w:p>
        </w:tc>
        <w:tc>
          <w:tcPr>
            <w:tcW w:w="1417" w:type="dxa"/>
            <w:shd w:val="clear" w:color="auto" w:fill="auto"/>
          </w:tcPr>
          <w:p w:rsidR="000C21D9" w:rsidRPr="000C21D9" w:rsidRDefault="000C21D9" w:rsidP="000C21D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21D9" w:rsidRPr="000C21D9" w:rsidRDefault="000C21D9" w:rsidP="000C21D9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C21D9" w:rsidRPr="000C21D9" w:rsidRDefault="000C21D9" w:rsidP="000C21D9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0C21D9" w:rsidRPr="00D93742" w:rsidTr="00821FFD">
        <w:trPr>
          <w:trHeight w:val="133"/>
        </w:trPr>
        <w:tc>
          <w:tcPr>
            <w:tcW w:w="2239" w:type="dxa"/>
            <w:shd w:val="clear" w:color="auto" w:fill="auto"/>
          </w:tcPr>
          <w:p w:rsidR="000C21D9" w:rsidRPr="000C21D9" w:rsidRDefault="000C21D9" w:rsidP="000C21D9">
            <w:pPr>
              <w:ind w:left="87"/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rStyle w:val="a3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0C21D9" w:rsidRPr="000C21D9" w:rsidRDefault="000C21D9" w:rsidP="000C21D9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21D9" w:rsidRPr="000C21D9" w:rsidRDefault="000C21D9" w:rsidP="000C21D9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C21D9" w:rsidRPr="000C21D9" w:rsidRDefault="000C21D9" w:rsidP="000C21D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bCs/>
                <w:color w:val="auto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C21D9" w:rsidRPr="000C21D9" w:rsidRDefault="000C21D9" w:rsidP="000C21D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63,8</w:t>
            </w:r>
          </w:p>
        </w:tc>
        <w:tc>
          <w:tcPr>
            <w:tcW w:w="1417" w:type="dxa"/>
            <w:shd w:val="clear" w:color="auto" w:fill="auto"/>
          </w:tcPr>
          <w:p w:rsidR="000C21D9" w:rsidRPr="000C21D9" w:rsidRDefault="000C21D9" w:rsidP="000C21D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21D9" w:rsidRPr="000C21D9" w:rsidRDefault="000C21D9" w:rsidP="000C21D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C21D9" w:rsidRPr="00D93742" w:rsidRDefault="000C21D9" w:rsidP="000C21D9">
            <w:pPr>
              <w:ind w:hanging="1"/>
              <w:jc w:val="center"/>
              <w:rPr>
                <w:b/>
                <w:color w:val="auto"/>
                <w:sz w:val="20"/>
                <w:szCs w:val="20"/>
              </w:rPr>
            </w:pPr>
            <w:r w:rsidRPr="000C21D9">
              <w:rPr>
                <w:b/>
                <w:color w:val="auto"/>
                <w:sz w:val="20"/>
                <w:szCs w:val="20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Воробьева Янина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материально-технического снабжения Управления материально-технического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1206175.64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СУЗУКИ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SX4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621.0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дом дачный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705640.21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612.0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дачные постройки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24.0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Гаврилов Сергей Вениаминович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Управления по работе с крупными контрагентами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1729329.48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175/1223)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186.3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Гаврилова Светлана Анатольевна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- юрисконсульт судебно-правового отдела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1176104.65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54.8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9D2A09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1F358D">
              <w:rPr>
                <w:rStyle w:val="a3"/>
                <w:color w:val="000000"/>
                <w:sz w:val="20"/>
              </w:rPr>
              <w:t>Галагаева</w:t>
            </w:r>
            <w:proofErr w:type="spellEnd"/>
            <w:r w:rsidRPr="001F358D">
              <w:rPr>
                <w:rStyle w:val="a3"/>
                <w:color w:val="000000"/>
                <w:sz w:val="20"/>
              </w:rPr>
              <w:t xml:space="preserve"> Татьяна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</w:rPr>
            </w:pPr>
            <w:r w:rsidRPr="001F358D">
              <w:rPr>
                <w:rStyle w:val="a3"/>
                <w:color w:val="000000"/>
                <w:sz w:val="20"/>
              </w:rPr>
              <w:t>начальник сектора оценки рисков отдела по работе с организациями Управления мониторинга, анализа и межведомственного взаимодействия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</w:rPr>
            </w:pPr>
            <w:r w:rsidRPr="001F358D">
              <w:rPr>
                <w:rStyle w:val="a3"/>
                <w:color w:val="000000"/>
                <w:sz w:val="20"/>
              </w:rPr>
              <w:t>1107785.94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</w:rPr>
            </w:pPr>
            <w:r w:rsidRPr="001F358D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</w:rPr>
            </w:pPr>
            <w:r w:rsidRPr="001F358D">
              <w:rPr>
                <w:rStyle w:val="a3"/>
                <w:color w:val="000000"/>
                <w:sz w:val="20"/>
              </w:rPr>
              <w:t>65.0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</w:rPr>
            </w:pPr>
            <w:r w:rsidRPr="001F358D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9D2A09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</w:rPr>
            </w:pPr>
            <w:r w:rsidRPr="001F358D">
              <w:rPr>
                <w:rStyle w:val="a3"/>
                <w:color w:val="000000"/>
                <w:sz w:val="20"/>
              </w:rPr>
              <w:t>жилой дом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</w:rPr>
            </w:pPr>
            <w:r w:rsidRPr="001F358D">
              <w:rPr>
                <w:rStyle w:val="a3"/>
                <w:color w:val="000000"/>
                <w:sz w:val="20"/>
              </w:rPr>
              <w:t>64.5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</w:rPr>
            </w:pPr>
            <w:r w:rsidRPr="001F358D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9D2A09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</w:rPr>
            </w:pPr>
            <w:r w:rsidRPr="001F358D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</w:rPr>
            </w:pPr>
            <w:r w:rsidRPr="001F358D">
              <w:rPr>
                <w:rStyle w:val="a3"/>
                <w:color w:val="000000"/>
                <w:sz w:val="20"/>
              </w:rPr>
              <w:t>1796.0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</w:rPr>
            </w:pPr>
            <w:r w:rsidRPr="001F358D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1F358D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  <w:lang w:val="en-US"/>
              </w:rPr>
            </w:pPr>
            <w:r w:rsidRPr="001F358D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</w:rPr>
            </w:pPr>
            <w:r w:rsidRPr="001F358D"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</w:rPr>
            </w:pPr>
            <w:r w:rsidRPr="001F358D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</w:rPr>
            </w:pPr>
            <w:r w:rsidRPr="001F358D">
              <w:rPr>
                <w:rStyle w:val="a3"/>
                <w:color w:val="000000"/>
                <w:sz w:val="20"/>
              </w:rPr>
              <w:t>65.0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</w:rPr>
            </w:pPr>
            <w:r w:rsidRPr="001F358D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1F358D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Галанцева Надежда Геннадьевна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Управления по работе с государственными предприятиями и учреждениями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2126557.98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735.0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650.0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37.9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1353710.54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Hyundai Tucson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универсал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Галахова Марина Борисовна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движимого имущества Управления по работе с государственными предприятиями и учреждениями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1206888.42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дом дачный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150447.08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43.8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Шкода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Октавия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43.8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Герман Александр Викторович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D93742" w:rsidRDefault="000C21D9" w:rsidP="000C21D9">
            <w:pPr>
              <w:jc w:val="center"/>
              <w:rPr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заместитель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  <w:sz w:val="20"/>
              </w:rPr>
              <w:t xml:space="preserve"> Комитета 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2866412.12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машино-место (общая долевая собственность, доля в праве 1/32)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1139.1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1145.0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4918431.09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39.7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Тойота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Ленд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Круизер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200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1145.0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машино-место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1139.1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1145.0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Говор Святослав Александрович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анализа развития территорий и землеустройства Управления землеустройства и обеспечения кадастровых работ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982519.48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74.9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286428.96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47.2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Mini One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41.9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8/42)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Гончарова Наталья Юрьевна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подготовки сделок Управления по работе с крупными контрагентами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1171717.02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79.5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79.5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Горячук Евгения Андреевна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сопровождения Управления по распоряжению земельными участками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912910.76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84.4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46.8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B11F1D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 xml:space="preserve">Губина </w:t>
            </w:r>
            <w:r w:rsidRPr="00BF03D6">
              <w:rPr>
                <w:b/>
                <w:bCs/>
                <w:color w:val="000000"/>
                <w:sz w:val="20"/>
              </w:rPr>
              <w:br/>
              <w:t>Светлана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 xml:space="preserve">главный специалист </w:t>
            </w:r>
            <w:r w:rsidR="003E01C7">
              <w:rPr>
                <w:b/>
                <w:bCs/>
                <w:color w:val="000000"/>
                <w:sz w:val="20"/>
              </w:rPr>
              <w:t xml:space="preserve">отдела движимого имущества </w:t>
            </w:r>
            <w:r w:rsidRPr="00BF03D6">
              <w:rPr>
                <w:b/>
                <w:bCs/>
                <w:color w:val="000000"/>
                <w:sz w:val="20"/>
              </w:rPr>
              <w:t>Управления по работе с государственными предприятиями и учреждениями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374 160,70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 xml:space="preserve">земельный участок </w:t>
            </w:r>
          </w:p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(общая долевая собственность, доля в праве </w:t>
            </w:r>
            <w:r w:rsidRPr="00BF03D6">
              <w:rPr>
                <w:b/>
                <w:bCs/>
                <w:color w:val="000000"/>
                <w:sz w:val="20"/>
              </w:rPr>
              <w:t>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42491,0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BF03D6">
              <w:rPr>
                <w:b/>
                <w:bCs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sz w:val="20"/>
                <w:lang w:val="en-US"/>
              </w:rPr>
            </w:pPr>
            <w:r w:rsidRPr="00BF03D6">
              <w:rPr>
                <w:sz w:val="20"/>
                <w:lang w:val="en-US"/>
              </w:rPr>
              <w:t>-</w:t>
            </w:r>
          </w:p>
        </w:tc>
      </w:tr>
      <w:tr w:rsidR="000C21D9" w:rsidRPr="00B11F1D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 xml:space="preserve">квартира </w:t>
            </w:r>
          </w:p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(общая долевая собственность, доля в праве </w:t>
            </w:r>
            <w:r w:rsidRPr="00BF03D6">
              <w:rPr>
                <w:b/>
                <w:bCs/>
                <w:color w:val="000000"/>
                <w:sz w:val="20"/>
              </w:rPr>
              <w:t>1/4</w:t>
            </w:r>
            <w:r>
              <w:rPr>
                <w:b/>
                <w:bCs/>
                <w:color w:val="000000"/>
                <w:sz w:val="20"/>
              </w:rPr>
              <w:t xml:space="preserve"> и </w:t>
            </w:r>
            <w:r w:rsidRPr="00BF03D6">
              <w:rPr>
                <w:b/>
                <w:bCs/>
                <w:color w:val="000000"/>
                <w:sz w:val="20"/>
              </w:rPr>
              <w:t>1/2 от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59,8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B11F1D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квартира</w:t>
            </w:r>
          </w:p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B11F1D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994 023,00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980,0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BF03D6">
              <w:rPr>
                <w:b/>
                <w:bCs/>
                <w:color w:val="000000"/>
                <w:sz w:val="20"/>
                <w:lang w:val="en-US"/>
              </w:rPr>
              <w:t>моторные</w:t>
            </w:r>
            <w:proofErr w:type="spellEnd"/>
            <w:r w:rsidRPr="00BF03D6">
              <w:rPr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BF03D6">
              <w:rPr>
                <w:b/>
                <w:bCs/>
                <w:color w:val="000000"/>
                <w:sz w:val="20"/>
                <w:lang w:val="en-US"/>
              </w:rPr>
              <w:t>лодки</w:t>
            </w:r>
            <w:proofErr w:type="spellEnd"/>
            <w:r w:rsidRPr="00BF03D6">
              <w:rPr>
                <w:b/>
                <w:bCs/>
                <w:color w:val="000000"/>
                <w:sz w:val="20"/>
                <w:lang w:val="en-US"/>
              </w:rPr>
              <w:t>: RIB 520;</w:t>
            </w:r>
          </w:p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BF03D6">
              <w:rPr>
                <w:b/>
                <w:bCs/>
                <w:color w:val="000000"/>
                <w:sz w:val="20"/>
                <w:lang w:val="en-US"/>
              </w:rPr>
              <w:lastRenderedPageBreak/>
              <w:t>RIB700</w:t>
            </w:r>
            <w:proofErr w:type="spellEnd"/>
            <w:r w:rsidRPr="00BF03D6">
              <w:rPr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sz w:val="20"/>
                <w:lang w:val="en-US"/>
              </w:rPr>
            </w:pPr>
            <w:r w:rsidRPr="00BF03D6">
              <w:rPr>
                <w:sz w:val="20"/>
                <w:lang w:val="en-US"/>
              </w:rPr>
              <w:lastRenderedPageBreak/>
              <w:t>-</w:t>
            </w:r>
          </w:p>
        </w:tc>
      </w:tr>
      <w:tr w:rsidR="000C21D9" w:rsidRPr="00B11F1D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653,0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B11F1D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 xml:space="preserve">квартира </w:t>
            </w:r>
          </w:p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(общая долевая собственность, доля в праве </w:t>
            </w:r>
            <w:r w:rsidRPr="00BF03D6">
              <w:rPr>
                <w:b/>
                <w:bCs/>
                <w:color w:val="000000"/>
                <w:sz w:val="20"/>
              </w:rPr>
              <w:t>1/2 и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B11F1D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квартира</w:t>
            </w:r>
          </w:p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60,2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B11F1D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квартира</w:t>
            </w:r>
          </w:p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44,5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B11F1D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B11F1D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BF03D6">
              <w:rPr>
                <w:b/>
                <w:bCs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sz w:val="20"/>
                <w:lang w:val="en-US"/>
              </w:rPr>
            </w:pPr>
            <w:r w:rsidRPr="00BF03D6">
              <w:rPr>
                <w:sz w:val="20"/>
                <w:lang w:val="en-US"/>
              </w:rPr>
              <w:t>-</w:t>
            </w:r>
          </w:p>
        </w:tc>
      </w:tr>
      <w:tr w:rsidR="000C21D9" w:rsidRPr="00B11F1D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59,8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B11F1D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 xml:space="preserve">-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BF03D6">
              <w:rPr>
                <w:b/>
                <w:bCs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sz w:val="20"/>
                <w:lang w:val="en-US"/>
              </w:rPr>
            </w:pPr>
            <w:r w:rsidRPr="00BF03D6">
              <w:rPr>
                <w:sz w:val="20"/>
                <w:lang w:val="en-US"/>
              </w:rPr>
              <w:t>-</w:t>
            </w:r>
          </w:p>
        </w:tc>
      </w:tr>
      <w:tr w:rsidR="000C21D9" w:rsidRPr="00225D38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59,8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F03D6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Гулевич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Мария Анатольевна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развития городских территорий Управления по работе с инвесторами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1479605.22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Тойота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камри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1565088.93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59.7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Мерседес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С 180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3/10)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59.7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Гусинская Светлана Борисовна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администрирования доходов Управления администрирования доходов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1496134.53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62.1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11/47)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76.9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150000.00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15/40)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Ситроен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КСАРА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жилой дом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33.7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1750.0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Далинина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Ольга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сектора кадров Отдела по вопросам государственной службы и кадров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2230447.71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36.9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ХУНДАЙ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SOLARIS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48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61.8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699110.72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42.4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ХОНДА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PARTNER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2D5430" w:rsidRDefault="000C21D9" w:rsidP="000C21D9">
            <w:pPr>
              <w:rPr>
                <w:rStyle w:val="a3"/>
                <w:color w:val="000000"/>
                <w:sz w:val="20"/>
              </w:rPr>
            </w:pPr>
            <w:r w:rsidRPr="002D5430">
              <w:rPr>
                <w:rStyle w:val="a3"/>
                <w:color w:val="000000"/>
                <w:sz w:val="20"/>
              </w:rPr>
              <w:t>Квартира</w:t>
            </w:r>
          </w:p>
          <w:p w:rsidR="000C21D9" w:rsidRPr="002D5430" w:rsidRDefault="000C21D9" w:rsidP="000C21D9">
            <w:pPr>
              <w:rPr>
                <w:sz w:val="20"/>
              </w:rPr>
            </w:pPr>
            <w:r w:rsidRPr="002D5430">
              <w:rPr>
                <w:b/>
                <w:sz w:val="20"/>
              </w:rPr>
              <w:t xml:space="preserve">1. </w:t>
            </w:r>
            <w:r>
              <w:rPr>
                <w:b/>
                <w:sz w:val="20"/>
              </w:rPr>
              <w:t>Личные накопления.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36.9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Дворецкова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Лилия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сектора земельных отношений отдела правового сопровождения сделок с недвижимым имуществом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1291368.28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D93742" w:rsidRDefault="000C21D9" w:rsidP="000C21D9">
            <w:pPr>
              <w:jc w:val="center"/>
              <w:rPr>
                <w:color w:val="auto"/>
                <w:sz w:val="20"/>
              </w:rPr>
            </w:pPr>
            <w:r w:rsidRPr="00D93742">
              <w:rPr>
                <w:rStyle w:val="a3"/>
                <w:color w:val="auto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D93742" w:rsidRDefault="000C21D9" w:rsidP="000C21D9">
            <w:pPr>
              <w:jc w:val="center"/>
              <w:rPr>
                <w:color w:val="auto"/>
                <w:sz w:val="20"/>
              </w:rPr>
            </w:pPr>
            <w:r w:rsidRPr="00D93742">
              <w:rPr>
                <w:rStyle w:val="a3"/>
                <w:color w:val="auto"/>
                <w:sz w:val="20"/>
              </w:rPr>
              <w:t>50.8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BF03D6" w:rsidTr="00821FFD">
        <w:trPr>
          <w:trHeight w:val="133"/>
        </w:trPr>
        <w:tc>
          <w:tcPr>
            <w:tcW w:w="2239" w:type="dxa"/>
            <w:vMerge w:val="restart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 xml:space="preserve">Демидова </w:t>
            </w:r>
            <w:r w:rsidRPr="00BF03D6">
              <w:rPr>
                <w:b/>
                <w:sz w:val="20"/>
                <w:szCs w:val="22"/>
              </w:rPr>
              <w:br/>
              <w:t xml:space="preserve">Ирина </w:t>
            </w:r>
            <w:r w:rsidRPr="00BF03D6">
              <w:rPr>
                <w:b/>
                <w:sz w:val="20"/>
                <w:szCs w:val="22"/>
              </w:rPr>
              <w:br/>
              <w:t>Игоревна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главный специалист - юрисконсульт</w:t>
            </w:r>
            <w:r w:rsidRPr="00BF03D6">
              <w:rPr>
                <w:b/>
                <w:sz w:val="20"/>
              </w:rPr>
              <w:t xml:space="preserve"> </w:t>
            </w:r>
            <w:r w:rsidR="003E01C7">
              <w:rPr>
                <w:b/>
                <w:sz w:val="20"/>
              </w:rPr>
              <w:t xml:space="preserve">сектора споров по оценке недвижимости отдела крупных судебных споров </w:t>
            </w:r>
            <w:r w:rsidRPr="00BF03D6">
              <w:rPr>
                <w:b/>
                <w:sz w:val="20"/>
                <w:szCs w:val="22"/>
              </w:rPr>
              <w:t>Правового управления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1 010 140,14</w:t>
            </w: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 xml:space="preserve">квартира </w:t>
            </w:r>
          </w:p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rStyle w:val="a3"/>
                <w:color w:val="000000"/>
                <w:sz w:val="20"/>
              </w:rPr>
              <w:t xml:space="preserve">(общая долевая собственность, доля в праве </w:t>
            </w:r>
            <w:r w:rsidRPr="00BF03D6">
              <w:rPr>
                <w:b/>
                <w:sz w:val="20"/>
                <w:szCs w:val="22"/>
              </w:rPr>
              <w:t>1/4)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45,2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-</w:t>
            </w:r>
          </w:p>
        </w:tc>
      </w:tr>
      <w:tr w:rsidR="000C21D9" w:rsidRPr="00BF03D6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35,4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rPr>
                <w:b/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21D9" w:rsidRPr="00BF03D6" w:rsidRDefault="000C21D9" w:rsidP="000C21D9">
            <w:pPr>
              <w:rPr>
                <w:b/>
                <w:sz w:val="20"/>
                <w:szCs w:val="22"/>
              </w:rPr>
            </w:pPr>
          </w:p>
        </w:tc>
      </w:tr>
      <w:tr w:rsidR="000C21D9" w:rsidRPr="00BF03D6" w:rsidTr="00821FFD">
        <w:trPr>
          <w:trHeight w:val="133"/>
        </w:trPr>
        <w:tc>
          <w:tcPr>
            <w:tcW w:w="2239" w:type="dxa"/>
            <w:vMerge w:val="restart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1 828 871,24</w:t>
            </w: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квартира</w:t>
            </w:r>
          </w:p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35,4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 xml:space="preserve">автомобиль </w:t>
            </w:r>
            <w:r w:rsidRPr="00BF03D6">
              <w:rPr>
                <w:b/>
                <w:sz w:val="20"/>
                <w:szCs w:val="22"/>
              </w:rPr>
              <w:br/>
            </w:r>
            <w:r w:rsidRPr="00BF03D6">
              <w:rPr>
                <w:b/>
                <w:sz w:val="20"/>
                <w:szCs w:val="22"/>
                <w:lang w:val="en-US"/>
              </w:rPr>
              <w:t xml:space="preserve">Mercedes-Benz </w:t>
            </w:r>
            <w:proofErr w:type="spellStart"/>
            <w:r w:rsidRPr="00BF03D6">
              <w:rPr>
                <w:b/>
                <w:sz w:val="20"/>
                <w:szCs w:val="22"/>
                <w:lang w:val="en-US"/>
              </w:rPr>
              <w:t>GLC</w:t>
            </w:r>
            <w:proofErr w:type="spellEnd"/>
            <w:r w:rsidRPr="00BF03D6">
              <w:rPr>
                <w:b/>
                <w:sz w:val="20"/>
                <w:szCs w:val="22"/>
                <w:lang w:val="en-US"/>
              </w:rPr>
              <w:t xml:space="preserve"> 250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-</w:t>
            </w:r>
          </w:p>
        </w:tc>
      </w:tr>
      <w:tr w:rsidR="000C21D9" w:rsidRPr="00BF03D6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BF03D6">
              <w:rPr>
                <w:b/>
                <w:sz w:val="20"/>
                <w:szCs w:val="22"/>
                <w:lang w:val="en-US"/>
              </w:rPr>
              <w:t>45</w:t>
            </w:r>
            <w:r w:rsidRPr="00BF03D6">
              <w:rPr>
                <w:b/>
                <w:sz w:val="20"/>
                <w:szCs w:val="22"/>
              </w:rPr>
              <w:t>,</w:t>
            </w:r>
            <w:r w:rsidRPr="00BF03D6">
              <w:rPr>
                <w:b/>
                <w:sz w:val="20"/>
                <w:szCs w:val="22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rPr>
                <w:b/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21D9" w:rsidRPr="00BF03D6" w:rsidRDefault="000C21D9" w:rsidP="000C21D9">
            <w:pPr>
              <w:rPr>
                <w:b/>
                <w:sz w:val="20"/>
                <w:szCs w:val="22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35,4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2"/>
              </w:rPr>
            </w:pPr>
            <w:r w:rsidRPr="00BF03D6">
              <w:rPr>
                <w:b/>
                <w:sz w:val="20"/>
                <w:szCs w:val="22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Дёмин Антон Юрьевич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информатизации Управления информатизации и автоматизации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1564136.84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53.6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volkswagen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passat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2992968.54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152.7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Ауди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А6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53.6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53.6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несовершеннолетний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53.6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lastRenderedPageBreak/>
              <w:t>Джикидзе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Тимур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Резоевич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- юрисконсульт отдела правового сопровождения приватизации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8667271.11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53.6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Квартира </w:t>
            </w:r>
          </w:p>
          <w:p w:rsidR="000C21D9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1. </w:t>
            </w:r>
            <w:r w:rsidRPr="004E7871">
              <w:rPr>
                <w:rStyle w:val="a3"/>
                <w:color w:val="000000"/>
                <w:sz w:val="20"/>
              </w:rPr>
              <w:t>Личные накопления</w:t>
            </w:r>
            <w:r>
              <w:rPr>
                <w:rStyle w:val="a3"/>
                <w:color w:val="000000"/>
                <w:sz w:val="20"/>
              </w:rPr>
              <w:t>,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</w:p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2. Денежные средства, полученные от п</w:t>
            </w:r>
            <w:r w:rsidRPr="004E7871">
              <w:rPr>
                <w:rStyle w:val="a3"/>
                <w:color w:val="000000"/>
                <w:sz w:val="20"/>
              </w:rPr>
              <w:t>родаж</w:t>
            </w:r>
            <w:r>
              <w:rPr>
                <w:rStyle w:val="a3"/>
                <w:color w:val="000000"/>
                <w:sz w:val="20"/>
              </w:rPr>
              <w:t>и</w:t>
            </w:r>
            <w:r w:rsidRPr="004E7871">
              <w:rPr>
                <w:rStyle w:val="a3"/>
                <w:color w:val="000000"/>
                <w:sz w:val="20"/>
              </w:rPr>
              <w:t xml:space="preserve"> квартир</w:t>
            </w:r>
            <w:r>
              <w:rPr>
                <w:rStyle w:val="a3"/>
                <w:color w:val="000000"/>
                <w:sz w:val="20"/>
              </w:rPr>
              <w:t>ы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2D5430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2D5430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Дмитриева Анна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государственных организаций Управления по работе с государственными предприятиями и учреждениями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988849.23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128.6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Volkswagen Polo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комната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14.75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1810865.00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58.6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УРАЛ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55571-5121-72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BMW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X5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128.6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128.6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комната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14.75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128.6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комната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14.75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shd w:val="clear" w:color="auto" w:fill="auto"/>
          </w:tcPr>
          <w:p w:rsidR="000C21D9" w:rsidRPr="00BF03D6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Дмитриева Екатерина Сергеевна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начальник</w:t>
            </w:r>
          </w:p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Правового управления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1 086 116,21</w:t>
            </w: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квартира</w:t>
            </w:r>
          </w:p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 xml:space="preserve">(общая долевая собственность, доля в праве </w:t>
            </w:r>
            <w:r w:rsidRPr="00BF03D6">
              <w:rPr>
                <w:b/>
                <w:sz w:val="20"/>
                <w:szCs w:val="20"/>
              </w:rPr>
              <w:t>1</w:t>
            </w:r>
            <w:r w:rsidRPr="00D93742">
              <w:rPr>
                <w:b/>
                <w:sz w:val="20"/>
                <w:szCs w:val="20"/>
              </w:rPr>
              <w:t>/2</w:t>
            </w:r>
            <w:r w:rsidRPr="00BF03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51,6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0C21D9" w:rsidRPr="00BF03D6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квартира</w:t>
            </w:r>
          </w:p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68,7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0C21D9" w:rsidRPr="00BF03D6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квартира</w:t>
            </w:r>
          </w:p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(собственность, совместная с супругом)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119,4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0C21D9" w:rsidRPr="00BF03D6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квартира</w:t>
            </w:r>
          </w:p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 xml:space="preserve">(общая долевая собственность, доля в праве </w:t>
            </w:r>
            <w:r w:rsidRPr="00D93742">
              <w:rPr>
                <w:b/>
                <w:sz w:val="20"/>
                <w:szCs w:val="20"/>
              </w:rPr>
              <w:t>1/2</w:t>
            </w:r>
            <w:r w:rsidRPr="00BF03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43,6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0C21D9" w:rsidRPr="00BF03D6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земельный участок</w:t>
            </w:r>
          </w:p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 xml:space="preserve">(общая долевая собственность, доля в праве </w:t>
            </w:r>
            <w:r w:rsidRPr="00D93742">
              <w:rPr>
                <w:b/>
                <w:sz w:val="20"/>
                <w:szCs w:val="20"/>
              </w:rPr>
              <w:t>1/4</w:t>
            </w:r>
            <w:r w:rsidRPr="00BF03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840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0C21D9" w:rsidRPr="00BF03D6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земельный участок</w:t>
            </w:r>
          </w:p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(собственность, совместная с супругом)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1386,0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0C21D9" w:rsidRPr="00BF03D6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 xml:space="preserve">жилой дом </w:t>
            </w:r>
          </w:p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(собственность, совместная с супругом)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450,3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0C21D9" w:rsidRPr="00BF03D6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садовый дом</w:t>
            </w:r>
          </w:p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 xml:space="preserve">(общая долевая собственность, доля в праве </w:t>
            </w:r>
            <w:r w:rsidRPr="00D93742">
              <w:rPr>
                <w:b/>
                <w:sz w:val="20"/>
                <w:szCs w:val="20"/>
              </w:rPr>
              <w:t>1/4</w:t>
            </w:r>
            <w:r w:rsidRPr="00BF03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shd w:val="clear" w:color="auto" w:fill="auto"/>
          </w:tcPr>
          <w:p w:rsidR="000C21D9" w:rsidRPr="00BF03D6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20 907 649,00</w:t>
            </w: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квартира</w:t>
            </w:r>
          </w:p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(собственность, совместная с супругой)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119,4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автомобиль</w:t>
            </w:r>
          </w:p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03D6">
              <w:rPr>
                <w:b/>
                <w:sz w:val="20"/>
                <w:szCs w:val="20"/>
              </w:rPr>
              <w:t>Porsche</w:t>
            </w:r>
            <w:proofErr w:type="spellEnd"/>
            <w:r w:rsidRPr="00BF03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3D6">
              <w:rPr>
                <w:b/>
                <w:sz w:val="20"/>
                <w:szCs w:val="20"/>
              </w:rPr>
              <w:t>Cayenne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0C21D9" w:rsidRPr="00BF03D6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квартира</w:t>
            </w:r>
          </w:p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 xml:space="preserve">(общая долевая собственность, доля в праве </w:t>
            </w:r>
            <w:r w:rsidRPr="00D93742">
              <w:rPr>
                <w:b/>
                <w:sz w:val="20"/>
                <w:szCs w:val="20"/>
              </w:rPr>
              <w:t>1/2</w:t>
            </w:r>
            <w:r w:rsidRPr="00BF03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43,6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0C21D9" w:rsidRPr="00BF03D6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земельный участок</w:t>
            </w:r>
          </w:p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(собственность, совместная с супругой)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1386,0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0C21D9" w:rsidRPr="00BF03D6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 xml:space="preserve">жилой дом </w:t>
            </w:r>
          </w:p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(собственность, совместная с супругой)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450,3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shd w:val="clear" w:color="auto" w:fill="auto"/>
          </w:tcPr>
          <w:p w:rsidR="000C21D9" w:rsidRPr="00BF03D6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119,4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0C21D9" w:rsidRPr="00BF03D6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51,6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shd w:val="clear" w:color="auto" w:fill="auto"/>
          </w:tcPr>
          <w:p w:rsidR="000C21D9" w:rsidRPr="00BF03D6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119,4</w:t>
            </w:r>
          </w:p>
        </w:tc>
        <w:tc>
          <w:tcPr>
            <w:tcW w:w="1417" w:type="dxa"/>
            <w:shd w:val="clear" w:color="auto" w:fill="auto"/>
          </w:tcPr>
          <w:p w:rsidR="000C21D9" w:rsidRPr="00BF03D6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C21D9" w:rsidRPr="00BF03D6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BF03D6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Дмитриева Татьяна Сергеевна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- юрисконсульт сектора споров по приватизации отдела крупных судебных споров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802381.79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2/6)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51.56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садовый дом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840.0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68.7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C6635B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3204308.15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68.7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Kia SLS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Sportage.SL.SLS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40.5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51.56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68.7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51.56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68.7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Дозоров Николай Вячеславович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специалист 1-й  категории Отдела экономической безопасности и мобилизационной работы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1450138.00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36.6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2183398.89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36.6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307CC" w:rsidTr="00821FFD">
        <w:trPr>
          <w:trHeight w:val="133"/>
        </w:trPr>
        <w:tc>
          <w:tcPr>
            <w:tcW w:w="2239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 xml:space="preserve">Докучаева </w:t>
            </w:r>
            <w:r w:rsidRPr="004307CC">
              <w:rPr>
                <w:b/>
                <w:sz w:val="20"/>
                <w:szCs w:val="20"/>
              </w:rPr>
              <w:br/>
              <w:t xml:space="preserve">Жанна </w:t>
            </w:r>
            <w:r w:rsidRPr="004307CC">
              <w:rPr>
                <w:b/>
                <w:sz w:val="20"/>
                <w:szCs w:val="20"/>
              </w:rPr>
              <w:br/>
              <w:t>Юрьевна</w:t>
            </w:r>
          </w:p>
        </w:tc>
        <w:tc>
          <w:tcPr>
            <w:tcW w:w="2693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 xml:space="preserve">специалист 1-й  категории </w:t>
            </w:r>
            <w:r w:rsidR="00C205BB">
              <w:rPr>
                <w:b/>
                <w:sz w:val="20"/>
                <w:szCs w:val="20"/>
              </w:rPr>
              <w:t xml:space="preserve">отдела обоснования и подготовки решений </w:t>
            </w:r>
            <w:r w:rsidRPr="004307CC">
              <w:rPr>
                <w:b/>
                <w:sz w:val="20"/>
                <w:szCs w:val="20"/>
              </w:rPr>
              <w:t>Управления по распоряжению земельными участками</w:t>
            </w:r>
          </w:p>
        </w:tc>
        <w:tc>
          <w:tcPr>
            <w:tcW w:w="1701" w:type="dxa"/>
            <w:shd w:val="clear" w:color="auto" w:fill="auto"/>
          </w:tcPr>
          <w:p w:rsidR="000C21D9" w:rsidRPr="004307CC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>1 033 396,70</w:t>
            </w:r>
          </w:p>
        </w:tc>
        <w:tc>
          <w:tcPr>
            <w:tcW w:w="2410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307CC">
              <w:rPr>
                <w:b/>
                <w:sz w:val="20"/>
                <w:szCs w:val="20"/>
                <w:lang w:val="en-US"/>
              </w:rPr>
              <w:t>55</w:t>
            </w:r>
            <w:r w:rsidRPr="004307CC">
              <w:rPr>
                <w:b/>
                <w:sz w:val="20"/>
                <w:szCs w:val="20"/>
              </w:rPr>
              <w:t>,</w:t>
            </w:r>
            <w:r w:rsidRPr="004307CC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21D9" w:rsidRPr="004307CC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>автомобили:</w:t>
            </w:r>
          </w:p>
          <w:p w:rsidR="000C21D9" w:rsidRPr="004307CC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  <w:lang w:val="en-US"/>
              </w:rPr>
              <w:t>Rover 618</w:t>
            </w:r>
            <w:r w:rsidRPr="004307CC">
              <w:rPr>
                <w:b/>
                <w:sz w:val="20"/>
                <w:szCs w:val="20"/>
              </w:rPr>
              <w:t>;</w:t>
            </w:r>
          </w:p>
          <w:p w:rsidR="000C21D9" w:rsidRPr="004307CC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4307CC">
              <w:rPr>
                <w:b/>
                <w:sz w:val="20"/>
                <w:szCs w:val="20"/>
                <w:lang w:val="en-US"/>
              </w:rPr>
              <w:t>LIFAN</w:t>
            </w:r>
            <w:proofErr w:type="spellEnd"/>
            <w:r w:rsidRPr="004307C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7CC">
              <w:rPr>
                <w:b/>
                <w:sz w:val="20"/>
                <w:szCs w:val="20"/>
                <w:lang w:val="en-US"/>
              </w:rPr>
              <w:t>X60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C21D9" w:rsidRPr="004307CC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307CC" w:rsidTr="00821FFD">
        <w:trPr>
          <w:trHeight w:val="133"/>
        </w:trPr>
        <w:tc>
          <w:tcPr>
            <w:tcW w:w="2239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21D9" w:rsidRPr="004307CC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>188 119,22</w:t>
            </w:r>
          </w:p>
        </w:tc>
        <w:tc>
          <w:tcPr>
            <w:tcW w:w="2410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307CC">
              <w:rPr>
                <w:b/>
                <w:sz w:val="20"/>
                <w:szCs w:val="20"/>
                <w:lang w:val="en-US"/>
              </w:rPr>
              <w:t>55</w:t>
            </w:r>
            <w:r w:rsidRPr="004307CC">
              <w:rPr>
                <w:b/>
                <w:sz w:val="20"/>
                <w:szCs w:val="20"/>
              </w:rPr>
              <w:t>,</w:t>
            </w:r>
            <w:r w:rsidRPr="004307CC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C21D9" w:rsidRPr="004307CC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307CC" w:rsidTr="00821FFD">
        <w:trPr>
          <w:trHeight w:val="133"/>
        </w:trPr>
        <w:tc>
          <w:tcPr>
            <w:tcW w:w="2239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21D9" w:rsidRPr="004307CC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307CC">
              <w:rPr>
                <w:b/>
                <w:sz w:val="20"/>
                <w:szCs w:val="20"/>
                <w:lang w:val="en-US"/>
              </w:rPr>
              <w:t>55</w:t>
            </w:r>
            <w:r w:rsidRPr="004307CC">
              <w:rPr>
                <w:b/>
                <w:sz w:val="20"/>
                <w:szCs w:val="20"/>
              </w:rPr>
              <w:t>,</w:t>
            </w:r>
            <w:r w:rsidRPr="004307CC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C21D9" w:rsidRPr="004307CC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307CC" w:rsidTr="00821FFD">
        <w:trPr>
          <w:trHeight w:val="133"/>
        </w:trPr>
        <w:tc>
          <w:tcPr>
            <w:tcW w:w="2239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21D9" w:rsidRPr="004307CC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307CC">
              <w:rPr>
                <w:b/>
                <w:sz w:val="20"/>
                <w:szCs w:val="20"/>
                <w:lang w:val="en-US"/>
              </w:rPr>
              <w:t>55</w:t>
            </w:r>
            <w:r w:rsidRPr="004307CC">
              <w:rPr>
                <w:b/>
                <w:sz w:val="20"/>
                <w:szCs w:val="20"/>
              </w:rPr>
              <w:t>,</w:t>
            </w:r>
            <w:r w:rsidRPr="004307CC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C21D9" w:rsidRPr="004307CC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307CC" w:rsidTr="00821FFD">
        <w:trPr>
          <w:trHeight w:val="133"/>
        </w:trPr>
        <w:tc>
          <w:tcPr>
            <w:tcW w:w="2239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21D9" w:rsidRPr="004307CC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307CC">
              <w:rPr>
                <w:b/>
                <w:sz w:val="20"/>
                <w:szCs w:val="20"/>
                <w:lang w:val="en-US"/>
              </w:rPr>
              <w:t>55</w:t>
            </w:r>
            <w:r w:rsidRPr="004307CC">
              <w:rPr>
                <w:b/>
                <w:sz w:val="20"/>
                <w:szCs w:val="20"/>
              </w:rPr>
              <w:t>,</w:t>
            </w:r>
            <w:r w:rsidRPr="004307CC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4307C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C21D9" w:rsidRPr="004307CC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Дорожкина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Елена Анатольевна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сопровождения Управления по распоряжению земельными участками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244636.68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35.6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23/74)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116.5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35.3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2523978.42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35.3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35.3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35.3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Дубровина Ольга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Валерьевна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 xml:space="preserve">специалист 1-й  категории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отдела организации закупок Управления бюджетного планирования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1079890.36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60.84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382916.92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60.84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Фольксваген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Джетта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60.84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Елизарова Елена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специалист 1-й  категории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689631.56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Ниссан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Note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85.7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70.7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14479.74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85.7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Ермакова Елена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сопровождения сделок Управления по работе с крупными контрагентами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1207504.19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НИССАН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NOTE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1579658.11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Ерохов Леонид Игоревич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- юрисконсульт судебно-правового отдела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1228448.82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83.1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Тойота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RAV4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129.6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1893634.94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Ниссан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Murano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129.6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129.6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129.6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129.6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9D2A09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Ефимов Степан Евгеньевич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главный специалист отдела объектов социальной инфраструктуры Управления по работе с инвесторами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1043754.32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64.5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9D2A09" w:rsidRDefault="000C21D9" w:rsidP="000C21D9">
            <w:pPr>
              <w:jc w:val="center"/>
              <w:rPr>
                <w:sz w:val="20"/>
                <w:highlight w:val="green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9D2A09" w:rsidRDefault="000C21D9" w:rsidP="000C21D9">
            <w:pPr>
              <w:jc w:val="center"/>
              <w:rPr>
                <w:sz w:val="20"/>
                <w:highlight w:val="green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35.6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Ефимова Ольга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движимого имущества Управления по работе с государственными предприятиями и учреждениями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540667.03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24.3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1707.81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24.3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Фольксваген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Passat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Ефремов Петр Александрович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заместитель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начальника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Правового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управления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2156064.03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79.8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Nissan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Quashqai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Жульева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Екатерина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Валерьевна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 xml:space="preserve">начальник сектора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инвестиционных проектов отдела правового сопровождения сделок с недвижимым имуществом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1471954.26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земельный участок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1400.0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30.9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30.9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Загребельная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Янина Анатольевна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- юрисконсульт сектора споров по оценке недвижимости отдела крупных судебных споров Правового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1200107.53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064C50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Зайкова Галина Георгиевна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 xml:space="preserve">главный специалист </w:t>
            </w:r>
            <w:r w:rsidR="00C205BB">
              <w:rPr>
                <w:b/>
                <w:bCs/>
                <w:color w:val="000000"/>
                <w:sz w:val="20"/>
              </w:rPr>
              <w:t xml:space="preserve">отдела сопровождения </w:t>
            </w:r>
            <w:r w:rsidRPr="004307CC">
              <w:rPr>
                <w:b/>
                <w:bCs/>
                <w:color w:val="000000"/>
                <w:sz w:val="20"/>
              </w:rPr>
              <w:t>Управления по распоряжению объектами нежилого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27 100,00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квартира</w:t>
            </w:r>
          </w:p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</w:tr>
      <w:tr w:rsidR="000C21D9" w:rsidRPr="00064C50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квартира</w:t>
            </w:r>
          </w:p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78,6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064C50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222 147,69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квартира</w:t>
            </w:r>
          </w:p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0C21D9" w:rsidRDefault="000C21D9" w:rsidP="000C21D9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 w:rsidRPr="000C21D9">
              <w:rPr>
                <w:b/>
                <w:sz w:val="20"/>
                <w:lang w:val="en-US"/>
              </w:rPr>
              <w:t>автомобиль</w:t>
            </w:r>
            <w:proofErr w:type="spellEnd"/>
          </w:p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0C21D9">
              <w:rPr>
                <w:b/>
                <w:sz w:val="20"/>
                <w:lang w:val="en-US"/>
              </w:rPr>
              <w:t xml:space="preserve">KIA </w:t>
            </w:r>
            <w:proofErr w:type="spellStart"/>
            <w:r w:rsidRPr="000C21D9">
              <w:rPr>
                <w:b/>
                <w:sz w:val="20"/>
                <w:lang w:val="en-US"/>
              </w:rPr>
              <w:t>Sorento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</w:tr>
      <w:tr w:rsidR="000C21D9" w:rsidRPr="00064C50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064C50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</w:tr>
      <w:tr w:rsidR="000C21D9" w:rsidRPr="00804243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Зидиров Янис Георгиевич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экономической безопасности и мобилизационной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1078716.83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65.5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47.9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1151466.42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47.9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Тойота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Камри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Зидирова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Юлия Александровна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главный специалист - юрисконсульт сектора инвестиционных проектов отдела правового сопровождения сделок с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недвижимым имуществом Правового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1151466.42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47.9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Тойота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Камри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1078716.83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47.9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65.5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1661E3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4307CC">
              <w:rPr>
                <w:b/>
                <w:bCs/>
                <w:color w:val="000000"/>
                <w:sz w:val="20"/>
              </w:rPr>
              <w:t>Золкина</w:t>
            </w:r>
            <w:proofErr w:type="spellEnd"/>
            <w:r w:rsidRPr="004307CC">
              <w:rPr>
                <w:b/>
                <w:bCs/>
                <w:color w:val="000000"/>
                <w:sz w:val="20"/>
              </w:rPr>
              <w:t xml:space="preserve"> </w:t>
            </w:r>
            <w:r w:rsidRPr="004307CC">
              <w:rPr>
                <w:b/>
                <w:bCs/>
                <w:color w:val="000000"/>
                <w:sz w:val="20"/>
              </w:rPr>
              <w:br/>
              <w:t xml:space="preserve">Юлия </w:t>
            </w:r>
            <w:r w:rsidRPr="004307CC">
              <w:rPr>
                <w:b/>
                <w:bCs/>
                <w:color w:val="000000"/>
                <w:sz w:val="20"/>
              </w:rPr>
              <w:br/>
              <w:t>Сергеевна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 xml:space="preserve">главный специалист </w:t>
            </w:r>
            <w:r w:rsidR="000C7E00">
              <w:rPr>
                <w:b/>
                <w:bCs/>
                <w:color w:val="000000"/>
                <w:sz w:val="20"/>
              </w:rPr>
              <w:t xml:space="preserve">отдела сопровождения </w:t>
            </w:r>
            <w:r w:rsidRPr="004307CC">
              <w:rPr>
                <w:b/>
                <w:bCs/>
                <w:color w:val="000000"/>
                <w:sz w:val="20"/>
              </w:rPr>
              <w:t>Управления по распоряжению земельными участками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151 420,38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земельный участок</w:t>
            </w:r>
          </w:p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0C21D9" w:rsidRDefault="000C21D9" w:rsidP="000C21D9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 w:rsidRPr="000C21D9">
              <w:rPr>
                <w:b/>
                <w:sz w:val="20"/>
                <w:lang w:val="en-US"/>
              </w:rPr>
              <w:t>автомобиль</w:t>
            </w:r>
            <w:proofErr w:type="spellEnd"/>
            <w:r w:rsidRPr="000C21D9">
              <w:rPr>
                <w:b/>
                <w:sz w:val="20"/>
                <w:lang w:val="en-US"/>
              </w:rPr>
              <w:t xml:space="preserve"> </w:t>
            </w:r>
            <w:r w:rsidRPr="000C21D9">
              <w:rPr>
                <w:b/>
                <w:sz w:val="20"/>
                <w:lang w:val="en-US"/>
              </w:rPr>
              <w:br/>
              <w:t>Lexus IS 250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</w:tr>
      <w:tr w:rsidR="000C21D9" w:rsidRPr="001661E3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садовый дом</w:t>
            </w:r>
          </w:p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69,5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0C21D9" w:rsidRDefault="000C21D9" w:rsidP="000C21D9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1661E3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 xml:space="preserve">квартира </w:t>
            </w:r>
            <w:r>
              <w:rPr>
                <w:rStyle w:val="a3"/>
                <w:color w:val="000000"/>
                <w:sz w:val="20"/>
              </w:rPr>
              <w:t xml:space="preserve">(общая долевая собственность, доля в праве </w:t>
            </w:r>
            <w:r w:rsidRPr="004307CC">
              <w:rPr>
                <w:b/>
                <w:bCs/>
                <w:color w:val="000000"/>
                <w:sz w:val="20"/>
              </w:rPr>
              <w:t>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81,6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0C21D9" w:rsidRDefault="000C21D9" w:rsidP="000C21D9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1661E3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35,9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0C21D9" w:rsidRDefault="000C21D9" w:rsidP="000C21D9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1661E3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3 947 715,25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квартира</w:t>
            </w:r>
          </w:p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39,4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0C21D9" w:rsidRDefault="000C21D9" w:rsidP="000C21D9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 w:rsidRPr="000C21D9">
              <w:rPr>
                <w:b/>
                <w:sz w:val="20"/>
                <w:lang w:val="en-US"/>
              </w:rPr>
              <w:t>автомобиль</w:t>
            </w:r>
            <w:proofErr w:type="spellEnd"/>
          </w:p>
          <w:p w:rsidR="000C21D9" w:rsidRPr="000C21D9" w:rsidRDefault="000C21D9" w:rsidP="000C21D9">
            <w:pPr>
              <w:jc w:val="center"/>
              <w:rPr>
                <w:b/>
                <w:sz w:val="20"/>
                <w:lang w:val="en-US"/>
              </w:rPr>
            </w:pPr>
            <w:r w:rsidRPr="000C21D9">
              <w:rPr>
                <w:b/>
                <w:sz w:val="20"/>
                <w:lang w:val="en-US"/>
              </w:rPr>
              <w:t>Nissan X-Trail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</w:tr>
      <w:tr w:rsidR="000C21D9" w:rsidRPr="001661E3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квартира</w:t>
            </w:r>
          </w:p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35,9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1661E3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квартира</w:t>
            </w:r>
          </w:p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1661E3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4307CC">
              <w:rPr>
                <w:b/>
                <w:bCs/>
                <w:color w:val="000000"/>
                <w:sz w:val="20"/>
              </w:rPr>
              <w:t>Машиноместо</w:t>
            </w:r>
            <w:proofErr w:type="spellEnd"/>
          </w:p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 xml:space="preserve">(собственность, </w:t>
            </w:r>
          </w:p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1/318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11012,5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1661E3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35,9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</w:tr>
      <w:tr w:rsidR="000C21D9" w:rsidRPr="00D96193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81,6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Иванов Евгений Александрович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приватизации Управления приватизации и корпоративных отношений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1251314.38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1242061.28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Киа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Спортэйдж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7540DA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Иванова Дарья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 xml:space="preserve">главный специалист </w:t>
            </w:r>
            <w:r w:rsidR="00C205BB">
              <w:rPr>
                <w:b/>
                <w:sz w:val="20"/>
                <w:szCs w:val="20"/>
              </w:rPr>
              <w:t xml:space="preserve">отдела сопровождения </w:t>
            </w:r>
            <w:r w:rsidRPr="007540DA">
              <w:rPr>
                <w:b/>
                <w:sz w:val="20"/>
                <w:szCs w:val="20"/>
              </w:rPr>
              <w:t>Управления по распоряжению объектами нежилого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731 984,39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квартира</w:t>
            </w:r>
          </w:p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 xml:space="preserve">(собственность, совместная с супругом)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77,9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7540DA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7540DA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1 106 917,27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квартира</w:t>
            </w:r>
          </w:p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lastRenderedPageBreak/>
              <w:t xml:space="preserve">(собственность, совместная с супругой)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lastRenderedPageBreak/>
              <w:t>77,9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автомобиль</w:t>
            </w:r>
          </w:p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540DA">
              <w:rPr>
                <w:b/>
                <w:sz w:val="20"/>
                <w:szCs w:val="20"/>
              </w:rPr>
              <w:lastRenderedPageBreak/>
              <w:t>Hyundai</w:t>
            </w:r>
            <w:proofErr w:type="spellEnd"/>
            <w:r w:rsidRPr="007540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540DA">
              <w:rPr>
                <w:b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lastRenderedPageBreak/>
              <w:t>-</w:t>
            </w:r>
          </w:p>
        </w:tc>
      </w:tr>
      <w:tr w:rsidR="000C21D9" w:rsidRPr="007540DA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7540DA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307CC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7540DA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Иванова Мария Валерьевна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сопровождения сделок Управления по работе с крупными контрагентами Комитета имущественных отношений Санкт-Петербурга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250694.29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2349.0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720452.95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2349.0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Прицеп к легковому автомобилю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МЭСА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817702 автомобиль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КИА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Sorento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prime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Иванова Надежда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928962.96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39.7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Иванова Ольга Евгеньевна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Управления разграничения и учета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2428110.43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74.7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90.6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607.0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1097712.86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37.6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Опель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Зафира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90.6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Иванова Юлия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Александровна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 xml:space="preserve">начальник сектора учета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нефинансовых активов отдела исполнения бюджетной сметы Финансово-бухгалтерского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1186254.92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квартира (общая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100.2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230096.45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1804.0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Mitsubishi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Pajero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IV</w:t>
            </w:r>
            <w:r w:rsidRPr="004E7871">
              <w:rPr>
                <w:rStyle w:val="a3"/>
                <w:color w:val="000000"/>
                <w:sz w:val="20"/>
              </w:rPr>
              <w:t xml:space="preserve"> автомобиль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Pegeuot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207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100.2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место расположения воинской части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0.01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100.2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100.2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Илюшина Елена Александровна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государственно-частного партнерства Управления по работе с инвесторами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1512201.07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74.9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3295253.52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74.9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Subaru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Outback</w:t>
            </w:r>
            <w:r w:rsidRPr="004E7871">
              <w:rPr>
                <w:rStyle w:val="a3"/>
                <w:color w:val="000000"/>
                <w:sz w:val="20"/>
              </w:rPr>
              <w:t xml:space="preserve"> автомобиль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Toyota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Prius</w:t>
            </w:r>
            <w:r w:rsidRPr="004E7871">
              <w:rPr>
                <w:rStyle w:val="a3"/>
                <w:color w:val="000000"/>
                <w:sz w:val="20"/>
              </w:rPr>
              <w:t xml:space="preserve"> автомобиль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Subaru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Forester</w:t>
            </w:r>
            <w:r w:rsidRPr="004E7871">
              <w:rPr>
                <w:rStyle w:val="a3"/>
                <w:color w:val="000000"/>
                <w:sz w:val="20"/>
              </w:rPr>
              <w:t xml:space="preserve"> автомобиль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Volkswagen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Tiguan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54.0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46.6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1229.0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74.9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Ипатова Юлия Сергеевна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заместитель начальника Управления мониторинга, анализа и межведомственного взаимодействия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1756936.17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28.6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Исупова Елена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главный специалист отдела сопровождения Управления по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распоряжению земельными участками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1180308.45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62.8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53.5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Кабикова Виктория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- юрисконсульт судебно-правового отдела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1132061.64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43.2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Мицубиси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Ланцер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87.9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Калиниченко Николай Николаевич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экономической безопасности и мобилизационной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2379213.29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72.3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MAZDA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CX5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54.2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52.3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Каляев Марк Алексеевич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сектора системного администрирования отдела администрирования и технической поддержки Управления информатизации и автоматизации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1629844.93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(общая долевая собственность, 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HYUNDAI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CRETA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1489.0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Каппи Наталья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Управления-заместитель главного бухгалтера Управления администрирования доходов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1923608.85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36.4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Капран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Надежда Николаевна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сектора расчетов по оплате обязательств отдела исполнения бюджетной сметы Финансово-бухгалтерского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1121773.49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54.7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Opel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P</w:t>
            </w:r>
            <w:r w:rsidRPr="004E7871">
              <w:rPr>
                <w:rStyle w:val="a3"/>
                <w:color w:val="000000"/>
                <w:sz w:val="20"/>
              </w:rPr>
              <w:t>-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J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Astra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54.7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Карабухин Игорь Николаевич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специалист 1-й  категории Отдела экономической безопасности и мобилизационной работы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1059868.03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24.8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Volkswagen Polo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Караваев Александр Владимирович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экономической безопасности и мобилизационной работы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1432708.90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78.2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Шевроле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Cruze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KL1J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1065280.73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78.2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78.2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3230C7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Каталова Анна Сергеевна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заместитель начальника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1 608 051,79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квартира</w:t>
            </w:r>
          </w:p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37,5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</w:tr>
      <w:tr w:rsidR="000C21D9" w:rsidRPr="00DA1499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Клименко Дарья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специалист 1-й  категории отдела движимого имущества Управления по работе с государственными предприятиями и учреждениями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871883.46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40.1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Козак Людмила Александровна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сектора финансово-экономического анализа отдела по работе с организациями Управления мониторинга, анализа и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1284486.34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54.4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Козлова Марина Сергеевна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правовой экспертизы Нормативно-методического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1346893.23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Козловская Мария Андреевна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по работе с организациями Управления мониторинга, анализа и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1174010.92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52.8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30218.58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52.8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несовершеннолетний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52.8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Колмакова Елена Геннадьевна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инвестиционных проектов Управления по работе с инвесторами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1436055.73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гараж-бокс (паркинг)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17.9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Nissan X-Trail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Колушева Юлия Эдуардовна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1403878.05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40.5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ФОРД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ФОКУС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Компаниец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Виктория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объектов социальной инфраструктуры Управления по работе с инвесторами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1491505.54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810.0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1743165.15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75.3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Хундай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Туксон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810.0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810.0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Кононевская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Ксения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43BF4" w:rsidRDefault="000C21D9" w:rsidP="000C21D9">
            <w:pPr>
              <w:jc w:val="center"/>
              <w:rPr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заместитель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  <w:sz w:val="20"/>
              </w:rPr>
              <w:t xml:space="preserve"> Комитета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2316214.04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Кононова Лариса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правового сопровождения сделок с недвижимым имуществом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1403389.35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Тойота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Королла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42.1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Королькова Мария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1087582.67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61.2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834892.33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Mitsubishi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Pajero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61.2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61.2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61.2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Коршунова Наталья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- юрисконсульт сектора споров по оценке недвижимости отдела крупных судебных споров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473212.54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1445123.77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70.3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Косенко Борис Владимирович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экономической безопасности и мобилизационной работы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1251563.56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824383.17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Косенко Ирина Викторовна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специалист 1-й  категории отдела сводной отчетности Финансово-бухгалтерского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824383.17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1251563.56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Кострюкова Людмила Евгеньевна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начальник сектора управления акциями отдела корпоративных отношений Управления приватизации и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корпоративных отношений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1234384.99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Котельникова Татьяна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1145357.53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47.5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42.4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паркинг (общая долевая собственность, доля в праве 1/102)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4073.0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73.9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1599.0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648338.16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Ниссан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QASHQAI</w:t>
            </w:r>
            <w:r w:rsidRPr="004E7871">
              <w:rPr>
                <w:rStyle w:val="a3"/>
                <w:color w:val="000000"/>
                <w:sz w:val="20"/>
              </w:rPr>
              <w:t xml:space="preserve"> (Универсал)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мотовездеход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ATV</w:t>
            </w:r>
            <w:r w:rsidRPr="004E7871">
              <w:rPr>
                <w:rStyle w:val="a3"/>
                <w:color w:val="000000"/>
                <w:sz w:val="20"/>
              </w:rPr>
              <w:t xml:space="preserve">-300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BUYANG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FAN</w:t>
            </w:r>
            <w:r w:rsidRPr="004E7871">
              <w:rPr>
                <w:rStyle w:val="a3"/>
                <w:color w:val="000000"/>
                <w:sz w:val="20"/>
              </w:rPr>
              <w:t xml:space="preserve"> 300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14/45)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1599.0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73.9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Крестьянцева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Наталия Борисовна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учета государственного имущества Управления разграничения и учета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1977140.04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44.7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MAZDA CX-5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79.2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257541.51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61.45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79.2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61.45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79.2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Кручинина Светлана Евгеньевна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согласования проектов планировки и межевания Управления городского кадастра и мониторинга земель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1552031.59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нежилое здание - баня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KIA RIO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65.8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Крылов Алексей Вячеславович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сопровождения работ по формированию и землеустройству Управления землеустройства и обеспечения кадастровых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1364206.73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138.5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NISSAN X-Trail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1/280)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1188.0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гараж (общая долевая собственность, доля в праве 1/280)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9817.7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1081323.34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Крысанова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Елена Витальевна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сопровождения сделок Управления по работе с крупными контрагентами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1581364.64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нежилое здание (садовый дом)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96.2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земельный участок (общая долевая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1000.0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93.6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54.5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47.6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228000.00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48.3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ГАЗ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69А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автомобиль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NISSAN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X</w:t>
            </w:r>
            <w:r w:rsidRPr="004E7871">
              <w:rPr>
                <w:rStyle w:val="a3"/>
                <w:color w:val="000000"/>
                <w:sz w:val="20"/>
              </w:rPr>
              <w:t>-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TRAIL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48.3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54.5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47.6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54.5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Кудрявцев Дмитрий Юрьевич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архивного сектора отдела документационного обеспечения Организационного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1671564.48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36.9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294882.62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KIA RIO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36.9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36.9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9E1F35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Кудрявцева Марина Петровна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 xml:space="preserve">главный специалист - юрисконсульт </w:t>
            </w:r>
            <w:r w:rsidR="003E01C7">
              <w:rPr>
                <w:b/>
                <w:bCs/>
                <w:color w:val="000000"/>
                <w:sz w:val="20"/>
              </w:rPr>
              <w:t xml:space="preserve">сектора споров по приватизации отдела крупных судебных споров </w:t>
            </w:r>
            <w:r w:rsidRPr="004307CC">
              <w:rPr>
                <w:b/>
                <w:bCs/>
                <w:color w:val="000000"/>
                <w:sz w:val="20"/>
              </w:rPr>
              <w:t>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294 882,62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квартира</w:t>
            </w:r>
          </w:p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(собственность, совместная с супругом)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31,5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KIA RIO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</w:tr>
      <w:tr w:rsidR="000C21D9" w:rsidRPr="009E1F35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</w:t>
            </w:r>
            <w:r w:rsidRPr="004307CC">
              <w:rPr>
                <w:b/>
                <w:bCs/>
                <w:color w:val="000000"/>
                <w:sz w:val="20"/>
              </w:rPr>
              <w:t>вартира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4307CC">
              <w:rPr>
                <w:b/>
                <w:bCs/>
                <w:color w:val="000000"/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69,0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9E1F35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</w:t>
            </w:r>
            <w:r w:rsidRPr="004307CC">
              <w:rPr>
                <w:b/>
                <w:bCs/>
                <w:color w:val="000000"/>
                <w:sz w:val="20"/>
              </w:rPr>
              <w:t>вартира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4307CC">
              <w:rPr>
                <w:b/>
                <w:bCs/>
                <w:color w:val="000000"/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9E1F35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</w:t>
            </w:r>
            <w:r w:rsidRPr="004307CC">
              <w:rPr>
                <w:b/>
                <w:bCs/>
                <w:color w:val="000000"/>
                <w:sz w:val="20"/>
              </w:rPr>
              <w:t>вартира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4307CC">
              <w:rPr>
                <w:b/>
                <w:bCs/>
                <w:color w:val="000000"/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36,9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9E1F35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1 671 564,48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</w:t>
            </w:r>
            <w:r w:rsidRPr="004307CC">
              <w:rPr>
                <w:b/>
                <w:bCs/>
                <w:color w:val="000000"/>
                <w:sz w:val="20"/>
              </w:rPr>
              <w:t>вартира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31,5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</w:tr>
      <w:tr w:rsidR="000C21D9" w:rsidRPr="009E1F35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</w:t>
            </w:r>
            <w:r w:rsidRPr="004307CC">
              <w:rPr>
                <w:b/>
                <w:bCs/>
                <w:color w:val="000000"/>
                <w:sz w:val="20"/>
              </w:rPr>
              <w:t>вартира</w:t>
            </w:r>
            <w:r>
              <w:rPr>
                <w:b/>
                <w:bCs/>
                <w:color w:val="000000"/>
                <w:sz w:val="20"/>
              </w:rPr>
              <w:t xml:space="preserve"> (общая </w:t>
            </w:r>
            <w:r w:rsidRPr="004E7871">
              <w:rPr>
                <w:rStyle w:val="a3"/>
                <w:color w:val="000000"/>
                <w:sz w:val="20"/>
              </w:rPr>
              <w:t>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 xml:space="preserve">69,0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9E1F35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36,9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9E1F35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</w:t>
            </w:r>
            <w:r w:rsidRPr="004307CC">
              <w:rPr>
                <w:b/>
                <w:bCs/>
                <w:color w:val="000000"/>
                <w:sz w:val="20"/>
              </w:rPr>
              <w:t>вартира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4307CC">
              <w:rPr>
                <w:b/>
                <w:bCs/>
                <w:color w:val="000000"/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36,9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  <w:r w:rsidRPr="004307CC">
              <w:rPr>
                <w:sz w:val="20"/>
                <w:lang w:val="en-US"/>
              </w:rPr>
              <w:t>-</w:t>
            </w:r>
          </w:p>
        </w:tc>
      </w:tr>
      <w:tr w:rsidR="000C21D9" w:rsidRPr="009E1F35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</w:t>
            </w:r>
            <w:r w:rsidRPr="004307CC">
              <w:rPr>
                <w:b/>
                <w:bCs/>
                <w:color w:val="000000"/>
                <w:sz w:val="20"/>
              </w:rPr>
              <w:t>вартира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4307CC">
              <w:rPr>
                <w:b/>
                <w:bCs/>
                <w:color w:val="000000"/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31,5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9D668E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</w:t>
            </w:r>
            <w:r w:rsidRPr="004307CC">
              <w:rPr>
                <w:b/>
                <w:bCs/>
                <w:color w:val="000000"/>
                <w:sz w:val="20"/>
              </w:rPr>
              <w:t>вартира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4307CC">
              <w:rPr>
                <w:b/>
                <w:bCs/>
                <w:color w:val="000000"/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69,0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307CC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307CC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Кузнецова Маргарита Павловна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специалист 1-й  категории отдела сопровождения сделок Управления по работе с крупными контрагентами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1005254.57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816.0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154.9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84.2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310230.00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71.5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1028.0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40.1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71.5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1028.0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нежилое помещение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64.4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154.9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Кузовникова Наталья Ивановна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ведущий специалист отдела обоснования и подготовки решений Управления по распоряжению объектами нежилого фонда 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674652.55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36.7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Квартира:</w:t>
            </w:r>
          </w:p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1. </w:t>
            </w:r>
            <w:r w:rsidRPr="004E7871">
              <w:rPr>
                <w:rStyle w:val="a3"/>
                <w:color w:val="000000"/>
                <w:sz w:val="20"/>
              </w:rPr>
              <w:t>накопления за предыдущие годы</w:t>
            </w:r>
            <w:r>
              <w:rPr>
                <w:rStyle w:val="a3"/>
                <w:color w:val="000000"/>
                <w:sz w:val="20"/>
              </w:rPr>
              <w:t>,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</w:p>
          <w:p w:rsidR="000C21D9" w:rsidRPr="007540DA" w:rsidRDefault="000C21D9" w:rsidP="000C21D9">
            <w:pPr>
              <w:rPr>
                <w:b/>
                <w:bCs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2. к</w:t>
            </w:r>
            <w:r w:rsidRPr="004E7871">
              <w:rPr>
                <w:rStyle w:val="a3"/>
                <w:color w:val="000000"/>
                <w:sz w:val="20"/>
              </w:rPr>
              <w:t>редитны</w:t>
            </w:r>
            <w:r>
              <w:rPr>
                <w:rStyle w:val="a3"/>
                <w:color w:val="000000"/>
                <w:sz w:val="20"/>
              </w:rPr>
              <w:t>е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>
              <w:rPr>
                <w:rStyle w:val="a3"/>
                <w:color w:val="000000"/>
                <w:sz w:val="20"/>
              </w:rPr>
              <w:t>средства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952000.24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36.7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Квартира:</w:t>
            </w:r>
          </w:p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1. </w:t>
            </w:r>
            <w:r w:rsidRPr="004E7871">
              <w:rPr>
                <w:rStyle w:val="a3"/>
                <w:color w:val="000000"/>
                <w:sz w:val="20"/>
              </w:rPr>
              <w:t>накопления за предыдущие годы</w:t>
            </w:r>
            <w:r>
              <w:rPr>
                <w:rStyle w:val="a3"/>
                <w:color w:val="000000"/>
                <w:sz w:val="20"/>
              </w:rPr>
              <w:t>,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</w:p>
          <w:p w:rsidR="000C21D9" w:rsidRPr="004E7871" w:rsidRDefault="000C21D9" w:rsidP="000C21D9">
            <w:pPr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2. к</w:t>
            </w:r>
            <w:r w:rsidRPr="004E7871">
              <w:rPr>
                <w:rStyle w:val="a3"/>
                <w:color w:val="000000"/>
                <w:sz w:val="20"/>
              </w:rPr>
              <w:t>редитны</w:t>
            </w:r>
            <w:r>
              <w:rPr>
                <w:rStyle w:val="a3"/>
                <w:color w:val="000000"/>
                <w:sz w:val="20"/>
              </w:rPr>
              <w:t>е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>
              <w:rPr>
                <w:rStyle w:val="a3"/>
                <w:color w:val="000000"/>
                <w:sz w:val="20"/>
              </w:rPr>
              <w:t>средства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Кузьмина Надежда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заместитель начальника Управления по распоряжению земельными участками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2363199.23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1095.0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HYUNDAI SANTA FE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98.2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1233506.73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98.2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98.2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Куличкова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Ирина Сергеевна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главный специалист отдела объектов социальной инфраструктуры Управления по работе с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инвесторами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1119498.37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96.1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Тойота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RAV4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71.4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земельный участок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1200.0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садовый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24.0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228000.00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1\3)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74.1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прицеп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МЗСА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817702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24.0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17.1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71.4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71.4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садовый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24.0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Куприянова Вероника Павловна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сопровождения работ по формированию и землеустройству Управления землеустройства и обеспечения кадастровых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999132.14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1150.0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комната в 3-х комнатной квартире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Курчанов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Управления землеустройства и обеспечения кадастровых работ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2096761.17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43.2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Фольксваген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Пассат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303000.00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43.2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Кутузов Илья Владимирович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- юрисконсульт судебно-правового отдела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1145290.94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Лодка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прогулочная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«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Онего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>-385»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жилое строение без права регистрации проживания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29.4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хозяйственная постройка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96.2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475.0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1894698.45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96.2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Рено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Логан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SR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хозяйственная постройка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жилое строение без права регистрации проживания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29.4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475.0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7/8)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хозяйственная постройка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жилое строение без права регистрации проживания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29.4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475.0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96.2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96.2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хозяйственная постройка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жилое строение без права регистрации проживания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29.4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475.0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Кухарева Злата Аркадьевна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ведущий специалист отдела государственных организаций Управления по работе с государственными предприятиями и учреждениями 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1287218.96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38.6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46.9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Куц Елена Анатольевна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главный специалист отдела обоснования и подготовки решений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Управления по распоряжению земельными участками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1068411.98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(11 комнат)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210.7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mazda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12/134)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210.7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(11 комнат)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210.7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Кучеренко Дмитрий Викторович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Заместитель начальника Управления информатизации и автоматизации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1369829.04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Форд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Фокус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110.5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машино-место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Лагута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Татьяна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973187.63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в/ч 2209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 определена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Ланшакова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Татьяна Сергеевна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сопровождения Управления по распоряжению объектами нежилого фонда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950943.10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Киа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Соул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327225.35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37.9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Лелюх Анна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- юрисконсульт сектора инвестиционных проектов отдела правового сопровождения сделок с недвижимым имуществом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1236151.12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48.78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Chevrolet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Aveo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1120.0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Леонова Наталья Евгеньевна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организации закупок Управления бюджетного планирования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1396120.42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68.2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Ситроен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DS</w:t>
            </w:r>
            <w:r w:rsidRPr="004E7871">
              <w:rPr>
                <w:rStyle w:val="a3"/>
                <w:color w:val="000000"/>
                <w:sz w:val="20"/>
              </w:rPr>
              <w:t>3 автомобиль Форд Фокус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47.2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16.4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68.2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41.7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16.4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5063357.57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47.2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Логачёва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Анжелика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заместитель председателя Комитета-главный бухгалтер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2678021.19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20/22)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66.5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35/78)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37.9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2/39)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37.9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66.5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2/39)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37.9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66.5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Лузинова Ирина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приватизации Управления приватизации и корпоративных отношений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1290194.86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Сузуки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SX4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нежилое помещение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66.1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Лупша Ольга Валерьевна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1010409.66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41.9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Лысенская Людмила Ивановна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специалист 1-й  категории отдела сопровождения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Управления по распоряжению объектами нежилого фонда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906868.14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квартира (общая долевая собственность,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доля в праве доля в праве 13/32)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109.8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Мercedes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207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199661.44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12/64)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109.8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ГАЗ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330210 330210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Любченко Ирина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сектора контроля по исполнению обязательств отдела санкционирования и внутреннего контроля Финансово-бухгалтерского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1150075.97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651.0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A7229F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Макаровский Александр Сергеевич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ведущий специалист отдела информатизации Управления информатизации и автоматизации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1044097.18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79.3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7540DA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7540DA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540DA">
              <w:rPr>
                <w:rStyle w:val="a3"/>
                <w:color w:val="000000"/>
                <w:sz w:val="20"/>
                <w:lang w:val="en-US"/>
              </w:rPr>
              <w:t>АУДИ</w:t>
            </w:r>
            <w:proofErr w:type="spellEnd"/>
            <w:r w:rsidRPr="007540DA">
              <w:rPr>
                <w:rStyle w:val="a3"/>
                <w:color w:val="000000"/>
                <w:sz w:val="20"/>
                <w:lang w:val="en-US"/>
              </w:rPr>
              <w:t xml:space="preserve"> 80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highlight w:val="green"/>
                <w:lang w:val="en-US"/>
              </w:rPr>
            </w:pPr>
          </w:p>
        </w:tc>
      </w:tr>
      <w:tr w:rsidR="000C21D9" w:rsidRPr="00A7229F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79.3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highlight w:val="green"/>
                <w:lang w:val="en-US"/>
              </w:rPr>
            </w:pPr>
          </w:p>
        </w:tc>
      </w:tr>
      <w:tr w:rsidR="000C21D9" w:rsidRPr="00A7229F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1500.2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highlight w:val="green"/>
                <w:lang w:val="en-US"/>
              </w:rPr>
            </w:pPr>
          </w:p>
        </w:tc>
      </w:tr>
      <w:tr w:rsidR="000C21D9" w:rsidRPr="00A7229F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жилой дом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99.7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highlight w:val="green"/>
                <w:lang w:val="en-US"/>
              </w:rPr>
            </w:pPr>
          </w:p>
        </w:tc>
      </w:tr>
      <w:tr w:rsidR="000C21D9" w:rsidRPr="00A7229F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79.3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highlight w:val="green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гараж-бокс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18.0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Максимов Виктор Владимирович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главный специалист - юрисконсульт Отдела экономической безопасности и мобилизационной работы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1286140.35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44.5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7540DA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7540DA">
              <w:rPr>
                <w:rStyle w:val="a3"/>
                <w:color w:val="000000"/>
                <w:sz w:val="20"/>
                <w:lang w:val="en-US"/>
              </w:rPr>
              <w:t xml:space="preserve"> SUZUKI </w:t>
            </w:r>
            <w:proofErr w:type="spellStart"/>
            <w:r w:rsidRPr="007540DA">
              <w:rPr>
                <w:rStyle w:val="a3"/>
                <w:color w:val="000000"/>
                <w:sz w:val="20"/>
                <w:lang w:val="en-US"/>
              </w:rPr>
              <w:t>SX4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1400000.00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44.5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44.5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Малец Анастасия Геннадиевна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начальник сектора по работе с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информационными порталами отдела контроля исполнения Организационного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1368367.01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квартира (общая долевая собственность,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55.2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Рено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Меган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1253032.20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Рено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Колеос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Мальцева Елена Николаевна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исполнения бюджетной сметы Финансово-бухгалтерского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1582626.15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93.2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760759.26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93.2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Мариев Вячеслав Анатольевич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- юрисконсульт сектора земельных отношений отдела правового сопровождения сделок с недвижимым имуществом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503930.85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КИА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PS (SOUL)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73.2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589946.20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66.4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Мартишин Вячеслав Петрович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мониторинга, планирования и статистики Управления мониторинга, анализа и межведомственного взаимодействия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1267105.08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44.9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Форд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Куга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560288.33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квартира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77.8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Матвеева Елена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- юрисконсульт сектора споров по оценке недвижимости отдела крупных судебных споров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876887.04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10/66)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94.2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МИЦУБИСИ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ASX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42.9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424782.61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42.9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1.05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42.9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Матвеева Татьяна Борисовна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начальник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Нормативно-методического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управления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1811732.53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59.6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Медникова Анна Вениаминовна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учета государственного имущества Управления разграничения и учета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2736674.00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60.59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ХЕНДЭ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IX</w:t>
            </w:r>
            <w:r w:rsidRPr="004E7871">
              <w:rPr>
                <w:rStyle w:val="a3"/>
                <w:color w:val="000000"/>
                <w:sz w:val="20"/>
              </w:rPr>
              <w:t xml:space="preserve">35 2.0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GLS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AT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16/62)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93.1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1029068.21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23/62)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93.1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93.1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Мельникова Анастасия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сопровождения Управления по распоряжению земельными участками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2726189.24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66.6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53.7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подземная автостоянка (общая долевая собственность, доля в праве 1/120)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4166.2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Милькаманович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Александра Михайловна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- юрисконсульт отдела правового сопровождения приватизации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150660.35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68.6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2689900.21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41.3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Mazda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68.6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68.6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Миронова Ольга Анатольевна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сопровождения Управления по распоряжению объектами нежилого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716908.36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92.7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4105.65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97.2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Митина Наталья Сергеевна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692105.45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22.4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92.3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8117205.99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92.3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Форд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FUSION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Квартира:</w:t>
            </w:r>
          </w:p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1. </w:t>
            </w:r>
            <w:r w:rsidRPr="004E7871">
              <w:rPr>
                <w:rStyle w:val="a3"/>
                <w:color w:val="000000"/>
                <w:sz w:val="20"/>
              </w:rPr>
              <w:t>собственные денежные средства</w:t>
            </w:r>
            <w:r>
              <w:rPr>
                <w:rStyle w:val="a3"/>
                <w:color w:val="000000"/>
                <w:sz w:val="20"/>
              </w:rPr>
              <w:t>,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</w:p>
          <w:p w:rsidR="000C21D9" w:rsidRPr="004E7871" w:rsidRDefault="000C21D9" w:rsidP="000C21D9">
            <w:pPr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2. </w:t>
            </w:r>
            <w:r w:rsidRPr="004E7871">
              <w:rPr>
                <w:rStyle w:val="a3"/>
                <w:color w:val="000000"/>
                <w:sz w:val="20"/>
              </w:rPr>
              <w:t>кредитны</w:t>
            </w:r>
            <w:r>
              <w:rPr>
                <w:rStyle w:val="a3"/>
                <w:color w:val="000000"/>
                <w:sz w:val="20"/>
              </w:rPr>
              <w:t>е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>
              <w:rPr>
                <w:rStyle w:val="a3"/>
                <w:color w:val="000000"/>
                <w:sz w:val="20"/>
              </w:rPr>
              <w:t>средства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65.5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22.4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22.4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92.3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22.4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92.3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Михайлова Елена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главный специалист отдела сопровождения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сделок Управления по работе с крупными контрагентами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870603.34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41.6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KIA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1080.00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Мокренко Нина Александровна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1454846.18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80.9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2629793.51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80.9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Kia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Spectra</w:t>
            </w:r>
            <w:r w:rsidRPr="004E7871">
              <w:rPr>
                <w:rStyle w:val="a3"/>
                <w:color w:val="000000"/>
                <w:sz w:val="20"/>
              </w:rPr>
              <w:t xml:space="preserve"> автомобиль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Hyundai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Solaris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61.4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80.9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Молодык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Дарья Сергеевна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- юрисконсульт сектора земельных отношений отдела правового сопровождения сделок с недвижимым имуществом Правового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933442.76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37.3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3525808.98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37.3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Квартира:</w:t>
            </w:r>
          </w:p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1. денежные средства, полученные от</w:t>
            </w:r>
            <w:r w:rsidRPr="004E7871">
              <w:rPr>
                <w:rStyle w:val="a3"/>
                <w:color w:val="000000"/>
                <w:sz w:val="20"/>
              </w:rPr>
              <w:t xml:space="preserve"> родственников</w:t>
            </w:r>
            <w:r>
              <w:rPr>
                <w:rStyle w:val="a3"/>
                <w:color w:val="000000"/>
                <w:sz w:val="20"/>
              </w:rPr>
              <w:t>,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</w:p>
          <w:p w:rsidR="000C21D9" w:rsidRPr="004E7871" w:rsidRDefault="000C21D9" w:rsidP="000C21D9">
            <w:pPr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2. </w:t>
            </w:r>
            <w:r w:rsidRPr="004E7871">
              <w:rPr>
                <w:rStyle w:val="a3"/>
                <w:color w:val="000000"/>
                <w:sz w:val="20"/>
              </w:rPr>
              <w:t xml:space="preserve">кредитные средства 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37.3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Морозова Анна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Сергеевна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 xml:space="preserve">главный специалист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отдела учета государственного имущества Управления разграничения и учета имущества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2970102.87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37.1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Морозова Екатерина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сопровождения сделок Управления по работе с крупными контрагентами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1140753.07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30.45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Морозова Елена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движимого имущества Управления по работе с государственными предприятиями и учреждениями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1118867.38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154.6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TOYOTA Camry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104.3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1564555.70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154.6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104.3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12615.00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154.6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104.3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154.6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104.3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Московцева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Елена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1150567.85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HYUNDAI Solaris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7540DA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Музыка Ольга Евгеньевна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 xml:space="preserve">главный специалист отдела сопровождения </w:t>
            </w:r>
            <w:r w:rsidRPr="007540DA">
              <w:rPr>
                <w:rStyle w:val="a3"/>
                <w:color w:val="000000"/>
                <w:sz w:val="20"/>
              </w:rPr>
              <w:lastRenderedPageBreak/>
              <w:t>Управления по распоряжению объектами нежилого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lastRenderedPageBreak/>
              <w:t>869385.28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50.0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7540DA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638.0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7540DA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638.0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7540DA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50.0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7540DA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75.1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7540DA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29.1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7540DA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комната (общая долевая собственность, доля в праве 15/100)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136.8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7540DA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  <w:r w:rsidRPr="007540DA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505370.00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квартира (общая долевая собственность, доля в праве 2/5)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51.2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7540DA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29.1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75.1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Муравьева Ирина Васильевна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документационного обеспечения Организационного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1531399.77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62.6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KIA RIO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11/56)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пай гаражно-строительного кооператива "новая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охта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>-1"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 определена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Невструева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Галина Евгеньевна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специалист 1-й  категории отдела организации проверок Управления мониторинга, анализа и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576635.82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64.5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C4129C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 xml:space="preserve">Никитенко </w:t>
            </w:r>
            <w:r w:rsidRPr="00A7229F">
              <w:rPr>
                <w:b/>
                <w:bCs/>
                <w:color w:val="000000"/>
                <w:sz w:val="20"/>
              </w:rPr>
              <w:br/>
              <w:t xml:space="preserve">Ксения </w:t>
            </w:r>
            <w:r w:rsidRPr="00A7229F">
              <w:rPr>
                <w:b/>
                <w:bCs/>
                <w:color w:val="000000"/>
                <w:sz w:val="20"/>
              </w:rPr>
              <w:br/>
              <w:t>Андреевна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 xml:space="preserve">ведущий специалист </w:t>
            </w:r>
            <w:r w:rsidR="003E01C7">
              <w:rPr>
                <w:b/>
                <w:bCs/>
                <w:color w:val="000000"/>
                <w:sz w:val="20"/>
              </w:rPr>
              <w:t xml:space="preserve">отдела движимого имущества </w:t>
            </w:r>
            <w:r w:rsidRPr="00A7229F">
              <w:rPr>
                <w:b/>
                <w:bCs/>
                <w:color w:val="000000"/>
                <w:sz w:val="20"/>
              </w:rPr>
              <w:t xml:space="preserve">Управления по работе с государственными </w:t>
            </w:r>
            <w:r w:rsidRPr="00A7229F">
              <w:rPr>
                <w:b/>
                <w:bCs/>
                <w:color w:val="000000"/>
                <w:sz w:val="20"/>
              </w:rPr>
              <w:lastRenderedPageBreak/>
              <w:t>предприятиями и учреждениями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lastRenderedPageBreak/>
              <w:t>505 684,06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 xml:space="preserve">квартира </w:t>
            </w:r>
            <w:r>
              <w:rPr>
                <w:rStyle w:val="a3"/>
                <w:color w:val="000000"/>
                <w:sz w:val="20"/>
              </w:rPr>
              <w:t xml:space="preserve">(общая долевая собственность, доля в праве </w:t>
            </w:r>
            <w:r w:rsidRPr="00A7229F">
              <w:rPr>
                <w:b/>
                <w:bCs/>
                <w:color w:val="000000"/>
                <w:sz w:val="20"/>
              </w:rPr>
              <w:t>15/72)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108,4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3E01C7" w:rsidRDefault="000C21D9" w:rsidP="000C21D9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 w:rsidRPr="003E01C7">
              <w:rPr>
                <w:b/>
                <w:sz w:val="20"/>
                <w:lang w:val="en-US"/>
              </w:rPr>
              <w:t>автомобили</w:t>
            </w:r>
            <w:proofErr w:type="spellEnd"/>
          </w:p>
          <w:p w:rsidR="000C21D9" w:rsidRPr="00A7229F" w:rsidRDefault="000C21D9" w:rsidP="000C21D9">
            <w:pPr>
              <w:jc w:val="center"/>
              <w:rPr>
                <w:sz w:val="20"/>
                <w:lang w:val="en-US"/>
              </w:rPr>
            </w:pPr>
            <w:r w:rsidRPr="003E01C7">
              <w:rPr>
                <w:b/>
                <w:sz w:val="20"/>
                <w:lang w:val="en-US"/>
              </w:rPr>
              <w:t>Peugeot 107; Peugeot 2008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lang w:val="en-US"/>
              </w:rPr>
            </w:pPr>
            <w:r w:rsidRPr="00A7229F">
              <w:rPr>
                <w:sz w:val="20"/>
                <w:lang w:val="en-US"/>
              </w:rPr>
              <w:t>-</w:t>
            </w:r>
          </w:p>
        </w:tc>
      </w:tr>
      <w:tr w:rsidR="000C21D9" w:rsidRPr="00C4129C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38,1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C4129C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405 141,71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38,1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lang w:val="en-US"/>
              </w:rPr>
            </w:pPr>
            <w:r w:rsidRPr="00A7229F"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lang w:val="en-US"/>
              </w:rPr>
            </w:pPr>
            <w:r w:rsidRPr="00A7229F">
              <w:rPr>
                <w:sz w:val="20"/>
                <w:lang w:val="en-US"/>
              </w:rPr>
              <w:t>-</w:t>
            </w:r>
          </w:p>
        </w:tc>
      </w:tr>
      <w:tr w:rsidR="000C21D9" w:rsidRPr="00C4129C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49,3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C4129C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38,1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lang w:val="en-US"/>
              </w:rPr>
            </w:pPr>
            <w:r w:rsidRPr="00A7229F"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lang w:val="en-US"/>
              </w:rPr>
            </w:pPr>
            <w:r w:rsidRPr="00A7229F">
              <w:rPr>
                <w:sz w:val="20"/>
                <w:lang w:val="en-US"/>
              </w:rPr>
              <w:t>-</w:t>
            </w:r>
          </w:p>
        </w:tc>
      </w:tr>
      <w:tr w:rsidR="000C21D9" w:rsidRPr="00C4129C" w:rsidTr="00821FFD">
        <w:trPr>
          <w:trHeight w:val="227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49,3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C4129C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38,1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lang w:val="en-US"/>
              </w:rPr>
            </w:pPr>
            <w:r w:rsidRPr="00A7229F"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lang w:val="en-US"/>
              </w:rPr>
            </w:pPr>
            <w:r w:rsidRPr="00A7229F">
              <w:rPr>
                <w:sz w:val="20"/>
                <w:lang w:val="en-US"/>
              </w:rPr>
              <w:t>-</w:t>
            </w:r>
          </w:p>
        </w:tc>
      </w:tr>
      <w:tr w:rsidR="000C21D9" w:rsidRPr="007E17F5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  <w:r w:rsidRPr="00A7229F">
              <w:rPr>
                <w:b/>
                <w:bCs/>
                <w:color w:val="000000"/>
                <w:sz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49,3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7229F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Николаева Елена Ивановна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 xml:space="preserve">ведущий специалист </w:t>
            </w:r>
            <w:r w:rsidR="003E01C7">
              <w:rPr>
                <w:b/>
                <w:sz w:val="20"/>
                <w:szCs w:val="20"/>
              </w:rPr>
              <w:t xml:space="preserve">отдела подготовки сделок </w:t>
            </w:r>
            <w:r w:rsidRPr="00A7229F">
              <w:rPr>
                <w:b/>
                <w:sz w:val="20"/>
                <w:szCs w:val="20"/>
              </w:rPr>
              <w:t>Управления по работе с крупными контрагентами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564 128,15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квартира</w:t>
            </w:r>
          </w:p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 xml:space="preserve">(общая долевая собственность, доля в праве </w:t>
            </w:r>
            <w:r w:rsidRPr="00A7229F">
              <w:rPr>
                <w:b/>
                <w:sz w:val="20"/>
                <w:szCs w:val="20"/>
              </w:rPr>
              <w:t>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 xml:space="preserve">77,9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82,9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982 344,80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квартира</w:t>
            </w:r>
          </w:p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 xml:space="preserve">(общая долевая собственность, доля в праве </w:t>
            </w:r>
            <w:r w:rsidRPr="00A7229F">
              <w:rPr>
                <w:b/>
                <w:sz w:val="20"/>
                <w:szCs w:val="20"/>
              </w:rPr>
              <w:t>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 xml:space="preserve">90,5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82,9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82,9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82,9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7229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7229F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Николаева Татьяна Дмитриевна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сектора расчетов по оплате обязательств отдела исполнения бюджетной сметы Финансово-бухгалтерского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1272838.63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79.9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37.0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Орлов Владимир Александрович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экономической безопасности и мобилизационной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1453441.19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157.7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БМВ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Х3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машино-место (общая долевая собственность, доля в праве 1/65)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2704.6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2078506.96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земельный участок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1200.0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157.7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Оханова Елена Олеговна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сопровождения Управления по распоряжению объектами нежилого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1157457.82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87.3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Chevrolet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Cruze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314771.70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собственность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16.8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KIA PS SOUL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87.3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Павлова Анна Владимировна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подготовки сделок Управления по работе с крупными контрагентами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927919.77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HONDA CIVIC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Павлова Елена Григорьевна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сводной отчетности Финансово-бухгалтерского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1564444.11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36.3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Панков Роман Егорович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Управления информатизации и автоматизации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1970984.93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1319.0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163.8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земельный участок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900.0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1.98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73.4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Панченко София Васильевна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сопровождения Управления по распоряжению земельными участками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3126038.26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81.4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1687966.12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BMW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X</w:t>
            </w:r>
            <w:r w:rsidRPr="004E7871">
              <w:rPr>
                <w:rStyle w:val="a3"/>
                <w:color w:val="000000"/>
                <w:sz w:val="20"/>
              </w:rPr>
              <w:t xml:space="preserve">5 автомобиль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PORSCHE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CAYENNE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Пинаева Полина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по вопросам государственной службы и кадров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1821251.75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1053.0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MERCEDES-BENZ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GLC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Default="000C21D9" w:rsidP="000C21D9">
            <w:pPr>
              <w:ind w:right="-108"/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Земельный участок:</w:t>
            </w:r>
          </w:p>
          <w:p w:rsidR="000C21D9" w:rsidRDefault="000C21D9" w:rsidP="000C21D9">
            <w:pPr>
              <w:ind w:right="-108"/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1. кредитные средства (</w:t>
            </w:r>
            <w:r w:rsidRPr="004E7871">
              <w:rPr>
                <w:rStyle w:val="a3"/>
                <w:color w:val="000000"/>
                <w:sz w:val="20"/>
              </w:rPr>
              <w:t>потребительск</w:t>
            </w:r>
            <w:r>
              <w:rPr>
                <w:rStyle w:val="a3"/>
                <w:color w:val="000000"/>
                <w:sz w:val="20"/>
              </w:rPr>
              <w:t>ий</w:t>
            </w:r>
            <w:r w:rsidRPr="004E7871">
              <w:rPr>
                <w:rStyle w:val="a3"/>
                <w:color w:val="000000"/>
                <w:sz w:val="20"/>
              </w:rPr>
              <w:t xml:space="preserve"> к</w:t>
            </w:r>
            <w:r>
              <w:rPr>
                <w:rStyle w:val="a3"/>
                <w:color w:val="000000"/>
                <w:sz w:val="20"/>
              </w:rPr>
              <w:t>редит),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</w:p>
          <w:p w:rsidR="000C21D9" w:rsidRPr="004E7871" w:rsidRDefault="000C21D9" w:rsidP="000C21D9">
            <w:pPr>
              <w:ind w:right="-108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2. кредитные средства (</w:t>
            </w:r>
            <w:r w:rsidRPr="004E7871">
              <w:rPr>
                <w:rStyle w:val="a3"/>
                <w:color w:val="000000"/>
                <w:sz w:val="20"/>
              </w:rPr>
              <w:t>потребительск</w:t>
            </w:r>
            <w:r>
              <w:rPr>
                <w:rStyle w:val="a3"/>
                <w:color w:val="000000"/>
                <w:sz w:val="20"/>
              </w:rPr>
              <w:t>ий</w:t>
            </w:r>
            <w:r w:rsidRPr="004E7871">
              <w:rPr>
                <w:rStyle w:val="a3"/>
                <w:color w:val="000000"/>
                <w:sz w:val="20"/>
              </w:rPr>
              <w:t xml:space="preserve"> к</w:t>
            </w:r>
            <w:r>
              <w:rPr>
                <w:rStyle w:val="a3"/>
                <w:color w:val="000000"/>
                <w:sz w:val="20"/>
              </w:rPr>
              <w:t>редит)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машино-место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17.75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37.2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40.6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350.3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1370.0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1055586.79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40.6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ГАЗ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33021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Toyota Camry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машино-место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17.75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350.3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земельный участок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1370.0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350.3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1370.0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350.3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1370.0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Писаренко Вероника Руслановна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специалист 1-й  категории отдела движимого имущества Управления по работе с государственными предприятиями и учреждениями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833589.05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68.7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Позднякова Наталья Алексеевна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заместитель начальника Управления по работе с инвесторами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1802869.33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1380841.13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Mazda CX-5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Полозова Анна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организации закупок Управления бюджетного планирования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932005.55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74.7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Ниссан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Альмера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29.6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Попова Полина Владимировна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специалист 1-й категории отдела обоснования и подготовки решений Управления по распоряжению объектами нежилого фонда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1514502.13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Default="000C21D9" w:rsidP="0076044B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Квартира:</w:t>
            </w:r>
          </w:p>
          <w:p w:rsidR="000C21D9" w:rsidRDefault="000C21D9" w:rsidP="0076044B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1. </w:t>
            </w:r>
            <w:r w:rsidRPr="004E7871">
              <w:rPr>
                <w:rStyle w:val="a3"/>
                <w:color w:val="000000"/>
                <w:sz w:val="20"/>
              </w:rPr>
              <w:t xml:space="preserve">Денежные средства, полученные </w:t>
            </w:r>
            <w:r>
              <w:rPr>
                <w:rStyle w:val="a3"/>
                <w:color w:val="000000"/>
                <w:sz w:val="20"/>
              </w:rPr>
              <w:t>от родственников</w:t>
            </w:r>
            <w:r w:rsidRPr="004E7871">
              <w:rPr>
                <w:rStyle w:val="a3"/>
                <w:color w:val="000000"/>
                <w:sz w:val="20"/>
              </w:rPr>
              <w:t xml:space="preserve"> на невозвратной</w:t>
            </w:r>
            <w:r>
              <w:rPr>
                <w:rStyle w:val="a3"/>
                <w:color w:val="000000"/>
                <w:sz w:val="20"/>
              </w:rPr>
              <w:t xml:space="preserve"> основе, </w:t>
            </w:r>
          </w:p>
          <w:p w:rsidR="000C21D9" w:rsidRPr="004E7871" w:rsidRDefault="000C21D9" w:rsidP="0076044B">
            <w:pPr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2. Кредитные средства.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Проволоцкий Виталий Витальевич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сектора споров по оценке недвижимости отдела крупных судебных споров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1324311.76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52.3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93.7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Прошлецова Надежда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заместитель начальника Управления - начальник отдела контроля исполнения Организационного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1866341.55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98.1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Мазда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Пчелинцев Юрий Владимирович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анализа развития территорий и землеустройства Управления землеустройства и обеспечения кадастровых работ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1112147.28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37.2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ford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kuga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221471.49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782.0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37.2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101.3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101.3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37.2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38.9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37.2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Радионов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Сергей Михайлович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объектов социальной инфраструктуры Управления по работе с инвесторами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1272348.65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957682.14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Размышляев Олег Викторович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заместитель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  <w:sz w:val="20"/>
              </w:rPr>
              <w:t xml:space="preserve"> Комитета 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4419324.83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инвентарный бокс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BMW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X5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30d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49.72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123.6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машиноместо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600.00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2479.0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инвентарный бокс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123.6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машиноместо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машиноместо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123.6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инвентарный бокс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инвентарный бокс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123.6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машиноместо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Райцес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Марина Вячеславовна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формирования земельных участков Управления землеустройства и обеспечения кадастровых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1313298.93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47.4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112.1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2555934.85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KIA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QLE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Sportage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нежилое помещение (общая долевая собственность, доля в праве 1/300)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12584.5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112.1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112.1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112.1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Резник Андрей Иванович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заместитель начальника Управления землеустройства и обеспечения кадастровых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1682509.65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38.6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103048.81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66.2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Ремнякова Екатерина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- юрисконсульт Отдела по вопросам государственной службы и кадров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1140671.66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18/148)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250.6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NISSAN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QASHQAI+2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Квартира:</w:t>
            </w:r>
          </w:p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1. </w:t>
            </w:r>
            <w:r w:rsidRPr="004E7871">
              <w:rPr>
                <w:rStyle w:val="a3"/>
                <w:color w:val="000000"/>
                <w:sz w:val="20"/>
              </w:rPr>
              <w:t>Собственные средства</w:t>
            </w:r>
            <w:r>
              <w:rPr>
                <w:rStyle w:val="a3"/>
                <w:color w:val="000000"/>
                <w:sz w:val="20"/>
              </w:rPr>
              <w:t>,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</w:p>
          <w:p w:rsidR="000C21D9" w:rsidRPr="004E7871" w:rsidRDefault="000C21D9" w:rsidP="000C21D9">
            <w:pPr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2. </w:t>
            </w:r>
            <w:r w:rsidRPr="004E7871">
              <w:rPr>
                <w:rStyle w:val="a3"/>
                <w:color w:val="000000"/>
                <w:sz w:val="20"/>
              </w:rPr>
              <w:t>Кредитны</w:t>
            </w:r>
            <w:r>
              <w:rPr>
                <w:rStyle w:val="a3"/>
                <w:color w:val="000000"/>
                <w:sz w:val="20"/>
              </w:rPr>
              <w:t>е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>
              <w:rPr>
                <w:rStyle w:val="a3"/>
                <w:color w:val="000000"/>
                <w:sz w:val="20"/>
              </w:rPr>
              <w:t>средства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52.6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59.6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845301.34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59.6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Квартира:</w:t>
            </w:r>
          </w:p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1. </w:t>
            </w:r>
            <w:r w:rsidRPr="004E7871">
              <w:rPr>
                <w:rStyle w:val="a3"/>
                <w:color w:val="000000"/>
                <w:sz w:val="20"/>
              </w:rPr>
              <w:t xml:space="preserve">Собственные </w:t>
            </w:r>
            <w:r>
              <w:rPr>
                <w:rStyle w:val="a3"/>
                <w:color w:val="000000"/>
                <w:sz w:val="20"/>
              </w:rPr>
              <w:t xml:space="preserve">средства, </w:t>
            </w:r>
          </w:p>
          <w:p w:rsidR="000C21D9" w:rsidRPr="004E7871" w:rsidRDefault="000C21D9" w:rsidP="000C21D9">
            <w:pPr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2. Кредитные средства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250.6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64.1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250.6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250.6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Ренев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Управления материально-технического обеспечения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2335173.97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40.45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191566.68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2/4)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40.45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40.45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Рубанова Мария Олеговна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- юрисконсульт судебно-правового отдела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568664.37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Русина Анна Сергеевна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по работе с задолженностью Управления по работе с задолженностью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1515114.01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32.18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A33C40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Рылеева Екатерина Константиновна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 xml:space="preserve">начальник Нормативно-методического управления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350 275,50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A33C40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2 489 561,69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1712,0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  <w:lang w:val="en-US"/>
              </w:rPr>
            </w:pPr>
            <w:r w:rsidRPr="00A33C40">
              <w:rPr>
                <w:b/>
                <w:sz w:val="20"/>
                <w:szCs w:val="20"/>
              </w:rPr>
              <w:t>автомобиль</w:t>
            </w:r>
          </w:p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33C40">
              <w:rPr>
                <w:b/>
                <w:spacing w:val="-4"/>
                <w:sz w:val="20"/>
                <w:szCs w:val="20"/>
                <w:lang w:val="en-US"/>
              </w:rPr>
              <w:t xml:space="preserve">Land Rover </w:t>
            </w:r>
            <w:proofErr w:type="spellStart"/>
            <w:r w:rsidRPr="00A33C40">
              <w:rPr>
                <w:b/>
                <w:spacing w:val="-4"/>
                <w:sz w:val="20"/>
                <w:szCs w:val="20"/>
                <w:lang w:val="en-US"/>
              </w:rPr>
              <w:t>Evoque</w:t>
            </w:r>
            <w:proofErr w:type="spellEnd"/>
            <w:r w:rsidRPr="00A33C40">
              <w:rPr>
                <w:b/>
                <w:spacing w:val="-4"/>
                <w:sz w:val="20"/>
                <w:szCs w:val="20"/>
                <w:lang w:val="en-US"/>
              </w:rPr>
              <w:t xml:space="preserve"> Range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A33C40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A33C40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A33C40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DB2ACD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Савелова Дарья Олеговна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 xml:space="preserve">начальник отдела </w:t>
            </w:r>
            <w:r w:rsidR="003E01C7">
              <w:rPr>
                <w:b/>
                <w:bCs/>
                <w:color w:val="000000"/>
                <w:sz w:val="20"/>
              </w:rPr>
              <w:t xml:space="preserve">правового сопровождения приватизации </w:t>
            </w:r>
            <w:r w:rsidRPr="00A33C40">
              <w:rPr>
                <w:b/>
                <w:bCs/>
                <w:color w:val="000000"/>
                <w:sz w:val="20"/>
              </w:rPr>
              <w:t>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1 320 635,05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  <w:lang w:val="en-US"/>
              </w:rPr>
            </w:pPr>
            <w:r w:rsidRPr="00A33C40"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  <w:lang w:val="en-US"/>
              </w:rPr>
            </w:pPr>
            <w:r w:rsidRPr="00A33C40">
              <w:rPr>
                <w:sz w:val="20"/>
                <w:lang w:val="en-US"/>
              </w:rPr>
              <w:t>-</w:t>
            </w:r>
          </w:p>
        </w:tc>
      </w:tr>
      <w:tr w:rsidR="000C21D9" w:rsidRPr="00DB2ACD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</w:t>
            </w:r>
            <w:r w:rsidRPr="00A33C40">
              <w:rPr>
                <w:b/>
                <w:bCs/>
                <w:color w:val="000000"/>
                <w:sz w:val="20"/>
              </w:rPr>
              <w:t>вартира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A33C40">
              <w:rPr>
                <w:b/>
                <w:bCs/>
                <w:color w:val="000000"/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74,6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DB2ACD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</w:t>
            </w:r>
            <w:r w:rsidRPr="00A33C40">
              <w:rPr>
                <w:b/>
                <w:bCs/>
                <w:color w:val="000000"/>
                <w:sz w:val="20"/>
              </w:rPr>
              <w:t>вартира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A33C40">
              <w:rPr>
                <w:b/>
                <w:bCs/>
                <w:color w:val="000000"/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48,7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DB2ACD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44 330 215,10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6044B" w:rsidRDefault="000C21D9" w:rsidP="000C21D9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 w:rsidRPr="0076044B">
              <w:rPr>
                <w:b/>
                <w:sz w:val="20"/>
                <w:lang w:val="en-US"/>
              </w:rPr>
              <w:t>автомобиль</w:t>
            </w:r>
            <w:proofErr w:type="spellEnd"/>
          </w:p>
          <w:p w:rsidR="000C21D9" w:rsidRPr="00A33C40" w:rsidRDefault="000C21D9" w:rsidP="000C21D9">
            <w:pPr>
              <w:jc w:val="center"/>
              <w:rPr>
                <w:sz w:val="20"/>
                <w:lang w:val="en-US"/>
              </w:rPr>
            </w:pPr>
            <w:r w:rsidRPr="0076044B">
              <w:rPr>
                <w:b/>
                <w:sz w:val="20"/>
                <w:lang w:val="en-US"/>
              </w:rPr>
              <w:t xml:space="preserve">Audi </w:t>
            </w:r>
            <w:proofErr w:type="spellStart"/>
            <w:r w:rsidRPr="0076044B">
              <w:rPr>
                <w:b/>
                <w:sz w:val="20"/>
                <w:lang w:val="en-US"/>
              </w:rPr>
              <w:t>Q8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DB2ACD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74,6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DB2ACD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</w:t>
            </w:r>
            <w:r w:rsidRPr="00A33C40">
              <w:rPr>
                <w:b/>
                <w:bCs/>
                <w:color w:val="000000"/>
                <w:sz w:val="20"/>
              </w:rPr>
              <w:t>вартира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A33C40">
              <w:rPr>
                <w:b/>
                <w:bCs/>
                <w:color w:val="000000"/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74,6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  <w:lang w:val="en-US"/>
              </w:rPr>
            </w:pPr>
            <w:r w:rsidRPr="00A33C40"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  <w:lang w:val="en-US"/>
              </w:rPr>
            </w:pPr>
            <w:r w:rsidRPr="00A33C40">
              <w:rPr>
                <w:sz w:val="20"/>
                <w:lang w:val="en-US"/>
              </w:rPr>
              <w:t>-</w:t>
            </w:r>
          </w:p>
        </w:tc>
      </w:tr>
      <w:tr w:rsidR="000C21D9" w:rsidRPr="00DB2ACD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</w:t>
            </w:r>
            <w:r w:rsidRPr="00A33C40">
              <w:rPr>
                <w:b/>
                <w:bCs/>
                <w:color w:val="000000"/>
                <w:sz w:val="20"/>
              </w:rPr>
              <w:t>вартира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A33C40">
              <w:rPr>
                <w:b/>
                <w:bCs/>
                <w:color w:val="000000"/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74,6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  <w:lang w:val="en-US"/>
              </w:rPr>
            </w:pPr>
            <w:r w:rsidRPr="00A33C40"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  <w:lang w:val="en-US"/>
              </w:rPr>
            </w:pPr>
            <w:r w:rsidRPr="00A33C40">
              <w:rPr>
                <w:sz w:val="20"/>
                <w:lang w:val="en-US"/>
              </w:rPr>
              <w:t>-</w:t>
            </w:r>
          </w:p>
        </w:tc>
      </w:tr>
      <w:tr w:rsidR="000C21D9" w:rsidRPr="00E70D9C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</w:t>
            </w:r>
            <w:r w:rsidRPr="00A33C40">
              <w:rPr>
                <w:b/>
                <w:bCs/>
                <w:color w:val="000000"/>
                <w:sz w:val="20"/>
              </w:rPr>
              <w:t>вартира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A33C40">
              <w:rPr>
                <w:b/>
                <w:bCs/>
                <w:color w:val="000000"/>
                <w:sz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48,7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C40">
              <w:rPr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Савельева Ольга Андреевна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межведомственного взаимодействия Управления мониторинга, анализа и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1170918.69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2/3)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186000.00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73.7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Сальникова Людмила Львовна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движимого имущества Управления по работе с государственными предприятиями и учреждениями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1445576.85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59.9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Шкода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Октавия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автомобиль Шкода Рапид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59.9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430433.54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квартира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57.1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59.9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Сачко Елена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государственных организаций Управления по работе с государственными предприятиями и учреждениями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1195501.99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Мицубиси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ASX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1,8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48.61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48.61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48.61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48.61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Светлова Елена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- юрисконсульт судебно-правового отдела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1104782.55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Тойота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RAV4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12000.00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мотолодка Прогресс 4 прицеп к легковому автомобилю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МЗСА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81771Е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49.7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C6635B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Семенова Ольга Ивановна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Управления-заместитель главного бухгалтера Финансово-бухгалтерского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1653991.28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21/35)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LADA,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KS045L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LADA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LARGUS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29.8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14/35)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Середа Ольга Алексеевна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начальник отдела сопровождения Управления по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распоряжению объектами нежилого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1347781.34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39.4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земельный участок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677.0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47.92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789.0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Сиделева Елена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заместитель начальника Управления по работе с крупными контрагентами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1606663.24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113.5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1262.0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1262.0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машино-место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C6635B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1400941.94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113.5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Infiniti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Infiniti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FX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30d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Volkswagen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Volkswagen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Touareg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машино-место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113.5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Симонова Марина Анатольевна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1165265.14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Форд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Focus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53.7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2333093.11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1009.0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Джип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Compass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дом дачный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квартира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31.7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10343.63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A33C40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 xml:space="preserve">Скрипниченко Ольга </w:t>
            </w:r>
            <w:r w:rsidRPr="00A33C40">
              <w:rPr>
                <w:b/>
                <w:sz w:val="20"/>
                <w:szCs w:val="20"/>
                <w:lang w:val="en-US"/>
              </w:rPr>
              <w:br/>
            </w:r>
            <w:r w:rsidRPr="00A33C40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 xml:space="preserve">главный специалист </w:t>
            </w:r>
            <w:r w:rsidR="00C205BB">
              <w:rPr>
                <w:b/>
                <w:sz w:val="20"/>
                <w:szCs w:val="20"/>
              </w:rPr>
              <w:t xml:space="preserve">отдела сопровождения </w:t>
            </w:r>
            <w:r w:rsidRPr="00A33C40">
              <w:rPr>
                <w:b/>
                <w:sz w:val="20"/>
                <w:szCs w:val="20"/>
              </w:rPr>
              <w:t>Управления по распоряжению объектами нежилого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960 102,62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A33C40">
              <w:rPr>
                <w:b/>
                <w:sz w:val="20"/>
                <w:szCs w:val="20"/>
              </w:rPr>
              <w:t>вартира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3C40">
              <w:rPr>
                <w:b/>
                <w:bCs/>
                <w:sz w:val="20"/>
                <w:szCs w:val="20"/>
              </w:rPr>
              <w:t>(общая долевая собственность, доля в праве</w:t>
            </w:r>
            <w:r w:rsidRPr="00A33C40">
              <w:rPr>
                <w:b/>
                <w:sz w:val="20"/>
                <w:szCs w:val="20"/>
              </w:rPr>
              <w:t xml:space="preserve"> 2/3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61,1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 xml:space="preserve">автомобиль  </w:t>
            </w:r>
            <w:proofErr w:type="spellStart"/>
            <w:r w:rsidRPr="00A33C40">
              <w:rPr>
                <w:b/>
                <w:sz w:val="20"/>
                <w:szCs w:val="20"/>
              </w:rPr>
              <w:t>Hyundai</w:t>
            </w:r>
            <w:proofErr w:type="spellEnd"/>
            <w:r w:rsidRPr="00A33C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3C40">
              <w:rPr>
                <w:b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A33C40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A33C40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217 071,33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A33C40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A33C40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33C40">
              <w:rPr>
                <w:b/>
                <w:sz w:val="20"/>
                <w:szCs w:val="20"/>
              </w:rPr>
              <w:t>Слизская</w:t>
            </w:r>
            <w:proofErr w:type="spellEnd"/>
            <w:r w:rsidRPr="00A33C40">
              <w:rPr>
                <w:b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 xml:space="preserve">ведущий специалист - юрисконсульт </w:t>
            </w:r>
            <w:r w:rsidR="003E01C7">
              <w:rPr>
                <w:b/>
                <w:sz w:val="20"/>
                <w:szCs w:val="20"/>
              </w:rPr>
              <w:t xml:space="preserve">судебно-правового отдела </w:t>
            </w:r>
            <w:r w:rsidRPr="00A33C40">
              <w:rPr>
                <w:b/>
                <w:sz w:val="20"/>
                <w:szCs w:val="20"/>
              </w:rPr>
              <w:t>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91 556,37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квартира</w:t>
            </w:r>
          </w:p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44,4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A33C40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51,7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A33C40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59,8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A33C40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213 438,64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квартира</w:t>
            </w:r>
          </w:p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59,8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A33C40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59,8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Смекалова Екатерина Андреевна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 xml:space="preserve">начальник отдела </w:t>
            </w:r>
            <w:r w:rsidR="003E01C7">
              <w:rPr>
                <w:b/>
                <w:sz w:val="20"/>
                <w:szCs w:val="20"/>
              </w:rPr>
              <w:t xml:space="preserve">претензионной работы </w:t>
            </w:r>
            <w:r w:rsidRPr="00A33C40">
              <w:rPr>
                <w:b/>
                <w:sz w:val="20"/>
                <w:szCs w:val="20"/>
              </w:rPr>
              <w:t>Управления по работе с задолженностью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1 268 659,36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квартира</w:t>
            </w:r>
          </w:p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(собственность, совместная с ближайшими родственниками)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55,6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 xml:space="preserve">Автомобиль </w:t>
            </w:r>
          </w:p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33C40">
              <w:rPr>
                <w:b/>
                <w:sz w:val="20"/>
                <w:szCs w:val="20"/>
              </w:rPr>
              <w:t>Renault</w:t>
            </w:r>
            <w:proofErr w:type="spellEnd"/>
            <w:r w:rsidRPr="00A33C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3C40">
              <w:rPr>
                <w:b/>
                <w:sz w:val="20"/>
                <w:szCs w:val="20"/>
              </w:rPr>
              <w:t>Logan</w:t>
            </w:r>
            <w:proofErr w:type="spellEnd"/>
            <w:r w:rsidRPr="00A33C4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37,7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>37,7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A33C40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33C40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Смирнова Любовь Николаевна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Управления городского кадастра и мониторинга земель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385845.20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53.21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53.21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Соколова Ирина Валерьевна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организации проверок Управления мониторинга, анализа и межведомственного взаимодействия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1033298.78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72.5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Mazda CX-9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1242.0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72.5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3359788.89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квартира (общая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72.5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lastRenderedPageBreak/>
              <w:t xml:space="preserve">VOLVO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XC60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72.5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Соловьев Михаил Олегович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заместитель начальника Управления землеустройства и обеспечения кадастровых работ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2814856.58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59.72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автомобиль Мерседес-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Бенц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Е200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4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MATIC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Степанкевич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Евгения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сектора споров по приватизации отдела крупных судебных споров Правового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1571035.28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44.33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Фольксваген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Тигуан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42.3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1190.0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74.58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Стратанович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Ольга Михайловна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анализа развития территорий и землеустройства Управления землеустройства и обеспечения кадастровых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1116903.61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1532.0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70.8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Сурина Виктория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недвижимого имущества Нормативно-методического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1379291.40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59.5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Мицубиси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ASX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Сурина София Владиславовна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главный специалист сектора управления акциями отдела корпоративных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отношений Управления приватизации и корпоративных отношений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1108059.99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2/3)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81.2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квартира (общая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81.2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905.0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Сухорукова Ирина Владимировна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заместитель начальника Управления администрирования доходов бюджета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1611657.98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50.76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Мицубиси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PAJERO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SPORT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445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328304.50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50.76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BMW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X5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50.76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Табанайнен Александр Альбертович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администрирования и технической поддержки Управления информатизации и автоматизации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1526619.95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75.6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VW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Тигуан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31.8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600743.91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75.6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7540DA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Тарасова Надежда Анатольевна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начальник Управления по работе с задолженностью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1971105.34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61.5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7540DA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40.8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  <w:lang w:val="en-US"/>
              </w:rPr>
            </w:pPr>
            <w:r w:rsidRPr="007540DA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2546958.54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40.8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7540DA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7540DA">
              <w:rPr>
                <w:rStyle w:val="a3"/>
                <w:color w:val="000000"/>
                <w:sz w:val="20"/>
              </w:rPr>
              <w:t xml:space="preserve">автомобиль </w:t>
            </w:r>
            <w:r w:rsidRPr="007540DA">
              <w:rPr>
                <w:rStyle w:val="a3"/>
                <w:color w:val="000000"/>
                <w:sz w:val="20"/>
                <w:lang w:val="en-US"/>
              </w:rPr>
              <w:t>KIO</w:t>
            </w:r>
            <w:r w:rsidRPr="007540DA">
              <w:rPr>
                <w:rStyle w:val="a3"/>
                <w:color w:val="000000"/>
                <w:sz w:val="20"/>
              </w:rPr>
              <w:t xml:space="preserve"> </w:t>
            </w:r>
            <w:proofErr w:type="spellStart"/>
            <w:r w:rsidRPr="007540DA">
              <w:rPr>
                <w:rStyle w:val="a3"/>
                <w:color w:val="000000"/>
                <w:sz w:val="20"/>
                <w:lang w:val="en-US"/>
              </w:rPr>
              <w:t>JF</w:t>
            </w:r>
            <w:proofErr w:type="spellEnd"/>
            <w:r w:rsidRPr="007540DA">
              <w:rPr>
                <w:rStyle w:val="a3"/>
                <w:color w:val="000000"/>
                <w:sz w:val="20"/>
              </w:rPr>
              <w:t>(</w:t>
            </w:r>
            <w:r w:rsidRPr="007540DA">
              <w:rPr>
                <w:rStyle w:val="a3"/>
                <w:color w:val="000000"/>
                <w:sz w:val="20"/>
                <w:lang w:val="en-US"/>
              </w:rPr>
              <w:t>OPTIMA</w:t>
            </w:r>
            <w:r w:rsidRPr="007540DA">
              <w:rPr>
                <w:rStyle w:val="a3"/>
                <w:color w:val="000000"/>
                <w:sz w:val="20"/>
              </w:rPr>
              <w:t xml:space="preserve">) снегоход </w:t>
            </w:r>
            <w:proofErr w:type="spellStart"/>
            <w:r w:rsidRPr="007540DA">
              <w:rPr>
                <w:rStyle w:val="a3"/>
                <w:color w:val="000000"/>
                <w:sz w:val="20"/>
                <w:lang w:val="en-US"/>
              </w:rPr>
              <w:t>YAMAXA</w:t>
            </w:r>
            <w:proofErr w:type="spellEnd"/>
            <w:r w:rsidRPr="007540DA">
              <w:rPr>
                <w:rStyle w:val="a3"/>
                <w:color w:val="000000"/>
                <w:sz w:val="20"/>
              </w:rPr>
              <w:t xml:space="preserve"> </w:t>
            </w:r>
            <w:proofErr w:type="spellStart"/>
            <w:r w:rsidRPr="007540DA">
              <w:rPr>
                <w:rStyle w:val="a3"/>
                <w:color w:val="000000"/>
                <w:sz w:val="20"/>
                <w:lang w:val="en-US"/>
              </w:rPr>
              <w:t>VK</w:t>
            </w:r>
            <w:proofErr w:type="spellEnd"/>
            <w:r w:rsidRPr="007540DA">
              <w:rPr>
                <w:rStyle w:val="a3"/>
                <w:color w:val="000000"/>
                <w:sz w:val="20"/>
              </w:rPr>
              <w:t xml:space="preserve"> 540</w:t>
            </w:r>
            <w:r w:rsidRPr="007540DA">
              <w:rPr>
                <w:rStyle w:val="a3"/>
                <w:color w:val="000000"/>
                <w:sz w:val="20"/>
                <w:lang w:val="en-US"/>
              </w:rPr>
              <w:t>EC</w:t>
            </w:r>
            <w:r w:rsidRPr="007540DA">
              <w:rPr>
                <w:rStyle w:val="a3"/>
                <w:color w:val="000000"/>
                <w:sz w:val="20"/>
              </w:rPr>
              <w:t xml:space="preserve"> автоприцеп Прицеп </w:t>
            </w:r>
            <w:proofErr w:type="spellStart"/>
            <w:r w:rsidRPr="007540DA">
              <w:rPr>
                <w:rStyle w:val="a3"/>
                <w:color w:val="000000"/>
                <w:sz w:val="20"/>
              </w:rPr>
              <w:t>ПР</w:t>
            </w:r>
            <w:proofErr w:type="spellEnd"/>
            <w:r w:rsidRPr="007540DA">
              <w:rPr>
                <w:rStyle w:val="a3"/>
                <w:color w:val="000000"/>
                <w:sz w:val="20"/>
              </w:rPr>
              <w:t xml:space="preserve"> </w:t>
            </w:r>
            <w:proofErr w:type="spellStart"/>
            <w:r w:rsidRPr="007540DA">
              <w:rPr>
                <w:rStyle w:val="a3"/>
                <w:color w:val="000000"/>
                <w:sz w:val="20"/>
              </w:rPr>
              <w:t>МЗСА817711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61.5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Тикунова Дарина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сектора кадастровой оценки отдела картографического обеспечения городского кадастра Управления городского кадастра и мониторинга земель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1163296.38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Kia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cee'd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58.5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58.5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1265897.35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58.5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58.5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C6635B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Тимофеев Дмитрий Юрьевич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Управления мониторинга, анализа и межведомственного взаимодействия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1729417.80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нежилое помещение (кладовка)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KIA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YD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CERATO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FORTE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машино-место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5971.89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42.3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Hyundai Solaris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машино-место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13.6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Ткаченко Наталья Викторовна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- юрисконсульт отдела правового сопровождения приватизации Правового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1145578.43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38.2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шевроле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орландо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автомобиль Хендай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Саната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68.1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38.2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Трепакова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Инна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формирования земельных участков Управления землеустройства и обеспечения кадастровых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1118874.41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76.2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Троицкая Зульфия Шамилевна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сопровождения Управления по распоряжению объектами нежилого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1127791.39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65.9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1891483.63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 определена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B42729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Троицкая Марина Сергеевна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начальник Управления земельных ресурсов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hanging="1"/>
              <w:jc w:val="center"/>
              <w:rPr>
                <w:b/>
                <w:sz w:val="20"/>
                <w:szCs w:val="20"/>
                <w:lang w:val="en-US"/>
              </w:rPr>
            </w:pPr>
            <w:r w:rsidRPr="00B42729">
              <w:rPr>
                <w:b/>
                <w:sz w:val="20"/>
                <w:szCs w:val="20"/>
              </w:rPr>
              <w:t>1</w:t>
            </w:r>
            <w:r w:rsidRPr="00B42729">
              <w:rPr>
                <w:b/>
                <w:sz w:val="20"/>
                <w:szCs w:val="20"/>
                <w:lang w:val="en-US"/>
              </w:rPr>
              <w:t> </w:t>
            </w:r>
            <w:r w:rsidRPr="00B42729">
              <w:rPr>
                <w:b/>
                <w:sz w:val="20"/>
                <w:szCs w:val="20"/>
              </w:rPr>
              <w:t>827</w:t>
            </w:r>
            <w:r w:rsidRPr="00B42729">
              <w:rPr>
                <w:b/>
                <w:sz w:val="20"/>
                <w:szCs w:val="20"/>
                <w:lang w:val="en-US"/>
              </w:rPr>
              <w:t> </w:t>
            </w:r>
            <w:r w:rsidRPr="00B42729">
              <w:rPr>
                <w:b/>
                <w:sz w:val="20"/>
                <w:szCs w:val="20"/>
              </w:rPr>
              <w:t>570,5</w:t>
            </w:r>
            <w:r w:rsidRPr="00B42729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квартира (собственность, 203/5008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20,3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B42729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56,1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B42729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463 191,51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квартира</w:t>
            </w:r>
          </w:p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56,1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B42729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20,3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B42729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56,1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B42729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56,1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B42729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B42729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Туркин Андрей Александрович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Управления по распоряжению земельными участками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4477133.61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Ford Transit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Квартира:</w:t>
            </w:r>
          </w:p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1. денежные средства, полученные от родственников на невозвратной основе, </w:t>
            </w:r>
          </w:p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2. н</w:t>
            </w:r>
            <w:r w:rsidRPr="004E7871">
              <w:rPr>
                <w:rStyle w:val="a3"/>
                <w:color w:val="000000"/>
                <w:sz w:val="20"/>
              </w:rPr>
              <w:t>акопления за предыдущие годы</w:t>
            </w:r>
            <w:r>
              <w:rPr>
                <w:rStyle w:val="a3"/>
                <w:color w:val="000000"/>
                <w:sz w:val="20"/>
              </w:rPr>
              <w:t xml:space="preserve"> </w:t>
            </w:r>
          </w:p>
          <w:p w:rsidR="000C21D9" w:rsidRPr="004E7871" w:rsidRDefault="000C21D9" w:rsidP="000C21D9">
            <w:pPr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3. кредитные средства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53.5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33.8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961249.54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42.6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Land Rover Freelander 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33.8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159.4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несовершеннолетний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51.3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Турутина Елена Игоревна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- юрисконсульт сектора споров по приватизации отдела крупных судебных споров Правового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1242061.28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Киа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Спортэйдж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1251314.38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69.3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Устинова Александра Валерьевна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специалист 1-й  категории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258543.36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71.9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35.3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53.3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35.3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Фадеева Наталья Алексеевна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разграничения и оформления прав на объекты недвижимости Управления разграничения и учета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1494692.93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92.8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TOYOTA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RAV4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3/7)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277252" w:rsidTr="00821FFD">
        <w:trPr>
          <w:trHeight w:val="133"/>
        </w:trPr>
        <w:tc>
          <w:tcPr>
            <w:tcW w:w="2239" w:type="dxa"/>
            <w:vMerge w:val="restart"/>
            <w:shd w:val="clear" w:color="auto" w:fill="auto"/>
          </w:tcPr>
          <w:p w:rsidR="000C21D9" w:rsidRPr="00277252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 xml:space="preserve">Федорова Ариадна Витальевна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 xml:space="preserve">специалист 1-й категории </w:t>
            </w:r>
            <w:r w:rsidR="00C205BB">
              <w:rPr>
                <w:b/>
                <w:sz w:val="20"/>
                <w:szCs w:val="20"/>
              </w:rPr>
              <w:t xml:space="preserve">отдела обоснования и подготовки решений </w:t>
            </w:r>
            <w:r w:rsidRPr="00277252">
              <w:rPr>
                <w:b/>
                <w:sz w:val="20"/>
                <w:szCs w:val="20"/>
              </w:rPr>
              <w:t>Управления по распоряжению объектами нежилого фонда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353 674,20</w:t>
            </w:r>
          </w:p>
        </w:tc>
        <w:tc>
          <w:tcPr>
            <w:tcW w:w="2410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квартира</w:t>
            </w:r>
          </w:p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68,4</w:t>
            </w:r>
          </w:p>
        </w:tc>
        <w:tc>
          <w:tcPr>
            <w:tcW w:w="1417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277252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0C21D9" w:rsidRPr="00277252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56,4</w:t>
            </w:r>
          </w:p>
        </w:tc>
        <w:tc>
          <w:tcPr>
            <w:tcW w:w="1417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277252" w:rsidTr="00821FFD">
        <w:trPr>
          <w:trHeight w:val="133"/>
        </w:trPr>
        <w:tc>
          <w:tcPr>
            <w:tcW w:w="2239" w:type="dxa"/>
            <w:shd w:val="clear" w:color="auto" w:fill="auto"/>
          </w:tcPr>
          <w:p w:rsidR="000C21D9" w:rsidRPr="00277252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 xml:space="preserve">1 740 736,42 </w:t>
            </w:r>
          </w:p>
        </w:tc>
        <w:tc>
          <w:tcPr>
            <w:tcW w:w="2410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квартира</w:t>
            </w:r>
          </w:p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56,4</w:t>
            </w:r>
          </w:p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 xml:space="preserve">автомобиль </w:t>
            </w:r>
            <w:r w:rsidRPr="00277252">
              <w:rPr>
                <w:b/>
                <w:sz w:val="20"/>
                <w:szCs w:val="20"/>
              </w:rPr>
              <w:br/>
            </w:r>
            <w:r w:rsidRPr="00277252">
              <w:rPr>
                <w:b/>
                <w:sz w:val="20"/>
                <w:szCs w:val="20"/>
                <w:lang w:val="en-US"/>
              </w:rPr>
              <w:t>KIA</w:t>
            </w:r>
            <w:r w:rsidRPr="002772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7252">
              <w:rPr>
                <w:b/>
                <w:sz w:val="20"/>
                <w:szCs w:val="20"/>
                <w:lang w:val="en-US"/>
              </w:rPr>
              <w:t>Cee’d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277252" w:rsidTr="00821FFD">
        <w:trPr>
          <w:trHeight w:val="133"/>
        </w:trPr>
        <w:tc>
          <w:tcPr>
            <w:tcW w:w="2239" w:type="dxa"/>
            <w:shd w:val="clear" w:color="auto" w:fill="auto"/>
          </w:tcPr>
          <w:p w:rsidR="000C21D9" w:rsidRPr="00277252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квартира</w:t>
            </w:r>
          </w:p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56,4</w:t>
            </w:r>
          </w:p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Ханьков Александр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Леонидович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 xml:space="preserve">заместитель начальника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 xml:space="preserve">Управления - начальник отдела мониторинга и анализа </w:t>
            </w:r>
            <w:proofErr w:type="spellStart"/>
            <w:r w:rsidRPr="004E7871">
              <w:rPr>
                <w:rStyle w:val="a3"/>
                <w:color w:val="000000"/>
                <w:sz w:val="20"/>
              </w:rPr>
              <w:t>распределенияземель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Управления городского кадастра и мониторинга земель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1722151.69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lastRenderedPageBreak/>
              <w:t>KIA SOUL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42.0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27430.92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1621.0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19.2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Харина Лариса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организации проверок Управления мониторинга, анализа и межведомственного взаимодействия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1123355.05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60.9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93.7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166996.78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93.7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Mercedes-Benz E 250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пай гаражно-строительного кооператива "парадный квартал-2"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 определена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пай гаражно-строительного кооператива "парадный квартал-2"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 определена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AF6AC2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AF6AC2">
              <w:rPr>
                <w:rStyle w:val="a3"/>
                <w:color w:val="000000"/>
                <w:sz w:val="20"/>
              </w:rPr>
              <w:t>Хорошкова</w:t>
            </w:r>
            <w:proofErr w:type="spellEnd"/>
            <w:r w:rsidRPr="00AF6AC2">
              <w:rPr>
                <w:rStyle w:val="a3"/>
                <w:color w:val="000000"/>
                <w:sz w:val="20"/>
              </w:rPr>
              <w:t xml:space="preserve"> Алёна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</w:rPr>
            </w:pPr>
            <w:r w:rsidRPr="00AF6AC2">
              <w:rPr>
                <w:rStyle w:val="a3"/>
                <w:color w:val="000000"/>
                <w:sz w:val="20"/>
              </w:rPr>
              <w:t xml:space="preserve">начальник отдела организации проверок Управления мониторинга, анализа и </w:t>
            </w:r>
            <w:r w:rsidRPr="00AF6AC2">
              <w:rPr>
                <w:rStyle w:val="a3"/>
                <w:color w:val="000000"/>
                <w:sz w:val="20"/>
              </w:rPr>
              <w:lastRenderedPageBreak/>
              <w:t>межведомственного взаимодействия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</w:rPr>
            </w:pPr>
            <w:r w:rsidRPr="00AF6AC2">
              <w:rPr>
                <w:rStyle w:val="a3"/>
                <w:color w:val="000000"/>
                <w:sz w:val="20"/>
              </w:rPr>
              <w:lastRenderedPageBreak/>
              <w:t>1110817.65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</w:rPr>
            </w:pPr>
            <w:r w:rsidRPr="00AF6AC2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</w:rPr>
            </w:pPr>
            <w:r w:rsidRPr="00AF6AC2">
              <w:rPr>
                <w:rStyle w:val="a3"/>
                <w:color w:val="000000"/>
                <w:sz w:val="20"/>
              </w:rPr>
              <w:t>65.0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</w:rPr>
            </w:pPr>
            <w:r w:rsidRPr="00AF6AC2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AF6AC2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AF6AC2">
              <w:rPr>
                <w:rStyle w:val="a3"/>
                <w:color w:val="000000"/>
                <w:sz w:val="20"/>
                <w:lang w:val="en-US"/>
              </w:rPr>
              <w:t xml:space="preserve"> Kio Rio Kio Rio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AF6AC2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</w:rPr>
            </w:pPr>
            <w:r w:rsidRPr="00AF6AC2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</w:rPr>
            </w:pPr>
            <w:r w:rsidRPr="00AF6AC2">
              <w:rPr>
                <w:rStyle w:val="a3"/>
                <w:color w:val="000000"/>
                <w:sz w:val="20"/>
              </w:rPr>
              <w:t>53.0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</w:rPr>
            </w:pPr>
            <w:r w:rsidRPr="00AF6AC2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AF6AC2">
              <w:rPr>
                <w:rStyle w:val="a3"/>
                <w:color w:val="000000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  <w:lang w:val="en-US"/>
              </w:rPr>
            </w:pPr>
            <w:r w:rsidRPr="00AF6AC2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</w:rPr>
            </w:pPr>
            <w:r w:rsidRPr="00AF6AC2"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</w:rPr>
            </w:pPr>
            <w:r w:rsidRPr="00AF6AC2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</w:rPr>
            </w:pPr>
            <w:r w:rsidRPr="00AF6AC2">
              <w:rPr>
                <w:rStyle w:val="a3"/>
                <w:color w:val="000000"/>
                <w:sz w:val="20"/>
              </w:rPr>
              <w:t>53.0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AF6AC2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Цветкова Ирина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формирования земельных участков Управления землеустройства и обеспечения кадастровых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955054.10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48.6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166.7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960.0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48.8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348000.00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82.31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ВАЗ 21083 автомобиль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KIA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XM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SORENTO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48.8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48.8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48.8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48.8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277252" w:rsidTr="00821FFD">
        <w:trPr>
          <w:trHeight w:val="133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77252">
              <w:rPr>
                <w:b/>
                <w:sz w:val="20"/>
                <w:szCs w:val="20"/>
              </w:rPr>
              <w:t>Цыбульская</w:t>
            </w:r>
            <w:proofErr w:type="spellEnd"/>
            <w:r w:rsidRPr="00277252">
              <w:rPr>
                <w:b/>
                <w:sz w:val="20"/>
                <w:szCs w:val="20"/>
              </w:rPr>
              <w:t xml:space="preserve"> Ольга </w:t>
            </w:r>
            <w:r w:rsidRPr="00277252">
              <w:rPr>
                <w:b/>
                <w:sz w:val="20"/>
                <w:szCs w:val="20"/>
              </w:rPr>
              <w:br/>
              <w:t>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ведущий специалист Управления по работе с крупными контрагентами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24 657,40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квартира</w:t>
            </w:r>
          </w:p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277252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137 880,00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земельный участок</w:t>
            </w:r>
          </w:p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77252">
              <w:rPr>
                <w:b/>
                <w:sz w:val="20"/>
                <w:szCs w:val="20"/>
              </w:rPr>
              <w:t>автомобили</w:t>
            </w:r>
            <w:r w:rsidRPr="00277252">
              <w:rPr>
                <w:b/>
                <w:sz w:val="20"/>
                <w:szCs w:val="20"/>
                <w:lang w:val="en-US"/>
              </w:rPr>
              <w:t>:</w:t>
            </w:r>
          </w:p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77252">
              <w:rPr>
                <w:b/>
                <w:sz w:val="20"/>
                <w:szCs w:val="20"/>
                <w:lang w:val="en-US"/>
              </w:rPr>
              <w:t xml:space="preserve">Fiat </w:t>
            </w:r>
            <w:proofErr w:type="spellStart"/>
            <w:r w:rsidRPr="00277252">
              <w:rPr>
                <w:b/>
                <w:sz w:val="20"/>
                <w:szCs w:val="20"/>
                <w:lang w:val="en-US"/>
              </w:rPr>
              <w:t>Ducato</w:t>
            </w:r>
            <w:proofErr w:type="spellEnd"/>
            <w:r w:rsidRPr="00277252">
              <w:rPr>
                <w:b/>
                <w:sz w:val="20"/>
                <w:szCs w:val="20"/>
                <w:lang w:val="en-US"/>
              </w:rPr>
              <w:t>;</w:t>
            </w:r>
          </w:p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77252">
              <w:rPr>
                <w:b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277252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жилой дом</w:t>
            </w:r>
          </w:p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127,4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277252" w:rsidTr="00821FFD">
        <w:trPr>
          <w:trHeight w:val="133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277252" w:rsidTr="00821FFD">
        <w:trPr>
          <w:trHeight w:val="133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-</w:t>
            </w:r>
          </w:p>
        </w:tc>
      </w:tr>
      <w:tr w:rsidR="00C205BB" w:rsidRPr="00277252" w:rsidTr="00821FFD">
        <w:trPr>
          <w:trHeight w:val="133"/>
        </w:trPr>
        <w:tc>
          <w:tcPr>
            <w:tcW w:w="2239" w:type="dxa"/>
            <w:vMerge w:val="restart"/>
            <w:shd w:val="clear" w:color="auto" w:fill="auto"/>
          </w:tcPr>
          <w:p w:rsidR="00C205BB" w:rsidRPr="00277252" w:rsidRDefault="00C205BB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7252">
              <w:rPr>
                <w:b/>
                <w:sz w:val="20"/>
                <w:szCs w:val="20"/>
              </w:rPr>
              <w:t>Чебыкина</w:t>
            </w:r>
            <w:proofErr w:type="spellEnd"/>
            <w:r w:rsidRPr="00277252">
              <w:rPr>
                <w:b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205BB" w:rsidRPr="00277252" w:rsidRDefault="00C205BB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 xml:space="preserve">начальник сектора </w:t>
            </w:r>
            <w:r>
              <w:rPr>
                <w:b/>
                <w:sz w:val="20"/>
                <w:szCs w:val="20"/>
              </w:rPr>
              <w:t xml:space="preserve">финансово-экономического анализа отдела по работе с организациями </w:t>
            </w:r>
            <w:r w:rsidRPr="00277252">
              <w:rPr>
                <w:b/>
                <w:sz w:val="20"/>
                <w:szCs w:val="20"/>
              </w:rPr>
              <w:t xml:space="preserve">Управления мониторинга, анализа и межведомственного </w:t>
            </w:r>
            <w:r w:rsidRPr="00277252">
              <w:rPr>
                <w:b/>
                <w:sz w:val="20"/>
                <w:szCs w:val="20"/>
              </w:rPr>
              <w:lastRenderedPageBreak/>
              <w:t>взаимодействия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05BB" w:rsidRPr="00277252" w:rsidRDefault="00C205BB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lastRenderedPageBreak/>
              <w:t>134 469,25</w:t>
            </w:r>
          </w:p>
        </w:tc>
        <w:tc>
          <w:tcPr>
            <w:tcW w:w="2410" w:type="dxa"/>
            <w:shd w:val="clear" w:color="auto" w:fill="auto"/>
          </w:tcPr>
          <w:p w:rsidR="00C205BB" w:rsidRPr="00277252" w:rsidRDefault="00C205BB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квартира</w:t>
            </w:r>
          </w:p>
          <w:p w:rsidR="00C205BB" w:rsidRPr="00277252" w:rsidRDefault="00C205BB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 xml:space="preserve">(собственность, </w:t>
            </w:r>
          </w:p>
          <w:p w:rsidR="00C205BB" w:rsidRPr="00277252" w:rsidRDefault="00C205BB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1</w:t>
            </w:r>
            <w:r w:rsidRPr="00277252">
              <w:rPr>
                <w:b/>
                <w:sz w:val="20"/>
                <w:szCs w:val="20"/>
                <w:lang w:val="en-US"/>
              </w:rPr>
              <w:t>/</w:t>
            </w:r>
            <w:r w:rsidRPr="00277252">
              <w:rPr>
                <w:b/>
                <w:sz w:val="20"/>
                <w:szCs w:val="20"/>
              </w:rPr>
              <w:t>4 доля)</w:t>
            </w:r>
          </w:p>
        </w:tc>
        <w:tc>
          <w:tcPr>
            <w:tcW w:w="1134" w:type="dxa"/>
            <w:shd w:val="clear" w:color="auto" w:fill="auto"/>
          </w:tcPr>
          <w:p w:rsidR="00C205BB" w:rsidRPr="00277252" w:rsidRDefault="00C205BB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1417" w:type="dxa"/>
            <w:shd w:val="clear" w:color="auto" w:fill="auto"/>
          </w:tcPr>
          <w:p w:rsidR="00C205BB" w:rsidRPr="00277252" w:rsidRDefault="00C205BB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05BB" w:rsidRPr="00277252" w:rsidRDefault="00C205BB" w:rsidP="000C21D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77252">
              <w:rPr>
                <w:b/>
                <w:sz w:val="20"/>
                <w:szCs w:val="20"/>
              </w:rPr>
              <w:t xml:space="preserve">Автомобиль </w:t>
            </w:r>
          </w:p>
          <w:p w:rsidR="00C205BB" w:rsidRPr="00277252" w:rsidRDefault="00C205BB" w:rsidP="000C21D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77252">
              <w:rPr>
                <w:b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05BB" w:rsidRPr="00277252" w:rsidRDefault="00C205BB" w:rsidP="000C21D9">
            <w:pPr>
              <w:tabs>
                <w:tab w:val="left" w:pos="412"/>
              </w:tabs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-</w:t>
            </w:r>
          </w:p>
        </w:tc>
      </w:tr>
      <w:tr w:rsidR="00C205BB" w:rsidRPr="00277252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C205BB" w:rsidRPr="00277252" w:rsidRDefault="00C205BB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205BB" w:rsidRPr="00277252" w:rsidRDefault="00C205BB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205BB" w:rsidRPr="00277252" w:rsidRDefault="00C205BB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205BB" w:rsidRPr="00277252" w:rsidRDefault="00C205BB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квартира</w:t>
            </w:r>
          </w:p>
          <w:p w:rsidR="00C205BB" w:rsidRPr="00277252" w:rsidRDefault="00C205BB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(собственность совместная с супругом )</w:t>
            </w:r>
          </w:p>
        </w:tc>
        <w:tc>
          <w:tcPr>
            <w:tcW w:w="1134" w:type="dxa"/>
            <w:shd w:val="clear" w:color="auto" w:fill="auto"/>
          </w:tcPr>
          <w:p w:rsidR="00C205BB" w:rsidRPr="00277252" w:rsidRDefault="00C205BB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65,7</w:t>
            </w:r>
          </w:p>
        </w:tc>
        <w:tc>
          <w:tcPr>
            <w:tcW w:w="1417" w:type="dxa"/>
            <w:shd w:val="clear" w:color="auto" w:fill="auto"/>
          </w:tcPr>
          <w:p w:rsidR="00C205BB" w:rsidRPr="00277252" w:rsidRDefault="00C205BB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205BB" w:rsidRPr="00277252" w:rsidRDefault="00C205BB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05BB" w:rsidRPr="00277252" w:rsidRDefault="00C205BB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277252" w:rsidTr="00821FFD">
        <w:trPr>
          <w:trHeight w:val="133"/>
        </w:trPr>
        <w:tc>
          <w:tcPr>
            <w:tcW w:w="2239" w:type="dxa"/>
            <w:vMerge w:val="restart"/>
            <w:shd w:val="clear" w:color="auto" w:fill="auto"/>
          </w:tcPr>
          <w:p w:rsidR="000C21D9" w:rsidRPr="00277252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77252">
              <w:rPr>
                <w:b/>
                <w:sz w:val="20"/>
                <w:szCs w:val="20"/>
              </w:rPr>
              <w:t>3</w:t>
            </w:r>
            <w:r w:rsidRPr="00277252">
              <w:rPr>
                <w:b/>
                <w:sz w:val="20"/>
                <w:szCs w:val="20"/>
                <w:lang w:val="en-US"/>
              </w:rPr>
              <w:t> </w:t>
            </w:r>
            <w:r w:rsidRPr="00277252">
              <w:rPr>
                <w:b/>
                <w:sz w:val="20"/>
                <w:szCs w:val="20"/>
              </w:rPr>
              <w:t>558</w:t>
            </w:r>
            <w:r w:rsidRPr="00277252">
              <w:rPr>
                <w:b/>
                <w:sz w:val="20"/>
                <w:szCs w:val="20"/>
                <w:lang w:val="en-US"/>
              </w:rPr>
              <w:t> </w:t>
            </w:r>
            <w:r w:rsidRPr="00277252">
              <w:rPr>
                <w:b/>
                <w:sz w:val="20"/>
                <w:szCs w:val="20"/>
              </w:rPr>
              <w:t>806,4</w:t>
            </w:r>
            <w:r w:rsidRPr="00277252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квартира</w:t>
            </w:r>
          </w:p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(собственность совместная с супругой )</w:t>
            </w:r>
          </w:p>
        </w:tc>
        <w:tc>
          <w:tcPr>
            <w:tcW w:w="1134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65,7</w:t>
            </w:r>
          </w:p>
        </w:tc>
        <w:tc>
          <w:tcPr>
            <w:tcW w:w="1417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277252" w:rsidTr="00821FFD">
        <w:trPr>
          <w:trHeight w:val="133"/>
        </w:trPr>
        <w:tc>
          <w:tcPr>
            <w:tcW w:w="2239" w:type="dxa"/>
            <w:vMerge/>
            <w:shd w:val="clear" w:color="auto" w:fill="auto"/>
          </w:tcPr>
          <w:p w:rsidR="000C21D9" w:rsidRPr="00277252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квартира</w:t>
            </w:r>
          </w:p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1417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</w:p>
        </w:tc>
      </w:tr>
      <w:tr w:rsidR="000C21D9" w:rsidRPr="00277252" w:rsidTr="00821FFD">
        <w:trPr>
          <w:trHeight w:val="133"/>
        </w:trPr>
        <w:tc>
          <w:tcPr>
            <w:tcW w:w="2239" w:type="dxa"/>
            <w:shd w:val="clear" w:color="auto" w:fill="auto"/>
          </w:tcPr>
          <w:p w:rsidR="000C21D9" w:rsidRPr="00277252" w:rsidRDefault="000C21D9" w:rsidP="000C21D9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квартира</w:t>
            </w:r>
          </w:p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77252"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1417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21D9" w:rsidRPr="00277252" w:rsidRDefault="000C21D9" w:rsidP="000C21D9">
            <w:pPr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C21D9" w:rsidRPr="00277252" w:rsidRDefault="000C21D9" w:rsidP="000C21D9">
            <w:pPr>
              <w:ind w:hanging="1"/>
              <w:jc w:val="center"/>
              <w:rPr>
                <w:b/>
                <w:sz w:val="20"/>
                <w:szCs w:val="20"/>
              </w:rPr>
            </w:pPr>
            <w:r w:rsidRPr="00277252">
              <w:rPr>
                <w:b/>
                <w:sz w:val="20"/>
                <w:szCs w:val="20"/>
              </w:rPr>
              <w:t>-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Чернова Ирина Ивановна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начальник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Управления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бюджетного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планирования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1948537.98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Хёндэ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Крета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59.7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1619.0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Чижов Игорь Владимирович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сектора исполнения обязательств отдела инвестиционных проектов Управления по работе с инвесторами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7201573.28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Квартира:</w:t>
            </w:r>
          </w:p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1. </w:t>
            </w:r>
            <w:r w:rsidRPr="004E7871">
              <w:rPr>
                <w:rStyle w:val="a3"/>
                <w:color w:val="000000"/>
                <w:sz w:val="20"/>
              </w:rPr>
              <w:t>собственные средства</w:t>
            </w:r>
            <w:r>
              <w:rPr>
                <w:rStyle w:val="a3"/>
                <w:color w:val="000000"/>
                <w:sz w:val="20"/>
              </w:rPr>
              <w:t xml:space="preserve">, </w:t>
            </w:r>
          </w:p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proofErr w:type="spellStart"/>
            <w:r>
              <w:rPr>
                <w:rStyle w:val="a3"/>
                <w:color w:val="000000"/>
                <w:sz w:val="20"/>
              </w:rPr>
              <w:t>2.кредитные</w:t>
            </w:r>
            <w:proofErr w:type="spellEnd"/>
            <w:r>
              <w:rPr>
                <w:rStyle w:val="a3"/>
                <w:color w:val="000000"/>
                <w:sz w:val="20"/>
              </w:rPr>
              <w:t xml:space="preserve"> средства,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</w:p>
          <w:p w:rsidR="000C21D9" w:rsidRPr="004E7871" w:rsidRDefault="000C21D9" w:rsidP="000C21D9">
            <w:pPr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3. </w:t>
            </w:r>
            <w:r w:rsidRPr="00AF6AC2">
              <w:rPr>
                <w:b/>
                <w:sz w:val="20"/>
                <w:szCs w:val="22"/>
              </w:rPr>
              <w:t>Денежные средства полученные от родственников на невозвратной основе.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Чистяков Артем Сергеевич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корпоративных отношений Управления приватизации и корпоративных отношений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1243989.56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76.7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52.1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395411.00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76.7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76.7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несовершеннолетний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32.6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76.7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Чухонцева Анастасия Александровна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сектора по приватизации земельных участков и работе с религиозными организациями отдела приватизации Управления приватизации и корпоративных отношений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1254434.71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64.9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Haval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H2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Шайбин Алексей Сергеевич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материально-технического снабжения Управления материально-технического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1428057.84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22.7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Volkswagen Tiguan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>Квартира:</w:t>
            </w:r>
          </w:p>
          <w:p w:rsidR="000C21D9" w:rsidRDefault="000C21D9" w:rsidP="000C21D9">
            <w:pPr>
              <w:rPr>
                <w:rStyle w:val="a3"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1. </w:t>
            </w:r>
            <w:r w:rsidRPr="004E7871">
              <w:rPr>
                <w:rStyle w:val="a3"/>
                <w:color w:val="000000"/>
                <w:sz w:val="20"/>
              </w:rPr>
              <w:t>собстве</w:t>
            </w:r>
            <w:r>
              <w:rPr>
                <w:rStyle w:val="a3"/>
                <w:color w:val="000000"/>
                <w:sz w:val="20"/>
              </w:rPr>
              <w:t>нные средства,</w:t>
            </w:r>
          </w:p>
          <w:p w:rsidR="000C21D9" w:rsidRPr="00AF6AC2" w:rsidRDefault="000C21D9" w:rsidP="000C21D9">
            <w:pPr>
              <w:rPr>
                <w:b/>
                <w:bCs/>
                <w:color w:val="000000"/>
                <w:sz w:val="20"/>
              </w:rPr>
            </w:pPr>
            <w:r>
              <w:rPr>
                <w:rStyle w:val="a3"/>
                <w:color w:val="000000"/>
                <w:sz w:val="20"/>
              </w:rPr>
              <w:t xml:space="preserve">2. </w:t>
            </w:r>
            <w:r w:rsidRPr="004E7871">
              <w:rPr>
                <w:rStyle w:val="a3"/>
                <w:color w:val="000000"/>
                <w:sz w:val="20"/>
              </w:rPr>
              <w:t>кредитны</w:t>
            </w:r>
            <w:r>
              <w:rPr>
                <w:rStyle w:val="a3"/>
                <w:color w:val="000000"/>
                <w:sz w:val="20"/>
              </w:rPr>
              <w:t>е</w:t>
            </w:r>
            <w:r w:rsidRPr="004E7871">
              <w:rPr>
                <w:rStyle w:val="a3"/>
                <w:color w:val="000000"/>
                <w:sz w:val="20"/>
              </w:rPr>
              <w:t xml:space="preserve"> </w:t>
            </w:r>
            <w:r>
              <w:rPr>
                <w:rStyle w:val="a3"/>
                <w:color w:val="000000"/>
                <w:sz w:val="20"/>
              </w:rPr>
              <w:t>средства</w:t>
            </w: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56.0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AF6AC2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Шаляпина Юлия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отдела сопровождения Управления по распоряжению земельными участками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1042086.84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СУБАРУ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IMPREZA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XV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(общая долевая собственность, доля в праве 4/12)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35.0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СУБАРУ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IMPREZA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XV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(общая долевая собственность, доля в праве 1/12)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38.0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Шептиенко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Марина Владимировна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организации проверок Управления мониторинга, анализа и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988161.88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33.9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Шумайлова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Светлана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Сергеевна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 xml:space="preserve">начальник отдела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земельных отношений Нормативно-методического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1377612.16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квартира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36.5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lastRenderedPageBreak/>
              <w:t>Форд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Фокус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18/71)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91.9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Шумейко Виктория Александровна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материально-технического снабжения Управления материально-технического обеспечения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1930940.42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Seat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ibiza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50.2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Щеберов Павел Иванович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сектора сетевого администрирования отдела администрирования и технической поддержки Управления информатизации и автоматизации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1217867.65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45.11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Форд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Фокус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43.0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674693.57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45.11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45.11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45.11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Щукина Ирина Васильевна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Управления по работе с инвесторами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2004989.15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59.1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Эйдук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Алла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сектора контроля по исполнению обязательств отдела санкционирования и внутреннего контроля Финансово-бухгалтерского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1453421.19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29.42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2800988.24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Опель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Антара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земельный участок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1230.0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дом дачный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113.1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Юферева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Юлия Сергеевна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начальник отдела государственных организаций Управления по работе с государственными предприятиями и учреждениями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1449588.30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2/4)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64.1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автомобиль Форд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Ford</w:t>
            </w:r>
            <w:r w:rsidRPr="004E7871">
              <w:rPr>
                <w:rStyle w:val="a3"/>
                <w:color w:val="000000"/>
                <w:sz w:val="20"/>
              </w:rPr>
              <w:t xml:space="preserve"> Фокус </w:t>
            </w:r>
            <w:r w:rsidRPr="004E7871">
              <w:rPr>
                <w:rStyle w:val="a3"/>
                <w:color w:val="000000"/>
                <w:sz w:val="20"/>
                <w:lang w:val="en-US"/>
              </w:rPr>
              <w:t>Focus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35.5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Явлаш Юлия Владимировна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главный специалист сектора кадров Отдела по вопросам государственной службы и кадров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1101523.77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67.5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Яковлева Наталья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сопровождения сделок Управления по работе с крупными контрагентами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909091.27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2501176.93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Фольксваген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Tiguan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71.8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77.0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63.1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52.2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Якушев Александр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Ростиславович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576FB7" w:rsidRDefault="000C21D9" w:rsidP="000C21D9">
            <w:pPr>
              <w:jc w:val="center"/>
              <w:rPr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lastRenderedPageBreak/>
              <w:t>заместитель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  <w:sz w:val="20"/>
              </w:rPr>
              <w:t xml:space="preserve"> </w:t>
            </w:r>
            <w:r>
              <w:rPr>
                <w:rStyle w:val="a3"/>
                <w:color w:val="000000"/>
                <w:sz w:val="20"/>
              </w:rPr>
              <w:lastRenderedPageBreak/>
              <w:t>Комитета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2017428.38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 xml:space="preserve">квартира </w:t>
            </w:r>
            <w:r w:rsidRPr="004E7871">
              <w:rPr>
                <w:rStyle w:val="a3"/>
                <w:color w:val="000000"/>
                <w:sz w:val="20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87.2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lastRenderedPageBreak/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>
              <w:rPr>
                <w:rStyle w:val="a3"/>
                <w:color w:val="000000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BMW </w:t>
            </w: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320I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87.2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</w:rPr>
              <w:t>Ястребова</w:t>
            </w:r>
            <w:proofErr w:type="spellEnd"/>
            <w:r w:rsidRPr="004E7871">
              <w:rPr>
                <w:rStyle w:val="a3"/>
                <w:color w:val="000000"/>
                <w:sz w:val="20"/>
              </w:rPr>
              <w:t xml:space="preserve"> Ирина Геннадьевна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ведущий специалист отдела организации закупок Управления бюджетного планирования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925258.44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долевая собственность, доля в праве 1/8)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57.3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58.1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r w:rsidRPr="004E7871">
              <w:rPr>
                <w:rStyle w:val="a3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1579977.36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58.1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  <w:proofErr w:type="spellStart"/>
            <w:r w:rsidRPr="004E7871">
              <w:rPr>
                <w:rStyle w:val="a3"/>
                <w:color w:val="000000"/>
                <w:sz w:val="20"/>
                <w:lang w:val="en-US"/>
              </w:rPr>
              <w:t>автомобиль</w:t>
            </w:r>
            <w:proofErr w:type="spellEnd"/>
            <w:r w:rsidRPr="004E7871">
              <w:rPr>
                <w:rStyle w:val="a3"/>
                <w:color w:val="000000"/>
                <w:sz w:val="20"/>
                <w:lang w:val="en-US"/>
              </w:rPr>
              <w:t xml:space="preserve"> Nissan Murano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жилой дом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55.7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1200.0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  <w:tr w:rsidR="000C21D9" w:rsidRPr="004E7871" w:rsidTr="00821FF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rStyle w:val="a3"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58.1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</w:rPr>
            </w:pPr>
            <w:r w:rsidRPr="004E7871">
              <w:rPr>
                <w:rStyle w:val="a3"/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21D9" w:rsidRPr="004E7871" w:rsidRDefault="000C21D9" w:rsidP="000C21D9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4F32F8" w:rsidRDefault="004F32F8"/>
    <w:sectPr w:rsidR="004F32F8" w:rsidSect="00A33C40">
      <w:pgSz w:w="16838" w:h="11906" w:orient="landscape"/>
      <w:pgMar w:top="1276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76878"/>
    <w:multiLevelType w:val="hybridMultilevel"/>
    <w:tmpl w:val="CBF2ACE2"/>
    <w:lvl w:ilvl="0" w:tplc="F29CFC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C21D9"/>
    <w:rsid w:val="000C7E00"/>
    <w:rsid w:val="00194158"/>
    <w:rsid w:val="001F358D"/>
    <w:rsid w:val="0026358D"/>
    <w:rsid w:val="00277252"/>
    <w:rsid w:val="002B5A21"/>
    <w:rsid w:val="002D5430"/>
    <w:rsid w:val="003E01C7"/>
    <w:rsid w:val="004206E1"/>
    <w:rsid w:val="004307CC"/>
    <w:rsid w:val="004E7871"/>
    <w:rsid w:val="004F32F8"/>
    <w:rsid w:val="005506ED"/>
    <w:rsid w:val="00576FB7"/>
    <w:rsid w:val="0064208D"/>
    <w:rsid w:val="00660825"/>
    <w:rsid w:val="00735834"/>
    <w:rsid w:val="00743BF4"/>
    <w:rsid w:val="007540DA"/>
    <w:rsid w:val="0076044B"/>
    <w:rsid w:val="00821FFD"/>
    <w:rsid w:val="008F225B"/>
    <w:rsid w:val="0093243B"/>
    <w:rsid w:val="009D2A09"/>
    <w:rsid w:val="00A33C40"/>
    <w:rsid w:val="00A7229F"/>
    <w:rsid w:val="00AF4662"/>
    <w:rsid w:val="00AF6AC2"/>
    <w:rsid w:val="00B42729"/>
    <w:rsid w:val="00BD1AC2"/>
    <w:rsid w:val="00BF03D6"/>
    <w:rsid w:val="00C0412E"/>
    <w:rsid w:val="00C16EA7"/>
    <w:rsid w:val="00C205BB"/>
    <w:rsid w:val="00C367D1"/>
    <w:rsid w:val="00C54015"/>
    <w:rsid w:val="00C6635B"/>
    <w:rsid w:val="00C80E20"/>
    <w:rsid w:val="00D93742"/>
    <w:rsid w:val="00E2099F"/>
    <w:rsid w:val="00F0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DA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C04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DA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C04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DE583-FF22-4433-AC34-14215505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16058</Words>
  <Characters>91536</Characters>
  <Application>Microsoft Office Word</Application>
  <DocSecurity>4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Решетникова Ирина Алексеевна</cp:lastModifiedBy>
  <cp:revision>2</cp:revision>
  <dcterms:created xsi:type="dcterms:W3CDTF">2020-08-20T11:36:00Z</dcterms:created>
  <dcterms:modified xsi:type="dcterms:W3CDTF">2020-08-20T11:36:00Z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