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E367A8" w:rsidRDefault="006608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</w:t>
      </w:r>
      <w:r w:rsidR="00E367A8" w:rsidRPr="00E367A8">
        <w:rPr>
          <w:rStyle w:val="a3"/>
          <w:color w:val="000000"/>
          <w:u w:val="single"/>
        </w:rPr>
        <w:t>а</w:t>
      </w:r>
      <w:r w:rsidRPr="00E367A8">
        <w:rPr>
          <w:rStyle w:val="a3"/>
          <w:color w:val="000000"/>
          <w:u w:val="single"/>
        </w:rPr>
        <w:t>дминистрации Пушкинского района Санкт-Петербурга</w:t>
      </w:r>
      <w:r>
        <w:rPr>
          <w:rStyle w:val="a3"/>
          <w:color w:val="000000"/>
        </w:rPr>
        <w:t xml:space="preserve">, </w:t>
      </w:r>
    </w:p>
    <w:p w:rsidR="004F32F8" w:rsidRDefault="00660825">
      <w:pPr>
        <w:jc w:val="center"/>
      </w:pPr>
      <w:r>
        <w:rPr>
          <w:rStyle w:val="a3"/>
          <w:color w:val="000000"/>
        </w:rPr>
        <w:t>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 xml:space="preserve">за период </w:t>
      </w:r>
      <w:r w:rsidRPr="00E367A8">
        <w:rPr>
          <w:rStyle w:val="a3"/>
          <w:color w:val="000000"/>
          <w:u w:val="single"/>
        </w:rPr>
        <w:t>с 1 января 201</w:t>
      </w:r>
      <w:r w:rsidR="00874381">
        <w:rPr>
          <w:rStyle w:val="a3"/>
          <w:color w:val="000000"/>
          <w:u w:val="single"/>
        </w:rPr>
        <w:t>9</w:t>
      </w:r>
      <w:r w:rsidRPr="00E367A8">
        <w:rPr>
          <w:rStyle w:val="a3"/>
          <w:color w:val="000000"/>
          <w:u w:val="single"/>
        </w:rPr>
        <w:t xml:space="preserve"> года по 31 декабря 201</w:t>
      </w:r>
      <w:r w:rsidR="00874381">
        <w:rPr>
          <w:rStyle w:val="a3"/>
          <w:color w:val="000000"/>
          <w:u w:val="single"/>
        </w:rPr>
        <w:t>9</w:t>
      </w:r>
      <w:r w:rsidRPr="00E367A8">
        <w:rPr>
          <w:rStyle w:val="a3"/>
          <w:color w:val="000000"/>
          <w:u w:val="single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03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211"/>
        <w:gridCol w:w="1613"/>
        <w:gridCol w:w="1947"/>
        <w:gridCol w:w="1437"/>
        <w:gridCol w:w="1439"/>
        <w:gridCol w:w="2122"/>
        <w:gridCol w:w="1730"/>
      </w:tblGrid>
      <w:tr w:rsidR="00660825" w:rsidRPr="00773A31" w:rsidTr="000D6E3D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660825">
            <w:pPr>
              <w:jc w:val="center"/>
              <w:rPr>
                <w:rStyle w:val="a3"/>
                <w:b w:val="0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8A6113" w:rsidRPr="00773A31" w:rsidRDefault="00660825">
            <w:pPr>
              <w:jc w:val="center"/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за 201</w:t>
            </w:r>
            <w:r w:rsidR="00432D0B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9 </w:t>
            </w:r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г. </w:t>
            </w:r>
          </w:p>
          <w:p w:rsidR="004F32F8" w:rsidRPr="00773A31" w:rsidRDefault="00660825">
            <w:pPr>
              <w:jc w:val="center"/>
            </w:pPr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(руб.)</w:t>
            </w:r>
          </w:p>
        </w:tc>
        <w:tc>
          <w:tcPr>
            <w:tcW w:w="48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773A31">
              <w:rPr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773A31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773A31">
              <w:rPr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73A31" w:rsidRDefault="00660825">
            <w:pPr>
              <w:jc w:val="center"/>
            </w:pPr>
            <w:r w:rsidRPr="00773A31">
              <w:rPr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="00D3729E">
              <w:rPr>
                <w:color w:val="000000"/>
                <w:spacing w:val="-6"/>
                <w:sz w:val="22"/>
                <w:szCs w:val="22"/>
              </w:rPr>
              <w:t xml:space="preserve"> </w:t>
            </w:r>
          </w:p>
        </w:tc>
      </w:tr>
      <w:tr w:rsidR="0026358D" w:rsidRPr="00773A31" w:rsidTr="000D6E3D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4F32F8">
            <w:pPr>
              <w:rPr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Площадь</w:t>
            </w:r>
            <w:r w:rsidRPr="00773A31">
              <w:rPr>
                <w:color w:val="000000"/>
                <w:spacing w:val="-6"/>
                <w:sz w:val="20"/>
                <w:szCs w:val="20"/>
              </w:rPr>
              <w:br/>
            </w: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660825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Pr="00773A31" w:rsidRDefault="00660825" w:rsidP="00B54035">
            <w:pPr>
              <w:jc w:val="center"/>
            </w:pP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 xml:space="preserve"> </w:t>
            </w:r>
            <w:r w:rsidR="00597FA6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р</w:t>
            </w:r>
            <w:r w:rsidRPr="00773A31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асположения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773A31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F072D3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Default="00F072D3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Омельницкий Владимир Владимирович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E367A8" w:rsidRDefault="00F072D3" w:rsidP="00F072D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Глава администрации Пушкинского района </w:t>
            </w:r>
            <w:r w:rsidR="00A44E01">
              <w:rPr>
                <w:rStyle w:val="a3"/>
                <w:color w:val="000000"/>
              </w:rPr>
              <w:t xml:space="preserve">                      </w:t>
            </w:r>
            <w:r w:rsidRPr="00A44E01">
              <w:rPr>
                <w:rStyle w:val="a3"/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6D5F83" w:rsidP="00F072D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3184531,80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8A6113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к</w:t>
            </w:r>
            <w:r w:rsidR="00F072D3" w:rsidRPr="00773A31">
              <w:rPr>
                <w:rStyle w:val="a3"/>
                <w:b w:val="0"/>
                <w:color w:val="000000"/>
              </w:rPr>
              <w:t>вартира</w:t>
            </w:r>
          </w:p>
          <w:p w:rsidR="00F072D3" w:rsidRPr="00773A31" w:rsidRDefault="00F072D3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F072D3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87,0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F072D3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816AF8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72D3" w:rsidRPr="00773A31" w:rsidRDefault="00F072D3">
            <w:pPr>
              <w:jc w:val="center"/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07B55" w:rsidRDefault="00816AF8" w:rsidP="00816AF8">
            <w:pPr>
              <w:jc w:val="center"/>
              <w:rPr>
                <w:b/>
                <w:bCs/>
                <w:color w:val="000000"/>
              </w:rPr>
            </w:pPr>
            <w:r w:rsidRPr="00007B55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07B55" w:rsidRDefault="00816AF8" w:rsidP="00816AF8">
            <w:pPr>
              <w:jc w:val="center"/>
              <w:rPr>
                <w:b/>
                <w:bCs/>
                <w:color w:val="000000"/>
              </w:rPr>
            </w:pPr>
            <w:r w:rsidRPr="00007B55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D5F83" w:rsidP="00816A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2895987,99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87,0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 w:rsidRPr="007D4FBD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07B55" w:rsidRDefault="00816AF8" w:rsidP="00816AF8">
            <w:pPr>
              <w:jc w:val="center"/>
              <w:rPr>
                <w:b/>
                <w:bCs/>
                <w:color w:val="000000"/>
              </w:rPr>
            </w:pPr>
            <w:r w:rsidRPr="00007B55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88,6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 w:rsidRPr="007D4FBD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50583" w:rsidRDefault="00816AF8" w:rsidP="00816AF8">
            <w:pPr>
              <w:jc w:val="center"/>
              <w:rPr>
                <w:b/>
                <w:bCs/>
                <w:color w:val="auto"/>
              </w:rPr>
            </w:pPr>
            <w:r w:rsidRPr="00050583">
              <w:rPr>
                <w:b/>
                <w:bCs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(собственность, ¼ доля)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земельный участок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(</w:t>
            </w:r>
            <w:r w:rsidR="006D5F83">
              <w:rPr>
                <w:bCs/>
                <w:color w:val="auto"/>
              </w:rPr>
              <w:t xml:space="preserve">общая долевая </w:t>
            </w:r>
            <w:r w:rsidRPr="00773A31">
              <w:rPr>
                <w:bCs/>
                <w:color w:val="auto"/>
              </w:rPr>
              <w:t xml:space="preserve">собственность, </w:t>
            </w:r>
            <w:r w:rsidR="006D5F83">
              <w:rPr>
                <w:bCs/>
                <w:color w:val="auto"/>
              </w:rPr>
              <w:t xml:space="preserve">доля в праве </w:t>
            </w:r>
            <w:r w:rsidRPr="00773A31">
              <w:rPr>
                <w:bCs/>
                <w:color w:val="auto"/>
              </w:rPr>
              <w:t>½)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lastRenderedPageBreak/>
              <w:t>земельный участок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(</w:t>
            </w:r>
            <w:r w:rsidR="006D5F83">
              <w:rPr>
                <w:bCs/>
                <w:color w:val="auto"/>
              </w:rPr>
              <w:t xml:space="preserve">общая долевая </w:t>
            </w:r>
            <w:r w:rsidRPr="00773A31">
              <w:rPr>
                <w:bCs/>
                <w:color w:val="auto"/>
              </w:rPr>
              <w:t xml:space="preserve">собственность, </w:t>
            </w:r>
          </w:p>
          <w:p w:rsidR="00816AF8" w:rsidRPr="00773A31" w:rsidRDefault="006D5F83" w:rsidP="00816AF8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доля в праве </w:t>
            </w:r>
            <w:r w:rsidR="00816AF8" w:rsidRPr="00773A31">
              <w:rPr>
                <w:bCs/>
                <w:color w:val="auto"/>
              </w:rPr>
              <w:t>1/24)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жилой дом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(</w:t>
            </w:r>
            <w:r w:rsidR="006D5F83">
              <w:rPr>
                <w:bCs/>
                <w:color w:val="auto"/>
              </w:rPr>
              <w:t xml:space="preserve">общая долевая </w:t>
            </w:r>
            <w:r w:rsidRPr="00773A31">
              <w:rPr>
                <w:bCs/>
                <w:color w:val="auto"/>
              </w:rPr>
              <w:t xml:space="preserve">собственность, </w:t>
            </w:r>
            <w:r w:rsidR="006D5F83">
              <w:rPr>
                <w:bCs/>
                <w:color w:val="auto"/>
              </w:rPr>
              <w:t xml:space="preserve">доля в праве </w:t>
            </w:r>
            <w:r w:rsidRPr="00773A31">
              <w:rPr>
                <w:bCs/>
                <w:color w:val="auto"/>
              </w:rPr>
              <w:t>½)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6D5F83" w:rsidP="00816AF8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42,0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1514,0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6D5F83" w:rsidRDefault="006D5F83" w:rsidP="00816AF8">
            <w:pPr>
              <w:jc w:val="center"/>
              <w:rPr>
                <w:bCs/>
                <w:color w:val="auto"/>
              </w:rPr>
            </w:pPr>
          </w:p>
          <w:p w:rsidR="006D5F83" w:rsidRDefault="006D5F83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lastRenderedPageBreak/>
              <w:t>5396,0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6D5F83" w:rsidRDefault="006D5F83" w:rsidP="00816AF8">
            <w:pPr>
              <w:jc w:val="center"/>
              <w:rPr>
                <w:bCs/>
                <w:color w:val="auto"/>
              </w:rPr>
            </w:pPr>
          </w:p>
          <w:p w:rsidR="006D5F83" w:rsidRDefault="006D5F83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258,9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6D5F83" w:rsidRDefault="006D5F83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88,6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lastRenderedPageBreak/>
              <w:t>Россия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Россия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6D5F83" w:rsidRDefault="006D5F83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lastRenderedPageBreak/>
              <w:t xml:space="preserve">Россия  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6D5F83" w:rsidRDefault="006D5F83" w:rsidP="00816AF8">
            <w:pPr>
              <w:jc w:val="center"/>
              <w:rPr>
                <w:bCs/>
                <w:color w:val="auto"/>
              </w:rPr>
            </w:pPr>
          </w:p>
          <w:p w:rsidR="006D5F83" w:rsidRDefault="006D5F83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Россия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</w:p>
          <w:p w:rsidR="006D5F83" w:rsidRDefault="006D5F83" w:rsidP="00816AF8">
            <w:pPr>
              <w:jc w:val="center"/>
              <w:rPr>
                <w:bCs/>
                <w:color w:val="auto"/>
              </w:rPr>
            </w:pPr>
          </w:p>
          <w:p w:rsidR="00816AF8" w:rsidRPr="00773A31" w:rsidRDefault="00816AF8" w:rsidP="00816AF8">
            <w:pPr>
              <w:jc w:val="center"/>
              <w:rPr>
                <w:bCs/>
                <w:color w:val="auto"/>
              </w:rPr>
            </w:pPr>
            <w:r w:rsidRPr="00773A31">
              <w:rPr>
                <w:bCs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lastRenderedPageBreak/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color w:val="auto"/>
              </w:rPr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 w:rsidRPr="008441DE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07B55" w:rsidRDefault="00816AF8" w:rsidP="00816AF8">
            <w:pPr>
              <w:jc w:val="center"/>
              <w:rPr>
                <w:b/>
                <w:bCs/>
                <w:color w:val="000000"/>
              </w:rPr>
            </w:pPr>
            <w:r w:rsidRPr="00007B55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87,0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</w:tr>
      <w:tr w:rsidR="00816AF8" w:rsidRPr="00773A31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 w:rsidRPr="008441DE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007B55" w:rsidRDefault="00816AF8" w:rsidP="00816AF8">
            <w:pPr>
              <w:jc w:val="center"/>
              <w:rPr>
                <w:b/>
                <w:bCs/>
                <w:color w:val="000000"/>
              </w:rPr>
            </w:pPr>
            <w:r w:rsidRPr="00007B55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>87,0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bCs/>
                <w:color w:val="000000"/>
              </w:rPr>
            </w:pPr>
            <w:r w:rsidRPr="00773A3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</w:p>
        </w:tc>
      </w:tr>
      <w:tr w:rsidR="00816AF8" w:rsidRPr="00773A31" w:rsidTr="000D6E3D">
        <w:trPr>
          <w:trHeight w:val="455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Default="00816AF8" w:rsidP="00816AF8">
            <w:pPr>
              <w:jc w:val="center"/>
            </w:pPr>
            <w:r w:rsidRPr="008441DE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E367A8" w:rsidRDefault="00816AF8" w:rsidP="00816A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квартира</w:t>
            </w:r>
          </w:p>
          <w:p w:rsidR="00816AF8" w:rsidRPr="00773A31" w:rsidRDefault="00816AF8" w:rsidP="00816AF8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87,0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rStyle w:val="a3"/>
                <w:b w:val="0"/>
                <w:color w:val="000000"/>
              </w:rPr>
            </w:pPr>
            <w:r w:rsidRPr="00773A3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</w:pPr>
            <w:r w:rsidRPr="00773A31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773A31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7345CE" w:rsidRPr="00F62E66" w:rsidTr="000D6E3D">
        <w:trPr>
          <w:trHeight w:val="455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7345CE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 xml:space="preserve">Азацкая </w:t>
            </w:r>
          </w:p>
          <w:p w:rsidR="007345CE" w:rsidRPr="00F62E66" w:rsidRDefault="007345CE" w:rsidP="007345CE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Яна Станиславовна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Ведущий специалист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0D05D1" w:rsidP="000D05D1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50141</w:t>
            </w:r>
            <w:r w:rsidR="00716057" w:rsidRPr="00F62E66">
              <w:rPr>
                <w:bCs/>
                <w:color w:val="000000"/>
              </w:rPr>
              <w:t>,</w:t>
            </w:r>
            <w:r w:rsidRPr="00F62E66">
              <w:rPr>
                <w:bCs/>
                <w:color w:val="000000"/>
              </w:rPr>
              <w:t>41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Квартира</w:t>
            </w: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(собственность, </w:t>
            </w: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3/10 доли)</w:t>
            </w:r>
          </w:p>
          <w:p w:rsidR="007345CE" w:rsidRPr="00F62E66" w:rsidRDefault="007345CE" w:rsidP="004372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108,1</w:t>
            </w: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</w:p>
          <w:p w:rsidR="007345CE" w:rsidRPr="00F62E66" w:rsidRDefault="007345CE" w:rsidP="004372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0D6E3D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а</w:t>
            </w:r>
            <w:r w:rsidR="007345CE" w:rsidRPr="00F62E66">
              <w:rPr>
                <w:bCs/>
                <w:color w:val="000000"/>
              </w:rPr>
              <w:t>втомобиль легковой,</w:t>
            </w: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KIA</w:t>
            </w:r>
            <w:r w:rsidR="00135894" w:rsidRPr="00F62E66">
              <w:rPr>
                <w:bCs/>
                <w:color w:val="000000"/>
              </w:rPr>
              <w:t xml:space="preserve"> ED (CEED)</w:t>
            </w:r>
            <w:r w:rsidRPr="00F62E66">
              <w:rPr>
                <w:bCs/>
                <w:color w:val="000000"/>
              </w:rPr>
              <w:t xml:space="preserve"> </w:t>
            </w: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057" w:rsidRPr="00F62E66" w:rsidRDefault="00716057" w:rsidP="00EC45A8"/>
        </w:tc>
      </w:tr>
      <w:tr w:rsidR="007345CE" w:rsidRPr="00F62E66" w:rsidTr="000D6E3D">
        <w:trPr>
          <w:trHeight w:val="455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7345CE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863083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758559,6</w:t>
            </w:r>
            <w:r w:rsidR="0043721D" w:rsidRPr="00F62E66">
              <w:rPr>
                <w:bCs/>
                <w:color w:val="000000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Квартира</w:t>
            </w: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  <w:p w:rsidR="00E053A0" w:rsidRPr="00F62E66" w:rsidRDefault="00E053A0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Квартира </w:t>
            </w:r>
          </w:p>
          <w:p w:rsidR="00E053A0" w:rsidRPr="00F62E66" w:rsidRDefault="00E053A0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863083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56,3</w:t>
            </w:r>
          </w:p>
          <w:p w:rsidR="00E053A0" w:rsidRPr="00F62E66" w:rsidRDefault="00E053A0" w:rsidP="00930093">
            <w:pPr>
              <w:jc w:val="center"/>
              <w:rPr>
                <w:bCs/>
                <w:color w:val="000000"/>
              </w:rPr>
            </w:pPr>
          </w:p>
          <w:p w:rsidR="00E053A0" w:rsidRPr="00F62E66" w:rsidRDefault="00E053A0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108,1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  <w:p w:rsidR="000D6E3D" w:rsidRPr="00F62E66" w:rsidRDefault="000D6E3D" w:rsidP="00930093">
            <w:pPr>
              <w:jc w:val="center"/>
              <w:rPr>
                <w:bCs/>
                <w:color w:val="000000"/>
              </w:rPr>
            </w:pPr>
          </w:p>
          <w:p w:rsidR="000D6E3D" w:rsidRPr="00F62E66" w:rsidRDefault="000D6E3D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816AF8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  <w:r w:rsidRPr="00F62E66">
              <w:rPr>
                <w:bCs/>
                <w:color w:val="000000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</w:pPr>
          </w:p>
        </w:tc>
      </w:tr>
      <w:tr w:rsidR="007345CE" w:rsidRPr="00F62E66" w:rsidTr="000D6E3D">
        <w:trPr>
          <w:trHeight w:val="455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7345CE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Квартира</w:t>
            </w: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</w:p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108,1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816AF8" w:rsidP="00930093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  <w:r w:rsidRPr="00F62E66">
              <w:rPr>
                <w:bCs/>
                <w:color w:val="000000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7345CE" w:rsidP="00930093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F072D3" w:rsidP="00660825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 xml:space="preserve"> </w:t>
            </w:r>
            <w:r w:rsidR="00660825" w:rsidRPr="00F62E66">
              <w:rPr>
                <w:rStyle w:val="a3"/>
                <w:color w:val="000000"/>
              </w:rPr>
              <w:t>Алесенко Юлия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26358D" w:rsidP="007345CE">
            <w:pPr>
              <w:jc w:val="center"/>
            </w:pPr>
            <w:r w:rsidRPr="00F62E66">
              <w:rPr>
                <w:rStyle w:val="a3"/>
                <w:color w:val="000000"/>
              </w:rPr>
              <w:t>Нача</w:t>
            </w:r>
            <w:r w:rsidR="008A6113" w:rsidRPr="00F62E66">
              <w:rPr>
                <w:rStyle w:val="a3"/>
                <w:color w:val="000000"/>
              </w:rPr>
              <w:t>льник отдела</w:t>
            </w:r>
            <w:r w:rsidRPr="00F62E66">
              <w:rPr>
                <w:rStyle w:val="a3"/>
                <w:color w:val="000000"/>
              </w:rPr>
              <w:t xml:space="preserve"> бухгалтерского учёта и отчётности</w:t>
            </w:r>
            <w:r w:rsidR="007345CE" w:rsidRPr="00F62E66">
              <w:rPr>
                <w:rStyle w:val="a3"/>
                <w:color w:val="000000"/>
              </w:rPr>
              <w:t xml:space="preserve"> – главный бухгалтер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 w:rsidP="00B477AF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B477AF" w:rsidRPr="00F62E66">
              <w:rPr>
                <w:rStyle w:val="a3"/>
                <w:b w:val="0"/>
                <w:color w:val="000000"/>
              </w:rPr>
              <w:t>460437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B477AF" w:rsidRPr="00F62E66">
              <w:rPr>
                <w:rStyle w:val="a3"/>
                <w:b w:val="0"/>
                <w:color w:val="000000"/>
              </w:rPr>
              <w:t>39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45CE" w:rsidRPr="00F62E66" w:rsidRDefault="00660825" w:rsidP="007345CE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F62E66" w:rsidRDefault="00660825" w:rsidP="007345CE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CD</w:t>
            </w:r>
            <w:r w:rsidRPr="00F62E66">
              <w:rPr>
                <w:rStyle w:val="a3"/>
                <w:b w:val="0"/>
                <w:color w:val="000000"/>
              </w:rPr>
              <w:t xml:space="preserve"> (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Ceed</w:t>
            </w:r>
            <w:r w:rsidRPr="00F62E66">
              <w:rPr>
                <w:rStyle w:val="a3"/>
                <w:b w:val="0"/>
                <w:color w:val="000000"/>
              </w:rPr>
              <w:t xml:space="preserve">) 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 w:rsidP="00660825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26358D" w:rsidP="00660825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B477AF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554380</w:t>
            </w:r>
            <w:r w:rsidR="00660825" w:rsidRPr="00F62E66">
              <w:rPr>
                <w:rStyle w:val="a3"/>
                <w:b w:val="0"/>
                <w:color w:val="000000"/>
              </w:rPr>
              <w:t>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816AF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 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 w:rsidP="00660825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Андреева Марина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26358D" w:rsidP="008A6113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 xml:space="preserve">начальник </w:t>
            </w:r>
            <w:r w:rsidR="008A6113" w:rsidRPr="00F62E66">
              <w:rPr>
                <w:rStyle w:val="a3"/>
                <w:color w:val="000000"/>
              </w:rPr>
              <w:t>о</w:t>
            </w:r>
            <w:r w:rsidRPr="00F62E66">
              <w:rPr>
                <w:rStyle w:val="a3"/>
                <w:color w:val="000000"/>
                <w:lang w:val="en-US"/>
              </w:rPr>
              <w:t>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 w:rsidP="0087760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877607" w:rsidRPr="00F62E66">
              <w:rPr>
                <w:rStyle w:val="a3"/>
                <w:b w:val="0"/>
                <w:color w:val="000000"/>
              </w:rPr>
              <w:t>415844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877607" w:rsidRPr="00F62E66">
              <w:rPr>
                <w:rStyle w:val="a3"/>
                <w:b w:val="0"/>
                <w:color w:val="000000"/>
              </w:rPr>
              <w:t>29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="00816AF8"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F62E66" w:rsidRDefault="00660825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Фольксваген Тигуан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 w:rsidP="00660825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26358D" w:rsidP="00660825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87760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2442574</w:t>
            </w:r>
            <w:r w:rsidR="00660825" w:rsidRPr="00F62E66">
              <w:rPr>
                <w:rStyle w:val="a3"/>
                <w:b w:val="0"/>
                <w:color w:val="000000"/>
              </w:rPr>
              <w:t>.69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E01" w:rsidRPr="00F62E66" w:rsidRDefault="00660825" w:rsidP="007345C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4F32F8" w:rsidRPr="00F62E66" w:rsidRDefault="00660825" w:rsidP="007345CE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OPEL Antara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 w:rsidP="00660825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Артамонова Ирина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26358D" w:rsidP="00660825">
            <w:pPr>
              <w:jc w:val="center"/>
            </w:pPr>
            <w:r w:rsidRPr="00F62E66">
              <w:rPr>
                <w:rStyle w:val="a3"/>
                <w:color w:val="000000"/>
              </w:rPr>
              <w:t>Заместитель начальника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7C1328" w:rsidP="007C132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1229111</w:t>
            </w:r>
            <w:r w:rsidR="00660825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30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 xml:space="preserve">автомобиль </w:t>
            </w:r>
            <w:r w:rsidR="00816AF8"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MERCEDES</w:t>
            </w:r>
            <w:r w:rsidRPr="00F62E66">
              <w:rPr>
                <w:rStyle w:val="a3"/>
                <w:b w:val="0"/>
                <w:color w:val="000000"/>
              </w:rPr>
              <w:t>-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BENZ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GLK</w:t>
            </w:r>
            <w:r w:rsidRPr="00F62E66">
              <w:rPr>
                <w:rStyle w:val="a3"/>
                <w:b w:val="0"/>
                <w:color w:val="000000"/>
              </w:rPr>
              <w:t>300 4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 w:rsidP="00660825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26358D" w:rsidP="00660825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 w:rsidP="007C132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</w:t>
            </w:r>
            <w:r w:rsidR="007C1328" w:rsidRPr="00F62E66">
              <w:rPr>
                <w:rStyle w:val="a3"/>
                <w:b w:val="0"/>
                <w:color w:val="000000"/>
              </w:rPr>
              <w:t>8190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7C1328" w:rsidRPr="00F62E66">
              <w:rPr>
                <w:rStyle w:val="a3"/>
                <w:b w:val="0"/>
                <w:color w:val="000000"/>
              </w:rPr>
              <w:t>28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="00816AF8" w:rsidRPr="00F62E66">
              <w:rPr>
                <w:rStyle w:val="a3"/>
                <w:b w:val="0"/>
                <w:color w:val="000000"/>
              </w:rPr>
              <w:t xml:space="preserve">легковой </w:t>
            </w:r>
          </w:p>
          <w:p w:rsidR="004F32F8" w:rsidRPr="00F62E66" w:rsidRDefault="00660825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Toyota RAV 4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30.65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 w:rsidP="00660825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26358D" w:rsidP="00660825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621E0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816AF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 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1A6967" w:rsidRPr="00F62E66" w:rsidTr="002D4497">
        <w:trPr>
          <w:trHeight w:val="1656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967" w:rsidRPr="00F62E66" w:rsidRDefault="001A6967" w:rsidP="00660825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Бабенок Ольга Анатольевна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967" w:rsidRPr="00F62E66" w:rsidRDefault="001A6967" w:rsidP="00B54035">
            <w:pPr>
              <w:jc w:val="center"/>
            </w:pPr>
            <w:r w:rsidRPr="00F62E66">
              <w:rPr>
                <w:rStyle w:val="a3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967" w:rsidRPr="00F62E66" w:rsidRDefault="001A696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2480110.02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6967" w:rsidRPr="00F62E66" w:rsidRDefault="001A6967" w:rsidP="002D449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6967" w:rsidRPr="00F62E66" w:rsidRDefault="001A6967" w:rsidP="002D449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6967" w:rsidRPr="00F62E66" w:rsidRDefault="001A6967" w:rsidP="002D449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967" w:rsidRPr="00F62E66" w:rsidRDefault="001A696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1A6967" w:rsidRPr="00F62E66" w:rsidRDefault="001A696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Hyundai Creta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6967" w:rsidRPr="00F62E66" w:rsidRDefault="001A6967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 w:rsidP="00660825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26358D" w:rsidP="00660825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05DE6" w:rsidP="00605DE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549757</w:t>
            </w:r>
            <w:r w:rsidR="00660825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85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816AF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660825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62E66" w:rsidRDefault="004F32F8">
            <w:pPr>
              <w:jc w:val="center"/>
              <w:rPr>
                <w:lang w:val="en-US"/>
              </w:rPr>
            </w:pPr>
          </w:p>
        </w:tc>
      </w:tr>
      <w:tr w:rsidR="00816AF8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816AF8" w:rsidP="00816AF8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816AF8" w:rsidP="00816AF8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816AF8" w:rsidP="00816AF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816AF8" w:rsidP="00816AF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816AF8" w:rsidP="00816AF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816AF8" w:rsidP="00816AF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816AF8" w:rsidP="00816AF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AF8" w:rsidRPr="00F62E66" w:rsidRDefault="00816AF8" w:rsidP="00816AF8">
            <w:pPr>
              <w:jc w:val="center"/>
              <w:rPr>
                <w:lang w:val="en-US"/>
              </w:rPr>
            </w:pPr>
          </w:p>
        </w:tc>
      </w:tr>
      <w:tr w:rsidR="00D95AE2" w:rsidRPr="00F62E66" w:rsidTr="002D4497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816AF8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Баранов </w:t>
            </w:r>
          </w:p>
          <w:p w:rsidR="00D95AE2" w:rsidRPr="00F62E66" w:rsidRDefault="00D95AE2" w:rsidP="00816AF8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Игорь Николаевич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816AF8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Главный специалист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831572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08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t>92.4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816AF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816AF8">
            <w:pPr>
              <w:jc w:val="center"/>
              <w:rPr>
                <w:lang w:val="en-US"/>
              </w:rPr>
            </w:pPr>
          </w:p>
        </w:tc>
      </w:tr>
      <w:tr w:rsidR="00D95AE2" w:rsidRPr="00F62E66" w:rsidTr="002D4497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2D4497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2D4497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7F30B2" w:rsidP="007F30B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708</w:t>
            </w:r>
            <w:r w:rsidR="00D95AE2" w:rsidRPr="00F62E66">
              <w:rPr>
                <w:rStyle w:val="a3"/>
                <w:b w:val="0"/>
                <w:color w:val="000000"/>
              </w:rPr>
              <w:t>5</w:t>
            </w:r>
            <w:r w:rsidRPr="00F62E66">
              <w:rPr>
                <w:rStyle w:val="a3"/>
                <w:b w:val="0"/>
                <w:color w:val="000000"/>
              </w:rPr>
              <w:t>38</w:t>
            </w:r>
            <w:r w:rsidR="00D95AE2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69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r w:rsidRPr="00F62E66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 Huyndai IX 35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91543D" w:rsidRPr="00F62E66" w:rsidTr="002D4497">
        <w:trPr>
          <w:trHeight w:val="82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543D" w:rsidRPr="00F62E66" w:rsidRDefault="0091543D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Бердигулова Ольга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543D" w:rsidRPr="00F62E66" w:rsidRDefault="0091543D" w:rsidP="00D95AE2">
            <w:pPr>
              <w:jc w:val="center"/>
            </w:pPr>
            <w:r w:rsidRPr="00F62E66">
              <w:rPr>
                <w:rStyle w:val="a3"/>
                <w:color w:val="000000"/>
              </w:rPr>
              <w:t>Главный специалист - бухгалтер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543D" w:rsidRPr="00F62E66" w:rsidRDefault="0091543D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478495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64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1543D" w:rsidRPr="00F62E66" w:rsidRDefault="0091543D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1543D" w:rsidRPr="00F62E66" w:rsidRDefault="0091543D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983.0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1543D" w:rsidRPr="00F62E66" w:rsidRDefault="0091543D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543D" w:rsidRPr="00F62E66" w:rsidRDefault="0091543D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91543D" w:rsidRPr="00F62E66" w:rsidRDefault="0091543D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NISSAN ALMERA CLASSIC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543D" w:rsidRPr="00F62E66" w:rsidRDefault="0091543D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002A24" w:rsidRPr="00F62E66" w:rsidTr="002D4497">
        <w:trPr>
          <w:trHeight w:val="207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Беженар</w:t>
            </w:r>
          </w:p>
          <w:p w:rsidR="00002A24" w:rsidRPr="00F62E66" w:rsidRDefault="00002A24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 Сергей Иванович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Начальник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1760746.33</w:t>
            </w:r>
          </w:p>
        </w:tc>
        <w:tc>
          <w:tcPr>
            <w:tcW w:w="194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65.6</w:t>
            </w:r>
          </w:p>
        </w:tc>
        <w:tc>
          <w:tcPr>
            <w:tcW w:w="14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BB1" w:rsidRPr="00F62E66" w:rsidRDefault="001D3BB1" w:rsidP="00D95AE2">
            <w:pPr>
              <w:jc w:val="center"/>
            </w:pPr>
            <w:r w:rsidRPr="00F62E66">
              <w:t>автомобиль легковой</w:t>
            </w:r>
          </w:p>
          <w:p w:rsidR="001D3BB1" w:rsidRPr="00F62E66" w:rsidRDefault="00002A24" w:rsidP="001D3BB1">
            <w:pPr>
              <w:jc w:val="center"/>
            </w:pPr>
            <w:r w:rsidRPr="00F62E66">
              <w:t>ТОЙОТА Ланд Крузер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</w:pPr>
          </w:p>
        </w:tc>
      </w:tr>
      <w:tr w:rsidR="00002A24" w:rsidRPr="00F62E66" w:rsidTr="002D4497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1D3BB1" w:rsidP="00D95AE2">
            <w:pPr>
              <w:jc w:val="center"/>
            </w:pPr>
            <w:r w:rsidRPr="00F62E66">
              <w:t>автомобиль легковой</w:t>
            </w:r>
          </w:p>
          <w:p w:rsidR="001D3BB1" w:rsidRPr="00F62E66" w:rsidRDefault="001D3BB1" w:rsidP="00D95AE2">
            <w:pPr>
              <w:jc w:val="center"/>
            </w:pPr>
            <w:r w:rsidRPr="00F62E66">
              <w:t>Форд Фокус</w:t>
            </w: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</w:pPr>
          </w:p>
        </w:tc>
      </w:tr>
      <w:tr w:rsidR="00002A24" w:rsidRPr="00F62E66" w:rsidTr="002D4497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1D3BB1" w:rsidP="00D95AE2">
            <w:pPr>
              <w:jc w:val="center"/>
            </w:pPr>
            <w:r w:rsidRPr="00F62E66">
              <w:t>прицеп Тонар 8310</w:t>
            </w: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</w:pPr>
          </w:p>
        </w:tc>
      </w:tr>
      <w:tr w:rsidR="00002A24" w:rsidRPr="00F62E66" w:rsidTr="002D4497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1D3BB1" w:rsidP="00D95AE2">
            <w:pPr>
              <w:jc w:val="center"/>
            </w:pPr>
            <w:r w:rsidRPr="00F62E66">
              <w:t>прицеп Табберт 480</w:t>
            </w: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2A24" w:rsidRPr="00F62E66" w:rsidRDefault="00002A24" w:rsidP="00D95AE2">
            <w:pPr>
              <w:jc w:val="center"/>
            </w:pPr>
          </w:p>
        </w:tc>
      </w:tr>
      <w:tr w:rsidR="00BD5DD7" w:rsidRPr="00F62E66" w:rsidTr="002D4497">
        <w:trPr>
          <w:trHeight w:val="111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-</w:t>
            </w:r>
          </w:p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2334156.71</w:t>
            </w:r>
          </w:p>
        </w:tc>
        <w:tc>
          <w:tcPr>
            <w:tcW w:w="19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земельный участок (общая долевая собственность 1/2 )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1300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67B6" w:rsidRPr="00F62E66" w:rsidRDefault="004467B6" w:rsidP="00D95AE2">
            <w:pPr>
              <w:jc w:val="center"/>
            </w:pPr>
            <w:r w:rsidRPr="00F62E66">
              <w:t>автомобиль легковой</w:t>
            </w:r>
          </w:p>
          <w:p w:rsidR="00BD5DD7" w:rsidRPr="00F62E66" w:rsidRDefault="004467B6" w:rsidP="00D95AE2">
            <w:pPr>
              <w:jc w:val="center"/>
              <w:rPr>
                <w:lang w:val="en-US"/>
              </w:rPr>
            </w:pPr>
            <w:r w:rsidRPr="00F62E66">
              <w:rPr>
                <w:lang w:val="en-US"/>
              </w:rPr>
              <w:t>Hyundai Tucson</w:t>
            </w:r>
          </w:p>
        </w:tc>
        <w:tc>
          <w:tcPr>
            <w:tcW w:w="17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</w:pPr>
          </w:p>
        </w:tc>
      </w:tr>
      <w:tr w:rsidR="00BD5DD7" w:rsidRPr="00F62E66" w:rsidTr="002D4497">
        <w:trPr>
          <w:trHeight w:val="111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садовый участок (собственность)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806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</w:pPr>
          </w:p>
        </w:tc>
      </w:tr>
      <w:tr w:rsidR="00BD5DD7" w:rsidRPr="00F62E66" w:rsidTr="002D4497">
        <w:trPr>
          <w:trHeight w:val="111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170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</w:pPr>
          </w:p>
        </w:tc>
      </w:tr>
      <w:tr w:rsidR="00BD5DD7" w:rsidRPr="00F62E66" w:rsidTr="002D4497">
        <w:trPr>
          <w:trHeight w:val="111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28.7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4467B6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</w:pPr>
          </w:p>
        </w:tc>
      </w:tr>
      <w:tr w:rsidR="00BD5DD7" w:rsidRPr="00F62E66" w:rsidTr="002D4497">
        <w:trPr>
          <w:trHeight w:val="111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4467B6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4467B6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65.6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4467B6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5DD7" w:rsidRPr="00F62E66" w:rsidRDefault="00BD5DD7" w:rsidP="00D95AE2">
            <w:pPr>
              <w:jc w:val="center"/>
            </w:pPr>
          </w:p>
        </w:tc>
      </w:tr>
      <w:tr w:rsidR="004467B6" w:rsidRPr="00F62E66" w:rsidTr="002D4497">
        <w:trPr>
          <w:trHeight w:val="111"/>
        </w:trPr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67B6" w:rsidRPr="00F62E66" w:rsidRDefault="00FF6DA1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67B6" w:rsidRPr="00F62E66" w:rsidRDefault="00FF6DA1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-</w:t>
            </w:r>
          </w:p>
          <w:p w:rsidR="00FF6DA1" w:rsidRPr="00F62E66" w:rsidRDefault="00FF6DA1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67B6" w:rsidRPr="00F62E66" w:rsidRDefault="00FF6DA1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67B6" w:rsidRPr="00F62E66" w:rsidRDefault="00FF6DA1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67B6" w:rsidRPr="00F62E66" w:rsidRDefault="00FF6DA1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65.6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67B6" w:rsidRPr="00F62E66" w:rsidRDefault="00FF6DA1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67B6" w:rsidRPr="00F62E66" w:rsidRDefault="004467B6" w:rsidP="00D95AE2">
            <w:pPr>
              <w:jc w:val="center"/>
            </w:pPr>
          </w:p>
        </w:tc>
        <w:tc>
          <w:tcPr>
            <w:tcW w:w="17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67B6" w:rsidRPr="00F62E66" w:rsidRDefault="004467B6" w:rsidP="00D95AE2">
            <w:pPr>
              <w:jc w:val="center"/>
            </w:pPr>
          </w:p>
        </w:tc>
      </w:tr>
      <w:tr w:rsidR="00FF6DA1" w:rsidRPr="00F62E66" w:rsidTr="002D4497">
        <w:trPr>
          <w:trHeight w:val="111"/>
        </w:trPr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DA1" w:rsidRPr="00F62E66" w:rsidRDefault="00FF6DA1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DA1" w:rsidRPr="00F62E66" w:rsidRDefault="00FF6DA1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DA1" w:rsidRPr="00F62E66" w:rsidRDefault="00FF6DA1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DA1" w:rsidRPr="00F62E66" w:rsidRDefault="00FF6DA1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DA1" w:rsidRPr="00F62E66" w:rsidRDefault="00FF6DA1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65.6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DA1" w:rsidRPr="00F62E66" w:rsidRDefault="00FF6DA1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DA1" w:rsidRPr="00F62E66" w:rsidRDefault="00FF6DA1" w:rsidP="00D95AE2">
            <w:pPr>
              <w:jc w:val="center"/>
            </w:pPr>
          </w:p>
        </w:tc>
        <w:tc>
          <w:tcPr>
            <w:tcW w:w="17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DA1" w:rsidRPr="00F62E66" w:rsidRDefault="00FF6DA1" w:rsidP="00D95AE2">
            <w:pPr>
              <w:jc w:val="center"/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Боброва </w:t>
            </w:r>
          </w:p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Ольга Михайловна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color w:val="000000"/>
              </w:rPr>
              <w:t>Заместитель начальника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E967A6" w:rsidP="00E967A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1291209</w:t>
            </w:r>
            <w:r w:rsidR="00D95AE2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67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Боголюбова </w:t>
            </w:r>
          </w:p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Татьяна Вадимовна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Заместитель главы администрации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1696346.25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r w:rsidRPr="00F62E66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 Хендэ Гетц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7F30B2" w:rsidRPr="00F62E66" w:rsidTr="002D4497">
        <w:trPr>
          <w:trHeight w:val="96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Борисова </w:t>
            </w:r>
          </w:p>
          <w:p w:rsidR="007F30B2" w:rsidRPr="00F62E66" w:rsidRDefault="007F30B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Наталья Олеговна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Специалист 1-й категории сектора ведомственного </w:t>
            </w:r>
          </w:p>
          <w:p w:rsidR="007F30B2" w:rsidRPr="00F62E66" w:rsidRDefault="007F30B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и финансового контроля </w:t>
            </w:r>
          </w:p>
          <w:p w:rsidR="007F30B2" w:rsidRPr="00F62E66" w:rsidRDefault="007F30B2" w:rsidP="00D95AE2">
            <w:pPr>
              <w:jc w:val="center"/>
            </w:pPr>
            <w:r w:rsidRPr="00F62E66">
              <w:rPr>
                <w:rStyle w:val="a3"/>
                <w:color w:val="000000"/>
              </w:rPr>
              <w:t>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7F30B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663021.88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  <w:rPr>
                <w:lang w:val="en-US"/>
              </w:rPr>
            </w:pPr>
          </w:p>
        </w:tc>
      </w:tr>
      <w:tr w:rsidR="007F30B2" w:rsidRPr="00F62E66" w:rsidTr="002D4497">
        <w:trPr>
          <w:trHeight w:val="96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7F30B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7F30B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31.0</w:t>
            </w:r>
          </w:p>
          <w:p w:rsidR="007F30B2" w:rsidRPr="00F62E66" w:rsidRDefault="007F30B2" w:rsidP="00D95A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30B2" w:rsidRPr="00F62E66" w:rsidRDefault="007F30B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332ABD" w:rsidP="00332AB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508547</w:t>
            </w:r>
            <w:r w:rsidR="00D95AE2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07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Хендай Санта Фе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1460.0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Бородулин </w:t>
            </w:r>
          </w:p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Максим Игоревич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Ведущий специалист сектора строительства отдела строительства, </w:t>
            </w:r>
            <w:r w:rsidRPr="00F62E66">
              <w:rPr>
                <w:rStyle w:val="a3"/>
                <w:color w:val="000000"/>
              </w:rPr>
              <w:lastRenderedPageBreak/>
              <w:t>землепользования и инвестиций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814642.46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Ford Focus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488577.71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D95AE2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5AE2" w:rsidRPr="00F62E66" w:rsidRDefault="00D95AE2" w:rsidP="00D95AE2">
            <w:pPr>
              <w:jc w:val="center"/>
              <w:rPr>
                <w:lang w:val="en-US"/>
              </w:rPr>
            </w:pPr>
          </w:p>
        </w:tc>
      </w:tr>
      <w:tr w:rsidR="002D449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97" w:rsidRPr="00F62E66" w:rsidRDefault="002D4497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Бронзова Евгения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97" w:rsidRPr="00F62E66" w:rsidRDefault="002D4497" w:rsidP="00D95AE2">
            <w:pPr>
              <w:jc w:val="center"/>
              <w:rPr>
                <w:b/>
              </w:rPr>
            </w:pPr>
            <w:r w:rsidRPr="00F62E66">
              <w:rPr>
                <w:b/>
              </w:rPr>
              <w:t>Главный специалист отдела по вопросам законности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97" w:rsidRPr="00F62E66" w:rsidRDefault="002D4497" w:rsidP="00D95AE2">
            <w:pPr>
              <w:jc w:val="center"/>
            </w:pPr>
            <w:r w:rsidRPr="00F62E66">
              <w:t>566965.49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97" w:rsidRPr="00F62E66" w:rsidRDefault="00BF727D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</w:t>
            </w:r>
            <w:r w:rsidR="002D4497" w:rsidRPr="00F62E66">
              <w:rPr>
                <w:rStyle w:val="a3"/>
                <w:b w:val="0"/>
                <w:color w:val="000000"/>
              </w:rPr>
              <w:t>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97" w:rsidRPr="00F62E66" w:rsidRDefault="002D449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30.4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97" w:rsidRPr="00F62E66" w:rsidRDefault="002D449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</w:pPr>
            <w:r w:rsidRPr="00F62E66">
              <w:t>а</w:t>
            </w:r>
            <w:r w:rsidR="002D4497" w:rsidRPr="00F62E66">
              <w:t>втомобиль легковой</w:t>
            </w:r>
          </w:p>
          <w:p w:rsidR="002D4497" w:rsidRPr="00F62E66" w:rsidRDefault="002D4497" w:rsidP="00D95AE2">
            <w:pPr>
              <w:jc w:val="center"/>
              <w:rPr>
                <w:lang w:val="en-US"/>
              </w:rPr>
            </w:pPr>
            <w:r w:rsidRPr="00F62E66">
              <w:t xml:space="preserve"> </w:t>
            </w:r>
            <w:r w:rsidRPr="00F62E66">
              <w:rPr>
                <w:lang w:val="en-US"/>
              </w:rPr>
              <w:t>Suzuki sx4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497" w:rsidRPr="00F62E66" w:rsidRDefault="002D4497" w:rsidP="00D95AE2">
            <w:pPr>
              <w:jc w:val="center"/>
            </w:pPr>
          </w:p>
        </w:tc>
      </w:tr>
      <w:tr w:rsidR="00534377" w:rsidRPr="00F62E66" w:rsidTr="00AF725B">
        <w:trPr>
          <w:trHeight w:val="82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  <w:rPr>
                <w:b/>
              </w:rPr>
            </w:pPr>
            <w:r w:rsidRPr="00F62E66">
              <w:rPr>
                <w:b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</w:pPr>
            <w:r w:rsidRPr="00F62E66">
              <w:t>523600.20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900/32008)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900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AA58B0" w:rsidP="00D95AE2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</w:pPr>
          </w:p>
        </w:tc>
      </w:tr>
      <w:tr w:rsidR="00534377" w:rsidRPr="00F62E66" w:rsidTr="00AF725B">
        <w:trPr>
          <w:trHeight w:val="82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55.6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D95AE2">
            <w:pPr>
              <w:jc w:val="center"/>
            </w:pPr>
          </w:p>
        </w:tc>
      </w:tr>
      <w:tr w:rsidR="00AA58B0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b/>
              </w:rPr>
            </w:pPr>
            <w:r w:rsidRPr="00F62E66">
              <w:rPr>
                <w:b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  <w:r w:rsidRPr="00F62E66"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30.4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</w:p>
        </w:tc>
      </w:tr>
      <w:tr w:rsidR="00AA58B0" w:rsidRPr="00F62E66" w:rsidTr="00AF725B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b/>
              </w:rPr>
            </w:pPr>
            <w:r w:rsidRPr="00F62E66">
              <w:rPr>
                <w:b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  <w:r w:rsidRPr="00F62E66"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BF727D" w:rsidP="00BF727D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55</w:t>
            </w:r>
            <w:r w:rsidR="00AA58B0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</w:p>
        </w:tc>
      </w:tr>
      <w:tr w:rsidR="00AA58B0" w:rsidRPr="00F62E66" w:rsidTr="00AF725B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30.4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</w:p>
        </w:tc>
      </w:tr>
      <w:tr w:rsidR="00AA58B0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b/>
              </w:rPr>
            </w:pPr>
            <w:r w:rsidRPr="00F62E66">
              <w:rPr>
                <w:b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  <w:r w:rsidRPr="00F62E66"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BF727D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</w:t>
            </w:r>
            <w:r w:rsidR="00BF727D" w:rsidRPr="00F62E66">
              <w:rPr>
                <w:rStyle w:val="a3"/>
                <w:b w:val="0"/>
                <w:color w:val="000000"/>
              </w:rPr>
              <w:t>пользлвание</w:t>
            </w:r>
            <w:r w:rsidRPr="00F62E6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30.4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8B0" w:rsidRPr="00F62E66" w:rsidRDefault="00AA58B0" w:rsidP="00AA58B0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Васильев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Василий Юрьевич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начальник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E5453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E5453D" w:rsidRPr="00F62E66">
              <w:rPr>
                <w:rStyle w:val="a3"/>
                <w:b w:val="0"/>
                <w:color w:val="000000"/>
              </w:rPr>
              <w:t>266084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E5453D" w:rsidRPr="00F62E66">
              <w:rPr>
                <w:rStyle w:val="a3"/>
                <w:b w:val="0"/>
                <w:color w:val="000000"/>
              </w:rPr>
              <w:t>49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AUDI Q5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702.0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43.95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E5453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</w:t>
            </w:r>
            <w:r w:rsidR="00E5453D" w:rsidRPr="00F62E66">
              <w:rPr>
                <w:rStyle w:val="a3"/>
                <w:b w:val="0"/>
                <w:color w:val="000000"/>
              </w:rPr>
              <w:t>04145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E5453D" w:rsidRPr="00F62E66">
              <w:rPr>
                <w:rStyle w:val="a3"/>
                <w:b w:val="0"/>
                <w:color w:val="000000"/>
              </w:rPr>
              <w:t>56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43.95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43.95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Воронина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Евгения Викторовна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  <w:lang w:val="en-US"/>
              </w:rPr>
              <w:t>Заместитель главы</w:t>
            </w:r>
            <w:r w:rsidRPr="00F62E66">
              <w:rPr>
                <w:rStyle w:val="a3"/>
                <w:color w:val="000000"/>
              </w:rPr>
              <w:t xml:space="preserve"> администрации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B41DCE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1779773.12</w:t>
            </w:r>
          </w:p>
          <w:p w:rsidR="00B41DCE" w:rsidRPr="00F62E66" w:rsidRDefault="00B41DCE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Hyundai IX35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B41DCE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211651.17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Герасимова Светлана Валентиновна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Ведущий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C2288A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C2288A" w:rsidRPr="00F62E66">
              <w:rPr>
                <w:rStyle w:val="a3"/>
                <w:b w:val="0"/>
                <w:color w:val="000000"/>
              </w:rPr>
              <w:t>217318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C2288A" w:rsidRPr="00F62E66">
              <w:rPr>
                <w:rStyle w:val="a3"/>
                <w:b w:val="0"/>
                <w:color w:val="000000"/>
              </w:rPr>
              <w:t>24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Гладкая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Ирина Петровна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Начальник планово-финансового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6D0566" w:rsidP="006D056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1395353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9</w:t>
            </w:r>
            <w:r w:rsidR="00534377" w:rsidRPr="00F62E6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ED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CEED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Глоба-Булатова Виктория Яновна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Ведущий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6D056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</w:t>
            </w:r>
            <w:r w:rsidR="006D0566" w:rsidRPr="00F62E66">
              <w:rPr>
                <w:rStyle w:val="a3"/>
                <w:b w:val="0"/>
                <w:color w:val="000000"/>
              </w:rPr>
              <w:t>29496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6D0566" w:rsidRPr="00F62E66">
              <w:rPr>
                <w:rStyle w:val="a3"/>
                <w:b w:val="0"/>
                <w:color w:val="000000"/>
              </w:rPr>
              <w:t>37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5/52)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6018FC" w:rsidRPr="00F62E66" w:rsidTr="00AF725B">
        <w:trPr>
          <w:trHeight w:val="6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6D056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1127111.95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комната (общая долевая собственность, доля в праве 17/66)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6018FC" w:rsidRPr="00F62E66" w:rsidRDefault="006018FC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ВАЗ 111740 Kalina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</w:p>
        </w:tc>
      </w:tr>
      <w:tr w:rsidR="006018FC" w:rsidRPr="00F62E66" w:rsidTr="00AF725B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6018F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6018FC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6018F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6018F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комната (общая долевая собственность, доля в праве 14/66)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6018F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6018F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6018FC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6018FC">
            <w:pPr>
              <w:jc w:val="center"/>
              <w:rPr>
                <w:lang w:val="en-US"/>
              </w:rPr>
            </w:pPr>
          </w:p>
        </w:tc>
      </w:tr>
      <w:tr w:rsidR="006018FC" w:rsidRPr="00F62E66" w:rsidTr="00AF725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</w:p>
        </w:tc>
      </w:tr>
      <w:tr w:rsidR="006018FC" w:rsidRPr="00F62E66" w:rsidTr="00AF725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комната (общая долевая собственность, доля в праве 21/66)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</w:p>
        </w:tc>
      </w:tr>
      <w:tr w:rsidR="006018FC" w:rsidRPr="00F62E66" w:rsidTr="00AF725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8FC" w:rsidRPr="00F62E66" w:rsidRDefault="006018FC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6/52)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Горбачева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Ольга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6018FC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Главный </w:t>
            </w:r>
            <w:r w:rsidR="00534377" w:rsidRPr="00F62E66">
              <w:rPr>
                <w:rStyle w:val="a3"/>
                <w:color w:val="000000"/>
              </w:rPr>
              <w:t>специалист отдела строительства, землепользования и инвестиций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6018FC" w:rsidP="006018F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903568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63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C2288A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98067</w:t>
            </w:r>
            <w:r w:rsidR="00534377" w:rsidRPr="00F62E66">
              <w:rPr>
                <w:rStyle w:val="a3"/>
                <w:b w:val="0"/>
                <w:color w:val="000000"/>
              </w:rPr>
              <w:t>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Горелов Сергей Николаевич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начальник отдела по вопросам </w:t>
            </w:r>
            <w:r w:rsidRPr="00F62E66">
              <w:rPr>
                <w:rStyle w:val="a3"/>
                <w:color w:val="000000"/>
              </w:rPr>
              <w:lastRenderedPageBreak/>
              <w:t>законности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AF725B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1</w:t>
            </w:r>
            <w:r w:rsidR="00AF725B" w:rsidRPr="00F62E66">
              <w:rPr>
                <w:rStyle w:val="a3"/>
                <w:b w:val="0"/>
                <w:color w:val="000000"/>
              </w:rPr>
              <w:t>673854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AF725B" w:rsidRPr="00F62E66">
              <w:rPr>
                <w:rStyle w:val="a3"/>
                <w:b w:val="0"/>
                <w:color w:val="000000"/>
              </w:rPr>
              <w:t>17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44.76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AF725B" w:rsidP="00AF725B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1560800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83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AF725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Форд Куга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1073/90001)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44.76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 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Горшков Александр Николаевич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Главный специалист отдела строительства, землепользования и инвестиций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6D0566" w:rsidP="006D056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1047335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79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РЕНО ЛОГАН 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1475.0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Демченко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Наталья Ивановна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Заместитель начальника планово-финансового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31677C" w:rsidP="0031677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1183361</w:t>
            </w:r>
            <w:r w:rsidR="00534377" w:rsidRPr="00F62E66">
              <w:rPr>
                <w:rStyle w:val="a3"/>
                <w:b w:val="0"/>
                <w:color w:val="000000"/>
              </w:rPr>
              <w:t>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31677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887593</w:t>
            </w:r>
            <w:r w:rsidR="00534377" w:rsidRPr="00F62E66">
              <w:rPr>
                <w:rStyle w:val="a3"/>
                <w:b w:val="0"/>
                <w:color w:val="000000"/>
              </w:rPr>
              <w:t>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Ниссан Кашкай 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Ma</w:t>
            </w:r>
            <w:r w:rsidRPr="00F62E66">
              <w:rPr>
                <w:rStyle w:val="a3"/>
                <w:b w:val="0"/>
                <w:color w:val="000000"/>
              </w:rPr>
              <w:t>зда СХ-5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 xml:space="preserve">Добринова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Юлия Евгеньевна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Специалист 1-й категории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8673C6" w:rsidP="008673C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658608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2</w:t>
            </w:r>
            <w:r w:rsidR="00534377" w:rsidRPr="00F62E66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7F0F82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34377" w:rsidRPr="00F62E6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8673C6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73C6" w:rsidRPr="00F62E66" w:rsidRDefault="008673C6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73C6" w:rsidRPr="00F62E66" w:rsidRDefault="008673C6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73C6" w:rsidRPr="00F62E66" w:rsidRDefault="008673C6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73C6" w:rsidRPr="00F62E66" w:rsidRDefault="003D5F85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</w:t>
            </w:r>
            <w:r w:rsidR="008673C6" w:rsidRPr="00F62E66">
              <w:rPr>
                <w:rStyle w:val="a3"/>
                <w:b w:val="0"/>
                <w:color w:val="000000"/>
              </w:rPr>
              <w:t>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73C6" w:rsidRPr="00F62E66" w:rsidRDefault="008673C6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73C6" w:rsidRPr="00F62E66" w:rsidRDefault="003D5F85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73C6" w:rsidRPr="00F62E66" w:rsidRDefault="008673C6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73C6" w:rsidRPr="00F62E66" w:rsidRDefault="008673C6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3D5F85" w:rsidP="003D5F8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1116095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17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3D5F85" w:rsidP="003D5F8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KIA RIO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u w:val="single"/>
              </w:rPr>
            </w:pPr>
          </w:p>
          <w:p w:rsidR="00DC0D07" w:rsidRPr="00F62E66" w:rsidRDefault="00DC0D07" w:rsidP="00534377">
            <w:pPr>
              <w:jc w:val="center"/>
              <w:rPr>
                <w:u w:val="single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988.0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3D5F85" w:rsidRPr="00F62E66" w:rsidTr="00FB1797">
        <w:trPr>
          <w:trHeight w:val="1104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5F85" w:rsidRPr="00F62E66" w:rsidRDefault="003D5F85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5F85" w:rsidRPr="00F62E66" w:rsidRDefault="003D5F85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5F85" w:rsidRPr="00F62E66" w:rsidRDefault="003D5F85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5F85" w:rsidRPr="00F62E66" w:rsidRDefault="003D5F85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5F85" w:rsidRPr="00F62E66" w:rsidRDefault="003D5F85" w:rsidP="003D5F8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5F85" w:rsidRPr="00F62E66" w:rsidRDefault="003D5F85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5F85" w:rsidRPr="00F62E66" w:rsidRDefault="003D5F85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5F85" w:rsidRPr="00F62E66" w:rsidRDefault="003D5F85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Злобин Николай Германович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начальник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18781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187815" w:rsidRPr="00F62E66">
              <w:rPr>
                <w:rStyle w:val="a3"/>
                <w:b w:val="0"/>
                <w:color w:val="000000"/>
              </w:rPr>
              <w:t>702527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187815" w:rsidRPr="00F62E66">
              <w:rPr>
                <w:rStyle w:val="a3"/>
                <w:b w:val="0"/>
                <w:color w:val="000000"/>
              </w:rPr>
              <w:t>08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ФОЛЬКСВАГЕН ПОЛО автомобиль легковой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 xml:space="preserve">сангйонг </w:t>
            </w:r>
          </w:p>
          <w:p w:rsidR="00534377" w:rsidRPr="00F62E66" w:rsidRDefault="00534377" w:rsidP="004B175C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KYRON</w:t>
            </w:r>
            <w:r w:rsidR="004B175C" w:rsidRPr="00F62E66">
              <w:rPr>
                <w:rStyle w:val="a3"/>
                <w:b w:val="0"/>
                <w:color w:val="000000"/>
              </w:rPr>
              <w:t>-2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4B175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4B175C" w:rsidRPr="00F62E66">
              <w:rPr>
                <w:rStyle w:val="a3"/>
                <w:b w:val="0"/>
                <w:color w:val="000000"/>
              </w:rPr>
              <w:t>96</w:t>
            </w:r>
            <w:r w:rsidRPr="00F62E66">
              <w:rPr>
                <w:rStyle w:val="a3"/>
                <w:b w:val="0"/>
                <w:color w:val="000000"/>
              </w:rPr>
              <w:t>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B90AC7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bookmarkStart w:id="0" w:name="_GoBack" w:colFirst="1" w:colLast="1"/>
            <w:r w:rsidRPr="00F62E66">
              <w:rPr>
                <w:b/>
                <w:bCs/>
                <w:color w:val="000000"/>
              </w:rPr>
              <w:t xml:space="preserve">Зудова </w:t>
            </w:r>
          </w:p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Наталья Алексеевна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5B7644" w:rsidRDefault="00534377" w:rsidP="00534377">
            <w:pPr>
              <w:jc w:val="center"/>
              <w:rPr>
                <w:b/>
              </w:rPr>
            </w:pPr>
            <w:r w:rsidRPr="005B7644">
              <w:rPr>
                <w:b/>
              </w:rPr>
              <w:t>Главный специалист отдела районного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4B175C" w:rsidP="004B175C">
            <w:pPr>
              <w:jc w:val="center"/>
            </w:pPr>
            <w:r w:rsidRPr="00F62E66">
              <w:t>70816.44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4B175C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</w:t>
            </w:r>
            <w:r w:rsidR="00534377" w:rsidRPr="00F62E66">
              <w:rPr>
                <w:bCs/>
                <w:color w:val="000000"/>
              </w:rPr>
              <w:t>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(собственность, 1/5 доля)</w:t>
            </w:r>
          </w:p>
          <w:p w:rsidR="00534377" w:rsidRPr="00F62E66" w:rsidRDefault="004B175C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</w:t>
            </w:r>
            <w:r w:rsidR="00534377" w:rsidRPr="00F62E66">
              <w:rPr>
                <w:bCs/>
                <w:color w:val="000000"/>
              </w:rPr>
              <w:t>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(собственность)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74,6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45,2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t>а</w:t>
            </w:r>
            <w:r w:rsidRPr="00F62E66">
              <w:rPr>
                <w:lang w:val="en-US"/>
              </w:rPr>
              <w:t xml:space="preserve">втомобиль легковой, 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lang w:val="en-US"/>
              </w:rPr>
              <w:t>Skoda Fabia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bookmarkEnd w:id="0"/>
      <w:tr w:rsidR="00534377" w:rsidRPr="00F62E66" w:rsidTr="00B90AC7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4B175C" w:rsidP="004B175C">
            <w:pPr>
              <w:jc w:val="center"/>
            </w:pPr>
            <w:r w:rsidRPr="00F62E66">
              <w:t>828499.88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4B175C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</w:t>
            </w:r>
            <w:r w:rsidR="00534377" w:rsidRPr="00F62E66">
              <w:rPr>
                <w:bCs/>
                <w:color w:val="000000"/>
              </w:rPr>
              <w:t>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(пользование)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45,2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t xml:space="preserve">автомобиль легковой </w:t>
            </w:r>
          </w:p>
          <w:p w:rsidR="00534377" w:rsidRPr="00F62E66" w:rsidRDefault="00534377" w:rsidP="00534377">
            <w:pPr>
              <w:jc w:val="center"/>
            </w:pPr>
            <w:r w:rsidRPr="00F62E66">
              <w:t>КИА РИО</w:t>
            </w:r>
          </w:p>
          <w:p w:rsidR="00534377" w:rsidRPr="00F62E66" w:rsidRDefault="00534377" w:rsidP="00534377">
            <w:pPr>
              <w:jc w:val="center"/>
            </w:pPr>
            <w:r w:rsidRPr="00F62E66">
              <w:t>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t xml:space="preserve"> КИА РИО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B90AC7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4B175C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</w:t>
            </w:r>
            <w:r w:rsidR="00534377" w:rsidRPr="00F62E66">
              <w:rPr>
                <w:bCs/>
                <w:color w:val="000000"/>
              </w:rPr>
              <w:t>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(пользование)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45,2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t>н</w:t>
            </w:r>
            <w:r w:rsidRPr="00F62E66">
              <w:rPr>
                <w:lang w:val="en-US"/>
              </w:rPr>
              <w:t>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 Ирошкина Татьяна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Ведущий специалист-юрисконсульт </w:t>
            </w:r>
            <w:r w:rsidRPr="00F62E66">
              <w:rPr>
                <w:rStyle w:val="a3"/>
                <w:color w:val="000000"/>
              </w:rPr>
              <w:lastRenderedPageBreak/>
              <w:t>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417696" w:rsidP="0041769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801239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37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80.24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volkswagen tiguan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146.4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1746.0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157.7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883EFC" w:rsidP="00883EF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1184735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95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157.7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Mazda CX-5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157.7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Исаева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Оксана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Pr="00F62E66">
              <w:rPr>
                <w:rStyle w:val="a3"/>
                <w:color w:val="000000"/>
              </w:rPr>
              <w:t>ж</w:t>
            </w:r>
            <w:r w:rsidRPr="00F62E66">
              <w:rPr>
                <w:rStyle w:val="a3"/>
                <w:color w:val="000000"/>
                <w:lang w:val="en-US"/>
              </w:rPr>
              <w:t>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A3CC2" w:rsidP="005A3CC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991936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94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A3CC2" w:rsidP="005A3CC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285455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67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3CC2" w:rsidRPr="00F62E66" w:rsidRDefault="005A3CC2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A3CC2" w:rsidRPr="00F62E66" w:rsidRDefault="005A3CC2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LAND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CRUISER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A3CC2" w:rsidRPr="00F62E66" w:rsidRDefault="00534377" w:rsidP="005A3CC2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 xml:space="preserve"> Форд Куга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Калинин Александр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Начальник сектора строительства отдела строительства, землепользования и инвестиций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88451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884512" w:rsidRPr="00F62E66">
              <w:rPr>
                <w:rStyle w:val="a3"/>
                <w:b w:val="0"/>
                <w:color w:val="000000"/>
              </w:rPr>
              <w:t>065807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884512" w:rsidRPr="00F62E66">
              <w:rPr>
                <w:rStyle w:val="a3"/>
                <w:b w:val="0"/>
                <w:color w:val="000000"/>
              </w:rPr>
              <w:t>94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884512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Volkswagen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Polo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88451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884512" w:rsidRPr="00F62E66">
              <w:rPr>
                <w:rStyle w:val="a3"/>
                <w:b w:val="0"/>
                <w:color w:val="000000"/>
              </w:rPr>
              <w:t>53994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884512" w:rsidRPr="00F62E66">
              <w:rPr>
                <w:rStyle w:val="a3"/>
                <w:b w:val="0"/>
                <w:color w:val="000000"/>
              </w:rPr>
              <w:t>18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Коваленко Екатерина Анатольевна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З</w:t>
            </w:r>
            <w:r w:rsidRPr="00F62E66">
              <w:rPr>
                <w:rStyle w:val="a3"/>
                <w:color w:val="000000"/>
                <w:lang w:val="en-US"/>
              </w:rPr>
              <w:t>аместитель главы</w:t>
            </w:r>
            <w:r w:rsidRPr="00F62E66">
              <w:rPr>
                <w:rStyle w:val="a3"/>
                <w:color w:val="000000"/>
              </w:rPr>
              <w:t xml:space="preserve"> администрации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BD6586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1728612.07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BD6586" w:rsidRPr="00F62E66" w:rsidRDefault="00534377" w:rsidP="00534377">
            <w:pPr>
              <w:jc w:val="center"/>
              <w:rPr>
                <w:color w:val="000000"/>
                <w:sz w:val="22"/>
              </w:rPr>
            </w:pP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="00BD6586" w:rsidRPr="00F62E66">
              <w:rPr>
                <w:color w:val="000000"/>
                <w:sz w:val="22"/>
                <w:lang w:val="en-US"/>
              </w:rPr>
              <w:t>BMW</w:t>
            </w:r>
            <w:r w:rsidR="00BD6586" w:rsidRPr="00F62E66">
              <w:rPr>
                <w:color w:val="000000"/>
                <w:sz w:val="22"/>
              </w:rPr>
              <w:t xml:space="preserve"> </w:t>
            </w:r>
            <w:r w:rsidR="00BD6586" w:rsidRPr="00F62E66">
              <w:rPr>
                <w:color w:val="000000"/>
                <w:sz w:val="22"/>
                <w:lang w:val="en-US"/>
              </w:rPr>
              <w:t>X</w:t>
            </w:r>
            <w:r w:rsidR="00BD6586" w:rsidRPr="00F62E66">
              <w:rPr>
                <w:color w:val="000000"/>
                <w:sz w:val="22"/>
              </w:rPr>
              <w:t xml:space="preserve">4 </w:t>
            </w:r>
          </w:p>
          <w:p w:rsidR="00534377" w:rsidRPr="00F62E66" w:rsidRDefault="00BD6586" w:rsidP="00BD6586">
            <w:pPr>
              <w:jc w:val="center"/>
            </w:pPr>
            <w:r w:rsidRPr="00F62E66">
              <w:rPr>
                <w:color w:val="000000"/>
                <w:sz w:val="22"/>
                <w:lang w:val="en-US"/>
              </w:rPr>
              <w:t>xDrive</w:t>
            </w:r>
            <w:r w:rsidRPr="00F62E66">
              <w:rPr>
                <w:color w:val="000000"/>
                <w:sz w:val="22"/>
              </w:rPr>
              <w:t xml:space="preserve"> 20</w:t>
            </w:r>
            <w:r w:rsidRPr="00F62E66">
              <w:rPr>
                <w:color w:val="000000"/>
                <w:sz w:val="22"/>
                <w:lang w:val="en-US"/>
              </w:rPr>
              <w:t>i</w:t>
            </w:r>
            <w:r w:rsidRPr="00F62E66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FB1797" w:rsidRPr="00F62E66" w:rsidTr="00FB1797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Колпащикова Елена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Главный специалист-юрисконсульт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951975.21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600.0</w:t>
            </w:r>
          </w:p>
          <w:p w:rsidR="00FB1797" w:rsidRPr="00F62E66" w:rsidRDefault="00FB1797" w:rsidP="00FB1797">
            <w:pPr>
              <w:tabs>
                <w:tab w:val="left" w:pos="1215"/>
              </w:tabs>
            </w:pPr>
            <w:r w:rsidRPr="00F62E66">
              <w:tab/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lang w:val="en-US"/>
              </w:rPr>
            </w:pPr>
          </w:p>
        </w:tc>
      </w:tr>
      <w:tr w:rsidR="00FB1797" w:rsidRPr="00F62E66" w:rsidTr="00FB1797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  <w:rPr>
                <w:lang w:val="en-US"/>
              </w:rPr>
            </w:pPr>
          </w:p>
        </w:tc>
      </w:tr>
      <w:tr w:rsidR="00FB1797" w:rsidRPr="00F62E66" w:rsidTr="00FB1797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FB1797">
            <w:pPr>
              <w:jc w:val="center"/>
              <w:rPr>
                <w:lang w:val="en-US"/>
              </w:rPr>
            </w:pPr>
          </w:p>
        </w:tc>
      </w:tr>
      <w:tr w:rsidR="00FB1797" w:rsidRPr="00F62E66" w:rsidTr="00FB1797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  <w:r w:rsidRPr="00F62E66"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  <w:r w:rsidRPr="00F62E66">
              <w:t>81.5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  <w:r w:rsidRPr="00F62E66"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lang w:val="en-US"/>
              </w:rPr>
            </w:pPr>
          </w:p>
        </w:tc>
      </w:tr>
      <w:tr w:rsidR="00FB1797" w:rsidRPr="00F62E66" w:rsidTr="00FB1797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797" w:rsidRPr="00F62E66" w:rsidRDefault="00FB179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02904" w:rsidP="0050290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337683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91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ПЕЖО 206 ХТ 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АУДИ А6 АВАНТ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QUATTRO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Колюшок Ольга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Главный специалист-юрисконсульт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0290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502904" w:rsidRPr="00F62E66">
              <w:rPr>
                <w:rStyle w:val="a3"/>
                <w:b w:val="0"/>
                <w:color w:val="000000"/>
              </w:rPr>
              <w:t>105821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502904" w:rsidRPr="00F62E66">
              <w:rPr>
                <w:rStyle w:val="a3"/>
                <w:b w:val="0"/>
                <w:color w:val="000000"/>
              </w:rPr>
              <w:t>51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Хундай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Getz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GLS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02904" w:rsidP="0050290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717354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19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51.55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r w:rsidRPr="00F62E66">
              <w:rPr>
                <w:rStyle w:val="a3"/>
                <w:b w:val="0"/>
                <w:color w:val="000000"/>
              </w:rPr>
              <w:t xml:space="preserve"> 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 Hyundai i30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Копылова Елена Михайловна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184444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1949829.75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184444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1072955.97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(объект недвижимости - баня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Форд Куга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Кравчук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Татьяна Петровна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начальник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802E4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16</w:t>
            </w:r>
            <w:r w:rsidR="00802E48" w:rsidRPr="00F62E66">
              <w:rPr>
                <w:rStyle w:val="a3"/>
                <w:b w:val="0"/>
                <w:color w:val="000000"/>
              </w:rPr>
              <w:t>40486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802E48" w:rsidRPr="00F62E66">
              <w:rPr>
                <w:rStyle w:val="a3"/>
                <w:b w:val="0"/>
                <w:color w:val="000000"/>
              </w:rPr>
              <w:t>24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Pojero Sport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1041.1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802E48" w:rsidP="00802E4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236118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24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Кузминицкая Виктория Семеновна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начальник отдела  молодёжной политики, физической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802E48" w:rsidP="00802E4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1332086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60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802E48" w:rsidRPr="00F62E66" w:rsidTr="00FA70C6">
        <w:trPr>
          <w:trHeight w:val="138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Кургузов Роман Владимирович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Начальник сектора  физической культуры и спорта отдела  </w:t>
            </w:r>
            <w:r w:rsidRPr="00F62E66">
              <w:rPr>
                <w:rStyle w:val="a3"/>
                <w:color w:val="000000"/>
              </w:rPr>
              <w:lastRenderedPageBreak/>
              <w:t>молодёжной политики, физической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802E4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2214597.26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802E4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</w:t>
            </w:r>
            <w:r w:rsidR="008F5CE4" w:rsidRPr="00F62E66">
              <w:rPr>
                <w:rStyle w:val="a3"/>
                <w:b w:val="0"/>
                <w:color w:val="000000"/>
              </w:rPr>
              <w:t xml:space="preserve"> доля в праве 1/2</w:t>
            </w:r>
            <w:r w:rsidRPr="00F62E6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F5CE4" w:rsidP="008F5CE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115</w:t>
            </w:r>
            <w:r w:rsidR="00802E48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802E48" w:rsidRPr="00F62E66" w:rsidRDefault="008F5CE4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ФОЛЬКСВАГЕН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POLO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534377">
            <w:pPr>
              <w:jc w:val="center"/>
            </w:pPr>
          </w:p>
        </w:tc>
      </w:tr>
      <w:tr w:rsidR="00197EE6" w:rsidRPr="00F62E66" w:rsidTr="00FA70C6">
        <w:trPr>
          <w:trHeight w:val="138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802E4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802E4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802E4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F5CE4" w:rsidP="008F5CE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</w:t>
            </w:r>
            <w:r w:rsidR="00802E48" w:rsidRPr="00F62E6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802E4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802E4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802E4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2E48" w:rsidRPr="00F62E66" w:rsidRDefault="00802E48" w:rsidP="00802E48">
            <w:pPr>
              <w:jc w:val="center"/>
            </w:pPr>
          </w:p>
        </w:tc>
      </w:tr>
      <w:tr w:rsidR="008F5CE4" w:rsidRPr="00F62E66" w:rsidTr="00FA70C6">
        <w:trPr>
          <w:trHeight w:val="6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289393.92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  <w:rPr>
                <w:lang w:val="en-US"/>
              </w:rPr>
            </w:pPr>
          </w:p>
        </w:tc>
      </w:tr>
      <w:tr w:rsidR="00197EE6" w:rsidRPr="00F62E66" w:rsidTr="00FA70C6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13/177)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8F5CE4">
            <w:pPr>
              <w:jc w:val="center"/>
              <w:rPr>
                <w:lang w:val="en-US"/>
              </w:rPr>
            </w:pPr>
          </w:p>
        </w:tc>
      </w:tr>
      <w:tr w:rsidR="008F5CE4" w:rsidRPr="00F62E66" w:rsidTr="00FA70C6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5CE4" w:rsidRPr="00F62E66" w:rsidRDefault="008F5CE4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Львов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Владимир Геннадьевич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B7644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Начальник отдела благоустройства и дорожного хозяйства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965F11" w:rsidP="00965F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1284919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77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Ниссан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62E66">
              <w:rPr>
                <w:rStyle w:val="a3"/>
                <w:b w:val="0"/>
                <w:color w:val="000000"/>
              </w:rPr>
              <w:t>-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965F11" w:rsidRPr="00F62E66" w:rsidTr="00FA70C6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92374.19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534377">
            <w:pPr>
              <w:jc w:val="center"/>
              <w:rPr>
                <w:lang w:val="en-US"/>
              </w:rPr>
            </w:pPr>
          </w:p>
        </w:tc>
      </w:tr>
      <w:tr w:rsidR="00197EE6" w:rsidRPr="00F62E66" w:rsidTr="00FA70C6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5F11" w:rsidRPr="00F62E66" w:rsidRDefault="00965F11" w:rsidP="00965F11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F7E16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 xml:space="preserve">Луговская </w:t>
            </w:r>
          </w:p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Елена Сергеевна</w:t>
            </w:r>
          </w:p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Ведущий специалист-юрисконсульт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B64C2F" w:rsidP="00B64C2F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280048.90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B64C2F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</w:t>
            </w:r>
            <w:r w:rsidR="00534377" w:rsidRPr="00F62E66">
              <w:rPr>
                <w:bCs/>
                <w:color w:val="000000"/>
              </w:rPr>
              <w:t xml:space="preserve">вартира </w:t>
            </w:r>
          </w:p>
          <w:p w:rsidR="00534377" w:rsidRPr="00F62E66" w:rsidRDefault="00B64C2F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(общая долевая собственность, доля в праве 1/2</w:t>
            </w:r>
            <w:r w:rsidR="00534377" w:rsidRPr="00F62E66">
              <w:rPr>
                <w:bCs/>
                <w:color w:val="000000"/>
              </w:rPr>
              <w:t>)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42</w:t>
            </w:r>
            <w:r w:rsidR="00787F1F" w:rsidRPr="00F62E66">
              <w:rPr>
                <w:bCs/>
                <w:color w:val="000000"/>
              </w:rPr>
              <w:t>.</w:t>
            </w:r>
            <w:r w:rsidRPr="00F62E66">
              <w:rPr>
                <w:bCs/>
                <w:color w:val="000000"/>
              </w:rPr>
              <w:t>2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787F1F" w:rsidP="00534377">
            <w:pPr>
              <w:jc w:val="center"/>
              <w:rPr>
                <w:bCs/>
                <w:color w:val="000000"/>
                <w:lang w:val="en-US"/>
              </w:rPr>
            </w:pPr>
            <w:r w:rsidRPr="00F62E66">
              <w:rPr>
                <w:bCs/>
                <w:color w:val="000000"/>
              </w:rPr>
              <w:t xml:space="preserve">ФОРД </w:t>
            </w:r>
            <w:r w:rsidRPr="00F62E66">
              <w:rPr>
                <w:bCs/>
                <w:color w:val="000000"/>
                <w:lang w:val="en-US"/>
              </w:rPr>
              <w:t>EXPLORER 4WD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F7E16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62E66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197EE6" w:rsidP="00197EE6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  <w:lang w:val="en-US"/>
              </w:rPr>
              <w:t>693991.</w:t>
            </w:r>
            <w:r w:rsidR="00534377" w:rsidRPr="00F62E66">
              <w:rPr>
                <w:bCs/>
                <w:color w:val="000000"/>
              </w:rPr>
              <w:t>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197EE6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</w:t>
            </w:r>
            <w:r w:rsidR="00534377" w:rsidRPr="00F62E66">
              <w:rPr>
                <w:bCs/>
                <w:color w:val="000000"/>
              </w:rPr>
              <w:t xml:space="preserve">вартира 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</w:t>
            </w:r>
            <w:r w:rsidR="00197EE6" w:rsidRPr="00F62E66">
              <w:rPr>
                <w:bCs/>
                <w:color w:val="000000"/>
              </w:rPr>
              <w:t xml:space="preserve">общая долевая </w:t>
            </w:r>
            <w:r w:rsidRPr="00F62E66">
              <w:rPr>
                <w:bCs/>
                <w:color w:val="000000"/>
              </w:rPr>
              <w:t xml:space="preserve">собственность, </w:t>
            </w:r>
            <w:r w:rsidR="00197EE6" w:rsidRPr="00F62E66">
              <w:rPr>
                <w:bCs/>
                <w:color w:val="000000"/>
              </w:rPr>
              <w:t>доля в праве 1/2</w:t>
            </w:r>
            <w:r w:rsidRPr="00F62E66">
              <w:rPr>
                <w:bCs/>
                <w:color w:val="000000"/>
              </w:rPr>
              <w:t>)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42</w:t>
            </w:r>
            <w:r w:rsidR="00197EE6" w:rsidRPr="00F62E66">
              <w:rPr>
                <w:bCs/>
                <w:color w:val="000000"/>
                <w:lang w:val="en-US"/>
              </w:rPr>
              <w:t>.</w:t>
            </w:r>
            <w:r w:rsidRPr="00F62E66">
              <w:rPr>
                <w:bCs/>
                <w:color w:val="000000"/>
              </w:rPr>
              <w:t>2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Автомобиль легковой,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Dodge Avendger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F7E16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62E66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197EE6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</w:t>
            </w:r>
            <w:r w:rsidR="00534377" w:rsidRPr="00F62E66">
              <w:rPr>
                <w:bCs/>
                <w:color w:val="000000"/>
              </w:rPr>
              <w:t>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197EE6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42</w:t>
            </w:r>
            <w:r w:rsidR="00197EE6" w:rsidRPr="00F62E66">
              <w:rPr>
                <w:bCs/>
                <w:color w:val="000000"/>
              </w:rPr>
              <w:t>.</w:t>
            </w:r>
            <w:r w:rsidRPr="00F62E66">
              <w:rPr>
                <w:bCs/>
                <w:color w:val="000000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484D4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62E66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7218D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</w:t>
            </w:r>
            <w:r w:rsidR="00534377" w:rsidRPr="00F62E66">
              <w:rPr>
                <w:bCs/>
                <w:color w:val="000000"/>
              </w:rPr>
              <w:t>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7218D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42</w:t>
            </w:r>
            <w:r w:rsidR="007218D7" w:rsidRPr="00F62E66">
              <w:rPr>
                <w:bCs/>
                <w:color w:val="000000"/>
              </w:rPr>
              <w:t>.</w:t>
            </w:r>
            <w:r w:rsidRPr="00F62E66">
              <w:rPr>
                <w:bCs/>
                <w:color w:val="000000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Макеев Игорь Николаевич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начальник Отдела строительства, землепользования и инвестиций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6D1B87" w:rsidP="006D1B8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1712799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78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Hyndai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Creta</w:t>
            </w:r>
            <w:r w:rsidRPr="00F62E66">
              <w:rPr>
                <w:rStyle w:val="a3"/>
                <w:b w:val="0"/>
                <w:color w:val="000000"/>
              </w:rPr>
              <w:t xml:space="preserve"> 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 ВАЗ 2107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17/48)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6D1B8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</w:t>
            </w:r>
            <w:r w:rsidR="006D1B87" w:rsidRPr="00F62E66">
              <w:rPr>
                <w:rStyle w:val="a3"/>
                <w:b w:val="0"/>
                <w:color w:val="000000"/>
              </w:rPr>
              <w:t>60201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6D1B87" w:rsidRPr="00F62E66">
              <w:rPr>
                <w:rStyle w:val="a3"/>
                <w:b w:val="0"/>
                <w:color w:val="000000"/>
              </w:rPr>
              <w:t>56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Маслова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Татьяна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Специалист 1-й категории Сектора строительства Отдела строительства, землепользования и инвестиций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BD3CFE" w:rsidP="00BD3CFE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627454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55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volkswagen polo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Микушева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Наталья Павловна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начальник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ED564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ED5645" w:rsidRPr="00F62E66">
              <w:rPr>
                <w:rStyle w:val="a3"/>
                <w:b w:val="0"/>
                <w:color w:val="000000"/>
              </w:rPr>
              <w:t>617216</w:t>
            </w:r>
            <w:r w:rsidRPr="00F62E66">
              <w:rPr>
                <w:rStyle w:val="a3"/>
                <w:b w:val="0"/>
                <w:color w:val="000000"/>
              </w:rPr>
              <w:t>.1</w:t>
            </w:r>
            <w:r w:rsidR="00ED5645" w:rsidRPr="00F62E66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Opel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Astra</w:t>
            </w:r>
            <w:r w:rsidRPr="00F62E66">
              <w:rPr>
                <w:rStyle w:val="a3"/>
                <w:b w:val="0"/>
                <w:color w:val="000000"/>
              </w:rPr>
              <w:t xml:space="preserve"> (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A</w:t>
            </w:r>
            <w:r w:rsidRPr="00F62E66">
              <w:rPr>
                <w:rStyle w:val="a3"/>
                <w:b w:val="0"/>
                <w:color w:val="000000"/>
              </w:rPr>
              <w:t>-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H</w:t>
            </w:r>
            <w:r w:rsidRPr="00F62E6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ED564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</w:t>
            </w:r>
            <w:r w:rsidR="00ED5645" w:rsidRPr="00F62E66">
              <w:rPr>
                <w:rStyle w:val="a3"/>
                <w:b w:val="0"/>
                <w:color w:val="000000"/>
              </w:rPr>
              <w:t>262053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ED5645" w:rsidRPr="00F62E66">
              <w:rPr>
                <w:rStyle w:val="a3"/>
                <w:b w:val="0"/>
                <w:color w:val="000000"/>
              </w:rPr>
              <w:t>81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Форд Mondeo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21.98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Миланов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Сергей Анатольевич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Главный специалист отдела </w:t>
            </w:r>
            <w:r w:rsidRPr="00F62E66">
              <w:rPr>
                <w:rStyle w:val="a3"/>
                <w:color w:val="000000"/>
              </w:rPr>
              <w:lastRenderedPageBreak/>
              <w:t>благоустройства и дорожного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A10B4E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12</w:t>
            </w:r>
            <w:r w:rsidR="00A10B4E" w:rsidRPr="00F62E66">
              <w:rPr>
                <w:rStyle w:val="a3"/>
                <w:b w:val="0"/>
                <w:color w:val="000000"/>
              </w:rPr>
              <w:t>63106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A10B4E" w:rsidRPr="00F62E66">
              <w:rPr>
                <w:rStyle w:val="a3"/>
                <w:b w:val="0"/>
                <w:color w:val="000000"/>
              </w:rPr>
              <w:t>94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Chevrolet Оrlando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226237" w:rsidP="0022623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605576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06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6C20FC" w:rsidP="006C20F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43054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14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6B634D" w:rsidRPr="00F62E66" w:rsidTr="006D1B87">
        <w:trPr>
          <w:trHeight w:val="6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Миланова </w:t>
            </w:r>
          </w:p>
          <w:p w:rsidR="006B634D" w:rsidRPr="00F62E66" w:rsidRDefault="006B634D" w:rsidP="00AE2ED6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Наталья Олеговна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ведущий специалист планово-финансового отдела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605576.06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  <w:rPr>
                <w:lang w:val="en-US"/>
              </w:rPr>
            </w:pPr>
          </w:p>
        </w:tc>
      </w:tr>
      <w:tr w:rsidR="006B634D" w:rsidRPr="00F62E66" w:rsidTr="006D1B87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lang w:val="en-US"/>
              </w:rPr>
            </w:pPr>
          </w:p>
        </w:tc>
      </w:tr>
      <w:tr w:rsidR="00AE2ED6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6B634D" w:rsidP="00AE2ED6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6B634D" w:rsidP="006B634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1263106</w:t>
            </w:r>
            <w:r w:rsidR="00AE2ED6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94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AE2ED6" w:rsidRPr="00F62E66" w:rsidRDefault="006B634D" w:rsidP="006B634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Chevrolet Оrlando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  <w:rPr>
                <w:lang w:val="en-US"/>
              </w:rPr>
            </w:pPr>
          </w:p>
        </w:tc>
      </w:tr>
      <w:tr w:rsidR="00AE2ED6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43054.14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2ED6" w:rsidRPr="00F62E66" w:rsidRDefault="00AE2ED6" w:rsidP="00AE2ED6">
            <w:pPr>
              <w:jc w:val="center"/>
              <w:rPr>
                <w:lang w:val="en-US"/>
              </w:rPr>
            </w:pPr>
          </w:p>
        </w:tc>
      </w:tr>
      <w:tr w:rsidR="006B634D" w:rsidRPr="00F62E66" w:rsidTr="006D1B87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AE2ED6">
            <w:pPr>
              <w:jc w:val="center"/>
              <w:rPr>
                <w:lang w:val="en-US"/>
              </w:rPr>
            </w:pPr>
          </w:p>
        </w:tc>
      </w:tr>
      <w:tr w:rsidR="006B634D" w:rsidRPr="00F62E66" w:rsidTr="006D1B87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34D" w:rsidRPr="00F62E66" w:rsidRDefault="006B634D" w:rsidP="006B634D">
            <w:pPr>
              <w:jc w:val="center"/>
              <w:rPr>
                <w:lang w:val="en-US"/>
              </w:rPr>
            </w:pPr>
          </w:p>
        </w:tc>
      </w:tr>
      <w:tr w:rsidR="00534377" w:rsidRPr="00F62E66" w:rsidTr="00EB598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Мина</w:t>
            </w:r>
          </w:p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Юлия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Специалист</w:t>
            </w:r>
          </w:p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1-й категории отдела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5EEA" w:rsidRPr="00F62E66" w:rsidRDefault="00187673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401117,15</w:t>
            </w:r>
          </w:p>
          <w:p w:rsidR="00165EEA" w:rsidRPr="00F62E66" w:rsidRDefault="00165EEA" w:rsidP="00165EEA"/>
          <w:p w:rsidR="00534377" w:rsidRPr="00F62E66" w:rsidRDefault="00534377" w:rsidP="00165EEA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</w:t>
            </w:r>
            <w:r w:rsidR="00187673" w:rsidRPr="00F62E66">
              <w:rPr>
                <w:bCs/>
                <w:color w:val="000000"/>
              </w:rPr>
              <w:t xml:space="preserve">общая долевая </w:t>
            </w:r>
            <w:r w:rsidRPr="00F62E66">
              <w:rPr>
                <w:bCs/>
                <w:color w:val="000000"/>
              </w:rPr>
              <w:t xml:space="preserve">собственность, </w:t>
            </w:r>
            <w:r w:rsidR="00187673" w:rsidRPr="00F62E66">
              <w:rPr>
                <w:bCs/>
                <w:color w:val="000000"/>
              </w:rPr>
              <w:t xml:space="preserve">доля в праве </w:t>
            </w:r>
            <w:r w:rsidRPr="00F62E66">
              <w:rPr>
                <w:bCs/>
                <w:color w:val="000000"/>
              </w:rPr>
              <w:t>¼)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(собственность)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lastRenderedPageBreak/>
              <w:t>Квартира</w:t>
            </w:r>
          </w:p>
          <w:p w:rsidR="00534377" w:rsidRPr="00F62E66" w:rsidRDefault="00534377" w:rsidP="0018767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</w:t>
            </w:r>
            <w:r w:rsidR="00187673" w:rsidRPr="00F62E66">
              <w:rPr>
                <w:bCs/>
                <w:color w:val="000000"/>
              </w:rPr>
              <w:t xml:space="preserve">общая долевая </w:t>
            </w:r>
            <w:r w:rsidRPr="00F62E66">
              <w:rPr>
                <w:bCs/>
                <w:color w:val="000000"/>
              </w:rPr>
              <w:t xml:space="preserve">собственность, </w:t>
            </w:r>
            <w:r w:rsidR="00187673" w:rsidRPr="00F62E66">
              <w:rPr>
                <w:bCs/>
                <w:color w:val="000000"/>
              </w:rPr>
              <w:t xml:space="preserve">доля в праве </w:t>
            </w:r>
            <w:r w:rsidRPr="00F62E66">
              <w:rPr>
                <w:bCs/>
                <w:color w:val="000000"/>
              </w:rPr>
              <w:t>½)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lastRenderedPageBreak/>
              <w:t>51,5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37,5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lastRenderedPageBreak/>
              <w:t>62,6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lastRenderedPageBreak/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  <w:lang w:val="en-US"/>
              </w:rPr>
            </w:pPr>
            <w:r w:rsidRPr="00F62E66">
              <w:rPr>
                <w:bCs/>
                <w:color w:val="000000"/>
              </w:rPr>
              <w:t xml:space="preserve">автомобиль легковой Мицубиси </w:t>
            </w:r>
            <w:r w:rsidRPr="00F62E66">
              <w:rPr>
                <w:bCs/>
                <w:color w:val="000000"/>
                <w:lang w:val="en-US"/>
              </w:rPr>
              <w:t>OUTLANDER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EB598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187673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238723,76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(собственность)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Квартира</w:t>
            </w:r>
          </w:p>
          <w:p w:rsidR="00534377" w:rsidRPr="00F62E66" w:rsidRDefault="00534377" w:rsidP="00187673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</w:t>
            </w:r>
            <w:r w:rsidR="00187673" w:rsidRPr="00F62E66">
              <w:rPr>
                <w:bCs/>
                <w:color w:val="000000"/>
              </w:rPr>
              <w:t xml:space="preserve">общая долевая </w:t>
            </w:r>
            <w:r w:rsidRPr="00F62E66">
              <w:rPr>
                <w:bCs/>
                <w:color w:val="000000"/>
              </w:rPr>
              <w:t xml:space="preserve">собственность, </w:t>
            </w:r>
            <w:r w:rsidR="00187673" w:rsidRPr="00F62E66">
              <w:rPr>
                <w:bCs/>
                <w:color w:val="000000"/>
              </w:rPr>
              <w:t xml:space="preserve">доля в праве </w:t>
            </w:r>
            <w:r w:rsidRPr="00F62E66">
              <w:rPr>
                <w:bCs/>
                <w:color w:val="000000"/>
              </w:rPr>
              <w:t>½)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39,1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EB598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3759AB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Квартира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Михеева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Ольга Евгеньевна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Специалист 1-й категории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AD494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</w:t>
            </w:r>
            <w:r w:rsidR="00AD4945" w:rsidRPr="00F62E66">
              <w:rPr>
                <w:rStyle w:val="a3"/>
                <w:b w:val="0"/>
                <w:color w:val="000000"/>
              </w:rPr>
              <w:t>93748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AD4945" w:rsidRPr="00F62E66">
              <w:rPr>
                <w:rStyle w:val="a3"/>
                <w:b w:val="0"/>
                <w:color w:val="000000"/>
              </w:rPr>
              <w:t>27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 xml:space="preserve">автомобиль легковой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AURIS</w:t>
            </w:r>
            <w:r w:rsidRPr="00F62E66">
              <w:rPr>
                <w:rStyle w:val="a3"/>
                <w:b w:val="0"/>
                <w:color w:val="000000"/>
              </w:rPr>
              <w:t xml:space="preserve"> 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ALMERA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земельный участок (общая </w:t>
            </w:r>
            <w:r w:rsidRPr="00F62E66">
              <w:rPr>
                <w:rStyle w:val="a3"/>
                <w:b w:val="0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566.0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Мустафин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Глеб Витальевич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  <w:lang w:val="en-US"/>
              </w:rPr>
              <w:t>Заместитель главы</w:t>
            </w:r>
            <w:r w:rsidRPr="00F62E66">
              <w:rPr>
                <w:rStyle w:val="a3"/>
                <w:color w:val="000000"/>
              </w:rPr>
              <w:t xml:space="preserve"> администрации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4C7E4E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4C7E4E" w:rsidRPr="00F62E66">
              <w:rPr>
                <w:rStyle w:val="a3"/>
                <w:b w:val="0"/>
                <w:color w:val="000000"/>
              </w:rPr>
              <w:t>513053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4C7E4E" w:rsidRPr="00F62E66">
              <w:rPr>
                <w:rStyle w:val="a3"/>
                <w:b w:val="0"/>
                <w:color w:val="000000"/>
              </w:rPr>
              <w:t>05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4C7E4E" w:rsidP="004C7E4E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1049986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58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 xml:space="preserve">автомобиль легковой </w:t>
            </w:r>
          </w:p>
          <w:p w:rsidR="00534377" w:rsidRPr="00F62E66" w:rsidRDefault="004C7E4E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MERCEDES</w:t>
            </w:r>
            <w:r w:rsidRPr="00F62E66">
              <w:rPr>
                <w:rStyle w:val="a3"/>
                <w:b w:val="0"/>
                <w:color w:val="000000"/>
              </w:rPr>
              <w:t>-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BENZ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GLC</w:t>
            </w:r>
            <w:r w:rsidRPr="00F62E66">
              <w:rPr>
                <w:rStyle w:val="a3"/>
                <w:b w:val="0"/>
                <w:color w:val="000000"/>
              </w:rPr>
              <w:t xml:space="preserve"> 300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  <w:p w:rsidR="00534377" w:rsidRPr="00F62E66" w:rsidRDefault="00534377" w:rsidP="00534377"/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 xml:space="preserve">Муха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Елена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Pr="00F62E66">
              <w:rPr>
                <w:rStyle w:val="a3"/>
                <w:color w:val="000000"/>
              </w:rPr>
              <w:t>о</w:t>
            </w:r>
            <w:r w:rsidRPr="00F62E66">
              <w:rPr>
                <w:rStyle w:val="a3"/>
                <w:color w:val="000000"/>
                <w:lang w:val="en-US"/>
              </w:rPr>
              <w:t>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FA70C6" w:rsidP="00FA70C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915518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10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FA70C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FA70C6" w:rsidRPr="00F62E66">
              <w:rPr>
                <w:rStyle w:val="a3"/>
                <w:b w:val="0"/>
                <w:color w:val="000000"/>
              </w:rPr>
              <w:t>151906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FA70C6" w:rsidRPr="00F62E66">
              <w:rPr>
                <w:rStyle w:val="a3"/>
                <w:b w:val="0"/>
                <w:color w:val="000000"/>
              </w:rPr>
              <w:t>05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Прицеп ЛАВ 81011А 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PS</w:t>
            </w:r>
            <w:r w:rsidRPr="00F62E66">
              <w:rPr>
                <w:rStyle w:val="a3"/>
                <w:b w:val="0"/>
                <w:color w:val="000000"/>
              </w:rPr>
              <w:t xml:space="preserve"> (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Soul</w:t>
            </w:r>
            <w:r w:rsidRPr="00F62E66">
              <w:rPr>
                <w:rStyle w:val="a3"/>
                <w:b w:val="0"/>
                <w:color w:val="000000"/>
              </w:rPr>
              <w:t xml:space="preserve">)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G</w:t>
            </w:r>
            <w:r w:rsidRPr="00F62E66">
              <w:rPr>
                <w:rStyle w:val="a3"/>
                <w:b w:val="0"/>
                <w:color w:val="000000"/>
              </w:rPr>
              <w:t>4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FD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Нечаева Кристина Андреевна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Главный специалист отдела по вопросам законности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F828EB" w:rsidP="00F828EB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1063596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91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F81ED7" w:rsidP="00F81ED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885114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83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 xml:space="preserve">автомобиль </w:t>
            </w:r>
            <w:r w:rsidR="00F81ED7" w:rsidRPr="00F62E66">
              <w:rPr>
                <w:rStyle w:val="a3"/>
                <w:b w:val="0"/>
                <w:color w:val="000000"/>
              </w:rPr>
              <w:t>грузо</w:t>
            </w:r>
            <w:r w:rsidRPr="00F62E66">
              <w:rPr>
                <w:rStyle w:val="a3"/>
                <w:b w:val="0"/>
                <w:color w:val="000000"/>
              </w:rPr>
              <w:t>вой</w:t>
            </w:r>
          </w:p>
          <w:p w:rsidR="00534377" w:rsidRPr="00F62E66" w:rsidRDefault="00F81ED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АЭ 43430Е</w:t>
            </w:r>
            <w:r w:rsidR="00534377" w:rsidRPr="00F62E66">
              <w:rPr>
                <w:rStyle w:val="a3"/>
                <w:b w:val="0"/>
                <w:color w:val="000000"/>
              </w:rPr>
              <w:t xml:space="preserve"> автомобиль легковой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AUDI</w:t>
            </w:r>
            <w:r w:rsidRPr="00F62E66">
              <w:rPr>
                <w:rStyle w:val="a3"/>
                <w:b w:val="0"/>
                <w:color w:val="000000"/>
              </w:rPr>
              <w:t xml:space="preserve"> 80</w:t>
            </w:r>
          </w:p>
          <w:p w:rsidR="00534377" w:rsidRPr="00F62E66" w:rsidRDefault="00534377" w:rsidP="00534377">
            <w:pPr>
              <w:jc w:val="center"/>
            </w:pP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F81ED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ED7" w:rsidRPr="00F62E66" w:rsidRDefault="00F81ED7" w:rsidP="00F81ED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ED7" w:rsidRPr="00F62E66" w:rsidRDefault="00F81ED7" w:rsidP="00F81ED7">
            <w:pPr>
              <w:jc w:val="center"/>
            </w:pPr>
            <w:r w:rsidRPr="00F62E66"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ED7" w:rsidRPr="00F62E66" w:rsidRDefault="00F81ED7" w:rsidP="00F81ED7">
            <w:pPr>
              <w:jc w:val="center"/>
            </w:pPr>
            <w:r w:rsidRPr="00F62E66"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ED7" w:rsidRPr="00F62E66" w:rsidRDefault="00F81ED7" w:rsidP="00F81ED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ED7" w:rsidRPr="00F62E66" w:rsidRDefault="00F81ED7" w:rsidP="00F81ED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ED7" w:rsidRPr="00F62E66" w:rsidRDefault="00F81ED7" w:rsidP="00F81ED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ED7" w:rsidRPr="00F62E66" w:rsidRDefault="00F81ED7" w:rsidP="00F81ED7">
            <w:pPr>
              <w:jc w:val="center"/>
            </w:pPr>
            <w:r w:rsidRPr="00F62E66"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ED7" w:rsidRPr="00F62E66" w:rsidRDefault="00F81ED7" w:rsidP="00F81ED7">
            <w:pPr>
              <w:jc w:val="center"/>
              <w:rPr>
                <w:lang w:val="en-US"/>
              </w:rPr>
            </w:pPr>
          </w:p>
        </w:tc>
      </w:tr>
      <w:tr w:rsidR="001C31F4" w:rsidRPr="00F62E66" w:rsidTr="00CA4FEA">
        <w:trPr>
          <w:trHeight w:val="46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Нечаева Юлия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1C31F4">
            <w:pPr>
              <w:jc w:val="center"/>
              <w:rPr>
                <w:b/>
              </w:rPr>
            </w:pPr>
            <w:r w:rsidRPr="00F62E66">
              <w:rPr>
                <w:b/>
              </w:rPr>
              <w:t xml:space="preserve">Специалист 1-й категории Отдела по вопросам </w:t>
            </w:r>
            <w:r w:rsidRPr="00F62E66">
              <w:rPr>
                <w:b/>
              </w:rPr>
              <w:lastRenderedPageBreak/>
              <w:t>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</w:pPr>
            <w:r w:rsidRPr="00F62E66">
              <w:lastRenderedPageBreak/>
              <w:t>607005.67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744.0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</w:pP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</w:pPr>
          </w:p>
        </w:tc>
      </w:tr>
      <w:tr w:rsidR="001C31F4" w:rsidRPr="00F62E66" w:rsidTr="00CA4FEA">
        <w:trPr>
          <w:trHeight w:val="46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1C31F4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6C6A8C" w:rsidP="00F81ED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6C6A8C" w:rsidP="00F81ED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71.8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6C6A8C" w:rsidP="00F81ED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31F4" w:rsidRPr="00F62E66" w:rsidRDefault="001C31F4" w:rsidP="00F81ED7">
            <w:pPr>
              <w:jc w:val="center"/>
            </w:pPr>
          </w:p>
        </w:tc>
      </w:tr>
      <w:tr w:rsidR="006C6A8C" w:rsidRPr="00F62E66" w:rsidTr="00CA4FEA">
        <w:trPr>
          <w:trHeight w:val="46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6A8C" w:rsidRPr="00F62E66" w:rsidRDefault="006C6A8C" w:rsidP="006C6A8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6A8C" w:rsidRPr="00F62E66" w:rsidRDefault="006C6A8C" w:rsidP="006C6A8C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6A8C" w:rsidRPr="00F62E66" w:rsidRDefault="006C6A8C" w:rsidP="006C6A8C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6A8C" w:rsidRPr="00F62E66" w:rsidRDefault="006C6A8C" w:rsidP="006C6A8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6A8C" w:rsidRPr="00F62E66" w:rsidRDefault="006C6A8C" w:rsidP="006C6A8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6A8C" w:rsidRPr="00F62E66" w:rsidRDefault="006C6A8C" w:rsidP="006C6A8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6A8C" w:rsidRPr="00F62E66" w:rsidRDefault="006C6A8C" w:rsidP="006C6A8C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6A8C" w:rsidRPr="00F62E66" w:rsidRDefault="006C6A8C" w:rsidP="006C6A8C">
            <w:pPr>
              <w:jc w:val="center"/>
            </w:pPr>
          </w:p>
        </w:tc>
      </w:tr>
      <w:tr w:rsidR="00E01ACA" w:rsidRPr="00F62E66" w:rsidTr="00CA4FEA">
        <w:trPr>
          <w:trHeight w:val="233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  <w:rPr>
                <w:b/>
              </w:rPr>
            </w:pPr>
            <w:r w:rsidRPr="00F62E66">
              <w:rPr>
                <w:b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</w:pPr>
            <w:r w:rsidRPr="00F62E66">
              <w:t>957078.33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40.5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</w:pPr>
          </w:p>
        </w:tc>
        <w:tc>
          <w:tcPr>
            <w:tcW w:w="17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</w:pPr>
          </w:p>
        </w:tc>
      </w:tr>
      <w:tr w:rsidR="00E01ACA" w:rsidRPr="00F62E66" w:rsidTr="00CA4FEA">
        <w:trPr>
          <w:trHeight w:val="23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ACA" w:rsidRPr="00F62E66" w:rsidRDefault="00E01ACA" w:rsidP="00E01ACA">
            <w:pPr>
              <w:jc w:val="center"/>
            </w:pPr>
          </w:p>
        </w:tc>
      </w:tr>
      <w:tr w:rsidR="00581ED8" w:rsidRPr="00F62E66" w:rsidTr="00CA4FEA">
        <w:trPr>
          <w:trHeight w:val="278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  <w:rPr>
                <w:b/>
              </w:rPr>
            </w:pPr>
            <w:r w:rsidRPr="00F62E66">
              <w:rPr>
                <w:b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</w:pPr>
            <w:r w:rsidRPr="00F62E66"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40.5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</w:pPr>
          </w:p>
        </w:tc>
        <w:tc>
          <w:tcPr>
            <w:tcW w:w="17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</w:pPr>
          </w:p>
        </w:tc>
      </w:tr>
      <w:tr w:rsidR="00581ED8" w:rsidRPr="00F62E66" w:rsidTr="00CA4FEA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1ED8" w:rsidRPr="00F62E66" w:rsidRDefault="00581ED8" w:rsidP="00581ED8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Никитин Сергей Юрьевич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 xml:space="preserve">начальник 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отдела 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D3729E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1429913,21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D3729E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1646302,30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автомобиль Ниссан QASYAI 2,0  NAVI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Осипова Алла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начальник сектора ведомственного и финансового контроля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B320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B320E2" w:rsidRPr="00F62E66">
              <w:rPr>
                <w:rStyle w:val="a3"/>
                <w:b w:val="0"/>
                <w:color w:val="000000"/>
              </w:rPr>
              <w:t>116856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B320E2" w:rsidRPr="00F62E66">
              <w:rPr>
                <w:rStyle w:val="a3"/>
                <w:b w:val="0"/>
                <w:color w:val="000000"/>
              </w:rPr>
              <w:t>64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12/53)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B320E2" w:rsidP="00B320E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739085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97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21/53)</w:t>
            </w:r>
          </w:p>
          <w:p w:rsidR="00534377" w:rsidRPr="00F62E66" w:rsidRDefault="00534377" w:rsidP="00534377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Павленко Наталия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B7644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начальник Отдела информатизации и связи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260AF2" w:rsidP="00260AF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42943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68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VOLKSWAGEN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TIGUAN</w:t>
            </w:r>
          </w:p>
          <w:p w:rsidR="00260AF2" w:rsidRPr="00F62E66" w:rsidRDefault="00260AF2" w:rsidP="00260AF2">
            <w:pPr>
              <w:jc w:val="center"/>
            </w:pPr>
            <w:r w:rsidRPr="00F62E66">
              <w:t>автомобиль легковой</w:t>
            </w:r>
          </w:p>
          <w:p w:rsidR="00260AF2" w:rsidRPr="00F62E66" w:rsidRDefault="00260AF2" w:rsidP="00260AF2">
            <w:pPr>
              <w:jc w:val="center"/>
            </w:pPr>
            <w:r w:rsidRPr="00F62E66">
              <w:rPr>
                <w:lang w:val="en-US"/>
              </w:rPr>
              <w:t>HONDA</w:t>
            </w:r>
            <w:r w:rsidRPr="00F62E66">
              <w:t xml:space="preserve"> </w:t>
            </w:r>
            <w:r w:rsidRPr="00F62E66">
              <w:rPr>
                <w:lang w:val="en-US"/>
              </w:rPr>
              <w:t>ACCORD</w:t>
            </w:r>
            <w:r w:rsidRPr="00F62E66">
              <w:t xml:space="preserve"> </w:t>
            </w:r>
            <w:r w:rsidRPr="00F62E66">
              <w:rPr>
                <w:lang w:val="en-US"/>
              </w:rPr>
              <w:t>TYPE-S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260AF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9</w:t>
            </w:r>
            <w:r w:rsidR="00260AF2" w:rsidRPr="00F62E66">
              <w:rPr>
                <w:rStyle w:val="a3"/>
                <w:b w:val="0"/>
                <w:color w:val="000000"/>
                <w:lang w:val="en-US"/>
              </w:rPr>
              <w:t>94834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260AF2" w:rsidRPr="00F62E66">
              <w:rPr>
                <w:rStyle w:val="a3"/>
                <w:b w:val="0"/>
                <w:color w:val="000000"/>
                <w:lang w:val="en-US"/>
              </w:rPr>
              <w:t>88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260AF2" w:rsidP="00260AF2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103874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86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Панькина Виктория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7B79C5" w:rsidP="007B79C5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590010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03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Петрова Алла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CA4FEA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CA4FEA" w:rsidRPr="00F62E66">
              <w:rPr>
                <w:rStyle w:val="a3"/>
                <w:b w:val="0"/>
                <w:color w:val="000000"/>
              </w:rPr>
              <w:t>142743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CA4FEA" w:rsidRPr="00F62E66">
              <w:rPr>
                <w:rStyle w:val="a3"/>
                <w:b w:val="0"/>
                <w:color w:val="000000"/>
              </w:rPr>
              <w:t>61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CA4FEA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Петрова 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Марина Михайловна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CA4FEA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начальник Отдела организационной </w:t>
            </w:r>
            <w:r w:rsidR="00CA4FEA" w:rsidRPr="00F62E66">
              <w:rPr>
                <w:rStyle w:val="a3"/>
                <w:color w:val="000000"/>
              </w:rPr>
              <w:t>работы и взаимодействия с органами</w:t>
            </w:r>
            <w:r w:rsidRPr="00F62E66">
              <w:rPr>
                <w:rStyle w:val="a3"/>
                <w:color w:val="000000"/>
              </w:rPr>
              <w:t xml:space="preserve">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CA4FEA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CA4FEA" w:rsidRPr="00F62E66">
              <w:rPr>
                <w:rStyle w:val="a3"/>
                <w:b w:val="0"/>
                <w:color w:val="000000"/>
              </w:rPr>
              <w:t>515041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CA4FEA" w:rsidRPr="00F62E66">
              <w:rPr>
                <w:rStyle w:val="a3"/>
                <w:b w:val="0"/>
                <w:color w:val="000000"/>
              </w:rPr>
              <w:t>79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Пушнякова Ольга Сергеевна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Начальник Сектора адресной социальной </w:t>
            </w:r>
            <w:r w:rsidRPr="00F62E66">
              <w:rPr>
                <w:rStyle w:val="a3"/>
                <w:color w:val="000000"/>
              </w:rPr>
              <w:lastRenderedPageBreak/>
              <w:t>помощи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E4277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10</w:t>
            </w:r>
            <w:r w:rsidR="00E42775" w:rsidRPr="00F62E66">
              <w:rPr>
                <w:rStyle w:val="a3"/>
                <w:b w:val="0"/>
                <w:color w:val="000000"/>
              </w:rPr>
              <w:t>42535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E42775" w:rsidRPr="00F62E66">
              <w:rPr>
                <w:rStyle w:val="a3"/>
                <w:b w:val="0"/>
                <w:color w:val="000000"/>
              </w:rPr>
              <w:t>79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Renault sandero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E4277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E42775" w:rsidRPr="00F62E66">
              <w:rPr>
                <w:rStyle w:val="a3"/>
                <w:b w:val="0"/>
                <w:color w:val="000000"/>
              </w:rPr>
              <w:t>693699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E42775" w:rsidRPr="00F62E66">
              <w:rPr>
                <w:rStyle w:val="a3"/>
                <w:b w:val="0"/>
                <w:color w:val="000000"/>
              </w:rPr>
              <w:t>15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Volkswagen Polo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4/10)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E42775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19064</w:t>
            </w:r>
            <w:r w:rsidR="00534377" w:rsidRPr="00F62E66">
              <w:rPr>
                <w:rStyle w:val="a3"/>
                <w:b w:val="0"/>
                <w:color w:val="000000"/>
              </w:rPr>
              <w:t>.00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Родионова Ольга Борисовна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Главный специалист отдела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E42775" w:rsidP="00E4277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1021728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60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Рябцева Елена Олеговна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E42775" w:rsidP="00E42775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</w:rPr>
              <w:t>Гл</w:t>
            </w:r>
            <w:r w:rsidRPr="00F62E66">
              <w:rPr>
                <w:rStyle w:val="a3"/>
                <w:color w:val="000000"/>
                <w:lang w:val="en-US"/>
              </w:rPr>
              <w:t>авный</w:t>
            </w:r>
            <w:r w:rsidR="00534377" w:rsidRPr="00F62E66">
              <w:rPr>
                <w:rStyle w:val="a3"/>
                <w:color w:val="000000"/>
                <w:lang w:val="en-US"/>
              </w:rPr>
              <w:t xml:space="preserve"> специалист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E42775" w:rsidP="00E42775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1180977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4</w:t>
            </w:r>
            <w:r w:rsidR="00534377" w:rsidRPr="00F62E66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612.1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E42775" w:rsidRPr="00F62E66" w:rsidRDefault="00534377" w:rsidP="00E42775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Corolla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</w:p>
          <w:p w:rsidR="00534377" w:rsidRPr="00F62E66" w:rsidRDefault="00534377" w:rsidP="00534377">
            <w:pPr>
              <w:jc w:val="center"/>
            </w:pP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земельный участок (общая </w:t>
            </w:r>
            <w:r w:rsidRPr="00F62E66">
              <w:rPr>
                <w:rStyle w:val="a3"/>
                <w:b w:val="0"/>
                <w:color w:val="000000"/>
              </w:rPr>
              <w:lastRenderedPageBreak/>
              <w:t>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1978.0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821DFC" w:rsidRPr="00F62E66" w:rsidTr="001077D4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Рычагов</w:t>
            </w:r>
          </w:p>
          <w:p w:rsidR="00821DFC" w:rsidRPr="00F62E66" w:rsidRDefault="00821DFC" w:rsidP="00821DFC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 Владимир Викторович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 xml:space="preserve">Начальник сектора информации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bCs/>
                <w:color w:val="000000"/>
              </w:rPr>
            </w:pPr>
          </w:p>
          <w:p w:rsidR="00821DFC" w:rsidRPr="00F62E66" w:rsidRDefault="00821DFC" w:rsidP="00821DFC">
            <w:pPr>
              <w:jc w:val="center"/>
            </w:pPr>
            <w:r w:rsidRPr="00F62E66">
              <w:t>874986.35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62.6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</w:pPr>
          </w:p>
        </w:tc>
      </w:tr>
      <w:tr w:rsidR="00821DFC" w:rsidRPr="00F62E66" w:rsidTr="001077D4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1DFC" w:rsidRPr="00F62E66" w:rsidRDefault="00821DFC" w:rsidP="00821DFC">
            <w:pPr>
              <w:jc w:val="center"/>
            </w:pPr>
          </w:p>
        </w:tc>
      </w:tr>
      <w:tr w:rsidR="001077D4" w:rsidRPr="00F62E66" w:rsidTr="001077D4">
        <w:trPr>
          <w:trHeight w:val="412"/>
        </w:trPr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Сафонов</w:t>
            </w:r>
          </w:p>
          <w:p w:rsidR="001077D4" w:rsidRPr="00F62E66" w:rsidRDefault="001077D4" w:rsidP="001077D4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 Сергей Анатольевич</w:t>
            </w:r>
          </w:p>
        </w:tc>
        <w:tc>
          <w:tcPr>
            <w:tcW w:w="22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Главный специалист Отдела информатизации и связи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1275174.55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61.9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Cs/>
                <w:color w:val="000000"/>
                <w:lang w:val="en-US"/>
              </w:rPr>
            </w:pPr>
            <w:r w:rsidRPr="00F62E66">
              <w:rPr>
                <w:bCs/>
                <w:color w:val="000000"/>
                <w:lang w:val="en-US"/>
              </w:rPr>
              <w:t>Renoult Renoult Kangoo 1.5 DCI</w:t>
            </w:r>
          </w:p>
        </w:tc>
        <w:tc>
          <w:tcPr>
            <w:tcW w:w="17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</w:pPr>
          </w:p>
        </w:tc>
      </w:tr>
      <w:tr w:rsidR="001077D4" w:rsidRPr="00F62E66" w:rsidTr="001077D4">
        <w:trPr>
          <w:trHeight w:val="203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61.9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E53C8A" w:rsidP="001077D4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</w:pPr>
          </w:p>
        </w:tc>
      </w:tr>
      <w:tr w:rsidR="001077D4" w:rsidRPr="00F62E66" w:rsidTr="001077D4">
        <w:trPr>
          <w:trHeight w:val="20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57.1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E53C8A" w:rsidP="001077D4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77D4" w:rsidRPr="00F62E66" w:rsidRDefault="001077D4" w:rsidP="001077D4">
            <w:pPr>
              <w:jc w:val="center"/>
            </w:pPr>
          </w:p>
        </w:tc>
      </w:tr>
      <w:tr w:rsidR="00E53C8A" w:rsidRPr="00F62E66" w:rsidTr="007A2EAD">
        <w:trPr>
          <w:trHeight w:val="41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61.9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</w:pPr>
          </w:p>
        </w:tc>
      </w:tr>
      <w:tr w:rsidR="00E53C8A" w:rsidRPr="00F62E66" w:rsidTr="007A2EAD">
        <w:trPr>
          <w:trHeight w:val="41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61.9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3C8A" w:rsidRPr="00F62E66" w:rsidRDefault="00E53C8A" w:rsidP="00E53C8A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Семенова Вера Афанасьевна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Первый з</w:t>
            </w:r>
            <w:r w:rsidRPr="00F62E66">
              <w:rPr>
                <w:rStyle w:val="a3"/>
                <w:color w:val="000000"/>
                <w:lang w:val="en-US"/>
              </w:rPr>
              <w:t xml:space="preserve">аместитель </w:t>
            </w:r>
            <w:r w:rsidRPr="00F62E66">
              <w:rPr>
                <w:rStyle w:val="a3"/>
                <w:color w:val="000000"/>
                <w:lang w:val="en-US"/>
              </w:rPr>
              <w:lastRenderedPageBreak/>
              <w:t>главы</w:t>
            </w:r>
            <w:r w:rsidRPr="00F62E66">
              <w:rPr>
                <w:rStyle w:val="a3"/>
                <w:color w:val="000000"/>
              </w:rPr>
              <w:t xml:space="preserve">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403BF7" w:rsidP="00403BF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2403127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28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87.3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Рено Дастер 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Мазда 3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машино-место (общая долевая собственность, доля в праве 1/20)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403BF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41</w:t>
            </w:r>
            <w:r w:rsidR="00403BF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96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Спиридонова Елена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Главный специалист отдела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E53C8A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</w:t>
            </w:r>
            <w:r w:rsidR="00E53C8A" w:rsidRPr="00F62E66">
              <w:rPr>
                <w:rStyle w:val="a3"/>
                <w:b w:val="0"/>
                <w:color w:val="000000"/>
              </w:rPr>
              <w:t>60201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E53C8A" w:rsidRPr="00F62E66">
              <w:rPr>
                <w:rStyle w:val="a3"/>
                <w:b w:val="0"/>
                <w:color w:val="000000"/>
              </w:rPr>
              <w:t>56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E53C8A" w:rsidP="00E53C8A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1712799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78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 xml:space="preserve"> ВАЗ 2107 автомобиль легковой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Hyundai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Creta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17/48)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Третьякова Марина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Pr="00F62E66">
              <w:rPr>
                <w:rStyle w:val="a3"/>
                <w:color w:val="000000"/>
                <w:lang w:val="en-US"/>
              </w:rPr>
              <w:lastRenderedPageBreak/>
              <w:t>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A04B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9</w:t>
            </w:r>
            <w:r w:rsidR="00A04B11" w:rsidRPr="00F62E66">
              <w:rPr>
                <w:rStyle w:val="a3"/>
                <w:b w:val="0"/>
                <w:color w:val="000000"/>
              </w:rPr>
              <w:t>73276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A04B11" w:rsidRPr="00F62E66">
              <w:rPr>
                <w:rStyle w:val="a3"/>
                <w:b w:val="0"/>
                <w:color w:val="000000"/>
              </w:rPr>
              <w:t>54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FE2C38" w:rsidP="00FE2C3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="00534377" w:rsidRPr="00F62E66">
              <w:rPr>
                <w:rStyle w:val="a3"/>
                <w:b w:val="0"/>
                <w:color w:val="000000"/>
              </w:rPr>
              <w:t>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1B0ACB" w:rsidRPr="00F62E66" w:rsidTr="007A2EAD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Трушко Андрей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Заместитель начальника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A7CAF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1177280.22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9F0A6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</w:t>
            </w:r>
            <w:r w:rsidR="009F0A6C" w:rsidRPr="00F62E66">
              <w:rPr>
                <w:rStyle w:val="a3"/>
                <w:b w:val="0"/>
                <w:color w:val="000000"/>
              </w:rPr>
              <w:t>собственность</w:t>
            </w:r>
            <w:r w:rsidRPr="00F62E6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9F0A6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33</w:t>
            </w:r>
            <w:r w:rsidR="001B0ACB" w:rsidRPr="00F62E66">
              <w:rPr>
                <w:rStyle w:val="a3"/>
                <w:b w:val="0"/>
                <w:color w:val="000000"/>
              </w:rPr>
              <w:t>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 xml:space="preserve">легковой </w:t>
            </w:r>
          </w:p>
          <w:p w:rsidR="001B0ACB" w:rsidRPr="00F62E66" w:rsidRDefault="001B0ACB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Опель Астра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  <w:rPr>
                <w:lang w:val="en-US"/>
              </w:rPr>
            </w:pPr>
          </w:p>
        </w:tc>
      </w:tr>
      <w:tr w:rsidR="009F0A6C" w:rsidRPr="00F62E66" w:rsidTr="007A2EAD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0A6C" w:rsidRPr="00F62E66" w:rsidRDefault="009F0A6C" w:rsidP="009F0A6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0A6C" w:rsidRPr="00F62E66" w:rsidRDefault="009F0A6C" w:rsidP="009F0A6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0A6C" w:rsidRPr="00F62E66" w:rsidRDefault="009F0A6C" w:rsidP="009F0A6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0A6C" w:rsidRPr="00F62E66" w:rsidRDefault="009F0A6C" w:rsidP="009F0A6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0A6C" w:rsidRPr="00F62E66" w:rsidRDefault="009F0A6C" w:rsidP="009F0A6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0A6C" w:rsidRPr="00F62E66" w:rsidRDefault="009F0A6C" w:rsidP="009F0A6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0A6C" w:rsidRPr="00F62E66" w:rsidRDefault="009F0A6C" w:rsidP="009F0A6C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0A6C" w:rsidRPr="00F62E66" w:rsidRDefault="009F0A6C" w:rsidP="009F0A6C">
            <w:pPr>
              <w:jc w:val="center"/>
              <w:rPr>
                <w:lang w:val="en-US"/>
              </w:rPr>
            </w:pPr>
          </w:p>
        </w:tc>
      </w:tr>
      <w:tr w:rsidR="001B0ACB" w:rsidRPr="00F62E66" w:rsidTr="007A2EAD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1190.0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0ACB" w:rsidRPr="00F62E66" w:rsidRDefault="001B0ACB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9F0A6C" w:rsidP="009F0A6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478630</w:t>
            </w:r>
            <w:r w:rsidR="00534377" w:rsidRPr="00F62E66">
              <w:rPr>
                <w:rStyle w:val="a3"/>
                <w:b w:val="0"/>
                <w:color w:val="000000"/>
              </w:rPr>
              <w:t>.3</w:t>
            </w:r>
            <w:r w:rsidRPr="00F62E66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0B0C11" w:rsidRPr="00F62E66" w:rsidTr="007A2EAD">
        <w:trPr>
          <w:trHeight w:val="96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Удовиченко Ирина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Начальник сектора социальной поддержки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0B0C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1073869.28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0B0C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534377">
            <w:pPr>
              <w:jc w:val="center"/>
              <w:rPr>
                <w:lang w:val="en-US"/>
              </w:rPr>
            </w:pPr>
          </w:p>
        </w:tc>
      </w:tr>
      <w:tr w:rsidR="000B0C11" w:rsidRPr="00F62E66" w:rsidTr="007A2EAD">
        <w:trPr>
          <w:trHeight w:val="96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0B0C1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0B0C1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0B0C1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0B0C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0B0C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0B0C11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0B0C1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0C11" w:rsidRPr="00F62E66" w:rsidRDefault="000B0C11" w:rsidP="000B0C11">
            <w:pPr>
              <w:jc w:val="center"/>
              <w:rPr>
                <w:lang w:val="en-US"/>
              </w:rPr>
            </w:pPr>
          </w:p>
        </w:tc>
      </w:tr>
      <w:tr w:rsidR="00057216" w:rsidRPr="00F62E66" w:rsidTr="007A2EA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Федченко Ильмира Евгеньевна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Начальник сектора социальной защиты семьи, детей и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05721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1305711.08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</w:p>
        </w:tc>
      </w:tr>
      <w:tr w:rsidR="00057216" w:rsidRPr="00F62E66" w:rsidTr="007A2EAD">
        <w:trPr>
          <w:trHeight w:val="96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</w:p>
        </w:tc>
      </w:tr>
      <w:tr w:rsidR="00057216" w:rsidRPr="00F62E66" w:rsidTr="007A2EAD">
        <w:trPr>
          <w:trHeight w:val="48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</w:p>
        </w:tc>
      </w:tr>
      <w:tr w:rsidR="00057216" w:rsidRPr="00F62E66" w:rsidTr="007A2EAD">
        <w:trPr>
          <w:trHeight w:val="48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75.0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7216" w:rsidRPr="00F62E66" w:rsidRDefault="00057216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057216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</w:t>
            </w:r>
            <w:r w:rsidR="00057216" w:rsidRPr="00F62E66">
              <w:rPr>
                <w:rStyle w:val="a3"/>
                <w:b w:val="0"/>
                <w:color w:val="000000"/>
              </w:rPr>
              <w:t>58440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057216" w:rsidRPr="00F62E66">
              <w:rPr>
                <w:rStyle w:val="a3"/>
                <w:b w:val="0"/>
                <w:color w:val="000000"/>
              </w:rPr>
              <w:t>03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Беларусь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РЕНО КАПТЮР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864EB" w:rsidRPr="00F62E66" w:rsidTr="007A2EA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Филиппов </w:t>
            </w:r>
          </w:p>
          <w:p w:rsidR="005864EB" w:rsidRPr="00F62E66" w:rsidRDefault="005864EB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Дмитрий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начальник сектора молодёжной политики отдела  молодёжной политики, физической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864EB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1008289.09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автомобиль Renoult Logan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  <w:rPr>
                <w:lang w:val="en-US"/>
              </w:rPr>
            </w:pPr>
          </w:p>
        </w:tc>
      </w:tr>
      <w:tr w:rsidR="005864EB" w:rsidRPr="00F62E66" w:rsidTr="007A2EAD">
        <w:trPr>
          <w:trHeight w:val="68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34377">
            <w:pPr>
              <w:jc w:val="center"/>
              <w:rPr>
                <w:lang w:val="en-US"/>
              </w:rPr>
            </w:pPr>
          </w:p>
        </w:tc>
      </w:tr>
      <w:tr w:rsidR="005864EB" w:rsidRPr="00F62E66" w:rsidTr="007A2EAD">
        <w:trPr>
          <w:trHeight w:val="68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864E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864EB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864EB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864EB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864EB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864EB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864EB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64EB" w:rsidRPr="00F62E66" w:rsidRDefault="005864EB" w:rsidP="005864EB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864EB" w:rsidP="005864EB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1688363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5</w:t>
            </w:r>
            <w:r w:rsidR="00534377" w:rsidRPr="00F62E66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</w:t>
            </w:r>
            <w:r w:rsidR="005864EB" w:rsidRPr="00F62E66">
              <w:rPr>
                <w:rStyle w:val="a3"/>
                <w:b w:val="0"/>
                <w:color w:val="000000"/>
              </w:rPr>
              <w:t xml:space="preserve">совместная </w:t>
            </w:r>
            <w:r w:rsidRPr="00F62E66">
              <w:rPr>
                <w:rStyle w:val="a3"/>
                <w:b w:val="0"/>
                <w:color w:val="000000"/>
              </w:rPr>
              <w:t>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864EB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31.</w:t>
            </w:r>
            <w:r w:rsidR="00534377" w:rsidRPr="00F62E6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BE0A5A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 xml:space="preserve">Халикова </w:t>
            </w:r>
          </w:p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>Ирина Петровна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t xml:space="preserve">Специалист </w:t>
            </w:r>
          </w:p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lastRenderedPageBreak/>
              <w:t>1-й категории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F26D61" w:rsidP="00F26D61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  <w:lang w:val="en-US"/>
              </w:rPr>
              <w:lastRenderedPageBreak/>
              <w:t>275202</w:t>
            </w:r>
            <w:r w:rsidRPr="00F62E66">
              <w:rPr>
                <w:bCs/>
                <w:color w:val="000000"/>
              </w:rPr>
              <w:t>.</w:t>
            </w:r>
            <w:r w:rsidR="00534377" w:rsidRPr="00F62E66">
              <w:rPr>
                <w:bCs/>
                <w:color w:val="000000"/>
              </w:rPr>
              <w:t>55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Квартира 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F26D61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74.</w:t>
            </w:r>
            <w:r w:rsidR="00534377" w:rsidRPr="00F62E66">
              <w:rPr>
                <w:bCs/>
                <w:color w:val="000000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BE0A5A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b/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62E66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F26D61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1</w:t>
            </w:r>
            <w:r w:rsidR="00F26D61" w:rsidRPr="00F62E66">
              <w:rPr>
                <w:bCs/>
                <w:color w:val="000000"/>
              </w:rPr>
              <w:t>871663.24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Квартира 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F26D61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74</w:t>
            </w:r>
            <w:r w:rsidR="00F26D61" w:rsidRPr="00F62E66">
              <w:rPr>
                <w:bCs/>
                <w:color w:val="000000"/>
              </w:rPr>
              <w:t>.</w:t>
            </w:r>
            <w:r w:rsidRPr="00F62E66">
              <w:rPr>
                <w:bCs/>
                <w:color w:val="000000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автомобиль легковой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КИА Ceed, JD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</w:tr>
      <w:tr w:rsidR="00534377" w:rsidRPr="00F62E66" w:rsidTr="00BE0A5A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62E66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Квартира 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F26D61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74</w:t>
            </w:r>
            <w:r w:rsidR="00F26D61" w:rsidRPr="00F62E66">
              <w:rPr>
                <w:bCs/>
                <w:color w:val="000000"/>
              </w:rPr>
              <w:t>.</w:t>
            </w:r>
            <w:r w:rsidRPr="00F62E66">
              <w:rPr>
                <w:bCs/>
                <w:color w:val="000000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BE0A5A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62E66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Квартира 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F26D61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74.</w:t>
            </w:r>
            <w:r w:rsidR="00534377" w:rsidRPr="00F62E66">
              <w:rPr>
                <w:bCs/>
                <w:color w:val="000000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C700D3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62E66"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Квартира </w:t>
            </w:r>
          </w:p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F26D61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74.</w:t>
            </w:r>
            <w:r w:rsidR="00534377" w:rsidRPr="00F62E66">
              <w:rPr>
                <w:bCs/>
                <w:color w:val="000000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bCs/>
                <w:color w:val="000000"/>
              </w:rPr>
            </w:pPr>
            <w:r w:rsidRPr="00F62E66">
              <w:rPr>
                <w:bCs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Хорева Нина Фёдоровна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 xml:space="preserve">начальник </w:t>
            </w:r>
            <w:r w:rsidRPr="00F62E66">
              <w:rPr>
                <w:rStyle w:val="a3"/>
                <w:color w:val="000000"/>
              </w:rPr>
              <w:t>о</w:t>
            </w:r>
            <w:r w:rsidRPr="00F62E66">
              <w:rPr>
                <w:rStyle w:val="a3"/>
                <w:color w:val="000000"/>
                <w:lang w:val="en-US"/>
              </w:rPr>
              <w:t>бщего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B74C3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15</w:t>
            </w:r>
            <w:r w:rsidR="00B74C3C" w:rsidRPr="00F62E66">
              <w:rPr>
                <w:rStyle w:val="a3"/>
                <w:b w:val="0"/>
                <w:color w:val="000000"/>
              </w:rPr>
              <w:t>71271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B74C3C" w:rsidRPr="00F62E66">
              <w:rPr>
                <w:rStyle w:val="a3"/>
                <w:b w:val="0"/>
                <w:color w:val="000000"/>
              </w:rPr>
              <w:t>81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A76209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A76209" w:rsidRPr="00F62E66">
              <w:rPr>
                <w:rStyle w:val="a3"/>
                <w:b w:val="0"/>
                <w:color w:val="000000"/>
              </w:rPr>
              <w:t>623694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A76209" w:rsidRPr="00F62E66">
              <w:rPr>
                <w:rStyle w:val="a3"/>
                <w:b w:val="0"/>
                <w:color w:val="000000"/>
              </w:rPr>
              <w:t>82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Тойота «Камри»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Хрусталева Нина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 xml:space="preserve">начальник </w:t>
            </w:r>
            <w:r w:rsidRPr="00F62E66">
              <w:rPr>
                <w:rStyle w:val="a3"/>
                <w:color w:val="000000"/>
              </w:rPr>
              <w:t>ю</w:t>
            </w:r>
            <w:r w:rsidRPr="00F62E66">
              <w:rPr>
                <w:rStyle w:val="a3"/>
                <w:color w:val="000000"/>
                <w:lang w:val="en-US"/>
              </w:rPr>
              <w:t>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E6060D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E6060D" w:rsidRPr="00F62E66">
              <w:rPr>
                <w:rStyle w:val="a3"/>
                <w:b w:val="0"/>
                <w:color w:val="000000"/>
                <w:lang w:val="en-US"/>
              </w:rPr>
              <w:t>714866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E6060D" w:rsidRPr="00F62E66">
              <w:rPr>
                <w:rStyle w:val="a3"/>
                <w:b w:val="0"/>
                <w:color w:val="000000"/>
                <w:lang w:val="en-US"/>
              </w:rPr>
              <w:t>60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Чернышов Андрей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 xml:space="preserve">Начальник </w:t>
            </w:r>
            <w:r w:rsidRPr="00F62E66">
              <w:rPr>
                <w:rStyle w:val="a3"/>
                <w:color w:val="000000"/>
              </w:rPr>
              <w:t>с</w:t>
            </w:r>
            <w:r w:rsidRPr="00F62E66">
              <w:rPr>
                <w:rStyle w:val="a3"/>
                <w:color w:val="000000"/>
                <w:lang w:val="en-US"/>
              </w:rPr>
              <w:t>ектора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7A2EAD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7A2EAD" w:rsidRPr="00F62E66">
              <w:rPr>
                <w:rStyle w:val="a3"/>
                <w:b w:val="0"/>
                <w:color w:val="000000"/>
              </w:rPr>
              <w:t>905292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7A2EAD" w:rsidRPr="00F62E66">
              <w:rPr>
                <w:rStyle w:val="a3"/>
                <w:b w:val="0"/>
                <w:color w:val="000000"/>
              </w:rPr>
              <w:t>91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9B1F15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MAZDA CX-7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2/7)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2/7)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2/7)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Шанина Елена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 xml:space="preserve">начальник </w:t>
            </w:r>
            <w:r w:rsidRPr="00F62E66">
              <w:rPr>
                <w:rStyle w:val="a3"/>
                <w:color w:val="000000"/>
              </w:rPr>
              <w:t>о</w:t>
            </w:r>
            <w:r w:rsidRPr="00F62E66">
              <w:rPr>
                <w:rStyle w:val="a3"/>
                <w:color w:val="000000"/>
                <w:lang w:val="en-US"/>
              </w:rPr>
              <w:t>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113E4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</w:t>
            </w:r>
            <w:r w:rsidR="00113E4C" w:rsidRPr="00F62E66">
              <w:rPr>
                <w:rStyle w:val="a3"/>
                <w:b w:val="0"/>
                <w:color w:val="000000"/>
              </w:rPr>
              <w:t>901031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113E4C" w:rsidRPr="00F62E66">
              <w:rPr>
                <w:rStyle w:val="a3"/>
                <w:b w:val="0"/>
                <w:color w:val="000000"/>
              </w:rPr>
              <w:t>93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автостоянка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14.71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113E4C" w:rsidRPr="00F62E66" w:rsidTr="007415DE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113E4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1742234.62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автомобиль легковой</w:t>
            </w:r>
          </w:p>
          <w:p w:rsidR="00113E4C" w:rsidRPr="00F62E66" w:rsidRDefault="00113E4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F62E66">
              <w:rPr>
                <w:rStyle w:val="a3"/>
                <w:b w:val="0"/>
                <w:color w:val="000000"/>
              </w:rPr>
              <w:t xml:space="preserve"> 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SLS</w:t>
            </w:r>
            <w:r w:rsidRPr="00F62E66">
              <w:rPr>
                <w:rStyle w:val="a3"/>
                <w:b w:val="0"/>
                <w:color w:val="000000"/>
              </w:rPr>
              <w:t xml:space="preserve"> (</w:t>
            </w:r>
            <w:r w:rsidRPr="00F62E66">
              <w:rPr>
                <w:rStyle w:val="a3"/>
                <w:b w:val="0"/>
                <w:color w:val="000000"/>
                <w:lang w:val="en-US"/>
              </w:rPr>
              <w:t>SPORTAGE</w:t>
            </w:r>
            <w:r w:rsidRPr="00F62E6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</w:pPr>
          </w:p>
        </w:tc>
      </w:tr>
      <w:tr w:rsidR="00113E4C" w:rsidRPr="00F62E66" w:rsidTr="007415DE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113E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113E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113E4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113E4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113E4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67.3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113E4C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113E4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113E4C">
            <w:pPr>
              <w:jc w:val="center"/>
            </w:pPr>
          </w:p>
        </w:tc>
      </w:tr>
      <w:tr w:rsidR="00113E4C" w:rsidRPr="00F62E66" w:rsidTr="007415DE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3E4C" w:rsidRPr="00F62E66" w:rsidRDefault="00113E4C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Шкитина Ирина Валерьевна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953CD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1333234,98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КИА RIO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109.0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Штабинская Галина Петровна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 xml:space="preserve">Начальник сектора пособий и </w:t>
            </w:r>
            <w:r w:rsidRPr="00F62E66">
              <w:rPr>
                <w:rStyle w:val="a3"/>
                <w:color w:val="000000"/>
              </w:rPr>
              <w:lastRenderedPageBreak/>
              <w:t xml:space="preserve">компенсаций отдела социальной защиты населения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0579D2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lastRenderedPageBreak/>
              <w:t>10</w:t>
            </w:r>
            <w:r w:rsidR="000579D2" w:rsidRPr="00F62E66">
              <w:rPr>
                <w:rStyle w:val="a3"/>
                <w:b w:val="0"/>
                <w:color w:val="000000"/>
              </w:rPr>
              <w:t>65913.19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lastRenderedPageBreak/>
              <w:t>Шумахер Татьяна Валентиновна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Ведущий специалист Сектора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88478D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963987,23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478D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</w:t>
            </w:r>
          </w:p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Шумихин Сергей Алексеевич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B7644" w:rsidP="00534377">
            <w:pPr>
              <w:jc w:val="center"/>
            </w:pPr>
            <w:r>
              <w:rPr>
                <w:rStyle w:val="a3"/>
                <w:color w:val="000000"/>
              </w:rPr>
              <w:t xml:space="preserve">Главный </w:t>
            </w:r>
            <w:r w:rsidR="00534377" w:rsidRPr="00F62E66">
              <w:rPr>
                <w:rStyle w:val="a3"/>
                <w:color w:val="000000"/>
              </w:rPr>
              <w:t>специалист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FE41C8" w:rsidP="00FE41C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2217194</w:t>
            </w:r>
            <w:r w:rsidR="00534377" w:rsidRPr="00F62E66">
              <w:rPr>
                <w:rStyle w:val="a3"/>
                <w:b w:val="0"/>
                <w:color w:val="000000"/>
              </w:rPr>
              <w:t>.</w:t>
            </w:r>
            <w:r w:rsidRPr="00F62E66">
              <w:rPr>
                <w:rStyle w:val="a3"/>
                <w:b w:val="0"/>
                <w:color w:val="000000"/>
              </w:rPr>
              <w:t>72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b w:val="0"/>
                <w:color w:val="000000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F62E66">
              <w:rPr>
                <w:rStyle w:val="a3"/>
                <w:b w:val="0"/>
                <w:color w:val="000000"/>
              </w:rPr>
              <w:t>легковой</w:t>
            </w:r>
          </w:p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  <w:lang w:val="en-US"/>
              </w:rPr>
              <w:t>FORD KUGA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FE41C8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58</w:t>
            </w:r>
            <w:r w:rsidR="00FE41C8" w:rsidRPr="00F62E66">
              <w:rPr>
                <w:rStyle w:val="a3"/>
                <w:b w:val="0"/>
                <w:color w:val="000000"/>
              </w:rPr>
              <w:t>5609</w:t>
            </w:r>
            <w:r w:rsidRPr="00F62E66">
              <w:rPr>
                <w:rStyle w:val="a3"/>
                <w:b w:val="0"/>
                <w:color w:val="000000"/>
              </w:rPr>
              <w:t>.</w:t>
            </w:r>
            <w:r w:rsidR="00FE41C8" w:rsidRPr="00F62E66">
              <w:rPr>
                <w:rStyle w:val="a3"/>
                <w:b w:val="0"/>
                <w:color w:val="000000"/>
              </w:rPr>
              <w:t>27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Якушева Елена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color w:val="000000"/>
              </w:rPr>
              <w:t>Главный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9B1512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936956,87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F62E66" w:rsidTr="000D6E3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  <w:r w:rsidRPr="00F62E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не имеет</w:t>
            </w:r>
          </w:p>
        </w:tc>
        <w:tc>
          <w:tcPr>
            <w:tcW w:w="17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</w:tr>
      <w:tr w:rsidR="00534377" w:rsidRPr="00773A31" w:rsidTr="000D6E3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F62E66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773A31" w:rsidRDefault="00534377" w:rsidP="00534377">
            <w:pPr>
              <w:jc w:val="center"/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773A31" w:rsidRDefault="00534377" w:rsidP="00534377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377" w:rsidRPr="00773A31" w:rsidRDefault="00534377" w:rsidP="00534377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65" w:rsidRDefault="000B4065" w:rsidP="00802E48">
      <w:r>
        <w:separator/>
      </w:r>
    </w:p>
  </w:endnote>
  <w:endnote w:type="continuationSeparator" w:id="0">
    <w:p w:rsidR="000B4065" w:rsidRDefault="000B4065" w:rsidP="0080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65" w:rsidRDefault="000B4065" w:rsidP="00802E48">
      <w:r>
        <w:separator/>
      </w:r>
    </w:p>
  </w:footnote>
  <w:footnote w:type="continuationSeparator" w:id="0">
    <w:p w:rsidR="000B4065" w:rsidRDefault="000B4065" w:rsidP="00802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2A24"/>
    <w:rsid w:val="00004C7A"/>
    <w:rsid w:val="00007B55"/>
    <w:rsid w:val="00050583"/>
    <w:rsid w:val="00057216"/>
    <w:rsid w:val="000579D2"/>
    <w:rsid w:val="00087928"/>
    <w:rsid w:val="00093ECA"/>
    <w:rsid w:val="000B0C11"/>
    <w:rsid w:val="000B4065"/>
    <w:rsid w:val="000B72F2"/>
    <w:rsid w:val="000B7D9C"/>
    <w:rsid w:val="000C4773"/>
    <w:rsid w:val="000D05AD"/>
    <w:rsid w:val="000D05D1"/>
    <w:rsid w:val="000D5B9A"/>
    <w:rsid w:val="000D6E3D"/>
    <w:rsid w:val="000F7E16"/>
    <w:rsid w:val="001077D4"/>
    <w:rsid w:val="00113E4C"/>
    <w:rsid w:val="00135894"/>
    <w:rsid w:val="00165EEA"/>
    <w:rsid w:val="001741BC"/>
    <w:rsid w:val="00184444"/>
    <w:rsid w:val="00187673"/>
    <w:rsid w:val="00187815"/>
    <w:rsid w:val="001924FE"/>
    <w:rsid w:val="00197EE6"/>
    <w:rsid w:val="001A6967"/>
    <w:rsid w:val="001B0ACB"/>
    <w:rsid w:val="001C31F4"/>
    <w:rsid w:val="001D343F"/>
    <w:rsid w:val="001D3BB1"/>
    <w:rsid w:val="001D6ED5"/>
    <w:rsid w:val="001E343D"/>
    <w:rsid w:val="002067A7"/>
    <w:rsid w:val="00206B7D"/>
    <w:rsid w:val="00226237"/>
    <w:rsid w:val="0026046E"/>
    <w:rsid w:val="00260AF2"/>
    <w:rsid w:val="0026358D"/>
    <w:rsid w:val="002A7DC1"/>
    <w:rsid w:val="002C40E9"/>
    <w:rsid w:val="002D4497"/>
    <w:rsid w:val="0031677C"/>
    <w:rsid w:val="00332ABD"/>
    <w:rsid w:val="00332B44"/>
    <w:rsid w:val="003759AB"/>
    <w:rsid w:val="003C4D86"/>
    <w:rsid w:val="003D20CA"/>
    <w:rsid w:val="003D5F85"/>
    <w:rsid w:val="003F174F"/>
    <w:rsid w:val="003F74B7"/>
    <w:rsid w:val="00403BF7"/>
    <w:rsid w:val="00404C09"/>
    <w:rsid w:val="00417696"/>
    <w:rsid w:val="00432D0B"/>
    <w:rsid w:val="0043721D"/>
    <w:rsid w:val="004467B6"/>
    <w:rsid w:val="00450C4C"/>
    <w:rsid w:val="00451F00"/>
    <w:rsid w:val="004621E0"/>
    <w:rsid w:val="004833F3"/>
    <w:rsid w:val="00484D4E"/>
    <w:rsid w:val="004B175C"/>
    <w:rsid w:val="004C7E4E"/>
    <w:rsid w:val="004D4C12"/>
    <w:rsid w:val="004F200E"/>
    <w:rsid w:val="004F32F8"/>
    <w:rsid w:val="00502904"/>
    <w:rsid w:val="00534377"/>
    <w:rsid w:val="0057390A"/>
    <w:rsid w:val="00581ED8"/>
    <w:rsid w:val="005864EB"/>
    <w:rsid w:val="005953CD"/>
    <w:rsid w:val="00597FA6"/>
    <w:rsid w:val="005A3CC2"/>
    <w:rsid w:val="005A7CAF"/>
    <w:rsid w:val="005B7644"/>
    <w:rsid w:val="005E5A53"/>
    <w:rsid w:val="005F08D9"/>
    <w:rsid w:val="006018FC"/>
    <w:rsid w:val="00605DE6"/>
    <w:rsid w:val="00660825"/>
    <w:rsid w:val="006676DE"/>
    <w:rsid w:val="006B634D"/>
    <w:rsid w:val="006B666B"/>
    <w:rsid w:val="006C20FC"/>
    <w:rsid w:val="006C6A8C"/>
    <w:rsid w:val="006D0566"/>
    <w:rsid w:val="006D1B87"/>
    <w:rsid w:val="006D5F83"/>
    <w:rsid w:val="006F6AB1"/>
    <w:rsid w:val="0070662C"/>
    <w:rsid w:val="00716057"/>
    <w:rsid w:val="007218D7"/>
    <w:rsid w:val="007345CE"/>
    <w:rsid w:val="00736514"/>
    <w:rsid w:val="007415DE"/>
    <w:rsid w:val="00773A31"/>
    <w:rsid w:val="00787F1F"/>
    <w:rsid w:val="007A2EAD"/>
    <w:rsid w:val="007B79C5"/>
    <w:rsid w:val="007C1328"/>
    <w:rsid w:val="007C73F4"/>
    <w:rsid w:val="007E2A33"/>
    <w:rsid w:val="007F0F82"/>
    <w:rsid w:val="007F30B2"/>
    <w:rsid w:val="00802E48"/>
    <w:rsid w:val="00816AF8"/>
    <w:rsid w:val="00821DFC"/>
    <w:rsid w:val="00832E08"/>
    <w:rsid w:val="00863083"/>
    <w:rsid w:val="008673C6"/>
    <w:rsid w:val="00874381"/>
    <w:rsid w:val="00877607"/>
    <w:rsid w:val="00883EFC"/>
    <w:rsid w:val="00884512"/>
    <w:rsid w:val="0088478D"/>
    <w:rsid w:val="00884E74"/>
    <w:rsid w:val="008A284A"/>
    <w:rsid w:val="008A6113"/>
    <w:rsid w:val="008F5CE4"/>
    <w:rsid w:val="0091543D"/>
    <w:rsid w:val="00930093"/>
    <w:rsid w:val="00952178"/>
    <w:rsid w:val="00965A4A"/>
    <w:rsid w:val="00965F11"/>
    <w:rsid w:val="009729CD"/>
    <w:rsid w:val="00985509"/>
    <w:rsid w:val="009B00D4"/>
    <w:rsid w:val="009B1512"/>
    <w:rsid w:val="009B1F15"/>
    <w:rsid w:val="009B3AA0"/>
    <w:rsid w:val="009F0A6C"/>
    <w:rsid w:val="009F44F7"/>
    <w:rsid w:val="00A04B11"/>
    <w:rsid w:val="00A10B4E"/>
    <w:rsid w:val="00A20282"/>
    <w:rsid w:val="00A44E01"/>
    <w:rsid w:val="00A76209"/>
    <w:rsid w:val="00A918D6"/>
    <w:rsid w:val="00AA58B0"/>
    <w:rsid w:val="00AD42ED"/>
    <w:rsid w:val="00AD4945"/>
    <w:rsid w:val="00AE2ED6"/>
    <w:rsid w:val="00AF725B"/>
    <w:rsid w:val="00B320E2"/>
    <w:rsid w:val="00B41DCE"/>
    <w:rsid w:val="00B477AF"/>
    <w:rsid w:val="00B54035"/>
    <w:rsid w:val="00B639DE"/>
    <w:rsid w:val="00B64C2F"/>
    <w:rsid w:val="00B74A19"/>
    <w:rsid w:val="00B74C3C"/>
    <w:rsid w:val="00B90AC7"/>
    <w:rsid w:val="00BD3CFE"/>
    <w:rsid w:val="00BD5DD7"/>
    <w:rsid w:val="00BD6586"/>
    <w:rsid w:val="00BE0A5A"/>
    <w:rsid w:val="00BE12D2"/>
    <w:rsid w:val="00BF727D"/>
    <w:rsid w:val="00C2288A"/>
    <w:rsid w:val="00C454EF"/>
    <w:rsid w:val="00C4677A"/>
    <w:rsid w:val="00C46E61"/>
    <w:rsid w:val="00C700D3"/>
    <w:rsid w:val="00C712FF"/>
    <w:rsid w:val="00CA4FEA"/>
    <w:rsid w:val="00CB307A"/>
    <w:rsid w:val="00CD3BDA"/>
    <w:rsid w:val="00D32EFF"/>
    <w:rsid w:val="00D36140"/>
    <w:rsid w:val="00D3729E"/>
    <w:rsid w:val="00D50557"/>
    <w:rsid w:val="00D61FF6"/>
    <w:rsid w:val="00D82685"/>
    <w:rsid w:val="00D95AE2"/>
    <w:rsid w:val="00DC0D07"/>
    <w:rsid w:val="00DE7C33"/>
    <w:rsid w:val="00E01ACA"/>
    <w:rsid w:val="00E0369C"/>
    <w:rsid w:val="00E053A0"/>
    <w:rsid w:val="00E367A8"/>
    <w:rsid w:val="00E42775"/>
    <w:rsid w:val="00E53C8A"/>
    <w:rsid w:val="00E5453D"/>
    <w:rsid w:val="00E6060D"/>
    <w:rsid w:val="00E71D81"/>
    <w:rsid w:val="00E71F3E"/>
    <w:rsid w:val="00E80310"/>
    <w:rsid w:val="00E967A6"/>
    <w:rsid w:val="00EB5981"/>
    <w:rsid w:val="00EC45A8"/>
    <w:rsid w:val="00ED5645"/>
    <w:rsid w:val="00F072D3"/>
    <w:rsid w:val="00F20FBE"/>
    <w:rsid w:val="00F26D61"/>
    <w:rsid w:val="00F62E66"/>
    <w:rsid w:val="00F81ED7"/>
    <w:rsid w:val="00F828EB"/>
    <w:rsid w:val="00FA2DDF"/>
    <w:rsid w:val="00FA70C6"/>
    <w:rsid w:val="00FB1797"/>
    <w:rsid w:val="00FE2C38"/>
    <w:rsid w:val="00FE2DAA"/>
    <w:rsid w:val="00FE41C8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0839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65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6514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802E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2E4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02E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2E4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429B-96DA-4A05-94EE-D467C30D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6829</TotalTime>
  <Pages>37</Pages>
  <Words>5233</Words>
  <Characters>29834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270_3@pushkin.lan</cp:lastModifiedBy>
  <cp:revision>75</cp:revision>
  <cp:lastPrinted>2020-08-04T06:59:00Z</cp:lastPrinted>
  <dcterms:created xsi:type="dcterms:W3CDTF">2020-07-23T14:53:00Z</dcterms:created>
  <dcterms:modified xsi:type="dcterms:W3CDTF">2020-08-14T13:54:00Z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