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Невского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104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77"/>
        <w:gridCol w:w="1613"/>
        <w:gridCol w:w="2020"/>
        <w:gridCol w:w="65"/>
        <w:gridCol w:w="1013"/>
        <w:gridCol w:w="56"/>
        <w:gridCol w:w="142"/>
        <w:gridCol w:w="1276"/>
        <w:gridCol w:w="141"/>
        <w:gridCol w:w="1985"/>
        <w:gridCol w:w="71"/>
        <w:gridCol w:w="1848"/>
        <w:gridCol w:w="65"/>
      </w:tblGrid>
      <w:tr w:rsidR="00660825" w:rsidTr="00742555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71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742555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C677E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Гульчук Алексей Владимирович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E23B84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Глава администрации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1C677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2 619 967,95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  <w:p w:rsidR="001C677E" w:rsidRPr="009304F8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1C677E" w:rsidRPr="00F35A6A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1540,0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93,6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34,1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92,8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93,4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F35A6A" w:rsidRDefault="001C677E" w:rsidP="003849C1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 xml:space="preserve">автомобиль Вольво </w:t>
            </w:r>
            <w:r>
              <w:rPr>
                <w:rStyle w:val="a3"/>
                <w:color w:val="000000"/>
                <w:lang w:val="en-US"/>
              </w:rPr>
              <w:t>XC 90</w:t>
            </w:r>
          </w:p>
        </w:tc>
        <w:tc>
          <w:tcPr>
            <w:tcW w:w="19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F35A6A" w:rsidRDefault="001C677E" w:rsidP="003849C1">
            <w:pPr>
              <w:jc w:val="center"/>
            </w:pPr>
          </w:p>
        </w:tc>
      </w:tr>
      <w:tr w:rsidR="001C677E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E23B84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1C677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1 994 163,92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92,8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93,4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F35A6A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 ВАЗ ЛАДА 212140</w:t>
            </w:r>
          </w:p>
        </w:tc>
        <w:tc>
          <w:tcPr>
            <w:tcW w:w="19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F35A6A" w:rsidRDefault="001C677E" w:rsidP="003849C1">
            <w:pPr>
              <w:jc w:val="center"/>
            </w:pPr>
          </w:p>
        </w:tc>
      </w:tr>
      <w:tr w:rsidR="001C677E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26358D" w:rsidRDefault="001C677E" w:rsidP="003849C1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92,8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93,4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F35A6A" w:rsidRDefault="001C677E" w:rsidP="003849C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F35A6A" w:rsidRDefault="001C677E" w:rsidP="003849C1">
            <w:pPr>
              <w:jc w:val="center"/>
            </w:pPr>
          </w:p>
        </w:tc>
      </w:tr>
      <w:tr w:rsidR="001C677E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26358D" w:rsidRDefault="001C677E" w:rsidP="003849C1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квартира (пользование)</w:t>
            </w:r>
          </w:p>
        </w:tc>
        <w:tc>
          <w:tcPr>
            <w:tcW w:w="12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92,8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93,4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Россия</w:t>
            </w: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</w:p>
          <w:p w:rsidR="001C677E" w:rsidRDefault="001C677E" w:rsidP="003849C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Россия</w:t>
            </w:r>
          </w:p>
        </w:tc>
        <w:tc>
          <w:tcPr>
            <w:tcW w:w="20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F35A6A" w:rsidRDefault="001C677E" w:rsidP="003849C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677E" w:rsidRPr="00F35A6A" w:rsidRDefault="001C677E" w:rsidP="003849C1">
            <w:pPr>
              <w:jc w:val="center"/>
            </w:pPr>
          </w:p>
        </w:tc>
      </w:tr>
      <w:tr w:rsidR="00837A3F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A3F" w:rsidRPr="00837A3F" w:rsidRDefault="00837A3F" w:rsidP="00837A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Абрамова</w:t>
            </w:r>
            <w:r w:rsidRPr="00837A3F">
              <w:rPr>
                <w:b/>
              </w:rPr>
              <w:t xml:space="preserve"> Диана Викторовна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A3F" w:rsidRPr="00837A3F" w:rsidRDefault="00837A3F" w:rsidP="00837A3F">
            <w:pPr>
              <w:jc w:val="center"/>
              <w:rPr>
                <w:b/>
              </w:rPr>
            </w:pPr>
            <w:r w:rsidRPr="00837A3F">
              <w:rPr>
                <w:b/>
              </w:rPr>
              <w:t xml:space="preserve">специалист 1 </w:t>
            </w:r>
            <w:r>
              <w:rPr>
                <w:b/>
              </w:rPr>
              <w:t xml:space="preserve">–й </w:t>
            </w:r>
            <w:r w:rsidRPr="00837A3F">
              <w:rPr>
                <w:b/>
              </w:rPr>
              <w:t>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A3F" w:rsidRPr="00837A3F" w:rsidRDefault="00837A3F" w:rsidP="00837A3F">
            <w:pPr>
              <w:jc w:val="center"/>
              <w:rPr>
                <w:b/>
              </w:rPr>
            </w:pPr>
            <w:r>
              <w:rPr>
                <w:b/>
              </w:rPr>
              <w:t>862 850</w:t>
            </w:r>
            <w:r w:rsidRPr="00837A3F">
              <w:rPr>
                <w:b/>
              </w:rPr>
              <w:t>.</w:t>
            </w:r>
            <w:r>
              <w:rPr>
                <w:b/>
              </w:rPr>
              <w:t>0</w:t>
            </w:r>
            <w:r w:rsidRPr="00837A3F">
              <w:rPr>
                <w:b/>
              </w:rPr>
              <w:t>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A3F" w:rsidRDefault="00837A3F" w:rsidP="00837A3F">
            <w:pPr>
              <w:jc w:val="center"/>
              <w:rPr>
                <w:b/>
              </w:rPr>
            </w:pPr>
            <w:r w:rsidRPr="00837A3F">
              <w:rPr>
                <w:b/>
              </w:rPr>
              <w:t>квартира (</w:t>
            </w:r>
            <w:r>
              <w:rPr>
                <w:rStyle w:val="a3"/>
                <w:color w:val="000000"/>
              </w:rPr>
              <w:t>общая долевая собственность, доля в праве 1/3</w:t>
            </w:r>
            <w:r w:rsidRPr="00837A3F">
              <w:rPr>
                <w:b/>
              </w:rPr>
              <w:t>)</w:t>
            </w:r>
          </w:p>
          <w:p w:rsidR="00837A3F" w:rsidRPr="00837A3F" w:rsidRDefault="00837A3F" w:rsidP="00837A3F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A3F" w:rsidRDefault="00837A3F" w:rsidP="00837A3F">
            <w:pPr>
              <w:jc w:val="center"/>
              <w:rPr>
                <w:b/>
              </w:rPr>
            </w:pPr>
            <w:r w:rsidRPr="00837A3F">
              <w:rPr>
                <w:b/>
              </w:rPr>
              <w:t>55.7</w:t>
            </w:r>
          </w:p>
          <w:p w:rsidR="00837A3F" w:rsidRDefault="00837A3F" w:rsidP="00837A3F">
            <w:pPr>
              <w:jc w:val="center"/>
              <w:rPr>
                <w:b/>
              </w:rPr>
            </w:pPr>
          </w:p>
          <w:p w:rsidR="00837A3F" w:rsidRDefault="00837A3F" w:rsidP="00837A3F">
            <w:pPr>
              <w:jc w:val="center"/>
              <w:rPr>
                <w:b/>
              </w:rPr>
            </w:pPr>
          </w:p>
          <w:p w:rsidR="00837A3F" w:rsidRDefault="00837A3F" w:rsidP="00837A3F">
            <w:pPr>
              <w:jc w:val="center"/>
              <w:rPr>
                <w:b/>
              </w:rPr>
            </w:pPr>
          </w:p>
          <w:p w:rsidR="00837A3F" w:rsidRPr="00837A3F" w:rsidRDefault="00837A3F" w:rsidP="00837A3F">
            <w:pPr>
              <w:jc w:val="center"/>
              <w:rPr>
                <w:b/>
              </w:rPr>
            </w:pPr>
            <w:r>
              <w:rPr>
                <w:b/>
              </w:rPr>
              <w:t>32,2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A3F" w:rsidRDefault="00837A3F" w:rsidP="00837A3F">
            <w:pPr>
              <w:jc w:val="center"/>
              <w:rPr>
                <w:b/>
              </w:rPr>
            </w:pPr>
            <w:r w:rsidRPr="00837A3F">
              <w:rPr>
                <w:b/>
              </w:rPr>
              <w:t>Россия</w:t>
            </w:r>
          </w:p>
          <w:p w:rsidR="00837A3F" w:rsidRDefault="00837A3F" w:rsidP="00837A3F">
            <w:pPr>
              <w:jc w:val="center"/>
              <w:rPr>
                <w:b/>
              </w:rPr>
            </w:pPr>
          </w:p>
          <w:p w:rsidR="00837A3F" w:rsidRDefault="00837A3F" w:rsidP="00837A3F">
            <w:pPr>
              <w:jc w:val="center"/>
              <w:rPr>
                <w:b/>
              </w:rPr>
            </w:pPr>
          </w:p>
          <w:p w:rsidR="00837A3F" w:rsidRDefault="00837A3F" w:rsidP="00837A3F">
            <w:pPr>
              <w:jc w:val="center"/>
              <w:rPr>
                <w:b/>
              </w:rPr>
            </w:pPr>
          </w:p>
          <w:p w:rsidR="00837A3F" w:rsidRPr="00837A3F" w:rsidRDefault="00837A3F" w:rsidP="00837A3F">
            <w:pPr>
              <w:jc w:val="center"/>
              <w:rPr>
                <w:b/>
              </w:rPr>
            </w:pPr>
            <w:r w:rsidRPr="00837A3F">
              <w:rPr>
                <w:b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A3F" w:rsidRPr="00837A3F" w:rsidRDefault="00837A3F" w:rsidP="00837A3F">
            <w:pPr>
              <w:jc w:val="center"/>
              <w:rPr>
                <w:b/>
              </w:rPr>
            </w:pPr>
            <w:r w:rsidRPr="00837A3F">
              <w:rPr>
                <w:b/>
              </w:rPr>
              <w:t xml:space="preserve">автомобиль </w:t>
            </w:r>
            <w:proofErr w:type="spellStart"/>
            <w:r w:rsidRPr="00837A3F">
              <w:rPr>
                <w:b/>
              </w:rPr>
              <w:t>Toyota</w:t>
            </w:r>
            <w:proofErr w:type="spellEnd"/>
            <w:r w:rsidRPr="00837A3F">
              <w:rPr>
                <w:b/>
              </w:rPr>
              <w:t xml:space="preserve"> </w:t>
            </w:r>
            <w:proofErr w:type="spellStart"/>
            <w:r w:rsidRPr="00837A3F">
              <w:rPr>
                <w:b/>
              </w:rPr>
              <w:t>Corolla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A3F" w:rsidRDefault="00861861" w:rsidP="00861861">
            <w:pPr>
              <w:jc w:val="center"/>
            </w:pPr>
            <w:r w:rsidRPr="00861861">
              <w:rPr>
                <w:b/>
                <w:bCs/>
                <w:color w:val="000000"/>
              </w:rPr>
              <w:t>Квартира (личные сбережения кредитный договор)</w:t>
            </w:r>
          </w:p>
        </w:tc>
      </w:tr>
      <w:tr w:rsidR="003849C1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9C1" w:rsidRDefault="003849C1" w:rsidP="00837A3F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9C1" w:rsidRPr="00837A3F" w:rsidRDefault="003849C1" w:rsidP="00837A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9C1" w:rsidRDefault="003849C1" w:rsidP="00837A3F">
            <w:pPr>
              <w:jc w:val="center"/>
              <w:rPr>
                <w:b/>
              </w:rPr>
            </w:pPr>
            <w:r>
              <w:rPr>
                <w:b/>
              </w:rPr>
              <w:t>58 624,94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9C1" w:rsidRPr="00837A3F" w:rsidRDefault="003849C1" w:rsidP="003849C1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9C1" w:rsidRPr="00837A3F" w:rsidRDefault="003849C1" w:rsidP="00837A3F">
            <w:pPr>
              <w:jc w:val="center"/>
              <w:rPr>
                <w:b/>
              </w:rPr>
            </w:pPr>
            <w:r>
              <w:rPr>
                <w:b/>
              </w:rPr>
              <w:t>32,2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9C1" w:rsidRPr="00837A3F" w:rsidRDefault="003849C1" w:rsidP="00837A3F">
            <w:pPr>
              <w:jc w:val="center"/>
              <w:rPr>
                <w:b/>
              </w:rPr>
            </w:pPr>
            <w:r w:rsidRPr="00837A3F">
              <w:rPr>
                <w:b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9C1" w:rsidRPr="00837A3F" w:rsidRDefault="003849C1" w:rsidP="00837A3F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9C1" w:rsidRDefault="003849C1" w:rsidP="003849C1"/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Авилова Елена Валерьевна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3849C1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сектора пособий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1125533.31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157.3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821.0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600000.00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157.3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Алмера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821.0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157.3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  <w:p w:rsidR="00187A8D" w:rsidRDefault="00187A8D">
            <w:pPr>
              <w:jc w:val="center"/>
              <w:rPr>
                <w:rStyle w:val="a3"/>
                <w:color w:val="000000"/>
              </w:rPr>
            </w:pPr>
          </w:p>
          <w:p w:rsidR="00187A8D" w:rsidRDefault="00187A8D">
            <w:pPr>
              <w:jc w:val="center"/>
            </w:pPr>
            <w:bookmarkStart w:id="0" w:name="_GoBack"/>
            <w:bookmarkEnd w:id="0"/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821.0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Александрова Татьяна Алексеевна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сектора социальной поддержки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1148190.00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Мицубиси ASX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482.1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 Николай Александрович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Отдела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794071.60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1/2,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Лексус LX470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Артеева Ольга Валерьевна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699577.30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689731.09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65.14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Бабаева Полина Андреевна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начальник Отдела организационной работы и </w:t>
            </w:r>
            <w:r w:rsidRPr="001C677E">
              <w:rPr>
                <w:rStyle w:val="a3"/>
                <w:color w:val="000000"/>
              </w:rPr>
              <w:lastRenderedPageBreak/>
              <w:t>взаимодействия с органами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1492197.94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Балабко Марина Михайловна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751157.09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Балаян Кристина Владимировна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684139.70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Бескровная Марина Борисовна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1467760.42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Almera Classic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Беспалов Андрей Алексеевич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1497523.94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Билас Кристина </w:t>
            </w:r>
            <w:r>
              <w:rPr>
                <w:rStyle w:val="a3"/>
                <w:color w:val="000000"/>
              </w:rPr>
              <w:lastRenderedPageBreak/>
              <w:t>Владимировна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специалист 1-й </w:t>
            </w:r>
            <w:r w:rsidRPr="001C677E">
              <w:rPr>
                <w:rStyle w:val="a3"/>
                <w:color w:val="000000"/>
              </w:rPr>
              <w:lastRenderedPageBreak/>
              <w:t>категории сектора расселения жилищного фонда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745536.40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10/47)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79.6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Бравова Татьяна Валерьевна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861861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888337.04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169540.16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Букас Алла Леонидовна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сектора писем и приема граждан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1311068.12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671.0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Бут Светлана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начальник сектора реализации целевых программ </w:t>
            </w:r>
            <w:proofErr w:type="gramStart"/>
            <w:r w:rsidRPr="001C677E">
              <w:rPr>
                <w:rStyle w:val="a3"/>
                <w:color w:val="000000"/>
              </w:rPr>
              <w:t>Жилищного</w:t>
            </w:r>
            <w:proofErr w:type="gramEnd"/>
            <w:r w:rsidRPr="001C677E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1105506.73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8/33)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831.1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Mondeo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8/33)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Васильева Валентина Николаевна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сектора расселения жилищного фонда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2609575.54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Вольво s60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Васильева Наталия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реализации </w:t>
            </w:r>
            <w:r w:rsidRPr="001C677E">
              <w:rPr>
                <w:rStyle w:val="a3"/>
                <w:color w:val="000000"/>
              </w:rPr>
              <w:lastRenderedPageBreak/>
              <w:t>целевых программ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1012850.34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12/231)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74.8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Вирковский Евгений Игоревич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1422007.93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Волкова Кристина Александровна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специалист 1-й категории - юрисконсульт судебно-правовой сектора </w:t>
            </w:r>
            <w:proofErr w:type="gramStart"/>
            <w:r w:rsidRPr="001C677E">
              <w:rPr>
                <w:rStyle w:val="a3"/>
                <w:color w:val="000000"/>
              </w:rPr>
              <w:t>Юридического</w:t>
            </w:r>
            <w:proofErr w:type="gramEnd"/>
            <w:r w:rsidRPr="001C677E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709940.15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64.97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64.97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Волынкина Елена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951575.15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1712.0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Ситроен С4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1/2+1/2)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Гаврикова Анна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заместитель начальника Отдела - начальник Сектора планирования и исполнения бюджета  Планово-финансового отдела Администрации Невского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1300805.68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Гаврилина Екатерина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</w:t>
            </w:r>
            <w:r w:rsidRPr="001C677E">
              <w:rPr>
                <w:rStyle w:val="a3"/>
                <w:color w:val="000000"/>
              </w:rPr>
              <w:lastRenderedPageBreak/>
              <w:t>социальной поддержки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1250707.52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Мицубиси Outlander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669.0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18000.00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Гапонов Антон Владимирович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912401.78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машино-место (общая долевая собственность, доля в праве 1/37)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1103.3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Mini cooper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310210.00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Горшков Михаил Анатольевич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283864.92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544081.31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75.7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Грачёва Наталья Константиновна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расселения жилищного фонда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1063763.22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Григоржевская Вероника Евгеньевна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402360.37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Opel Astra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55200.0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240000.00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Камаз 557131 автомобиль Фольксваген Тигуан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26000.0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Громова Нина Юрьевна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образовательных учреждений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1249756.54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1365312.33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автомобиль </w:t>
            </w:r>
            <w:proofErr w:type="gramStart"/>
            <w:r>
              <w:rPr>
                <w:rStyle w:val="a3"/>
                <w:color w:val="000000"/>
                <w:lang w:val="en-US"/>
              </w:rPr>
              <w:t>X</w:t>
            </w:r>
            <w:proofErr w:type="spellStart"/>
            <w:proofErr w:type="gramEnd"/>
            <w:r w:rsidRPr="001C677E">
              <w:rPr>
                <w:rStyle w:val="a3"/>
                <w:color w:val="000000"/>
              </w:rPr>
              <w:t>ундай</w:t>
            </w:r>
            <w:proofErr w:type="spellEnd"/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Santa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Fe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NEV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4F32F8">
            <w:pPr>
              <w:jc w:val="center"/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611.0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Ольга Леонидовна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1C677E">
              <w:rPr>
                <w:rStyle w:val="a3"/>
                <w:color w:val="000000"/>
              </w:rPr>
              <w:t>Отдела-главный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бухгалтер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4772316.16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1664744.38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91.9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Хонда CRV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Юлия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903013.51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43.94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431159.74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Chevrolet KLAS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Даниленко Любовь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980499.99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1/3+2/3)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Демидова Надежда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специалист 1-й категории - юрисконсульт </w:t>
            </w:r>
            <w:proofErr w:type="gramStart"/>
            <w:r w:rsidRPr="001C677E">
              <w:rPr>
                <w:rStyle w:val="a3"/>
                <w:color w:val="000000"/>
              </w:rPr>
              <w:t>Юридического</w:t>
            </w:r>
            <w:proofErr w:type="gramEnd"/>
            <w:r w:rsidRPr="001C677E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851257.35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1480.0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135585.14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OPEL</w:t>
            </w:r>
            <w:r w:rsidRPr="001C677E">
              <w:rPr>
                <w:rStyle w:val="a3"/>
                <w:color w:val="000000"/>
              </w:rPr>
              <w:t xml:space="preserve"> м/л Титан 440 прицеп к л/а для перевозки водной техники МЗСА (</w:t>
            </w:r>
            <w:r>
              <w:rPr>
                <w:rStyle w:val="a3"/>
                <w:color w:val="000000"/>
                <w:lang w:val="en-US"/>
              </w:rPr>
              <w:t>MZSA</w:t>
            </w:r>
            <w:r w:rsidRPr="001C677E">
              <w:rPr>
                <w:rStyle w:val="a3"/>
                <w:color w:val="000000"/>
              </w:rPr>
              <w:t>) 81771</w:t>
            </w:r>
            <w:r>
              <w:rPr>
                <w:rStyle w:val="a3"/>
                <w:color w:val="000000"/>
                <w:lang w:val="en-US"/>
              </w:rPr>
              <w:t>D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4F32F8">
            <w:pPr>
              <w:jc w:val="center"/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1397.0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31.9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Марина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начальник сектора планирования и развития сети подведомственных учреждений </w:t>
            </w:r>
            <w:r w:rsidRPr="001C677E">
              <w:rPr>
                <w:rStyle w:val="a3"/>
                <w:color w:val="000000"/>
              </w:rPr>
              <w:lastRenderedPageBreak/>
              <w:t>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2320584.61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Шкода OKTAVIA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Долгопольская Наталья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959841.28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30.9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Дунаева Екатерина Валерьевна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специалист 1-й категории сектора планирования и развития </w:t>
            </w:r>
            <w:proofErr w:type="gramStart"/>
            <w:r w:rsidRPr="001C677E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802379.83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792226.70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Евдокимова Анжелика Станиславовна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1535425.00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 + 1/2)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207390.25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32/62+21/62+9/62)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IX 35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Егорова Ольга Викторовна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начальник сектора планирования и развития </w:t>
            </w:r>
            <w:proofErr w:type="gramStart"/>
            <w:r w:rsidRPr="001C677E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1114963.44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475755.02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588.0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Ененкова Наталия Вячеславовна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677E" w:rsidRDefault="0026358D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939396.71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927996.18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8E2EB6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Ефимова Елена Витальевна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8E2EB6">
              <w:rPr>
                <w:rStyle w:val="a3"/>
                <w:color w:val="000000"/>
              </w:rPr>
              <w:t>главный</w:t>
            </w:r>
            <w:proofErr w:type="gramEnd"/>
            <w:r w:rsidRPr="008E2EB6">
              <w:rPr>
                <w:rStyle w:val="a3"/>
                <w:color w:val="000000"/>
              </w:rPr>
              <w:t xml:space="preserve"> специалист </w:t>
            </w:r>
            <w:r w:rsidRPr="008E2EB6">
              <w:rPr>
                <w:rStyle w:val="a3"/>
                <w:color w:val="000000"/>
              </w:rPr>
              <w:lastRenderedPageBreak/>
              <w:t>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F430B8" w:rsidP="00F430B8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1 094 177</w:t>
            </w:r>
            <w:r w:rsidR="008E2EB6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56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Жилой дом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60.2</w:t>
            </w: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Россия</w:t>
            </w: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F17190" w:rsidRDefault="008E2EB6" w:rsidP="00040913">
            <w:pPr>
              <w:jc w:val="center"/>
              <w:rPr>
                <w:lang w:val="en-US"/>
              </w:rPr>
            </w:pPr>
            <w:proofErr w:type="spellStart"/>
            <w:r w:rsidRPr="00F17190">
              <w:rPr>
                <w:rStyle w:val="a3"/>
                <w:bCs w:val="0"/>
                <w:lang w:val="en-US"/>
              </w:rPr>
              <w:lastRenderedPageBreak/>
              <w:t>мопед</w:t>
            </w:r>
            <w:proofErr w:type="spellEnd"/>
            <w:r w:rsidRPr="00F17190">
              <w:rPr>
                <w:rStyle w:val="a3"/>
                <w:bCs w:val="0"/>
                <w:lang w:val="en-US"/>
              </w:rPr>
              <w:t xml:space="preserve"> </w:t>
            </w:r>
            <w:proofErr w:type="spellStart"/>
            <w:r w:rsidRPr="00F17190">
              <w:rPr>
                <w:rStyle w:val="a3"/>
                <w:bCs w:val="0"/>
                <w:lang w:val="en-US"/>
              </w:rPr>
              <w:t>альфа</w:t>
            </w:r>
            <w:proofErr w:type="spellEnd"/>
            <w:r w:rsidRPr="00F17190">
              <w:rPr>
                <w:rStyle w:val="a3"/>
                <w:bCs w:val="0"/>
                <w:lang w:val="en-US"/>
              </w:rPr>
              <w:t xml:space="preserve"> WELS 110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lang w:val="en-US"/>
              </w:rPr>
            </w:pPr>
          </w:p>
        </w:tc>
      </w:tr>
      <w:tr w:rsidR="00F430B8" w:rsidRPr="00E23B84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F430B8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978 413.51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60.2</w:t>
            </w: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F17190" w:rsidRDefault="00F430B8" w:rsidP="00040913">
            <w:pPr>
              <w:jc w:val="center"/>
            </w:pPr>
            <w:r w:rsidRPr="00F17190">
              <w:rPr>
                <w:rStyle w:val="a3"/>
                <w:bCs w:val="0"/>
              </w:rPr>
              <w:t xml:space="preserve">автомобиль </w:t>
            </w:r>
            <w:proofErr w:type="spellStart"/>
            <w:r w:rsidRPr="00F17190">
              <w:rPr>
                <w:rStyle w:val="a3"/>
                <w:bCs w:val="0"/>
              </w:rPr>
              <w:t>рено</w:t>
            </w:r>
            <w:proofErr w:type="spellEnd"/>
            <w:r w:rsidRPr="00F17190">
              <w:rPr>
                <w:rStyle w:val="a3"/>
                <w:bCs w:val="0"/>
              </w:rPr>
              <w:t xml:space="preserve"> </w:t>
            </w:r>
            <w:proofErr w:type="spellStart"/>
            <w:r w:rsidRPr="00F17190">
              <w:rPr>
                <w:rStyle w:val="a3"/>
                <w:bCs w:val="0"/>
              </w:rPr>
              <w:t>логан</w:t>
            </w:r>
            <w:proofErr w:type="spellEnd"/>
            <w:r w:rsidRPr="00F17190">
              <w:rPr>
                <w:rStyle w:val="a3"/>
                <w:bCs w:val="0"/>
              </w:rPr>
              <w:t xml:space="preserve"> автомобиль фольксваген поло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</w:pPr>
          </w:p>
        </w:tc>
      </w:tr>
      <w:tr w:rsidR="008E2EB6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lang w:val="en-US"/>
              </w:rPr>
            </w:pPr>
          </w:p>
        </w:tc>
      </w:tr>
      <w:tr w:rsidR="008E2EB6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lang w:val="en-US"/>
              </w:rPr>
            </w:pPr>
          </w:p>
        </w:tc>
      </w:tr>
      <w:tr w:rsidR="008E2EB6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lang w:val="en-US"/>
              </w:rPr>
            </w:pPr>
          </w:p>
        </w:tc>
      </w:tr>
      <w:tr w:rsidR="008E2EB6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Pr="008E2EB6" w:rsidRDefault="008E2EB6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2EB6" w:rsidRDefault="008E2EB6" w:rsidP="00040913">
            <w:pPr>
              <w:jc w:val="center"/>
              <w:rPr>
                <w:lang w:val="en-US"/>
              </w:rPr>
            </w:pPr>
          </w:p>
        </w:tc>
      </w:tr>
      <w:tr w:rsidR="00F430B8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F430B8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0409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8E2EB6" w:rsidRDefault="00F430B8" w:rsidP="00040913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INFINITI QX50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1876069.88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Жуков Вячеслав Сергеевич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сектора дежурной службы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1208708.14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12/56)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12/56)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Жукова Ирина Валентиновна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заместитель начальника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1426531.48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29/54+17/54+8/54)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DUSTER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3621.0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баня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Заднепровская Людмила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Отдела благоустройства и </w:t>
            </w:r>
            <w:r w:rsidRPr="001C677E">
              <w:rPr>
                <w:rStyle w:val="a3"/>
                <w:color w:val="000000"/>
              </w:rPr>
              <w:lastRenderedPageBreak/>
              <w:t>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945440.11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садовый дом (нежилое здание)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180.5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PEUGEOT 206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866.0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941980.68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OPEL VECTRA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Зай Светлана Валерьевна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1270323.71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69.0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634177.01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69.0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SUZUKI IGNIS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Захаров Денис Александрович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1714049.22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1258.0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  <w:proofErr w:type="spellStart"/>
            <w:r w:rsidRPr="001C677E">
              <w:rPr>
                <w:rStyle w:val="a3"/>
                <w:color w:val="000000"/>
              </w:rPr>
              <w:t>Снегоболотоход</w:t>
            </w:r>
            <w:proofErr w:type="spellEnd"/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CAN</w:t>
            </w:r>
            <w:r w:rsidRPr="001C677E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AM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OUTLANDER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MAX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DPS</w:t>
            </w:r>
            <w:r w:rsidRPr="001C677E">
              <w:rPr>
                <w:rStyle w:val="a3"/>
                <w:color w:val="000000"/>
              </w:rPr>
              <w:t xml:space="preserve"> 500 </w:t>
            </w:r>
            <w:r>
              <w:rPr>
                <w:rStyle w:val="a3"/>
                <w:color w:val="000000"/>
                <w:lang w:val="en-US"/>
              </w:rPr>
              <w:t>EFT</w:t>
            </w:r>
            <w:r w:rsidRPr="001C677E">
              <w:rPr>
                <w:rStyle w:val="a3"/>
                <w:color w:val="000000"/>
              </w:rPr>
              <w:t xml:space="preserve"> Прицеп к легковому автомобилю и автомобиль </w:t>
            </w:r>
            <w:r>
              <w:rPr>
                <w:rStyle w:val="a3"/>
                <w:color w:val="000000"/>
                <w:lang w:val="en-US"/>
              </w:rPr>
              <w:t>BMW</w:t>
            </w:r>
            <w:r w:rsidRPr="001C677E">
              <w:rPr>
                <w:rStyle w:val="a3"/>
                <w:color w:val="000000"/>
              </w:rPr>
              <w:t xml:space="preserve"> 650</w:t>
            </w:r>
            <w:proofErr w:type="spellStart"/>
            <w:r>
              <w:rPr>
                <w:rStyle w:val="a3"/>
                <w:color w:val="000000"/>
                <w:lang w:val="en-US"/>
              </w:rPr>
              <w:t>i</w:t>
            </w:r>
            <w:proofErr w:type="spellEnd"/>
            <w:r w:rsidRPr="001C677E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xDrive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328.0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котельная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37.01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48.7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67.8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Porsche Cayenne Diesel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Наталия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1125565.24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31.9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Игнатушкина Елена Николаевна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Отдела бухгалтерского учёта и отчётности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1199286.23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193200.00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Игнатьева Ирина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сектора расселения жилищного фонда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1315111.94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56.08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228391.40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34.5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OPEL АСТРА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Илюшин Юрий Михайлович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1861392.51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50.9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70.1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(кладовая)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4.5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2023658.95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70.1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Калиновская Любовь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главный специалист - эколог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1003074.31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46.25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187A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408335.09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880.0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LAND CRUISER 150 (PRADO)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46.25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Клименко Татьяна </w:t>
            </w:r>
            <w:r>
              <w:rPr>
                <w:rStyle w:val="a3"/>
                <w:color w:val="000000"/>
              </w:rPr>
              <w:lastRenderedPageBreak/>
              <w:t>Дмитриевна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начальник </w:t>
            </w:r>
            <w:r w:rsidRPr="001C677E">
              <w:rPr>
                <w:rStyle w:val="a3"/>
                <w:color w:val="000000"/>
              </w:rPr>
              <w:lastRenderedPageBreak/>
              <w:t>сектора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1277985.20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85.0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Мицубиси Outlander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276315.27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Ковалишина Лилия Владимировна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937347.60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Козлов Сергей Андреевич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945692.22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Комлева Елена Ильинична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ведущий специалист сектора планирования и развития </w:t>
            </w:r>
            <w:proofErr w:type="gramStart"/>
            <w:r w:rsidRPr="001C677E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1042564.25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617.0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76.1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Корчакова Жанна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сектора информации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256404.92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93.8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1073402.25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здание хозблок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7.4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ХУНДАЙ солярис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93.8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187A8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E329AF" w:rsidRPr="0026358D" w:rsidTr="00742555">
        <w:trPr>
          <w:trHeight w:val="1380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Кравченко Мадина Владимировна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Pr="00E23B84" w:rsidRDefault="00E329AF" w:rsidP="00040913">
            <w:pPr>
              <w:jc w:val="center"/>
            </w:pPr>
            <w:proofErr w:type="gramStart"/>
            <w:r w:rsidRPr="00E23B84">
              <w:rPr>
                <w:rStyle w:val="a3"/>
                <w:color w:val="000000"/>
              </w:rPr>
              <w:t>главный</w:t>
            </w:r>
            <w:proofErr w:type="gramEnd"/>
            <w:r w:rsidRPr="00E23B84">
              <w:rPr>
                <w:rStyle w:val="a3"/>
                <w:color w:val="000000"/>
              </w:rPr>
              <w:t xml:space="preserve"> специалист сектора писем и приёма граждан Общего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E329AF">
            <w:pPr>
              <w:jc w:val="center"/>
            </w:pPr>
            <w:r>
              <w:rPr>
                <w:rStyle w:val="a3"/>
                <w:color w:val="000000"/>
              </w:rPr>
              <w:t>925983.91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  <w:rPr>
                <w:lang w:val="en-US"/>
              </w:rPr>
            </w:pPr>
          </w:p>
        </w:tc>
      </w:tr>
      <w:tr w:rsidR="00E329AF" w:rsidRPr="0026358D" w:rsidTr="00742555">
        <w:trPr>
          <w:trHeight w:val="848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Pr="0026358D" w:rsidRDefault="00E329AF" w:rsidP="0004091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Pr="003B0B31" w:rsidRDefault="00E329AF" w:rsidP="00040913">
            <w:pPr>
              <w:jc w:val="center"/>
              <w:rPr>
                <w:b/>
              </w:rPr>
            </w:pPr>
            <w:r w:rsidRPr="003B0B31">
              <w:rPr>
                <w:b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3B0B3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</w:pPr>
            <w:r>
              <w:rPr>
                <w:rStyle w:val="a3"/>
                <w:color w:val="000000"/>
              </w:rPr>
              <w:t>28.2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</w:t>
            </w:r>
            <w:proofErr w:type="spellStart"/>
            <w:r>
              <w:rPr>
                <w:rStyle w:val="a3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9AF" w:rsidRDefault="00E329AF" w:rsidP="00040913">
            <w:pPr>
              <w:jc w:val="center"/>
              <w:rPr>
                <w:lang w:val="en-US"/>
              </w:rPr>
            </w:pPr>
          </w:p>
        </w:tc>
      </w:tr>
      <w:tr w:rsidR="003B0B31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0B31" w:rsidRDefault="003B0B31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0B31" w:rsidRDefault="003B0B31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0B31" w:rsidRDefault="003B0B3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0B31" w:rsidRDefault="003B0B31" w:rsidP="0004091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0B31" w:rsidRDefault="003B0B31" w:rsidP="00040913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0B31" w:rsidRDefault="003B0B31" w:rsidP="000409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0B31" w:rsidRDefault="003B0B31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0B31" w:rsidRDefault="003B0B31">
            <w:pPr>
              <w:jc w:val="center"/>
              <w:rPr>
                <w:lang w:val="en-US"/>
              </w:rPr>
            </w:pPr>
          </w:p>
        </w:tc>
      </w:tr>
      <w:tr w:rsidR="00AA3C0E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Крылова Елена Викторовна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Pr="00E23B84" w:rsidRDefault="00AA3C0E" w:rsidP="00040913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ведущий специалист сектора </w:t>
            </w:r>
            <w:r w:rsidRPr="00E23B84">
              <w:rPr>
                <w:rStyle w:val="a3"/>
                <w:color w:val="000000"/>
              </w:rPr>
              <w:lastRenderedPageBreak/>
              <w:t>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AA3C0E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722112.52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61.7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  <w:rPr>
                <w:lang w:val="en-US"/>
              </w:rPr>
            </w:pPr>
          </w:p>
        </w:tc>
      </w:tr>
      <w:tr w:rsidR="00AA3C0E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Pr="0026358D" w:rsidRDefault="00AA3C0E" w:rsidP="0004091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AA3C0E">
            <w:pPr>
              <w:jc w:val="center"/>
            </w:pPr>
            <w:r>
              <w:rPr>
                <w:rStyle w:val="a3"/>
                <w:color w:val="000000"/>
              </w:rPr>
              <w:t>329911.85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  <w:rPr>
                <w:lang w:val="en-US"/>
              </w:rPr>
            </w:pPr>
          </w:p>
        </w:tc>
      </w:tr>
      <w:tr w:rsidR="00AA3C0E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Pr="001C677E" w:rsidRDefault="00AA3C0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 w:rsidP="000409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3C0E" w:rsidRDefault="00AA3C0E">
            <w:pPr>
              <w:jc w:val="center"/>
              <w:rPr>
                <w:lang w:val="en-US"/>
              </w:rPr>
            </w:pPr>
          </w:p>
        </w:tc>
      </w:tr>
      <w:tr w:rsidR="00040913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Крупенина</w:t>
            </w:r>
          </w:p>
          <w:p w:rsidR="00040913" w:rsidRDefault="00040913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Любовь Витальевна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1C677E" w:rsidRDefault="00040913" w:rsidP="00660825">
            <w:pPr>
              <w:jc w:val="center"/>
              <w:rPr>
                <w:rStyle w:val="a3"/>
                <w:color w:val="000000"/>
              </w:rPr>
            </w:pPr>
            <w:r w:rsidRPr="001C677E">
              <w:rPr>
                <w:rStyle w:val="a3"/>
                <w:color w:val="000000"/>
              </w:rPr>
              <w:t>специалист 1-й категории сектора</w:t>
            </w:r>
            <w:r>
              <w:rPr>
                <w:rStyle w:val="a3"/>
                <w:color w:val="000000"/>
              </w:rPr>
              <w:t xml:space="preserve"> информации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1016424,15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04091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040913">
            <w:pPr>
              <w:jc w:val="center"/>
            </w:pPr>
            <w:r>
              <w:rPr>
                <w:rStyle w:val="a3"/>
                <w:color w:val="000000"/>
              </w:rPr>
              <w:t>1197.0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0409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</w:tr>
      <w:tr w:rsidR="00040913" w:rsidRPr="0026358D" w:rsidTr="0074255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1C677E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32,1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</w:tr>
      <w:tr w:rsidR="00040913" w:rsidRPr="0026358D" w:rsidTr="0074255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1C677E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</w:t>
            </w:r>
          </w:p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300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5C0572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</w:tr>
      <w:tr w:rsidR="00040913" w:rsidRPr="0026358D" w:rsidTr="0074255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1C677E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</w:t>
            </w:r>
          </w:p>
          <w:p w:rsidR="00040913" w:rsidRDefault="00040913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300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5C0572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</w:tr>
      <w:tr w:rsidR="00040913" w:rsidRPr="0026358D" w:rsidTr="0074255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1C677E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45,6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5C0572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</w:tr>
      <w:tr w:rsidR="00040913" w:rsidRPr="0026358D" w:rsidTr="0074255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1C677E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54,3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5C0572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040913" w:rsidRDefault="00040913">
            <w:pPr>
              <w:jc w:val="center"/>
            </w:pPr>
          </w:p>
        </w:tc>
      </w:tr>
      <w:tr w:rsidR="005C0572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1C677E" w:rsidRDefault="005C057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60000,00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18,0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C0572">
            <w:pPr>
              <w:jc w:val="center"/>
              <w:rPr>
                <w:rStyle w:val="a3"/>
                <w:color w:val="000000"/>
              </w:rPr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040913" w:rsidRDefault="005C0572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</w:rPr>
              <w:t xml:space="preserve"> Опель </w:t>
            </w:r>
            <w:r>
              <w:rPr>
                <w:rStyle w:val="a3"/>
                <w:color w:val="000000"/>
                <w:lang w:val="en-US"/>
              </w:rPr>
              <w:t>J</w:t>
            </w:r>
            <w:r>
              <w:rPr>
                <w:rStyle w:val="a3"/>
                <w:color w:val="000000"/>
              </w:rPr>
              <w:t>/</w:t>
            </w:r>
            <w:r>
              <w:rPr>
                <w:rStyle w:val="a3"/>
                <w:color w:val="000000"/>
                <w:lang w:val="en-US"/>
              </w:rPr>
              <w:t>SW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</w:tr>
      <w:tr w:rsidR="005C0572" w:rsidRPr="0026358D" w:rsidTr="0074255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1C677E" w:rsidRDefault="005C057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</w:t>
            </w:r>
          </w:p>
          <w:p w:rsidR="005C0572" w:rsidRDefault="005C0572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300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C0572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</w:tr>
      <w:tr w:rsidR="005C0572" w:rsidRPr="0026358D" w:rsidTr="0074255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1C677E" w:rsidRDefault="005C057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</w:t>
            </w:r>
          </w:p>
          <w:p w:rsidR="005C0572" w:rsidRDefault="005C0572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300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C0572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</w:tr>
      <w:tr w:rsidR="00040913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Pr="001C677E" w:rsidRDefault="0004091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0409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45,6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 w:rsidP="005C0572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913" w:rsidRDefault="00040913">
            <w:pPr>
              <w:jc w:val="center"/>
              <w:rPr>
                <w:lang w:val="en-US"/>
              </w:rPr>
            </w:pPr>
          </w:p>
        </w:tc>
      </w:tr>
      <w:tr w:rsidR="005C0572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1C677E" w:rsidRDefault="005C057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5C0572" w:rsidRDefault="005C0572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45,6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C0572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</w:tr>
      <w:tr w:rsidR="005C0572" w:rsidRPr="0026358D" w:rsidTr="0074255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1C677E" w:rsidRDefault="005C057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54,3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C0572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</w:tr>
      <w:tr w:rsidR="005C0572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1C677E" w:rsidRDefault="005C057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5C0572" w:rsidRDefault="005C0572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45,6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</w:tr>
      <w:tr w:rsidR="005C0572" w:rsidRPr="0026358D" w:rsidTr="0074255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Pr="001C677E" w:rsidRDefault="005C057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54,3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 w:rsidP="00534D23">
            <w:pPr>
              <w:jc w:val="center"/>
            </w:pPr>
            <w:r w:rsidRPr="00EA36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0572" w:rsidRDefault="005C0572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Кузнецова Юлия Анатольевна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727999.53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1061.0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комната в коммунальной квартире (общая долевая собственность, доля в праве 18/37)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1601359.30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Duster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35.1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Кузьмин Максим </w:t>
            </w:r>
            <w:r>
              <w:rPr>
                <w:rStyle w:val="a3"/>
                <w:color w:val="000000"/>
              </w:rPr>
              <w:lastRenderedPageBreak/>
              <w:t>Альбертович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ведущий </w:t>
            </w:r>
            <w:r w:rsidRPr="001C677E">
              <w:rPr>
                <w:rStyle w:val="a3"/>
                <w:color w:val="000000"/>
              </w:rPr>
              <w:lastRenderedPageBreak/>
              <w:t>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697968.64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30.88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Кукушкина Екатерина Дмитриевна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отдела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672981.15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Курьян Екатерина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1437473.14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BMW X3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(общая долевая собственность, доля в праве 95/149)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893.8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Куфтырева Ксения Алексеевна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специалист 1-й категории сектора реализации целевых программ </w:t>
            </w:r>
            <w:proofErr w:type="gramStart"/>
            <w:r w:rsidRPr="001C677E">
              <w:rPr>
                <w:rStyle w:val="a3"/>
                <w:color w:val="000000"/>
              </w:rPr>
              <w:t>Жилищного</w:t>
            </w:r>
            <w:proofErr w:type="gramEnd"/>
            <w:r w:rsidRPr="001C677E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635619.71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906101.76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67.9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36.1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Лазарь Юлия Валериевна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981817.68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пежо 307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Лисогуб Виталий Иванович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отдела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1935876.36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Камри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156583.81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Малышева Татьяна </w:t>
            </w:r>
            <w:r>
              <w:rPr>
                <w:rStyle w:val="a3"/>
                <w:color w:val="000000"/>
              </w:rPr>
              <w:lastRenderedPageBreak/>
              <w:t>Александровна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 xml:space="preserve">ведущий </w:t>
            </w:r>
            <w:r>
              <w:rPr>
                <w:rStyle w:val="a3"/>
                <w:color w:val="000000"/>
                <w:lang w:val="en-US"/>
              </w:rPr>
              <w:lastRenderedPageBreak/>
              <w:t>специалист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885110.59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1/5 + 1/5)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508428.09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Михайлова Виктория Георгиевна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961398.48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625.0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CHEVROLET COBALT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Михальков Владимир Петрович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1392037.00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1023219.00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Моисеева Светлана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1065770.83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2/9)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1422.0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2/9)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41.3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1110140.92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Шевроле TRAILBLAZER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Морозов Алексей Геннадьевич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сектора планирования и развития сети подведомственных учреждений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688959.14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автомобиль ВАЗ 21011 автомобиль Тойота </w:t>
            </w:r>
            <w:proofErr w:type="spellStart"/>
            <w:r w:rsidRPr="001C677E">
              <w:rPr>
                <w:rStyle w:val="a3"/>
                <w:color w:val="000000"/>
              </w:rPr>
              <w:t>Королла</w:t>
            </w:r>
            <w:proofErr w:type="spellEnd"/>
            <w:r w:rsidRPr="001C677E">
              <w:rPr>
                <w:rStyle w:val="a3"/>
                <w:color w:val="000000"/>
              </w:rPr>
              <w:t xml:space="preserve">  Пежо Партнер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42.3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Мосина Ольга </w:t>
            </w:r>
            <w:r>
              <w:rPr>
                <w:rStyle w:val="a3"/>
                <w:color w:val="000000"/>
              </w:rPr>
              <w:lastRenderedPageBreak/>
              <w:t>Вячеславовна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1C677E">
              <w:rPr>
                <w:rStyle w:val="a3"/>
                <w:color w:val="000000"/>
              </w:rPr>
              <w:lastRenderedPageBreak/>
              <w:t xml:space="preserve">специалист сектора планирования и развития </w:t>
            </w:r>
            <w:proofErr w:type="gramStart"/>
            <w:r w:rsidRPr="001C677E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1264031.36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Мостовская Анастасия Александровна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сектора образовательных учреждений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1121259.70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46.94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2160674.13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46.94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Андрей Владимирович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1119309.18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qashqai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1021897.92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Новикова Светлана Геннадьевна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1056939.42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103.7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TUCSON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357880.00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103.7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103.7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103.7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Оверчук Сергей Иванович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первый 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4014372.82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71.9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Camry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2451341.98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621.0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LEXUS RX 270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969.0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946.0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36.8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машино-место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Озорнина Алёна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991608.80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69.2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54.7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Останина Екатерина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1866447.12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Lexus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NX</w:t>
            </w:r>
            <w:r w:rsidRPr="001C677E">
              <w:rPr>
                <w:rStyle w:val="a3"/>
                <w:color w:val="000000"/>
              </w:rPr>
              <w:t>200</w:t>
            </w:r>
            <w:r>
              <w:rPr>
                <w:rStyle w:val="a3"/>
                <w:color w:val="000000"/>
                <w:lang w:val="en-US"/>
              </w:rPr>
              <w:t>t</w:t>
            </w:r>
            <w:r w:rsidRPr="001C677E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Mazda</w:t>
            </w:r>
            <w:r w:rsidRPr="001C677E">
              <w:rPr>
                <w:rStyle w:val="a3"/>
                <w:color w:val="000000"/>
              </w:rPr>
              <w:t xml:space="preserve"> 2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71.91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215.9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813.0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813.0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215.9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Оськина Светлана Юрьевна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2622681.81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1899212.25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66.1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X-TRAIL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Перковская Марина Валентиновна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1266858.35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24.1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560000.00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SUZUKI GRAND VITARA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3200.00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1/3+1/2 от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Петриченко Сергей Николаевич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26184882.69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105.5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прицеп для перевозки лодок ЛАВ-81014 ЛАВ--81014 легковой </w:t>
            </w:r>
            <w:r w:rsidRPr="001C677E">
              <w:rPr>
                <w:rStyle w:val="a3"/>
                <w:color w:val="000000"/>
              </w:rPr>
              <w:lastRenderedPageBreak/>
              <w:t xml:space="preserve">автоприцеп ЛАВ-81013 автоприцеп бортовой с крышкой легковой автоприцеп ЛАВ-81016 для перевозки лодки или катера моторная лодка </w:t>
            </w:r>
            <w:proofErr w:type="spellStart"/>
            <w:r>
              <w:rPr>
                <w:rStyle w:val="a3"/>
                <w:color w:val="000000"/>
                <w:lang w:val="en-US"/>
              </w:rPr>
              <w:t>NorthSilver</w:t>
            </w:r>
            <w:proofErr w:type="spellEnd"/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PRO</w:t>
            </w:r>
            <w:r w:rsidRPr="001C677E">
              <w:rPr>
                <w:rStyle w:val="a3"/>
                <w:color w:val="000000"/>
              </w:rPr>
              <w:t xml:space="preserve"> 565</w:t>
            </w:r>
            <w:r>
              <w:rPr>
                <w:rStyle w:val="a3"/>
                <w:color w:val="000000"/>
                <w:lang w:val="en-US"/>
              </w:rPr>
              <w:t>M</w:t>
            </w:r>
            <w:r w:rsidRPr="001C677E">
              <w:rPr>
                <w:rStyle w:val="a3"/>
                <w:color w:val="000000"/>
              </w:rPr>
              <w:t xml:space="preserve"> автомобиль Тойота ЛК 200 автомобиль </w:t>
            </w:r>
            <w:r>
              <w:rPr>
                <w:rStyle w:val="a3"/>
                <w:color w:val="000000"/>
                <w:lang w:val="en-US"/>
              </w:rPr>
              <w:t>UAZ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Hunter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045AEE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договор от 04.03.2019 года дарения денежных </w:t>
            </w:r>
            <w:r w:rsidRPr="001C677E">
              <w:rPr>
                <w:rStyle w:val="a3"/>
                <w:color w:val="000000"/>
              </w:rPr>
              <w:lastRenderedPageBreak/>
              <w:t xml:space="preserve">средств от (отца) Петриченко Н.И. 25.05.1949г.р. </w:t>
            </w: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нежилое помещение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5/146)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1619.0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5/146)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1619.0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178.1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104.4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1/12)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35.9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TIGUAN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178.1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104.4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105.5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1619.0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1619.0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178.1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104.4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105.5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1619.0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1619.0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Пинчук Денис Игоревич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1404135.59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69.4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Мотоцикл </w:t>
            </w:r>
            <w:r>
              <w:rPr>
                <w:rStyle w:val="a3"/>
                <w:color w:val="000000"/>
                <w:lang w:val="en-US"/>
              </w:rPr>
              <w:t>Harley</w:t>
            </w:r>
            <w:r w:rsidRPr="001C677E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Davidson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XL</w:t>
            </w:r>
            <w:r w:rsidRPr="001C677E">
              <w:rPr>
                <w:rStyle w:val="a3"/>
                <w:color w:val="000000"/>
              </w:rPr>
              <w:t xml:space="preserve"> 1200</w:t>
            </w:r>
            <w:r>
              <w:rPr>
                <w:rStyle w:val="a3"/>
                <w:color w:val="000000"/>
                <w:lang w:val="en-US"/>
              </w:rPr>
              <w:t>C</w:t>
            </w:r>
            <w:r w:rsidRPr="001C677E">
              <w:rPr>
                <w:rStyle w:val="a3"/>
                <w:color w:val="000000"/>
              </w:rPr>
              <w:t xml:space="preserve"> Мотоцикл </w:t>
            </w:r>
            <w:r>
              <w:rPr>
                <w:rStyle w:val="a3"/>
                <w:color w:val="000000"/>
                <w:lang w:val="en-US"/>
              </w:rPr>
              <w:t>Suzuki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Intruder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Привалова Юлия </w:t>
            </w:r>
            <w:r>
              <w:rPr>
                <w:rStyle w:val="a3"/>
                <w:color w:val="000000"/>
              </w:rPr>
              <w:lastRenderedPageBreak/>
              <w:t>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ведущий </w:t>
            </w:r>
            <w:r w:rsidRPr="001C677E">
              <w:rPr>
                <w:rStyle w:val="a3"/>
                <w:color w:val="000000"/>
              </w:rPr>
              <w:lastRenderedPageBreak/>
              <w:t>специалист Отдела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940854.73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30.5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2900.0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Пушкарева Элина Сергеевна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728179.76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12/42+30/42)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59.042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Рахманова Надежда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1183974.91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34.17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Рева Олеся Алексеевна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писем и приёма граждан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516028.03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33.6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Рыкова Наталия Игоревна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главный специалист сектора </w:t>
            </w:r>
            <w:r w:rsidRPr="001C677E">
              <w:rPr>
                <w:rStyle w:val="a3"/>
                <w:color w:val="000000"/>
              </w:rPr>
              <w:lastRenderedPageBreak/>
              <w:t xml:space="preserve">планирования и развития </w:t>
            </w:r>
            <w:proofErr w:type="gramStart"/>
            <w:r w:rsidRPr="001C677E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1104347.24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1466.0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136.1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1490577.74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1466.0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Мицубиси L 200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136.1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Рындина Татьяна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ведущий специалист Сектора по мобилизационной подготовки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1111398.92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CF0F7F" w:rsidRPr="0026358D" w:rsidTr="00742555">
        <w:trPr>
          <w:gridAfter w:val="1"/>
          <w:wAfter w:w="65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Рябцева Ольга Александровна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Pr="00E23B84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76681" w:rsidP="00C766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11 766 666</w:t>
            </w:r>
            <w:r w:rsidR="00CF0F7F">
              <w:rPr>
                <w:rStyle w:val="a3"/>
                <w:color w:val="000000"/>
              </w:rPr>
              <w:t>,</w:t>
            </w:r>
            <w:r>
              <w:rPr>
                <w:rStyle w:val="a3"/>
                <w:color w:val="000000"/>
              </w:rPr>
              <w:t>67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  <w:p w:rsidR="00CF0F7F" w:rsidRDefault="00CF0F7F" w:rsidP="00C766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1421,0</w:t>
            </w:r>
          </w:p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</w:p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</w:p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183,5</w:t>
            </w:r>
          </w:p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</w:p>
          <w:p w:rsidR="00CF0F7F" w:rsidRDefault="00CF0F7F" w:rsidP="00C766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39,0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</w:p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</w:p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</w:p>
          <w:p w:rsidR="00CF0F7F" w:rsidRDefault="00CF0F7F" w:rsidP="00C766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Pr="00CF0F7F" w:rsidRDefault="00CF0F7F" w:rsidP="00534D23">
            <w:pPr>
              <w:jc w:val="center"/>
            </w:pPr>
          </w:p>
        </w:tc>
        <w:tc>
          <w:tcPr>
            <w:tcW w:w="19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Pr="00CF0F7F" w:rsidRDefault="00CF0F7F" w:rsidP="00534D23">
            <w:pPr>
              <w:jc w:val="center"/>
            </w:pPr>
          </w:p>
        </w:tc>
      </w:tr>
      <w:tr w:rsidR="00CF0F7F" w:rsidRPr="0026358D" w:rsidTr="00742555">
        <w:trPr>
          <w:gridAfter w:val="1"/>
          <w:wAfter w:w="65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Pr="00E23B84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76681" w:rsidP="00C766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3 391 406</w:t>
            </w:r>
            <w:r w:rsidR="00CF0F7F">
              <w:rPr>
                <w:rStyle w:val="a3"/>
                <w:color w:val="000000"/>
              </w:rPr>
              <w:t>,</w:t>
            </w:r>
            <w:r>
              <w:rPr>
                <w:rStyle w:val="a3"/>
                <w:color w:val="000000"/>
              </w:rPr>
              <w:t>93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39,0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Pr="005A5A26" w:rsidRDefault="00CF0F7F" w:rsidP="00534D2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5A5A26">
              <w:rPr>
                <w:b/>
              </w:rPr>
              <w:t xml:space="preserve">втомобиль Мерседес </w:t>
            </w:r>
            <w:proofErr w:type="spellStart"/>
            <w:r w:rsidRPr="005A5A26">
              <w:rPr>
                <w:b/>
              </w:rPr>
              <w:t>Бенц</w:t>
            </w:r>
            <w:proofErr w:type="spellEnd"/>
          </w:p>
          <w:p w:rsidR="00CF0F7F" w:rsidRDefault="00CF0F7F" w:rsidP="00534D2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5A5A26">
              <w:rPr>
                <w:b/>
              </w:rPr>
              <w:t>втомобиль</w:t>
            </w:r>
          </w:p>
          <w:p w:rsidR="00CF0F7F" w:rsidRPr="005A5A26" w:rsidRDefault="00C76681" w:rsidP="00534D23">
            <w:pPr>
              <w:jc w:val="center"/>
              <w:rPr>
                <w:b/>
              </w:rPr>
            </w:pPr>
            <w:r>
              <w:rPr>
                <w:b/>
              </w:rPr>
              <w:t>БМВ Х</w:t>
            </w:r>
            <w:proofErr w:type="gramStart"/>
            <w:r>
              <w:rPr>
                <w:b/>
              </w:rPr>
              <w:t>6</w:t>
            </w:r>
            <w:proofErr w:type="gramEnd"/>
          </w:p>
          <w:p w:rsidR="00CF0F7F" w:rsidRPr="005A5A26" w:rsidRDefault="00CF0F7F" w:rsidP="00534D23">
            <w:pPr>
              <w:jc w:val="center"/>
            </w:pPr>
          </w:p>
        </w:tc>
        <w:tc>
          <w:tcPr>
            <w:tcW w:w="19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Pr="005A5A26" w:rsidRDefault="00CF0F7F" w:rsidP="00534D23">
            <w:pPr>
              <w:jc w:val="center"/>
            </w:pPr>
          </w:p>
        </w:tc>
      </w:tr>
      <w:tr w:rsidR="00C76681" w:rsidRPr="0026358D" w:rsidTr="00742555">
        <w:trPr>
          <w:gridAfter w:val="1"/>
          <w:wAfter w:w="65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681" w:rsidRDefault="00C76681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681" w:rsidRDefault="00C76681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681" w:rsidRDefault="00C76681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681" w:rsidRDefault="00C76681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681" w:rsidRDefault="00C76681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39,0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681" w:rsidRDefault="00C76681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681" w:rsidRPr="005A5A26" w:rsidRDefault="00C76681" w:rsidP="00534D23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681" w:rsidRPr="005A5A26" w:rsidRDefault="00C76681" w:rsidP="00534D23">
            <w:pPr>
              <w:jc w:val="center"/>
            </w:pPr>
          </w:p>
        </w:tc>
      </w:tr>
      <w:tr w:rsidR="00CF0F7F" w:rsidRPr="0026358D" w:rsidTr="00742555">
        <w:trPr>
          <w:gridAfter w:val="1"/>
          <w:wAfter w:w="65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9868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 xml:space="preserve">(собственность, доля в праве </w:t>
            </w:r>
            <w:r w:rsidR="0098680F">
              <w:rPr>
                <w:rStyle w:val="a3"/>
                <w:color w:val="000000"/>
              </w:rPr>
              <w:t>11</w:t>
            </w:r>
            <w:r>
              <w:rPr>
                <w:rStyle w:val="a3"/>
                <w:color w:val="000000"/>
              </w:rPr>
              <w:t>/20)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98680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90,4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Pr="005A5A26" w:rsidRDefault="00CF0F7F" w:rsidP="00534D23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Pr="005A5A26" w:rsidRDefault="00CF0F7F" w:rsidP="00534D23">
            <w:pPr>
              <w:jc w:val="center"/>
            </w:pPr>
          </w:p>
        </w:tc>
      </w:tr>
      <w:tr w:rsidR="00CF0F7F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Pr="001C677E" w:rsidRDefault="00CF0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0F7F" w:rsidRDefault="00CF0F7F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Савченко Анастасия Сергеевна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сектора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904648.82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SANDERO STEPWAY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33.1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611.0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Самолюк Максим Алексеевич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отдела молодёжной политики и взаимодействия с общественными организациями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1393323.57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24000.00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Mazda CX-5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74.0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Свиридова Анастасия Ивановна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специалист 1-й категории сектора </w:t>
            </w:r>
            <w:r w:rsidRPr="001C677E">
              <w:rPr>
                <w:rStyle w:val="a3"/>
                <w:color w:val="000000"/>
              </w:rPr>
              <w:lastRenderedPageBreak/>
              <w:t>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741747.09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Семенова Елена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образовательных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1039170.93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1333759.98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46.7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Мазда СХ-5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833.0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Сергеева Елена Васильевна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</w:t>
            </w:r>
            <w:r w:rsidRPr="001C677E">
              <w:rPr>
                <w:rStyle w:val="a3"/>
                <w:color w:val="000000"/>
              </w:rPr>
              <w:lastRenderedPageBreak/>
              <w:t>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1059542.10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1218.0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155.4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39.3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12/28+5/28)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45.15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30.26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66.91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831786.08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30.26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Серова Галина Викторовна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главный специалист судебно-правовой сектора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1065462.35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34.2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Сиденко Ирина </w:t>
            </w:r>
            <w:r>
              <w:rPr>
                <w:rStyle w:val="a3"/>
                <w:color w:val="000000"/>
              </w:rPr>
              <w:lastRenderedPageBreak/>
              <w:t>Болеславовна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 xml:space="preserve">главный </w:t>
            </w:r>
            <w:r>
              <w:rPr>
                <w:rStyle w:val="a3"/>
                <w:color w:val="000000"/>
                <w:lang w:val="en-US"/>
              </w:rPr>
              <w:lastRenderedPageBreak/>
              <w:t>специалист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1150931.12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Тойота Ярис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830.0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Александра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сектора социальной поддержки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1193758.43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978888.83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31.6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PATHFINDER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Елена Алексеевна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пособий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1057028.42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Елена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начальник сектора  координации и контроля деятельности подведомственных учреждений Отдела социальной </w:t>
            </w:r>
            <w:r w:rsidRPr="001C677E">
              <w:rPr>
                <w:rStyle w:val="a3"/>
                <w:color w:val="000000"/>
              </w:rPr>
              <w:lastRenderedPageBreak/>
              <w:t>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1173318.34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891365.50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Дастер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34500.00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Спиридонова Надия Габдуловна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1550646.50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584.0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24.6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Suzuki Sx4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24.6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Любовь Валентиновна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914310.69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ВАЗ 11113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Сухарева Надежда Николаевна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421848.53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46.7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46.7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Тампианова Наталья Анатольевна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Отдела бухгалтерского учёта и отчётности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1202470.41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HONDA CR-V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Танаева Наталья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- юрисконсульт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934191.12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28.6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Ташкин Виктор Валерьевич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Отдела районного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839056.47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38.8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Титова Екатерина Викторовна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1029032.80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BMW 530 D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97.4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Ткаченко Александр Аликович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855252.81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1650.0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33.6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68.6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163000.00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33.6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Лэнд Крузер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68.6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1650.0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1650.0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33.6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68.6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Тонкель Елена Игоревна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492203.02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865.0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66.5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59.7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278.1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Тосина Маргарита Ивановна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Отдела районного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1132979.12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24.63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DEO MATIZ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378420.54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24.63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Трофимова Ирина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954374.90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343292.60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939.0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Угольникова Юлия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Планово-финансового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1396916.18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1030.0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44.31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Уралова Любовь </w:t>
            </w:r>
            <w:r>
              <w:rPr>
                <w:rStyle w:val="a3"/>
                <w:color w:val="000000"/>
              </w:rPr>
              <w:lastRenderedPageBreak/>
              <w:t>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специалист 1-й </w:t>
            </w:r>
            <w:r w:rsidRPr="001C677E">
              <w:rPr>
                <w:rStyle w:val="a3"/>
                <w:color w:val="000000"/>
              </w:rPr>
              <w:lastRenderedPageBreak/>
              <w:t>категории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765651.71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65.2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Федорова Ольга Анатольевна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специалист 1-й категории сектора планирования и развития </w:t>
            </w:r>
            <w:proofErr w:type="gramStart"/>
            <w:r w:rsidRPr="001C677E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1049630.69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8/32+8/32)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45.73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Шевроле AVEO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919.21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Федорова Ольга Сергеевна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1C677E">
              <w:rPr>
                <w:rStyle w:val="a3"/>
                <w:color w:val="000000"/>
              </w:rPr>
              <w:t>судебно-правового</w:t>
            </w:r>
            <w:proofErr w:type="gramEnd"/>
            <w:r w:rsidRPr="001C677E">
              <w:rPr>
                <w:rStyle w:val="a3"/>
                <w:color w:val="000000"/>
              </w:rPr>
              <w:t xml:space="preserve"> сектора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1164561.17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PS SOUL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737658.43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1300.0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Focus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64.8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Федосов Александр </w:t>
            </w:r>
            <w:r>
              <w:rPr>
                <w:rStyle w:val="a3"/>
                <w:color w:val="000000"/>
              </w:rPr>
              <w:lastRenderedPageBreak/>
              <w:t>Александрович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начальник отдела </w:t>
            </w:r>
            <w:r w:rsidRPr="001C677E">
              <w:rPr>
                <w:rStyle w:val="a3"/>
                <w:color w:val="000000"/>
              </w:rPr>
              <w:lastRenderedPageBreak/>
              <w:t xml:space="preserve">по вопросам </w:t>
            </w:r>
            <w:proofErr w:type="gramStart"/>
            <w:r w:rsidRPr="001C677E">
              <w:rPr>
                <w:rStyle w:val="a3"/>
                <w:color w:val="000000"/>
              </w:rPr>
              <w:t>государственной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2456432.14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621.0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Ниссан Кашкай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213442.83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Федотова Анна Романовна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сектора социальной поддержки граждан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634492.34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JETTA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Федотова Татьяна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1160002.82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31.4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698901.81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 w:rsidRPr="001C677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UAZ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PATRIOT</w:t>
            </w:r>
            <w:r w:rsidRPr="001C677E">
              <w:rPr>
                <w:rStyle w:val="a3"/>
                <w:color w:val="000000"/>
              </w:rPr>
              <w:t xml:space="preserve"> Прицеп к легковому автомобилю </w:t>
            </w:r>
            <w:r>
              <w:rPr>
                <w:rStyle w:val="a3"/>
                <w:color w:val="000000"/>
                <w:lang w:val="en-US"/>
              </w:rPr>
              <w:t>7180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Филиппова Татьяна </w:t>
            </w:r>
            <w:r>
              <w:rPr>
                <w:rStyle w:val="a3"/>
                <w:color w:val="000000"/>
              </w:rPr>
              <w:lastRenderedPageBreak/>
              <w:t>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специалист 1-й </w:t>
            </w:r>
            <w:r w:rsidRPr="001C677E">
              <w:rPr>
                <w:rStyle w:val="a3"/>
                <w:color w:val="000000"/>
              </w:rPr>
              <w:lastRenderedPageBreak/>
              <w:t>категории Отдела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667201.19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92.3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Фольксваген гольф плюс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7735947.88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Q7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92.3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92.3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92.3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Филиппова Татьяна Ивановна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  отдела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1551078.16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1011784.49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Фощан Алексей Владимирович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1843492.49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28.94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Харенкова Анастасия Александровна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специалист 1-й категории сектора реализации целевых программ </w:t>
            </w:r>
            <w:proofErr w:type="gramStart"/>
            <w:r w:rsidRPr="001C677E">
              <w:rPr>
                <w:rStyle w:val="a3"/>
                <w:color w:val="000000"/>
              </w:rPr>
              <w:t>Жилищного</w:t>
            </w:r>
            <w:proofErr w:type="gramEnd"/>
            <w:r w:rsidRPr="001C677E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698717.47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RAV 4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Холодова Марина Геннадьевна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начальник отдела  </w:t>
            </w:r>
            <w:proofErr w:type="gramStart"/>
            <w:r w:rsidRPr="001C677E">
              <w:rPr>
                <w:rStyle w:val="a3"/>
                <w:color w:val="000000"/>
              </w:rPr>
              <w:t>финансового</w:t>
            </w:r>
            <w:proofErr w:type="gramEnd"/>
            <w:r w:rsidRPr="001C677E">
              <w:rPr>
                <w:rStyle w:val="a3"/>
                <w:color w:val="000000"/>
              </w:rPr>
              <w:t xml:space="preserve">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1643115.09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1035.0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Цветкова Елена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начальник отдела </w:t>
            </w:r>
            <w:proofErr w:type="gramStart"/>
            <w:r w:rsidRPr="001C677E">
              <w:rPr>
                <w:rStyle w:val="a3"/>
                <w:color w:val="000000"/>
              </w:rPr>
              <w:t>физической</w:t>
            </w:r>
            <w:proofErr w:type="gramEnd"/>
            <w:r w:rsidRPr="001C677E">
              <w:rPr>
                <w:rStyle w:val="a3"/>
                <w:color w:val="000000"/>
              </w:rPr>
              <w:t xml:space="preserve">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1499354.33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Almera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747.0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1394589.56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Целищева Елена </w:t>
            </w:r>
            <w:r>
              <w:rPr>
                <w:rStyle w:val="a3"/>
                <w:color w:val="000000"/>
              </w:rPr>
              <w:lastRenderedPageBreak/>
              <w:t>Михайловна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ведущий </w:t>
            </w:r>
            <w:r w:rsidRPr="001C677E">
              <w:rPr>
                <w:rStyle w:val="a3"/>
                <w:color w:val="000000"/>
              </w:rPr>
              <w:lastRenderedPageBreak/>
              <w:t>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1134079.75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1380.0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Цыплухин Максим Владимирович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начальник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1404765.69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39.1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LAND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CRUISER</w:t>
            </w:r>
            <w:r w:rsidRPr="001C677E">
              <w:rPr>
                <w:rStyle w:val="a3"/>
                <w:color w:val="000000"/>
              </w:rPr>
              <w:t xml:space="preserve"> 200 моторная лодка Фрегат М-420 </w:t>
            </w:r>
            <w:proofErr w:type="spellStart"/>
            <w:r w:rsidRPr="001C677E">
              <w:rPr>
                <w:rStyle w:val="a3"/>
                <w:color w:val="000000"/>
              </w:rPr>
              <w:t>Снегоболотоход</w:t>
            </w:r>
            <w:proofErr w:type="spellEnd"/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CF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MOTO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1C677E">
              <w:rPr>
                <w:rStyle w:val="a3"/>
                <w:color w:val="000000"/>
              </w:rPr>
              <w:t>6 прицеп МЗСА 817702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техническое помещение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19.2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640.0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машино-место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19.2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438224.60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143.5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RAV 4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18.6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39.1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39.1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39.1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Чалганская Любовь Ивановна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1651486.76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476330.13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Чашникова Марина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proofErr w:type="gramStart"/>
            <w:r w:rsidRPr="001C677E">
              <w:rPr>
                <w:rStyle w:val="a3"/>
                <w:color w:val="000000"/>
              </w:rPr>
              <w:t>главный</w:t>
            </w:r>
            <w:proofErr w:type="gramEnd"/>
            <w:r w:rsidRPr="001C677E">
              <w:rPr>
                <w:rStyle w:val="a3"/>
                <w:color w:val="000000"/>
              </w:rPr>
              <w:t xml:space="preserve"> специалист сектора планирования и развития сети подведомственных учреждений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978500.42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12/140)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226.8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1085664.84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VolksWagen</w:t>
            </w:r>
            <w:proofErr w:type="spellEnd"/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Jetta</w:t>
            </w:r>
            <w:r w:rsidRPr="001C677E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Ford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Focus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</w:p>
        </w:tc>
      </w:tr>
      <w:tr w:rsidR="00742555" w:rsidRPr="0026358D" w:rsidTr="00D81809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Черкашина Яна </w:t>
            </w:r>
            <w:r>
              <w:rPr>
                <w:rStyle w:val="a3"/>
                <w:color w:val="000000"/>
              </w:rPr>
              <w:lastRenderedPageBreak/>
              <w:t>Геннадьевна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Pr="00A03770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специалист 1-й </w:t>
            </w:r>
            <w:r>
              <w:rPr>
                <w:rStyle w:val="a3"/>
                <w:color w:val="000000"/>
              </w:rPr>
              <w:lastRenderedPageBreak/>
              <w:t>категории отдела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D81809" w:rsidP="00D8180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75 866</w:t>
            </w:r>
            <w:r w:rsidR="00742555">
              <w:rPr>
                <w:rStyle w:val="a3"/>
                <w:color w:val="000000"/>
              </w:rPr>
              <w:t>,</w:t>
            </w:r>
            <w:r>
              <w:rPr>
                <w:rStyle w:val="a3"/>
                <w:color w:val="000000"/>
              </w:rPr>
              <w:t>96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(собственность, доля в праве ½)</w:t>
            </w: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60,8</w:t>
            </w: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28,0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Россия</w:t>
            </w: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Pr="00A03770" w:rsidRDefault="00742555" w:rsidP="00534D23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Pr="00A03770" w:rsidRDefault="00742555" w:rsidP="00534D23">
            <w:pPr>
              <w:jc w:val="center"/>
            </w:pPr>
          </w:p>
        </w:tc>
      </w:tr>
      <w:tr w:rsidR="00742555" w:rsidRPr="0026358D" w:rsidTr="00D81809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D81809" w:rsidP="00D8180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474 366</w:t>
            </w:r>
            <w:r w:rsidR="00742555">
              <w:rPr>
                <w:rStyle w:val="a3"/>
                <w:color w:val="000000"/>
              </w:rPr>
              <w:t>,</w:t>
            </w:r>
            <w:r>
              <w:rPr>
                <w:rStyle w:val="a3"/>
                <w:color w:val="000000"/>
              </w:rPr>
              <w:t>83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1/3)</w:t>
            </w: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62,4</w:t>
            </w: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</w:p>
          <w:p w:rsidR="00742555" w:rsidRDefault="00742555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Pr="00A03770" w:rsidRDefault="00742555" w:rsidP="00534D23">
            <w:pPr>
              <w:jc w:val="center"/>
              <w:rPr>
                <w:b/>
              </w:rPr>
            </w:pPr>
            <w:r w:rsidRPr="00A03770">
              <w:rPr>
                <w:b/>
              </w:rPr>
              <w:t>Автомобиль ФОРД Куга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555" w:rsidRPr="00A03770" w:rsidRDefault="00742555" w:rsidP="00534D23">
            <w:pPr>
              <w:jc w:val="center"/>
            </w:pPr>
          </w:p>
        </w:tc>
      </w:tr>
      <w:tr w:rsidR="00D81809" w:rsidRPr="0026358D" w:rsidTr="00D81809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1809" w:rsidRDefault="00D81809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1809" w:rsidRDefault="00D81809" w:rsidP="00534D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1809" w:rsidRDefault="00D81809" w:rsidP="00D8180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1809" w:rsidRDefault="00D81809" w:rsidP="007775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1809" w:rsidRDefault="00D81809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1809" w:rsidRDefault="00D81809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1809" w:rsidRPr="00A03770" w:rsidRDefault="00D81809" w:rsidP="00534D2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1809" w:rsidRPr="00A03770" w:rsidRDefault="00D81809" w:rsidP="00534D23">
            <w:pPr>
              <w:jc w:val="center"/>
            </w:pPr>
          </w:p>
        </w:tc>
      </w:tr>
      <w:tr w:rsidR="007775C2" w:rsidRPr="0026358D" w:rsidTr="00D81809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5C2" w:rsidRDefault="007775C2" w:rsidP="00534D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5C2" w:rsidRDefault="007775C2" w:rsidP="00534D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5C2" w:rsidRDefault="007775C2" w:rsidP="00D8180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5C2" w:rsidRDefault="007775C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5C2" w:rsidRDefault="007775C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60,8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5C2" w:rsidRDefault="007775C2" w:rsidP="00534D2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5C2" w:rsidRPr="00A03770" w:rsidRDefault="007775C2" w:rsidP="00534D2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5C2" w:rsidRPr="00A03770" w:rsidRDefault="007775C2" w:rsidP="00534D23">
            <w:pPr>
              <w:jc w:val="center"/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Шарикова Надежда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1776625.75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40.3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2001874.97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садовый дом (нежилое здание)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баня (нежилое здание)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Шевченко Алексей </w:t>
            </w:r>
            <w:r>
              <w:rPr>
                <w:rStyle w:val="a3"/>
                <w:color w:val="000000"/>
              </w:rPr>
              <w:lastRenderedPageBreak/>
              <w:t>Александрович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lastRenderedPageBreak/>
              <w:t xml:space="preserve">начальник </w:t>
            </w:r>
            <w:r w:rsidRPr="001C677E">
              <w:rPr>
                <w:rStyle w:val="a3"/>
                <w:color w:val="000000"/>
              </w:rPr>
              <w:lastRenderedPageBreak/>
              <w:t>сектора, сектор по мобилизационной подготовке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1240182.97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190000.00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Шестилова Наталья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999639.09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TUCSON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Шубенко Анастасия Сергеевна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сектора информации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1597723.99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79.8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Q5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120.9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42.0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120.9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Яковлева Евгения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ведущий специалист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1172447.15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830.0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фольгваген поло седан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43.94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Яковлева Зоя Евгеньевна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1504344.85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970000.00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  <w:r w:rsidRPr="001C677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BMV</w:t>
            </w:r>
            <w:r w:rsidRPr="001C677E">
              <w:rPr>
                <w:rStyle w:val="a3"/>
                <w:color w:val="000000"/>
              </w:rPr>
              <w:t xml:space="preserve"> 3201 </w:t>
            </w:r>
            <w:r>
              <w:rPr>
                <w:rStyle w:val="a3"/>
                <w:color w:val="000000"/>
                <w:lang w:val="en-US"/>
              </w:rPr>
              <w:t>XDRIVE</w:t>
            </w:r>
            <w:r w:rsidRPr="001C677E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BMV</w:t>
            </w:r>
            <w:r w:rsidRPr="001C677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1C677E">
              <w:rPr>
                <w:rStyle w:val="a3"/>
                <w:color w:val="000000"/>
              </w:rPr>
              <w:t xml:space="preserve">5 </w:t>
            </w:r>
            <w:proofErr w:type="spellStart"/>
            <w:r>
              <w:rPr>
                <w:rStyle w:val="a3"/>
                <w:color w:val="000000"/>
                <w:lang w:val="en-US"/>
              </w:rPr>
              <w:t>xDrive</w:t>
            </w:r>
            <w:proofErr w:type="spellEnd"/>
            <w:r w:rsidRPr="001C677E">
              <w:rPr>
                <w:rStyle w:val="a3"/>
                <w:color w:val="000000"/>
              </w:rPr>
              <w:t>35</w:t>
            </w:r>
            <w:proofErr w:type="spellStart"/>
            <w:r>
              <w:rPr>
                <w:rStyle w:val="a3"/>
                <w:color w:val="000000"/>
                <w:lang w:val="en-US"/>
              </w:rPr>
              <w:t>i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>
            <w:pPr>
              <w:jc w:val="center"/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Ястремская Татьяна Владимировна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1C677E" w:rsidRDefault="00F430B8" w:rsidP="00660825">
            <w:pPr>
              <w:jc w:val="center"/>
            </w:pPr>
            <w:r w:rsidRPr="001C677E">
              <w:rPr>
                <w:rStyle w:val="a3"/>
                <w:color w:val="000000"/>
              </w:rPr>
              <w:t>специалист 1-й категории сектора пособий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750538.10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доля 1/4+2/4+1/4)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66.8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291590.40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57.2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66.8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66.8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66.8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  <w:tr w:rsidR="00F430B8" w:rsidRPr="0026358D" w:rsidTr="0074255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Яцко Анатолий Сергеевич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Pr="0026358D" w:rsidRDefault="00F430B8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1453866.35</w:t>
            </w:r>
          </w:p>
        </w:tc>
        <w:tc>
          <w:tcPr>
            <w:tcW w:w="2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0B8" w:rsidRDefault="00F430B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40913"/>
    <w:rsid w:val="00045AEE"/>
    <w:rsid w:val="00057698"/>
    <w:rsid w:val="00187A8D"/>
    <w:rsid w:val="001C677E"/>
    <w:rsid w:val="0026358D"/>
    <w:rsid w:val="003726B9"/>
    <w:rsid w:val="003849C1"/>
    <w:rsid w:val="003B0B31"/>
    <w:rsid w:val="00451559"/>
    <w:rsid w:val="004F32F8"/>
    <w:rsid w:val="00591E09"/>
    <w:rsid w:val="005C0572"/>
    <w:rsid w:val="00660825"/>
    <w:rsid w:val="0067012B"/>
    <w:rsid w:val="00742555"/>
    <w:rsid w:val="007775C2"/>
    <w:rsid w:val="00837A3F"/>
    <w:rsid w:val="00861861"/>
    <w:rsid w:val="008E2EB6"/>
    <w:rsid w:val="0098680F"/>
    <w:rsid w:val="00AA3C0E"/>
    <w:rsid w:val="00C76681"/>
    <w:rsid w:val="00CF0F7F"/>
    <w:rsid w:val="00D81809"/>
    <w:rsid w:val="00E329AF"/>
    <w:rsid w:val="00E9463A"/>
    <w:rsid w:val="00F17190"/>
    <w:rsid w:val="00F345C0"/>
    <w:rsid w:val="00F430B8"/>
    <w:rsid w:val="00F5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11A2-F08E-4012-A691-2206048B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55</Pages>
  <Words>7655</Words>
  <Characters>43638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Перковская Марина Валентиновна</cp:lastModifiedBy>
  <cp:revision>25</cp:revision>
  <dcterms:created xsi:type="dcterms:W3CDTF">2020-07-30T07:22:00Z</dcterms:created>
  <dcterms:modified xsi:type="dcterms:W3CDTF">2020-08-18T09:20:00Z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