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FD" w:rsidRPr="00A05118" w:rsidRDefault="00A05118" w:rsidP="00A05118">
      <w:pPr>
        <w:jc w:val="center"/>
        <w:rPr>
          <w:b/>
        </w:rPr>
      </w:pPr>
      <w:r w:rsidRPr="00A05118">
        <w:rPr>
          <w:b/>
        </w:rPr>
        <w:t>СВЕДЕНИЯ</w:t>
      </w:r>
      <w:r w:rsidR="009F44CE">
        <w:rPr>
          <w:b/>
        </w:rPr>
        <w:br/>
      </w:r>
      <w:r w:rsidRPr="00A05118">
        <w:rPr>
          <w:b/>
        </w:rPr>
        <w:t>о доходах</w:t>
      </w:r>
      <w:r w:rsidR="009F44CE">
        <w:rPr>
          <w:b/>
        </w:rPr>
        <w:t>, о</w:t>
      </w:r>
      <w:r w:rsidRPr="00A05118">
        <w:rPr>
          <w:b/>
        </w:rPr>
        <w:t xml:space="preserve">б имуществе и обязательствах имущественного характера </w:t>
      </w:r>
      <w:r w:rsidR="006F7D7F">
        <w:rPr>
          <w:b/>
        </w:rPr>
        <w:t>руководителей государственных учреждений,</w:t>
      </w:r>
      <w:r w:rsidR="00E20272">
        <w:rPr>
          <w:b/>
        </w:rPr>
        <w:br/>
      </w:r>
      <w:r w:rsidR="006F7D7F">
        <w:rPr>
          <w:b/>
        </w:rPr>
        <w:t>подведомственных</w:t>
      </w:r>
      <w:r w:rsidRPr="00A05118">
        <w:rPr>
          <w:b/>
        </w:rPr>
        <w:t xml:space="preserve"> администрации Кировского района Санкт-Петербурга</w:t>
      </w:r>
      <w:r w:rsidR="009F44CE">
        <w:rPr>
          <w:b/>
        </w:rPr>
        <w:t>,</w:t>
      </w:r>
      <w:r w:rsidR="00E015B5">
        <w:rPr>
          <w:b/>
        </w:rPr>
        <w:t xml:space="preserve"> </w:t>
      </w:r>
      <w:r w:rsidRPr="00A05118">
        <w:rPr>
          <w:b/>
        </w:rPr>
        <w:t xml:space="preserve">а также их </w:t>
      </w:r>
      <w:r w:rsidR="002C5FE0" w:rsidRPr="00A05118">
        <w:rPr>
          <w:b/>
        </w:rPr>
        <w:t>супруг</w:t>
      </w:r>
      <w:r w:rsidR="002C5FE0">
        <w:rPr>
          <w:b/>
        </w:rPr>
        <w:t>а (супруги)</w:t>
      </w:r>
      <w:r w:rsidRPr="00A05118">
        <w:rPr>
          <w:b/>
        </w:rPr>
        <w:t xml:space="preserve"> и несовершеннолетних детей </w:t>
      </w:r>
      <w:r w:rsidR="00E015B5">
        <w:rPr>
          <w:b/>
        </w:rPr>
        <w:br/>
      </w:r>
      <w:r w:rsidRPr="00A05118">
        <w:rPr>
          <w:b/>
        </w:rPr>
        <w:t>за период с 1 января</w:t>
      </w:r>
      <w:r w:rsidR="00A060D0">
        <w:rPr>
          <w:b/>
        </w:rPr>
        <w:t xml:space="preserve"> </w:t>
      </w:r>
      <w:r w:rsidR="002C5FE0" w:rsidRPr="00A05118">
        <w:rPr>
          <w:b/>
        </w:rPr>
        <w:t>201</w:t>
      </w:r>
      <w:r w:rsidR="00587703">
        <w:rPr>
          <w:b/>
        </w:rPr>
        <w:t>9</w:t>
      </w:r>
      <w:r w:rsidR="002C5FE0" w:rsidRPr="00A05118">
        <w:rPr>
          <w:b/>
        </w:rPr>
        <w:t xml:space="preserve"> года</w:t>
      </w:r>
      <w:r w:rsidRPr="00A05118">
        <w:rPr>
          <w:b/>
        </w:rPr>
        <w:t xml:space="preserve"> по 31 декабря 201</w:t>
      </w:r>
      <w:r w:rsidR="00587703">
        <w:rPr>
          <w:b/>
        </w:rPr>
        <w:t>9</w:t>
      </w:r>
      <w:r w:rsidRPr="00A05118">
        <w:rPr>
          <w:b/>
        </w:rPr>
        <w:t xml:space="preserve"> года</w:t>
      </w:r>
    </w:p>
    <w:p w:rsidR="00A05118" w:rsidRDefault="00A05118"/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047"/>
        <w:gridCol w:w="1813"/>
        <w:gridCol w:w="2936"/>
        <w:gridCol w:w="1204"/>
        <w:gridCol w:w="1418"/>
        <w:gridCol w:w="2486"/>
      </w:tblGrid>
      <w:tr w:rsidR="000A540D" w:rsidRPr="00E015B5" w:rsidTr="00E015B5">
        <w:trPr>
          <w:cantSplit/>
          <w:tblHeader/>
        </w:trPr>
        <w:tc>
          <w:tcPr>
            <w:tcW w:w="2448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>Фамилия, имя, отчество</w:t>
            </w:r>
          </w:p>
        </w:tc>
        <w:tc>
          <w:tcPr>
            <w:tcW w:w="3047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 xml:space="preserve">Должность, наименование </w:t>
            </w:r>
            <w:r w:rsidR="006F7D7F" w:rsidRPr="00E015B5">
              <w:rPr>
                <w:b/>
                <w:i/>
                <w:sz w:val="18"/>
                <w:szCs w:val="20"/>
              </w:rPr>
              <w:t>государственного учреждения</w:t>
            </w:r>
          </w:p>
        </w:tc>
        <w:tc>
          <w:tcPr>
            <w:tcW w:w="1813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6A28B2">
            <w:pPr>
              <w:ind w:left="-49" w:right="-47"/>
              <w:jc w:val="center"/>
              <w:rPr>
                <w:b/>
                <w:i/>
                <w:spacing w:val="-4"/>
                <w:sz w:val="18"/>
                <w:szCs w:val="20"/>
              </w:rPr>
            </w:pPr>
            <w:r w:rsidRPr="00E015B5">
              <w:rPr>
                <w:b/>
                <w:i/>
                <w:spacing w:val="-4"/>
                <w:sz w:val="18"/>
                <w:szCs w:val="20"/>
              </w:rPr>
              <w:t>Общая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сумма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декларированного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годового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дохода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="00E81AD9" w:rsidRPr="00E015B5">
              <w:rPr>
                <w:b/>
                <w:i/>
                <w:spacing w:val="-4"/>
                <w:sz w:val="18"/>
                <w:szCs w:val="20"/>
              </w:rPr>
              <w:br/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за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201</w:t>
            </w:r>
            <w:r w:rsidR="006A28B2">
              <w:rPr>
                <w:b/>
                <w:i/>
                <w:spacing w:val="-4"/>
                <w:sz w:val="18"/>
                <w:szCs w:val="20"/>
              </w:rPr>
              <w:t>9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г.</w:t>
            </w:r>
            <w:r w:rsidR="002665B6" w:rsidRPr="00E015B5">
              <w:rPr>
                <w:b/>
                <w:i/>
                <w:spacing w:val="-4"/>
                <w:sz w:val="18"/>
                <w:szCs w:val="20"/>
              </w:rPr>
              <w:t xml:space="preserve"> </w:t>
            </w:r>
            <w:r w:rsidRPr="00E015B5">
              <w:rPr>
                <w:b/>
                <w:i/>
                <w:spacing w:val="-4"/>
                <w:sz w:val="18"/>
                <w:szCs w:val="20"/>
              </w:rPr>
              <w:t>(руб.)</w:t>
            </w:r>
          </w:p>
        </w:tc>
        <w:tc>
          <w:tcPr>
            <w:tcW w:w="5558" w:type="dxa"/>
            <w:gridSpan w:val="3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 xml:space="preserve">Перечень объектов недвижимого имущества, принадлежащих </w:t>
            </w:r>
            <w:r w:rsidR="00E015B5">
              <w:rPr>
                <w:b/>
                <w:i/>
                <w:sz w:val="18"/>
                <w:szCs w:val="20"/>
              </w:rPr>
              <w:br/>
            </w:r>
            <w:r w:rsidRPr="00E015B5">
              <w:rPr>
                <w:b/>
                <w:i/>
                <w:sz w:val="18"/>
                <w:szCs w:val="20"/>
              </w:rPr>
              <w:t>на праве собственности или находящихся в пользовании</w:t>
            </w:r>
          </w:p>
        </w:tc>
        <w:tc>
          <w:tcPr>
            <w:tcW w:w="2486" w:type="dxa"/>
            <w:vMerge w:val="restart"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 xml:space="preserve">Перечень транспортных средств, принадлежащих </w:t>
            </w:r>
            <w:r w:rsidR="000F18F5" w:rsidRPr="00E015B5">
              <w:rPr>
                <w:b/>
                <w:i/>
                <w:sz w:val="18"/>
                <w:szCs w:val="20"/>
              </w:rPr>
              <w:br/>
            </w:r>
            <w:r w:rsidRPr="00E015B5">
              <w:rPr>
                <w:b/>
                <w:i/>
                <w:sz w:val="18"/>
                <w:szCs w:val="20"/>
              </w:rPr>
              <w:t>на праве собственности (вид, марка)</w:t>
            </w:r>
          </w:p>
        </w:tc>
      </w:tr>
      <w:tr w:rsidR="000A540D" w:rsidRPr="00E015B5" w:rsidTr="00E015B5">
        <w:trPr>
          <w:cantSplit/>
          <w:tblHeader/>
        </w:trPr>
        <w:tc>
          <w:tcPr>
            <w:tcW w:w="2448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 w:rsidP="00A07495">
            <w:pPr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3047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 w:rsidP="00763935">
            <w:pPr>
              <w:rPr>
                <w:i/>
                <w:sz w:val="18"/>
                <w:szCs w:val="20"/>
              </w:rPr>
            </w:pPr>
          </w:p>
        </w:tc>
        <w:tc>
          <w:tcPr>
            <w:tcW w:w="1813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 w:rsidP="00A14553">
            <w:pPr>
              <w:jc w:val="center"/>
              <w:rPr>
                <w:i/>
                <w:sz w:val="18"/>
                <w:szCs w:val="20"/>
              </w:rPr>
            </w:pPr>
          </w:p>
        </w:tc>
        <w:tc>
          <w:tcPr>
            <w:tcW w:w="2936" w:type="dxa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jc w:val="center"/>
              <w:rPr>
                <w:b/>
                <w:i/>
                <w:sz w:val="18"/>
                <w:szCs w:val="20"/>
              </w:rPr>
            </w:pPr>
            <w:r w:rsidRPr="00E015B5">
              <w:rPr>
                <w:b/>
                <w:i/>
                <w:sz w:val="18"/>
                <w:szCs w:val="20"/>
              </w:rPr>
              <w:t>Общая площадь (кв.м.)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E5806" w:rsidRPr="00E015B5" w:rsidRDefault="00DE5806" w:rsidP="00E015B5">
            <w:pPr>
              <w:ind w:left="-40" w:right="-38"/>
              <w:jc w:val="center"/>
              <w:rPr>
                <w:b/>
                <w:i/>
                <w:spacing w:val="-4"/>
                <w:sz w:val="18"/>
                <w:szCs w:val="20"/>
              </w:rPr>
            </w:pPr>
            <w:r w:rsidRPr="00E015B5">
              <w:rPr>
                <w:b/>
                <w:i/>
                <w:spacing w:val="-4"/>
                <w:sz w:val="18"/>
                <w:szCs w:val="20"/>
              </w:rPr>
              <w:t>Страна расположения</w:t>
            </w:r>
          </w:p>
        </w:tc>
        <w:tc>
          <w:tcPr>
            <w:tcW w:w="2486" w:type="dxa"/>
            <w:vMerge/>
            <w:shd w:val="clear" w:color="auto" w:fill="DAEEF3" w:themeFill="accent5" w:themeFillTint="33"/>
            <w:vAlign w:val="center"/>
          </w:tcPr>
          <w:p w:rsidR="00DE5806" w:rsidRPr="00E015B5" w:rsidRDefault="00DE5806">
            <w:pPr>
              <w:rPr>
                <w:i/>
                <w:sz w:val="18"/>
                <w:szCs w:val="20"/>
              </w:rPr>
            </w:pPr>
          </w:p>
        </w:tc>
      </w:tr>
      <w:tr w:rsidR="000A540D" w:rsidRPr="000F18F5" w:rsidTr="006B37B2">
        <w:trPr>
          <w:cantSplit/>
        </w:trPr>
        <w:tc>
          <w:tcPr>
            <w:tcW w:w="2448" w:type="dxa"/>
            <w:shd w:val="clear" w:color="auto" w:fill="auto"/>
          </w:tcPr>
          <w:p w:rsidR="00DE5806" w:rsidRPr="009B5235" w:rsidRDefault="00DE5806" w:rsidP="00E20272">
            <w:pPr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Абдулина</w:t>
            </w:r>
            <w:r w:rsidR="00E20272" w:rsidRPr="009B5235">
              <w:rPr>
                <w:sz w:val="20"/>
                <w:szCs w:val="20"/>
              </w:rPr>
              <w:br/>
            </w:r>
            <w:r w:rsidRPr="009B5235">
              <w:rPr>
                <w:sz w:val="20"/>
                <w:szCs w:val="20"/>
              </w:rPr>
              <w:t>Альфия Сибгатовна</w:t>
            </w:r>
          </w:p>
        </w:tc>
        <w:tc>
          <w:tcPr>
            <w:tcW w:w="3047" w:type="dxa"/>
            <w:shd w:val="clear" w:color="auto" w:fill="auto"/>
          </w:tcPr>
          <w:p w:rsidR="00DE5806" w:rsidRPr="009B5235" w:rsidRDefault="00DE5806" w:rsidP="00763935">
            <w:pPr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 xml:space="preserve">Художественный руководитель </w:t>
            </w:r>
            <w:r w:rsidR="00616DBA" w:rsidRPr="009B5235">
              <w:rPr>
                <w:sz w:val="20"/>
                <w:szCs w:val="20"/>
              </w:rPr>
              <w:t>Санкт-Петербургского государственно</w:t>
            </w:r>
            <w:r w:rsidR="009D651A" w:rsidRPr="009B5235">
              <w:rPr>
                <w:sz w:val="20"/>
                <w:szCs w:val="20"/>
              </w:rPr>
              <w:t>го</w:t>
            </w:r>
            <w:r w:rsidR="00616DBA" w:rsidRPr="009B5235">
              <w:rPr>
                <w:sz w:val="20"/>
                <w:szCs w:val="20"/>
              </w:rPr>
              <w:t xml:space="preserve"> бюджетного учреждения «Театр кукол «Бродячая собачка»</w:t>
            </w:r>
          </w:p>
        </w:tc>
        <w:tc>
          <w:tcPr>
            <w:tcW w:w="1813" w:type="dxa"/>
            <w:shd w:val="clear" w:color="auto" w:fill="auto"/>
          </w:tcPr>
          <w:p w:rsidR="00DE5806" w:rsidRPr="009B5235" w:rsidRDefault="009B5235" w:rsidP="00A14553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1852111,69</w:t>
            </w:r>
          </w:p>
        </w:tc>
        <w:tc>
          <w:tcPr>
            <w:tcW w:w="2936" w:type="dxa"/>
            <w:shd w:val="clear" w:color="auto" w:fill="auto"/>
          </w:tcPr>
          <w:p w:rsidR="00DE5806" w:rsidRPr="009B5235" w:rsidRDefault="00DE5806" w:rsidP="00E015B5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Квартира (собственность)</w:t>
            </w:r>
          </w:p>
          <w:p w:rsidR="00DE5806" w:rsidRPr="009B5235" w:rsidRDefault="00DE5806" w:rsidP="00E015B5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DE5806" w:rsidRPr="009B5235" w:rsidRDefault="00DE5806" w:rsidP="00E015B5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42,6</w:t>
            </w:r>
            <w:r w:rsidR="00810220" w:rsidRPr="009B5235">
              <w:rPr>
                <w:sz w:val="20"/>
                <w:szCs w:val="20"/>
              </w:rPr>
              <w:t>0</w:t>
            </w:r>
          </w:p>
          <w:p w:rsidR="00DE5806" w:rsidRPr="009B5235" w:rsidRDefault="00DE5806" w:rsidP="00E015B5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79,5</w:t>
            </w:r>
            <w:r w:rsidR="00810220" w:rsidRPr="009B523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E5806" w:rsidRPr="009B5235" w:rsidRDefault="00DE5806" w:rsidP="00E015B5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Россия</w:t>
            </w:r>
          </w:p>
          <w:p w:rsidR="00DE5806" w:rsidRPr="009B5235" w:rsidRDefault="00DE5806" w:rsidP="00E015B5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DE5806" w:rsidRPr="009B5235" w:rsidRDefault="00DE5806" w:rsidP="00763935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Не имеет</w:t>
            </w:r>
          </w:p>
        </w:tc>
      </w:tr>
      <w:tr w:rsidR="003747DE" w:rsidRPr="000F18F5" w:rsidTr="006B37B2">
        <w:trPr>
          <w:cantSplit/>
        </w:trPr>
        <w:tc>
          <w:tcPr>
            <w:tcW w:w="2448" w:type="dxa"/>
            <w:shd w:val="clear" w:color="auto" w:fill="auto"/>
          </w:tcPr>
          <w:p w:rsidR="003747DE" w:rsidRPr="004B3F51" w:rsidRDefault="003747DE" w:rsidP="003747DE">
            <w:pPr>
              <w:rPr>
                <w:sz w:val="20"/>
                <w:szCs w:val="20"/>
              </w:rPr>
            </w:pPr>
            <w:r w:rsidRPr="004B3F51">
              <w:rPr>
                <w:sz w:val="20"/>
                <w:szCs w:val="20"/>
              </w:rPr>
              <w:t>Ажигирова</w:t>
            </w:r>
          </w:p>
          <w:p w:rsidR="003747DE" w:rsidRPr="004B3F51" w:rsidRDefault="003747DE" w:rsidP="003747DE">
            <w:pPr>
              <w:rPr>
                <w:sz w:val="20"/>
                <w:szCs w:val="20"/>
              </w:rPr>
            </w:pPr>
            <w:r w:rsidRPr="004B3F51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3047" w:type="dxa"/>
            <w:shd w:val="clear" w:color="auto" w:fill="auto"/>
          </w:tcPr>
          <w:p w:rsidR="003747DE" w:rsidRPr="004B3F51" w:rsidRDefault="003747DE" w:rsidP="003747DE">
            <w:pPr>
              <w:rPr>
                <w:sz w:val="20"/>
                <w:szCs w:val="20"/>
              </w:rPr>
            </w:pPr>
            <w:r w:rsidRPr="004B3F5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3747DE" w:rsidRPr="009B5235" w:rsidRDefault="003747DE" w:rsidP="00374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953192,61</w:t>
            </w:r>
          </w:p>
        </w:tc>
        <w:tc>
          <w:tcPr>
            <w:tcW w:w="2936" w:type="dxa"/>
            <w:shd w:val="clear" w:color="auto" w:fill="auto"/>
          </w:tcPr>
          <w:p w:rsidR="003747DE" w:rsidRPr="003D7A34" w:rsidRDefault="003747DE" w:rsidP="003747DE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3747DE" w:rsidRPr="003D7A34" w:rsidRDefault="003747DE" w:rsidP="00374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3D7A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D7A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747DE" w:rsidRPr="003D7A34" w:rsidRDefault="003747DE" w:rsidP="003747DE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Россия</w:t>
            </w:r>
          </w:p>
          <w:p w:rsidR="003747DE" w:rsidRPr="003D7A34" w:rsidRDefault="003747DE" w:rsidP="00374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3747DE" w:rsidRPr="009B5235" w:rsidRDefault="003747DE" w:rsidP="003747DE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Не имеет</w:t>
            </w:r>
          </w:p>
        </w:tc>
      </w:tr>
      <w:tr w:rsidR="001D30B4" w:rsidRPr="000F18F5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D30B4" w:rsidRDefault="001D30B4" w:rsidP="001D30B4">
            <w:pPr>
              <w:rPr>
                <w:sz w:val="20"/>
                <w:szCs w:val="20"/>
              </w:rPr>
            </w:pPr>
            <w:r w:rsidRPr="001D30B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1D30B4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9B5235" w:rsidRDefault="001D30B4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654599,90</w:t>
            </w:r>
          </w:p>
        </w:tc>
        <w:tc>
          <w:tcPr>
            <w:tcW w:w="2936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3D7A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D7A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Автомобили легковые</w:t>
            </w:r>
          </w:p>
          <w:p w:rsidR="001D30B4" w:rsidRDefault="001D30B4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</w:t>
            </w:r>
          </w:p>
          <w:p w:rsidR="001D30B4" w:rsidRPr="001D30B4" w:rsidRDefault="001D30B4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D15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</w:tr>
      <w:tr w:rsidR="001D30B4" w:rsidRPr="000F18F5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D30B4" w:rsidRDefault="001D30B4" w:rsidP="001D30B4">
            <w:pPr>
              <w:rPr>
                <w:sz w:val="20"/>
                <w:szCs w:val="20"/>
              </w:rPr>
            </w:pPr>
            <w:r w:rsidRPr="001D30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D36098" w:rsidRDefault="001D30B4" w:rsidP="001D30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9B5235" w:rsidRDefault="001D30B4" w:rsidP="001D30B4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3D7A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D7A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Россия</w:t>
            </w:r>
          </w:p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9B5235" w:rsidRDefault="001D30B4" w:rsidP="001D30B4">
            <w:pPr>
              <w:jc w:val="center"/>
              <w:rPr>
                <w:sz w:val="20"/>
                <w:szCs w:val="20"/>
              </w:rPr>
            </w:pPr>
            <w:r w:rsidRPr="009B5235">
              <w:rPr>
                <w:sz w:val="20"/>
                <w:szCs w:val="20"/>
              </w:rPr>
              <w:t>Не имеет</w:t>
            </w:r>
          </w:p>
        </w:tc>
      </w:tr>
      <w:tr w:rsidR="001D30B4" w:rsidRPr="005C291A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9050A" w:rsidRDefault="001D30B4" w:rsidP="001D30B4">
            <w:pPr>
              <w:rPr>
                <w:sz w:val="20"/>
                <w:szCs w:val="20"/>
              </w:rPr>
            </w:pPr>
            <w:r w:rsidRPr="00D9050A">
              <w:rPr>
                <w:sz w:val="20"/>
                <w:szCs w:val="20"/>
              </w:rPr>
              <w:t>Алексеева</w:t>
            </w:r>
            <w:r w:rsidRPr="00D9050A">
              <w:rPr>
                <w:sz w:val="20"/>
                <w:szCs w:val="20"/>
              </w:rPr>
              <w:br/>
              <w:t>Лилия Викторовна</w:t>
            </w:r>
          </w:p>
        </w:tc>
        <w:tc>
          <w:tcPr>
            <w:tcW w:w="3047" w:type="dxa"/>
            <w:shd w:val="clear" w:color="auto" w:fill="auto"/>
          </w:tcPr>
          <w:p w:rsidR="001D30B4" w:rsidRPr="00D9050A" w:rsidRDefault="001D30B4" w:rsidP="001D30B4">
            <w:pPr>
              <w:rPr>
                <w:sz w:val="20"/>
                <w:szCs w:val="20"/>
              </w:rPr>
            </w:pPr>
            <w:r w:rsidRPr="00D9050A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919902,53</w:t>
            </w:r>
          </w:p>
        </w:tc>
        <w:tc>
          <w:tcPr>
            <w:tcW w:w="2936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Россия</w:t>
            </w:r>
          </w:p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3D7A34" w:rsidRDefault="001D30B4" w:rsidP="001D30B4">
            <w:pPr>
              <w:jc w:val="center"/>
              <w:rPr>
                <w:sz w:val="20"/>
                <w:szCs w:val="20"/>
              </w:rPr>
            </w:pPr>
            <w:r w:rsidRPr="003D7A34">
              <w:rPr>
                <w:sz w:val="20"/>
                <w:szCs w:val="20"/>
              </w:rPr>
              <w:t>Не имеет</w:t>
            </w:r>
          </w:p>
        </w:tc>
      </w:tr>
      <w:tr w:rsidR="001D30B4" w:rsidRPr="00BA01A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F5A4B" w:rsidRDefault="001D30B4" w:rsidP="001D30B4">
            <w:pPr>
              <w:rPr>
                <w:sz w:val="20"/>
                <w:szCs w:val="20"/>
              </w:rPr>
            </w:pPr>
            <w:r w:rsidRPr="002F5A4B">
              <w:rPr>
                <w:sz w:val="20"/>
                <w:szCs w:val="20"/>
              </w:rPr>
              <w:t>Алиева</w:t>
            </w:r>
            <w:r w:rsidRPr="002F5A4B">
              <w:rPr>
                <w:sz w:val="20"/>
                <w:szCs w:val="20"/>
              </w:rPr>
              <w:br/>
              <w:t>Елена Андреевна</w:t>
            </w:r>
          </w:p>
        </w:tc>
        <w:tc>
          <w:tcPr>
            <w:tcW w:w="3047" w:type="dxa"/>
            <w:shd w:val="clear" w:color="auto" w:fill="auto"/>
          </w:tcPr>
          <w:p w:rsidR="001D30B4" w:rsidRPr="002F5A4B" w:rsidRDefault="001D30B4" w:rsidP="001D30B4">
            <w:pPr>
              <w:rPr>
                <w:sz w:val="20"/>
                <w:szCs w:val="20"/>
              </w:rPr>
            </w:pPr>
            <w:r w:rsidRPr="002F5A4B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6B7818" w:rsidRDefault="001D30B4" w:rsidP="001D30B4">
            <w:pPr>
              <w:jc w:val="center"/>
              <w:rPr>
                <w:sz w:val="20"/>
                <w:szCs w:val="20"/>
              </w:rPr>
            </w:pPr>
            <w:r w:rsidRPr="006B7818">
              <w:rPr>
                <w:sz w:val="20"/>
                <w:szCs w:val="20"/>
              </w:rPr>
              <w:t>1074450,12</w:t>
            </w:r>
          </w:p>
        </w:tc>
        <w:tc>
          <w:tcPr>
            <w:tcW w:w="2936" w:type="dxa"/>
            <w:shd w:val="clear" w:color="auto" w:fill="auto"/>
          </w:tcPr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  <w:r w:rsidRPr="00BE4032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  <w:r w:rsidRPr="00BE4032">
              <w:rPr>
                <w:sz w:val="20"/>
                <w:szCs w:val="20"/>
              </w:rPr>
              <w:t xml:space="preserve">Квартира (собственность, </w:t>
            </w:r>
            <w:r w:rsidRPr="00BE4032">
              <w:rPr>
                <w:sz w:val="20"/>
                <w:szCs w:val="20"/>
              </w:rPr>
              <w:br/>
              <w:t>1/4 доли+1/8 доли)</w:t>
            </w:r>
          </w:p>
        </w:tc>
        <w:tc>
          <w:tcPr>
            <w:tcW w:w="1204" w:type="dxa"/>
            <w:shd w:val="clear" w:color="auto" w:fill="auto"/>
          </w:tcPr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  <w:r w:rsidRPr="00BE4032">
              <w:rPr>
                <w:sz w:val="20"/>
                <w:szCs w:val="20"/>
              </w:rPr>
              <w:t>893,00</w:t>
            </w:r>
          </w:p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  <w:r w:rsidRPr="00BE4032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  <w:r w:rsidRPr="00BE4032">
              <w:rPr>
                <w:sz w:val="20"/>
                <w:szCs w:val="20"/>
              </w:rPr>
              <w:t>Россия</w:t>
            </w:r>
          </w:p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  <w:r w:rsidRPr="00BE40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BE4032" w:rsidRDefault="001D30B4" w:rsidP="001D30B4">
            <w:pPr>
              <w:jc w:val="center"/>
              <w:rPr>
                <w:sz w:val="20"/>
                <w:szCs w:val="20"/>
              </w:rPr>
            </w:pPr>
            <w:r w:rsidRPr="00BE4032">
              <w:rPr>
                <w:sz w:val="20"/>
                <w:szCs w:val="20"/>
              </w:rPr>
              <w:t>Не имеет</w:t>
            </w:r>
          </w:p>
        </w:tc>
      </w:tr>
      <w:tr w:rsidR="001D30B4" w:rsidRPr="009407AA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E373C" w:rsidRDefault="001D30B4" w:rsidP="001D30B4">
            <w:pPr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lastRenderedPageBreak/>
              <w:t>Аминова</w:t>
            </w:r>
            <w:r w:rsidRPr="002E373C">
              <w:rPr>
                <w:sz w:val="20"/>
                <w:szCs w:val="20"/>
              </w:rPr>
              <w:br/>
              <w:t>Ирина Васильевна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2E373C" w:rsidRDefault="001D30B4" w:rsidP="001D30B4">
            <w:pPr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409 присмотра и оздоровления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2E373C" w:rsidRDefault="002E373C" w:rsidP="001D30B4">
            <w:pPr>
              <w:jc w:val="center"/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t>817008,35</w:t>
            </w:r>
          </w:p>
        </w:tc>
        <w:tc>
          <w:tcPr>
            <w:tcW w:w="2936" w:type="dxa"/>
            <w:shd w:val="clear" w:color="auto" w:fill="auto"/>
          </w:tcPr>
          <w:p w:rsidR="001D30B4" w:rsidRPr="002E373C" w:rsidRDefault="001D30B4" w:rsidP="001D30B4">
            <w:pPr>
              <w:jc w:val="center"/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2E373C" w:rsidRDefault="001D30B4" w:rsidP="001D30B4">
            <w:pPr>
              <w:jc w:val="center"/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t>51,90</w:t>
            </w:r>
          </w:p>
        </w:tc>
        <w:tc>
          <w:tcPr>
            <w:tcW w:w="1418" w:type="dxa"/>
            <w:shd w:val="clear" w:color="auto" w:fill="auto"/>
          </w:tcPr>
          <w:p w:rsidR="001D30B4" w:rsidRPr="002E373C" w:rsidRDefault="001D30B4" w:rsidP="001D30B4">
            <w:pPr>
              <w:jc w:val="center"/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E373C" w:rsidRDefault="001D30B4" w:rsidP="001D30B4">
            <w:pPr>
              <w:jc w:val="center"/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t>Не имеет</w:t>
            </w:r>
          </w:p>
        </w:tc>
      </w:tr>
      <w:tr w:rsidR="001D30B4" w:rsidRPr="0016765B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71F49" w:rsidRDefault="001D30B4" w:rsidP="001D30B4">
            <w:pPr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Антипичева</w:t>
            </w:r>
            <w:r w:rsidRPr="00171F49">
              <w:rPr>
                <w:sz w:val="20"/>
                <w:szCs w:val="20"/>
              </w:rPr>
              <w:br/>
              <w:t>Наталия Витальевна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171F49" w:rsidRDefault="001D30B4" w:rsidP="001D30B4">
            <w:pPr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№ 248 Кировского района </w:t>
            </w:r>
            <w:r w:rsidRPr="00171F4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1879814,46</w:t>
            </w:r>
          </w:p>
        </w:tc>
        <w:tc>
          <w:tcPr>
            <w:tcW w:w="2936" w:type="dxa"/>
            <w:shd w:val="clear" w:color="auto" w:fill="auto"/>
          </w:tcPr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 xml:space="preserve">Квартира (собственность, </w:t>
            </w:r>
            <w:r w:rsidRPr="00171F49">
              <w:rPr>
                <w:sz w:val="20"/>
                <w:szCs w:val="20"/>
              </w:rPr>
              <w:br/>
              <w:t>1/2 доли)</w:t>
            </w:r>
          </w:p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Квартира (собственность)</w:t>
            </w:r>
          </w:p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42,20</w:t>
            </w:r>
          </w:p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40,00</w:t>
            </w:r>
          </w:p>
        </w:tc>
        <w:tc>
          <w:tcPr>
            <w:tcW w:w="1418" w:type="dxa"/>
            <w:shd w:val="clear" w:color="auto" w:fill="auto"/>
          </w:tcPr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Россия</w:t>
            </w:r>
          </w:p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171F49" w:rsidRDefault="001D30B4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Не имеет</w:t>
            </w:r>
          </w:p>
        </w:tc>
      </w:tr>
      <w:tr w:rsidR="009B5308" w:rsidRPr="0016765B" w:rsidTr="006B37B2">
        <w:trPr>
          <w:cantSplit/>
        </w:trPr>
        <w:tc>
          <w:tcPr>
            <w:tcW w:w="2448" w:type="dxa"/>
            <w:shd w:val="clear" w:color="auto" w:fill="auto"/>
          </w:tcPr>
          <w:p w:rsidR="009B5308" w:rsidRDefault="009B5308" w:rsidP="001D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Апанасенко</w:t>
            </w:r>
          </w:p>
          <w:p w:rsidR="009B5308" w:rsidRPr="00171F49" w:rsidRDefault="009B5308" w:rsidP="001D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3047" w:type="dxa"/>
            <w:shd w:val="clear" w:color="auto" w:fill="auto"/>
          </w:tcPr>
          <w:p w:rsidR="009B5308" w:rsidRPr="00171F49" w:rsidRDefault="009B5308" w:rsidP="009B5308">
            <w:pPr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№ </w:t>
            </w:r>
            <w:r>
              <w:rPr>
                <w:sz w:val="20"/>
                <w:szCs w:val="20"/>
              </w:rPr>
              <w:t>397</w:t>
            </w:r>
            <w:r w:rsidRPr="00171F49">
              <w:rPr>
                <w:sz w:val="20"/>
                <w:szCs w:val="20"/>
              </w:rPr>
              <w:t xml:space="preserve"> Кировского района </w:t>
            </w:r>
            <w:r w:rsidRPr="00171F49">
              <w:rPr>
                <w:sz w:val="20"/>
                <w:szCs w:val="20"/>
              </w:rPr>
              <w:br/>
              <w:t>Санкт-Петербурга</w:t>
            </w:r>
            <w:r>
              <w:rPr>
                <w:sz w:val="20"/>
                <w:szCs w:val="20"/>
              </w:rPr>
              <w:t xml:space="preserve"> имени </w:t>
            </w:r>
            <w:r>
              <w:rPr>
                <w:sz w:val="20"/>
                <w:szCs w:val="20"/>
              </w:rPr>
              <w:br/>
              <w:t>Г.В. Старовойтовой</w:t>
            </w:r>
          </w:p>
        </w:tc>
        <w:tc>
          <w:tcPr>
            <w:tcW w:w="1813" w:type="dxa"/>
            <w:shd w:val="clear" w:color="auto" w:fill="auto"/>
          </w:tcPr>
          <w:p w:rsidR="009B5308" w:rsidRPr="00171F49" w:rsidRDefault="00684E29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1253009,30</w:t>
            </w:r>
          </w:p>
        </w:tc>
        <w:tc>
          <w:tcPr>
            <w:tcW w:w="2936" w:type="dxa"/>
            <w:shd w:val="clear" w:color="auto" w:fill="auto"/>
          </w:tcPr>
          <w:p w:rsidR="00684E29" w:rsidRPr="00171F49" w:rsidRDefault="00684E29" w:rsidP="00684E29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Квартира (собственность)</w:t>
            </w:r>
          </w:p>
          <w:p w:rsidR="009B5308" w:rsidRPr="00171F49" w:rsidRDefault="00684E29" w:rsidP="001D30B4">
            <w:pPr>
              <w:jc w:val="center"/>
              <w:rPr>
                <w:sz w:val="20"/>
                <w:szCs w:val="20"/>
              </w:rPr>
            </w:pPr>
            <w:r w:rsidRPr="002E373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9B5308" w:rsidRDefault="00684E29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  <w:p w:rsidR="00684E29" w:rsidRDefault="00684E29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  <w:p w:rsidR="00684E29" w:rsidRPr="00171F49" w:rsidRDefault="00684E29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4E29" w:rsidRPr="00171F49" w:rsidRDefault="00684E29" w:rsidP="00684E29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Россия</w:t>
            </w:r>
          </w:p>
          <w:p w:rsidR="00684E29" w:rsidRPr="00171F49" w:rsidRDefault="00684E29" w:rsidP="00684E29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Россия</w:t>
            </w:r>
          </w:p>
          <w:p w:rsidR="009B5308" w:rsidRPr="00171F49" w:rsidRDefault="009B5308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9B5308" w:rsidRPr="00171F49" w:rsidRDefault="00684E29" w:rsidP="001D30B4">
            <w:pPr>
              <w:jc w:val="center"/>
              <w:rPr>
                <w:sz w:val="20"/>
                <w:szCs w:val="20"/>
              </w:rPr>
            </w:pPr>
            <w:r w:rsidRPr="00171F49">
              <w:rPr>
                <w:sz w:val="20"/>
                <w:szCs w:val="20"/>
              </w:rPr>
              <w:t>Не имеет</w:t>
            </w:r>
          </w:p>
        </w:tc>
      </w:tr>
      <w:tr w:rsidR="001D30B4" w:rsidRPr="004D5D12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F1EDF" w:rsidRDefault="001D30B4" w:rsidP="001D30B4">
            <w:pPr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Архипова</w:t>
            </w:r>
            <w:r w:rsidRPr="00EF1EDF">
              <w:rPr>
                <w:sz w:val="20"/>
                <w:szCs w:val="20"/>
              </w:rPr>
              <w:br/>
              <w:t>Тамара Николаевна</w:t>
            </w:r>
          </w:p>
        </w:tc>
        <w:tc>
          <w:tcPr>
            <w:tcW w:w="3047" w:type="dxa"/>
            <w:shd w:val="clear" w:color="auto" w:fill="auto"/>
          </w:tcPr>
          <w:p w:rsidR="001D30B4" w:rsidRPr="00EF1EDF" w:rsidRDefault="001D30B4" w:rsidP="001D30B4">
            <w:pPr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63 комбинированного вида Кировского района </w:t>
            </w:r>
            <w:r w:rsidRPr="00EF1ED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1249587,46</w:t>
            </w:r>
          </w:p>
        </w:tc>
        <w:tc>
          <w:tcPr>
            <w:tcW w:w="2936" w:type="dxa"/>
            <w:shd w:val="clear" w:color="auto" w:fill="auto"/>
          </w:tcPr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Квартира (собственность,</w:t>
            </w:r>
            <w:r w:rsidRPr="00EF1EDF">
              <w:rPr>
                <w:sz w:val="20"/>
                <w:szCs w:val="20"/>
              </w:rPr>
              <w:br/>
              <w:t>1/6 доли)</w:t>
            </w: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Квартира (собственность)</w:t>
            </w: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38,20</w:t>
            </w: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33,80</w:t>
            </w: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Россия</w:t>
            </w: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  <w:r w:rsidRPr="00EF1EDF">
              <w:rPr>
                <w:sz w:val="20"/>
                <w:szCs w:val="20"/>
              </w:rPr>
              <w:t>Россия</w:t>
            </w:r>
          </w:p>
          <w:p w:rsidR="001D30B4" w:rsidRPr="00EF1ED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Не имеет</w:t>
            </w:r>
          </w:p>
        </w:tc>
      </w:tr>
      <w:tr w:rsidR="001D30B4" w:rsidRPr="004D5D12" w:rsidTr="006B37B2">
        <w:trPr>
          <w:cantSplit/>
          <w:trHeight w:val="843"/>
        </w:trPr>
        <w:tc>
          <w:tcPr>
            <w:tcW w:w="2448" w:type="dxa"/>
            <w:shd w:val="clear" w:color="auto" w:fill="auto"/>
          </w:tcPr>
          <w:p w:rsidR="001D30B4" w:rsidRPr="00A332FE" w:rsidRDefault="001D30B4" w:rsidP="001D30B4">
            <w:pPr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A332FE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921160,95</w:t>
            </w:r>
          </w:p>
        </w:tc>
        <w:tc>
          <w:tcPr>
            <w:tcW w:w="2936" w:type="dxa"/>
            <w:shd w:val="clear" w:color="auto" w:fill="auto"/>
          </w:tcPr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 xml:space="preserve">Квартира (собственность, </w:t>
            </w:r>
            <w:r w:rsidRPr="00A332FE">
              <w:rPr>
                <w:sz w:val="20"/>
                <w:szCs w:val="20"/>
              </w:rPr>
              <w:br/>
              <w:t>1/6 доли)</w:t>
            </w:r>
          </w:p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38,20</w:t>
            </w:r>
          </w:p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80,80</w:t>
            </w:r>
          </w:p>
        </w:tc>
        <w:tc>
          <w:tcPr>
            <w:tcW w:w="1418" w:type="dxa"/>
            <w:shd w:val="clear" w:color="auto" w:fill="auto"/>
          </w:tcPr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Россия</w:t>
            </w:r>
          </w:p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332FE" w:rsidRDefault="001D30B4" w:rsidP="001D30B4">
            <w:pPr>
              <w:jc w:val="center"/>
              <w:rPr>
                <w:sz w:val="20"/>
                <w:szCs w:val="20"/>
              </w:rPr>
            </w:pPr>
            <w:r w:rsidRPr="00A332FE">
              <w:rPr>
                <w:sz w:val="20"/>
                <w:szCs w:val="20"/>
              </w:rPr>
              <w:t>Автомобиль легковой Toyota Land Cruiser 120</w:t>
            </w:r>
          </w:p>
        </w:tc>
      </w:tr>
      <w:tr w:rsidR="001D30B4" w:rsidRPr="001C1025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320F20" w:rsidRDefault="001D30B4" w:rsidP="001D30B4">
            <w:pPr>
              <w:rPr>
                <w:sz w:val="20"/>
                <w:szCs w:val="20"/>
              </w:rPr>
            </w:pPr>
            <w:r w:rsidRPr="00320F20">
              <w:rPr>
                <w:sz w:val="20"/>
                <w:szCs w:val="20"/>
              </w:rPr>
              <w:t>Бабкова</w:t>
            </w:r>
            <w:r w:rsidRPr="00320F20">
              <w:rPr>
                <w:sz w:val="20"/>
                <w:szCs w:val="20"/>
              </w:rPr>
              <w:br/>
              <w:t>Юлия Николаевна</w:t>
            </w:r>
          </w:p>
        </w:tc>
        <w:tc>
          <w:tcPr>
            <w:tcW w:w="3047" w:type="dxa"/>
            <w:shd w:val="clear" w:color="auto" w:fill="auto"/>
          </w:tcPr>
          <w:p w:rsidR="001D30B4" w:rsidRPr="00320F20" w:rsidRDefault="001D30B4" w:rsidP="001D30B4">
            <w:pPr>
              <w:rPr>
                <w:sz w:val="20"/>
                <w:szCs w:val="20"/>
              </w:rPr>
            </w:pPr>
            <w:r w:rsidRPr="00320F20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17 комбинированного вида Кировского района </w:t>
            </w:r>
            <w:r w:rsidRPr="00320F2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320F20" w:rsidRDefault="001D30B4" w:rsidP="001D30B4">
            <w:pPr>
              <w:jc w:val="center"/>
              <w:rPr>
                <w:sz w:val="20"/>
                <w:szCs w:val="20"/>
              </w:rPr>
            </w:pPr>
            <w:r w:rsidRPr="00320F20">
              <w:rPr>
                <w:sz w:val="20"/>
                <w:szCs w:val="20"/>
              </w:rPr>
              <w:t>1225076,27</w:t>
            </w:r>
          </w:p>
        </w:tc>
        <w:tc>
          <w:tcPr>
            <w:tcW w:w="2936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Садовый дом (собственность)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Квартира (собственность)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700,00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120,00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34,90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42,30</w:t>
            </w:r>
          </w:p>
        </w:tc>
        <w:tc>
          <w:tcPr>
            <w:tcW w:w="1418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Россия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Россия</w:t>
            </w:r>
          </w:p>
          <w:p w:rsidR="001D30B4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Россия</w:t>
            </w:r>
          </w:p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Не имеет</w:t>
            </w:r>
          </w:p>
        </w:tc>
      </w:tr>
      <w:tr w:rsidR="001D30B4" w:rsidRPr="001C1025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3B5B39" w:rsidRDefault="001D30B4" w:rsidP="001D30B4">
            <w:pPr>
              <w:rPr>
                <w:sz w:val="20"/>
                <w:szCs w:val="20"/>
              </w:rPr>
            </w:pPr>
            <w:r w:rsidRPr="003B5B3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3B5B39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3B5B39" w:rsidRDefault="001D30B4" w:rsidP="001D30B4">
            <w:pPr>
              <w:jc w:val="center"/>
              <w:rPr>
                <w:sz w:val="20"/>
                <w:szCs w:val="20"/>
              </w:rPr>
            </w:pPr>
            <w:r w:rsidRPr="003B5B39">
              <w:rPr>
                <w:sz w:val="20"/>
                <w:szCs w:val="20"/>
              </w:rPr>
              <w:t>329099,04</w:t>
            </w:r>
          </w:p>
        </w:tc>
        <w:tc>
          <w:tcPr>
            <w:tcW w:w="2936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42,30</w:t>
            </w:r>
          </w:p>
        </w:tc>
        <w:tc>
          <w:tcPr>
            <w:tcW w:w="1418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21CEA" w:rsidRDefault="001D30B4" w:rsidP="001D30B4">
            <w:pPr>
              <w:jc w:val="center"/>
              <w:rPr>
                <w:sz w:val="20"/>
                <w:szCs w:val="20"/>
              </w:rPr>
            </w:pPr>
            <w:r w:rsidRPr="00521CEA">
              <w:rPr>
                <w:sz w:val="20"/>
                <w:szCs w:val="20"/>
              </w:rPr>
              <w:t>Не имеет</w:t>
            </w:r>
          </w:p>
        </w:tc>
      </w:tr>
      <w:tr w:rsidR="001D30B4" w:rsidRPr="007B0152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42E5C" w:rsidRDefault="001D30B4" w:rsidP="001D30B4">
            <w:pPr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 xml:space="preserve">Балуева </w:t>
            </w:r>
            <w:r w:rsidRPr="00242E5C">
              <w:rPr>
                <w:sz w:val="20"/>
                <w:szCs w:val="20"/>
              </w:rPr>
              <w:br/>
              <w:t>Татьяна Павловна</w:t>
            </w:r>
          </w:p>
        </w:tc>
        <w:tc>
          <w:tcPr>
            <w:tcW w:w="3047" w:type="dxa"/>
            <w:shd w:val="clear" w:color="auto" w:fill="auto"/>
          </w:tcPr>
          <w:p w:rsidR="001D30B4" w:rsidRPr="00242E5C" w:rsidRDefault="001D30B4" w:rsidP="001D30B4">
            <w:pPr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58 комбинированного вида Кировского района </w:t>
            </w:r>
            <w:r w:rsidRPr="00242E5C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>1269394,55</w:t>
            </w:r>
          </w:p>
        </w:tc>
        <w:tc>
          <w:tcPr>
            <w:tcW w:w="2936" w:type="dxa"/>
            <w:shd w:val="clear" w:color="auto" w:fill="auto"/>
          </w:tcPr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 xml:space="preserve">Квартира (собственность, </w:t>
            </w:r>
            <w:r w:rsidRPr="00242E5C">
              <w:rPr>
                <w:sz w:val="20"/>
                <w:szCs w:val="20"/>
              </w:rPr>
              <w:br/>
              <w:t>1/3 доли)</w:t>
            </w:r>
          </w:p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 xml:space="preserve">Квартира (собственность, </w:t>
            </w:r>
            <w:r w:rsidRPr="00242E5C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>54,20</w:t>
            </w:r>
          </w:p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>Россия</w:t>
            </w:r>
          </w:p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42E5C" w:rsidRDefault="001D30B4" w:rsidP="001D30B4">
            <w:pPr>
              <w:jc w:val="center"/>
              <w:rPr>
                <w:sz w:val="20"/>
                <w:szCs w:val="20"/>
              </w:rPr>
            </w:pPr>
            <w:r w:rsidRPr="00242E5C">
              <w:rPr>
                <w:sz w:val="20"/>
                <w:szCs w:val="20"/>
              </w:rPr>
              <w:t>Не имеет</w:t>
            </w:r>
          </w:p>
        </w:tc>
      </w:tr>
      <w:tr w:rsidR="001D30B4" w:rsidRPr="00126B8C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5863B8" w:rsidRDefault="001D30B4" w:rsidP="001D30B4">
            <w:pPr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Бараева</w:t>
            </w:r>
            <w:r w:rsidRPr="005863B8">
              <w:rPr>
                <w:sz w:val="20"/>
                <w:szCs w:val="20"/>
              </w:rPr>
              <w:br/>
              <w:t>Светлана Васильевна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5863B8" w:rsidRDefault="001D30B4" w:rsidP="001D30B4">
            <w:pPr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27 комбинированного вида Кировского района </w:t>
            </w:r>
            <w:r w:rsidRPr="005863B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1323066,65</w:t>
            </w:r>
          </w:p>
        </w:tc>
        <w:tc>
          <w:tcPr>
            <w:tcW w:w="2936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Жилой дом (собственность)</w:t>
            </w: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3600,00</w:t>
            </w: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162,00</w:t>
            </w: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Россия</w:t>
            </w: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Россия</w:t>
            </w: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Автомобили легковые ГАЗ 22171 «Соболь»,</w:t>
            </w:r>
          </w:p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  <w:lang w:val="en-US"/>
              </w:rPr>
              <w:t>Hyundai</w:t>
            </w:r>
            <w:r w:rsidRPr="005863B8">
              <w:rPr>
                <w:sz w:val="20"/>
                <w:szCs w:val="20"/>
              </w:rPr>
              <w:t xml:space="preserve"> </w:t>
            </w:r>
            <w:r w:rsidRPr="005863B8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1D30B4" w:rsidRPr="00126B8C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5863B8" w:rsidRDefault="001D30B4" w:rsidP="001D30B4">
            <w:pPr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5863B8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127065,96</w:t>
            </w:r>
          </w:p>
        </w:tc>
        <w:tc>
          <w:tcPr>
            <w:tcW w:w="2936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863B8" w:rsidRDefault="001D30B4" w:rsidP="001D30B4">
            <w:pPr>
              <w:jc w:val="center"/>
              <w:rPr>
                <w:sz w:val="20"/>
                <w:szCs w:val="20"/>
              </w:rPr>
            </w:pPr>
            <w:r w:rsidRPr="005863B8">
              <w:rPr>
                <w:sz w:val="20"/>
                <w:szCs w:val="20"/>
              </w:rPr>
              <w:t>Не имеет</w:t>
            </w:r>
          </w:p>
        </w:tc>
      </w:tr>
      <w:tr w:rsidR="001D30B4" w:rsidRPr="00B776F0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E3AF2" w:rsidRDefault="001D30B4" w:rsidP="001D30B4">
            <w:pPr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Басова</w:t>
            </w:r>
            <w:r w:rsidRPr="00DE3AF2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3047" w:type="dxa"/>
            <w:shd w:val="clear" w:color="auto" w:fill="auto"/>
          </w:tcPr>
          <w:p w:rsidR="001D30B4" w:rsidRPr="00DE3AF2" w:rsidRDefault="001D30B4" w:rsidP="001D30B4">
            <w:pPr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31 общеразвивающего вида </w:t>
            </w:r>
            <w:r w:rsidRPr="00DE3AF2">
              <w:rPr>
                <w:sz w:val="20"/>
                <w:szCs w:val="20"/>
              </w:rPr>
              <w:br/>
            </w:r>
            <w:r w:rsidRPr="00DE3AF2">
              <w:rPr>
                <w:spacing w:val="-2"/>
                <w:sz w:val="20"/>
                <w:szCs w:val="20"/>
              </w:rPr>
              <w:t>с приоритетным осуществлением</w:t>
            </w:r>
            <w:r w:rsidRPr="00DE3AF2">
              <w:rPr>
                <w:sz w:val="20"/>
                <w:szCs w:val="20"/>
              </w:rPr>
              <w:t xml:space="preserve"> деятельности по познавательно - речевому развитию детей Кировского района </w:t>
            </w:r>
            <w:r w:rsidRPr="00DE3AF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862950,92</w:t>
            </w:r>
          </w:p>
        </w:tc>
        <w:tc>
          <w:tcPr>
            <w:tcW w:w="2936" w:type="dxa"/>
            <w:shd w:val="clear" w:color="auto" w:fill="auto"/>
          </w:tcPr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Земельный участок для ведения личного подсобного хозяйства (собственность)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Земельный участок для ведения личного подсобного хозяйства (собственность)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Квартира (собственность)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1458,00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1200,00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43,90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Россия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Россия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Россия</w:t>
            </w:r>
          </w:p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E3AF2" w:rsidRDefault="001D30B4" w:rsidP="001D30B4">
            <w:pPr>
              <w:jc w:val="center"/>
              <w:rPr>
                <w:sz w:val="20"/>
                <w:szCs w:val="20"/>
              </w:rPr>
            </w:pPr>
            <w:r w:rsidRPr="00DE3AF2">
              <w:rPr>
                <w:sz w:val="20"/>
                <w:szCs w:val="20"/>
              </w:rPr>
              <w:t>Не имеет</w:t>
            </w:r>
          </w:p>
        </w:tc>
      </w:tr>
      <w:tr w:rsidR="001D30B4" w:rsidRPr="00B776F0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F6D7D" w:rsidRDefault="001D30B4" w:rsidP="001D30B4">
            <w:pPr>
              <w:rPr>
                <w:sz w:val="20"/>
                <w:szCs w:val="20"/>
              </w:rPr>
            </w:pPr>
            <w:r w:rsidRPr="00CF6D7D">
              <w:rPr>
                <w:sz w:val="20"/>
                <w:szCs w:val="20"/>
              </w:rPr>
              <w:t>Батусова</w:t>
            </w:r>
            <w:r w:rsidRPr="00CF6D7D">
              <w:rPr>
                <w:sz w:val="20"/>
                <w:szCs w:val="20"/>
              </w:rPr>
              <w:br/>
              <w:t>Кира Всеволодовна</w:t>
            </w:r>
          </w:p>
        </w:tc>
        <w:tc>
          <w:tcPr>
            <w:tcW w:w="3047" w:type="dxa"/>
            <w:shd w:val="clear" w:color="auto" w:fill="auto"/>
          </w:tcPr>
          <w:p w:rsidR="001D30B4" w:rsidRPr="00CF6D7D" w:rsidRDefault="001D30B4" w:rsidP="001D30B4">
            <w:pPr>
              <w:rPr>
                <w:sz w:val="20"/>
                <w:szCs w:val="20"/>
              </w:rPr>
            </w:pPr>
            <w:r w:rsidRPr="00CF6D7D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67 компенсирующего вида Кировского района </w:t>
            </w:r>
            <w:r w:rsidRPr="00CF6D7D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CF6D7D" w:rsidRDefault="001D30B4" w:rsidP="001D30B4">
            <w:pPr>
              <w:jc w:val="center"/>
              <w:rPr>
                <w:sz w:val="20"/>
                <w:szCs w:val="20"/>
              </w:rPr>
            </w:pPr>
            <w:r w:rsidRPr="00CF6D7D">
              <w:rPr>
                <w:sz w:val="20"/>
                <w:szCs w:val="20"/>
              </w:rPr>
              <w:t>1389293,50</w:t>
            </w:r>
          </w:p>
        </w:tc>
        <w:tc>
          <w:tcPr>
            <w:tcW w:w="2936" w:type="dxa"/>
            <w:shd w:val="clear" w:color="auto" w:fill="auto"/>
          </w:tcPr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Квартира (собственность,</w:t>
            </w: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1/2 доли)</w:t>
            </w: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Квартира (собственность,</w:t>
            </w: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1/3 доли)</w:t>
            </w: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48,10</w:t>
            </w: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Россия</w:t>
            </w: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41981" w:rsidRDefault="001D30B4" w:rsidP="001D30B4">
            <w:pPr>
              <w:jc w:val="center"/>
              <w:rPr>
                <w:sz w:val="20"/>
                <w:szCs w:val="20"/>
              </w:rPr>
            </w:pPr>
            <w:r w:rsidRPr="00F41981">
              <w:rPr>
                <w:sz w:val="20"/>
                <w:szCs w:val="20"/>
              </w:rPr>
              <w:t>Автомобиль легковой Skoda Superb</w:t>
            </w:r>
          </w:p>
        </w:tc>
      </w:tr>
      <w:tr w:rsidR="001D30B4" w:rsidRPr="005E4E3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C7D7B" w:rsidRDefault="001D30B4" w:rsidP="001D30B4">
            <w:pPr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2C7D7B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870457,50</w:t>
            </w:r>
          </w:p>
        </w:tc>
        <w:tc>
          <w:tcPr>
            <w:tcW w:w="2936" w:type="dxa"/>
            <w:shd w:val="clear" w:color="auto" w:fill="auto"/>
          </w:tcPr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Земельный участок для ИЖС (собственность)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Жилой дом (собственность)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Квартира (собственность)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Квартира (собственность,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1050,00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163,40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35,20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Россия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Россия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Россия</w:t>
            </w:r>
          </w:p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C7D7B" w:rsidRDefault="001D30B4" w:rsidP="001D30B4">
            <w:pPr>
              <w:jc w:val="center"/>
              <w:rPr>
                <w:sz w:val="20"/>
                <w:szCs w:val="20"/>
              </w:rPr>
            </w:pPr>
            <w:r w:rsidRPr="002C7D7B">
              <w:rPr>
                <w:sz w:val="20"/>
                <w:szCs w:val="20"/>
              </w:rPr>
              <w:t>Не имеет</w:t>
            </w:r>
          </w:p>
        </w:tc>
      </w:tr>
      <w:tr w:rsidR="001D30B4" w:rsidRPr="00F1013D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3210D" w:rsidRDefault="001D30B4" w:rsidP="001D30B4">
            <w:pPr>
              <w:rPr>
                <w:sz w:val="20"/>
                <w:szCs w:val="20"/>
              </w:rPr>
            </w:pPr>
            <w:r w:rsidRPr="00E321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E3210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E3210D" w:rsidRDefault="001D30B4" w:rsidP="001D30B4">
            <w:pPr>
              <w:jc w:val="center"/>
              <w:rPr>
                <w:sz w:val="20"/>
                <w:szCs w:val="20"/>
              </w:rPr>
            </w:pPr>
            <w:r w:rsidRPr="00E3210D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E3210D" w:rsidRDefault="001D30B4" w:rsidP="001D30B4">
            <w:pPr>
              <w:jc w:val="center"/>
              <w:rPr>
                <w:sz w:val="20"/>
                <w:szCs w:val="20"/>
              </w:rPr>
            </w:pPr>
            <w:r w:rsidRPr="00E3210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E3210D" w:rsidRDefault="001D30B4" w:rsidP="001D30B4">
            <w:pPr>
              <w:jc w:val="center"/>
              <w:rPr>
                <w:sz w:val="20"/>
                <w:szCs w:val="20"/>
              </w:rPr>
            </w:pPr>
            <w:r w:rsidRPr="00E3210D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1D30B4" w:rsidRPr="00E3210D" w:rsidRDefault="001D30B4" w:rsidP="001D30B4">
            <w:pPr>
              <w:jc w:val="center"/>
              <w:rPr>
                <w:sz w:val="20"/>
                <w:szCs w:val="20"/>
              </w:rPr>
            </w:pPr>
            <w:r w:rsidRPr="00E3210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E3210D" w:rsidRDefault="001D30B4" w:rsidP="001D30B4">
            <w:pPr>
              <w:jc w:val="center"/>
              <w:rPr>
                <w:sz w:val="20"/>
                <w:szCs w:val="20"/>
              </w:rPr>
            </w:pPr>
            <w:r w:rsidRPr="00E3210D">
              <w:rPr>
                <w:sz w:val="20"/>
                <w:szCs w:val="20"/>
              </w:rPr>
              <w:t>Не имеет</w:t>
            </w:r>
          </w:p>
        </w:tc>
      </w:tr>
      <w:tr w:rsidR="001D30B4" w:rsidRPr="00567EB7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F711F4" w:rsidRDefault="001D30B4" w:rsidP="001D30B4">
            <w:pPr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Бейнарович</w:t>
            </w:r>
          </w:p>
          <w:p w:rsidR="001D30B4" w:rsidRPr="00F711F4" w:rsidRDefault="001D30B4" w:rsidP="001D30B4">
            <w:pPr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Константин Константинович</w:t>
            </w:r>
          </w:p>
        </w:tc>
        <w:tc>
          <w:tcPr>
            <w:tcW w:w="3047" w:type="dxa"/>
            <w:shd w:val="clear" w:color="auto" w:fill="auto"/>
          </w:tcPr>
          <w:p w:rsidR="001D30B4" w:rsidRPr="00F711F4" w:rsidRDefault="001D30B4" w:rsidP="001D30B4">
            <w:pPr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Директор Государственного бюджетного общеобразовательного учреждения школы-интерната</w:t>
            </w:r>
            <w:r w:rsidRPr="00F711F4">
              <w:rPr>
                <w:sz w:val="20"/>
                <w:szCs w:val="20"/>
              </w:rPr>
              <w:br/>
              <w:t xml:space="preserve">№ 2 Кировского района </w:t>
            </w:r>
            <w:r w:rsidRPr="00F711F4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F711F4" w:rsidRDefault="001D30B4" w:rsidP="001D30B4">
            <w:pPr>
              <w:jc w:val="center"/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1807910,70</w:t>
            </w:r>
          </w:p>
        </w:tc>
        <w:tc>
          <w:tcPr>
            <w:tcW w:w="2936" w:type="dxa"/>
            <w:shd w:val="clear" w:color="auto" w:fill="auto"/>
          </w:tcPr>
          <w:p w:rsidR="001D30B4" w:rsidRPr="00F711F4" w:rsidRDefault="001D30B4" w:rsidP="001D30B4">
            <w:pPr>
              <w:jc w:val="center"/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Квартира (собственность,</w:t>
            </w:r>
          </w:p>
          <w:p w:rsidR="001D30B4" w:rsidRPr="00F711F4" w:rsidRDefault="001D30B4" w:rsidP="001D30B4">
            <w:pPr>
              <w:jc w:val="center"/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общая совместная с членами семьи)</w:t>
            </w:r>
          </w:p>
          <w:p w:rsidR="001D30B4" w:rsidRPr="00F711F4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F711F4" w:rsidRDefault="001D30B4" w:rsidP="001D30B4">
            <w:pPr>
              <w:jc w:val="center"/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1D30B4" w:rsidRPr="00F711F4" w:rsidRDefault="001D30B4" w:rsidP="001D30B4">
            <w:pPr>
              <w:jc w:val="center"/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711F4" w:rsidRDefault="001D30B4" w:rsidP="001D30B4">
            <w:pPr>
              <w:jc w:val="center"/>
              <w:rPr>
                <w:sz w:val="20"/>
                <w:szCs w:val="20"/>
              </w:rPr>
            </w:pPr>
            <w:r w:rsidRPr="00F711F4">
              <w:rPr>
                <w:sz w:val="20"/>
                <w:szCs w:val="20"/>
              </w:rPr>
              <w:t>Не имеет</w:t>
            </w:r>
          </w:p>
        </w:tc>
      </w:tr>
      <w:tr w:rsidR="001D30B4" w:rsidRPr="00F1013D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B51ED" w:rsidRDefault="001D30B4" w:rsidP="001D30B4">
            <w:pPr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 xml:space="preserve">Белова </w:t>
            </w:r>
            <w:r w:rsidRPr="001B51ED">
              <w:rPr>
                <w:sz w:val="20"/>
                <w:szCs w:val="20"/>
              </w:rPr>
              <w:br/>
              <w:t>Татьяна Ивановна</w:t>
            </w:r>
          </w:p>
        </w:tc>
        <w:tc>
          <w:tcPr>
            <w:tcW w:w="3047" w:type="dxa"/>
            <w:shd w:val="clear" w:color="auto" w:fill="auto"/>
          </w:tcPr>
          <w:p w:rsidR="001D30B4" w:rsidRPr="001B51ED" w:rsidRDefault="001D30B4" w:rsidP="001D30B4">
            <w:pPr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75 комбинированного вида Кировского района </w:t>
            </w:r>
            <w:r w:rsidRPr="001B51ED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1B51ED" w:rsidRDefault="001B51ED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1218914,64</w:t>
            </w:r>
          </w:p>
        </w:tc>
        <w:tc>
          <w:tcPr>
            <w:tcW w:w="2936" w:type="dxa"/>
            <w:shd w:val="clear" w:color="auto" w:fill="auto"/>
          </w:tcPr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 xml:space="preserve">Земельный участок </w:t>
            </w:r>
            <w:r w:rsidR="001B51ED" w:rsidRPr="001B51ED">
              <w:rPr>
                <w:sz w:val="20"/>
                <w:szCs w:val="20"/>
              </w:rPr>
              <w:t xml:space="preserve">под ИЖС </w:t>
            </w:r>
            <w:r w:rsidRPr="001B51ED">
              <w:rPr>
                <w:sz w:val="20"/>
                <w:szCs w:val="20"/>
              </w:rPr>
              <w:t>(собственность)</w:t>
            </w: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Жилой дом (собственность)</w:t>
            </w: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1200,00</w:t>
            </w: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41,80</w:t>
            </w: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Россия</w:t>
            </w: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Россия</w:t>
            </w:r>
          </w:p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1B51ED" w:rsidRDefault="001D30B4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Не имеет</w:t>
            </w:r>
          </w:p>
        </w:tc>
      </w:tr>
      <w:tr w:rsidR="001D30B4" w:rsidRPr="00F1013D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B51ED" w:rsidRDefault="001D30B4" w:rsidP="001D30B4">
            <w:pPr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1B51E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1B51ED" w:rsidRDefault="001B51ED" w:rsidP="001D30B4">
            <w:pPr>
              <w:jc w:val="center"/>
              <w:rPr>
                <w:sz w:val="20"/>
                <w:szCs w:val="20"/>
              </w:rPr>
            </w:pPr>
            <w:r w:rsidRPr="001B51ED">
              <w:rPr>
                <w:sz w:val="20"/>
                <w:szCs w:val="20"/>
              </w:rPr>
              <w:t>237860,66</w:t>
            </w:r>
          </w:p>
        </w:tc>
        <w:tc>
          <w:tcPr>
            <w:tcW w:w="2936" w:type="dxa"/>
            <w:shd w:val="clear" w:color="auto" w:fill="auto"/>
          </w:tcPr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 xml:space="preserve">Земельный участок </w:t>
            </w:r>
            <w:r w:rsidR="00133419" w:rsidRPr="00133419">
              <w:rPr>
                <w:sz w:val="20"/>
                <w:szCs w:val="20"/>
              </w:rPr>
              <w:t xml:space="preserve">под ИЖС </w:t>
            </w:r>
            <w:r w:rsidRPr="00133419">
              <w:rPr>
                <w:sz w:val="20"/>
                <w:szCs w:val="20"/>
              </w:rPr>
              <w:t>(собственность)</w:t>
            </w: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>Жилой дом (собственность)</w:t>
            </w: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133419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133419">
              <w:rPr>
                <w:sz w:val="20"/>
                <w:szCs w:val="20"/>
                <w:lang w:val="en-US"/>
              </w:rPr>
              <w:t>2200</w:t>
            </w:r>
            <w:r w:rsidRPr="00133419">
              <w:rPr>
                <w:sz w:val="20"/>
                <w:szCs w:val="20"/>
              </w:rPr>
              <w:t>,</w:t>
            </w:r>
            <w:r w:rsidRPr="00133419">
              <w:rPr>
                <w:sz w:val="20"/>
                <w:szCs w:val="20"/>
                <w:lang w:val="en-US"/>
              </w:rPr>
              <w:t>00</w:t>
            </w: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>81,70</w:t>
            </w: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>Россия</w:t>
            </w: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>Россия</w:t>
            </w:r>
          </w:p>
          <w:p w:rsidR="001D30B4" w:rsidRPr="00133419" w:rsidRDefault="001D30B4" w:rsidP="001D30B4">
            <w:pPr>
              <w:jc w:val="center"/>
              <w:rPr>
                <w:sz w:val="20"/>
                <w:szCs w:val="20"/>
              </w:rPr>
            </w:pPr>
            <w:r w:rsidRPr="0013341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133419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133419">
              <w:rPr>
                <w:sz w:val="20"/>
                <w:szCs w:val="20"/>
              </w:rPr>
              <w:t>Автомобиль легковой Sh</w:t>
            </w:r>
            <w:r w:rsidRPr="00133419">
              <w:rPr>
                <w:sz w:val="20"/>
                <w:szCs w:val="20"/>
                <w:lang w:val="en-US"/>
              </w:rPr>
              <w:t>a</w:t>
            </w:r>
            <w:r w:rsidRPr="00133419">
              <w:rPr>
                <w:sz w:val="20"/>
                <w:szCs w:val="20"/>
              </w:rPr>
              <w:t>tle Der</w:t>
            </w:r>
            <w:r w:rsidRPr="00133419">
              <w:rPr>
                <w:sz w:val="20"/>
                <w:szCs w:val="20"/>
                <w:lang w:val="en-US"/>
              </w:rPr>
              <w:t>vei</w:t>
            </w:r>
            <w:r w:rsidRPr="00133419">
              <w:rPr>
                <w:sz w:val="20"/>
                <w:szCs w:val="20"/>
              </w:rPr>
              <w:t>s</w:t>
            </w:r>
            <w:r w:rsidRPr="00133419">
              <w:rPr>
                <w:sz w:val="20"/>
                <w:szCs w:val="20"/>
                <w:lang w:val="en-US"/>
              </w:rPr>
              <w:t>e</w:t>
            </w:r>
          </w:p>
        </w:tc>
      </w:tr>
      <w:tr w:rsidR="001D30B4" w:rsidRPr="002363F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B4E5F" w:rsidRDefault="001D30B4" w:rsidP="001D30B4">
            <w:pPr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Беляева</w:t>
            </w:r>
            <w:r w:rsidRPr="00EB4E5F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1D30B4" w:rsidRPr="00EB4E5F" w:rsidRDefault="001D30B4" w:rsidP="001D30B4">
            <w:pPr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66 комбинированного вида Кировского района </w:t>
            </w:r>
            <w:r w:rsidRPr="00EB4E5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EB4E5F" w:rsidRDefault="00EB4E5F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1528164,81</w:t>
            </w:r>
          </w:p>
        </w:tc>
        <w:tc>
          <w:tcPr>
            <w:tcW w:w="2936" w:type="dxa"/>
            <w:shd w:val="clear" w:color="auto" w:fill="auto"/>
          </w:tcPr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Квартира (собственность, совместная с иными членами семьи)</w:t>
            </w:r>
          </w:p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 xml:space="preserve">Квартира (собственность, </w:t>
            </w:r>
            <w:r w:rsidRPr="00EB4E5F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57,90</w:t>
            </w:r>
          </w:p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44,10</w:t>
            </w:r>
          </w:p>
        </w:tc>
        <w:tc>
          <w:tcPr>
            <w:tcW w:w="1418" w:type="dxa"/>
            <w:shd w:val="clear" w:color="auto" w:fill="auto"/>
          </w:tcPr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Россия</w:t>
            </w:r>
          </w:p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EB4E5F" w:rsidRDefault="001D30B4" w:rsidP="001D30B4">
            <w:pPr>
              <w:jc w:val="center"/>
              <w:rPr>
                <w:sz w:val="20"/>
                <w:szCs w:val="20"/>
              </w:rPr>
            </w:pPr>
            <w:r w:rsidRPr="00EB4E5F">
              <w:rPr>
                <w:sz w:val="20"/>
                <w:szCs w:val="20"/>
              </w:rPr>
              <w:t>Не имеет</w:t>
            </w:r>
          </w:p>
        </w:tc>
      </w:tr>
      <w:tr w:rsidR="001D30B4" w:rsidRPr="002363F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52FC0" w:rsidRDefault="001D30B4" w:rsidP="001D30B4">
            <w:pPr>
              <w:rPr>
                <w:sz w:val="20"/>
                <w:szCs w:val="20"/>
              </w:rPr>
            </w:pPr>
            <w:r w:rsidRPr="00C52FC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C52FC0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C52FC0" w:rsidRDefault="00C52FC0" w:rsidP="001D30B4">
            <w:pPr>
              <w:jc w:val="center"/>
              <w:rPr>
                <w:sz w:val="20"/>
                <w:szCs w:val="20"/>
              </w:rPr>
            </w:pPr>
            <w:r w:rsidRPr="00C52FC0">
              <w:rPr>
                <w:sz w:val="20"/>
                <w:szCs w:val="20"/>
              </w:rPr>
              <w:t>1471386,84</w:t>
            </w:r>
          </w:p>
        </w:tc>
        <w:tc>
          <w:tcPr>
            <w:tcW w:w="2936" w:type="dxa"/>
            <w:shd w:val="clear" w:color="auto" w:fill="auto"/>
          </w:tcPr>
          <w:p w:rsidR="001D30B4" w:rsidRPr="00F927AD" w:rsidRDefault="001D30B4" w:rsidP="001D30B4">
            <w:pPr>
              <w:jc w:val="center"/>
              <w:rPr>
                <w:sz w:val="20"/>
                <w:szCs w:val="20"/>
              </w:rPr>
            </w:pPr>
            <w:r w:rsidRPr="00F927AD">
              <w:rPr>
                <w:sz w:val="20"/>
                <w:szCs w:val="20"/>
              </w:rPr>
              <w:t>Квартира (собственность, совместная с иными членами семьи)</w:t>
            </w:r>
          </w:p>
        </w:tc>
        <w:tc>
          <w:tcPr>
            <w:tcW w:w="1204" w:type="dxa"/>
            <w:shd w:val="clear" w:color="auto" w:fill="auto"/>
          </w:tcPr>
          <w:p w:rsidR="001D30B4" w:rsidRPr="00F927AD" w:rsidRDefault="001D30B4" w:rsidP="001D30B4">
            <w:pPr>
              <w:jc w:val="center"/>
              <w:rPr>
                <w:sz w:val="20"/>
                <w:szCs w:val="20"/>
              </w:rPr>
            </w:pPr>
            <w:r w:rsidRPr="00F927AD">
              <w:rPr>
                <w:sz w:val="20"/>
                <w:szCs w:val="20"/>
              </w:rPr>
              <w:t>57,90</w:t>
            </w:r>
          </w:p>
        </w:tc>
        <w:tc>
          <w:tcPr>
            <w:tcW w:w="1418" w:type="dxa"/>
            <w:shd w:val="clear" w:color="auto" w:fill="auto"/>
          </w:tcPr>
          <w:p w:rsidR="001D30B4" w:rsidRPr="00F927AD" w:rsidRDefault="001D30B4" w:rsidP="001D30B4">
            <w:pPr>
              <w:jc w:val="center"/>
              <w:rPr>
                <w:sz w:val="20"/>
                <w:szCs w:val="20"/>
              </w:rPr>
            </w:pPr>
            <w:r w:rsidRPr="00F927A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927AD" w:rsidRDefault="001D30B4" w:rsidP="001D30B4">
            <w:pPr>
              <w:jc w:val="center"/>
              <w:rPr>
                <w:sz w:val="20"/>
                <w:szCs w:val="20"/>
              </w:rPr>
            </w:pPr>
            <w:r w:rsidRPr="00F927AD">
              <w:rPr>
                <w:sz w:val="20"/>
                <w:szCs w:val="20"/>
              </w:rPr>
              <w:t>Не имеет</w:t>
            </w:r>
          </w:p>
        </w:tc>
      </w:tr>
      <w:tr w:rsidR="001D30B4" w:rsidRPr="00A8465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602043" w:rsidRDefault="001D30B4" w:rsidP="001D30B4">
            <w:pPr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lastRenderedPageBreak/>
              <w:t>Беляшкина</w:t>
            </w:r>
            <w:r w:rsidRPr="00602043">
              <w:rPr>
                <w:sz w:val="20"/>
                <w:szCs w:val="20"/>
              </w:rPr>
              <w:br/>
              <w:t>Лариса Валерьевна</w:t>
            </w:r>
          </w:p>
        </w:tc>
        <w:tc>
          <w:tcPr>
            <w:tcW w:w="3047" w:type="dxa"/>
            <w:shd w:val="clear" w:color="auto" w:fill="auto"/>
          </w:tcPr>
          <w:p w:rsidR="001D30B4" w:rsidRPr="00602043" w:rsidRDefault="001D30B4" w:rsidP="001D30B4">
            <w:pPr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 xml:space="preserve">Заведующий Государственным дошкольным образовательным учреждением детским садом </w:t>
            </w:r>
            <w:r w:rsidRPr="00602043">
              <w:rPr>
                <w:sz w:val="20"/>
                <w:szCs w:val="20"/>
              </w:rPr>
              <w:br/>
              <w:t xml:space="preserve">№ 14 комбинированного вида Кировского района </w:t>
            </w:r>
            <w:r w:rsidRPr="0060204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1576153,89</w:t>
            </w:r>
          </w:p>
        </w:tc>
        <w:tc>
          <w:tcPr>
            <w:tcW w:w="2936" w:type="dxa"/>
            <w:shd w:val="clear" w:color="auto" w:fill="auto"/>
          </w:tcPr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Жилой дом (собственность)</w:t>
            </w: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966,00</w:t>
            </w: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156,10</w:t>
            </w: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shd w:val="clear" w:color="auto" w:fill="auto"/>
          </w:tcPr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Россия</w:t>
            </w: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Россия</w:t>
            </w:r>
          </w:p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602043" w:rsidRDefault="001D30B4" w:rsidP="001D30B4">
            <w:pPr>
              <w:jc w:val="center"/>
              <w:rPr>
                <w:sz w:val="20"/>
                <w:szCs w:val="20"/>
              </w:rPr>
            </w:pPr>
            <w:r w:rsidRPr="00602043">
              <w:rPr>
                <w:sz w:val="20"/>
                <w:szCs w:val="20"/>
              </w:rPr>
              <w:t>Не имеет</w:t>
            </w:r>
          </w:p>
        </w:tc>
      </w:tr>
      <w:tr w:rsidR="001D30B4" w:rsidRPr="00BF580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15828" w:rsidRDefault="001D30B4" w:rsidP="001D30B4">
            <w:pPr>
              <w:rPr>
                <w:sz w:val="20"/>
                <w:szCs w:val="20"/>
              </w:rPr>
            </w:pPr>
            <w:r w:rsidRPr="00215828">
              <w:rPr>
                <w:sz w:val="20"/>
                <w:szCs w:val="20"/>
              </w:rPr>
              <w:t>Биличенко</w:t>
            </w:r>
            <w:r w:rsidRPr="00215828">
              <w:rPr>
                <w:sz w:val="20"/>
                <w:szCs w:val="20"/>
              </w:rPr>
              <w:br/>
              <w:t>Валентина Андреевна</w:t>
            </w:r>
          </w:p>
        </w:tc>
        <w:tc>
          <w:tcPr>
            <w:tcW w:w="3047" w:type="dxa"/>
            <w:shd w:val="clear" w:color="auto" w:fill="auto"/>
          </w:tcPr>
          <w:p w:rsidR="001D30B4" w:rsidRPr="00215828" w:rsidRDefault="001D30B4" w:rsidP="001D30B4">
            <w:pPr>
              <w:rPr>
                <w:sz w:val="20"/>
                <w:szCs w:val="20"/>
              </w:rPr>
            </w:pPr>
            <w:r w:rsidRPr="00215828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«Анна Ахматова. Серебряный век»</w:t>
            </w:r>
          </w:p>
        </w:tc>
        <w:tc>
          <w:tcPr>
            <w:tcW w:w="1813" w:type="dxa"/>
            <w:shd w:val="clear" w:color="auto" w:fill="auto"/>
          </w:tcPr>
          <w:p w:rsidR="001D30B4" w:rsidRPr="00215828" w:rsidRDefault="001D30B4" w:rsidP="001D30B4">
            <w:pPr>
              <w:jc w:val="center"/>
              <w:rPr>
                <w:sz w:val="20"/>
                <w:szCs w:val="20"/>
              </w:rPr>
            </w:pPr>
            <w:r w:rsidRPr="00215828">
              <w:rPr>
                <w:sz w:val="20"/>
                <w:szCs w:val="20"/>
              </w:rPr>
              <w:t>1955195,25</w:t>
            </w:r>
          </w:p>
        </w:tc>
        <w:tc>
          <w:tcPr>
            <w:tcW w:w="2936" w:type="dxa"/>
            <w:shd w:val="clear" w:color="auto" w:fill="auto"/>
          </w:tcPr>
          <w:p w:rsidR="001D30B4" w:rsidRPr="00215828" w:rsidRDefault="001D30B4" w:rsidP="001D30B4">
            <w:pPr>
              <w:jc w:val="center"/>
              <w:rPr>
                <w:sz w:val="20"/>
                <w:szCs w:val="20"/>
              </w:rPr>
            </w:pPr>
            <w:r w:rsidRPr="0021582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215828" w:rsidRDefault="001D30B4" w:rsidP="001D30B4">
            <w:pPr>
              <w:jc w:val="center"/>
              <w:rPr>
                <w:sz w:val="20"/>
                <w:szCs w:val="20"/>
              </w:rPr>
            </w:pPr>
            <w:r w:rsidRPr="00215828">
              <w:rPr>
                <w:sz w:val="20"/>
                <w:szCs w:val="20"/>
              </w:rPr>
              <w:t>119,60</w:t>
            </w:r>
          </w:p>
        </w:tc>
        <w:tc>
          <w:tcPr>
            <w:tcW w:w="1418" w:type="dxa"/>
            <w:shd w:val="clear" w:color="auto" w:fill="auto"/>
          </w:tcPr>
          <w:p w:rsidR="001D30B4" w:rsidRPr="00215828" w:rsidRDefault="001D30B4" w:rsidP="001D30B4">
            <w:pPr>
              <w:jc w:val="center"/>
              <w:rPr>
                <w:sz w:val="20"/>
                <w:szCs w:val="20"/>
              </w:rPr>
            </w:pPr>
            <w:r w:rsidRPr="0021582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15828" w:rsidRDefault="001D30B4" w:rsidP="001D30B4">
            <w:pPr>
              <w:jc w:val="center"/>
              <w:rPr>
                <w:sz w:val="20"/>
                <w:szCs w:val="20"/>
              </w:rPr>
            </w:pPr>
            <w:r w:rsidRPr="00215828">
              <w:rPr>
                <w:sz w:val="20"/>
                <w:szCs w:val="20"/>
              </w:rPr>
              <w:t>Не имеет</w:t>
            </w:r>
          </w:p>
        </w:tc>
      </w:tr>
      <w:tr w:rsidR="001D30B4" w:rsidRPr="00493FC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07C0E" w:rsidRDefault="001D30B4" w:rsidP="001D30B4">
            <w:pPr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Богданова</w:t>
            </w:r>
            <w:r w:rsidRPr="00C07C0E">
              <w:rPr>
                <w:sz w:val="20"/>
                <w:szCs w:val="20"/>
              </w:rPr>
              <w:br/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1D30B4" w:rsidRPr="00C07C0E" w:rsidRDefault="001D30B4" w:rsidP="001D30B4">
            <w:pPr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921654,17</w:t>
            </w:r>
          </w:p>
        </w:tc>
        <w:tc>
          <w:tcPr>
            <w:tcW w:w="2936" w:type="dxa"/>
            <w:shd w:val="clear" w:color="auto" w:fill="auto"/>
          </w:tcPr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Жилой дом (собственность)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Квартира (собственность)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Комната в общежитии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1024,00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1055,00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30,30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54,90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19,00</w:t>
            </w:r>
          </w:p>
        </w:tc>
        <w:tc>
          <w:tcPr>
            <w:tcW w:w="1418" w:type="dxa"/>
            <w:shd w:val="clear" w:color="auto" w:fill="auto"/>
          </w:tcPr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Россия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Россия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Россия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Россия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</w:rPr>
              <w:t>Автомобиль легковой</w:t>
            </w:r>
          </w:p>
          <w:p w:rsidR="001D30B4" w:rsidRPr="00C07C0E" w:rsidRDefault="001D30B4" w:rsidP="001D30B4">
            <w:pPr>
              <w:jc w:val="center"/>
              <w:rPr>
                <w:sz w:val="20"/>
                <w:szCs w:val="20"/>
              </w:rPr>
            </w:pPr>
            <w:r w:rsidRPr="00C07C0E"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1D30B4" w:rsidRPr="00751F6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44D97" w:rsidRDefault="001D30B4" w:rsidP="001D30B4">
            <w:pPr>
              <w:rPr>
                <w:sz w:val="20"/>
                <w:szCs w:val="20"/>
              </w:rPr>
            </w:pPr>
            <w:r w:rsidRPr="00244D97">
              <w:rPr>
                <w:sz w:val="20"/>
                <w:szCs w:val="20"/>
              </w:rPr>
              <w:t xml:space="preserve">Бойцова </w:t>
            </w:r>
            <w:r w:rsidRPr="00244D97">
              <w:rPr>
                <w:sz w:val="20"/>
                <w:szCs w:val="20"/>
              </w:rPr>
              <w:br/>
              <w:t>Ирина Борисовна</w:t>
            </w:r>
          </w:p>
        </w:tc>
        <w:tc>
          <w:tcPr>
            <w:tcW w:w="3047" w:type="dxa"/>
            <w:shd w:val="clear" w:color="auto" w:fill="auto"/>
          </w:tcPr>
          <w:p w:rsidR="001D30B4" w:rsidRPr="00244D97" w:rsidRDefault="001D30B4" w:rsidP="001D30B4">
            <w:pPr>
              <w:rPr>
                <w:sz w:val="20"/>
                <w:szCs w:val="20"/>
              </w:rPr>
            </w:pPr>
            <w:r w:rsidRPr="00244D97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социального обслуживания «Комплексный центр социального обслуживания населения Кировского района </w:t>
            </w:r>
            <w:r w:rsidRPr="00244D97">
              <w:rPr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1D30B4" w:rsidRPr="00244D97" w:rsidRDefault="001D30B4" w:rsidP="001D30B4">
            <w:pPr>
              <w:jc w:val="center"/>
              <w:rPr>
                <w:sz w:val="20"/>
                <w:szCs w:val="20"/>
              </w:rPr>
            </w:pPr>
            <w:r w:rsidRPr="00244D97">
              <w:rPr>
                <w:sz w:val="20"/>
                <w:szCs w:val="20"/>
              </w:rPr>
              <w:t>2393951,90</w:t>
            </w:r>
          </w:p>
        </w:tc>
        <w:tc>
          <w:tcPr>
            <w:tcW w:w="2936" w:type="dxa"/>
            <w:shd w:val="clear" w:color="auto" w:fill="auto"/>
          </w:tcPr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Жилой дом (собственность)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Квартира (собственность)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1000,00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92,40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63,90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shd w:val="clear" w:color="auto" w:fill="auto"/>
          </w:tcPr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Россия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Россия Россия</w:t>
            </w:r>
          </w:p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C872A6" w:rsidRDefault="001D30B4" w:rsidP="001D30B4">
            <w:pPr>
              <w:jc w:val="center"/>
              <w:rPr>
                <w:sz w:val="20"/>
                <w:szCs w:val="20"/>
              </w:rPr>
            </w:pPr>
            <w:r w:rsidRPr="00C872A6">
              <w:rPr>
                <w:sz w:val="20"/>
                <w:szCs w:val="20"/>
              </w:rPr>
              <w:t>Не имеет</w:t>
            </w:r>
          </w:p>
        </w:tc>
      </w:tr>
      <w:tr w:rsidR="001D30B4" w:rsidRPr="0076251A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7D046C" w:rsidRDefault="001D30B4" w:rsidP="001D30B4">
            <w:pPr>
              <w:rPr>
                <w:sz w:val="20"/>
                <w:szCs w:val="20"/>
              </w:rPr>
            </w:pPr>
            <w:r w:rsidRPr="007D046C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7D046C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7D046C" w:rsidRDefault="001D30B4" w:rsidP="001D30B4">
            <w:pPr>
              <w:jc w:val="center"/>
              <w:rPr>
                <w:sz w:val="20"/>
                <w:szCs w:val="20"/>
              </w:rPr>
            </w:pPr>
            <w:r w:rsidRPr="007D046C">
              <w:rPr>
                <w:sz w:val="20"/>
                <w:szCs w:val="20"/>
              </w:rPr>
              <w:t>478459,54</w:t>
            </w:r>
          </w:p>
        </w:tc>
        <w:tc>
          <w:tcPr>
            <w:tcW w:w="2936" w:type="dxa"/>
            <w:shd w:val="clear" w:color="auto" w:fill="auto"/>
          </w:tcPr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Квартира (пользование)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Квартира (пользование)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Земельный участок под гараж (пользование)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Жилой дом (пользование)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Земельный участок под ИЖС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63,90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64,00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18,00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92,40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  <w:shd w:val="clear" w:color="auto" w:fill="auto"/>
          </w:tcPr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Россия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Россия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Россия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Россия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  <w:r w:rsidRPr="00F83DDD">
              <w:rPr>
                <w:sz w:val="20"/>
                <w:szCs w:val="20"/>
              </w:rPr>
              <w:t>Россия</w:t>
            </w:r>
          </w:p>
          <w:p w:rsidR="001D30B4" w:rsidRPr="00F83DDD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AE3D16" w:rsidRDefault="001D30B4" w:rsidP="001D30B4">
            <w:pPr>
              <w:jc w:val="center"/>
              <w:rPr>
                <w:sz w:val="20"/>
                <w:szCs w:val="20"/>
              </w:rPr>
            </w:pPr>
            <w:r w:rsidRPr="007D046C">
              <w:rPr>
                <w:sz w:val="20"/>
                <w:szCs w:val="20"/>
              </w:rPr>
              <w:t xml:space="preserve">Автомобили легковые </w:t>
            </w:r>
            <w:r w:rsidRPr="007D046C">
              <w:rPr>
                <w:sz w:val="20"/>
                <w:szCs w:val="20"/>
                <w:lang w:val="en-US"/>
              </w:rPr>
              <w:t>Mitsubishi</w:t>
            </w:r>
            <w:r w:rsidRPr="007D046C">
              <w:rPr>
                <w:sz w:val="20"/>
                <w:szCs w:val="20"/>
              </w:rPr>
              <w:t xml:space="preserve"> </w:t>
            </w:r>
            <w:r w:rsidRPr="007D046C">
              <w:rPr>
                <w:sz w:val="20"/>
                <w:szCs w:val="20"/>
                <w:lang w:val="en-US"/>
              </w:rPr>
              <w:t>Pajero</w:t>
            </w:r>
            <w:r w:rsidRPr="007D046C">
              <w:rPr>
                <w:sz w:val="20"/>
                <w:szCs w:val="20"/>
              </w:rPr>
              <w:t xml:space="preserve"> </w:t>
            </w:r>
            <w:r w:rsidRPr="007D046C">
              <w:rPr>
                <w:sz w:val="20"/>
                <w:szCs w:val="20"/>
                <w:lang w:val="en-US"/>
              </w:rPr>
              <w:t>Sport</w:t>
            </w:r>
            <w:r w:rsidR="00AE3D16">
              <w:rPr>
                <w:sz w:val="20"/>
                <w:szCs w:val="20"/>
              </w:rPr>
              <w:t>,</w:t>
            </w:r>
          </w:p>
          <w:p w:rsidR="001D30B4" w:rsidRPr="007D046C" w:rsidRDefault="001D30B4" w:rsidP="001D30B4">
            <w:pPr>
              <w:jc w:val="center"/>
              <w:rPr>
                <w:sz w:val="20"/>
                <w:szCs w:val="20"/>
              </w:rPr>
            </w:pPr>
            <w:r w:rsidRPr="007D046C">
              <w:rPr>
                <w:sz w:val="20"/>
                <w:szCs w:val="20"/>
                <w:lang w:val="en-US"/>
              </w:rPr>
              <w:t>Mitsubishi</w:t>
            </w:r>
            <w:r w:rsidRPr="007D046C">
              <w:rPr>
                <w:sz w:val="20"/>
                <w:szCs w:val="20"/>
              </w:rPr>
              <w:t xml:space="preserve"> </w:t>
            </w:r>
            <w:r w:rsidRPr="007D046C">
              <w:rPr>
                <w:sz w:val="20"/>
                <w:szCs w:val="20"/>
                <w:lang w:val="en-US"/>
              </w:rPr>
              <w:t>Pajero</w:t>
            </w:r>
            <w:r w:rsidRPr="007D046C">
              <w:rPr>
                <w:sz w:val="20"/>
                <w:szCs w:val="20"/>
              </w:rPr>
              <w:t xml:space="preserve"> </w:t>
            </w:r>
            <w:r w:rsidRPr="007D046C">
              <w:rPr>
                <w:sz w:val="20"/>
                <w:szCs w:val="20"/>
                <w:lang w:val="en-US"/>
              </w:rPr>
              <w:t>Sport</w:t>
            </w:r>
          </w:p>
        </w:tc>
      </w:tr>
      <w:tr w:rsidR="001D30B4" w:rsidRPr="005E51C1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E7B00" w:rsidRDefault="001D30B4" w:rsidP="001D30B4">
            <w:pPr>
              <w:rPr>
                <w:sz w:val="20"/>
                <w:szCs w:val="20"/>
              </w:rPr>
            </w:pPr>
            <w:r w:rsidRPr="008E7B00">
              <w:rPr>
                <w:sz w:val="20"/>
                <w:szCs w:val="20"/>
              </w:rPr>
              <w:lastRenderedPageBreak/>
              <w:t>Большакова</w:t>
            </w:r>
            <w:r w:rsidRPr="008E7B00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1D30B4" w:rsidRPr="008E7B00" w:rsidRDefault="001D30B4" w:rsidP="001D30B4">
            <w:pPr>
              <w:rPr>
                <w:sz w:val="20"/>
                <w:szCs w:val="20"/>
              </w:rPr>
            </w:pPr>
            <w:r w:rsidRPr="008E7B00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8E7B00">
              <w:rPr>
                <w:sz w:val="20"/>
                <w:szCs w:val="20"/>
              </w:rPr>
              <w:br/>
              <w:t xml:space="preserve">№ 254 с углубленным изучением английского языка Кировского района </w:t>
            </w:r>
            <w:r w:rsidRPr="008E7B0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8E7B00" w:rsidRDefault="008E7B00" w:rsidP="001D30B4">
            <w:pPr>
              <w:jc w:val="center"/>
              <w:rPr>
                <w:sz w:val="20"/>
                <w:szCs w:val="20"/>
              </w:rPr>
            </w:pPr>
            <w:r w:rsidRPr="008E7B00">
              <w:rPr>
                <w:sz w:val="20"/>
                <w:szCs w:val="20"/>
              </w:rPr>
              <w:t>1962171,17</w:t>
            </w:r>
          </w:p>
        </w:tc>
        <w:tc>
          <w:tcPr>
            <w:tcW w:w="2936" w:type="dxa"/>
            <w:shd w:val="clear" w:color="auto" w:fill="auto"/>
          </w:tcPr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Жилой дом (собственность)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Квартира (собственность)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940,00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42,00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71,90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50,70</w:t>
            </w:r>
          </w:p>
        </w:tc>
        <w:tc>
          <w:tcPr>
            <w:tcW w:w="1418" w:type="dxa"/>
            <w:shd w:val="clear" w:color="auto" w:fill="auto"/>
          </w:tcPr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Россия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Россия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Россия</w:t>
            </w:r>
          </w:p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82C37" w:rsidRDefault="001D30B4" w:rsidP="001D30B4">
            <w:pPr>
              <w:jc w:val="center"/>
              <w:rPr>
                <w:sz w:val="20"/>
                <w:szCs w:val="20"/>
              </w:rPr>
            </w:pPr>
            <w:r w:rsidRPr="00282C37">
              <w:rPr>
                <w:sz w:val="20"/>
                <w:szCs w:val="20"/>
              </w:rPr>
              <w:t>Автомобили</w:t>
            </w:r>
            <w:r w:rsidRPr="00282C37">
              <w:rPr>
                <w:sz w:val="20"/>
                <w:szCs w:val="20"/>
                <w:lang w:val="en-US"/>
              </w:rPr>
              <w:t xml:space="preserve"> </w:t>
            </w:r>
            <w:r w:rsidRPr="00282C37">
              <w:rPr>
                <w:sz w:val="20"/>
                <w:szCs w:val="20"/>
              </w:rPr>
              <w:t>легковые</w:t>
            </w:r>
            <w:r w:rsidRPr="00282C37">
              <w:rPr>
                <w:sz w:val="20"/>
                <w:szCs w:val="20"/>
                <w:lang w:val="en-US"/>
              </w:rPr>
              <w:t xml:space="preserve"> Renault Sandero</w:t>
            </w:r>
            <w:r w:rsidRPr="00282C37">
              <w:rPr>
                <w:sz w:val="20"/>
                <w:szCs w:val="20"/>
              </w:rPr>
              <w:t>,</w:t>
            </w:r>
          </w:p>
          <w:p w:rsidR="001D30B4" w:rsidRPr="005D5554" w:rsidRDefault="001D30B4" w:rsidP="001D30B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82C37">
              <w:rPr>
                <w:sz w:val="20"/>
                <w:szCs w:val="20"/>
                <w:lang w:val="en-US"/>
              </w:rPr>
              <w:t>Citroen C-Elysse</w:t>
            </w:r>
          </w:p>
        </w:tc>
      </w:tr>
      <w:tr w:rsidR="001D30B4" w:rsidRPr="005E51C1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900F8" w:rsidRDefault="001D30B4" w:rsidP="001D30B4">
            <w:pPr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D900F8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D900F8" w:rsidRDefault="00D900F8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249303,37</w:t>
            </w:r>
          </w:p>
        </w:tc>
        <w:tc>
          <w:tcPr>
            <w:tcW w:w="2936" w:type="dxa"/>
            <w:shd w:val="clear" w:color="auto" w:fill="auto"/>
          </w:tcPr>
          <w:p w:rsidR="001D30B4" w:rsidRPr="00D900F8" w:rsidRDefault="001D30B4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Квартира (пользование)</w:t>
            </w:r>
          </w:p>
          <w:p w:rsidR="001D30B4" w:rsidRPr="00D900F8" w:rsidRDefault="001D30B4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D900F8" w:rsidRDefault="001D30B4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42,00</w:t>
            </w:r>
          </w:p>
          <w:p w:rsidR="001D30B4" w:rsidRPr="00D900F8" w:rsidRDefault="001D30B4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71,90</w:t>
            </w:r>
          </w:p>
        </w:tc>
        <w:tc>
          <w:tcPr>
            <w:tcW w:w="1418" w:type="dxa"/>
            <w:shd w:val="clear" w:color="auto" w:fill="auto"/>
          </w:tcPr>
          <w:p w:rsidR="001D30B4" w:rsidRPr="00D900F8" w:rsidRDefault="001D30B4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Россия</w:t>
            </w:r>
          </w:p>
          <w:p w:rsidR="001D30B4" w:rsidRPr="00D900F8" w:rsidRDefault="001D30B4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900F8" w:rsidRDefault="001D30B4" w:rsidP="001D30B4">
            <w:pPr>
              <w:jc w:val="center"/>
              <w:rPr>
                <w:sz w:val="20"/>
                <w:szCs w:val="20"/>
              </w:rPr>
            </w:pPr>
            <w:r w:rsidRPr="00D900F8">
              <w:rPr>
                <w:sz w:val="20"/>
                <w:szCs w:val="20"/>
              </w:rPr>
              <w:t>Не имеет</w:t>
            </w:r>
          </w:p>
        </w:tc>
      </w:tr>
      <w:tr w:rsidR="001D30B4" w:rsidRPr="006E71DB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96633" w:rsidRDefault="001D30B4" w:rsidP="001D30B4">
            <w:pPr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Борисова</w:t>
            </w:r>
            <w:r w:rsidRPr="00896633">
              <w:rPr>
                <w:sz w:val="20"/>
                <w:szCs w:val="20"/>
              </w:rPr>
              <w:br/>
              <w:t>Кира Николаевна</w:t>
            </w:r>
          </w:p>
        </w:tc>
        <w:tc>
          <w:tcPr>
            <w:tcW w:w="3047" w:type="dxa"/>
            <w:shd w:val="clear" w:color="auto" w:fill="auto"/>
          </w:tcPr>
          <w:p w:rsidR="001D30B4" w:rsidRPr="00896633" w:rsidRDefault="001D30B4" w:rsidP="001D30B4">
            <w:pPr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Директор Санкт-Петербургского государственного бюджетного учреждения «Служба заказчика администрации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2054458,94</w:t>
            </w:r>
          </w:p>
        </w:tc>
        <w:tc>
          <w:tcPr>
            <w:tcW w:w="2936" w:type="dxa"/>
            <w:shd w:val="clear" w:color="auto" w:fill="auto"/>
          </w:tcPr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 xml:space="preserve">Квартира (собственность, </w:t>
            </w:r>
            <w:r w:rsidRPr="00896633">
              <w:rPr>
                <w:sz w:val="20"/>
                <w:szCs w:val="20"/>
              </w:rPr>
              <w:br/>
              <w:t>1/2 + 1/4 доли)</w:t>
            </w:r>
          </w:p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 xml:space="preserve">Квартира (собственность, </w:t>
            </w:r>
            <w:r w:rsidRPr="00896633">
              <w:rPr>
                <w:sz w:val="20"/>
                <w:szCs w:val="20"/>
              </w:rPr>
              <w:br/>
              <w:t>1/4 доли)</w:t>
            </w:r>
          </w:p>
        </w:tc>
        <w:tc>
          <w:tcPr>
            <w:tcW w:w="1204" w:type="dxa"/>
            <w:shd w:val="clear" w:color="auto" w:fill="auto"/>
          </w:tcPr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68,40</w:t>
            </w:r>
          </w:p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62,60</w:t>
            </w:r>
          </w:p>
        </w:tc>
        <w:tc>
          <w:tcPr>
            <w:tcW w:w="1418" w:type="dxa"/>
            <w:shd w:val="clear" w:color="auto" w:fill="auto"/>
          </w:tcPr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Россия</w:t>
            </w:r>
          </w:p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896633" w:rsidRDefault="001D30B4" w:rsidP="001D30B4">
            <w:pPr>
              <w:jc w:val="center"/>
              <w:rPr>
                <w:sz w:val="20"/>
                <w:szCs w:val="20"/>
              </w:rPr>
            </w:pPr>
            <w:r w:rsidRPr="00896633">
              <w:rPr>
                <w:sz w:val="20"/>
                <w:szCs w:val="20"/>
              </w:rPr>
              <w:t>Не имеет</w:t>
            </w:r>
          </w:p>
        </w:tc>
      </w:tr>
      <w:tr w:rsidR="001D30B4" w:rsidRPr="00C6074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C5A09" w:rsidRDefault="001D30B4" w:rsidP="001D30B4">
            <w:pPr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Валеева</w:t>
            </w:r>
          </w:p>
          <w:p w:rsidR="001D30B4" w:rsidRPr="002C5A09" w:rsidRDefault="001D30B4" w:rsidP="001D30B4">
            <w:pPr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Жанна Валерьевна</w:t>
            </w:r>
          </w:p>
        </w:tc>
        <w:tc>
          <w:tcPr>
            <w:tcW w:w="3047" w:type="dxa"/>
            <w:shd w:val="clear" w:color="auto" w:fill="auto"/>
          </w:tcPr>
          <w:p w:rsidR="001D30B4" w:rsidRPr="002C5A09" w:rsidRDefault="001D30B4" w:rsidP="001D30B4">
            <w:pPr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2C5A09">
              <w:rPr>
                <w:sz w:val="20"/>
                <w:szCs w:val="20"/>
              </w:rPr>
              <w:br/>
              <w:t xml:space="preserve">№ 377 Кировского района </w:t>
            </w:r>
            <w:r w:rsidRPr="002C5A0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1293562,73</w:t>
            </w:r>
          </w:p>
        </w:tc>
        <w:tc>
          <w:tcPr>
            <w:tcW w:w="2936" w:type="dxa"/>
            <w:shd w:val="clear" w:color="auto" w:fill="auto"/>
          </w:tcPr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 xml:space="preserve">Квартира (собственность, </w:t>
            </w:r>
            <w:r w:rsidRPr="002C5A09">
              <w:rPr>
                <w:sz w:val="20"/>
                <w:szCs w:val="20"/>
              </w:rPr>
              <w:br/>
              <w:t>1/2 доли)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Квартира (пользование)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Земельный участок (пользование)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69,10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54,00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954,00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160,00</w:t>
            </w:r>
          </w:p>
        </w:tc>
        <w:tc>
          <w:tcPr>
            <w:tcW w:w="1418" w:type="dxa"/>
            <w:shd w:val="clear" w:color="auto" w:fill="auto"/>
          </w:tcPr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Россия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Россия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Россия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Россия</w:t>
            </w:r>
          </w:p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2C5A09" w:rsidRDefault="001D30B4" w:rsidP="001D30B4">
            <w:pPr>
              <w:jc w:val="center"/>
              <w:rPr>
                <w:sz w:val="20"/>
                <w:szCs w:val="20"/>
              </w:rPr>
            </w:pPr>
            <w:r w:rsidRPr="002C5A09">
              <w:rPr>
                <w:sz w:val="20"/>
                <w:szCs w:val="20"/>
              </w:rPr>
              <w:t>Автомобиль легковой</w:t>
            </w:r>
          </w:p>
          <w:p w:rsidR="001D30B4" w:rsidRPr="005D5554" w:rsidRDefault="001D30B4" w:rsidP="001D30B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C5A09">
              <w:rPr>
                <w:sz w:val="20"/>
                <w:szCs w:val="20"/>
              </w:rPr>
              <w:t>Hyundai</w:t>
            </w:r>
            <w:r w:rsidRPr="002C5A09">
              <w:rPr>
                <w:sz w:val="20"/>
                <w:szCs w:val="20"/>
                <w:lang w:val="en-US"/>
              </w:rPr>
              <w:t xml:space="preserve"> Creta</w:t>
            </w:r>
          </w:p>
        </w:tc>
      </w:tr>
      <w:tr w:rsidR="001D30B4" w:rsidRPr="00C6074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C7EA0" w:rsidRDefault="001D30B4" w:rsidP="001D30B4">
            <w:pPr>
              <w:rPr>
                <w:sz w:val="20"/>
                <w:szCs w:val="20"/>
              </w:rPr>
            </w:pPr>
            <w:r w:rsidRPr="008C7EA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8C7EA0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8C7EA0" w:rsidRDefault="001D30B4" w:rsidP="001D30B4">
            <w:pPr>
              <w:jc w:val="center"/>
              <w:rPr>
                <w:sz w:val="20"/>
                <w:szCs w:val="20"/>
              </w:rPr>
            </w:pPr>
            <w:r w:rsidRPr="008C7EA0">
              <w:rPr>
                <w:sz w:val="20"/>
                <w:szCs w:val="20"/>
              </w:rPr>
              <w:t>467729,86</w:t>
            </w:r>
          </w:p>
        </w:tc>
        <w:tc>
          <w:tcPr>
            <w:tcW w:w="2936" w:type="dxa"/>
            <w:shd w:val="clear" w:color="auto" w:fill="auto"/>
          </w:tcPr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Жилой дом (собственность)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Квартира (собственность)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954,00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160,00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54,00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69,10</w:t>
            </w:r>
          </w:p>
        </w:tc>
        <w:tc>
          <w:tcPr>
            <w:tcW w:w="1418" w:type="dxa"/>
            <w:shd w:val="clear" w:color="auto" w:fill="auto"/>
          </w:tcPr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Россия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Россия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Россия</w:t>
            </w:r>
          </w:p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E6425B" w:rsidRDefault="001D30B4" w:rsidP="001D30B4">
            <w:pPr>
              <w:jc w:val="center"/>
              <w:rPr>
                <w:sz w:val="20"/>
                <w:szCs w:val="20"/>
              </w:rPr>
            </w:pPr>
            <w:r w:rsidRPr="00E6425B">
              <w:rPr>
                <w:sz w:val="20"/>
                <w:szCs w:val="20"/>
              </w:rPr>
              <w:t xml:space="preserve">Автомобиль легковой </w:t>
            </w:r>
            <w:r w:rsidRPr="00E6425B">
              <w:rPr>
                <w:spacing w:val="-6"/>
                <w:sz w:val="20"/>
                <w:szCs w:val="20"/>
                <w:lang w:val="en-US"/>
              </w:rPr>
              <w:t>Mitsubishi</w:t>
            </w:r>
            <w:r w:rsidRPr="00E6425B">
              <w:rPr>
                <w:spacing w:val="-6"/>
                <w:sz w:val="20"/>
                <w:szCs w:val="20"/>
              </w:rPr>
              <w:t xml:space="preserve"> </w:t>
            </w:r>
            <w:r w:rsidRPr="00E6425B">
              <w:rPr>
                <w:spacing w:val="-6"/>
                <w:sz w:val="20"/>
                <w:szCs w:val="20"/>
                <w:lang w:val="en-US"/>
              </w:rPr>
              <w:t>Outlander</w:t>
            </w:r>
          </w:p>
        </w:tc>
      </w:tr>
      <w:tr w:rsidR="001D30B4" w:rsidRPr="00C6074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73EE0" w:rsidRDefault="001D30B4" w:rsidP="001D30B4">
            <w:pPr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A73EE0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Квартира (пользование)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Квартира (пользование)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Земельный участок (пользование)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69,10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54,00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954,00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160,00</w:t>
            </w:r>
          </w:p>
        </w:tc>
        <w:tc>
          <w:tcPr>
            <w:tcW w:w="1418" w:type="dxa"/>
            <w:shd w:val="clear" w:color="auto" w:fill="auto"/>
          </w:tcPr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Россия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Россия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Россия</w:t>
            </w: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73EE0" w:rsidRDefault="001D30B4" w:rsidP="001D30B4">
            <w:pPr>
              <w:jc w:val="center"/>
              <w:rPr>
                <w:sz w:val="20"/>
                <w:szCs w:val="20"/>
              </w:rPr>
            </w:pPr>
            <w:r w:rsidRPr="00A73EE0">
              <w:rPr>
                <w:sz w:val="20"/>
                <w:szCs w:val="20"/>
              </w:rPr>
              <w:t>Не имеет</w:t>
            </w:r>
          </w:p>
        </w:tc>
      </w:tr>
      <w:tr w:rsidR="001D30B4" w:rsidRPr="00493FC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E04C4" w:rsidRDefault="001D30B4" w:rsidP="001D30B4">
            <w:pPr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lastRenderedPageBreak/>
              <w:t>Валявская</w:t>
            </w:r>
            <w:r w:rsidRPr="009E04C4">
              <w:rPr>
                <w:sz w:val="20"/>
                <w:szCs w:val="20"/>
              </w:rPr>
              <w:br/>
              <w:t>Наталья Геннадьевна</w:t>
            </w:r>
          </w:p>
        </w:tc>
        <w:tc>
          <w:tcPr>
            <w:tcW w:w="3047" w:type="dxa"/>
            <w:shd w:val="clear" w:color="auto" w:fill="auto"/>
          </w:tcPr>
          <w:p w:rsidR="001D30B4" w:rsidRPr="009E04C4" w:rsidRDefault="001D30B4" w:rsidP="001D30B4">
            <w:pPr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974191,29</w:t>
            </w:r>
          </w:p>
        </w:tc>
        <w:tc>
          <w:tcPr>
            <w:tcW w:w="2936" w:type="dxa"/>
            <w:shd w:val="clear" w:color="auto" w:fill="auto"/>
          </w:tcPr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 xml:space="preserve">Квартира (собственность, </w:t>
            </w:r>
            <w:r w:rsidRPr="009E04C4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1073,00</w:t>
            </w:r>
          </w:p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Россия</w:t>
            </w:r>
          </w:p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E04C4" w:rsidRDefault="001D30B4" w:rsidP="001D30B4">
            <w:pPr>
              <w:jc w:val="center"/>
              <w:rPr>
                <w:sz w:val="20"/>
                <w:szCs w:val="20"/>
              </w:rPr>
            </w:pPr>
            <w:r w:rsidRPr="009E04C4">
              <w:rPr>
                <w:sz w:val="20"/>
                <w:szCs w:val="20"/>
              </w:rPr>
              <w:t>Не имеет</w:t>
            </w:r>
          </w:p>
        </w:tc>
      </w:tr>
      <w:tr w:rsidR="001D30B4" w:rsidRPr="00493FC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706FDF" w:rsidRDefault="001D30B4" w:rsidP="001D30B4">
            <w:pPr>
              <w:rPr>
                <w:sz w:val="20"/>
                <w:szCs w:val="20"/>
              </w:rPr>
            </w:pPr>
            <w:r w:rsidRPr="00706FD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706FDF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706FDF" w:rsidRDefault="001D30B4" w:rsidP="001D30B4">
            <w:pPr>
              <w:jc w:val="center"/>
              <w:rPr>
                <w:sz w:val="20"/>
                <w:szCs w:val="20"/>
              </w:rPr>
            </w:pPr>
            <w:r w:rsidRPr="00706FDF">
              <w:rPr>
                <w:sz w:val="20"/>
                <w:szCs w:val="20"/>
              </w:rPr>
              <w:t>924645,10</w:t>
            </w:r>
          </w:p>
        </w:tc>
        <w:tc>
          <w:tcPr>
            <w:tcW w:w="2936" w:type="dxa"/>
            <w:shd w:val="clear" w:color="auto" w:fill="auto"/>
          </w:tcPr>
          <w:p w:rsidR="001D30B4" w:rsidRPr="00706FDF" w:rsidRDefault="001D30B4" w:rsidP="001D30B4">
            <w:pPr>
              <w:jc w:val="center"/>
              <w:rPr>
                <w:sz w:val="20"/>
                <w:szCs w:val="20"/>
              </w:rPr>
            </w:pPr>
            <w:r w:rsidRPr="00706FD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706FDF" w:rsidRDefault="001D30B4" w:rsidP="001D30B4">
            <w:pPr>
              <w:jc w:val="center"/>
              <w:rPr>
                <w:sz w:val="20"/>
                <w:szCs w:val="20"/>
              </w:rPr>
            </w:pPr>
            <w:r w:rsidRPr="00706FDF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1D30B4" w:rsidRPr="00706FDF" w:rsidRDefault="001D30B4" w:rsidP="001D30B4">
            <w:pPr>
              <w:jc w:val="center"/>
              <w:rPr>
                <w:sz w:val="20"/>
                <w:szCs w:val="20"/>
              </w:rPr>
            </w:pPr>
            <w:r w:rsidRPr="00706FD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706FDF" w:rsidRDefault="001D30B4" w:rsidP="001D30B4">
            <w:pPr>
              <w:jc w:val="center"/>
              <w:rPr>
                <w:sz w:val="20"/>
                <w:szCs w:val="20"/>
              </w:rPr>
            </w:pPr>
            <w:r w:rsidRPr="00706FDF">
              <w:rPr>
                <w:sz w:val="20"/>
                <w:szCs w:val="20"/>
              </w:rPr>
              <w:t>Автомобиль легковой Mitsubishi Lancer</w:t>
            </w:r>
          </w:p>
        </w:tc>
      </w:tr>
      <w:tr w:rsidR="001D30B4" w:rsidRPr="00EB766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696408" w:rsidRDefault="001D30B4" w:rsidP="001D30B4">
            <w:pPr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Варова</w:t>
            </w:r>
            <w:r w:rsidRPr="00696408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1D30B4" w:rsidRPr="00696408" w:rsidRDefault="001D30B4" w:rsidP="001D30B4">
            <w:pPr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696408">
              <w:rPr>
                <w:sz w:val="20"/>
                <w:szCs w:val="20"/>
              </w:rPr>
              <w:br/>
              <w:t xml:space="preserve">№ 585 Кировского района </w:t>
            </w:r>
            <w:r w:rsidRPr="0069640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1755782,17</w:t>
            </w:r>
          </w:p>
        </w:tc>
        <w:tc>
          <w:tcPr>
            <w:tcW w:w="2936" w:type="dxa"/>
            <w:shd w:val="clear" w:color="auto" w:fill="auto"/>
          </w:tcPr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Квартира (собственность)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 xml:space="preserve">Квартира (собственность, </w:t>
            </w:r>
            <w:r w:rsidRPr="00696408">
              <w:rPr>
                <w:sz w:val="20"/>
                <w:szCs w:val="20"/>
              </w:rPr>
              <w:br/>
              <w:t>1/4 доли)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763,00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76,50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59,90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shd w:val="clear" w:color="auto" w:fill="auto"/>
          </w:tcPr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Россия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Россия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Россия</w:t>
            </w: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696408" w:rsidRDefault="001D30B4" w:rsidP="001D30B4">
            <w:pPr>
              <w:jc w:val="center"/>
              <w:rPr>
                <w:sz w:val="20"/>
                <w:szCs w:val="20"/>
              </w:rPr>
            </w:pPr>
            <w:r w:rsidRPr="00696408">
              <w:rPr>
                <w:sz w:val="20"/>
                <w:szCs w:val="20"/>
              </w:rPr>
              <w:t>Не имеет</w:t>
            </w:r>
          </w:p>
        </w:tc>
      </w:tr>
      <w:tr w:rsidR="001D30B4" w:rsidRPr="00EB766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F90267" w:rsidRDefault="001D30B4" w:rsidP="001D30B4">
            <w:pPr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F90267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1376086,75</w:t>
            </w:r>
          </w:p>
        </w:tc>
        <w:tc>
          <w:tcPr>
            <w:tcW w:w="2936" w:type="dxa"/>
            <w:shd w:val="clear" w:color="auto" w:fill="auto"/>
          </w:tcPr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Земельный участок садовый (собственность, 1/2 доли)</w:t>
            </w: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Квартира (собственность, 1/2 доли)</w:t>
            </w: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600,0</w:t>
            </w: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57,6</w:t>
            </w: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76,50</w:t>
            </w:r>
          </w:p>
        </w:tc>
        <w:tc>
          <w:tcPr>
            <w:tcW w:w="1418" w:type="dxa"/>
            <w:shd w:val="clear" w:color="auto" w:fill="auto"/>
          </w:tcPr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Россия</w:t>
            </w: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Россия</w:t>
            </w: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90267" w:rsidRDefault="001D30B4" w:rsidP="001D30B4">
            <w:pPr>
              <w:jc w:val="center"/>
              <w:rPr>
                <w:sz w:val="20"/>
                <w:szCs w:val="20"/>
              </w:rPr>
            </w:pPr>
            <w:r w:rsidRPr="00F90267">
              <w:rPr>
                <w:sz w:val="20"/>
                <w:szCs w:val="20"/>
              </w:rPr>
              <w:t>Автомобиль легковой Mitsubishi Соlt</w:t>
            </w:r>
          </w:p>
        </w:tc>
      </w:tr>
      <w:tr w:rsidR="001D30B4" w:rsidRPr="00CA224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9313E" w:rsidRDefault="001D30B4" w:rsidP="001D30B4">
            <w:pPr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Васекина</w:t>
            </w:r>
            <w:r w:rsidRPr="0089313E">
              <w:rPr>
                <w:sz w:val="20"/>
                <w:szCs w:val="20"/>
              </w:rPr>
              <w:br/>
              <w:t>Лариса Ивановна</w:t>
            </w:r>
          </w:p>
        </w:tc>
        <w:tc>
          <w:tcPr>
            <w:tcW w:w="3047" w:type="dxa"/>
            <w:shd w:val="clear" w:color="auto" w:fill="auto"/>
          </w:tcPr>
          <w:p w:rsidR="001D30B4" w:rsidRPr="0089313E" w:rsidRDefault="001D30B4" w:rsidP="001D30B4">
            <w:pPr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389 «Центр экологического образования»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89313E" w:rsidRDefault="0089313E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1789050,42</w:t>
            </w:r>
          </w:p>
        </w:tc>
        <w:tc>
          <w:tcPr>
            <w:tcW w:w="2936" w:type="dxa"/>
            <w:shd w:val="clear" w:color="auto" w:fill="auto"/>
          </w:tcPr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Садовый дом (собственность)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 xml:space="preserve">Квартира (собственность, </w:t>
            </w:r>
            <w:r w:rsidRPr="0089313E">
              <w:rPr>
                <w:sz w:val="20"/>
                <w:szCs w:val="20"/>
              </w:rPr>
              <w:br/>
              <w:t>3/4 доли)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 xml:space="preserve">Квартира (собственность, </w:t>
            </w:r>
            <w:r w:rsidRPr="0089313E">
              <w:rPr>
                <w:sz w:val="20"/>
                <w:szCs w:val="20"/>
              </w:rPr>
              <w:br/>
              <w:t>1/2 доли)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Земельный участок (пользование)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529,00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578,00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26,00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59,90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69,80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741,00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163,40</w:t>
            </w:r>
          </w:p>
        </w:tc>
        <w:tc>
          <w:tcPr>
            <w:tcW w:w="1418" w:type="dxa"/>
            <w:shd w:val="clear" w:color="auto" w:fill="auto"/>
          </w:tcPr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Россия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Россия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Россия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Россия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Россия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Россия</w:t>
            </w: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89313E" w:rsidRDefault="001D30B4" w:rsidP="001D30B4">
            <w:pPr>
              <w:jc w:val="center"/>
              <w:rPr>
                <w:sz w:val="20"/>
                <w:szCs w:val="20"/>
              </w:rPr>
            </w:pPr>
            <w:r w:rsidRPr="0089313E">
              <w:rPr>
                <w:sz w:val="20"/>
                <w:szCs w:val="20"/>
              </w:rPr>
              <w:t>Не имеет</w:t>
            </w:r>
          </w:p>
        </w:tc>
      </w:tr>
      <w:tr w:rsidR="001D30B4" w:rsidRPr="0038781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E38BD" w:rsidRDefault="001D30B4" w:rsidP="001D30B4">
            <w:pPr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CE38B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CE38BD" w:rsidRDefault="00CE38BD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763602,55</w:t>
            </w:r>
          </w:p>
        </w:tc>
        <w:tc>
          <w:tcPr>
            <w:tcW w:w="2936" w:type="dxa"/>
            <w:shd w:val="clear" w:color="auto" w:fill="auto"/>
          </w:tcPr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E38BD" w:rsidRPr="00CE38BD" w:rsidRDefault="00CE38BD" w:rsidP="00CE38BD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Садовый дом (собственность)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 xml:space="preserve">Квартира (собственность, </w:t>
            </w:r>
            <w:r w:rsidRPr="00CE38BD">
              <w:rPr>
                <w:sz w:val="20"/>
                <w:szCs w:val="20"/>
              </w:rPr>
              <w:br/>
              <w:t>1/2 доли)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Квартира (пользование)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Земельный участок (пользование)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Земельный участок (пользование)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741,00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CE38BD" w:rsidRPr="00CE38BD" w:rsidRDefault="00CE38BD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800,00</w:t>
            </w:r>
          </w:p>
          <w:p w:rsidR="00CE38BD" w:rsidRPr="00CE38BD" w:rsidRDefault="00CE38BD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163,40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69,80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59,90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529,00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578,00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26,00</w:t>
            </w:r>
          </w:p>
        </w:tc>
        <w:tc>
          <w:tcPr>
            <w:tcW w:w="1418" w:type="dxa"/>
            <w:shd w:val="clear" w:color="auto" w:fill="auto"/>
          </w:tcPr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  <w:p w:rsidR="00CE38BD" w:rsidRPr="00CE38BD" w:rsidRDefault="00CE38BD" w:rsidP="001D30B4">
            <w:pPr>
              <w:jc w:val="center"/>
              <w:rPr>
                <w:sz w:val="20"/>
                <w:szCs w:val="20"/>
              </w:rPr>
            </w:pPr>
          </w:p>
          <w:p w:rsidR="00CE38BD" w:rsidRPr="00CE38BD" w:rsidRDefault="00CE38BD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E38BD" w:rsidRDefault="001D30B4" w:rsidP="001D30B4">
            <w:pPr>
              <w:jc w:val="center"/>
              <w:rPr>
                <w:sz w:val="20"/>
                <w:szCs w:val="20"/>
              </w:rPr>
            </w:pPr>
            <w:r w:rsidRPr="00CE38B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4555A9" w:rsidRDefault="001D30B4" w:rsidP="001D30B4">
            <w:pPr>
              <w:jc w:val="center"/>
              <w:rPr>
                <w:sz w:val="20"/>
                <w:szCs w:val="20"/>
              </w:rPr>
            </w:pPr>
            <w:r w:rsidRPr="004555A9">
              <w:rPr>
                <w:sz w:val="20"/>
                <w:szCs w:val="20"/>
              </w:rPr>
              <w:t xml:space="preserve">Автомобиль легковой </w:t>
            </w:r>
            <w:r w:rsidR="004555A9" w:rsidRPr="004555A9">
              <w:rPr>
                <w:sz w:val="20"/>
                <w:szCs w:val="20"/>
              </w:rPr>
              <w:t>Hyundai Tucson</w:t>
            </w:r>
          </w:p>
        </w:tc>
      </w:tr>
      <w:tr w:rsidR="001D30B4" w:rsidRPr="0038781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22166" w:rsidRDefault="001D30B4" w:rsidP="001D30B4">
            <w:pPr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Васькова</w:t>
            </w:r>
            <w:r w:rsidRPr="00D22166">
              <w:rPr>
                <w:sz w:val="20"/>
                <w:szCs w:val="20"/>
              </w:rPr>
              <w:br/>
              <w:t>Инна Юрьевна</w:t>
            </w:r>
          </w:p>
        </w:tc>
        <w:tc>
          <w:tcPr>
            <w:tcW w:w="3047" w:type="dxa"/>
            <w:shd w:val="clear" w:color="auto" w:fill="auto"/>
          </w:tcPr>
          <w:p w:rsidR="001D30B4" w:rsidRPr="00D22166" w:rsidRDefault="001D30B4" w:rsidP="001D30B4">
            <w:pPr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387 </w:t>
            </w:r>
            <w:r w:rsidRPr="00D22166">
              <w:rPr>
                <w:sz w:val="20"/>
                <w:szCs w:val="20"/>
              </w:rPr>
              <w:br/>
              <w:t>имени Н.В.Белоусова Кировского района</w:t>
            </w:r>
            <w:r w:rsidRPr="00D2216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D22166" w:rsidRDefault="00D22166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1990313,41</w:t>
            </w:r>
          </w:p>
        </w:tc>
        <w:tc>
          <w:tcPr>
            <w:tcW w:w="2936" w:type="dxa"/>
            <w:shd w:val="clear" w:color="auto" w:fill="auto"/>
          </w:tcPr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Жилой дом (собственность)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Квартира (собственность)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Квартира (собственность)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Квартира (собственность)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Парковочное место (собственность, 1/161 доли)</w:t>
            </w:r>
          </w:p>
        </w:tc>
        <w:tc>
          <w:tcPr>
            <w:tcW w:w="1204" w:type="dxa"/>
            <w:shd w:val="clear" w:color="auto" w:fill="auto"/>
          </w:tcPr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22,00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818,00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23,50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33,10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48,00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38,10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4788,7</w:t>
            </w:r>
          </w:p>
        </w:tc>
        <w:tc>
          <w:tcPr>
            <w:tcW w:w="1418" w:type="dxa"/>
            <w:shd w:val="clear" w:color="auto" w:fill="auto"/>
          </w:tcPr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Россия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Россия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Россия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Россия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Россия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Россия</w:t>
            </w:r>
          </w:p>
          <w:p w:rsidR="001D30B4" w:rsidRPr="00D22166" w:rsidRDefault="001D30B4" w:rsidP="001D30B4">
            <w:pPr>
              <w:jc w:val="center"/>
              <w:rPr>
                <w:sz w:val="20"/>
                <w:szCs w:val="20"/>
              </w:rPr>
            </w:pPr>
            <w:r w:rsidRPr="00D2216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22166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D22166">
              <w:rPr>
                <w:sz w:val="20"/>
                <w:szCs w:val="20"/>
              </w:rPr>
              <w:t xml:space="preserve">Автомобиль легковой </w:t>
            </w:r>
            <w:r w:rsidRPr="00D22166">
              <w:rPr>
                <w:sz w:val="20"/>
                <w:szCs w:val="20"/>
              </w:rPr>
              <w:br/>
            </w:r>
            <w:r w:rsidRPr="00D22166">
              <w:rPr>
                <w:sz w:val="20"/>
                <w:szCs w:val="20"/>
                <w:lang w:val="en-US"/>
              </w:rPr>
              <w:t>Kia</w:t>
            </w:r>
            <w:r w:rsidRPr="00D22166">
              <w:rPr>
                <w:sz w:val="20"/>
                <w:szCs w:val="20"/>
              </w:rPr>
              <w:t xml:space="preserve"> </w:t>
            </w:r>
            <w:r w:rsidRPr="00D22166">
              <w:rPr>
                <w:sz w:val="20"/>
                <w:szCs w:val="20"/>
                <w:lang w:val="en-US"/>
              </w:rPr>
              <w:t>Sportage</w:t>
            </w:r>
          </w:p>
        </w:tc>
      </w:tr>
      <w:tr w:rsidR="001D30B4" w:rsidRPr="00077FC8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A3B33" w:rsidRDefault="001D30B4" w:rsidP="001D30B4">
            <w:pPr>
              <w:rPr>
                <w:sz w:val="20"/>
                <w:szCs w:val="20"/>
              </w:rPr>
            </w:pPr>
            <w:r w:rsidRPr="00DA3B33">
              <w:rPr>
                <w:sz w:val="20"/>
                <w:szCs w:val="20"/>
              </w:rPr>
              <w:t>Вашук</w:t>
            </w:r>
            <w:r w:rsidRPr="00DA3B33">
              <w:rPr>
                <w:sz w:val="20"/>
                <w:szCs w:val="20"/>
              </w:rPr>
              <w:br/>
              <w:t>Евгения Исааковна</w:t>
            </w:r>
          </w:p>
        </w:tc>
        <w:tc>
          <w:tcPr>
            <w:tcW w:w="3047" w:type="dxa"/>
            <w:shd w:val="clear" w:color="auto" w:fill="auto"/>
          </w:tcPr>
          <w:p w:rsidR="001D30B4" w:rsidRPr="00DA3B33" w:rsidRDefault="001D30B4" w:rsidP="001D30B4">
            <w:pPr>
              <w:rPr>
                <w:sz w:val="20"/>
                <w:szCs w:val="20"/>
              </w:rPr>
            </w:pPr>
            <w:r w:rsidRPr="00DA3B33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46 общеразвивающего вида с приоритетным осуществлением деятельности по познавательно-речевому развитию детей Кировского района </w:t>
            </w:r>
            <w:r w:rsidRPr="00DA3B3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DA3B33" w:rsidRDefault="001D30B4" w:rsidP="001D30B4">
            <w:pPr>
              <w:jc w:val="center"/>
              <w:rPr>
                <w:sz w:val="20"/>
                <w:szCs w:val="20"/>
              </w:rPr>
            </w:pPr>
            <w:r w:rsidRPr="00DA3B33">
              <w:rPr>
                <w:sz w:val="20"/>
                <w:szCs w:val="20"/>
              </w:rPr>
              <w:t>1388863,94</w:t>
            </w:r>
          </w:p>
        </w:tc>
        <w:tc>
          <w:tcPr>
            <w:tcW w:w="2936" w:type="dxa"/>
            <w:shd w:val="clear" w:color="auto" w:fill="auto"/>
          </w:tcPr>
          <w:p w:rsidR="001D30B4" w:rsidRPr="00DA3B33" w:rsidRDefault="001D30B4" w:rsidP="001D30B4">
            <w:pPr>
              <w:jc w:val="center"/>
              <w:rPr>
                <w:sz w:val="20"/>
                <w:szCs w:val="20"/>
              </w:rPr>
            </w:pPr>
            <w:r w:rsidRPr="00DA3B3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DA3B33" w:rsidRDefault="001D30B4" w:rsidP="001D30B4">
            <w:pPr>
              <w:jc w:val="center"/>
              <w:rPr>
                <w:sz w:val="20"/>
                <w:szCs w:val="20"/>
              </w:rPr>
            </w:pPr>
            <w:r w:rsidRPr="00DA3B33">
              <w:rPr>
                <w:sz w:val="20"/>
                <w:szCs w:val="20"/>
              </w:rPr>
              <w:t>39,80</w:t>
            </w:r>
          </w:p>
        </w:tc>
        <w:tc>
          <w:tcPr>
            <w:tcW w:w="1418" w:type="dxa"/>
            <w:shd w:val="clear" w:color="auto" w:fill="auto"/>
          </w:tcPr>
          <w:p w:rsidR="001D30B4" w:rsidRPr="00DA3B33" w:rsidRDefault="001D30B4" w:rsidP="001D30B4">
            <w:pPr>
              <w:jc w:val="center"/>
              <w:rPr>
                <w:sz w:val="20"/>
                <w:szCs w:val="20"/>
              </w:rPr>
            </w:pPr>
            <w:r w:rsidRPr="00DA3B3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A3B33" w:rsidRDefault="001D30B4" w:rsidP="001D30B4">
            <w:pPr>
              <w:jc w:val="center"/>
              <w:rPr>
                <w:sz w:val="20"/>
                <w:szCs w:val="20"/>
              </w:rPr>
            </w:pPr>
            <w:r w:rsidRPr="00DA3B33">
              <w:rPr>
                <w:sz w:val="20"/>
                <w:szCs w:val="20"/>
              </w:rPr>
              <w:t>Не имеет</w:t>
            </w:r>
          </w:p>
        </w:tc>
      </w:tr>
      <w:tr w:rsidR="001D30B4" w:rsidRPr="0085727C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91C18" w:rsidRDefault="001D30B4" w:rsidP="001D30B4">
            <w:pPr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lastRenderedPageBreak/>
              <w:t>Власова</w:t>
            </w:r>
            <w:r w:rsidRPr="00C91C18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3047" w:type="dxa"/>
            <w:shd w:val="clear" w:color="auto" w:fill="auto"/>
          </w:tcPr>
          <w:p w:rsidR="001D30B4" w:rsidRPr="00C91C18" w:rsidRDefault="001D30B4" w:rsidP="001D30B4">
            <w:pPr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1082732,79</w:t>
            </w:r>
          </w:p>
        </w:tc>
        <w:tc>
          <w:tcPr>
            <w:tcW w:w="2936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 xml:space="preserve">Квартира (собственность, </w:t>
            </w:r>
            <w:r w:rsidRPr="00C91C18">
              <w:rPr>
                <w:sz w:val="20"/>
                <w:szCs w:val="20"/>
              </w:rPr>
              <w:br/>
              <w:t>9/174 доли)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Квартира (собственность,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500,00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286,60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74,00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Россия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Россия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Россия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Автомобиль легковой Hyundai Solaris</w:t>
            </w:r>
          </w:p>
        </w:tc>
      </w:tr>
      <w:tr w:rsidR="001D30B4" w:rsidRPr="0085727C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91C18" w:rsidRDefault="001D30B4" w:rsidP="001D30B4">
            <w:pPr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C91C18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274913,39</w:t>
            </w:r>
          </w:p>
        </w:tc>
        <w:tc>
          <w:tcPr>
            <w:tcW w:w="2936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 xml:space="preserve">Квартира (собственность, </w:t>
            </w:r>
            <w:r w:rsidRPr="00C91C18">
              <w:rPr>
                <w:sz w:val="20"/>
                <w:szCs w:val="20"/>
              </w:rPr>
              <w:br/>
              <w:t>1/2 доли)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62,70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286,6</w:t>
            </w:r>
          </w:p>
        </w:tc>
        <w:tc>
          <w:tcPr>
            <w:tcW w:w="1418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Россия</w:t>
            </w: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C91C18" w:rsidRDefault="001D30B4" w:rsidP="001D30B4">
            <w:pPr>
              <w:jc w:val="center"/>
              <w:rPr>
                <w:sz w:val="20"/>
                <w:szCs w:val="20"/>
              </w:rPr>
            </w:pPr>
            <w:r w:rsidRPr="00C91C18">
              <w:rPr>
                <w:sz w:val="20"/>
                <w:szCs w:val="20"/>
              </w:rPr>
              <w:t>Автомобиль легковой Skoda Octavia</w:t>
            </w:r>
          </w:p>
        </w:tc>
      </w:tr>
      <w:tr w:rsidR="001D30B4" w:rsidRPr="0085727C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10C80" w:rsidRDefault="001D30B4" w:rsidP="001D30B4">
            <w:pPr>
              <w:rPr>
                <w:sz w:val="20"/>
                <w:szCs w:val="20"/>
              </w:rPr>
            </w:pPr>
            <w:r w:rsidRPr="00D10C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D10C80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D10C80" w:rsidRDefault="001D30B4" w:rsidP="001D30B4">
            <w:pPr>
              <w:jc w:val="center"/>
              <w:rPr>
                <w:sz w:val="20"/>
                <w:szCs w:val="20"/>
              </w:rPr>
            </w:pPr>
            <w:r w:rsidRPr="00D10C80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D10C80" w:rsidRDefault="001D30B4" w:rsidP="001D30B4">
            <w:pPr>
              <w:jc w:val="center"/>
              <w:rPr>
                <w:sz w:val="20"/>
                <w:szCs w:val="20"/>
              </w:rPr>
            </w:pPr>
            <w:r w:rsidRPr="00D10C80">
              <w:rPr>
                <w:sz w:val="20"/>
                <w:szCs w:val="20"/>
              </w:rPr>
              <w:t>Квартира (собственность, 11/174 + 14/174 доли)</w:t>
            </w:r>
          </w:p>
        </w:tc>
        <w:tc>
          <w:tcPr>
            <w:tcW w:w="1204" w:type="dxa"/>
            <w:shd w:val="clear" w:color="auto" w:fill="auto"/>
          </w:tcPr>
          <w:p w:rsidR="001D30B4" w:rsidRPr="00D10C80" w:rsidRDefault="001D30B4" w:rsidP="001D30B4">
            <w:pPr>
              <w:jc w:val="center"/>
              <w:rPr>
                <w:sz w:val="20"/>
                <w:szCs w:val="20"/>
              </w:rPr>
            </w:pPr>
            <w:r w:rsidRPr="00D10C80">
              <w:rPr>
                <w:sz w:val="20"/>
                <w:szCs w:val="20"/>
              </w:rPr>
              <w:t>286,60</w:t>
            </w:r>
          </w:p>
        </w:tc>
        <w:tc>
          <w:tcPr>
            <w:tcW w:w="1418" w:type="dxa"/>
            <w:shd w:val="clear" w:color="auto" w:fill="auto"/>
          </w:tcPr>
          <w:p w:rsidR="001D30B4" w:rsidRPr="00D10C80" w:rsidRDefault="001D30B4" w:rsidP="001D30B4">
            <w:pPr>
              <w:jc w:val="center"/>
              <w:rPr>
                <w:sz w:val="20"/>
                <w:szCs w:val="20"/>
              </w:rPr>
            </w:pPr>
            <w:r w:rsidRPr="00D10C8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10C80" w:rsidRDefault="001D30B4" w:rsidP="001D30B4">
            <w:pPr>
              <w:jc w:val="center"/>
              <w:rPr>
                <w:sz w:val="20"/>
                <w:szCs w:val="20"/>
              </w:rPr>
            </w:pPr>
            <w:r w:rsidRPr="00D10C80">
              <w:rPr>
                <w:sz w:val="20"/>
                <w:szCs w:val="20"/>
              </w:rPr>
              <w:t>Не имеет</w:t>
            </w:r>
          </w:p>
        </w:tc>
      </w:tr>
      <w:tr w:rsidR="001D30B4" w:rsidRPr="00DA68D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8571F" w:rsidRDefault="001D30B4" w:rsidP="001D30B4">
            <w:pPr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Виноградова</w:t>
            </w:r>
            <w:r w:rsidRPr="00D8571F">
              <w:rPr>
                <w:sz w:val="20"/>
                <w:szCs w:val="20"/>
              </w:rPr>
              <w:br/>
              <w:t>Наталья Витальевна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D8571F" w:rsidRDefault="001D30B4" w:rsidP="001D30B4">
            <w:pPr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D8571F">
              <w:rPr>
                <w:sz w:val="20"/>
                <w:szCs w:val="20"/>
              </w:rPr>
              <w:br/>
              <w:t xml:space="preserve">№ 504 с углубленным изучением английского языка Кировского района </w:t>
            </w:r>
            <w:r w:rsidRPr="00D8571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D8571F" w:rsidRDefault="00D8571F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1527291,57</w:t>
            </w:r>
          </w:p>
        </w:tc>
        <w:tc>
          <w:tcPr>
            <w:tcW w:w="2936" w:type="dxa"/>
            <w:shd w:val="clear" w:color="auto" w:fill="auto"/>
          </w:tcPr>
          <w:p w:rsidR="001D30B4" w:rsidRPr="00D8571F" w:rsidRDefault="001D30B4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Квартира (пользование)</w:t>
            </w:r>
          </w:p>
          <w:p w:rsidR="001D30B4" w:rsidRPr="00D8571F" w:rsidRDefault="001D30B4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D8571F" w:rsidRDefault="001D30B4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42,10</w:t>
            </w:r>
          </w:p>
          <w:p w:rsidR="001D30B4" w:rsidRPr="00D8571F" w:rsidRDefault="001D30B4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59,90</w:t>
            </w:r>
          </w:p>
        </w:tc>
        <w:tc>
          <w:tcPr>
            <w:tcW w:w="1418" w:type="dxa"/>
            <w:shd w:val="clear" w:color="auto" w:fill="auto"/>
          </w:tcPr>
          <w:p w:rsidR="001D30B4" w:rsidRPr="00D8571F" w:rsidRDefault="001D30B4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Россия</w:t>
            </w:r>
          </w:p>
          <w:p w:rsidR="001D30B4" w:rsidRPr="00D8571F" w:rsidRDefault="001D30B4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8571F" w:rsidRDefault="001D30B4" w:rsidP="001D30B4">
            <w:pPr>
              <w:jc w:val="center"/>
              <w:rPr>
                <w:sz w:val="20"/>
                <w:szCs w:val="20"/>
              </w:rPr>
            </w:pPr>
            <w:r w:rsidRPr="00D8571F">
              <w:rPr>
                <w:sz w:val="20"/>
                <w:szCs w:val="20"/>
              </w:rPr>
              <w:t>Не имеет</w:t>
            </w:r>
          </w:p>
        </w:tc>
      </w:tr>
      <w:tr w:rsidR="001D30B4" w:rsidRPr="00DA68D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61BC3" w:rsidRDefault="001D30B4" w:rsidP="001D30B4">
            <w:pPr>
              <w:rPr>
                <w:sz w:val="20"/>
                <w:szCs w:val="20"/>
              </w:rPr>
            </w:pPr>
            <w:r w:rsidRPr="00961BC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961BC3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961BC3" w:rsidRDefault="00961BC3" w:rsidP="001D30B4">
            <w:pPr>
              <w:jc w:val="center"/>
              <w:rPr>
                <w:sz w:val="20"/>
                <w:szCs w:val="20"/>
              </w:rPr>
            </w:pPr>
            <w:r w:rsidRPr="00961BC3">
              <w:rPr>
                <w:sz w:val="20"/>
                <w:szCs w:val="20"/>
              </w:rPr>
              <w:t>276000,00</w:t>
            </w:r>
          </w:p>
        </w:tc>
        <w:tc>
          <w:tcPr>
            <w:tcW w:w="2936" w:type="dxa"/>
            <w:shd w:val="clear" w:color="auto" w:fill="auto"/>
          </w:tcPr>
          <w:p w:rsidR="001D30B4" w:rsidRPr="00934617" w:rsidRDefault="001D30B4" w:rsidP="001D30B4">
            <w:pPr>
              <w:jc w:val="center"/>
              <w:rPr>
                <w:sz w:val="20"/>
                <w:szCs w:val="20"/>
              </w:rPr>
            </w:pPr>
            <w:r w:rsidRPr="00934617">
              <w:rPr>
                <w:sz w:val="20"/>
                <w:szCs w:val="20"/>
              </w:rPr>
              <w:t>Квартира (собственность)</w:t>
            </w:r>
          </w:p>
          <w:p w:rsidR="001D30B4" w:rsidRPr="00934617" w:rsidRDefault="001D30B4" w:rsidP="001D30B4">
            <w:pPr>
              <w:jc w:val="center"/>
              <w:rPr>
                <w:sz w:val="20"/>
                <w:szCs w:val="20"/>
              </w:rPr>
            </w:pPr>
            <w:r w:rsidRPr="009346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934617" w:rsidRDefault="001D30B4" w:rsidP="001D30B4">
            <w:pPr>
              <w:jc w:val="center"/>
              <w:rPr>
                <w:sz w:val="20"/>
                <w:szCs w:val="20"/>
              </w:rPr>
            </w:pPr>
            <w:r w:rsidRPr="00934617">
              <w:rPr>
                <w:sz w:val="20"/>
                <w:szCs w:val="20"/>
              </w:rPr>
              <w:t>25,60</w:t>
            </w:r>
          </w:p>
          <w:p w:rsidR="001D30B4" w:rsidRPr="00934617" w:rsidRDefault="001D30B4" w:rsidP="001D30B4">
            <w:pPr>
              <w:jc w:val="center"/>
              <w:rPr>
                <w:sz w:val="20"/>
                <w:szCs w:val="20"/>
              </w:rPr>
            </w:pPr>
            <w:r w:rsidRPr="00934617">
              <w:rPr>
                <w:sz w:val="20"/>
                <w:szCs w:val="20"/>
              </w:rPr>
              <w:t>42,10</w:t>
            </w:r>
          </w:p>
        </w:tc>
        <w:tc>
          <w:tcPr>
            <w:tcW w:w="1418" w:type="dxa"/>
            <w:shd w:val="clear" w:color="auto" w:fill="auto"/>
          </w:tcPr>
          <w:p w:rsidR="001D30B4" w:rsidRPr="00934617" w:rsidRDefault="001D30B4" w:rsidP="001D30B4">
            <w:pPr>
              <w:jc w:val="center"/>
              <w:rPr>
                <w:sz w:val="20"/>
                <w:szCs w:val="20"/>
              </w:rPr>
            </w:pPr>
            <w:r w:rsidRPr="00934617">
              <w:rPr>
                <w:sz w:val="20"/>
                <w:szCs w:val="20"/>
              </w:rPr>
              <w:t>Россия</w:t>
            </w:r>
          </w:p>
          <w:p w:rsidR="001D30B4" w:rsidRPr="00934617" w:rsidRDefault="001D30B4" w:rsidP="001D30B4">
            <w:pPr>
              <w:jc w:val="center"/>
              <w:rPr>
                <w:sz w:val="20"/>
                <w:szCs w:val="20"/>
              </w:rPr>
            </w:pPr>
            <w:r w:rsidRPr="0093461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34617" w:rsidRDefault="001D30B4" w:rsidP="001D30B4">
            <w:pPr>
              <w:jc w:val="center"/>
              <w:rPr>
                <w:sz w:val="20"/>
                <w:szCs w:val="20"/>
              </w:rPr>
            </w:pPr>
            <w:r w:rsidRPr="00934617">
              <w:rPr>
                <w:sz w:val="20"/>
                <w:szCs w:val="20"/>
              </w:rPr>
              <w:t>Не имеет</w:t>
            </w:r>
          </w:p>
        </w:tc>
      </w:tr>
      <w:tr w:rsidR="001D30B4" w:rsidRPr="005C2B08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3A31AC" w:rsidRDefault="001D30B4" w:rsidP="001D30B4">
            <w:pPr>
              <w:rPr>
                <w:sz w:val="20"/>
                <w:szCs w:val="20"/>
              </w:rPr>
            </w:pPr>
            <w:r w:rsidRPr="003A31AC">
              <w:rPr>
                <w:sz w:val="20"/>
                <w:szCs w:val="20"/>
              </w:rPr>
              <w:t>Гайдук</w:t>
            </w:r>
            <w:r w:rsidRPr="003A31AC">
              <w:rPr>
                <w:sz w:val="20"/>
                <w:szCs w:val="20"/>
              </w:rPr>
              <w:br/>
              <w:t>Диана Михайловна</w:t>
            </w:r>
          </w:p>
        </w:tc>
        <w:tc>
          <w:tcPr>
            <w:tcW w:w="3047" w:type="dxa"/>
            <w:shd w:val="clear" w:color="auto" w:fill="auto"/>
          </w:tcPr>
          <w:p w:rsidR="001D30B4" w:rsidRPr="003A31AC" w:rsidRDefault="001D30B4" w:rsidP="001D30B4">
            <w:pPr>
              <w:rPr>
                <w:sz w:val="20"/>
                <w:szCs w:val="20"/>
              </w:rPr>
            </w:pPr>
            <w:r w:rsidRPr="003A31AC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«Центр культуры </w:t>
            </w:r>
            <w:r w:rsidRPr="003A31AC">
              <w:rPr>
                <w:sz w:val="20"/>
                <w:szCs w:val="20"/>
              </w:rPr>
              <w:br/>
              <w:t>и досуга «Кировец»</w:t>
            </w:r>
          </w:p>
        </w:tc>
        <w:tc>
          <w:tcPr>
            <w:tcW w:w="1813" w:type="dxa"/>
            <w:shd w:val="clear" w:color="auto" w:fill="auto"/>
          </w:tcPr>
          <w:p w:rsidR="001D30B4" w:rsidRPr="003A31AC" w:rsidRDefault="001D30B4" w:rsidP="001D30B4">
            <w:pPr>
              <w:jc w:val="center"/>
              <w:rPr>
                <w:sz w:val="20"/>
                <w:szCs w:val="20"/>
              </w:rPr>
            </w:pPr>
            <w:r w:rsidRPr="003A31AC">
              <w:rPr>
                <w:sz w:val="20"/>
                <w:szCs w:val="20"/>
              </w:rPr>
              <w:t>3537382,08</w:t>
            </w:r>
          </w:p>
        </w:tc>
        <w:tc>
          <w:tcPr>
            <w:tcW w:w="2936" w:type="dxa"/>
            <w:shd w:val="clear" w:color="auto" w:fill="auto"/>
          </w:tcPr>
          <w:p w:rsidR="001D30B4" w:rsidRPr="003A31AC" w:rsidRDefault="001D30B4" w:rsidP="001D30B4">
            <w:pPr>
              <w:jc w:val="center"/>
              <w:rPr>
                <w:sz w:val="20"/>
                <w:szCs w:val="20"/>
              </w:rPr>
            </w:pPr>
            <w:r w:rsidRPr="003A31AC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F16874" w:rsidRDefault="001D30B4" w:rsidP="001D30B4">
            <w:pPr>
              <w:jc w:val="center"/>
              <w:rPr>
                <w:sz w:val="20"/>
                <w:szCs w:val="20"/>
              </w:rPr>
            </w:pPr>
            <w:r w:rsidRPr="003A31AC">
              <w:rPr>
                <w:sz w:val="20"/>
                <w:szCs w:val="20"/>
              </w:rPr>
              <w:t xml:space="preserve">Квартира (собственность, </w:t>
            </w:r>
            <w:r w:rsidRPr="003A31AC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9D2197" w:rsidRDefault="001D30B4" w:rsidP="001D30B4">
            <w:pPr>
              <w:jc w:val="center"/>
              <w:rPr>
                <w:sz w:val="20"/>
                <w:szCs w:val="20"/>
              </w:rPr>
            </w:pPr>
            <w:r w:rsidRPr="009D2197">
              <w:rPr>
                <w:sz w:val="20"/>
                <w:szCs w:val="20"/>
              </w:rPr>
              <w:t>799,00</w:t>
            </w:r>
          </w:p>
          <w:p w:rsidR="001D30B4" w:rsidRPr="009D219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D2197" w:rsidRDefault="001D30B4" w:rsidP="001D30B4">
            <w:pPr>
              <w:jc w:val="center"/>
              <w:rPr>
                <w:sz w:val="20"/>
                <w:szCs w:val="20"/>
              </w:rPr>
            </w:pPr>
            <w:r w:rsidRPr="009D2197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1D30B4" w:rsidRPr="009D2197" w:rsidRDefault="001D30B4" w:rsidP="001D30B4">
            <w:pPr>
              <w:jc w:val="center"/>
              <w:rPr>
                <w:sz w:val="20"/>
                <w:szCs w:val="20"/>
              </w:rPr>
            </w:pPr>
            <w:r w:rsidRPr="009D2197">
              <w:rPr>
                <w:sz w:val="20"/>
                <w:szCs w:val="20"/>
              </w:rPr>
              <w:t>Россия</w:t>
            </w:r>
          </w:p>
          <w:p w:rsidR="001D30B4" w:rsidRPr="009D219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D2197" w:rsidRDefault="001D30B4" w:rsidP="001D30B4">
            <w:pPr>
              <w:jc w:val="center"/>
              <w:rPr>
                <w:sz w:val="20"/>
                <w:szCs w:val="20"/>
              </w:rPr>
            </w:pPr>
            <w:r w:rsidRPr="009D219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3A31AC" w:rsidRDefault="001D30B4" w:rsidP="001D30B4">
            <w:pPr>
              <w:jc w:val="center"/>
              <w:rPr>
                <w:sz w:val="20"/>
                <w:szCs w:val="20"/>
              </w:rPr>
            </w:pPr>
            <w:r w:rsidRPr="003A31AC">
              <w:rPr>
                <w:sz w:val="20"/>
                <w:szCs w:val="20"/>
              </w:rPr>
              <w:t xml:space="preserve">Автомобиль легковой </w:t>
            </w:r>
            <w:r w:rsidRPr="003A31AC">
              <w:rPr>
                <w:sz w:val="20"/>
                <w:szCs w:val="20"/>
              </w:rPr>
              <w:br/>
            </w:r>
            <w:r w:rsidRPr="003A31AC">
              <w:rPr>
                <w:sz w:val="20"/>
                <w:szCs w:val="20"/>
                <w:lang w:val="en-US"/>
              </w:rPr>
              <w:t>Kia</w:t>
            </w:r>
            <w:r w:rsidRPr="003A31AC">
              <w:rPr>
                <w:sz w:val="20"/>
                <w:szCs w:val="20"/>
              </w:rPr>
              <w:t xml:space="preserve"> </w:t>
            </w:r>
            <w:r w:rsidRPr="003A31AC">
              <w:rPr>
                <w:sz w:val="20"/>
                <w:szCs w:val="20"/>
                <w:lang w:val="en-US"/>
              </w:rPr>
              <w:t>Soul</w:t>
            </w:r>
          </w:p>
        </w:tc>
      </w:tr>
      <w:tr w:rsidR="001D30B4" w:rsidRPr="002744A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67580" w:rsidRDefault="001D30B4" w:rsidP="001D30B4">
            <w:pPr>
              <w:rPr>
                <w:sz w:val="20"/>
                <w:szCs w:val="20"/>
              </w:rPr>
            </w:pPr>
            <w:r w:rsidRPr="00E6758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5D5554" w:rsidRDefault="001D30B4" w:rsidP="001D30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0231F6" w:rsidRDefault="001D30B4" w:rsidP="001D30B4">
            <w:pPr>
              <w:jc w:val="center"/>
              <w:rPr>
                <w:sz w:val="20"/>
                <w:szCs w:val="20"/>
              </w:rPr>
            </w:pPr>
            <w:r w:rsidRPr="000231F6">
              <w:rPr>
                <w:sz w:val="20"/>
                <w:szCs w:val="20"/>
              </w:rPr>
              <w:t>4110086,37</w:t>
            </w:r>
          </w:p>
        </w:tc>
        <w:tc>
          <w:tcPr>
            <w:tcW w:w="2936" w:type="dxa"/>
            <w:shd w:val="clear" w:color="auto" w:fill="auto"/>
          </w:tcPr>
          <w:p w:rsidR="001D30B4" w:rsidRPr="000231F6" w:rsidRDefault="001D30B4" w:rsidP="001D30B4">
            <w:pPr>
              <w:jc w:val="center"/>
              <w:rPr>
                <w:sz w:val="20"/>
                <w:szCs w:val="20"/>
              </w:rPr>
            </w:pPr>
            <w:r w:rsidRPr="000231F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0231F6" w:rsidRDefault="001D30B4" w:rsidP="001D30B4">
            <w:pPr>
              <w:jc w:val="center"/>
              <w:rPr>
                <w:sz w:val="20"/>
                <w:szCs w:val="20"/>
              </w:rPr>
            </w:pPr>
            <w:r w:rsidRPr="000231F6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1D30B4" w:rsidRPr="000231F6" w:rsidRDefault="001D30B4" w:rsidP="001D30B4">
            <w:pPr>
              <w:jc w:val="center"/>
              <w:rPr>
                <w:sz w:val="20"/>
                <w:szCs w:val="20"/>
              </w:rPr>
            </w:pPr>
            <w:r w:rsidRPr="000231F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0231F6" w:rsidRDefault="001D30B4" w:rsidP="001D30B4">
            <w:pPr>
              <w:jc w:val="center"/>
              <w:rPr>
                <w:sz w:val="20"/>
                <w:szCs w:val="20"/>
              </w:rPr>
            </w:pPr>
            <w:r w:rsidRPr="000231F6">
              <w:rPr>
                <w:sz w:val="20"/>
                <w:szCs w:val="20"/>
              </w:rPr>
              <w:t>Не имеет</w:t>
            </w:r>
          </w:p>
        </w:tc>
      </w:tr>
      <w:tr w:rsidR="001D30B4" w:rsidRPr="0094298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67580" w:rsidRDefault="001D30B4" w:rsidP="001D30B4">
            <w:pPr>
              <w:rPr>
                <w:sz w:val="20"/>
                <w:szCs w:val="20"/>
              </w:rPr>
            </w:pPr>
            <w:r w:rsidRPr="00E675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5D5554" w:rsidRDefault="001D30B4" w:rsidP="001D30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C42EDB" w:rsidRDefault="001D30B4" w:rsidP="001D30B4">
            <w:pPr>
              <w:jc w:val="center"/>
              <w:rPr>
                <w:sz w:val="20"/>
                <w:szCs w:val="20"/>
              </w:rPr>
            </w:pPr>
            <w:r w:rsidRPr="00C42EDB">
              <w:rPr>
                <w:sz w:val="20"/>
                <w:szCs w:val="20"/>
              </w:rPr>
              <w:t>1950000,00</w:t>
            </w:r>
          </w:p>
        </w:tc>
        <w:tc>
          <w:tcPr>
            <w:tcW w:w="2936" w:type="dxa"/>
            <w:shd w:val="clear" w:color="auto" w:fill="auto"/>
          </w:tcPr>
          <w:p w:rsidR="001D30B4" w:rsidRPr="00C42EDB" w:rsidRDefault="001D30B4" w:rsidP="001D30B4">
            <w:pPr>
              <w:jc w:val="center"/>
              <w:rPr>
                <w:sz w:val="20"/>
                <w:szCs w:val="20"/>
              </w:rPr>
            </w:pPr>
            <w:r w:rsidRPr="00C42EDB">
              <w:rPr>
                <w:sz w:val="20"/>
                <w:szCs w:val="20"/>
              </w:rPr>
              <w:t xml:space="preserve">Квартира (собственность, </w:t>
            </w:r>
            <w:r w:rsidRPr="00C42EDB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C42EDB" w:rsidRDefault="001D30B4" w:rsidP="001D30B4">
            <w:pPr>
              <w:jc w:val="center"/>
              <w:rPr>
                <w:sz w:val="20"/>
                <w:szCs w:val="20"/>
              </w:rPr>
            </w:pPr>
            <w:r w:rsidRPr="00C42EDB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1D30B4" w:rsidRPr="00C42EDB" w:rsidRDefault="001D30B4" w:rsidP="001D30B4">
            <w:pPr>
              <w:jc w:val="center"/>
              <w:rPr>
                <w:sz w:val="20"/>
                <w:szCs w:val="20"/>
              </w:rPr>
            </w:pPr>
            <w:r w:rsidRPr="00C42EDB">
              <w:rPr>
                <w:sz w:val="20"/>
                <w:szCs w:val="20"/>
              </w:rPr>
              <w:t>Россия</w:t>
            </w:r>
          </w:p>
          <w:p w:rsidR="001D30B4" w:rsidRPr="00C42EDB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C42EDB" w:rsidRDefault="001D30B4" w:rsidP="001D30B4">
            <w:pPr>
              <w:jc w:val="center"/>
              <w:rPr>
                <w:sz w:val="20"/>
                <w:szCs w:val="20"/>
              </w:rPr>
            </w:pPr>
            <w:r w:rsidRPr="00C42EDB">
              <w:rPr>
                <w:sz w:val="20"/>
                <w:szCs w:val="20"/>
              </w:rPr>
              <w:t>Не имеет</w:t>
            </w:r>
          </w:p>
        </w:tc>
      </w:tr>
      <w:tr w:rsidR="001D30B4" w:rsidRPr="007351B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A1ACC" w:rsidRDefault="001D30B4" w:rsidP="001D30B4">
            <w:pPr>
              <w:rPr>
                <w:sz w:val="20"/>
                <w:szCs w:val="20"/>
              </w:rPr>
            </w:pPr>
            <w:r w:rsidRPr="009A1ACC">
              <w:rPr>
                <w:sz w:val="20"/>
                <w:szCs w:val="20"/>
              </w:rPr>
              <w:lastRenderedPageBreak/>
              <w:t>Галеева</w:t>
            </w:r>
            <w:r w:rsidRPr="009A1ACC">
              <w:rPr>
                <w:sz w:val="20"/>
                <w:szCs w:val="20"/>
              </w:rPr>
              <w:br/>
              <w:t>Нажия Фяридовна</w:t>
            </w:r>
          </w:p>
        </w:tc>
        <w:tc>
          <w:tcPr>
            <w:tcW w:w="3047" w:type="dxa"/>
            <w:shd w:val="clear" w:color="auto" w:fill="auto"/>
          </w:tcPr>
          <w:p w:rsidR="001D30B4" w:rsidRPr="009A1ACC" w:rsidRDefault="001D30B4" w:rsidP="001D30B4">
            <w:pPr>
              <w:rPr>
                <w:sz w:val="20"/>
                <w:szCs w:val="20"/>
              </w:rPr>
            </w:pPr>
            <w:r w:rsidRPr="009A1ACC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средней общеобразовательной школы </w:t>
            </w:r>
            <w:r w:rsidRPr="009A1ACC">
              <w:rPr>
                <w:sz w:val="20"/>
                <w:szCs w:val="20"/>
              </w:rPr>
              <w:br/>
              <w:t xml:space="preserve">№ 654 с углубленным изучением предметов художественно-эстетического цикла «Хореография» Кировского района </w:t>
            </w:r>
            <w:r w:rsidRPr="009A1ACC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9A1ACC" w:rsidRDefault="009A1ACC" w:rsidP="001D30B4">
            <w:pPr>
              <w:jc w:val="center"/>
              <w:rPr>
                <w:sz w:val="20"/>
                <w:szCs w:val="20"/>
              </w:rPr>
            </w:pPr>
            <w:r w:rsidRPr="009A1ACC">
              <w:rPr>
                <w:sz w:val="20"/>
                <w:szCs w:val="20"/>
              </w:rPr>
              <w:t>1218738,37</w:t>
            </w:r>
          </w:p>
        </w:tc>
        <w:tc>
          <w:tcPr>
            <w:tcW w:w="2936" w:type="dxa"/>
            <w:shd w:val="clear" w:color="auto" w:fill="auto"/>
          </w:tcPr>
          <w:p w:rsidR="001D30B4" w:rsidRPr="009A1ACC" w:rsidRDefault="001D30B4" w:rsidP="001D30B4">
            <w:pPr>
              <w:jc w:val="center"/>
              <w:rPr>
                <w:sz w:val="20"/>
                <w:szCs w:val="20"/>
              </w:rPr>
            </w:pPr>
            <w:r w:rsidRPr="009A1AC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9A1ACC" w:rsidRDefault="001D30B4" w:rsidP="001D30B4">
            <w:pPr>
              <w:jc w:val="center"/>
              <w:rPr>
                <w:sz w:val="20"/>
                <w:szCs w:val="20"/>
              </w:rPr>
            </w:pPr>
            <w:r w:rsidRPr="009A1ACC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shd w:val="clear" w:color="auto" w:fill="auto"/>
          </w:tcPr>
          <w:p w:rsidR="001D30B4" w:rsidRPr="009A1ACC" w:rsidRDefault="001D30B4" w:rsidP="001D30B4">
            <w:pPr>
              <w:jc w:val="center"/>
              <w:rPr>
                <w:sz w:val="20"/>
                <w:szCs w:val="20"/>
              </w:rPr>
            </w:pPr>
            <w:r w:rsidRPr="009A1AC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A1ACC" w:rsidRDefault="001D30B4" w:rsidP="001D30B4">
            <w:pPr>
              <w:jc w:val="center"/>
              <w:rPr>
                <w:sz w:val="20"/>
                <w:szCs w:val="20"/>
              </w:rPr>
            </w:pPr>
            <w:r w:rsidRPr="009A1ACC">
              <w:rPr>
                <w:sz w:val="20"/>
                <w:szCs w:val="20"/>
              </w:rPr>
              <w:t>Не имеет</w:t>
            </w:r>
          </w:p>
        </w:tc>
      </w:tr>
      <w:tr w:rsidR="001D30B4" w:rsidRPr="00E44F2B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232A4" w:rsidRDefault="001D30B4" w:rsidP="001D30B4">
            <w:pPr>
              <w:rPr>
                <w:sz w:val="20"/>
                <w:szCs w:val="20"/>
              </w:rPr>
            </w:pPr>
            <w:r w:rsidRPr="002232A4">
              <w:rPr>
                <w:sz w:val="20"/>
                <w:szCs w:val="20"/>
              </w:rPr>
              <w:t>Галкина</w:t>
            </w:r>
            <w:r w:rsidRPr="002232A4">
              <w:rPr>
                <w:sz w:val="20"/>
                <w:szCs w:val="20"/>
              </w:rPr>
              <w:br/>
              <w:t>Светлана Александровна</w:t>
            </w:r>
          </w:p>
        </w:tc>
        <w:tc>
          <w:tcPr>
            <w:tcW w:w="3047" w:type="dxa"/>
            <w:shd w:val="clear" w:color="auto" w:fill="auto"/>
          </w:tcPr>
          <w:p w:rsidR="001D30B4" w:rsidRPr="002232A4" w:rsidRDefault="001D30B4" w:rsidP="001D30B4">
            <w:pPr>
              <w:rPr>
                <w:sz w:val="20"/>
                <w:szCs w:val="20"/>
              </w:rPr>
            </w:pPr>
            <w:r w:rsidRPr="002232A4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362 компенсирующего вида Кировского района </w:t>
            </w:r>
            <w:r w:rsidRPr="002232A4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475F0F" w:rsidRDefault="00475F0F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1194008,81</w:t>
            </w:r>
          </w:p>
        </w:tc>
        <w:tc>
          <w:tcPr>
            <w:tcW w:w="2936" w:type="dxa"/>
            <w:shd w:val="clear" w:color="auto" w:fill="auto"/>
          </w:tcPr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 xml:space="preserve">Квартира (собственность, </w:t>
            </w:r>
            <w:r w:rsidRPr="00475F0F">
              <w:rPr>
                <w:sz w:val="20"/>
                <w:szCs w:val="20"/>
              </w:rPr>
              <w:br/>
              <w:t>1/2 доли)</w:t>
            </w:r>
          </w:p>
          <w:p w:rsidR="001D30B4" w:rsidRPr="00475F0F" w:rsidRDefault="001D30B4" w:rsidP="00980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41,60</w:t>
            </w:r>
          </w:p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Россия</w:t>
            </w:r>
          </w:p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Не имеет</w:t>
            </w:r>
          </w:p>
        </w:tc>
      </w:tr>
      <w:tr w:rsidR="001D30B4" w:rsidRPr="00E44F2B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475F0F" w:rsidRDefault="001D30B4" w:rsidP="001D30B4">
            <w:pPr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475F0F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475F0F" w:rsidRDefault="00475F0F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972109,66</w:t>
            </w:r>
          </w:p>
        </w:tc>
        <w:tc>
          <w:tcPr>
            <w:tcW w:w="2936" w:type="dxa"/>
            <w:shd w:val="clear" w:color="auto" w:fill="auto"/>
          </w:tcPr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1D30B4" w:rsidRPr="00475F0F" w:rsidRDefault="001D30B4" w:rsidP="00980318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475F0F" w:rsidRDefault="001D30B4" w:rsidP="001D30B4">
            <w:pPr>
              <w:jc w:val="center"/>
              <w:rPr>
                <w:sz w:val="20"/>
                <w:szCs w:val="20"/>
              </w:rPr>
            </w:pPr>
            <w:r w:rsidRPr="00475F0F">
              <w:rPr>
                <w:sz w:val="20"/>
                <w:szCs w:val="20"/>
              </w:rPr>
              <w:t>Не имеет</w:t>
            </w:r>
          </w:p>
        </w:tc>
      </w:tr>
      <w:tr w:rsidR="001D30B4" w:rsidRPr="00E44F2B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E12DD" w:rsidRDefault="001D30B4" w:rsidP="001D30B4">
            <w:pPr>
              <w:rPr>
                <w:sz w:val="20"/>
                <w:szCs w:val="20"/>
              </w:rPr>
            </w:pPr>
            <w:r w:rsidRPr="00DE12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DE12D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DE12DD" w:rsidRDefault="001D30B4" w:rsidP="001D30B4">
            <w:pPr>
              <w:jc w:val="center"/>
              <w:rPr>
                <w:sz w:val="20"/>
                <w:szCs w:val="20"/>
              </w:rPr>
            </w:pPr>
            <w:r w:rsidRPr="00DE12DD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DE12DD" w:rsidRDefault="001D30B4" w:rsidP="001D30B4">
            <w:pPr>
              <w:jc w:val="center"/>
              <w:rPr>
                <w:sz w:val="20"/>
                <w:szCs w:val="20"/>
              </w:rPr>
            </w:pPr>
            <w:r w:rsidRPr="00DE12D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DE12DD" w:rsidRDefault="00DE12DD" w:rsidP="00DE12DD">
            <w:pPr>
              <w:jc w:val="center"/>
              <w:rPr>
                <w:sz w:val="20"/>
                <w:szCs w:val="20"/>
              </w:rPr>
            </w:pPr>
            <w:r w:rsidRPr="00DE12DD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1D30B4" w:rsidRPr="00DE12DD" w:rsidRDefault="001D30B4" w:rsidP="001D30B4">
            <w:pPr>
              <w:jc w:val="center"/>
              <w:rPr>
                <w:sz w:val="20"/>
                <w:szCs w:val="20"/>
              </w:rPr>
            </w:pPr>
            <w:r w:rsidRPr="00DE12D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E12DD" w:rsidRDefault="001D30B4" w:rsidP="001D30B4">
            <w:pPr>
              <w:jc w:val="center"/>
              <w:rPr>
                <w:sz w:val="20"/>
                <w:szCs w:val="20"/>
              </w:rPr>
            </w:pPr>
            <w:r w:rsidRPr="00DE12DD">
              <w:rPr>
                <w:sz w:val="20"/>
                <w:szCs w:val="20"/>
              </w:rPr>
              <w:t>Не имеет</w:t>
            </w:r>
          </w:p>
        </w:tc>
      </w:tr>
      <w:tr w:rsidR="001D30B4" w:rsidRPr="008C2929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63568F" w:rsidRDefault="001D30B4" w:rsidP="001D30B4">
            <w:pPr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Галкова</w:t>
            </w:r>
            <w:r w:rsidRPr="0063568F">
              <w:rPr>
                <w:sz w:val="20"/>
                <w:szCs w:val="20"/>
              </w:rPr>
              <w:br/>
              <w:t>Наталья Геннадьевна</w:t>
            </w:r>
          </w:p>
        </w:tc>
        <w:tc>
          <w:tcPr>
            <w:tcW w:w="3047" w:type="dxa"/>
            <w:shd w:val="clear" w:color="auto" w:fill="auto"/>
          </w:tcPr>
          <w:p w:rsidR="001D30B4" w:rsidRPr="0063568F" w:rsidRDefault="001D30B4" w:rsidP="001D30B4">
            <w:pPr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20 комбинированного вида Кировского района</w:t>
            </w:r>
            <w:r w:rsidRPr="0063568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1068821,87</w:t>
            </w:r>
          </w:p>
        </w:tc>
        <w:tc>
          <w:tcPr>
            <w:tcW w:w="2936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Квартира (собственность)</w:t>
            </w:r>
          </w:p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Не имеет</w:t>
            </w:r>
          </w:p>
        </w:tc>
      </w:tr>
      <w:tr w:rsidR="001D30B4" w:rsidRPr="008C2929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63568F" w:rsidRDefault="001D30B4" w:rsidP="001D30B4">
            <w:pPr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63568F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63568F" w:rsidRDefault="001D30B4" w:rsidP="001D30B4">
            <w:pPr>
              <w:jc w:val="center"/>
              <w:rPr>
                <w:sz w:val="20"/>
                <w:szCs w:val="20"/>
              </w:rPr>
            </w:pPr>
            <w:r w:rsidRPr="0063568F">
              <w:rPr>
                <w:sz w:val="20"/>
                <w:szCs w:val="20"/>
              </w:rPr>
              <w:t>Не имеет</w:t>
            </w:r>
          </w:p>
        </w:tc>
      </w:tr>
      <w:tr w:rsidR="001D30B4" w:rsidRPr="00F81E7D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42B58" w:rsidRDefault="001D30B4" w:rsidP="001D30B4">
            <w:pPr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Голинский</w:t>
            </w:r>
            <w:r w:rsidRPr="00A42B58">
              <w:rPr>
                <w:sz w:val="20"/>
                <w:szCs w:val="20"/>
              </w:rPr>
              <w:br/>
              <w:t>Юрий Георгиевич</w:t>
            </w:r>
          </w:p>
        </w:tc>
        <w:tc>
          <w:tcPr>
            <w:tcW w:w="3047" w:type="dxa"/>
            <w:shd w:val="clear" w:color="auto" w:fill="auto"/>
          </w:tcPr>
          <w:p w:rsidR="001D30B4" w:rsidRPr="00A42B58" w:rsidRDefault="001D30B4" w:rsidP="001D30B4">
            <w:pPr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 xml:space="preserve">Главный врач </w:t>
            </w:r>
            <w:r w:rsidRPr="00A42B58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«Стоматологическая поликлиника №20»</w:t>
            </w:r>
          </w:p>
        </w:tc>
        <w:tc>
          <w:tcPr>
            <w:tcW w:w="1813" w:type="dxa"/>
            <w:shd w:val="clear" w:color="auto" w:fill="auto"/>
          </w:tcPr>
          <w:p w:rsidR="001D30B4" w:rsidRPr="00A42B58" w:rsidRDefault="00A42B58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4755784,49</w:t>
            </w:r>
          </w:p>
        </w:tc>
        <w:tc>
          <w:tcPr>
            <w:tcW w:w="2936" w:type="dxa"/>
            <w:shd w:val="clear" w:color="auto" w:fill="auto"/>
          </w:tcPr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Квартира (собственность)</w:t>
            </w: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1100,00</w:t>
            </w: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55,90</w:t>
            </w: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Россия</w:t>
            </w: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Россия</w:t>
            </w:r>
          </w:p>
          <w:p w:rsidR="001D30B4" w:rsidRPr="00A42B58" w:rsidRDefault="001D30B4" w:rsidP="001D30B4">
            <w:pPr>
              <w:jc w:val="center"/>
              <w:rPr>
                <w:sz w:val="20"/>
                <w:szCs w:val="20"/>
              </w:rPr>
            </w:pPr>
            <w:r w:rsidRPr="00A42B5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42B58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A42B58">
              <w:rPr>
                <w:sz w:val="20"/>
                <w:szCs w:val="20"/>
              </w:rPr>
              <w:t xml:space="preserve">Автомобиль легковой  </w:t>
            </w:r>
            <w:r w:rsidRPr="00A42B58">
              <w:rPr>
                <w:sz w:val="20"/>
                <w:szCs w:val="20"/>
                <w:lang w:val="en-US"/>
              </w:rPr>
              <w:t>BMW X4</w:t>
            </w:r>
          </w:p>
        </w:tc>
      </w:tr>
      <w:tr w:rsidR="001D30B4" w:rsidRPr="002412A9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5F0B33" w:rsidRDefault="001D30B4" w:rsidP="001D30B4">
            <w:pPr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1D30B4" w:rsidRPr="005F0B33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5F0B33" w:rsidRDefault="005F0B33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707204,49</w:t>
            </w:r>
          </w:p>
        </w:tc>
        <w:tc>
          <w:tcPr>
            <w:tcW w:w="2936" w:type="dxa"/>
            <w:shd w:val="clear" w:color="auto" w:fill="auto"/>
          </w:tcPr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 xml:space="preserve">Квартира (собственность, </w:t>
            </w:r>
            <w:r w:rsidRPr="005F0B33">
              <w:rPr>
                <w:sz w:val="20"/>
                <w:szCs w:val="20"/>
              </w:rPr>
              <w:br/>
              <w:t>2/3 доли)</w:t>
            </w: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Квартира (пользование)</w:t>
            </w: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64,40</w:t>
            </w: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55,90</w:t>
            </w: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Россия</w:t>
            </w: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Россия</w:t>
            </w:r>
          </w:p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F0B33" w:rsidRDefault="001D30B4" w:rsidP="001D30B4">
            <w:pPr>
              <w:jc w:val="center"/>
              <w:rPr>
                <w:sz w:val="20"/>
                <w:szCs w:val="20"/>
              </w:rPr>
            </w:pPr>
            <w:r w:rsidRPr="005F0B33">
              <w:rPr>
                <w:sz w:val="20"/>
                <w:szCs w:val="20"/>
              </w:rPr>
              <w:t>Не имеет</w:t>
            </w:r>
          </w:p>
        </w:tc>
      </w:tr>
      <w:tr w:rsidR="001D30B4" w:rsidRPr="002412A9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E2B87" w:rsidRDefault="001D30B4" w:rsidP="001D30B4">
            <w:pPr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1E2B87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Квартира (пользование)</w:t>
            </w:r>
          </w:p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55,90</w:t>
            </w:r>
          </w:p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Россия</w:t>
            </w:r>
          </w:p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1E2B87" w:rsidRDefault="001D30B4" w:rsidP="001D30B4">
            <w:pPr>
              <w:jc w:val="center"/>
              <w:rPr>
                <w:sz w:val="20"/>
                <w:szCs w:val="20"/>
              </w:rPr>
            </w:pPr>
            <w:r w:rsidRPr="001E2B87">
              <w:rPr>
                <w:sz w:val="20"/>
                <w:szCs w:val="20"/>
              </w:rPr>
              <w:t>Не имеет</w:t>
            </w:r>
          </w:p>
        </w:tc>
      </w:tr>
      <w:tr w:rsidR="001D30B4" w:rsidRPr="004F3C2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D55C3" w:rsidRDefault="001D30B4" w:rsidP="001D30B4">
            <w:pPr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Господинова</w:t>
            </w:r>
            <w:r w:rsidRPr="00AD55C3">
              <w:rPr>
                <w:sz w:val="20"/>
                <w:szCs w:val="20"/>
              </w:rPr>
              <w:br/>
              <w:t xml:space="preserve">Наталья Викторовна 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1D30B4" w:rsidRPr="00AD55C3" w:rsidRDefault="001D30B4" w:rsidP="001D30B4">
            <w:pPr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413533" w:rsidRDefault="001D30B4" w:rsidP="001D30B4">
            <w:pPr>
              <w:jc w:val="center"/>
              <w:rPr>
                <w:sz w:val="20"/>
                <w:szCs w:val="20"/>
              </w:rPr>
            </w:pPr>
            <w:r w:rsidRPr="00413533">
              <w:rPr>
                <w:sz w:val="20"/>
                <w:szCs w:val="20"/>
              </w:rPr>
              <w:t>1020713,35</w:t>
            </w:r>
          </w:p>
        </w:tc>
        <w:tc>
          <w:tcPr>
            <w:tcW w:w="2936" w:type="dxa"/>
            <w:shd w:val="clear" w:color="auto" w:fill="auto"/>
          </w:tcPr>
          <w:p w:rsidR="001D30B4" w:rsidRPr="00AD55C3" w:rsidRDefault="001D30B4" w:rsidP="001D30B4">
            <w:pPr>
              <w:jc w:val="center"/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Квартира (собственность)</w:t>
            </w:r>
          </w:p>
          <w:p w:rsidR="001D30B4" w:rsidRPr="00AD55C3" w:rsidRDefault="001D30B4" w:rsidP="001D30B4">
            <w:pPr>
              <w:jc w:val="center"/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AD55C3" w:rsidRDefault="001D30B4" w:rsidP="001D30B4">
            <w:pPr>
              <w:jc w:val="center"/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59,60</w:t>
            </w:r>
          </w:p>
          <w:p w:rsidR="001D30B4" w:rsidRPr="00AD55C3" w:rsidRDefault="001D30B4" w:rsidP="001D30B4">
            <w:pPr>
              <w:jc w:val="center"/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47,30</w:t>
            </w:r>
          </w:p>
        </w:tc>
        <w:tc>
          <w:tcPr>
            <w:tcW w:w="1418" w:type="dxa"/>
            <w:shd w:val="clear" w:color="auto" w:fill="auto"/>
          </w:tcPr>
          <w:p w:rsidR="001D30B4" w:rsidRPr="00AD55C3" w:rsidRDefault="001D30B4" w:rsidP="001D30B4">
            <w:pPr>
              <w:jc w:val="center"/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Россия</w:t>
            </w:r>
          </w:p>
          <w:p w:rsidR="001D30B4" w:rsidRPr="00AD55C3" w:rsidRDefault="001D30B4" w:rsidP="001D30B4">
            <w:pPr>
              <w:jc w:val="center"/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D55C3" w:rsidRDefault="001D30B4" w:rsidP="001D30B4">
            <w:pPr>
              <w:jc w:val="center"/>
              <w:rPr>
                <w:sz w:val="20"/>
                <w:szCs w:val="20"/>
              </w:rPr>
            </w:pPr>
            <w:r w:rsidRPr="00AD55C3">
              <w:rPr>
                <w:sz w:val="20"/>
                <w:szCs w:val="20"/>
              </w:rPr>
              <w:t>Не имеет</w:t>
            </w:r>
          </w:p>
        </w:tc>
      </w:tr>
      <w:tr w:rsidR="001D30B4" w:rsidRPr="007C750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C24A8" w:rsidRDefault="001D30B4" w:rsidP="001D30B4">
            <w:pPr>
              <w:rPr>
                <w:sz w:val="20"/>
                <w:szCs w:val="20"/>
              </w:rPr>
            </w:pPr>
            <w:r w:rsidRPr="008C24A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8C24A8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8C24A8" w:rsidRDefault="001D30B4" w:rsidP="001D30B4">
            <w:pPr>
              <w:jc w:val="center"/>
              <w:rPr>
                <w:sz w:val="20"/>
                <w:szCs w:val="20"/>
              </w:rPr>
            </w:pPr>
            <w:r w:rsidRPr="008C24A8">
              <w:rPr>
                <w:sz w:val="20"/>
                <w:szCs w:val="20"/>
              </w:rPr>
              <w:t>1743740,15</w:t>
            </w:r>
          </w:p>
        </w:tc>
        <w:tc>
          <w:tcPr>
            <w:tcW w:w="2936" w:type="dxa"/>
            <w:shd w:val="clear" w:color="auto" w:fill="auto"/>
          </w:tcPr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Дачный дом (собственность)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Квартира (пользование) 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1429,00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97,70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59,6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47,30</w:t>
            </w:r>
          </w:p>
        </w:tc>
        <w:tc>
          <w:tcPr>
            <w:tcW w:w="1418" w:type="dxa"/>
            <w:shd w:val="clear" w:color="auto" w:fill="auto"/>
          </w:tcPr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Россия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Россия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Россия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 xml:space="preserve">Автомобили легковые </w:t>
            </w:r>
            <w:r w:rsidRPr="00261DC1">
              <w:rPr>
                <w:sz w:val="20"/>
                <w:szCs w:val="20"/>
                <w:lang w:val="en-US"/>
              </w:rPr>
              <w:t>Skoda</w:t>
            </w:r>
            <w:r w:rsidRPr="00261DC1">
              <w:rPr>
                <w:sz w:val="20"/>
                <w:szCs w:val="20"/>
              </w:rPr>
              <w:t xml:space="preserve"> </w:t>
            </w:r>
            <w:r w:rsidRPr="00261DC1">
              <w:rPr>
                <w:sz w:val="20"/>
                <w:szCs w:val="20"/>
                <w:lang w:val="en-US"/>
              </w:rPr>
              <w:t>Octavia</w:t>
            </w:r>
            <w:r w:rsidRPr="00261DC1">
              <w:rPr>
                <w:sz w:val="20"/>
                <w:szCs w:val="20"/>
              </w:rPr>
              <w:t>,</w:t>
            </w:r>
            <w:r w:rsidRPr="00261DC1">
              <w:rPr>
                <w:sz w:val="20"/>
                <w:szCs w:val="20"/>
              </w:rPr>
              <w:br/>
              <w:t xml:space="preserve">Ford </w:t>
            </w:r>
            <w:r w:rsidRPr="00261DC1">
              <w:rPr>
                <w:sz w:val="20"/>
                <w:szCs w:val="20"/>
                <w:lang w:val="en-US"/>
              </w:rPr>
              <w:t>Focus</w:t>
            </w:r>
            <w:r w:rsidRPr="00261DC1">
              <w:rPr>
                <w:sz w:val="20"/>
                <w:szCs w:val="20"/>
              </w:rPr>
              <w:t>,</w:t>
            </w:r>
          </w:p>
          <w:p w:rsidR="001D30B4" w:rsidRPr="00261DC1" w:rsidRDefault="001D30B4" w:rsidP="001D30B4">
            <w:pPr>
              <w:jc w:val="center"/>
              <w:rPr>
                <w:sz w:val="20"/>
                <w:szCs w:val="20"/>
              </w:rPr>
            </w:pPr>
            <w:r w:rsidRPr="00261DC1">
              <w:rPr>
                <w:sz w:val="20"/>
                <w:szCs w:val="20"/>
              </w:rPr>
              <w:t>Нива Шевроле</w:t>
            </w:r>
          </w:p>
        </w:tc>
      </w:tr>
      <w:tr w:rsidR="001D30B4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3A1BDD" w:rsidRDefault="001D30B4" w:rsidP="001D30B4">
            <w:pPr>
              <w:rPr>
                <w:sz w:val="20"/>
                <w:szCs w:val="20"/>
              </w:rPr>
            </w:pPr>
            <w:r w:rsidRPr="003A1B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3A1BD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3A1BDD" w:rsidRDefault="001D30B4" w:rsidP="001D30B4">
            <w:pPr>
              <w:jc w:val="center"/>
              <w:rPr>
                <w:sz w:val="20"/>
                <w:szCs w:val="20"/>
              </w:rPr>
            </w:pPr>
            <w:r w:rsidRPr="003A1BDD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3A1BDD" w:rsidRDefault="001D30B4" w:rsidP="001D30B4">
            <w:pPr>
              <w:jc w:val="center"/>
            </w:pPr>
            <w:r w:rsidRPr="003A1BD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3A1BDD" w:rsidRDefault="001D30B4" w:rsidP="001D30B4">
            <w:pPr>
              <w:jc w:val="center"/>
              <w:rPr>
                <w:sz w:val="20"/>
                <w:szCs w:val="20"/>
              </w:rPr>
            </w:pPr>
            <w:r w:rsidRPr="003A1BDD">
              <w:rPr>
                <w:sz w:val="20"/>
                <w:szCs w:val="20"/>
              </w:rPr>
              <w:t>47,30</w:t>
            </w:r>
          </w:p>
        </w:tc>
        <w:tc>
          <w:tcPr>
            <w:tcW w:w="1418" w:type="dxa"/>
            <w:shd w:val="clear" w:color="auto" w:fill="auto"/>
          </w:tcPr>
          <w:p w:rsidR="001D30B4" w:rsidRPr="003A1BDD" w:rsidRDefault="001D30B4" w:rsidP="001D30B4">
            <w:pPr>
              <w:jc w:val="center"/>
            </w:pPr>
            <w:r w:rsidRPr="003A1BD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3A1BDD" w:rsidRDefault="001D30B4" w:rsidP="001D30B4">
            <w:pPr>
              <w:jc w:val="center"/>
              <w:rPr>
                <w:sz w:val="20"/>
                <w:szCs w:val="20"/>
              </w:rPr>
            </w:pPr>
            <w:r w:rsidRPr="003A1BDD">
              <w:rPr>
                <w:sz w:val="20"/>
                <w:szCs w:val="20"/>
              </w:rPr>
              <w:t>Не имеет</w:t>
            </w:r>
          </w:p>
        </w:tc>
      </w:tr>
      <w:tr w:rsidR="001D30B4" w:rsidRPr="00D10D45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C4E16" w:rsidRDefault="001D30B4" w:rsidP="001D30B4">
            <w:pPr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Григорьева</w:t>
            </w:r>
            <w:r w:rsidRPr="00AC4E16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AC4E16" w:rsidRDefault="001D30B4" w:rsidP="001D30B4">
            <w:pPr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AC4E16">
              <w:rPr>
                <w:sz w:val="20"/>
                <w:szCs w:val="20"/>
              </w:rPr>
              <w:br/>
              <w:t xml:space="preserve">№ 481 с углубленным изучением немецкого языка Кировского района </w:t>
            </w:r>
            <w:r w:rsidRPr="00AC4E1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AC4E16" w:rsidRDefault="00AC4E16" w:rsidP="001D30B4">
            <w:pPr>
              <w:jc w:val="center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1681008,50</w:t>
            </w:r>
          </w:p>
        </w:tc>
        <w:tc>
          <w:tcPr>
            <w:tcW w:w="2936" w:type="dxa"/>
            <w:shd w:val="clear" w:color="auto" w:fill="auto"/>
          </w:tcPr>
          <w:p w:rsidR="001D30B4" w:rsidRPr="009F2DDB" w:rsidRDefault="001D30B4" w:rsidP="001D30B4">
            <w:pPr>
              <w:jc w:val="center"/>
              <w:rPr>
                <w:sz w:val="20"/>
                <w:szCs w:val="20"/>
              </w:rPr>
            </w:pPr>
            <w:r w:rsidRPr="009F2DDB">
              <w:rPr>
                <w:sz w:val="20"/>
                <w:szCs w:val="20"/>
              </w:rPr>
              <w:t xml:space="preserve">Квартира (собственность, </w:t>
            </w:r>
            <w:r w:rsidRPr="009F2DDB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9F2DDB" w:rsidRDefault="001D30B4" w:rsidP="001D30B4">
            <w:pPr>
              <w:jc w:val="center"/>
              <w:rPr>
                <w:sz w:val="20"/>
                <w:szCs w:val="20"/>
              </w:rPr>
            </w:pPr>
            <w:r w:rsidRPr="009F2DDB">
              <w:rPr>
                <w:sz w:val="20"/>
                <w:szCs w:val="20"/>
              </w:rPr>
              <w:t>60,30</w:t>
            </w:r>
          </w:p>
        </w:tc>
        <w:tc>
          <w:tcPr>
            <w:tcW w:w="1418" w:type="dxa"/>
            <w:shd w:val="clear" w:color="auto" w:fill="auto"/>
          </w:tcPr>
          <w:p w:rsidR="001D30B4" w:rsidRPr="009F2DDB" w:rsidRDefault="001D30B4" w:rsidP="001D30B4">
            <w:pPr>
              <w:jc w:val="center"/>
              <w:rPr>
                <w:sz w:val="20"/>
                <w:szCs w:val="20"/>
              </w:rPr>
            </w:pPr>
            <w:r w:rsidRPr="009F2DD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F2DDB" w:rsidRDefault="001D30B4" w:rsidP="001D30B4">
            <w:pPr>
              <w:jc w:val="center"/>
              <w:rPr>
                <w:sz w:val="20"/>
                <w:szCs w:val="20"/>
              </w:rPr>
            </w:pPr>
            <w:r w:rsidRPr="009F2DDB">
              <w:rPr>
                <w:sz w:val="20"/>
                <w:szCs w:val="20"/>
              </w:rPr>
              <w:t>Не имеет</w:t>
            </w:r>
          </w:p>
        </w:tc>
      </w:tr>
      <w:tr w:rsidR="001D30B4" w:rsidRPr="00164541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87EE4" w:rsidRDefault="001D30B4" w:rsidP="001D30B4">
            <w:pPr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Григорьева</w:t>
            </w:r>
            <w:r w:rsidRPr="00887EE4">
              <w:rPr>
                <w:sz w:val="20"/>
                <w:szCs w:val="20"/>
              </w:rPr>
              <w:br/>
              <w:t>Наталия Владимировна</w:t>
            </w:r>
          </w:p>
        </w:tc>
        <w:tc>
          <w:tcPr>
            <w:tcW w:w="3047" w:type="dxa"/>
            <w:shd w:val="clear" w:color="auto" w:fill="auto"/>
          </w:tcPr>
          <w:p w:rsidR="001D30B4" w:rsidRPr="00887EE4" w:rsidRDefault="001D30B4" w:rsidP="001D30B4">
            <w:pPr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887EE4" w:rsidRDefault="00887EE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1103756,91</w:t>
            </w:r>
          </w:p>
        </w:tc>
        <w:tc>
          <w:tcPr>
            <w:tcW w:w="2936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Не имеет</w:t>
            </w:r>
          </w:p>
        </w:tc>
      </w:tr>
      <w:tr w:rsidR="001D30B4" w:rsidRPr="00164541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87EE4" w:rsidRDefault="001D30B4" w:rsidP="001D30B4">
            <w:pPr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887EE4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887EE4" w:rsidRDefault="001D30B4" w:rsidP="001D30B4">
            <w:pPr>
              <w:jc w:val="center"/>
              <w:rPr>
                <w:sz w:val="20"/>
                <w:szCs w:val="20"/>
              </w:rPr>
            </w:pPr>
            <w:r w:rsidRPr="00887EE4">
              <w:rPr>
                <w:sz w:val="20"/>
                <w:szCs w:val="20"/>
              </w:rPr>
              <w:t>Не имеет</w:t>
            </w:r>
          </w:p>
        </w:tc>
      </w:tr>
      <w:tr w:rsidR="001D30B4" w:rsidRPr="003C511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FD061B" w:rsidRDefault="001D30B4" w:rsidP="001D30B4">
            <w:pPr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lastRenderedPageBreak/>
              <w:t>Груданова</w:t>
            </w:r>
            <w:r w:rsidRPr="00FD061B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1D30B4" w:rsidRPr="00FD061B" w:rsidRDefault="001D30B4" w:rsidP="001D30B4">
            <w:pPr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61 комбинированного вида Кировского района </w:t>
            </w:r>
            <w:r w:rsidRPr="00FD061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934254,08</w:t>
            </w:r>
          </w:p>
        </w:tc>
        <w:tc>
          <w:tcPr>
            <w:tcW w:w="2936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 xml:space="preserve">Квартира (собственность, </w:t>
            </w:r>
            <w:r w:rsidRPr="00FD061B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Не имеет</w:t>
            </w:r>
          </w:p>
        </w:tc>
      </w:tr>
      <w:tr w:rsidR="001D30B4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FD061B" w:rsidRDefault="001D30B4" w:rsidP="001D30B4">
            <w:pPr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FD061B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779709,40</w:t>
            </w:r>
          </w:p>
        </w:tc>
        <w:tc>
          <w:tcPr>
            <w:tcW w:w="2936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Автомобиль легковой</w:t>
            </w:r>
          </w:p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  <w:lang w:val="en-US"/>
              </w:rPr>
              <w:t>Hyundai</w:t>
            </w:r>
            <w:r w:rsidRPr="00FD061B">
              <w:rPr>
                <w:sz w:val="20"/>
                <w:szCs w:val="20"/>
              </w:rPr>
              <w:t xml:space="preserve"> </w:t>
            </w:r>
            <w:r w:rsidRPr="00FD061B">
              <w:rPr>
                <w:sz w:val="20"/>
                <w:szCs w:val="20"/>
                <w:lang w:val="en-US"/>
              </w:rPr>
              <w:t>i</w:t>
            </w:r>
            <w:r w:rsidRPr="00FD061B">
              <w:rPr>
                <w:sz w:val="20"/>
                <w:szCs w:val="20"/>
              </w:rPr>
              <w:t>40</w:t>
            </w:r>
          </w:p>
        </w:tc>
      </w:tr>
      <w:tr w:rsidR="001D30B4" w:rsidRPr="00C96C31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FD061B" w:rsidRDefault="001D30B4" w:rsidP="001D30B4">
            <w:pPr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FD061B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100923,27</w:t>
            </w:r>
          </w:p>
        </w:tc>
        <w:tc>
          <w:tcPr>
            <w:tcW w:w="2936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 xml:space="preserve">Квартира (собственность, </w:t>
            </w:r>
            <w:r w:rsidRPr="00FD061B">
              <w:rPr>
                <w:sz w:val="20"/>
                <w:szCs w:val="20"/>
              </w:rPr>
              <w:br/>
              <w:t>1/9 доли)</w:t>
            </w:r>
          </w:p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 xml:space="preserve">Квартира (собственность, </w:t>
            </w:r>
            <w:r w:rsidRPr="00FD061B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49,00</w:t>
            </w:r>
          </w:p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48,20</w:t>
            </w:r>
          </w:p>
        </w:tc>
        <w:tc>
          <w:tcPr>
            <w:tcW w:w="1418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Россия</w:t>
            </w:r>
          </w:p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D061B" w:rsidRDefault="001D30B4" w:rsidP="001D30B4">
            <w:pPr>
              <w:jc w:val="center"/>
              <w:rPr>
                <w:sz w:val="20"/>
                <w:szCs w:val="20"/>
              </w:rPr>
            </w:pPr>
            <w:r w:rsidRPr="00FD061B">
              <w:rPr>
                <w:sz w:val="20"/>
                <w:szCs w:val="20"/>
              </w:rPr>
              <w:t>Не имеет</w:t>
            </w:r>
          </w:p>
        </w:tc>
      </w:tr>
      <w:tr w:rsidR="001D30B4" w:rsidRPr="00D043A8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44A60" w:rsidRDefault="001D30B4" w:rsidP="001D30B4">
            <w:pPr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Гудушина</w:t>
            </w:r>
            <w:r w:rsidRPr="00944A60">
              <w:rPr>
                <w:sz w:val="20"/>
                <w:szCs w:val="20"/>
              </w:rPr>
              <w:br/>
              <w:t>Людмила Павловна</w:t>
            </w:r>
          </w:p>
        </w:tc>
        <w:tc>
          <w:tcPr>
            <w:tcW w:w="3047" w:type="dxa"/>
            <w:shd w:val="clear" w:color="auto" w:fill="auto"/>
          </w:tcPr>
          <w:p w:rsidR="001D30B4" w:rsidRPr="00944A60" w:rsidRDefault="001D30B4" w:rsidP="001D30B4">
            <w:pPr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 № 55 компенсирующего вида Кировского  района </w:t>
            </w:r>
            <w:r w:rsidRPr="00944A6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944A60" w:rsidRDefault="00944A60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1520706,81</w:t>
            </w:r>
          </w:p>
        </w:tc>
        <w:tc>
          <w:tcPr>
            <w:tcW w:w="2936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Не имеет</w:t>
            </w:r>
          </w:p>
        </w:tc>
      </w:tr>
      <w:tr w:rsidR="001D30B4" w:rsidRPr="00D043A8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44A60" w:rsidRDefault="001D30B4" w:rsidP="001D30B4">
            <w:pPr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047" w:type="dxa"/>
            <w:shd w:val="clear" w:color="auto" w:fill="auto"/>
          </w:tcPr>
          <w:p w:rsidR="001D30B4" w:rsidRPr="00944A60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944A60" w:rsidRDefault="00944A60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249245,19</w:t>
            </w:r>
          </w:p>
        </w:tc>
        <w:tc>
          <w:tcPr>
            <w:tcW w:w="2936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Земельный участок (собственность)</w:t>
            </w:r>
          </w:p>
          <w:p w:rsidR="00944A60" w:rsidRPr="00944A60" w:rsidRDefault="00944A60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1000,00</w:t>
            </w:r>
          </w:p>
          <w:p w:rsidR="00944A60" w:rsidRPr="00944A60" w:rsidRDefault="00944A60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44A60" w:rsidRDefault="00944A60" w:rsidP="00944A60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Россия</w:t>
            </w:r>
          </w:p>
          <w:p w:rsidR="00944A60" w:rsidRPr="00944A60" w:rsidRDefault="00944A60" w:rsidP="001D30B4">
            <w:pPr>
              <w:jc w:val="center"/>
              <w:rPr>
                <w:sz w:val="20"/>
                <w:szCs w:val="20"/>
              </w:rPr>
            </w:pPr>
          </w:p>
          <w:p w:rsidR="00944A60" w:rsidRPr="00944A60" w:rsidRDefault="00944A60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44A60" w:rsidRDefault="001D30B4" w:rsidP="001D30B4">
            <w:pPr>
              <w:jc w:val="center"/>
              <w:rPr>
                <w:sz w:val="20"/>
                <w:szCs w:val="20"/>
              </w:rPr>
            </w:pPr>
            <w:r w:rsidRPr="00944A60">
              <w:rPr>
                <w:sz w:val="20"/>
                <w:szCs w:val="20"/>
              </w:rPr>
              <w:t>Не имеет</w:t>
            </w:r>
          </w:p>
        </w:tc>
      </w:tr>
      <w:tr w:rsidR="001D30B4" w:rsidRPr="00C61BDB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11A6F" w:rsidRDefault="001D30B4" w:rsidP="001D30B4">
            <w:pPr>
              <w:rPr>
                <w:sz w:val="20"/>
                <w:szCs w:val="20"/>
              </w:rPr>
            </w:pPr>
            <w:r w:rsidRPr="00A11A6F">
              <w:rPr>
                <w:sz w:val="20"/>
                <w:szCs w:val="20"/>
              </w:rPr>
              <w:t>Гусарова</w:t>
            </w:r>
            <w:r w:rsidRPr="00A11A6F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3047" w:type="dxa"/>
            <w:shd w:val="clear" w:color="auto" w:fill="auto"/>
          </w:tcPr>
          <w:p w:rsidR="001D30B4" w:rsidRPr="00A11A6F" w:rsidRDefault="001D30B4" w:rsidP="001D30B4">
            <w:pPr>
              <w:rPr>
                <w:sz w:val="20"/>
                <w:szCs w:val="20"/>
              </w:rPr>
            </w:pPr>
            <w:r w:rsidRPr="00A11A6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16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  <w:r w:rsidRPr="00A11A6F">
              <w:rPr>
                <w:sz w:val="20"/>
                <w:szCs w:val="20"/>
              </w:rPr>
              <w:t>1150842,69</w:t>
            </w:r>
          </w:p>
        </w:tc>
        <w:tc>
          <w:tcPr>
            <w:tcW w:w="2936" w:type="dxa"/>
            <w:shd w:val="clear" w:color="auto" w:fill="auto"/>
          </w:tcPr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  <w:r w:rsidRPr="00A11A6F">
              <w:rPr>
                <w:sz w:val="20"/>
                <w:szCs w:val="20"/>
              </w:rPr>
              <w:t xml:space="preserve">Квартира (собственность, </w:t>
            </w:r>
            <w:r w:rsidRPr="00A11A6F">
              <w:rPr>
                <w:sz w:val="20"/>
                <w:szCs w:val="20"/>
              </w:rPr>
              <w:br/>
              <w:t>1/3 доли)</w:t>
            </w:r>
          </w:p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  <w:r w:rsidRPr="00A11A6F">
              <w:rPr>
                <w:sz w:val="20"/>
                <w:szCs w:val="20"/>
              </w:rPr>
              <w:t>56,60</w:t>
            </w:r>
          </w:p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  <w:r w:rsidRPr="00A11A6F">
              <w:rPr>
                <w:sz w:val="20"/>
                <w:szCs w:val="20"/>
              </w:rPr>
              <w:t>Россия</w:t>
            </w:r>
          </w:p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A11A6F" w:rsidRDefault="001D30B4" w:rsidP="001D30B4">
            <w:pPr>
              <w:jc w:val="center"/>
              <w:rPr>
                <w:sz w:val="20"/>
                <w:szCs w:val="20"/>
              </w:rPr>
            </w:pPr>
            <w:r w:rsidRPr="00A11A6F">
              <w:rPr>
                <w:sz w:val="20"/>
                <w:szCs w:val="20"/>
              </w:rPr>
              <w:t>Не имеет</w:t>
            </w:r>
          </w:p>
        </w:tc>
      </w:tr>
      <w:tr w:rsidR="001D30B4" w:rsidRPr="00C61BDB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53802" w:rsidRDefault="001D30B4" w:rsidP="001D30B4">
            <w:pPr>
              <w:rPr>
                <w:sz w:val="20"/>
                <w:szCs w:val="20"/>
              </w:rPr>
            </w:pPr>
            <w:r w:rsidRPr="00C5380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C53802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C53802" w:rsidRDefault="001D30B4" w:rsidP="001D30B4">
            <w:pPr>
              <w:jc w:val="center"/>
              <w:rPr>
                <w:sz w:val="20"/>
                <w:szCs w:val="20"/>
              </w:rPr>
            </w:pPr>
            <w:r w:rsidRPr="00C53802">
              <w:rPr>
                <w:sz w:val="20"/>
                <w:szCs w:val="20"/>
              </w:rPr>
              <w:t>538438,18</w:t>
            </w:r>
          </w:p>
        </w:tc>
        <w:tc>
          <w:tcPr>
            <w:tcW w:w="2936" w:type="dxa"/>
            <w:shd w:val="clear" w:color="auto" w:fill="auto"/>
          </w:tcPr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Садовый дом (собственность)</w:t>
            </w:r>
          </w:p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 xml:space="preserve">Квартира (собственность, </w:t>
            </w:r>
            <w:r w:rsidRPr="006804CE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600,00</w:t>
            </w:r>
          </w:p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32,50</w:t>
            </w:r>
          </w:p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56,60</w:t>
            </w:r>
          </w:p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Россия</w:t>
            </w:r>
          </w:p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Россия</w:t>
            </w:r>
          </w:p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6804CE" w:rsidRDefault="001D30B4" w:rsidP="001D30B4">
            <w:pPr>
              <w:jc w:val="center"/>
              <w:rPr>
                <w:sz w:val="20"/>
                <w:szCs w:val="20"/>
              </w:rPr>
            </w:pPr>
            <w:r w:rsidRPr="006804CE">
              <w:rPr>
                <w:sz w:val="20"/>
                <w:szCs w:val="20"/>
              </w:rPr>
              <w:t>Автомобиль</w:t>
            </w:r>
            <w:r w:rsidRPr="006804CE">
              <w:rPr>
                <w:sz w:val="20"/>
                <w:szCs w:val="20"/>
                <w:lang w:val="en-US"/>
              </w:rPr>
              <w:t xml:space="preserve"> </w:t>
            </w:r>
            <w:r w:rsidRPr="006804CE">
              <w:rPr>
                <w:sz w:val="20"/>
                <w:szCs w:val="20"/>
              </w:rPr>
              <w:t xml:space="preserve">легковой </w:t>
            </w:r>
            <w:r w:rsidRPr="006804CE">
              <w:rPr>
                <w:sz w:val="20"/>
                <w:szCs w:val="20"/>
                <w:lang w:val="en-US"/>
              </w:rPr>
              <w:t>Volkswagen Tiguan</w:t>
            </w:r>
          </w:p>
        </w:tc>
      </w:tr>
      <w:tr w:rsidR="001D30B4" w:rsidRPr="0051421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70360B" w:rsidRDefault="001D30B4" w:rsidP="001D30B4">
            <w:pPr>
              <w:rPr>
                <w:sz w:val="20"/>
                <w:szCs w:val="20"/>
              </w:rPr>
            </w:pPr>
            <w:r w:rsidRPr="0070360B">
              <w:rPr>
                <w:sz w:val="20"/>
                <w:szCs w:val="20"/>
              </w:rPr>
              <w:lastRenderedPageBreak/>
              <w:t>Дементьева</w:t>
            </w:r>
            <w:r w:rsidRPr="0070360B">
              <w:rPr>
                <w:sz w:val="20"/>
                <w:szCs w:val="20"/>
              </w:rPr>
              <w:br/>
              <w:t>Нина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1D30B4" w:rsidRPr="0070360B" w:rsidRDefault="001D30B4" w:rsidP="001D30B4">
            <w:pPr>
              <w:rPr>
                <w:sz w:val="20"/>
                <w:szCs w:val="20"/>
              </w:rPr>
            </w:pPr>
            <w:r w:rsidRPr="0070360B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1D30B4" w:rsidRPr="0070360B" w:rsidRDefault="001D30B4" w:rsidP="001D30B4">
            <w:pPr>
              <w:jc w:val="center"/>
              <w:rPr>
                <w:sz w:val="20"/>
                <w:szCs w:val="20"/>
              </w:rPr>
            </w:pPr>
            <w:r w:rsidRPr="0070360B">
              <w:rPr>
                <w:sz w:val="20"/>
                <w:szCs w:val="20"/>
              </w:rPr>
              <w:t>21626</w:t>
            </w:r>
            <w:r>
              <w:rPr>
                <w:sz w:val="20"/>
                <w:szCs w:val="20"/>
              </w:rPr>
              <w:t>1</w:t>
            </w:r>
            <w:r w:rsidRPr="0070360B">
              <w:rPr>
                <w:sz w:val="20"/>
                <w:szCs w:val="20"/>
              </w:rPr>
              <w:t>5,09</w:t>
            </w:r>
          </w:p>
        </w:tc>
        <w:tc>
          <w:tcPr>
            <w:tcW w:w="2936" w:type="dxa"/>
            <w:shd w:val="clear" w:color="auto" w:fill="auto"/>
          </w:tcPr>
          <w:p w:rsidR="001D30B4" w:rsidRPr="0070360B" w:rsidRDefault="001D30B4" w:rsidP="001D30B4">
            <w:pPr>
              <w:jc w:val="center"/>
              <w:rPr>
                <w:sz w:val="20"/>
                <w:szCs w:val="20"/>
              </w:rPr>
            </w:pPr>
            <w:r w:rsidRPr="0070360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70360B" w:rsidRDefault="001D30B4" w:rsidP="001D30B4">
            <w:pPr>
              <w:jc w:val="center"/>
              <w:rPr>
                <w:sz w:val="20"/>
                <w:szCs w:val="20"/>
              </w:rPr>
            </w:pPr>
            <w:r w:rsidRPr="0070360B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1D30B4" w:rsidRPr="0070360B" w:rsidRDefault="001D30B4" w:rsidP="001D30B4">
            <w:pPr>
              <w:jc w:val="center"/>
              <w:rPr>
                <w:sz w:val="20"/>
                <w:szCs w:val="20"/>
              </w:rPr>
            </w:pPr>
            <w:r w:rsidRPr="0070360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70360B" w:rsidRDefault="001D30B4" w:rsidP="001D30B4">
            <w:pPr>
              <w:jc w:val="center"/>
              <w:rPr>
                <w:sz w:val="20"/>
                <w:szCs w:val="20"/>
              </w:rPr>
            </w:pPr>
            <w:r w:rsidRPr="0070360B">
              <w:rPr>
                <w:sz w:val="20"/>
                <w:szCs w:val="20"/>
              </w:rPr>
              <w:t>Не имеет</w:t>
            </w:r>
          </w:p>
        </w:tc>
      </w:tr>
      <w:tr w:rsidR="001D30B4" w:rsidRPr="0051421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B87816" w:rsidRDefault="001D30B4" w:rsidP="001D30B4">
            <w:pPr>
              <w:rPr>
                <w:sz w:val="20"/>
                <w:szCs w:val="20"/>
              </w:rPr>
            </w:pPr>
            <w:r w:rsidRPr="00B8781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B87816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B87816" w:rsidRDefault="001D30B4" w:rsidP="001D30B4">
            <w:pPr>
              <w:jc w:val="center"/>
              <w:rPr>
                <w:sz w:val="20"/>
                <w:szCs w:val="20"/>
              </w:rPr>
            </w:pPr>
            <w:r w:rsidRPr="00B87816">
              <w:rPr>
                <w:sz w:val="20"/>
                <w:szCs w:val="20"/>
              </w:rPr>
              <w:t>579406,65</w:t>
            </w:r>
          </w:p>
        </w:tc>
        <w:tc>
          <w:tcPr>
            <w:tcW w:w="2936" w:type="dxa"/>
            <w:shd w:val="clear" w:color="auto" w:fill="auto"/>
          </w:tcPr>
          <w:p w:rsidR="001D30B4" w:rsidRPr="00F32896" w:rsidRDefault="001D30B4" w:rsidP="001D30B4">
            <w:pPr>
              <w:jc w:val="center"/>
              <w:rPr>
                <w:sz w:val="20"/>
                <w:szCs w:val="20"/>
              </w:rPr>
            </w:pPr>
            <w:r w:rsidRPr="00F3289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F32896" w:rsidRDefault="001D30B4" w:rsidP="001D30B4">
            <w:pPr>
              <w:jc w:val="center"/>
              <w:rPr>
                <w:sz w:val="20"/>
                <w:szCs w:val="20"/>
              </w:rPr>
            </w:pPr>
            <w:r w:rsidRPr="00F32896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1D30B4" w:rsidRPr="00F32896" w:rsidRDefault="001D30B4" w:rsidP="001D30B4">
            <w:pPr>
              <w:jc w:val="center"/>
              <w:rPr>
                <w:sz w:val="20"/>
                <w:szCs w:val="20"/>
              </w:rPr>
            </w:pPr>
            <w:r w:rsidRPr="00F3289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F32896" w:rsidRDefault="001D30B4" w:rsidP="001D30B4">
            <w:pPr>
              <w:jc w:val="center"/>
              <w:rPr>
                <w:sz w:val="20"/>
                <w:szCs w:val="20"/>
              </w:rPr>
            </w:pPr>
            <w:r w:rsidRPr="00F32896">
              <w:rPr>
                <w:sz w:val="20"/>
                <w:szCs w:val="20"/>
              </w:rPr>
              <w:t>Не имеет</w:t>
            </w:r>
          </w:p>
        </w:tc>
      </w:tr>
      <w:tr w:rsidR="001D30B4" w:rsidRPr="00D825D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6D35C7" w:rsidRDefault="001D30B4" w:rsidP="001D30B4">
            <w:pPr>
              <w:rPr>
                <w:sz w:val="20"/>
                <w:szCs w:val="20"/>
              </w:rPr>
            </w:pPr>
            <w:r w:rsidRPr="006D35C7">
              <w:rPr>
                <w:sz w:val="20"/>
                <w:szCs w:val="20"/>
              </w:rPr>
              <w:t xml:space="preserve">Денисова </w:t>
            </w:r>
            <w:r w:rsidRPr="006D35C7">
              <w:rPr>
                <w:sz w:val="20"/>
                <w:szCs w:val="20"/>
              </w:rPr>
              <w:br/>
              <w:t>Зоя Васильевна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6D35C7" w:rsidRDefault="001D30B4" w:rsidP="001D30B4">
            <w:pPr>
              <w:rPr>
                <w:sz w:val="20"/>
                <w:szCs w:val="20"/>
              </w:rPr>
            </w:pPr>
            <w:r w:rsidRPr="006D35C7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«Центр социальной помощи семье и детям Кировского района </w:t>
            </w:r>
            <w:r w:rsidRPr="006D35C7">
              <w:rPr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1D30B4" w:rsidRPr="00F164D9" w:rsidRDefault="001D30B4" w:rsidP="001D30B4">
            <w:pPr>
              <w:jc w:val="center"/>
              <w:rPr>
                <w:sz w:val="20"/>
                <w:szCs w:val="20"/>
              </w:rPr>
            </w:pPr>
            <w:r w:rsidRPr="00F164D9">
              <w:rPr>
                <w:sz w:val="20"/>
                <w:szCs w:val="20"/>
              </w:rPr>
              <w:t>1319945,29</w:t>
            </w:r>
          </w:p>
        </w:tc>
        <w:tc>
          <w:tcPr>
            <w:tcW w:w="2936" w:type="dxa"/>
            <w:shd w:val="clear" w:color="auto" w:fill="auto"/>
          </w:tcPr>
          <w:p w:rsidR="001D30B4" w:rsidRPr="00C53E5C" w:rsidRDefault="001D30B4" w:rsidP="001D30B4">
            <w:pPr>
              <w:jc w:val="center"/>
              <w:rPr>
                <w:sz w:val="20"/>
                <w:szCs w:val="20"/>
              </w:rPr>
            </w:pPr>
            <w:r w:rsidRPr="00C53E5C">
              <w:rPr>
                <w:sz w:val="20"/>
                <w:szCs w:val="20"/>
              </w:rPr>
              <w:t>Квартира (собственность, совместная с супругом)</w:t>
            </w:r>
          </w:p>
        </w:tc>
        <w:tc>
          <w:tcPr>
            <w:tcW w:w="1204" w:type="dxa"/>
            <w:shd w:val="clear" w:color="auto" w:fill="auto"/>
          </w:tcPr>
          <w:p w:rsidR="001D30B4" w:rsidRPr="00C53E5C" w:rsidRDefault="001D30B4" w:rsidP="001D30B4">
            <w:pPr>
              <w:jc w:val="center"/>
              <w:rPr>
                <w:sz w:val="20"/>
                <w:szCs w:val="20"/>
              </w:rPr>
            </w:pPr>
            <w:r w:rsidRPr="00C53E5C">
              <w:rPr>
                <w:sz w:val="20"/>
                <w:szCs w:val="20"/>
              </w:rPr>
              <w:t>41,70</w:t>
            </w:r>
          </w:p>
        </w:tc>
        <w:tc>
          <w:tcPr>
            <w:tcW w:w="1418" w:type="dxa"/>
            <w:shd w:val="clear" w:color="auto" w:fill="auto"/>
          </w:tcPr>
          <w:p w:rsidR="001D30B4" w:rsidRPr="00C53E5C" w:rsidRDefault="001D30B4" w:rsidP="001D30B4">
            <w:pPr>
              <w:jc w:val="center"/>
              <w:rPr>
                <w:sz w:val="20"/>
                <w:szCs w:val="20"/>
              </w:rPr>
            </w:pPr>
            <w:r w:rsidRPr="00C53E5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C53E5C" w:rsidRDefault="001D30B4" w:rsidP="001D30B4">
            <w:pPr>
              <w:jc w:val="center"/>
              <w:rPr>
                <w:sz w:val="20"/>
                <w:szCs w:val="20"/>
              </w:rPr>
            </w:pPr>
            <w:r w:rsidRPr="00C53E5C">
              <w:rPr>
                <w:sz w:val="20"/>
                <w:szCs w:val="20"/>
              </w:rPr>
              <w:t>Не имеет</w:t>
            </w:r>
          </w:p>
        </w:tc>
      </w:tr>
      <w:tr w:rsidR="001D30B4" w:rsidRPr="00D825D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27043" w:rsidRDefault="001D30B4" w:rsidP="001D30B4">
            <w:pPr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A27043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706978,55</w:t>
            </w:r>
          </w:p>
        </w:tc>
        <w:tc>
          <w:tcPr>
            <w:tcW w:w="2936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Квартира (собственность, совместная с супругой)</w:t>
            </w:r>
          </w:p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 xml:space="preserve">Квартира (собственность, </w:t>
            </w:r>
            <w:r w:rsidRPr="00A27043">
              <w:rPr>
                <w:sz w:val="20"/>
                <w:szCs w:val="20"/>
              </w:rPr>
              <w:br/>
              <w:t>17/32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41,70</w:t>
            </w:r>
          </w:p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56,20</w:t>
            </w:r>
          </w:p>
        </w:tc>
        <w:tc>
          <w:tcPr>
            <w:tcW w:w="1418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Россия</w:t>
            </w:r>
          </w:p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 xml:space="preserve">Автомобиль легковой </w:t>
            </w:r>
            <w:r w:rsidRPr="00A27043">
              <w:rPr>
                <w:sz w:val="20"/>
                <w:szCs w:val="20"/>
                <w:lang w:val="en-US"/>
              </w:rPr>
              <w:t>Volkswagen</w:t>
            </w:r>
            <w:r w:rsidRPr="00A27043">
              <w:rPr>
                <w:sz w:val="20"/>
                <w:szCs w:val="20"/>
              </w:rPr>
              <w:t xml:space="preserve"> </w:t>
            </w:r>
            <w:r w:rsidRPr="00A27043">
              <w:rPr>
                <w:sz w:val="20"/>
                <w:szCs w:val="20"/>
                <w:lang w:val="en-US"/>
              </w:rPr>
              <w:t>Polo</w:t>
            </w:r>
          </w:p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</w:tr>
      <w:tr w:rsidR="001D30B4" w:rsidRPr="00626C6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27043" w:rsidRDefault="001D30B4" w:rsidP="001D30B4">
            <w:pPr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A27043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41,70</w:t>
            </w:r>
          </w:p>
        </w:tc>
        <w:tc>
          <w:tcPr>
            <w:tcW w:w="1418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27043" w:rsidRDefault="001D30B4" w:rsidP="001D30B4">
            <w:pPr>
              <w:jc w:val="center"/>
              <w:rPr>
                <w:sz w:val="20"/>
                <w:szCs w:val="20"/>
              </w:rPr>
            </w:pPr>
            <w:r w:rsidRPr="00A27043">
              <w:rPr>
                <w:sz w:val="20"/>
                <w:szCs w:val="20"/>
              </w:rPr>
              <w:t>Не имеет</w:t>
            </w:r>
          </w:p>
        </w:tc>
      </w:tr>
      <w:tr w:rsidR="001D30B4" w:rsidRPr="00D53DC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6A431F" w:rsidRDefault="001D30B4" w:rsidP="001D30B4">
            <w:pPr>
              <w:rPr>
                <w:sz w:val="20"/>
                <w:szCs w:val="20"/>
              </w:rPr>
            </w:pPr>
            <w:r w:rsidRPr="006A431F">
              <w:rPr>
                <w:sz w:val="20"/>
                <w:szCs w:val="20"/>
              </w:rPr>
              <w:t>Дмитриева</w:t>
            </w:r>
            <w:r w:rsidRPr="006A431F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3047" w:type="dxa"/>
            <w:shd w:val="clear" w:color="auto" w:fill="auto"/>
          </w:tcPr>
          <w:p w:rsidR="001D30B4" w:rsidRPr="006A431F" w:rsidRDefault="001D30B4" w:rsidP="001D30B4">
            <w:pPr>
              <w:rPr>
                <w:sz w:val="20"/>
                <w:szCs w:val="20"/>
              </w:rPr>
            </w:pPr>
            <w:r w:rsidRPr="006A431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6A431F" w:rsidRDefault="001D30B4" w:rsidP="001D30B4">
            <w:pPr>
              <w:jc w:val="center"/>
              <w:rPr>
                <w:sz w:val="20"/>
                <w:szCs w:val="20"/>
              </w:rPr>
            </w:pPr>
            <w:r w:rsidRPr="006A431F">
              <w:rPr>
                <w:sz w:val="20"/>
                <w:szCs w:val="20"/>
              </w:rPr>
              <w:t>989479,58</w:t>
            </w:r>
          </w:p>
        </w:tc>
        <w:tc>
          <w:tcPr>
            <w:tcW w:w="2936" w:type="dxa"/>
            <w:shd w:val="clear" w:color="auto" w:fill="auto"/>
          </w:tcPr>
          <w:p w:rsidR="001D30B4" w:rsidRPr="003D0ABA" w:rsidRDefault="001D30B4" w:rsidP="001D30B4">
            <w:pPr>
              <w:jc w:val="center"/>
              <w:rPr>
                <w:sz w:val="20"/>
                <w:szCs w:val="20"/>
              </w:rPr>
            </w:pPr>
            <w:r w:rsidRPr="003D0AB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3D0ABA" w:rsidRDefault="001D30B4" w:rsidP="001D30B4">
            <w:pPr>
              <w:jc w:val="center"/>
              <w:rPr>
                <w:sz w:val="20"/>
                <w:szCs w:val="20"/>
              </w:rPr>
            </w:pPr>
            <w:r w:rsidRPr="003D0ABA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1D30B4" w:rsidRPr="003D0ABA" w:rsidRDefault="001D30B4" w:rsidP="001D30B4">
            <w:pPr>
              <w:jc w:val="center"/>
              <w:rPr>
                <w:sz w:val="20"/>
                <w:szCs w:val="20"/>
              </w:rPr>
            </w:pPr>
            <w:r w:rsidRPr="003D0AB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3D0ABA" w:rsidRDefault="001D30B4" w:rsidP="001D30B4">
            <w:pPr>
              <w:jc w:val="center"/>
              <w:rPr>
                <w:sz w:val="20"/>
                <w:szCs w:val="20"/>
              </w:rPr>
            </w:pPr>
            <w:r w:rsidRPr="003D0ABA">
              <w:rPr>
                <w:sz w:val="20"/>
                <w:szCs w:val="20"/>
              </w:rPr>
              <w:t>Не имеет</w:t>
            </w:r>
          </w:p>
        </w:tc>
      </w:tr>
      <w:tr w:rsidR="001D30B4" w:rsidRPr="00D53DC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E79BD" w:rsidRDefault="001D30B4" w:rsidP="001D30B4">
            <w:pPr>
              <w:rPr>
                <w:sz w:val="20"/>
                <w:szCs w:val="20"/>
              </w:rPr>
            </w:pPr>
            <w:r w:rsidRPr="001E7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1E79B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1E79BD" w:rsidRDefault="001D30B4" w:rsidP="001D30B4">
            <w:pPr>
              <w:jc w:val="center"/>
              <w:rPr>
                <w:sz w:val="20"/>
                <w:szCs w:val="20"/>
              </w:rPr>
            </w:pPr>
            <w:r w:rsidRPr="001E79BD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1E79BD" w:rsidRDefault="001D30B4" w:rsidP="001D30B4">
            <w:pPr>
              <w:jc w:val="center"/>
              <w:rPr>
                <w:sz w:val="20"/>
                <w:szCs w:val="20"/>
              </w:rPr>
            </w:pPr>
            <w:r w:rsidRPr="001E79B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1E79BD" w:rsidRDefault="001D30B4" w:rsidP="001D30B4">
            <w:pPr>
              <w:jc w:val="center"/>
              <w:rPr>
                <w:sz w:val="20"/>
                <w:szCs w:val="20"/>
              </w:rPr>
            </w:pPr>
            <w:r w:rsidRPr="001E79BD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1D30B4" w:rsidRPr="001E79BD" w:rsidRDefault="001D30B4" w:rsidP="001D30B4">
            <w:pPr>
              <w:jc w:val="center"/>
              <w:rPr>
                <w:sz w:val="20"/>
                <w:szCs w:val="20"/>
              </w:rPr>
            </w:pPr>
            <w:r w:rsidRPr="001E79B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1E79BD" w:rsidRDefault="001D30B4" w:rsidP="001D30B4">
            <w:pPr>
              <w:jc w:val="center"/>
              <w:rPr>
                <w:sz w:val="20"/>
                <w:szCs w:val="20"/>
              </w:rPr>
            </w:pPr>
            <w:r w:rsidRPr="001E79BD">
              <w:rPr>
                <w:sz w:val="20"/>
                <w:szCs w:val="20"/>
              </w:rPr>
              <w:t>Не имеет</w:t>
            </w:r>
          </w:p>
        </w:tc>
      </w:tr>
      <w:tr w:rsidR="001D30B4" w:rsidRPr="000A540D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0F4FD1" w:rsidRDefault="001D30B4" w:rsidP="001D30B4">
            <w:pPr>
              <w:rPr>
                <w:sz w:val="20"/>
                <w:szCs w:val="20"/>
              </w:rPr>
            </w:pPr>
            <w:r w:rsidRPr="000F4FD1">
              <w:rPr>
                <w:sz w:val="20"/>
                <w:szCs w:val="20"/>
              </w:rPr>
              <w:t>Домбровская</w:t>
            </w:r>
            <w:r w:rsidRPr="000F4FD1">
              <w:rPr>
                <w:sz w:val="20"/>
                <w:szCs w:val="20"/>
              </w:rPr>
              <w:br/>
              <w:t>Наталья Эдуардовна</w:t>
            </w:r>
          </w:p>
        </w:tc>
        <w:tc>
          <w:tcPr>
            <w:tcW w:w="3047" w:type="dxa"/>
            <w:shd w:val="clear" w:color="auto" w:fill="auto"/>
          </w:tcPr>
          <w:p w:rsidR="001D30B4" w:rsidRPr="000F4FD1" w:rsidRDefault="001D30B4" w:rsidP="001D30B4">
            <w:pPr>
              <w:rPr>
                <w:sz w:val="20"/>
                <w:szCs w:val="20"/>
              </w:rPr>
            </w:pPr>
            <w:r w:rsidRPr="000F4FD1">
              <w:rPr>
                <w:sz w:val="20"/>
                <w:szCs w:val="20"/>
              </w:rPr>
              <w:t>Директор Санкт-Петербургского государственного бюджетного учреждения «Подростково- молодежный центр «Кировский»</w:t>
            </w:r>
          </w:p>
        </w:tc>
        <w:tc>
          <w:tcPr>
            <w:tcW w:w="1813" w:type="dxa"/>
            <w:shd w:val="clear" w:color="auto" w:fill="auto"/>
          </w:tcPr>
          <w:p w:rsidR="001D30B4" w:rsidRPr="000F4FD1" w:rsidRDefault="001D30B4" w:rsidP="001D30B4">
            <w:pPr>
              <w:jc w:val="center"/>
              <w:rPr>
                <w:sz w:val="20"/>
                <w:szCs w:val="20"/>
              </w:rPr>
            </w:pPr>
            <w:r w:rsidRPr="000F4FD1">
              <w:rPr>
                <w:sz w:val="20"/>
                <w:szCs w:val="20"/>
              </w:rPr>
              <w:t>2040508,75</w:t>
            </w:r>
          </w:p>
        </w:tc>
        <w:tc>
          <w:tcPr>
            <w:tcW w:w="2936" w:type="dxa"/>
            <w:shd w:val="clear" w:color="auto" w:fill="auto"/>
          </w:tcPr>
          <w:p w:rsidR="001D30B4" w:rsidRPr="000F4FD1" w:rsidRDefault="001D30B4" w:rsidP="001D30B4">
            <w:pPr>
              <w:jc w:val="center"/>
              <w:rPr>
                <w:sz w:val="20"/>
                <w:szCs w:val="20"/>
              </w:rPr>
            </w:pPr>
            <w:r w:rsidRPr="000F4FD1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1D30B4" w:rsidRPr="000F4FD1" w:rsidRDefault="001D30B4" w:rsidP="001D30B4">
            <w:pPr>
              <w:jc w:val="center"/>
              <w:rPr>
                <w:sz w:val="20"/>
                <w:szCs w:val="20"/>
              </w:rPr>
            </w:pPr>
            <w:r w:rsidRPr="000F4FD1">
              <w:rPr>
                <w:sz w:val="20"/>
                <w:szCs w:val="20"/>
              </w:rPr>
              <w:t>39,00</w:t>
            </w:r>
          </w:p>
        </w:tc>
        <w:tc>
          <w:tcPr>
            <w:tcW w:w="1418" w:type="dxa"/>
            <w:shd w:val="clear" w:color="auto" w:fill="auto"/>
          </w:tcPr>
          <w:p w:rsidR="001D30B4" w:rsidRPr="000F4FD1" w:rsidRDefault="001D30B4" w:rsidP="001D30B4">
            <w:pPr>
              <w:jc w:val="center"/>
              <w:rPr>
                <w:sz w:val="20"/>
                <w:szCs w:val="20"/>
              </w:rPr>
            </w:pPr>
            <w:r w:rsidRPr="000F4FD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0F4FD1" w:rsidRDefault="001D30B4" w:rsidP="001D30B4">
            <w:pPr>
              <w:jc w:val="center"/>
              <w:rPr>
                <w:sz w:val="20"/>
                <w:szCs w:val="20"/>
              </w:rPr>
            </w:pPr>
            <w:r w:rsidRPr="000F4FD1">
              <w:rPr>
                <w:sz w:val="20"/>
                <w:szCs w:val="20"/>
              </w:rPr>
              <w:t>Автомобиль легковой Suzuki Jimny</w:t>
            </w:r>
          </w:p>
        </w:tc>
      </w:tr>
      <w:tr w:rsidR="001D30B4" w:rsidRPr="000A540D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A66B0" w:rsidRDefault="001D30B4" w:rsidP="001D30B4">
            <w:pPr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AA66B0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35551,33</w:t>
            </w:r>
          </w:p>
        </w:tc>
        <w:tc>
          <w:tcPr>
            <w:tcW w:w="2936" w:type="dxa"/>
            <w:shd w:val="clear" w:color="auto" w:fill="auto"/>
          </w:tcPr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39,00</w:t>
            </w:r>
          </w:p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16,60</w:t>
            </w:r>
          </w:p>
        </w:tc>
        <w:tc>
          <w:tcPr>
            <w:tcW w:w="1418" w:type="dxa"/>
            <w:shd w:val="clear" w:color="auto" w:fill="auto"/>
          </w:tcPr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Россия</w:t>
            </w:r>
          </w:p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A66B0" w:rsidRDefault="001D30B4" w:rsidP="001D30B4">
            <w:pPr>
              <w:jc w:val="center"/>
              <w:rPr>
                <w:sz w:val="20"/>
                <w:szCs w:val="20"/>
              </w:rPr>
            </w:pPr>
            <w:r w:rsidRPr="00AA66B0">
              <w:rPr>
                <w:sz w:val="20"/>
                <w:szCs w:val="20"/>
              </w:rPr>
              <w:t>Не имеет</w:t>
            </w:r>
          </w:p>
        </w:tc>
      </w:tr>
      <w:tr w:rsidR="001D30B4" w:rsidRPr="0094722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FF66C3" w:rsidRDefault="001D30B4" w:rsidP="001D30B4">
            <w:pPr>
              <w:rPr>
                <w:sz w:val="20"/>
                <w:szCs w:val="20"/>
              </w:rPr>
            </w:pPr>
            <w:r w:rsidRPr="00FF66C3">
              <w:rPr>
                <w:sz w:val="20"/>
                <w:szCs w:val="20"/>
              </w:rPr>
              <w:lastRenderedPageBreak/>
              <w:t>Дорохов</w:t>
            </w:r>
          </w:p>
          <w:p w:rsidR="001D30B4" w:rsidRPr="00FF66C3" w:rsidRDefault="001D30B4" w:rsidP="001D30B4">
            <w:pPr>
              <w:rPr>
                <w:sz w:val="20"/>
                <w:szCs w:val="20"/>
              </w:rPr>
            </w:pPr>
            <w:r w:rsidRPr="00FF66C3">
              <w:rPr>
                <w:sz w:val="20"/>
                <w:szCs w:val="20"/>
              </w:rPr>
              <w:t>Евгений Валерьевич</w:t>
            </w:r>
          </w:p>
        </w:tc>
        <w:tc>
          <w:tcPr>
            <w:tcW w:w="3047" w:type="dxa"/>
            <w:shd w:val="clear" w:color="auto" w:fill="auto"/>
          </w:tcPr>
          <w:p w:rsidR="001D30B4" w:rsidRPr="00FF66C3" w:rsidRDefault="001D30B4" w:rsidP="001D30B4">
            <w:pPr>
              <w:rPr>
                <w:sz w:val="20"/>
                <w:szCs w:val="20"/>
              </w:rPr>
            </w:pPr>
            <w:r w:rsidRPr="00FF66C3">
              <w:rPr>
                <w:sz w:val="20"/>
                <w:szCs w:val="20"/>
              </w:rPr>
              <w:t>Директор Санкт-Петербургского государственного казенного учреждения «Жилищное агентство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1D30B4" w:rsidRPr="00881112" w:rsidRDefault="00881112" w:rsidP="001D30B4">
            <w:pPr>
              <w:jc w:val="center"/>
              <w:rPr>
                <w:sz w:val="20"/>
                <w:szCs w:val="20"/>
              </w:rPr>
            </w:pPr>
            <w:r w:rsidRPr="00881112">
              <w:rPr>
                <w:sz w:val="20"/>
                <w:szCs w:val="20"/>
              </w:rPr>
              <w:t>1628992,66</w:t>
            </w:r>
          </w:p>
        </w:tc>
        <w:tc>
          <w:tcPr>
            <w:tcW w:w="2936" w:type="dxa"/>
            <w:shd w:val="clear" w:color="auto" w:fill="auto"/>
          </w:tcPr>
          <w:p w:rsidR="001D30B4" w:rsidRPr="00881112" w:rsidRDefault="001D30B4" w:rsidP="001D30B4">
            <w:pPr>
              <w:jc w:val="center"/>
              <w:rPr>
                <w:sz w:val="20"/>
                <w:szCs w:val="20"/>
              </w:rPr>
            </w:pPr>
            <w:r w:rsidRPr="00881112">
              <w:rPr>
                <w:sz w:val="20"/>
                <w:szCs w:val="20"/>
              </w:rPr>
              <w:t>Квартира (собственность)</w:t>
            </w:r>
          </w:p>
          <w:p w:rsidR="001D30B4" w:rsidRPr="00881112" w:rsidRDefault="001D30B4" w:rsidP="001D30B4">
            <w:pPr>
              <w:jc w:val="center"/>
              <w:rPr>
                <w:sz w:val="20"/>
                <w:szCs w:val="20"/>
              </w:rPr>
            </w:pPr>
            <w:r w:rsidRPr="0088111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881112" w:rsidRDefault="001D30B4" w:rsidP="001D30B4">
            <w:pPr>
              <w:jc w:val="center"/>
              <w:rPr>
                <w:sz w:val="20"/>
                <w:szCs w:val="20"/>
              </w:rPr>
            </w:pPr>
            <w:r w:rsidRPr="00881112">
              <w:rPr>
                <w:sz w:val="20"/>
                <w:szCs w:val="20"/>
              </w:rPr>
              <w:t>34,8</w:t>
            </w:r>
          </w:p>
          <w:p w:rsidR="001D30B4" w:rsidRPr="00881112" w:rsidRDefault="001D30B4" w:rsidP="001D30B4">
            <w:pPr>
              <w:jc w:val="center"/>
              <w:rPr>
                <w:sz w:val="20"/>
                <w:szCs w:val="20"/>
              </w:rPr>
            </w:pPr>
            <w:r w:rsidRPr="00881112">
              <w:rPr>
                <w:sz w:val="20"/>
                <w:szCs w:val="20"/>
                <w:lang w:val="en-US"/>
              </w:rPr>
              <w:t>72,7</w:t>
            </w:r>
          </w:p>
        </w:tc>
        <w:tc>
          <w:tcPr>
            <w:tcW w:w="1418" w:type="dxa"/>
            <w:shd w:val="clear" w:color="auto" w:fill="auto"/>
          </w:tcPr>
          <w:p w:rsidR="001D30B4" w:rsidRPr="00881112" w:rsidRDefault="001D30B4" w:rsidP="001D30B4">
            <w:pPr>
              <w:jc w:val="center"/>
              <w:rPr>
                <w:sz w:val="20"/>
                <w:szCs w:val="20"/>
              </w:rPr>
            </w:pPr>
            <w:r w:rsidRPr="00881112">
              <w:rPr>
                <w:sz w:val="20"/>
                <w:szCs w:val="20"/>
              </w:rPr>
              <w:t>Россия</w:t>
            </w:r>
          </w:p>
          <w:p w:rsidR="001D30B4" w:rsidRPr="00881112" w:rsidRDefault="001D30B4" w:rsidP="001D30B4">
            <w:pPr>
              <w:jc w:val="center"/>
              <w:rPr>
                <w:sz w:val="20"/>
                <w:szCs w:val="20"/>
              </w:rPr>
            </w:pPr>
            <w:r w:rsidRPr="0088111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881112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881112">
              <w:rPr>
                <w:sz w:val="20"/>
                <w:szCs w:val="20"/>
              </w:rPr>
              <w:t xml:space="preserve">Автомобиль легковой </w:t>
            </w:r>
            <w:r w:rsidRPr="00881112">
              <w:rPr>
                <w:sz w:val="20"/>
                <w:szCs w:val="20"/>
                <w:lang w:val="en-US"/>
              </w:rPr>
              <w:t>Volkswagen</w:t>
            </w:r>
            <w:r w:rsidRPr="00881112">
              <w:rPr>
                <w:sz w:val="20"/>
                <w:szCs w:val="20"/>
              </w:rPr>
              <w:t xml:space="preserve"> </w:t>
            </w:r>
            <w:r w:rsidRPr="00881112">
              <w:rPr>
                <w:sz w:val="20"/>
                <w:szCs w:val="20"/>
                <w:lang w:val="en-US"/>
              </w:rPr>
              <w:t>Tiguan</w:t>
            </w:r>
          </w:p>
          <w:p w:rsidR="001D30B4" w:rsidRPr="00881112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</w:tr>
      <w:tr w:rsidR="001D30B4" w:rsidRPr="001C28B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C5D61" w:rsidRDefault="001D30B4" w:rsidP="001D30B4">
            <w:pPr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 xml:space="preserve">Евсеев </w:t>
            </w:r>
            <w:r w:rsidRPr="00EC5D61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3047" w:type="dxa"/>
            <w:shd w:val="clear" w:color="auto" w:fill="auto"/>
          </w:tcPr>
          <w:p w:rsidR="001D30B4" w:rsidRPr="00EC5D61" w:rsidRDefault="001D30B4" w:rsidP="001D30B4">
            <w:pPr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физической культуры и спорта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1774418,91</w:t>
            </w:r>
          </w:p>
        </w:tc>
        <w:tc>
          <w:tcPr>
            <w:tcW w:w="2936" w:type="dxa"/>
            <w:shd w:val="clear" w:color="auto" w:fill="auto"/>
          </w:tcPr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Земельный участок (собственность, 1/2 доли)</w:t>
            </w: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 xml:space="preserve">Жилой дом (собственность, </w:t>
            </w:r>
            <w:r w:rsidRPr="00EC5D61">
              <w:rPr>
                <w:sz w:val="20"/>
                <w:szCs w:val="20"/>
              </w:rPr>
              <w:br/>
              <w:t>1/2 доли)</w:t>
            </w: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 xml:space="preserve">Квартира (собственность, </w:t>
            </w:r>
            <w:r w:rsidRPr="00EC5D61">
              <w:rPr>
                <w:sz w:val="20"/>
                <w:szCs w:val="20"/>
              </w:rPr>
              <w:br/>
              <w:t>2/3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1328,00</w:t>
            </w: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37,00</w:t>
            </w: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Россия</w:t>
            </w: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Россия</w:t>
            </w: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</w:rPr>
              <w:t>Автомобиль легковой</w:t>
            </w:r>
          </w:p>
          <w:p w:rsidR="001D30B4" w:rsidRPr="00EC5D61" w:rsidRDefault="001D30B4" w:rsidP="001D30B4">
            <w:pPr>
              <w:jc w:val="center"/>
              <w:rPr>
                <w:sz w:val="20"/>
                <w:szCs w:val="20"/>
              </w:rPr>
            </w:pPr>
            <w:r w:rsidRPr="00EC5D61">
              <w:rPr>
                <w:sz w:val="20"/>
                <w:szCs w:val="20"/>
                <w:lang w:val="en-US"/>
              </w:rPr>
              <w:t>Lexus RX 300</w:t>
            </w:r>
          </w:p>
        </w:tc>
      </w:tr>
      <w:tr w:rsidR="001D30B4" w:rsidRPr="001C28B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F090A" w:rsidRDefault="001D30B4" w:rsidP="001D30B4">
            <w:pPr>
              <w:rPr>
                <w:sz w:val="20"/>
                <w:szCs w:val="20"/>
              </w:rPr>
            </w:pPr>
            <w:r w:rsidRPr="00DF090A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1D30B4" w:rsidRPr="00DF090A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DF090A" w:rsidRDefault="001D30B4" w:rsidP="001D30B4">
            <w:pPr>
              <w:jc w:val="center"/>
              <w:rPr>
                <w:sz w:val="20"/>
                <w:szCs w:val="20"/>
              </w:rPr>
            </w:pPr>
            <w:r w:rsidRPr="00DF090A">
              <w:rPr>
                <w:sz w:val="20"/>
                <w:szCs w:val="20"/>
              </w:rPr>
              <w:t>818696,33</w:t>
            </w:r>
          </w:p>
        </w:tc>
        <w:tc>
          <w:tcPr>
            <w:tcW w:w="2936" w:type="dxa"/>
            <w:shd w:val="clear" w:color="auto" w:fill="auto"/>
          </w:tcPr>
          <w:p w:rsidR="001D30B4" w:rsidRPr="00DF090A" w:rsidRDefault="001D30B4" w:rsidP="001D30B4">
            <w:pPr>
              <w:jc w:val="center"/>
              <w:rPr>
                <w:sz w:val="20"/>
                <w:szCs w:val="20"/>
              </w:rPr>
            </w:pPr>
            <w:r w:rsidRPr="00DF090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DF090A" w:rsidRDefault="001D30B4" w:rsidP="001D30B4">
            <w:pPr>
              <w:jc w:val="center"/>
              <w:rPr>
                <w:sz w:val="20"/>
                <w:szCs w:val="20"/>
              </w:rPr>
            </w:pPr>
            <w:r w:rsidRPr="00DF090A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1D30B4" w:rsidRPr="00DF090A" w:rsidRDefault="001D30B4" w:rsidP="001D30B4">
            <w:pPr>
              <w:jc w:val="center"/>
              <w:rPr>
                <w:sz w:val="20"/>
                <w:szCs w:val="20"/>
              </w:rPr>
            </w:pPr>
            <w:r w:rsidRPr="00DF090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F090A" w:rsidRDefault="001D30B4" w:rsidP="001D30B4">
            <w:pPr>
              <w:jc w:val="center"/>
              <w:rPr>
                <w:sz w:val="20"/>
                <w:szCs w:val="20"/>
              </w:rPr>
            </w:pPr>
            <w:r w:rsidRPr="00DF090A">
              <w:rPr>
                <w:sz w:val="20"/>
                <w:szCs w:val="20"/>
              </w:rPr>
              <w:t>Не имеет</w:t>
            </w:r>
          </w:p>
        </w:tc>
      </w:tr>
      <w:tr w:rsidR="001D30B4" w:rsidRPr="001C28B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C7838" w:rsidRDefault="001D30B4" w:rsidP="001D30B4">
            <w:pPr>
              <w:rPr>
                <w:sz w:val="20"/>
                <w:szCs w:val="20"/>
              </w:rPr>
            </w:pPr>
            <w:r w:rsidRPr="00CC78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CC7838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CC7838" w:rsidRDefault="001D30B4" w:rsidP="001D30B4">
            <w:pPr>
              <w:jc w:val="center"/>
              <w:rPr>
                <w:sz w:val="20"/>
                <w:szCs w:val="20"/>
              </w:rPr>
            </w:pPr>
            <w:r w:rsidRPr="00CC783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CC7838" w:rsidRDefault="001D30B4" w:rsidP="001D30B4">
            <w:pPr>
              <w:jc w:val="center"/>
              <w:rPr>
                <w:sz w:val="20"/>
                <w:szCs w:val="20"/>
              </w:rPr>
            </w:pPr>
            <w:r w:rsidRPr="00CC783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CC7838" w:rsidRDefault="001D30B4" w:rsidP="001D30B4">
            <w:pPr>
              <w:jc w:val="center"/>
              <w:rPr>
                <w:sz w:val="20"/>
                <w:szCs w:val="20"/>
              </w:rPr>
            </w:pPr>
            <w:r w:rsidRPr="00CC7838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1D30B4" w:rsidRPr="00CC7838" w:rsidRDefault="001D30B4" w:rsidP="001D30B4">
            <w:pPr>
              <w:jc w:val="center"/>
              <w:rPr>
                <w:sz w:val="20"/>
                <w:szCs w:val="20"/>
              </w:rPr>
            </w:pPr>
            <w:r w:rsidRPr="00CC783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CC7838" w:rsidRDefault="001D30B4" w:rsidP="001D30B4">
            <w:pPr>
              <w:jc w:val="center"/>
              <w:rPr>
                <w:sz w:val="20"/>
                <w:szCs w:val="20"/>
              </w:rPr>
            </w:pPr>
            <w:r w:rsidRPr="00CC7838">
              <w:rPr>
                <w:sz w:val="20"/>
                <w:szCs w:val="20"/>
              </w:rPr>
              <w:t>Не имеет</w:t>
            </w:r>
          </w:p>
        </w:tc>
      </w:tr>
      <w:tr w:rsidR="001D30B4" w:rsidRPr="00F9236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D30B4" w:rsidRPr="00F33E45" w:rsidRDefault="001D30B4" w:rsidP="001D30B4">
            <w:pPr>
              <w:rPr>
                <w:sz w:val="20"/>
                <w:szCs w:val="20"/>
              </w:rPr>
            </w:pPr>
            <w:r w:rsidRPr="00F33E45">
              <w:rPr>
                <w:sz w:val="20"/>
                <w:szCs w:val="20"/>
              </w:rPr>
              <w:t>Елизарова</w:t>
            </w:r>
            <w:r w:rsidRPr="00F33E45">
              <w:rPr>
                <w:sz w:val="20"/>
                <w:szCs w:val="20"/>
              </w:rPr>
              <w:br/>
              <w:t>Евгения Вадимовна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D30B4" w:rsidRPr="00F33E45" w:rsidRDefault="001D30B4" w:rsidP="001D30B4">
            <w:pPr>
              <w:rPr>
                <w:sz w:val="20"/>
                <w:szCs w:val="20"/>
              </w:rPr>
            </w:pPr>
            <w:r w:rsidRPr="00F33E45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70 комбинированного вида Кировского района </w:t>
            </w:r>
            <w:r w:rsidRPr="00F33E45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D30B4" w:rsidRPr="00F33E45" w:rsidRDefault="001D30B4" w:rsidP="001D30B4">
            <w:pPr>
              <w:jc w:val="center"/>
              <w:rPr>
                <w:sz w:val="20"/>
                <w:szCs w:val="20"/>
              </w:rPr>
            </w:pPr>
            <w:r w:rsidRPr="00F33E45">
              <w:rPr>
                <w:sz w:val="20"/>
                <w:szCs w:val="20"/>
              </w:rPr>
              <w:t>993127,21</w:t>
            </w:r>
          </w:p>
        </w:tc>
        <w:tc>
          <w:tcPr>
            <w:tcW w:w="2936" w:type="dxa"/>
            <w:shd w:val="clear" w:color="auto" w:fill="FFFFFF" w:themeFill="background1"/>
          </w:tcPr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  <w:r w:rsidRPr="00924984">
              <w:rPr>
                <w:sz w:val="20"/>
                <w:szCs w:val="20"/>
              </w:rPr>
              <w:t xml:space="preserve">Квартира (собственность </w:t>
            </w:r>
            <w:r w:rsidRPr="00924984">
              <w:rPr>
                <w:sz w:val="20"/>
                <w:szCs w:val="20"/>
              </w:rPr>
              <w:br/>
              <w:t>18/33 + 30/66 доли)</w:t>
            </w:r>
          </w:p>
          <w:p w:rsidR="001D30B4" w:rsidRPr="00924984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  <w:r w:rsidRPr="00924984">
              <w:rPr>
                <w:sz w:val="20"/>
                <w:szCs w:val="20"/>
              </w:rPr>
              <w:t>49,80</w:t>
            </w:r>
          </w:p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  <w:r w:rsidRPr="00924984">
              <w:rPr>
                <w:sz w:val="20"/>
                <w:szCs w:val="20"/>
              </w:rPr>
              <w:t>Россия</w:t>
            </w:r>
          </w:p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1D30B4" w:rsidRPr="00924984" w:rsidRDefault="001D30B4" w:rsidP="001D30B4">
            <w:pPr>
              <w:jc w:val="center"/>
              <w:rPr>
                <w:sz w:val="20"/>
                <w:szCs w:val="20"/>
              </w:rPr>
            </w:pPr>
            <w:r w:rsidRPr="00924984">
              <w:rPr>
                <w:sz w:val="20"/>
                <w:szCs w:val="20"/>
              </w:rPr>
              <w:t>Не имеет</w:t>
            </w:r>
          </w:p>
        </w:tc>
      </w:tr>
      <w:tr w:rsidR="001D30B4" w:rsidRPr="00D53DCE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D30B4" w:rsidRPr="003C6ED6" w:rsidRDefault="001D30B4" w:rsidP="001D30B4">
            <w:pPr>
              <w:rPr>
                <w:sz w:val="20"/>
                <w:szCs w:val="20"/>
              </w:rPr>
            </w:pPr>
            <w:r w:rsidRPr="003C6E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1D30B4" w:rsidRPr="003C6ED6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1D30B4" w:rsidRPr="003C6ED6" w:rsidRDefault="001D30B4" w:rsidP="001D30B4">
            <w:pPr>
              <w:jc w:val="center"/>
              <w:rPr>
                <w:sz w:val="20"/>
                <w:szCs w:val="20"/>
              </w:rPr>
            </w:pPr>
            <w:r w:rsidRPr="003C6ED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1D30B4" w:rsidRPr="003C6ED6" w:rsidRDefault="001D30B4" w:rsidP="001D30B4">
            <w:pPr>
              <w:jc w:val="center"/>
              <w:rPr>
                <w:sz w:val="20"/>
                <w:szCs w:val="20"/>
              </w:rPr>
            </w:pPr>
            <w:r w:rsidRPr="003C6ED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1D30B4" w:rsidRPr="003C6ED6" w:rsidRDefault="001D30B4" w:rsidP="001D30B4">
            <w:pPr>
              <w:jc w:val="center"/>
              <w:rPr>
                <w:sz w:val="20"/>
                <w:szCs w:val="20"/>
              </w:rPr>
            </w:pPr>
            <w:r w:rsidRPr="003C6ED6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FFFFFF" w:themeFill="background1"/>
          </w:tcPr>
          <w:p w:rsidR="001D30B4" w:rsidRPr="003C6ED6" w:rsidRDefault="001D30B4" w:rsidP="001D30B4">
            <w:pPr>
              <w:jc w:val="center"/>
              <w:rPr>
                <w:sz w:val="20"/>
                <w:szCs w:val="20"/>
              </w:rPr>
            </w:pPr>
            <w:r w:rsidRPr="003C6ED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D30B4" w:rsidRPr="003C6ED6" w:rsidRDefault="001D30B4" w:rsidP="001D30B4">
            <w:pPr>
              <w:jc w:val="center"/>
              <w:rPr>
                <w:sz w:val="20"/>
                <w:szCs w:val="20"/>
              </w:rPr>
            </w:pPr>
            <w:r w:rsidRPr="003C6ED6">
              <w:rPr>
                <w:sz w:val="20"/>
                <w:szCs w:val="20"/>
              </w:rPr>
              <w:t>Не имеет</w:t>
            </w:r>
          </w:p>
        </w:tc>
      </w:tr>
      <w:tr w:rsidR="001D30B4" w:rsidRPr="005809A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1D30B4" w:rsidRPr="00C81AB7" w:rsidRDefault="001D30B4" w:rsidP="001D30B4">
            <w:pPr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>Еникеева</w:t>
            </w:r>
            <w:r w:rsidRPr="00C81AB7">
              <w:rPr>
                <w:sz w:val="20"/>
                <w:szCs w:val="20"/>
              </w:rPr>
              <w:br/>
              <w:t>Наталья Викторовна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1D30B4" w:rsidRPr="00C81AB7" w:rsidRDefault="001D30B4" w:rsidP="001D30B4">
            <w:pPr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 xml:space="preserve">Заведующий </w:t>
            </w:r>
            <w:r w:rsidRPr="00C81AB7">
              <w:rPr>
                <w:bCs/>
                <w:sz w:val="20"/>
                <w:szCs w:val="20"/>
              </w:rPr>
              <w:t>Государственным бюджетным дошкольным образовательным учреждением детским садом № 60 комбинированного вида Кировского района Санкт</w:t>
            </w:r>
            <w:r w:rsidRPr="00C81AB7">
              <w:rPr>
                <w:bCs/>
                <w:sz w:val="20"/>
                <w:szCs w:val="20"/>
              </w:rPr>
              <w:noBreakHyphen/>
              <w:t>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>1115521,24</w:t>
            </w:r>
          </w:p>
        </w:tc>
        <w:tc>
          <w:tcPr>
            <w:tcW w:w="2936" w:type="dxa"/>
            <w:shd w:val="clear" w:color="auto" w:fill="FFFFFF" w:themeFill="background1"/>
          </w:tcPr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 xml:space="preserve">Квартира (собственность, </w:t>
            </w:r>
            <w:r w:rsidRPr="00C81AB7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FFFFFF" w:themeFill="background1"/>
          </w:tcPr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>1200,00</w:t>
            </w:r>
          </w:p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>Россия</w:t>
            </w:r>
          </w:p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1D30B4" w:rsidRPr="00C81AB7" w:rsidRDefault="001D30B4" w:rsidP="001D30B4">
            <w:pPr>
              <w:jc w:val="center"/>
              <w:rPr>
                <w:sz w:val="20"/>
                <w:szCs w:val="20"/>
              </w:rPr>
            </w:pPr>
            <w:r w:rsidRPr="00C81AB7">
              <w:rPr>
                <w:sz w:val="20"/>
                <w:szCs w:val="20"/>
              </w:rPr>
              <w:t xml:space="preserve">Автомобиль легковой </w:t>
            </w:r>
            <w:r w:rsidRPr="00C81AB7">
              <w:rPr>
                <w:sz w:val="20"/>
                <w:szCs w:val="20"/>
              </w:rPr>
              <w:br/>
              <w:t>К</w:t>
            </w:r>
            <w:r w:rsidRPr="00C81AB7">
              <w:rPr>
                <w:sz w:val="20"/>
                <w:szCs w:val="20"/>
                <w:lang w:val="en-US"/>
              </w:rPr>
              <w:t>i</w:t>
            </w:r>
            <w:r w:rsidRPr="00C81AB7">
              <w:rPr>
                <w:sz w:val="20"/>
                <w:szCs w:val="20"/>
              </w:rPr>
              <w:t>а С</w:t>
            </w:r>
            <w:r w:rsidRPr="00C81AB7">
              <w:rPr>
                <w:sz w:val="20"/>
                <w:szCs w:val="20"/>
                <w:lang w:val="en-US"/>
              </w:rPr>
              <w:t>eed</w:t>
            </w:r>
          </w:p>
        </w:tc>
      </w:tr>
      <w:tr w:rsidR="001D30B4" w:rsidRPr="00AE4DDA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834C3" w:rsidRDefault="001D30B4" w:rsidP="001D30B4">
            <w:pPr>
              <w:rPr>
                <w:sz w:val="20"/>
                <w:szCs w:val="20"/>
              </w:rPr>
            </w:pPr>
            <w:r w:rsidRPr="009834C3">
              <w:rPr>
                <w:sz w:val="20"/>
                <w:szCs w:val="20"/>
              </w:rPr>
              <w:lastRenderedPageBreak/>
              <w:t>Ергина</w:t>
            </w:r>
            <w:r w:rsidRPr="009834C3">
              <w:rPr>
                <w:sz w:val="20"/>
                <w:szCs w:val="20"/>
              </w:rPr>
              <w:br/>
              <w:t>Елена Николаевна</w:t>
            </w:r>
          </w:p>
        </w:tc>
        <w:tc>
          <w:tcPr>
            <w:tcW w:w="3047" w:type="dxa"/>
            <w:shd w:val="clear" w:color="auto" w:fill="auto"/>
          </w:tcPr>
          <w:p w:rsidR="001D30B4" w:rsidRPr="009834C3" w:rsidRDefault="001D30B4" w:rsidP="001D30B4">
            <w:pPr>
              <w:rPr>
                <w:sz w:val="20"/>
                <w:szCs w:val="20"/>
              </w:rPr>
            </w:pPr>
            <w:r w:rsidRPr="009834C3">
              <w:rPr>
                <w:sz w:val="20"/>
                <w:szCs w:val="20"/>
              </w:rPr>
              <w:t xml:space="preserve">Заведующий </w:t>
            </w:r>
            <w:r w:rsidRPr="009834C3">
              <w:rPr>
                <w:bCs/>
                <w:sz w:val="20"/>
                <w:szCs w:val="20"/>
              </w:rPr>
              <w:t>Государственным бюджетным дошкольным образовательным учреждением детским садом № 13 компенсирующего вида Кировского района Санкт</w:t>
            </w:r>
            <w:r w:rsidRPr="009834C3">
              <w:rPr>
                <w:bCs/>
                <w:sz w:val="20"/>
                <w:szCs w:val="20"/>
              </w:rPr>
              <w:noBreakHyphen/>
              <w:t>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1380303,52</w:t>
            </w:r>
          </w:p>
        </w:tc>
        <w:tc>
          <w:tcPr>
            <w:tcW w:w="2936" w:type="dxa"/>
            <w:shd w:val="clear" w:color="auto" w:fill="auto"/>
          </w:tcPr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Дачный дом (собственность)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Квартира (собственность)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Гараж (собственность)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 xml:space="preserve">Земельный участок </w:t>
            </w:r>
            <w:r w:rsidRPr="00B70117">
              <w:rPr>
                <w:sz w:val="20"/>
                <w:szCs w:val="20"/>
              </w:rPr>
              <w:br/>
              <w:t>под гаражом (аренда)</w:t>
            </w:r>
          </w:p>
        </w:tc>
        <w:tc>
          <w:tcPr>
            <w:tcW w:w="1204" w:type="dxa"/>
            <w:shd w:val="clear" w:color="auto" w:fill="auto"/>
          </w:tcPr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617,00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38,20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49,20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18,00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Россия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Россия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Россия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Россия</w:t>
            </w:r>
          </w:p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B70117" w:rsidRDefault="001D30B4" w:rsidP="001D30B4">
            <w:pPr>
              <w:jc w:val="center"/>
              <w:rPr>
                <w:sz w:val="20"/>
                <w:szCs w:val="20"/>
              </w:rPr>
            </w:pPr>
            <w:r w:rsidRPr="00B70117">
              <w:rPr>
                <w:sz w:val="20"/>
                <w:szCs w:val="20"/>
              </w:rPr>
              <w:t>Автомобиль легковой Renault Sandero</w:t>
            </w:r>
          </w:p>
        </w:tc>
      </w:tr>
      <w:tr w:rsidR="001D30B4" w:rsidRPr="004A1D2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72743B" w:rsidRDefault="001D30B4" w:rsidP="001D30B4">
            <w:pPr>
              <w:rPr>
                <w:sz w:val="20"/>
                <w:szCs w:val="20"/>
              </w:rPr>
            </w:pPr>
            <w:r w:rsidRPr="00661529">
              <w:rPr>
                <w:sz w:val="20"/>
                <w:szCs w:val="20"/>
              </w:rPr>
              <w:t>Ефимов</w:t>
            </w:r>
            <w:r w:rsidRPr="00661529">
              <w:rPr>
                <w:sz w:val="20"/>
                <w:szCs w:val="20"/>
              </w:rPr>
              <w:br/>
              <w:t>Игорь Анатольевич</w:t>
            </w:r>
          </w:p>
        </w:tc>
        <w:tc>
          <w:tcPr>
            <w:tcW w:w="3047" w:type="dxa"/>
            <w:shd w:val="clear" w:color="auto" w:fill="auto"/>
          </w:tcPr>
          <w:p w:rsidR="001D30B4" w:rsidRPr="0072743B" w:rsidRDefault="001D30B4" w:rsidP="001D30B4">
            <w:pPr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 xml:space="preserve">Главный врач </w:t>
            </w:r>
            <w:r w:rsidRPr="0072743B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«Врачебно-физкультурный диспансер №3» (межрайонный)</w:t>
            </w:r>
          </w:p>
        </w:tc>
        <w:tc>
          <w:tcPr>
            <w:tcW w:w="1813" w:type="dxa"/>
            <w:shd w:val="clear" w:color="auto" w:fill="auto"/>
          </w:tcPr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2042330,76</w:t>
            </w:r>
          </w:p>
        </w:tc>
        <w:tc>
          <w:tcPr>
            <w:tcW w:w="2936" w:type="dxa"/>
            <w:shd w:val="clear" w:color="auto" w:fill="auto"/>
          </w:tcPr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 xml:space="preserve">Квартира (собственность, </w:t>
            </w:r>
            <w:r w:rsidRPr="0072743B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590,00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1000,00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586,00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63,40</w:t>
            </w:r>
          </w:p>
        </w:tc>
        <w:tc>
          <w:tcPr>
            <w:tcW w:w="1418" w:type="dxa"/>
            <w:shd w:val="clear" w:color="auto" w:fill="auto"/>
          </w:tcPr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Россия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Россия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Россия</w:t>
            </w: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72743B" w:rsidRDefault="001D30B4" w:rsidP="001D30B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Автомобиль легковой Audi Q5</w:t>
            </w:r>
          </w:p>
        </w:tc>
      </w:tr>
      <w:tr w:rsidR="001D30B4" w:rsidRPr="004A1D2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5F21D8" w:rsidRDefault="001D30B4" w:rsidP="001D30B4">
            <w:pPr>
              <w:rPr>
                <w:sz w:val="20"/>
                <w:szCs w:val="20"/>
              </w:rPr>
            </w:pPr>
            <w:r w:rsidRPr="005F2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5F21D8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5F21D8" w:rsidRDefault="001D30B4" w:rsidP="001D30B4">
            <w:pPr>
              <w:jc w:val="center"/>
              <w:rPr>
                <w:sz w:val="20"/>
                <w:szCs w:val="20"/>
              </w:rPr>
            </w:pPr>
            <w:r w:rsidRPr="005F21D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5F21D8" w:rsidRDefault="001D30B4" w:rsidP="001D30B4">
            <w:pPr>
              <w:jc w:val="center"/>
              <w:rPr>
                <w:sz w:val="20"/>
                <w:szCs w:val="20"/>
              </w:rPr>
            </w:pPr>
            <w:r w:rsidRPr="005F21D8">
              <w:rPr>
                <w:sz w:val="20"/>
                <w:szCs w:val="20"/>
              </w:rPr>
              <w:t xml:space="preserve">Квартира (собственность, </w:t>
            </w:r>
            <w:r w:rsidRPr="005F21D8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5F21D8" w:rsidRDefault="001D30B4" w:rsidP="001D30B4">
            <w:pPr>
              <w:jc w:val="center"/>
              <w:rPr>
                <w:sz w:val="20"/>
                <w:szCs w:val="20"/>
              </w:rPr>
            </w:pPr>
            <w:r w:rsidRPr="005F21D8">
              <w:rPr>
                <w:sz w:val="20"/>
                <w:szCs w:val="20"/>
              </w:rPr>
              <w:t>63,40</w:t>
            </w:r>
          </w:p>
        </w:tc>
        <w:tc>
          <w:tcPr>
            <w:tcW w:w="1418" w:type="dxa"/>
            <w:shd w:val="clear" w:color="auto" w:fill="auto"/>
          </w:tcPr>
          <w:p w:rsidR="001D30B4" w:rsidRPr="005F21D8" w:rsidRDefault="001D30B4" w:rsidP="001D30B4">
            <w:pPr>
              <w:jc w:val="center"/>
              <w:rPr>
                <w:sz w:val="20"/>
                <w:szCs w:val="20"/>
              </w:rPr>
            </w:pPr>
            <w:r w:rsidRPr="005F21D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F21D8" w:rsidRDefault="001D30B4" w:rsidP="001D30B4">
            <w:pPr>
              <w:jc w:val="center"/>
              <w:rPr>
                <w:sz w:val="20"/>
                <w:szCs w:val="20"/>
              </w:rPr>
            </w:pPr>
            <w:r w:rsidRPr="005F21D8">
              <w:rPr>
                <w:sz w:val="20"/>
                <w:szCs w:val="20"/>
              </w:rPr>
              <w:t>Не имеет</w:t>
            </w:r>
          </w:p>
        </w:tc>
      </w:tr>
      <w:tr w:rsidR="001D30B4" w:rsidRPr="008B24E0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184C2A" w:rsidRDefault="001D30B4" w:rsidP="001D30B4">
            <w:pPr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Жбанова</w:t>
            </w:r>
            <w:r w:rsidRPr="00184C2A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1D30B4" w:rsidRPr="00184C2A" w:rsidRDefault="001D30B4" w:rsidP="001D30B4">
            <w:pPr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«Социально-реабилитационный центр </w:t>
            </w:r>
            <w:r w:rsidRPr="00184C2A">
              <w:rPr>
                <w:sz w:val="20"/>
                <w:szCs w:val="20"/>
              </w:rPr>
              <w:br/>
              <w:t>для несовершеннолетних «Воспитательный дом»</w:t>
            </w:r>
          </w:p>
        </w:tc>
        <w:tc>
          <w:tcPr>
            <w:tcW w:w="1813" w:type="dxa"/>
            <w:shd w:val="clear" w:color="auto" w:fill="auto"/>
          </w:tcPr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1596140,93</w:t>
            </w:r>
          </w:p>
        </w:tc>
        <w:tc>
          <w:tcPr>
            <w:tcW w:w="2936" w:type="dxa"/>
            <w:shd w:val="clear" w:color="auto" w:fill="auto"/>
          </w:tcPr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Квартира (собственность)</w:t>
            </w:r>
          </w:p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35,60</w:t>
            </w:r>
          </w:p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59,30</w:t>
            </w:r>
          </w:p>
        </w:tc>
        <w:tc>
          <w:tcPr>
            <w:tcW w:w="1418" w:type="dxa"/>
            <w:shd w:val="clear" w:color="auto" w:fill="auto"/>
          </w:tcPr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Россия</w:t>
            </w:r>
          </w:p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184C2A" w:rsidRDefault="001D30B4" w:rsidP="001D30B4">
            <w:pPr>
              <w:jc w:val="center"/>
              <w:rPr>
                <w:sz w:val="20"/>
                <w:szCs w:val="20"/>
              </w:rPr>
            </w:pPr>
            <w:r w:rsidRPr="00184C2A">
              <w:rPr>
                <w:sz w:val="20"/>
                <w:szCs w:val="20"/>
              </w:rPr>
              <w:t xml:space="preserve">Автомобиль легковой </w:t>
            </w:r>
            <w:r w:rsidRPr="00184C2A">
              <w:rPr>
                <w:sz w:val="20"/>
                <w:szCs w:val="20"/>
                <w:lang w:val="en-US"/>
              </w:rPr>
              <w:t>Geely</w:t>
            </w:r>
            <w:r w:rsidRPr="00184C2A">
              <w:rPr>
                <w:sz w:val="20"/>
                <w:szCs w:val="20"/>
              </w:rPr>
              <w:t xml:space="preserve"> </w:t>
            </w:r>
            <w:r w:rsidRPr="00184C2A">
              <w:rPr>
                <w:sz w:val="20"/>
                <w:szCs w:val="20"/>
                <w:lang w:val="en-US"/>
              </w:rPr>
              <w:t>Emgrand</w:t>
            </w:r>
            <w:r w:rsidRPr="00184C2A">
              <w:rPr>
                <w:sz w:val="20"/>
                <w:szCs w:val="20"/>
              </w:rPr>
              <w:t xml:space="preserve"> </w:t>
            </w:r>
            <w:r w:rsidRPr="00184C2A">
              <w:rPr>
                <w:sz w:val="20"/>
                <w:szCs w:val="20"/>
                <w:lang w:val="en-US"/>
              </w:rPr>
              <w:t>X</w:t>
            </w:r>
            <w:r w:rsidRPr="00184C2A">
              <w:rPr>
                <w:sz w:val="20"/>
                <w:szCs w:val="20"/>
              </w:rPr>
              <w:t>7</w:t>
            </w:r>
          </w:p>
        </w:tc>
      </w:tr>
      <w:tr w:rsidR="001D30B4" w:rsidRPr="007E4A15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567A1D" w:rsidRDefault="001D30B4" w:rsidP="001D30B4">
            <w:pPr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Забоева</w:t>
            </w:r>
            <w:r w:rsidRPr="00567A1D">
              <w:rPr>
                <w:sz w:val="20"/>
                <w:szCs w:val="20"/>
              </w:rPr>
              <w:br/>
              <w:t>Светлана Павловна</w:t>
            </w:r>
          </w:p>
        </w:tc>
        <w:tc>
          <w:tcPr>
            <w:tcW w:w="3047" w:type="dxa"/>
            <w:shd w:val="clear" w:color="auto" w:fill="auto"/>
          </w:tcPr>
          <w:p w:rsidR="001D30B4" w:rsidRPr="00567A1D" w:rsidRDefault="001D30B4" w:rsidP="001D30B4">
            <w:pPr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29 общеразвивающего вида с приоритетным осуществлением деятельности по познавательно-речевому развитию детей Кировского района </w:t>
            </w:r>
            <w:r w:rsidRPr="00567A1D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1030677,03</w:t>
            </w:r>
          </w:p>
        </w:tc>
        <w:tc>
          <w:tcPr>
            <w:tcW w:w="2936" w:type="dxa"/>
            <w:shd w:val="clear" w:color="auto" w:fill="auto"/>
          </w:tcPr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 xml:space="preserve">Жилой дом (собственность) Квартира (собственность, </w:t>
            </w:r>
            <w:r w:rsidRPr="00567A1D">
              <w:rPr>
                <w:sz w:val="20"/>
                <w:szCs w:val="20"/>
              </w:rPr>
              <w:br/>
              <w:t>1/5 доли)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Квартира (собственность)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619,00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29,80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64,00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32,00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Россия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Россия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Россия</w:t>
            </w: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67A1D" w:rsidRDefault="001D30B4" w:rsidP="001D30B4">
            <w:pPr>
              <w:jc w:val="center"/>
              <w:rPr>
                <w:sz w:val="20"/>
                <w:szCs w:val="20"/>
              </w:rPr>
            </w:pPr>
            <w:r w:rsidRPr="00567A1D">
              <w:rPr>
                <w:sz w:val="20"/>
                <w:szCs w:val="20"/>
              </w:rPr>
              <w:t>Не имеет</w:t>
            </w:r>
          </w:p>
        </w:tc>
      </w:tr>
      <w:tr w:rsidR="001D30B4" w:rsidRPr="00BC52A8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7631F" w:rsidRDefault="001D30B4" w:rsidP="001D30B4">
            <w:pPr>
              <w:rPr>
                <w:sz w:val="20"/>
                <w:szCs w:val="20"/>
              </w:rPr>
            </w:pPr>
            <w:r w:rsidRPr="0027631F">
              <w:rPr>
                <w:sz w:val="20"/>
                <w:szCs w:val="20"/>
              </w:rPr>
              <w:lastRenderedPageBreak/>
              <w:t>Завьялова</w:t>
            </w:r>
            <w:r w:rsidRPr="0027631F">
              <w:rPr>
                <w:sz w:val="20"/>
                <w:szCs w:val="20"/>
              </w:rPr>
              <w:br/>
              <w:t>Наталия Леонидовна</w:t>
            </w:r>
          </w:p>
        </w:tc>
        <w:tc>
          <w:tcPr>
            <w:tcW w:w="3047" w:type="dxa"/>
            <w:shd w:val="clear" w:color="auto" w:fill="auto"/>
          </w:tcPr>
          <w:p w:rsidR="001D30B4" w:rsidRPr="0027631F" w:rsidRDefault="001D30B4" w:rsidP="001D30B4">
            <w:pPr>
              <w:rPr>
                <w:sz w:val="20"/>
                <w:szCs w:val="20"/>
              </w:rPr>
            </w:pPr>
            <w:r w:rsidRPr="0027631F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№53 комбинированного вида Кировского района </w:t>
            </w:r>
            <w:r w:rsidRPr="0027631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27631F" w:rsidRDefault="001D30B4" w:rsidP="001D30B4">
            <w:pPr>
              <w:jc w:val="center"/>
              <w:rPr>
                <w:sz w:val="20"/>
                <w:szCs w:val="20"/>
              </w:rPr>
            </w:pPr>
            <w:r w:rsidRPr="0027631F">
              <w:rPr>
                <w:sz w:val="20"/>
                <w:szCs w:val="20"/>
              </w:rPr>
              <w:t>912572,42</w:t>
            </w:r>
          </w:p>
        </w:tc>
        <w:tc>
          <w:tcPr>
            <w:tcW w:w="2936" w:type="dxa"/>
            <w:shd w:val="clear" w:color="auto" w:fill="auto"/>
          </w:tcPr>
          <w:p w:rsidR="001D30B4" w:rsidRPr="0027631F" w:rsidRDefault="001D30B4" w:rsidP="001D30B4">
            <w:pPr>
              <w:jc w:val="center"/>
              <w:rPr>
                <w:sz w:val="20"/>
                <w:szCs w:val="20"/>
              </w:rPr>
            </w:pPr>
            <w:r w:rsidRPr="0027631F">
              <w:rPr>
                <w:sz w:val="20"/>
                <w:szCs w:val="20"/>
              </w:rPr>
              <w:t xml:space="preserve">Квартира (собственность, </w:t>
            </w:r>
            <w:r w:rsidRPr="0027631F">
              <w:rPr>
                <w:sz w:val="20"/>
                <w:szCs w:val="20"/>
              </w:rPr>
              <w:br/>
              <w:t>12/43 доли)</w:t>
            </w:r>
          </w:p>
          <w:p w:rsidR="001D30B4" w:rsidRPr="0027631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27631F" w:rsidRDefault="001D30B4" w:rsidP="001D30B4">
            <w:pPr>
              <w:jc w:val="center"/>
              <w:rPr>
                <w:sz w:val="20"/>
                <w:szCs w:val="20"/>
              </w:rPr>
            </w:pPr>
            <w:r w:rsidRPr="0027631F">
              <w:rPr>
                <w:sz w:val="20"/>
                <w:szCs w:val="20"/>
              </w:rPr>
              <w:t>60,10</w:t>
            </w:r>
          </w:p>
        </w:tc>
        <w:tc>
          <w:tcPr>
            <w:tcW w:w="1418" w:type="dxa"/>
            <w:shd w:val="clear" w:color="auto" w:fill="auto"/>
          </w:tcPr>
          <w:p w:rsidR="001D30B4" w:rsidRPr="0027631F" w:rsidRDefault="001D30B4" w:rsidP="001D30B4">
            <w:pPr>
              <w:jc w:val="center"/>
              <w:rPr>
                <w:sz w:val="20"/>
                <w:szCs w:val="20"/>
              </w:rPr>
            </w:pPr>
            <w:r w:rsidRPr="0027631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7631F" w:rsidRDefault="001D30B4" w:rsidP="001D30B4">
            <w:pPr>
              <w:jc w:val="center"/>
              <w:rPr>
                <w:sz w:val="20"/>
                <w:szCs w:val="20"/>
              </w:rPr>
            </w:pPr>
            <w:r w:rsidRPr="0027631F">
              <w:rPr>
                <w:sz w:val="20"/>
                <w:szCs w:val="20"/>
              </w:rPr>
              <w:t>Автомобиль легковой Hyundai Solaris</w:t>
            </w:r>
          </w:p>
        </w:tc>
      </w:tr>
      <w:tr w:rsidR="001D30B4" w:rsidRPr="00385845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06F2E" w:rsidRDefault="001D30B4" w:rsidP="001D30B4">
            <w:pPr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Зайцева</w:t>
            </w:r>
            <w:r w:rsidRPr="00A06F2E">
              <w:rPr>
                <w:sz w:val="20"/>
                <w:szCs w:val="20"/>
              </w:rPr>
              <w:br/>
              <w:t>Наталия Александровна</w:t>
            </w:r>
          </w:p>
        </w:tc>
        <w:tc>
          <w:tcPr>
            <w:tcW w:w="3047" w:type="dxa"/>
            <w:shd w:val="clear" w:color="auto" w:fill="auto"/>
          </w:tcPr>
          <w:p w:rsidR="001D30B4" w:rsidRPr="00A06F2E" w:rsidRDefault="001D30B4" w:rsidP="001D30B4">
            <w:pPr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A06F2E">
              <w:rPr>
                <w:sz w:val="20"/>
                <w:szCs w:val="20"/>
              </w:rPr>
              <w:br/>
              <w:t xml:space="preserve">№ 221 Кировского района </w:t>
            </w:r>
            <w:r w:rsidRPr="00A06F2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1645330,24</w:t>
            </w:r>
          </w:p>
        </w:tc>
        <w:tc>
          <w:tcPr>
            <w:tcW w:w="2936" w:type="dxa"/>
            <w:shd w:val="clear" w:color="auto" w:fill="auto"/>
          </w:tcPr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Дачный дом (собственность)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Квартира (собственность)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Земельный участок дачный (аренда)</w:t>
            </w:r>
          </w:p>
        </w:tc>
        <w:tc>
          <w:tcPr>
            <w:tcW w:w="1204" w:type="dxa"/>
            <w:shd w:val="clear" w:color="auto" w:fill="auto"/>
          </w:tcPr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1000,00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38,40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47,90</w:t>
            </w:r>
          </w:p>
          <w:p w:rsidR="001D30B4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49,30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  <w:shd w:val="clear" w:color="auto" w:fill="auto"/>
          </w:tcPr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Россия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Россия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Россия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Россия</w:t>
            </w:r>
          </w:p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Не имеет</w:t>
            </w:r>
          </w:p>
        </w:tc>
      </w:tr>
      <w:tr w:rsidR="001D30B4" w:rsidRPr="006E23D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A06F2E" w:rsidRDefault="001D30B4" w:rsidP="001D30B4">
            <w:pPr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A06F2E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A06F2E" w:rsidRDefault="001D30B4" w:rsidP="001D30B4">
            <w:pPr>
              <w:jc w:val="center"/>
              <w:rPr>
                <w:sz w:val="20"/>
                <w:szCs w:val="20"/>
              </w:rPr>
            </w:pPr>
            <w:r w:rsidRPr="00A06F2E">
              <w:rPr>
                <w:sz w:val="20"/>
                <w:szCs w:val="20"/>
              </w:rPr>
              <w:t>1520212,01</w:t>
            </w:r>
          </w:p>
        </w:tc>
        <w:tc>
          <w:tcPr>
            <w:tcW w:w="2936" w:type="dxa"/>
            <w:shd w:val="clear" w:color="auto" w:fill="auto"/>
          </w:tcPr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  <w:r w:rsidRPr="00404E3A">
              <w:rPr>
                <w:sz w:val="20"/>
                <w:szCs w:val="20"/>
              </w:rPr>
              <w:t xml:space="preserve">Квартира (собственность, </w:t>
            </w:r>
            <w:r w:rsidRPr="00404E3A">
              <w:rPr>
                <w:sz w:val="20"/>
                <w:szCs w:val="20"/>
              </w:rPr>
              <w:br/>
              <w:t>1/4 доли)</w:t>
            </w:r>
          </w:p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  <w:r w:rsidRPr="00404E3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  <w:r w:rsidRPr="00404E3A">
              <w:rPr>
                <w:sz w:val="20"/>
                <w:szCs w:val="20"/>
              </w:rPr>
              <w:t>65,40</w:t>
            </w:r>
          </w:p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  <w:r w:rsidRPr="00404E3A">
              <w:rPr>
                <w:sz w:val="20"/>
                <w:szCs w:val="20"/>
              </w:rPr>
              <w:t>41,80</w:t>
            </w:r>
          </w:p>
        </w:tc>
        <w:tc>
          <w:tcPr>
            <w:tcW w:w="1418" w:type="dxa"/>
            <w:shd w:val="clear" w:color="auto" w:fill="auto"/>
          </w:tcPr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  <w:r w:rsidRPr="00404E3A">
              <w:rPr>
                <w:sz w:val="20"/>
                <w:szCs w:val="20"/>
              </w:rPr>
              <w:t>Россия</w:t>
            </w:r>
          </w:p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  <w:r w:rsidRPr="00404E3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404E3A" w:rsidRDefault="001D30B4" w:rsidP="001D30B4">
            <w:pPr>
              <w:jc w:val="center"/>
              <w:rPr>
                <w:sz w:val="20"/>
                <w:szCs w:val="20"/>
              </w:rPr>
            </w:pPr>
            <w:r w:rsidRPr="00404E3A">
              <w:rPr>
                <w:sz w:val="20"/>
                <w:szCs w:val="20"/>
              </w:rPr>
              <w:t>Автомобиль легковой Toyota RAV4</w:t>
            </w:r>
          </w:p>
        </w:tc>
      </w:tr>
      <w:tr w:rsidR="001D30B4" w:rsidRPr="00E051D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682C30" w:rsidRDefault="001D30B4" w:rsidP="001D30B4">
            <w:pPr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Зиновьева</w:t>
            </w:r>
            <w:r w:rsidRPr="00682C30">
              <w:rPr>
                <w:sz w:val="20"/>
                <w:szCs w:val="20"/>
              </w:rPr>
              <w:br/>
              <w:t>Анна Алексеевна</w:t>
            </w:r>
          </w:p>
        </w:tc>
        <w:tc>
          <w:tcPr>
            <w:tcW w:w="3047" w:type="dxa"/>
            <w:shd w:val="clear" w:color="auto" w:fill="auto"/>
          </w:tcPr>
          <w:p w:rsidR="001D30B4" w:rsidRPr="00682C30" w:rsidRDefault="001D30B4" w:rsidP="001D30B4">
            <w:pPr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№1 общеразвивающего вида с приоритетным осуществлением деятельности по художественно - эстетическому развитию детей Кировского района </w:t>
            </w:r>
            <w:r w:rsidRPr="00682C3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1256961,00</w:t>
            </w:r>
          </w:p>
        </w:tc>
        <w:tc>
          <w:tcPr>
            <w:tcW w:w="2936" w:type="dxa"/>
            <w:shd w:val="clear" w:color="auto" w:fill="auto"/>
          </w:tcPr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666,00</w:t>
            </w:r>
          </w:p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Россия</w:t>
            </w:r>
          </w:p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 xml:space="preserve">Автомобиль легковой </w:t>
            </w:r>
            <w:r w:rsidRPr="00682C30">
              <w:rPr>
                <w:sz w:val="20"/>
                <w:szCs w:val="20"/>
              </w:rPr>
              <w:br/>
            </w:r>
            <w:r w:rsidRPr="00682C30">
              <w:rPr>
                <w:sz w:val="20"/>
                <w:szCs w:val="20"/>
                <w:lang w:val="en-US"/>
              </w:rPr>
              <w:t>Ford</w:t>
            </w:r>
            <w:r w:rsidRPr="00682C30">
              <w:rPr>
                <w:sz w:val="20"/>
                <w:szCs w:val="20"/>
              </w:rPr>
              <w:t xml:space="preserve"> </w:t>
            </w:r>
            <w:r w:rsidRPr="00682C30">
              <w:rPr>
                <w:sz w:val="20"/>
                <w:szCs w:val="20"/>
                <w:lang w:val="en-US"/>
              </w:rPr>
              <w:t>Focus</w:t>
            </w:r>
          </w:p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682C30" w:rsidRDefault="001D30B4" w:rsidP="001D30B4">
            <w:pPr>
              <w:jc w:val="center"/>
              <w:rPr>
                <w:sz w:val="20"/>
                <w:szCs w:val="20"/>
              </w:rPr>
            </w:pPr>
            <w:r w:rsidRPr="00682C30">
              <w:rPr>
                <w:sz w:val="20"/>
                <w:szCs w:val="20"/>
              </w:rPr>
              <w:t>Автомобиль грузовой</w:t>
            </w:r>
          </w:p>
          <w:p w:rsidR="001D30B4" w:rsidRPr="005D5554" w:rsidRDefault="001D30B4" w:rsidP="001D30B4">
            <w:pPr>
              <w:jc w:val="center"/>
              <w:rPr>
                <w:color w:val="FF0000"/>
                <w:sz w:val="20"/>
                <w:szCs w:val="20"/>
              </w:rPr>
            </w:pPr>
            <w:r w:rsidRPr="00682C30">
              <w:rPr>
                <w:sz w:val="20"/>
                <w:szCs w:val="20"/>
                <w:lang w:val="en-US"/>
              </w:rPr>
              <w:t>Scania</w:t>
            </w:r>
            <w:r w:rsidRPr="00682C30">
              <w:rPr>
                <w:sz w:val="20"/>
                <w:szCs w:val="20"/>
              </w:rPr>
              <w:t xml:space="preserve"> 144 460</w:t>
            </w:r>
          </w:p>
        </w:tc>
      </w:tr>
      <w:tr w:rsidR="001D30B4" w:rsidRPr="002948BC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1D30B4" w:rsidRPr="0007044F" w:rsidRDefault="001D30B4" w:rsidP="001D30B4">
            <w:pPr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Иванова</w:t>
            </w:r>
            <w:r w:rsidRPr="0007044F">
              <w:rPr>
                <w:sz w:val="20"/>
                <w:szCs w:val="20"/>
              </w:rPr>
              <w:br/>
              <w:t>Ольга Константиновна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1D30B4" w:rsidRPr="0007044F" w:rsidRDefault="001D30B4" w:rsidP="001D30B4">
            <w:pPr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 xml:space="preserve">Заведующий Государственным бюджетным образовательным учреждением детским садом </w:t>
            </w:r>
            <w:r w:rsidRPr="0007044F">
              <w:rPr>
                <w:sz w:val="20"/>
                <w:szCs w:val="20"/>
              </w:rPr>
              <w:br/>
              <w:t xml:space="preserve">№ 50 комбинированного вида Кировского района </w:t>
            </w:r>
            <w:r w:rsidRPr="0007044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1578638,53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Земельный участок для ИЖС (собственность, 1/2 доли)</w:t>
            </w: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 xml:space="preserve">Жилой дом (собственность, </w:t>
            </w:r>
            <w:r w:rsidRPr="0007044F">
              <w:rPr>
                <w:sz w:val="20"/>
                <w:szCs w:val="20"/>
              </w:rPr>
              <w:br/>
              <w:t>1/2 доли)</w:t>
            </w: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 xml:space="preserve">Квартира (собственность, </w:t>
            </w:r>
            <w:r w:rsidRPr="0007044F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2591,00</w:t>
            </w: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649,20</w:t>
            </w: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81,00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Россия</w:t>
            </w: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Россия</w:t>
            </w: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  <w:r w:rsidRPr="0007044F">
              <w:rPr>
                <w:sz w:val="20"/>
                <w:szCs w:val="20"/>
              </w:rPr>
              <w:t>Автомобиль легковой Subaru Forester</w:t>
            </w:r>
          </w:p>
          <w:p w:rsidR="001D30B4" w:rsidRPr="0007044F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</w:tr>
      <w:tr w:rsidR="001D30B4" w:rsidRPr="002050B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645B8" w:rsidRDefault="001D30B4" w:rsidP="001D30B4">
            <w:pPr>
              <w:rPr>
                <w:sz w:val="20"/>
                <w:szCs w:val="20"/>
              </w:rPr>
            </w:pPr>
            <w:r w:rsidRPr="009645B8">
              <w:rPr>
                <w:sz w:val="20"/>
                <w:szCs w:val="20"/>
              </w:rPr>
              <w:lastRenderedPageBreak/>
              <w:t>Иванова</w:t>
            </w:r>
            <w:r w:rsidRPr="009645B8">
              <w:rPr>
                <w:sz w:val="20"/>
                <w:szCs w:val="20"/>
              </w:rPr>
              <w:br/>
              <w:t>Юлия Викторовна</w:t>
            </w:r>
          </w:p>
        </w:tc>
        <w:tc>
          <w:tcPr>
            <w:tcW w:w="3047" w:type="dxa"/>
            <w:shd w:val="clear" w:color="auto" w:fill="auto"/>
          </w:tcPr>
          <w:p w:rsidR="001D30B4" w:rsidRPr="009645B8" w:rsidRDefault="001D30B4" w:rsidP="001D30B4">
            <w:pPr>
              <w:rPr>
                <w:sz w:val="20"/>
                <w:szCs w:val="20"/>
              </w:rPr>
            </w:pPr>
            <w:r w:rsidRPr="009645B8">
              <w:rPr>
                <w:sz w:val="20"/>
                <w:szCs w:val="20"/>
              </w:rPr>
              <w:t xml:space="preserve">Заведующий </w:t>
            </w:r>
            <w:r w:rsidRPr="009645B8">
              <w:rPr>
                <w:bCs/>
                <w:sz w:val="20"/>
                <w:szCs w:val="20"/>
              </w:rPr>
              <w:t>Государственным бюджетным дошкольным образовательным учреждением детским садом № 18 комбинированного вида Кировского района Санкт</w:t>
            </w:r>
            <w:r w:rsidRPr="009645B8">
              <w:rPr>
                <w:bCs/>
                <w:sz w:val="20"/>
                <w:szCs w:val="20"/>
              </w:rPr>
              <w:noBreakHyphen/>
              <w:t>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9645B8" w:rsidRDefault="001D30B4" w:rsidP="001D30B4">
            <w:pPr>
              <w:jc w:val="center"/>
              <w:rPr>
                <w:sz w:val="20"/>
                <w:szCs w:val="20"/>
              </w:rPr>
            </w:pPr>
            <w:r w:rsidRPr="009645B8">
              <w:rPr>
                <w:sz w:val="20"/>
                <w:szCs w:val="20"/>
              </w:rPr>
              <w:t>1571057,80</w:t>
            </w:r>
          </w:p>
        </w:tc>
        <w:tc>
          <w:tcPr>
            <w:tcW w:w="2936" w:type="dxa"/>
            <w:shd w:val="clear" w:color="auto" w:fill="auto"/>
          </w:tcPr>
          <w:p w:rsidR="001D30B4" w:rsidRPr="009645B8" w:rsidRDefault="001D30B4" w:rsidP="001D30B4">
            <w:pPr>
              <w:jc w:val="center"/>
              <w:rPr>
                <w:sz w:val="20"/>
                <w:szCs w:val="20"/>
              </w:rPr>
            </w:pPr>
            <w:r w:rsidRPr="009645B8">
              <w:rPr>
                <w:sz w:val="20"/>
                <w:szCs w:val="20"/>
              </w:rPr>
              <w:t xml:space="preserve">Квартира (собственность, </w:t>
            </w:r>
            <w:r w:rsidRPr="009645B8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9645B8" w:rsidRDefault="001D30B4" w:rsidP="001D30B4">
            <w:pPr>
              <w:jc w:val="center"/>
              <w:rPr>
                <w:sz w:val="20"/>
                <w:szCs w:val="20"/>
              </w:rPr>
            </w:pPr>
            <w:r w:rsidRPr="009645B8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1D30B4" w:rsidRPr="009645B8" w:rsidRDefault="001D30B4" w:rsidP="001D30B4">
            <w:pPr>
              <w:jc w:val="center"/>
              <w:rPr>
                <w:sz w:val="20"/>
                <w:szCs w:val="20"/>
              </w:rPr>
            </w:pPr>
            <w:r w:rsidRPr="009645B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61D62" w:rsidRDefault="001D30B4" w:rsidP="001D30B4">
            <w:pPr>
              <w:jc w:val="center"/>
              <w:rPr>
                <w:sz w:val="20"/>
                <w:szCs w:val="20"/>
              </w:rPr>
            </w:pPr>
            <w:r w:rsidRPr="00961D62">
              <w:rPr>
                <w:sz w:val="20"/>
                <w:szCs w:val="20"/>
              </w:rPr>
              <w:t xml:space="preserve">Автомобиль легковой </w:t>
            </w:r>
          </w:p>
          <w:p w:rsidR="001D30B4" w:rsidRPr="00961D62" w:rsidRDefault="001D30B4" w:rsidP="00D50CA9">
            <w:pPr>
              <w:jc w:val="center"/>
              <w:rPr>
                <w:sz w:val="20"/>
                <w:szCs w:val="20"/>
                <w:lang w:val="en-US"/>
              </w:rPr>
            </w:pPr>
            <w:r w:rsidRPr="00961D62">
              <w:rPr>
                <w:sz w:val="20"/>
                <w:szCs w:val="20"/>
                <w:lang w:val="en-US"/>
              </w:rPr>
              <w:t xml:space="preserve">Skoda </w:t>
            </w:r>
            <w:r w:rsidR="00D50CA9">
              <w:rPr>
                <w:sz w:val="20"/>
                <w:szCs w:val="20"/>
                <w:lang w:val="en-US"/>
              </w:rPr>
              <w:t>R</w:t>
            </w:r>
            <w:r w:rsidRPr="00961D62">
              <w:rPr>
                <w:sz w:val="20"/>
                <w:szCs w:val="20"/>
                <w:lang w:val="en-US"/>
              </w:rPr>
              <w:t>apid</w:t>
            </w:r>
          </w:p>
        </w:tc>
      </w:tr>
      <w:tr w:rsidR="001D30B4" w:rsidRPr="002050B4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5977BD" w:rsidRDefault="001D30B4" w:rsidP="001D30B4">
            <w:pPr>
              <w:rPr>
                <w:sz w:val="20"/>
                <w:szCs w:val="20"/>
              </w:rPr>
            </w:pPr>
            <w:r w:rsidRPr="005977B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5977B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5977BD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5977BD">
              <w:rPr>
                <w:sz w:val="20"/>
                <w:szCs w:val="20"/>
                <w:lang w:val="en-US"/>
              </w:rPr>
              <w:t>630600</w:t>
            </w:r>
            <w:r>
              <w:rPr>
                <w:sz w:val="20"/>
                <w:szCs w:val="20"/>
              </w:rPr>
              <w:t>,</w:t>
            </w:r>
            <w:r w:rsidRPr="005977BD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936" w:type="dxa"/>
            <w:shd w:val="clear" w:color="auto" w:fill="auto"/>
          </w:tcPr>
          <w:p w:rsidR="001D30B4" w:rsidRPr="005977BD" w:rsidRDefault="001D30B4" w:rsidP="001D30B4">
            <w:pPr>
              <w:jc w:val="center"/>
              <w:rPr>
                <w:sz w:val="20"/>
                <w:szCs w:val="20"/>
              </w:rPr>
            </w:pPr>
            <w:r w:rsidRPr="005977B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5977BD" w:rsidRDefault="001D30B4" w:rsidP="001D30B4">
            <w:pPr>
              <w:jc w:val="center"/>
              <w:rPr>
                <w:sz w:val="20"/>
                <w:szCs w:val="20"/>
              </w:rPr>
            </w:pPr>
            <w:r w:rsidRPr="005977BD">
              <w:rPr>
                <w:sz w:val="20"/>
                <w:szCs w:val="20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1D30B4" w:rsidRPr="005977BD" w:rsidRDefault="001D30B4" w:rsidP="001D30B4">
            <w:pPr>
              <w:jc w:val="center"/>
              <w:rPr>
                <w:sz w:val="20"/>
                <w:szCs w:val="20"/>
              </w:rPr>
            </w:pPr>
            <w:r w:rsidRPr="005977B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5977BD" w:rsidRDefault="001D30B4" w:rsidP="001D30B4">
            <w:pPr>
              <w:jc w:val="center"/>
              <w:rPr>
                <w:sz w:val="20"/>
                <w:szCs w:val="20"/>
              </w:rPr>
            </w:pPr>
            <w:r w:rsidRPr="005977BD">
              <w:rPr>
                <w:sz w:val="20"/>
                <w:szCs w:val="20"/>
              </w:rPr>
              <w:t>Не имеет</w:t>
            </w:r>
          </w:p>
        </w:tc>
      </w:tr>
      <w:tr w:rsidR="001D30B4" w:rsidRPr="00EF3DB0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E1033" w:rsidRDefault="001D30B4" w:rsidP="001D30B4">
            <w:pPr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Изотова</w:t>
            </w:r>
            <w:r w:rsidRPr="00EE1033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EE1033" w:rsidRDefault="001D30B4" w:rsidP="001D30B4">
            <w:pPr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EE1033">
              <w:rPr>
                <w:sz w:val="20"/>
                <w:szCs w:val="20"/>
              </w:rPr>
              <w:br/>
              <w:t xml:space="preserve">№ 392 с углубленным изучением французского языка Кировского района </w:t>
            </w:r>
            <w:r w:rsidRPr="00EE103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EE1033" w:rsidRDefault="00EE1033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1506011,41</w:t>
            </w:r>
          </w:p>
        </w:tc>
        <w:tc>
          <w:tcPr>
            <w:tcW w:w="2936" w:type="dxa"/>
            <w:shd w:val="clear" w:color="auto" w:fill="auto"/>
          </w:tcPr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 xml:space="preserve">Квартира (собственность, </w:t>
            </w:r>
            <w:r w:rsidRPr="00EE1033">
              <w:rPr>
                <w:sz w:val="20"/>
                <w:szCs w:val="20"/>
              </w:rPr>
              <w:br/>
              <w:t>1/2 доли)</w:t>
            </w:r>
          </w:p>
          <w:p w:rsidR="00EE1033" w:rsidRPr="00EE1033" w:rsidRDefault="00EE1033" w:rsidP="00EE1033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Квартира (собственность)</w:t>
            </w:r>
          </w:p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Гараж (пользование)</w:t>
            </w:r>
          </w:p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 xml:space="preserve">Земельный участок </w:t>
            </w:r>
            <w:r w:rsidRPr="00EE1033">
              <w:rPr>
                <w:sz w:val="20"/>
                <w:szCs w:val="20"/>
              </w:rPr>
              <w:br/>
              <w:t>под гаражом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58,00</w:t>
            </w:r>
          </w:p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EE1033" w:rsidRPr="00EE1033" w:rsidRDefault="00EE1033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42,70</w:t>
            </w:r>
          </w:p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18,00</w:t>
            </w:r>
          </w:p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1D30B4" w:rsidRPr="007B4329" w:rsidRDefault="001D30B4" w:rsidP="001D30B4">
            <w:pPr>
              <w:jc w:val="center"/>
              <w:rPr>
                <w:sz w:val="20"/>
                <w:szCs w:val="20"/>
              </w:rPr>
            </w:pPr>
            <w:r w:rsidRPr="007B4329">
              <w:rPr>
                <w:sz w:val="20"/>
                <w:szCs w:val="20"/>
              </w:rPr>
              <w:t>Россия</w:t>
            </w:r>
          </w:p>
          <w:p w:rsidR="001D30B4" w:rsidRPr="007B4329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B4329" w:rsidRDefault="001D30B4" w:rsidP="001D30B4">
            <w:pPr>
              <w:jc w:val="center"/>
              <w:rPr>
                <w:sz w:val="20"/>
                <w:szCs w:val="20"/>
              </w:rPr>
            </w:pPr>
            <w:r w:rsidRPr="007B4329">
              <w:rPr>
                <w:sz w:val="20"/>
                <w:szCs w:val="20"/>
              </w:rPr>
              <w:t>Россия</w:t>
            </w:r>
          </w:p>
          <w:p w:rsidR="001D30B4" w:rsidRPr="007B4329" w:rsidRDefault="001D30B4" w:rsidP="001D30B4">
            <w:pPr>
              <w:jc w:val="center"/>
              <w:rPr>
                <w:sz w:val="20"/>
                <w:szCs w:val="20"/>
              </w:rPr>
            </w:pPr>
            <w:r w:rsidRPr="007B4329">
              <w:rPr>
                <w:sz w:val="20"/>
                <w:szCs w:val="20"/>
              </w:rPr>
              <w:t>Россия</w:t>
            </w:r>
          </w:p>
          <w:p w:rsidR="007B4329" w:rsidRPr="005D5554" w:rsidRDefault="007B4329" w:rsidP="001D30B4">
            <w:pPr>
              <w:jc w:val="center"/>
              <w:rPr>
                <w:color w:val="FF0000"/>
                <w:sz w:val="20"/>
                <w:szCs w:val="20"/>
              </w:rPr>
            </w:pPr>
            <w:r w:rsidRPr="007B432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EE1033" w:rsidRDefault="001D30B4" w:rsidP="001D30B4">
            <w:pPr>
              <w:jc w:val="center"/>
              <w:rPr>
                <w:sz w:val="20"/>
                <w:szCs w:val="20"/>
              </w:rPr>
            </w:pPr>
            <w:r w:rsidRPr="00EE1033">
              <w:rPr>
                <w:sz w:val="20"/>
                <w:szCs w:val="20"/>
              </w:rPr>
              <w:t>Не имеет</w:t>
            </w:r>
          </w:p>
        </w:tc>
      </w:tr>
      <w:tr w:rsidR="001D30B4" w:rsidRPr="00EF3DB0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C1984" w:rsidRDefault="001D30B4" w:rsidP="001D30B4">
            <w:pPr>
              <w:rPr>
                <w:sz w:val="20"/>
                <w:szCs w:val="20"/>
              </w:rPr>
            </w:pPr>
            <w:r w:rsidRPr="00EC1984">
              <w:rPr>
                <w:sz w:val="20"/>
                <w:szCs w:val="20"/>
              </w:rPr>
              <w:t>Ильченко</w:t>
            </w:r>
          </w:p>
          <w:p w:rsidR="001D30B4" w:rsidRPr="00EC1984" w:rsidRDefault="001D30B4" w:rsidP="001D30B4">
            <w:pPr>
              <w:rPr>
                <w:sz w:val="20"/>
                <w:szCs w:val="20"/>
              </w:rPr>
            </w:pPr>
            <w:r w:rsidRPr="00EC1984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3047" w:type="dxa"/>
            <w:shd w:val="clear" w:color="auto" w:fill="auto"/>
          </w:tcPr>
          <w:p w:rsidR="001D30B4" w:rsidRPr="008A05A7" w:rsidRDefault="001D30B4" w:rsidP="001D30B4">
            <w:pPr>
              <w:rPr>
                <w:sz w:val="20"/>
                <w:szCs w:val="20"/>
              </w:rPr>
            </w:pPr>
            <w:r w:rsidRPr="008A05A7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 общеразвивающего вида с приоритетным осуществлением деятельности по познавательно-речевому развитию детей Кировского района </w:t>
            </w:r>
            <w:r w:rsidRPr="008A05A7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8A05A7" w:rsidRDefault="001D30B4" w:rsidP="001D30B4">
            <w:pPr>
              <w:jc w:val="center"/>
              <w:rPr>
                <w:sz w:val="20"/>
                <w:szCs w:val="20"/>
              </w:rPr>
            </w:pPr>
            <w:r w:rsidRPr="008A05A7">
              <w:rPr>
                <w:sz w:val="20"/>
                <w:szCs w:val="20"/>
              </w:rPr>
              <w:t>1048073,22</w:t>
            </w:r>
          </w:p>
        </w:tc>
        <w:tc>
          <w:tcPr>
            <w:tcW w:w="2936" w:type="dxa"/>
            <w:shd w:val="clear" w:color="auto" w:fill="auto"/>
          </w:tcPr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Квартира (собственность)</w:t>
            </w:r>
          </w:p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66,00</w:t>
            </w:r>
          </w:p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36,60</w:t>
            </w:r>
          </w:p>
        </w:tc>
        <w:tc>
          <w:tcPr>
            <w:tcW w:w="1418" w:type="dxa"/>
            <w:shd w:val="clear" w:color="auto" w:fill="auto"/>
          </w:tcPr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Россия</w:t>
            </w:r>
          </w:p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Не имеет</w:t>
            </w:r>
          </w:p>
        </w:tc>
      </w:tr>
      <w:tr w:rsidR="001D30B4" w:rsidRPr="00EF3DB0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5D5554" w:rsidRDefault="001D30B4" w:rsidP="001D30B4">
            <w:pPr>
              <w:rPr>
                <w:color w:val="FF0000"/>
                <w:sz w:val="20"/>
                <w:szCs w:val="20"/>
              </w:rPr>
            </w:pPr>
            <w:r w:rsidRPr="005F2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1D30B4" w:rsidRPr="005D5554" w:rsidRDefault="001D30B4" w:rsidP="001D30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1D30B4" w:rsidRPr="005D5554" w:rsidRDefault="001D30B4" w:rsidP="001D30B4">
            <w:pPr>
              <w:jc w:val="center"/>
              <w:rPr>
                <w:color w:val="FF0000"/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36,60</w:t>
            </w:r>
          </w:p>
        </w:tc>
        <w:tc>
          <w:tcPr>
            <w:tcW w:w="1418" w:type="dxa"/>
            <w:shd w:val="clear" w:color="auto" w:fill="auto"/>
          </w:tcPr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Россия</w:t>
            </w:r>
          </w:p>
          <w:p w:rsidR="001D30B4" w:rsidRPr="00077654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5D5554" w:rsidRDefault="001D30B4" w:rsidP="001D30B4">
            <w:pPr>
              <w:jc w:val="center"/>
              <w:rPr>
                <w:color w:val="FF0000"/>
                <w:sz w:val="20"/>
                <w:szCs w:val="20"/>
              </w:rPr>
            </w:pPr>
            <w:r w:rsidRPr="00077654">
              <w:rPr>
                <w:sz w:val="20"/>
                <w:szCs w:val="20"/>
              </w:rPr>
              <w:t>Не имеет</w:t>
            </w:r>
          </w:p>
        </w:tc>
      </w:tr>
      <w:tr w:rsidR="001D30B4" w:rsidRPr="00AC28C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11D91" w:rsidRDefault="001D30B4" w:rsidP="001D30B4">
            <w:pPr>
              <w:rPr>
                <w:sz w:val="20"/>
                <w:szCs w:val="20"/>
              </w:rPr>
            </w:pPr>
            <w:r w:rsidRPr="00211D91">
              <w:rPr>
                <w:sz w:val="20"/>
                <w:szCs w:val="20"/>
              </w:rPr>
              <w:lastRenderedPageBreak/>
              <w:t>Казакова</w:t>
            </w:r>
            <w:r w:rsidRPr="00211D91">
              <w:rPr>
                <w:sz w:val="20"/>
                <w:szCs w:val="20"/>
              </w:rPr>
              <w:br/>
              <w:t>Екатерина Михайловна</w:t>
            </w:r>
          </w:p>
        </w:tc>
        <w:tc>
          <w:tcPr>
            <w:tcW w:w="3047" w:type="dxa"/>
            <w:shd w:val="clear" w:color="auto" w:fill="auto"/>
          </w:tcPr>
          <w:p w:rsidR="001D30B4" w:rsidRPr="00211D91" w:rsidRDefault="001D30B4" w:rsidP="001D30B4">
            <w:pPr>
              <w:rPr>
                <w:sz w:val="20"/>
                <w:szCs w:val="20"/>
              </w:rPr>
            </w:pPr>
            <w:r w:rsidRPr="00211D91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45 комбинированного вида Кировского района </w:t>
            </w:r>
            <w:r w:rsidRPr="00211D9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2F0FED" w:rsidRDefault="001D30B4" w:rsidP="001D30B4">
            <w:pPr>
              <w:jc w:val="center"/>
              <w:rPr>
                <w:sz w:val="20"/>
                <w:szCs w:val="20"/>
              </w:rPr>
            </w:pPr>
            <w:r w:rsidRPr="002F0FED">
              <w:rPr>
                <w:sz w:val="20"/>
                <w:szCs w:val="20"/>
              </w:rPr>
              <w:t>1262774,40</w:t>
            </w:r>
          </w:p>
        </w:tc>
        <w:tc>
          <w:tcPr>
            <w:tcW w:w="2936" w:type="dxa"/>
            <w:shd w:val="clear" w:color="auto" w:fill="auto"/>
          </w:tcPr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 xml:space="preserve">Земельный участок (собственность, </w:t>
            </w:r>
            <w:r w:rsidRPr="000760FF">
              <w:rPr>
                <w:sz w:val="20"/>
                <w:szCs w:val="20"/>
              </w:rPr>
              <w:br/>
              <w:t>209/164730 доли)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 xml:space="preserve">Земельный участок (собственность, </w:t>
            </w:r>
            <w:r w:rsidRPr="000760FF">
              <w:rPr>
                <w:sz w:val="20"/>
                <w:szCs w:val="20"/>
              </w:rPr>
              <w:br/>
              <w:t>209/164730 доли)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Дачный дом (собственность)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 xml:space="preserve">Квартира (собственность, </w:t>
            </w:r>
            <w:r w:rsidRPr="000760FF">
              <w:rPr>
                <w:sz w:val="20"/>
                <w:szCs w:val="20"/>
              </w:rPr>
              <w:br/>
              <w:t>1/2 доли)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16473,00 га</w:t>
            </w: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16473,00 га</w:t>
            </w: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600,00</w:t>
            </w: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600,00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61,00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33,60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51,70</w:t>
            </w:r>
          </w:p>
        </w:tc>
        <w:tc>
          <w:tcPr>
            <w:tcW w:w="1418" w:type="dxa"/>
            <w:shd w:val="clear" w:color="auto" w:fill="auto"/>
          </w:tcPr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Россия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Россия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Россия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Россия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Россия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Россия</w:t>
            </w: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760FF">
              <w:rPr>
                <w:sz w:val="20"/>
                <w:szCs w:val="20"/>
              </w:rPr>
              <w:t>оссия</w:t>
            </w:r>
          </w:p>
        </w:tc>
        <w:tc>
          <w:tcPr>
            <w:tcW w:w="2486" w:type="dxa"/>
            <w:shd w:val="clear" w:color="auto" w:fill="auto"/>
          </w:tcPr>
          <w:p w:rsidR="001D30B4" w:rsidRPr="000760FF" w:rsidRDefault="001D30B4" w:rsidP="001D30B4">
            <w:pPr>
              <w:jc w:val="center"/>
              <w:rPr>
                <w:sz w:val="20"/>
                <w:szCs w:val="20"/>
              </w:rPr>
            </w:pPr>
            <w:r w:rsidRPr="000760FF">
              <w:rPr>
                <w:sz w:val="20"/>
                <w:szCs w:val="20"/>
              </w:rPr>
              <w:t>Автомобиль легковой Opel Mokka</w:t>
            </w:r>
          </w:p>
        </w:tc>
      </w:tr>
      <w:tr w:rsidR="001D30B4" w:rsidRPr="00AC28C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012A3A" w:rsidRDefault="001D30B4" w:rsidP="001D30B4">
            <w:pPr>
              <w:rPr>
                <w:sz w:val="20"/>
                <w:szCs w:val="20"/>
              </w:rPr>
            </w:pPr>
            <w:r w:rsidRPr="00012A3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012A3A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012A3A" w:rsidRDefault="001D30B4" w:rsidP="001D30B4">
            <w:pPr>
              <w:jc w:val="center"/>
              <w:rPr>
                <w:sz w:val="20"/>
                <w:szCs w:val="20"/>
              </w:rPr>
            </w:pPr>
            <w:r w:rsidRPr="00012A3A">
              <w:rPr>
                <w:sz w:val="20"/>
                <w:szCs w:val="20"/>
              </w:rPr>
              <w:t>603239,66</w:t>
            </w:r>
          </w:p>
        </w:tc>
        <w:tc>
          <w:tcPr>
            <w:tcW w:w="2936" w:type="dxa"/>
            <w:shd w:val="clear" w:color="auto" w:fill="auto"/>
          </w:tcPr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Земельный участок (собственность, 1/50 доли)</w:t>
            </w: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 xml:space="preserve">Квартира (собственность, </w:t>
            </w:r>
            <w:r w:rsidRPr="00EA6FC0">
              <w:rPr>
                <w:sz w:val="20"/>
                <w:szCs w:val="20"/>
              </w:rPr>
              <w:br/>
              <w:t>1/2 доли)</w:t>
            </w: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1099,56 га</w:t>
            </w:r>
          </w:p>
          <w:p w:rsidR="001D30B4" w:rsidRPr="00EA6FC0" w:rsidRDefault="001D30B4" w:rsidP="001D30B4">
            <w:pPr>
              <w:jc w:val="center"/>
              <w:rPr>
                <w:sz w:val="18"/>
                <w:szCs w:val="18"/>
              </w:rPr>
            </w:pP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33,60</w:t>
            </w: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38,60</w:t>
            </w:r>
          </w:p>
        </w:tc>
        <w:tc>
          <w:tcPr>
            <w:tcW w:w="1418" w:type="dxa"/>
            <w:shd w:val="clear" w:color="auto" w:fill="auto"/>
          </w:tcPr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Россия</w:t>
            </w: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Россия</w:t>
            </w: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EA6FC0" w:rsidRDefault="001D30B4" w:rsidP="001D30B4">
            <w:pPr>
              <w:jc w:val="center"/>
              <w:rPr>
                <w:sz w:val="20"/>
                <w:szCs w:val="20"/>
              </w:rPr>
            </w:pPr>
            <w:r w:rsidRPr="00EA6FC0">
              <w:rPr>
                <w:sz w:val="20"/>
                <w:szCs w:val="20"/>
              </w:rPr>
              <w:t>Автомобиль легковой Hyundai Getz</w:t>
            </w:r>
          </w:p>
        </w:tc>
      </w:tr>
      <w:tr w:rsidR="001D30B4" w:rsidRPr="00FB0C92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EC60CA" w:rsidRDefault="001D30B4" w:rsidP="001D30B4">
            <w:pPr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Карташова</w:t>
            </w:r>
            <w:r w:rsidRPr="00EC60CA">
              <w:rPr>
                <w:sz w:val="20"/>
                <w:szCs w:val="20"/>
              </w:rPr>
              <w:br/>
              <w:t>Наталья Николаевна</w:t>
            </w:r>
          </w:p>
        </w:tc>
        <w:tc>
          <w:tcPr>
            <w:tcW w:w="3047" w:type="dxa"/>
            <w:shd w:val="clear" w:color="auto" w:fill="auto"/>
          </w:tcPr>
          <w:p w:rsidR="001D30B4" w:rsidRPr="00EC60CA" w:rsidRDefault="001D30B4" w:rsidP="001D30B4">
            <w:pPr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12 комбинированного вида Кировского района </w:t>
            </w:r>
            <w:r w:rsidRPr="00EC60C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1056825,64</w:t>
            </w:r>
          </w:p>
        </w:tc>
        <w:tc>
          <w:tcPr>
            <w:tcW w:w="2936" w:type="dxa"/>
            <w:shd w:val="clear" w:color="auto" w:fill="auto"/>
          </w:tcPr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Земельный участок для подсобного хозяйства (собственность)</w:t>
            </w: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Дачный дом (собственность)</w:t>
            </w: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 xml:space="preserve">Квартира (собственность, </w:t>
            </w:r>
            <w:r w:rsidRPr="00EC60CA">
              <w:rPr>
                <w:sz w:val="20"/>
                <w:szCs w:val="20"/>
              </w:rPr>
              <w:br/>
              <w:t>1/5 доли)</w:t>
            </w:r>
          </w:p>
        </w:tc>
        <w:tc>
          <w:tcPr>
            <w:tcW w:w="1204" w:type="dxa"/>
            <w:shd w:val="clear" w:color="auto" w:fill="auto"/>
          </w:tcPr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2167,00</w:t>
            </w: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42,60</w:t>
            </w: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73,20</w:t>
            </w:r>
          </w:p>
        </w:tc>
        <w:tc>
          <w:tcPr>
            <w:tcW w:w="1418" w:type="dxa"/>
            <w:shd w:val="clear" w:color="auto" w:fill="auto"/>
          </w:tcPr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Россия</w:t>
            </w: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Россия</w:t>
            </w:r>
          </w:p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EC60CA" w:rsidRDefault="001D30B4" w:rsidP="001D30B4">
            <w:pPr>
              <w:jc w:val="center"/>
              <w:rPr>
                <w:sz w:val="20"/>
                <w:szCs w:val="20"/>
              </w:rPr>
            </w:pPr>
            <w:r w:rsidRPr="00EC60CA">
              <w:rPr>
                <w:sz w:val="20"/>
                <w:szCs w:val="20"/>
              </w:rPr>
              <w:t>Не имеет</w:t>
            </w:r>
          </w:p>
        </w:tc>
      </w:tr>
      <w:tr w:rsidR="001D30B4" w:rsidRPr="00EC6C4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E57BA" w:rsidRDefault="001D30B4" w:rsidP="001D30B4">
            <w:pPr>
              <w:rPr>
                <w:sz w:val="20"/>
                <w:szCs w:val="20"/>
              </w:rPr>
            </w:pPr>
            <w:r w:rsidRPr="00CE57BA">
              <w:rPr>
                <w:sz w:val="20"/>
                <w:szCs w:val="20"/>
              </w:rPr>
              <w:t>Киселева</w:t>
            </w:r>
            <w:r w:rsidRPr="00CE57BA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1D30B4" w:rsidRPr="00CE57BA" w:rsidRDefault="001D30B4" w:rsidP="001D30B4">
            <w:pPr>
              <w:rPr>
                <w:sz w:val="20"/>
                <w:szCs w:val="20"/>
              </w:rPr>
            </w:pPr>
            <w:r w:rsidRPr="00CE57BA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CE57BA" w:rsidRDefault="001D30B4" w:rsidP="001D30B4">
            <w:pPr>
              <w:jc w:val="center"/>
              <w:rPr>
                <w:sz w:val="20"/>
                <w:szCs w:val="20"/>
              </w:rPr>
            </w:pPr>
            <w:r w:rsidRPr="00CE57BA">
              <w:rPr>
                <w:sz w:val="20"/>
                <w:szCs w:val="20"/>
              </w:rPr>
              <w:t>1499302,05</w:t>
            </w:r>
          </w:p>
        </w:tc>
        <w:tc>
          <w:tcPr>
            <w:tcW w:w="2936" w:type="dxa"/>
            <w:shd w:val="clear" w:color="auto" w:fill="auto"/>
          </w:tcPr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 xml:space="preserve">Квартира (собственность, </w:t>
            </w:r>
            <w:r w:rsidRPr="00285CED">
              <w:rPr>
                <w:sz w:val="20"/>
                <w:szCs w:val="20"/>
              </w:rPr>
              <w:br/>
              <w:t>1/2 доли)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Квартира (собственность)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 xml:space="preserve">Квартира (собственность, </w:t>
            </w:r>
            <w:r w:rsidRPr="00285CED">
              <w:rPr>
                <w:sz w:val="20"/>
                <w:szCs w:val="20"/>
              </w:rPr>
              <w:br/>
              <w:t>1/2 доли)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52,80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25,70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25,20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47,20</w:t>
            </w:r>
          </w:p>
        </w:tc>
        <w:tc>
          <w:tcPr>
            <w:tcW w:w="1418" w:type="dxa"/>
            <w:shd w:val="clear" w:color="auto" w:fill="auto"/>
          </w:tcPr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Россия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Россия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Россия</w:t>
            </w: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85CED" w:rsidRDefault="001D30B4" w:rsidP="001D30B4">
            <w:pPr>
              <w:jc w:val="center"/>
              <w:rPr>
                <w:sz w:val="20"/>
                <w:szCs w:val="20"/>
              </w:rPr>
            </w:pPr>
            <w:r w:rsidRPr="00285CED">
              <w:rPr>
                <w:sz w:val="20"/>
                <w:szCs w:val="20"/>
              </w:rPr>
              <w:t xml:space="preserve">Автомобиль легковой </w:t>
            </w:r>
            <w:r w:rsidRPr="00285CED">
              <w:rPr>
                <w:sz w:val="20"/>
                <w:szCs w:val="20"/>
                <w:lang w:val="en-US"/>
              </w:rPr>
              <w:t>Haval H6</w:t>
            </w:r>
          </w:p>
        </w:tc>
      </w:tr>
      <w:tr w:rsidR="001D30B4" w:rsidRPr="007F22E2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BE5AA0" w:rsidRDefault="001D30B4" w:rsidP="001D30B4">
            <w:pPr>
              <w:rPr>
                <w:sz w:val="20"/>
                <w:szCs w:val="20"/>
              </w:rPr>
            </w:pPr>
            <w:r w:rsidRPr="00BE5AA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BE5AA0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BE5AA0" w:rsidRDefault="001D30B4" w:rsidP="001D30B4">
            <w:pPr>
              <w:jc w:val="center"/>
              <w:rPr>
                <w:sz w:val="20"/>
                <w:szCs w:val="20"/>
              </w:rPr>
            </w:pPr>
            <w:r w:rsidRPr="00BE5AA0">
              <w:rPr>
                <w:sz w:val="20"/>
                <w:szCs w:val="20"/>
              </w:rPr>
              <w:t>392337,72</w:t>
            </w:r>
          </w:p>
        </w:tc>
        <w:tc>
          <w:tcPr>
            <w:tcW w:w="2936" w:type="dxa"/>
            <w:shd w:val="clear" w:color="auto" w:fill="auto"/>
          </w:tcPr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  <w:r w:rsidRPr="002758E7">
              <w:rPr>
                <w:sz w:val="20"/>
                <w:szCs w:val="20"/>
              </w:rPr>
              <w:t xml:space="preserve">Квартира (собственность, </w:t>
            </w:r>
            <w:r w:rsidRPr="002758E7">
              <w:rPr>
                <w:sz w:val="20"/>
                <w:szCs w:val="20"/>
              </w:rPr>
              <w:br/>
              <w:t>1/2 доли)</w:t>
            </w:r>
          </w:p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  <w:r w:rsidRPr="002758E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  <w:r w:rsidRPr="002758E7">
              <w:rPr>
                <w:sz w:val="20"/>
                <w:szCs w:val="20"/>
              </w:rPr>
              <w:t>52,80</w:t>
            </w:r>
          </w:p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  <w:r w:rsidRPr="002758E7">
              <w:rPr>
                <w:sz w:val="20"/>
                <w:szCs w:val="20"/>
              </w:rPr>
              <w:t>47,20</w:t>
            </w:r>
          </w:p>
        </w:tc>
        <w:tc>
          <w:tcPr>
            <w:tcW w:w="1418" w:type="dxa"/>
            <w:shd w:val="clear" w:color="auto" w:fill="auto"/>
          </w:tcPr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  <w:r w:rsidRPr="002758E7">
              <w:rPr>
                <w:sz w:val="20"/>
                <w:szCs w:val="20"/>
              </w:rPr>
              <w:t>Россия</w:t>
            </w:r>
          </w:p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758E7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2758E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  <w:r w:rsidRPr="002758E7">
              <w:rPr>
                <w:sz w:val="20"/>
                <w:szCs w:val="20"/>
              </w:rPr>
              <w:t>Не имеет</w:t>
            </w:r>
          </w:p>
          <w:p w:rsidR="001D30B4" w:rsidRPr="002758E7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</w:tr>
      <w:tr w:rsidR="001D30B4" w:rsidRPr="00BC446A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52E34" w:rsidRDefault="001D30B4" w:rsidP="001D30B4">
            <w:pPr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lastRenderedPageBreak/>
              <w:t>Князева</w:t>
            </w:r>
            <w:r w:rsidRPr="00D52E34">
              <w:rPr>
                <w:sz w:val="20"/>
                <w:szCs w:val="20"/>
              </w:rPr>
              <w:br/>
              <w:t>Ирина Павловна</w:t>
            </w:r>
          </w:p>
        </w:tc>
        <w:tc>
          <w:tcPr>
            <w:tcW w:w="3047" w:type="dxa"/>
            <w:shd w:val="clear" w:color="auto" w:fill="auto"/>
          </w:tcPr>
          <w:p w:rsidR="001D30B4" w:rsidRPr="00D52E34" w:rsidRDefault="001D30B4" w:rsidP="001D30B4">
            <w:pPr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59 общеразвивающего вида с приоритетным осуществлением деятельности по социально-личностному развитию детей Кировского района </w:t>
            </w:r>
            <w:r w:rsidRPr="00D52E34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D52E34" w:rsidRDefault="001D30B4" w:rsidP="001D30B4">
            <w:pPr>
              <w:jc w:val="center"/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>977918,09</w:t>
            </w:r>
          </w:p>
        </w:tc>
        <w:tc>
          <w:tcPr>
            <w:tcW w:w="2936" w:type="dxa"/>
            <w:shd w:val="clear" w:color="auto" w:fill="auto"/>
          </w:tcPr>
          <w:p w:rsidR="001D30B4" w:rsidRPr="00D52E34" w:rsidRDefault="001D30B4" w:rsidP="001D30B4">
            <w:pPr>
              <w:jc w:val="center"/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 xml:space="preserve">Квартира (собственность, </w:t>
            </w:r>
            <w:r w:rsidRPr="00D52E34">
              <w:rPr>
                <w:sz w:val="20"/>
                <w:szCs w:val="20"/>
              </w:rPr>
              <w:br/>
              <w:t>1/4 доли)</w:t>
            </w:r>
          </w:p>
        </w:tc>
        <w:tc>
          <w:tcPr>
            <w:tcW w:w="1204" w:type="dxa"/>
            <w:shd w:val="clear" w:color="auto" w:fill="auto"/>
          </w:tcPr>
          <w:p w:rsidR="001D30B4" w:rsidRPr="00D52E34" w:rsidRDefault="001D30B4" w:rsidP="001D30B4">
            <w:pPr>
              <w:jc w:val="center"/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1D30B4" w:rsidRPr="00D52E34" w:rsidRDefault="001D30B4" w:rsidP="001D30B4">
            <w:pPr>
              <w:jc w:val="center"/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D52E34" w:rsidRDefault="001D30B4" w:rsidP="001D30B4">
            <w:pPr>
              <w:jc w:val="center"/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 xml:space="preserve">Автомобиль легковой </w:t>
            </w:r>
            <w:r w:rsidRPr="00D52E34">
              <w:rPr>
                <w:sz w:val="20"/>
                <w:szCs w:val="20"/>
              </w:rPr>
              <w:br/>
            </w:r>
            <w:r w:rsidRPr="00D52E34">
              <w:rPr>
                <w:sz w:val="20"/>
                <w:szCs w:val="20"/>
                <w:lang w:val="en-US"/>
              </w:rPr>
              <w:t>Skoda</w:t>
            </w:r>
            <w:r w:rsidRPr="00D52E34">
              <w:rPr>
                <w:sz w:val="20"/>
                <w:szCs w:val="20"/>
              </w:rPr>
              <w:t xml:space="preserve"> </w:t>
            </w:r>
            <w:r w:rsidRPr="00D52E34">
              <w:rPr>
                <w:sz w:val="20"/>
                <w:szCs w:val="20"/>
                <w:lang w:val="en-US"/>
              </w:rPr>
              <w:t>Yeti</w:t>
            </w:r>
          </w:p>
        </w:tc>
      </w:tr>
      <w:tr w:rsidR="001D30B4" w:rsidRPr="00BC446A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D52E34" w:rsidRDefault="001D30B4" w:rsidP="001D30B4">
            <w:pPr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D52E34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D52E34" w:rsidRDefault="001D30B4" w:rsidP="001D30B4">
            <w:pPr>
              <w:jc w:val="center"/>
              <w:rPr>
                <w:sz w:val="20"/>
                <w:szCs w:val="20"/>
              </w:rPr>
            </w:pPr>
            <w:r w:rsidRPr="00D52E34">
              <w:rPr>
                <w:sz w:val="20"/>
                <w:szCs w:val="20"/>
              </w:rPr>
              <w:t>128233,56</w:t>
            </w:r>
          </w:p>
        </w:tc>
        <w:tc>
          <w:tcPr>
            <w:tcW w:w="2936" w:type="dxa"/>
            <w:shd w:val="clear" w:color="auto" w:fill="auto"/>
          </w:tcPr>
          <w:p w:rsidR="001D30B4" w:rsidRPr="004A42A3" w:rsidRDefault="001D30B4" w:rsidP="001D30B4">
            <w:pPr>
              <w:jc w:val="center"/>
              <w:rPr>
                <w:sz w:val="20"/>
                <w:szCs w:val="20"/>
              </w:rPr>
            </w:pPr>
            <w:r w:rsidRPr="004A42A3">
              <w:rPr>
                <w:sz w:val="20"/>
                <w:szCs w:val="20"/>
              </w:rPr>
              <w:t xml:space="preserve">Квартира (собственность, </w:t>
            </w:r>
            <w:r w:rsidRPr="004A42A3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1D30B4" w:rsidRPr="004A42A3" w:rsidRDefault="001D30B4" w:rsidP="001D30B4">
            <w:pPr>
              <w:jc w:val="center"/>
              <w:rPr>
                <w:sz w:val="20"/>
                <w:szCs w:val="20"/>
              </w:rPr>
            </w:pPr>
            <w:r w:rsidRPr="004A42A3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1D30B4" w:rsidRPr="004A42A3" w:rsidRDefault="001D30B4" w:rsidP="001D30B4">
            <w:pPr>
              <w:jc w:val="center"/>
              <w:rPr>
                <w:sz w:val="20"/>
                <w:szCs w:val="20"/>
              </w:rPr>
            </w:pPr>
            <w:r w:rsidRPr="004A42A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4A42A3" w:rsidRDefault="001D30B4" w:rsidP="001D30B4">
            <w:pPr>
              <w:jc w:val="center"/>
              <w:rPr>
                <w:sz w:val="20"/>
                <w:szCs w:val="20"/>
              </w:rPr>
            </w:pPr>
            <w:r w:rsidRPr="004A42A3">
              <w:rPr>
                <w:sz w:val="20"/>
                <w:szCs w:val="20"/>
              </w:rPr>
              <w:t>Не имеет</w:t>
            </w:r>
          </w:p>
        </w:tc>
      </w:tr>
      <w:tr w:rsidR="001D30B4" w:rsidRPr="00430E1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C46A7" w:rsidRDefault="001D30B4" w:rsidP="001D30B4">
            <w:pPr>
              <w:rPr>
                <w:sz w:val="20"/>
                <w:szCs w:val="20"/>
              </w:rPr>
            </w:pPr>
            <w:r w:rsidRPr="00CC46A7">
              <w:rPr>
                <w:sz w:val="20"/>
                <w:szCs w:val="20"/>
              </w:rPr>
              <w:t>Ковалюк</w:t>
            </w:r>
            <w:r w:rsidRPr="00CC46A7">
              <w:rPr>
                <w:sz w:val="20"/>
                <w:szCs w:val="20"/>
              </w:rPr>
              <w:br/>
              <w:t>Светлана Юрьевна</w:t>
            </w:r>
          </w:p>
        </w:tc>
        <w:tc>
          <w:tcPr>
            <w:tcW w:w="3047" w:type="dxa"/>
            <w:shd w:val="clear" w:color="auto" w:fill="auto"/>
          </w:tcPr>
          <w:p w:rsidR="001D30B4" w:rsidRPr="00CC46A7" w:rsidRDefault="001D30B4" w:rsidP="001D30B4">
            <w:pPr>
              <w:rPr>
                <w:sz w:val="20"/>
                <w:szCs w:val="20"/>
              </w:rPr>
            </w:pPr>
            <w:r w:rsidRPr="00CC46A7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378 Кировского района </w:t>
            </w:r>
            <w:r w:rsidRPr="00CC46A7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CC46A7" w:rsidRDefault="00CC46A7" w:rsidP="001D30B4">
            <w:pPr>
              <w:jc w:val="center"/>
              <w:rPr>
                <w:sz w:val="20"/>
                <w:szCs w:val="20"/>
              </w:rPr>
            </w:pPr>
            <w:r w:rsidRPr="00CC46A7">
              <w:rPr>
                <w:sz w:val="20"/>
                <w:szCs w:val="20"/>
              </w:rPr>
              <w:t>1883708,27</w:t>
            </w:r>
          </w:p>
        </w:tc>
        <w:tc>
          <w:tcPr>
            <w:tcW w:w="2936" w:type="dxa"/>
            <w:shd w:val="clear" w:color="auto" w:fill="auto"/>
          </w:tcPr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Дом нежилой (собственность)</w:t>
            </w: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710,00</w:t>
            </w: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33,00</w:t>
            </w: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62,90</w:t>
            </w:r>
          </w:p>
        </w:tc>
        <w:tc>
          <w:tcPr>
            <w:tcW w:w="1418" w:type="dxa"/>
            <w:shd w:val="clear" w:color="auto" w:fill="auto"/>
          </w:tcPr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Россия</w:t>
            </w: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Россия</w:t>
            </w:r>
          </w:p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A0870" w:rsidRDefault="001D30B4" w:rsidP="001D30B4">
            <w:pPr>
              <w:jc w:val="center"/>
              <w:rPr>
                <w:sz w:val="20"/>
                <w:szCs w:val="20"/>
              </w:rPr>
            </w:pPr>
            <w:r w:rsidRPr="002A0870">
              <w:rPr>
                <w:sz w:val="20"/>
                <w:szCs w:val="20"/>
              </w:rPr>
              <w:t>Не имеет</w:t>
            </w:r>
          </w:p>
        </w:tc>
      </w:tr>
      <w:tr w:rsidR="001D30B4" w:rsidRPr="00430E13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C4704F" w:rsidRDefault="001D30B4" w:rsidP="001D30B4">
            <w:pPr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C4704F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C4704F" w:rsidRDefault="00C4704F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945570,39</w:t>
            </w:r>
          </w:p>
        </w:tc>
        <w:tc>
          <w:tcPr>
            <w:tcW w:w="2936" w:type="dxa"/>
            <w:shd w:val="clear" w:color="auto" w:fill="auto"/>
          </w:tcPr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 xml:space="preserve">Квартира (собственность, </w:t>
            </w:r>
            <w:r w:rsidRPr="00C4704F">
              <w:rPr>
                <w:sz w:val="20"/>
                <w:szCs w:val="20"/>
              </w:rPr>
              <w:br/>
              <w:t>3/4 доли)</w:t>
            </w:r>
          </w:p>
        </w:tc>
        <w:tc>
          <w:tcPr>
            <w:tcW w:w="1204" w:type="dxa"/>
            <w:shd w:val="clear" w:color="auto" w:fill="auto"/>
          </w:tcPr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600,00</w:t>
            </w:r>
          </w:p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shd w:val="clear" w:color="auto" w:fill="auto"/>
          </w:tcPr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Россия</w:t>
            </w:r>
          </w:p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C4704F" w:rsidRDefault="00D50CA9" w:rsidP="001D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="001D30B4" w:rsidRPr="00C4704F">
              <w:rPr>
                <w:sz w:val="20"/>
                <w:szCs w:val="20"/>
              </w:rPr>
              <w:t xml:space="preserve"> Hyundai Accent,</w:t>
            </w:r>
          </w:p>
          <w:p w:rsidR="001D30B4" w:rsidRPr="00C4704F" w:rsidRDefault="001D30B4" w:rsidP="001D30B4">
            <w:pPr>
              <w:jc w:val="center"/>
              <w:rPr>
                <w:sz w:val="20"/>
                <w:szCs w:val="20"/>
              </w:rPr>
            </w:pPr>
            <w:r w:rsidRPr="00C4704F">
              <w:rPr>
                <w:sz w:val="20"/>
                <w:szCs w:val="20"/>
              </w:rPr>
              <w:t>ВАЗ 210740</w:t>
            </w:r>
          </w:p>
        </w:tc>
      </w:tr>
      <w:tr w:rsidR="001D30B4" w:rsidRPr="00C84012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882D41" w:rsidRDefault="001D30B4" w:rsidP="001D30B4">
            <w:pPr>
              <w:rPr>
                <w:sz w:val="20"/>
                <w:szCs w:val="20"/>
              </w:rPr>
            </w:pPr>
            <w:r w:rsidRPr="00882D41">
              <w:rPr>
                <w:sz w:val="20"/>
                <w:szCs w:val="20"/>
              </w:rPr>
              <w:t>Конышева</w:t>
            </w:r>
            <w:r w:rsidRPr="00882D41">
              <w:rPr>
                <w:sz w:val="20"/>
                <w:szCs w:val="20"/>
              </w:rPr>
              <w:br/>
              <w:t>Ольга Андреевна</w:t>
            </w:r>
          </w:p>
        </w:tc>
        <w:tc>
          <w:tcPr>
            <w:tcW w:w="3047" w:type="dxa"/>
            <w:shd w:val="clear" w:color="auto" w:fill="auto"/>
          </w:tcPr>
          <w:p w:rsidR="001D30B4" w:rsidRPr="00882D41" w:rsidRDefault="001D30B4" w:rsidP="001D30B4">
            <w:pPr>
              <w:rPr>
                <w:sz w:val="20"/>
                <w:szCs w:val="20"/>
              </w:rPr>
            </w:pPr>
            <w:r w:rsidRPr="00882D41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№251 Кировского района </w:t>
            </w:r>
            <w:r w:rsidRPr="00882D4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882D41" w:rsidRDefault="00882D41" w:rsidP="001D30B4">
            <w:pPr>
              <w:jc w:val="center"/>
              <w:rPr>
                <w:sz w:val="20"/>
                <w:szCs w:val="20"/>
              </w:rPr>
            </w:pPr>
            <w:r w:rsidRPr="00882D41">
              <w:rPr>
                <w:sz w:val="20"/>
                <w:szCs w:val="20"/>
              </w:rPr>
              <w:t>1470405,05</w:t>
            </w:r>
          </w:p>
        </w:tc>
        <w:tc>
          <w:tcPr>
            <w:tcW w:w="2936" w:type="dxa"/>
            <w:shd w:val="clear" w:color="auto" w:fill="auto"/>
          </w:tcPr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Квартира (собственность)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Квартира (собственность)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Дачный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870,00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52,20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43,50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212,00</w:t>
            </w:r>
          </w:p>
        </w:tc>
        <w:tc>
          <w:tcPr>
            <w:tcW w:w="1418" w:type="dxa"/>
            <w:shd w:val="clear" w:color="auto" w:fill="auto"/>
          </w:tcPr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Россия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Россия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Россия</w:t>
            </w:r>
          </w:p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C36E6C" w:rsidRDefault="001D30B4" w:rsidP="001D30B4">
            <w:pPr>
              <w:jc w:val="center"/>
              <w:rPr>
                <w:sz w:val="20"/>
                <w:szCs w:val="20"/>
              </w:rPr>
            </w:pPr>
            <w:r w:rsidRPr="00C36E6C">
              <w:rPr>
                <w:sz w:val="20"/>
                <w:szCs w:val="20"/>
              </w:rPr>
              <w:t>Не имеет</w:t>
            </w:r>
          </w:p>
        </w:tc>
      </w:tr>
      <w:tr w:rsidR="001D30B4" w:rsidRPr="00AE670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2E6D60" w:rsidRDefault="001D30B4" w:rsidP="001D30B4">
            <w:pPr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Копунова</w:t>
            </w:r>
            <w:r w:rsidRPr="002E6D60">
              <w:rPr>
                <w:sz w:val="20"/>
                <w:szCs w:val="20"/>
              </w:rPr>
              <w:br/>
              <w:t>Анна Анатольевна</w:t>
            </w:r>
          </w:p>
        </w:tc>
        <w:tc>
          <w:tcPr>
            <w:tcW w:w="3047" w:type="dxa"/>
            <w:shd w:val="clear" w:color="auto" w:fill="auto"/>
          </w:tcPr>
          <w:p w:rsidR="001D30B4" w:rsidRPr="002E6D60" w:rsidRDefault="001D30B4" w:rsidP="001D30B4">
            <w:pPr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2E6D60">
              <w:rPr>
                <w:sz w:val="20"/>
                <w:szCs w:val="20"/>
              </w:rPr>
              <w:br/>
              <w:t xml:space="preserve">№ 381 Кировского района </w:t>
            </w:r>
            <w:r w:rsidRPr="002E6D60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2E6D60" w:rsidRDefault="002E6D60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1631643,95</w:t>
            </w:r>
          </w:p>
        </w:tc>
        <w:tc>
          <w:tcPr>
            <w:tcW w:w="2936" w:type="dxa"/>
            <w:shd w:val="clear" w:color="auto" w:fill="auto"/>
          </w:tcPr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Дачный дом (собственность)</w:t>
            </w: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 xml:space="preserve">Квартира (собственность, </w:t>
            </w:r>
            <w:r w:rsidRPr="002E6D60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605,00</w:t>
            </w: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72,00</w:t>
            </w: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92,70</w:t>
            </w:r>
          </w:p>
        </w:tc>
        <w:tc>
          <w:tcPr>
            <w:tcW w:w="1418" w:type="dxa"/>
            <w:shd w:val="clear" w:color="auto" w:fill="auto"/>
          </w:tcPr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Россия</w:t>
            </w: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Россия</w:t>
            </w:r>
          </w:p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2E6D60" w:rsidRDefault="001D30B4" w:rsidP="001D30B4">
            <w:pPr>
              <w:jc w:val="center"/>
              <w:rPr>
                <w:sz w:val="20"/>
                <w:szCs w:val="20"/>
              </w:rPr>
            </w:pPr>
            <w:r w:rsidRPr="002E6D60">
              <w:rPr>
                <w:sz w:val="20"/>
                <w:szCs w:val="20"/>
              </w:rPr>
              <w:t xml:space="preserve">Автомобиль легковой </w:t>
            </w:r>
            <w:r w:rsidRPr="002E6D60">
              <w:rPr>
                <w:sz w:val="20"/>
                <w:szCs w:val="20"/>
                <w:lang w:val="en-US"/>
              </w:rPr>
              <w:t>Volkswagen</w:t>
            </w:r>
            <w:r w:rsidRPr="002E6D60">
              <w:rPr>
                <w:sz w:val="20"/>
                <w:szCs w:val="20"/>
              </w:rPr>
              <w:t xml:space="preserve"> </w:t>
            </w:r>
            <w:r w:rsidRPr="002E6D60">
              <w:rPr>
                <w:sz w:val="20"/>
                <w:szCs w:val="20"/>
                <w:lang w:val="en-US"/>
              </w:rPr>
              <w:t>Tiguan</w:t>
            </w:r>
          </w:p>
        </w:tc>
      </w:tr>
      <w:tr w:rsidR="001D30B4" w:rsidRPr="002836B2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7F6B6D" w:rsidRDefault="001D30B4" w:rsidP="001D30B4">
            <w:pPr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lastRenderedPageBreak/>
              <w:t xml:space="preserve">Коростышевская </w:t>
            </w:r>
            <w:r w:rsidRPr="007F6B6D">
              <w:rPr>
                <w:sz w:val="20"/>
                <w:szCs w:val="20"/>
              </w:rPr>
              <w:br/>
              <w:t>Наталья Юрьевна</w:t>
            </w:r>
          </w:p>
        </w:tc>
        <w:tc>
          <w:tcPr>
            <w:tcW w:w="3047" w:type="dxa"/>
            <w:shd w:val="clear" w:color="auto" w:fill="auto"/>
          </w:tcPr>
          <w:p w:rsidR="001D30B4" w:rsidRPr="007F6B6D" w:rsidRDefault="001D30B4" w:rsidP="001D30B4">
            <w:pPr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7F6B6D">
              <w:rPr>
                <w:sz w:val="20"/>
                <w:szCs w:val="20"/>
              </w:rPr>
              <w:br/>
              <w:t xml:space="preserve">№ 379 Кировского района </w:t>
            </w:r>
            <w:r w:rsidRPr="007F6B6D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1528317,14</w:t>
            </w:r>
          </w:p>
        </w:tc>
        <w:tc>
          <w:tcPr>
            <w:tcW w:w="2936" w:type="dxa"/>
            <w:shd w:val="clear" w:color="auto" w:fill="auto"/>
          </w:tcPr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 xml:space="preserve">Квартира (собственность, </w:t>
            </w:r>
            <w:r w:rsidRPr="007F6B6D">
              <w:rPr>
                <w:sz w:val="20"/>
                <w:szCs w:val="20"/>
              </w:rPr>
              <w:br/>
              <w:t>1/3 доли)</w:t>
            </w: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Квартира (собственность)</w:t>
            </w: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62,80</w:t>
            </w: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28,90</w:t>
            </w: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30,80</w:t>
            </w:r>
          </w:p>
        </w:tc>
        <w:tc>
          <w:tcPr>
            <w:tcW w:w="1418" w:type="dxa"/>
            <w:shd w:val="clear" w:color="auto" w:fill="auto"/>
          </w:tcPr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Россия</w:t>
            </w: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Россия</w:t>
            </w:r>
          </w:p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7F6B6D" w:rsidRDefault="001D30B4" w:rsidP="001D30B4">
            <w:pPr>
              <w:jc w:val="center"/>
              <w:rPr>
                <w:sz w:val="20"/>
                <w:szCs w:val="20"/>
              </w:rPr>
            </w:pPr>
            <w:r w:rsidRPr="007F6B6D">
              <w:rPr>
                <w:sz w:val="20"/>
                <w:szCs w:val="20"/>
              </w:rPr>
              <w:t>Не имеет</w:t>
            </w:r>
          </w:p>
        </w:tc>
      </w:tr>
      <w:tr w:rsidR="001D30B4" w:rsidRPr="002836B2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360CB" w:rsidRDefault="001D30B4" w:rsidP="001D30B4">
            <w:pPr>
              <w:rPr>
                <w:sz w:val="20"/>
                <w:szCs w:val="20"/>
              </w:rPr>
            </w:pPr>
            <w:r w:rsidRPr="009360C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9360CB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9360CB" w:rsidRDefault="001D30B4" w:rsidP="001D30B4">
            <w:pPr>
              <w:jc w:val="center"/>
              <w:rPr>
                <w:sz w:val="20"/>
                <w:szCs w:val="20"/>
              </w:rPr>
            </w:pPr>
            <w:r w:rsidRPr="009360CB">
              <w:rPr>
                <w:sz w:val="20"/>
                <w:szCs w:val="20"/>
              </w:rPr>
              <w:t>705526,43</w:t>
            </w:r>
          </w:p>
        </w:tc>
        <w:tc>
          <w:tcPr>
            <w:tcW w:w="2936" w:type="dxa"/>
            <w:shd w:val="clear" w:color="auto" w:fill="auto"/>
          </w:tcPr>
          <w:p w:rsidR="001D30B4" w:rsidRPr="009360CB" w:rsidRDefault="001D30B4" w:rsidP="001D30B4">
            <w:pPr>
              <w:jc w:val="center"/>
              <w:rPr>
                <w:sz w:val="20"/>
                <w:szCs w:val="20"/>
              </w:rPr>
            </w:pPr>
            <w:r w:rsidRPr="009360CB">
              <w:rPr>
                <w:sz w:val="20"/>
                <w:szCs w:val="20"/>
              </w:rPr>
              <w:t xml:space="preserve">Квартира (собственность, </w:t>
            </w:r>
            <w:r w:rsidRPr="009360CB">
              <w:rPr>
                <w:sz w:val="20"/>
                <w:szCs w:val="20"/>
                <w:lang w:val="en-US"/>
              </w:rPr>
              <w:br/>
            </w:r>
            <w:r w:rsidRPr="009360CB">
              <w:rPr>
                <w:sz w:val="20"/>
                <w:szCs w:val="20"/>
              </w:rPr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1D30B4" w:rsidRPr="009360CB" w:rsidRDefault="001D30B4" w:rsidP="001D30B4">
            <w:pPr>
              <w:jc w:val="center"/>
              <w:rPr>
                <w:sz w:val="20"/>
                <w:szCs w:val="20"/>
              </w:rPr>
            </w:pPr>
            <w:r w:rsidRPr="009360CB">
              <w:rPr>
                <w:sz w:val="20"/>
                <w:szCs w:val="20"/>
              </w:rPr>
              <w:t>62,80</w:t>
            </w:r>
          </w:p>
        </w:tc>
        <w:tc>
          <w:tcPr>
            <w:tcW w:w="1418" w:type="dxa"/>
            <w:shd w:val="clear" w:color="auto" w:fill="auto"/>
          </w:tcPr>
          <w:p w:rsidR="001D30B4" w:rsidRPr="009360CB" w:rsidRDefault="001D30B4" w:rsidP="001D30B4">
            <w:pPr>
              <w:jc w:val="center"/>
              <w:rPr>
                <w:sz w:val="20"/>
                <w:szCs w:val="20"/>
              </w:rPr>
            </w:pPr>
            <w:r w:rsidRPr="009360C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360CB" w:rsidRDefault="001D30B4" w:rsidP="001D30B4">
            <w:pPr>
              <w:jc w:val="center"/>
              <w:rPr>
                <w:sz w:val="20"/>
                <w:szCs w:val="20"/>
              </w:rPr>
            </w:pPr>
            <w:r w:rsidRPr="009360CB">
              <w:rPr>
                <w:sz w:val="20"/>
                <w:szCs w:val="20"/>
              </w:rPr>
              <w:t xml:space="preserve">Автомобиль легковой </w:t>
            </w:r>
            <w:r w:rsidRPr="009360CB">
              <w:rPr>
                <w:sz w:val="20"/>
                <w:szCs w:val="20"/>
              </w:rPr>
              <w:br/>
            </w:r>
            <w:r w:rsidRPr="009360CB">
              <w:rPr>
                <w:sz w:val="20"/>
                <w:szCs w:val="20"/>
                <w:lang w:val="en-US"/>
              </w:rPr>
              <w:t>Kia</w:t>
            </w:r>
            <w:r w:rsidRPr="009360CB">
              <w:rPr>
                <w:sz w:val="20"/>
                <w:szCs w:val="20"/>
              </w:rPr>
              <w:t xml:space="preserve"> R</w:t>
            </w:r>
            <w:r w:rsidRPr="009360CB">
              <w:rPr>
                <w:sz w:val="20"/>
                <w:szCs w:val="20"/>
                <w:lang w:val="en-US"/>
              </w:rPr>
              <w:t>io</w:t>
            </w:r>
          </w:p>
        </w:tc>
      </w:tr>
      <w:tr w:rsidR="001D30B4" w:rsidRPr="007265F1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B57AB5" w:rsidRDefault="001D30B4" w:rsidP="001D30B4">
            <w:pPr>
              <w:rPr>
                <w:sz w:val="20"/>
                <w:szCs w:val="20"/>
              </w:rPr>
            </w:pPr>
            <w:r w:rsidRPr="00B57AB5">
              <w:rPr>
                <w:sz w:val="20"/>
                <w:szCs w:val="20"/>
              </w:rPr>
              <w:t>Кочарян</w:t>
            </w:r>
            <w:r w:rsidRPr="00B57AB5">
              <w:rPr>
                <w:sz w:val="20"/>
                <w:szCs w:val="20"/>
              </w:rPr>
              <w:br/>
              <w:t>Тамара Ивановна</w:t>
            </w:r>
          </w:p>
        </w:tc>
        <w:tc>
          <w:tcPr>
            <w:tcW w:w="3047" w:type="dxa"/>
            <w:shd w:val="clear" w:color="auto" w:fill="auto"/>
          </w:tcPr>
          <w:p w:rsidR="001D30B4" w:rsidRPr="00B57AB5" w:rsidRDefault="001D30B4" w:rsidP="001D30B4">
            <w:pPr>
              <w:rPr>
                <w:sz w:val="20"/>
                <w:szCs w:val="20"/>
              </w:rPr>
            </w:pPr>
            <w:r w:rsidRPr="00B57AB5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56 комбинированного вида Кировского района </w:t>
            </w:r>
            <w:r w:rsidRPr="00B57AB5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B57AB5" w:rsidRDefault="001D30B4" w:rsidP="001D30B4">
            <w:pPr>
              <w:jc w:val="center"/>
              <w:rPr>
                <w:sz w:val="20"/>
                <w:szCs w:val="20"/>
              </w:rPr>
            </w:pPr>
            <w:r w:rsidRPr="00B57AB5">
              <w:rPr>
                <w:sz w:val="20"/>
                <w:szCs w:val="20"/>
              </w:rPr>
              <w:t>1392508,79</w:t>
            </w:r>
          </w:p>
        </w:tc>
        <w:tc>
          <w:tcPr>
            <w:tcW w:w="2936" w:type="dxa"/>
            <w:shd w:val="clear" w:color="auto" w:fill="auto"/>
          </w:tcPr>
          <w:p w:rsidR="001D30B4" w:rsidRPr="00B57AB5" w:rsidRDefault="001D30B4" w:rsidP="001D30B4">
            <w:pPr>
              <w:jc w:val="center"/>
              <w:rPr>
                <w:sz w:val="20"/>
                <w:szCs w:val="20"/>
              </w:rPr>
            </w:pPr>
            <w:r w:rsidRPr="00B57AB5">
              <w:rPr>
                <w:sz w:val="20"/>
                <w:szCs w:val="20"/>
              </w:rPr>
              <w:t>Квартира (собственность)</w:t>
            </w:r>
          </w:p>
          <w:p w:rsidR="001D30B4" w:rsidRPr="00B57AB5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B57AB5" w:rsidRDefault="001D30B4" w:rsidP="001D30B4">
            <w:pPr>
              <w:jc w:val="center"/>
              <w:rPr>
                <w:sz w:val="20"/>
                <w:szCs w:val="20"/>
              </w:rPr>
            </w:pPr>
            <w:r w:rsidRPr="00B57AB5">
              <w:rPr>
                <w:sz w:val="20"/>
                <w:szCs w:val="20"/>
              </w:rPr>
              <w:t>60,40</w:t>
            </w:r>
          </w:p>
          <w:p w:rsidR="001D30B4" w:rsidRPr="00B57AB5" w:rsidRDefault="001D30B4" w:rsidP="001D30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B57AB5" w:rsidRDefault="001D30B4" w:rsidP="001D30B4">
            <w:pPr>
              <w:jc w:val="center"/>
              <w:rPr>
                <w:sz w:val="20"/>
                <w:szCs w:val="20"/>
              </w:rPr>
            </w:pPr>
            <w:r w:rsidRPr="00B57AB5">
              <w:rPr>
                <w:sz w:val="20"/>
                <w:szCs w:val="20"/>
              </w:rPr>
              <w:t>Россия</w:t>
            </w:r>
          </w:p>
          <w:p w:rsidR="001D30B4" w:rsidRPr="00B57AB5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B57AB5" w:rsidRDefault="001D30B4" w:rsidP="001D30B4">
            <w:pPr>
              <w:jc w:val="center"/>
              <w:rPr>
                <w:sz w:val="20"/>
                <w:szCs w:val="20"/>
              </w:rPr>
            </w:pPr>
            <w:r w:rsidRPr="00B57AB5">
              <w:rPr>
                <w:sz w:val="20"/>
                <w:szCs w:val="20"/>
              </w:rPr>
              <w:t xml:space="preserve">Автомобиль легковой </w:t>
            </w:r>
            <w:r w:rsidRPr="00B57AB5">
              <w:rPr>
                <w:sz w:val="20"/>
                <w:szCs w:val="20"/>
              </w:rPr>
              <w:br/>
              <w:t>Suzuki  SХ4</w:t>
            </w:r>
          </w:p>
        </w:tc>
      </w:tr>
      <w:tr w:rsidR="001D30B4" w:rsidRPr="003E3F5A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1D30B4" w:rsidRPr="000D1A5D" w:rsidRDefault="001D30B4" w:rsidP="001D30B4">
            <w:pPr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 xml:space="preserve">Крайнова </w:t>
            </w:r>
            <w:r w:rsidRPr="000D1A5D">
              <w:rPr>
                <w:sz w:val="20"/>
                <w:szCs w:val="20"/>
              </w:rPr>
              <w:br/>
              <w:t>Людмила Викторовна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1D30B4" w:rsidRPr="000D1A5D" w:rsidRDefault="001D30B4" w:rsidP="001D30B4">
            <w:pPr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0D1A5D">
              <w:rPr>
                <w:sz w:val="20"/>
                <w:szCs w:val="20"/>
              </w:rPr>
              <w:br/>
              <w:t xml:space="preserve">№ 503 Кировского района </w:t>
            </w:r>
            <w:r w:rsidRPr="000D1A5D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1D30B4" w:rsidRPr="000D1A5D" w:rsidRDefault="000D1A5D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1482899,21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1D30B4" w:rsidRPr="000D1A5D" w:rsidRDefault="001D30B4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 xml:space="preserve">Земельный участок </w:t>
            </w:r>
            <w:r w:rsidR="000D1A5D" w:rsidRPr="000D1A5D">
              <w:rPr>
                <w:sz w:val="20"/>
                <w:szCs w:val="20"/>
              </w:rPr>
              <w:t xml:space="preserve">садовый </w:t>
            </w:r>
            <w:r w:rsidRPr="000D1A5D">
              <w:rPr>
                <w:sz w:val="20"/>
                <w:szCs w:val="20"/>
              </w:rPr>
              <w:t>(собственность)</w:t>
            </w:r>
          </w:p>
          <w:p w:rsidR="001D30B4" w:rsidRPr="000D1A5D" w:rsidRDefault="001D30B4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Жилой дом (собственность)</w:t>
            </w:r>
          </w:p>
          <w:p w:rsidR="000D1A5D" w:rsidRPr="000D1A5D" w:rsidRDefault="000D1A5D" w:rsidP="000D1A5D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 xml:space="preserve">Квартира (собственность, </w:t>
            </w:r>
            <w:r w:rsidRPr="000D1A5D">
              <w:rPr>
                <w:sz w:val="20"/>
                <w:szCs w:val="20"/>
              </w:rPr>
              <w:br/>
              <w:t>1/2 доли)</w:t>
            </w:r>
          </w:p>
          <w:p w:rsidR="000D1A5D" w:rsidRPr="000D1A5D" w:rsidRDefault="000D1A5D" w:rsidP="000D1A5D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Квартира (собственность)</w:t>
            </w:r>
          </w:p>
          <w:p w:rsidR="000D1A5D" w:rsidRPr="000D1A5D" w:rsidRDefault="000D1A5D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1D30B4" w:rsidRPr="000D1A5D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  <w:r w:rsidRPr="000D1A5D">
              <w:rPr>
                <w:sz w:val="20"/>
                <w:szCs w:val="20"/>
              </w:rPr>
              <w:t>1000,00</w:t>
            </w:r>
          </w:p>
          <w:p w:rsidR="001D30B4" w:rsidRPr="000D1A5D" w:rsidRDefault="001D30B4" w:rsidP="001D30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30B4" w:rsidRPr="000D1A5D" w:rsidRDefault="001D30B4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144,40</w:t>
            </w:r>
          </w:p>
          <w:p w:rsidR="000D1A5D" w:rsidRPr="000D1A5D" w:rsidRDefault="000D1A5D" w:rsidP="000D1A5D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43,50</w:t>
            </w:r>
          </w:p>
          <w:p w:rsidR="000D1A5D" w:rsidRPr="000D1A5D" w:rsidRDefault="000D1A5D" w:rsidP="001D30B4">
            <w:pPr>
              <w:jc w:val="center"/>
              <w:rPr>
                <w:sz w:val="20"/>
                <w:szCs w:val="20"/>
              </w:rPr>
            </w:pPr>
          </w:p>
          <w:p w:rsidR="000D1A5D" w:rsidRPr="000D1A5D" w:rsidRDefault="000D1A5D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29,20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D30B4" w:rsidRPr="000D1A5D" w:rsidRDefault="001D30B4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Россия</w:t>
            </w:r>
          </w:p>
          <w:p w:rsidR="001D30B4" w:rsidRPr="000D1A5D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0D1A5D" w:rsidRDefault="001D30B4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Россия</w:t>
            </w:r>
          </w:p>
          <w:p w:rsidR="001D30B4" w:rsidRPr="000D1A5D" w:rsidRDefault="001D30B4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Россия</w:t>
            </w:r>
          </w:p>
          <w:p w:rsidR="000D1A5D" w:rsidRPr="000D1A5D" w:rsidRDefault="000D1A5D" w:rsidP="001D30B4">
            <w:pPr>
              <w:jc w:val="center"/>
              <w:rPr>
                <w:sz w:val="20"/>
                <w:szCs w:val="20"/>
              </w:rPr>
            </w:pPr>
          </w:p>
          <w:p w:rsidR="000D1A5D" w:rsidRPr="000D1A5D" w:rsidRDefault="000D1A5D" w:rsidP="001D30B4">
            <w:pPr>
              <w:jc w:val="center"/>
              <w:rPr>
                <w:sz w:val="20"/>
                <w:szCs w:val="20"/>
              </w:rPr>
            </w:pPr>
            <w:r w:rsidRPr="000D1A5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1D30B4" w:rsidRPr="00044314" w:rsidRDefault="001D30B4" w:rsidP="001D30B4">
            <w:pPr>
              <w:jc w:val="center"/>
              <w:rPr>
                <w:sz w:val="20"/>
                <w:szCs w:val="20"/>
              </w:rPr>
            </w:pPr>
            <w:r w:rsidRPr="00044314">
              <w:rPr>
                <w:sz w:val="20"/>
                <w:szCs w:val="20"/>
              </w:rPr>
              <w:t>Не имеет</w:t>
            </w:r>
          </w:p>
        </w:tc>
      </w:tr>
      <w:tr w:rsidR="001D30B4" w:rsidRPr="00A91C6B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1D30B4" w:rsidRPr="005E1739" w:rsidRDefault="001D30B4" w:rsidP="001D30B4">
            <w:pPr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>Кузнецова</w:t>
            </w:r>
            <w:r w:rsidRPr="005E1739"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1D30B4" w:rsidRPr="005E1739" w:rsidRDefault="001D30B4" w:rsidP="001D30B4">
            <w:pPr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 комбинированного вида Кировского района </w:t>
            </w:r>
            <w:r w:rsidRPr="005E173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1D30B4" w:rsidRPr="005E1739" w:rsidRDefault="001D30B4" w:rsidP="001D30B4">
            <w:pPr>
              <w:jc w:val="center"/>
              <w:rPr>
                <w:sz w:val="20"/>
                <w:szCs w:val="20"/>
              </w:rPr>
            </w:pPr>
            <w:r w:rsidRPr="005E1739">
              <w:rPr>
                <w:sz w:val="20"/>
                <w:szCs w:val="20"/>
              </w:rPr>
              <w:t>853736,70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1D30B4" w:rsidRPr="002F6B3A" w:rsidRDefault="001D30B4" w:rsidP="001D30B4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>Квартира (собственность)</w:t>
            </w:r>
          </w:p>
          <w:p w:rsidR="001D30B4" w:rsidRPr="002F6B3A" w:rsidRDefault="001D30B4" w:rsidP="001D30B4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 xml:space="preserve">Квартира (собственность, </w:t>
            </w:r>
            <w:r w:rsidRPr="002F6B3A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1D30B4" w:rsidRPr="002F6B3A" w:rsidRDefault="001D30B4" w:rsidP="001D30B4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>32,10</w:t>
            </w:r>
          </w:p>
          <w:p w:rsidR="001D30B4" w:rsidRPr="002F6B3A" w:rsidRDefault="001D30B4" w:rsidP="001D30B4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>48,30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D30B4" w:rsidRPr="002F6B3A" w:rsidRDefault="001D30B4" w:rsidP="001D30B4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>Россия</w:t>
            </w:r>
          </w:p>
          <w:p w:rsidR="001D30B4" w:rsidRPr="002F6B3A" w:rsidRDefault="001D30B4" w:rsidP="001D30B4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1D30B4" w:rsidRPr="002F6B3A" w:rsidRDefault="001D30B4" w:rsidP="001D30B4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>Автомобиль легковой Ford Focus</w:t>
            </w:r>
          </w:p>
        </w:tc>
      </w:tr>
      <w:tr w:rsidR="001D30B4" w:rsidRPr="00E76F2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795911" w:rsidRDefault="001D30B4" w:rsidP="001D30B4">
            <w:pPr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Кузнецова</w:t>
            </w:r>
            <w:r w:rsidRPr="00795911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1D30B4" w:rsidRPr="00795911" w:rsidRDefault="001D30B4" w:rsidP="001D30B4">
            <w:pPr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795911">
              <w:rPr>
                <w:sz w:val="20"/>
                <w:szCs w:val="20"/>
              </w:rPr>
              <w:br/>
              <w:t xml:space="preserve">№ 658 Кировского района </w:t>
            </w:r>
            <w:r w:rsidRPr="0079591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795911" w:rsidRDefault="00795911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1283123,83</w:t>
            </w:r>
          </w:p>
        </w:tc>
        <w:tc>
          <w:tcPr>
            <w:tcW w:w="2936" w:type="dxa"/>
            <w:shd w:val="clear" w:color="auto" w:fill="auto"/>
          </w:tcPr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Квартира (собственность)</w:t>
            </w:r>
          </w:p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Квартира (собственность)</w:t>
            </w:r>
          </w:p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57,10</w:t>
            </w:r>
          </w:p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34,50</w:t>
            </w:r>
          </w:p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Россия</w:t>
            </w:r>
          </w:p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Россия</w:t>
            </w:r>
          </w:p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1D30B4" w:rsidRPr="00795911" w:rsidRDefault="001D30B4" w:rsidP="001D30B4">
            <w:pPr>
              <w:jc w:val="center"/>
              <w:rPr>
                <w:sz w:val="20"/>
                <w:szCs w:val="20"/>
              </w:rPr>
            </w:pPr>
            <w:r w:rsidRPr="00795911">
              <w:rPr>
                <w:sz w:val="20"/>
                <w:szCs w:val="20"/>
              </w:rPr>
              <w:t>Не имеет</w:t>
            </w:r>
          </w:p>
        </w:tc>
      </w:tr>
      <w:tr w:rsidR="001D30B4" w:rsidRPr="00CD0ECF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44DCD" w:rsidRDefault="001D30B4" w:rsidP="001D30B4">
            <w:pPr>
              <w:rPr>
                <w:sz w:val="20"/>
                <w:szCs w:val="20"/>
              </w:rPr>
            </w:pPr>
            <w:r w:rsidRPr="00944DCD">
              <w:rPr>
                <w:sz w:val="20"/>
                <w:szCs w:val="20"/>
              </w:rPr>
              <w:lastRenderedPageBreak/>
              <w:t>Кузьмин</w:t>
            </w:r>
            <w:r w:rsidRPr="00944DCD">
              <w:rPr>
                <w:sz w:val="20"/>
                <w:szCs w:val="20"/>
              </w:rPr>
              <w:br/>
              <w:t>Юрий Владимирович</w:t>
            </w:r>
          </w:p>
        </w:tc>
        <w:tc>
          <w:tcPr>
            <w:tcW w:w="3047" w:type="dxa"/>
            <w:shd w:val="clear" w:color="auto" w:fill="auto"/>
          </w:tcPr>
          <w:p w:rsidR="001D30B4" w:rsidRPr="00944DCD" w:rsidRDefault="001D30B4" w:rsidP="001D30B4">
            <w:pPr>
              <w:rPr>
                <w:sz w:val="20"/>
                <w:szCs w:val="20"/>
              </w:rPr>
            </w:pPr>
            <w:r w:rsidRPr="00944DCD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944DCD">
              <w:rPr>
                <w:sz w:val="20"/>
                <w:szCs w:val="20"/>
              </w:rPr>
              <w:br/>
              <w:t xml:space="preserve">№ 283 Кировского района </w:t>
            </w:r>
            <w:r w:rsidRPr="00944DCD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944DCD" w:rsidRDefault="00944DCD" w:rsidP="001D30B4">
            <w:pPr>
              <w:jc w:val="center"/>
              <w:rPr>
                <w:sz w:val="20"/>
                <w:szCs w:val="20"/>
              </w:rPr>
            </w:pPr>
            <w:r w:rsidRPr="00944DCD">
              <w:rPr>
                <w:sz w:val="20"/>
                <w:szCs w:val="20"/>
              </w:rPr>
              <w:t>1143249,61</w:t>
            </w:r>
          </w:p>
        </w:tc>
        <w:tc>
          <w:tcPr>
            <w:tcW w:w="2936" w:type="dxa"/>
            <w:shd w:val="clear" w:color="auto" w:fill="auto"/>
          </w:tcPr>
          <w:p w:rsidR="001D30B4" w:rsidRPr="00944DCD" w:rsidRDefault="001D30B4" w:rsidP="001D30B4">
            <w:pPr>
              <w:jc w:val="center"/>
              <w:rPr>
                <w:sz w:val="20"/>
                <w:szCs w:val="20"/>
              </w:rPr>
            </w:pPr>
            <w:r w:rsidRPr="00944DC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D30B4" w:rsidRPr="00944DCD" w:rsidRDefault="001D30B4" w:rsidP="001D30B4">
            <w:pPr>
              <w:jc w:val="center"/>
              <w:rPr>
                <w:sz w:val="20"/>
                <w:szCs w:val="20"/>
              </w:rPr>
            </w:pPr>
            <w:r w:rsidRPr="00944DCD">
              <w:rPr>
                <w:sz w:val="20"/>
                <w:szCs w:val="20"/>
              </w:rPr>
              <w:t>34,00</w:t>
            </w:r>
          </w:p>
        </w:tc>
        <w:tc>
          <w:tcPr>
            <w:tcW w:w="1418" w:type="dxa"/>
            <w:shd w:val="clear" w:color="auto" w:fill="auto"/>
          </w:tcPr>
          <w:p w:rsidR="001D30B4" w:rsidRPr="00944DCD" w:rsidRDefault="001D30B4" w:rsidP="001D30B4">
            <w:pPr>
              <w:jc w:val="center"/>
              <w:rPr>
                <w:sz w:val="20"/>
                <w:szCs w:val="20"/>
              </w:rPr>
            </w:pPr>
            <w:r w:rsidRPr="00944DC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44DCD" w:rsidRDefault="001D30B4" w:rsidP="001D30B4">
            <w:pPr>
              <w:jc w:val="center"/>
              <w:rPr>
                <w:sz w:val="20"/>
                <w:szCs w:val="20"/>
              </w:rPr>
            </w:pPr>
            <w:r w:rsidRPr="00944DCD">
              <w:rPr>
                <w:sz w:val="20"/>
                <w:szCs w:val="20"/>
              </w:rPr>
              <w:t>Не имеет</w:t>
            </w:r>
          </w:p>
        </w:tc>
      </w:tr>
      <w:tr w:rsidR="001D30B4" w:rsidRPr="00110D66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915E38" w:rsidRDefault="001D30B4" w:rsidP="001D30B4">
            <w:pPr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Кузьмина</w:t>
            </w:r>
            <w:r w:rsidRPr="00915E38">
              <w:rPr>
                <w:sz w:val="20"/>
                <w:szCs w:val="20"/>
              </w:rPr>
              <w:br/>
              <w:t>Нуржамал Паталиевна</w:t>
            </w:r>
          </w:p>
        </w:tc>
        <w:tc>
          <w:tcPr>
            <w:tcW w:w="3047" w:type="dxa"/>
            <w:shd w:val="clear" w:color="auto" w:fill="auto"/>
          </w:tcPr>
          <w:p w:rsidR="001D30B4" w:rsidRPr="00915E38" w:rsidRDefault="001D30B4" w:rsidP="001D30B4">
            <w:pPr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915E38">
              <w:rPr>
                <w:sz w:val="20"/>
                <w:szCs w:val="20"/>
              </w:rPr>
              <w:br/>
              <w:t xml:space="preserve">№ 274 с углубленным изучением иностранных языков Кировского района </w:t>
            </w:r>
            <w:r w:rsidRPr="00915E3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1988100,88</w:t>
            </w:r>
          </w:p>
        </w:tc>
        <w:tc>
          <w:tcPr>
            <w:tcW w:w="2936" w:type="dxa"/>
            <w:shd w:val="clear" w:color="auto" w:fill="auto"/>
          </w:tcPr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Земельный участок (собственность)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Квартира (собственность)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Квартира (собственность)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Дачный дом (собственность)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Гараж-бокс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603,00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44,70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49,40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16,70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Россия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Россия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Россия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Россия</w:t>
            </w:r>
          </w:p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915E38" w:rsidRDefault="001D30B4" w:rsidP="001D30B4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Не имеет</w:t>
            </w:r>
          </w:p>
        </w:tc>
      </w:tr>
      <w:tr w:rsidR="001D30B4" w:rsidRPr="00012D6E" w:rsidTr="006B37B2">
        <w:trPr>
          <w:cantSplit/>
        </w:trPr>
        <w:tc>
          <w:tcPr>
            <w:tcW w:w="2448" w:type="dxa"/>
            <w:shd w:val="clear" w:color="auto" w:fill="auto"/>
          </w:tcPr>
          <w:p w:rsidR="001D30B4" w:rsidRPr="0036672D" w:rsidRDefault="001D30B4" w:rsidP="001D30B4">
            <w:pPr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1D30B4" w:rsidRPr="0036672D" w:rsidRDefault="001D30B4" w:rsidP="001D30B4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821052,54</w:t>
            </w:r>
          </w:p>
        </w:tc>
        <w:tc>
          <w:tcPr>
            <w:tcW w:w="2936" w:type="dxa"/>
            <w:shd w:val="clear" w:color="auto" w:fill="auto"/>
          </w:tcPr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Квартира (собственность)</w:t>
            </w:r>
          </w:p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Квартира (собственность)</w:t>
            </w:r>
          </w:p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31,80</w:t>
            </w:r>
          </w:p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30,70</w:t>
            </w:r>
          </w:p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1D30B4" w:rsidRPr="0036672D" w:rsidRDefault="001D30B4" w:rsidP="001D30B4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Автомобиль легковой Chevrolet Cruze</w:t>
            </w:r>
          </w:p>
        </w:tc>
      </w:tr>
      <w:tr w:rsidR="00420EAB" w:rsidRPr="00012D6E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Default="00420EAB" w:rsidP="0042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Кутепова</w:t>
            </w:r>
          </w:p>
          <w:p w:rsidR="00420EAB" w:rsidRPr="0036672D" w:rsidRDefault="00420EAB" w:rsidP="0042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3047" w:type="dxa"/>
            <w:shd w:val="clear" w:color="auto" w:fill="auto"/>
          </w:tcPr>
          <w:p w:rsidR="00420EAB" w:rsidRPr="00420EAB" w:rsidRDefault="00420EAB" w:rsidP="00420EAB">
            <w:pPr>
              <w:rPr>
                <w:sz w:val="20"/>
                <w:szCs w:val="20"/>
              </w:rPr>
            </w:pPr>
            <w:r w:rsidRPr="00420EAB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центра образования № 162 Кировского района </w:t>
            </w:r>
            <w:r w:rsidRPr="00420EA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36672D" w:rsidRDefault="005D0884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1405790,24</w:t>
            </w:r>
          </w:p>
        </w:tc>
        <w:tc>
          <w:tcPr>
            <w:tcW w:w="2936" w:type="dxa"/>
            <w:shd w:val="clear" w:color="auto" w:fill="auto"/>
          </w:tcPr>
          <w:p w:rsidR="005D0884" w:rsidRPr="00C76B83" w:rsidRDefault="005D0884" w:rsidP="005D0884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Земельный участок (собственность)</w:t>
            </w:r>
          </w:p>
          <w:p w:rsidR="005D0884" w:rsidRPr="00C76B83" w:rsidRDefault="005D0884" w:rsidP="005D0884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Жилой дом (собственность)</w:t>
            </w:r>
          </w:p>
          <w:p w:rsidR="00420EAB" w:rsidRPr="0036672D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420EAB" w:rsidRDefault="005D0884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  <w:r w:rsidR="00CE5707">
              <w:rPr>
                <w:sz w:val="20"/>
                <w:szCs w:val="20"/>
              </w:rPr>
              <w:t>0</w:t>
            </w:r>
          </w:p>
          <w:p w:rsidR="005D0884" w:rsidRDefault="005D0884" w:rsidP="00420EAB">
            <w:pPr>
              <w:jc w:val="center"/>
              <w:rPr>
                <w:sz w:val="20"/>
                <w:szCs w:val="20"/>
              </w:rPr>
            </w:pPr>
          </w:p>
          <w:p w:rsidR="005D0884" w:rsidRPr="0036672D" w:rsidRDefault="005D0884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  <w:r w:rsidR="00CE570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20EAB" w:rsidRDefault="00EF7CBC" w:rsidP="00420EAB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  <w:p w:rsidR="00EF7CBC" w:rsidRDefault="00EF7CBC" w:rsidP="00420EAB">
            <w:pPr>
              <w:jc w:val="center"/>
              <w:rPr>
                <w:sz w:val="20"/>
                <w:szCs w:val="20"/>
              </w:rPr>
            </w:pPr>
          </w:p>
          <w:p w:rsidR="00EF7CBC" w:rsidRPr="0036672D" w:rsidRDefault="00EF7CBC" w:rsidP="00420EAB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5D0884" w:rsidRPr="0036672D" w:rsidRDefault="005D0884" w:rsidP="005D0884">
            <w:pPr>
              <w:jc w:val="center"/>
              <w:rPr>
                <w:sz w:val="20"/>
                <w:szCs w:val="20"/>
              </w:rPr>
            </w:pPr>
            <w:r w:rsidRPr="0072743B">
              <w:rPr>
                <w:sz w:val="20"/>
                <w:szCs w:val="20"/>
              </w:rPr>
              <w:t>Автомобиль легковой Audi Q</w:t>
            </w:r>
            <w:r>
              <w:rPr>
                <w:sz w:val="20"/>
                <w:szCs w:val="20"/>
              </w:rPr>
              <w:t>3</w:t>
            </w:r>
          </w:p>
        </w:tc>
      </w:tr>
      <w:tr w:rsidR="00420EAB" w:rsidRPr="00012D6E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36672D" w:rsidRDefault="00420EAB" w:rsidP="00420EAB">
            <w:pPr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36672D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36672D" w:rsidRDefault="00DD7905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2936" w:type="dxa"/>
            <w:shd w:val="clear" w:color="auto" w:fill="auto"/>
          </w:tcPr>
          <w:p w:rsidR="00420EAB" w:rsidRDefault="00CE5707" w:rsidP="00420EAB">
            <w:pPr>
              <w:jc w:val="center"/>
              <w:rPr>
                <w:sz w:val="20"/>
                <w:szCs w:val="20"/>
              </w:rPr>
            </w:pPr>
            <w:r w:rsidRPr="002F6B3A">
              <w:rPr>
                <w:sz w:val="20"/>
                <w:szCs w:val="20"/>
              </w:rPr>
              <w:t xml:space="preserve">Квартира (собственность, </w:t>
            </w:r>
            <w:r w:rsidRPr="002F6B3A">
              <w:rPr>
                <w:sz w:val="20"/>
                <w:szCs w:val="20"/>
              </w:rPr>
              <w:br/>
              <w:t>1/3 доли)</w:t>
            </w:r>
          </w:p>
          <w:p w:rsidR="00CE5707" w:rsidRPr="00C76B83" w:rsidRDefault="00CE5707" w:rsidP="00CE5707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C76B83">
              <w:rPr>
                <w:sz w:val="20"/>
                <w:szCs w:val="20"/>
              </w:rPr>
              <w:t>)</w:t>
            </w:r>
          </w:p>
          <w:p w:rsidR="00CE5707" w:rsidRPr="0036672D" w:rsidRDefault="00CE5707" w:rsidP="00CE5707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пользование</w:t>
            </w:r>
            <w:r w:rsidRPr="00C76B83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420EAB" w:rsidRDefault="00CE5707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  <w:p w:rsidR="00CE5707" w:rsidRDefault="00CE5707" w:rsidP="00420EAB">
            <w:pPr>
              <w:jc w:val="center"/>
              <w:rPr>
                <w:sz w:val="20"/>
                <w:szCs w:val="20"/>
              </w:rPr>
            </w:pPr>
          </w:p>
          <w:p w:rsidR="00CE5707" w:rsidRDefault="00CE5707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1011,00</w:t>
            </w:r>
          </w:p>
          <w:p w:rsidR="00CE5707" w:rsidRDefault="00CE5707" w:rsidP="00420EAB">
            <w:pPr>
              <w:jc w:val="center"/>
              <w:rPr>
                <w:sz w:val="20"/>
                <w:szCs w:val="20"/>
              </w:rPr>
            </w:pPr>
          </w:p>
          <w:p w:rsidR="00CE5707" w:rsidRPr="0036672D" w:rsidRDefault="00CE5707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106,00</w:t>
            </w:r>
          </w:p>
        </w:tc>
        <w:tc>
          <w:tcPr>
            <w:tcW w:w="1418" w:type="dxa"/>
            <w:shd w:val="clear" w:color="auto" w:fill="auto"/>
          </w:tcPr>
          <w:p w:rsidR="00420EAB" w:rsidRDefault="00CE5707" w:rsidP="00420EAB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  <w:p w:rsidR="00CE5707" w:rsidRDefault="00CE5707" w:rsidP="00420EAB">
            <w:pPr>
              <w:jc w:val="center"/>
              <w:rPr>
                <w:sz w:val="20"/>
                <w:szCs w:val="20"/>
              </w:rPr>
            </w:pPr>
          </w:p>
          <w:p w:rsidR="00CE5707" w:rsidRDefault="00CE5707" w:rsidP="00420EAB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  <w:p w:rsidR="00CE5707" w:rsidRDefault="00CE5707" w:rsidP="00420EAB">
            <w:pPr>
              <w:jc w:val="center"/>
              <w:rPr>
                <w:sz w:val="20"/>
                <w:szCs w:val="20"/>
              </w:rPr>
            </w:pPr>
          </w:p>
          <w:p w:rsidR="00CE5707" w:rsidRPr="0036672D" w:rsidRDefault="00CE5707" w:rsidP="00420EAB">
            <w:pPr>
              <w:jc w:val="center"/>
              <w:rPr>
                <w:sz w:val="20"/>
                <w:szCs w:val="20"/>
              </w:rPr>
            </w:pPr>
            <w:r w:rsidRPr="0036672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36672D" w:rsidRDefault="00CE5707" w:rsidP="00420EAB">
            <w:pPr>
              <w:jc w:val="center"/>
              <w:rPr>
                <w:sz w:val="20"/>
                <w:szCs w:val="20"/>
              </w:rPr>
            </w:pPr>
            <w:r w:rsidRPr="00915E38">
              <w:rPr>
                <w:sz w:val="20"/>
                <w:szCs w:val="20"/>
              </w:rPr>
              <w:t>Не имеет</w:t>
            </w:r>
          </w:p>
        </w:tc>
      </w:tr>
      <w:tr w:rsidR="00420EAB" w:rsidRPr="00B70918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6D5684" w:rsidRDefault="00420EAB" w:rsidP="00420EAB">
            <w:pPr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Лимонова</w:t>
            </w:r>
            <w:r w:rsidRPr="006D5684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420EAB" w:rsidRPr="006D5684" w:rsidRDefault="00420EAB" w:rsidP="00420EAB">
            <w:pPr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10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1130275,14</w:t>
            </w:r>
          </w:p>
        </w:tc>
        <w:tc>
          <w:tcPr>
            <w:tcW w:w="2936" w:type="dxa"/>
            <w:shd w:val="clear" w:color="auto" w:fill="auto"/>
          </w:tcPr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Квартира (пользование)</w:t>
            </w: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950,00</w:t>
            </w: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55,60</w:t>
            </w: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Россия</w:t>
            </w: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Россия</w:t>
            </w:r>
          </w:p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420EAB" w:rsidRPr="006D5684" w:rsidRDefault="00420EAB" w:rsidP="00420EAB">
            <w:pPr>
              <w:jc w:val="center"/>
              <w:rPr>
                <w:sz w:val="20"/>
                <w:szCs w:val="20"/>
              </w:rPr>
            </w:pPr>
            <w:r w:rsidRPr="006D5684">
              <w:rPr>
                <w:sz w:val="20"/>
                <w:szCs w:val="20"/>
              </w:rPr>
              <w:t>Не имеет</w:t>
            </w:r>
          </w:p>
        </w:tc>
      </w:tr>
      <w:tr w:rsidR="00420EAB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A76295" w:rsidRDefault="00420EAB" w:rsidP="00420EAB">
            <w:pPr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lastRenderedPageBreak/>
              <w:t>Лобзев</w:t>
            </w:r>
            <w:r w:rsidRPr="00A76295">
              <w:rPr>
                <w:sz w:val="20"/>
                <w:szCs w:val="20"/>
              </w:rPr>
              <w:br/>
              <w:t>Николай Васильевич</w:t>
            </w:r>
          </w:p>
        </w:tc>
        <w:tc>
          <w:tcPr>
            <w:tcW w:w="3047" w:type="dxa"/>
            <w:shd w:val="clear" w:color="auto" w:fill="auto"/>
          </w:tcPr>
          <w:p w:rsidR="00420EAB" w:rsidRPr="00A76295" w:rsidRDefault="00420EAB" w:rsidP="00420EAB">
            <w:pPr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 xml:space="preserve">Главный врач </w:t>
            </w:r>
            <w:r w:rsidRPr="00A76295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«Кожно-венерологический диспансер № 7»</w:t>
            </w:r>
          </w:p>
        </w:tc>
        <w:tc>
          <w:tcPr>
            <w:tcW w:w="1813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2390075,26</w:t>
            </w:r>
          </w:p>
        </w:tc>
        <w:tc>
          <w:tcPr>
            <w:tcW w:w="2936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  <w:highlight w:val="yellow"/>
              </w:rPr>
            </w:pPr>
            <w:r w:rsidRPr="00A7629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54,70</w:t>
            </w:r>
          </w:p>
        </w:tc>
        <w:tc>
          <w:tcPr>
            <w:tcW w:w="1418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Не имеет</w:t>
            </w:r>
          </w:p>
        </w:tc>
      </w:tr>
      <w:tr w:rsidR="00420EAB" w:rsidRPr="008D2E06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A76295" w:rsidRDefault="00420EAB" w:rsidP="00420EAB">
            <w:pPr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420EAB" w:rsidRPr="00A76295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2079120,22</w:t>
            </w:r>
          </w:p>
        </w:tc>
        <w:tc>
          <w:tcPr>
            <w:tcW w:w="2936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Квартира (совместная собственность с дочерью)</w:t>
            </w: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808,00</w:t>
            </w: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54,70</w:t>
            </w: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18,20</w:t>
            </w:r>
          </w:p>
        </w:tc>
        <w:tc>
          <w:tcPr>
            <w:tcW w:w="1418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Россия</w:t>
            </w: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Россия</w:t>
            </w: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A76295" w:rsidRDefault="00420EAB" w:rsidP="00420EAB">
            <w:pPr>
              <w:jc w:val="center"/>
              <w:rPr>
                <w:sz w:val="20"/>
                <w:szCs w:val="20"/>
              </w:rPr>
            </w:pPr>
            <w:r w:rsidRPr="00A76295">
              <w:rPr>
                <w:sz w:val="20"/>
                <w:szCs w:val="20"/>
              </w:rPr>
              <w:t>Автомобиль легковой Volvo V70</w:t>
            </w:r>
          </w:p>
        </w:tc>
      </w:tr>
      <w:tr w:rsidR="00420EAB" w:rsidRPr="0033521F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C76B83" w:rsidRDefault="00420EAB" w:rsidP="00420EAB">
            <w:pPr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Лутц</w:t>
            </w:r>
            <w:r w:rsidRPr="00C76B83">
              <w:rPr>
                <w:sz w:val="20"/>
                <w:szCs w:val="20"/>
              </w:rPr>
              <w:br/>
              <w:t>Валентина Михайловна</w:t>
            </w:r>
          </w:p>
        </w:tc>
        <w:tc>
          <w:tcPr>
            <w:tcW w:w="3047" w:type="dxa"/>
            <w:shd w:val="clear" w:color="auto" w:fill="auto"/>
          </w:tcPr>
          <w:p w:rsidR="00420EAB" w:rsidRPr="00C76B83" w:rsidRDefault="00420EAB" w:rsidP="00420EAB">
            <w:pPr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 xml:space="preserve">Художественный руководитель Санкт-Петербургского государственного бюджетного учреждения «Детский драматический театр </w:t>
            </w:r>
            <w:r w:rsidRPr="00C76B83">
              <w:rPr>
                <w:sz w:val="20"/>
                <w:szCs w:val="20"/>
              </w:rPr>
              <w:br/>
              <w:t>«У Нарвских ворот»</w:t>
            </w:r>
          </w:p>
        </w:tc>
        <w:tc>
          <w:tcPr>
            <w:tcW w:w="1813" w:type="dxa"/>
            <w:shd w:val="clear" w:color="auto" w:fill="auto"/>
          </w:tcPr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1613506,04</w:t>
            </w:r>
          </w:p>
        </w:tc>
        <w:tc>
          <w:tcPr>
            <w:tcW w:w="2936" w:type="dxa"/>
            <w:shd w:val="clear" w:color="auto" w:fill="auto"/>
          </w:tcPr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Жилой дом (собственность)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Квартира (собственность, 342/2878 доли и 316/2878 доли)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 xml:space="preserve">Квартира (собственность, </w:t>
            </w:r>
            <w:r w:rsidRPr="00C76B83">
              <w:rPr>
                <w:sz w:val="20"/>
                <w:szCs w:val="20"/>
              </w:rPr>
              <w:br/>
              <w:t>24/96 доли и 21/96 доли)</w:t>
            </w:r>
          </w:p>
        </w:tc>
        <w:tc>
          <w:tcPr>
            <w:tcW w:w="1204" w:type="dxa"/>
            <w:shd w:val="clear" w:color="auto" w:fill="auto"/>
          </w:tcPr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1568,00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177,40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378,80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139,10</w:t>
            </w:r>
          </w:p>
        </w:tc>
        <w:tc>
          <w:tcPr>
            <w:tcW w:w="1418" w:type="dxa"/>
            <w:shd w:val="clear" w:color="auto" w:fill="auto"/>
          </w:tcPr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Россия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Россия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Россия</w:t>
            </w: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76B83" w:rsidRDefault="00420EAB" w:rsidP="00420EAB">
            <w:pPr>
              <w:jc w:val="center"/>
              <w:rPr>
                <w:sz w:val="20"/>
                <w:szCs w:val="20"/>
              </w:rPr>
            </w:pPr>
            <w:r w:rsidRPr="00C76B8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C76B83" w:rsidRDefault="00420EAB" w:rsidP="00420EAB">
            <w:pPr>
              <w:jc w:val="center"/>
              <w:rPr>
                <w:sz w:val="20"/>
                <w:szCs w:val="20"/>
                <w:lang w:val="en-US"/>
              </w:rPr>
            </w:pPr>
            <w:r w:rsidRPr="00C76B83">
              <w:rPr>
                <w:sz w:val="20"/>
                <w:szCs w:val="20"/>
              </w:rPr>
              <w:t>Автомобиль</w:t>
            </w:r>
            <w:r w:rsidRPr="00C76B83">
              <w:rPr>
                <w:sz w:val="20"/>
                <w:szCs w:val="20"/>
                <w:lang w:val="en-US"/>
              </w:rPr>
              <w:t xml:space="preserve"> </w:t>
            </w:r>
            <w:r w:rsidRPr="00C76B83">
              <w:rPr>
                <w:sz w:val="20"/>
                <w:szCs w:val="20"/>
              </w:rPr>
              <w:t>легковой</w:t>
            </w:r>
            <w:r w:rsidRPr="00C76B83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420EAB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3256DB" w:rsidRDefault="00420EAB" w:rsidP="00420EAB">
            <w:pPr>
              <w:rPr>
                <w:sz w:val="20"/>
                <w:szCs w:val="20"/>
              </w:rPr>
            </w:pPr>
            <w:r w:rsidRPr="003256DB">
              <w:rPr>
                <w:sz w:val="20"/>
                <w:szCs w:val="20"/>
              </w:rPr>
              <w:t>Лысова</w:t>
            </w:r>
          </w:p>
          <w:p w:rsidR="00420EAB" w:rsidRPr="003256DB" w:rsidRDefault="00420EAB" w:rsidP="00420EAB">
            <w:pPr>
              <w:rPr>
                <w:sz w:val="20"/>
                <w:szCs w:val="20"/>
              </w:rPr>
            </w:pPr>
            <w:r w:rsidRPr="003256DB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3047" w:type="dxa"/>
            <w:shd w:val="clear" w:color="auto" w:fill="auto"/>
          </w:tcPr>
          <w:p w:rsidR="00420EAB" w:rsidRPr="003256DB" w:rsidRDefault="00420EAB" w:rsidP="00420EAB">
            <w:pPr>
              <w:rPr>
                <w:sz w:val="20"/>
                <w:szCs w:val="20"/>
              </w:rPr>
            </w:pPr>
            <w:r w:rsidRPr="003256DB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3256DB">
              <w:rPr>
                <w:sz w:val="20"/>
                <w:szCs w:val="20"/>
              </w:rPr>
              <w:br/>
              <w:t xml:space="preserve">№ 223 с углубленным изучением немецкого языка Кировского района </w:t>
            </w:r>
            <w:r w:rsidRPr="003256D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BC6476" w:rsidRDefault="00420EAB" w:rsidP="00420EAB">
            <w:pPr>
              <w:jc w:val="center"/>
              <w:rPr>
                <w:sz w:val="20"/>
                <w:szCs w:val="20"/>
              </w:rPr>
            </w:pPr>
            <w:r w:rsidRPr="00BC6476">
              <w:rPr>
                <w:sz w:val="20"/>
                <w:szCs w:val="20"/>
              </w:rPr>
              <w:t>1405031,70</w:t>
            </w:r>
          </w:p>
        </w:tc>
        <w:tc>
          <w:tcPr>
            <w:tcW w:w="2936" w:type="dxa"/>
            <w:shd w:val="clear" w:color="auto" w:fill="auto"/>
          </w:tcPr>
          <w:p w:rsidR="00420EAB" w:rsidRPr="00BC6476" w:rsidRDefault="00420EAB" w:rsidP="00420EAB">
            <w:pPr>
              <w:jc w:val="center"/>
              <w:rPr>
                <w:sz w:val="20"/>
                <w:szCs w:val="20"/>
              </w:rPr>
            </w:pPr>
            <w:r w:rsidRPr="00BC647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BC6476" w:rsidRDefault="00420EAB" w:rsidP="00420EAB">
            <w:pPr>
              <w:jc w:val="center"/>
              <w:rPr>
                <w:sz w:val="20"/>
                <w:szCs w:val="20"/>
              </w:rPr>
            </w:pPr>
            <w:r w:rsidRPr="00BC6476">
              <w:rPr>
                <w:sz w:val="20"/>
                <w:szCs w:val="20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420EAB" w:rsidRPr="00BC6476" w:rsidRDefault="00420EAB" w:rsidP="00420EAB">
            <w:pPr>
              <w:jc w:val="center"/>
              <w:rPr>
                <w:sz w:val="20"/>
                <w:szCs w:val="20"/>
              </w:rPr>
            </w:pPr>
            <w:r w:rsidRPr="00BC647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BC6476" w:rsidRDefault="00420EAB" w:rsidP="00420EAB">
            <w:pPr>
              <w:jc w:val="center"/>
              <w:rPr>
                <w:sz w:val="20"/>
                <w:szCs w:val="20"/>
              </w:rPr>
            </w:pPr>
            <w:r w:rsidRPr="00BC6476">
              <w:rPr>
                <w:sz w:val="20"/>
                <w:szCs w:val="20"/>
              </w:rPr>
              <w:t>Не имеет</w:t>
            </w:r>
          </w:p>
        </w:tc>
      </w:tr>
      <w:tr w:rsidR="00420EAB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CC1139" w:rsidRDefault="00420EAB" w:rsidP="00420EAB">
            <w:pPr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CC1139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617052,28</w:t>
            </w:r>
          </w:p>
        </w:tc>
        <w:tc>
          <w:tcPr>
            <w:tcW w:w="2936" w:type="dxa"/>
            <w:shd w:val="clear" w:color="auto" w:fill="auto"/>
          </w:tcPr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Земельный участок для подсобного хозяйства (собственность)</w:t>
            </w:r>
          </w:p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15000,00</w:t>
            </w:r>
          </w:p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Россия</w:t>
            </w:r>
          </w:p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CC1139" w:rsidRDefault="00420EAB" w:rsidP="00420EAB">
            <w:pPr>
              <w:jc w:val="center"/>
              <w:rPr>
                <w:sz w:val="20"/>
                <w:szCs w:val="20"/>
              </w:rPr>
            </w:pPr>
            <w:r w:rsidRPr="00CC1139">
              <w:rPr>
                <w:sz w:val="20"/>
                <w:szCs w:val="20"/>
              </w:rPr>
              <w:t>Автомобиль легковой Volvo С</w:t>
            </w:r>
            <w:r w:rsidRPr="00CC1139">
              <w:rPr>
                <w:sz w:val="20"/>
                <w:szCs w:val="20"/>
                <w:lang w:val="en-US"/>
              </w:rPr>
              <w:t>X</w:t>
            </w:r>
            <w:r w:rsidRPr="00CC1139">
              <w:rPr>
                <w:sz w:val="20"/>
                <w:szCs w:val="20"/>
              </w:rPr>
              <w:t>90</w:t>
            </w:r>
          </w:p>
        </w:tc>
      </w:tr>
      <w:tr w:rsidR="00420EAB" w:rsidRPr="00F92364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337E32" w:rsidRDefault="00420EAB" w:rsidP="00420EAB">
            <w:pPr>
              <w:rPr>
                <w:sz w:val="20"/>
                <w:szCs w:val="20"/>
              </w:rPr>
            </w:pPr>
            <w:r w:rsidRPr="00337E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420EAB" w:rsidRPr="00337E32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337E32" w:rsidRDefault="00420EAB" w:rsidP="00420EAB">
            <w:pPr>
              <w:jc w:val="center"/>
              <w:rPr>
                <w:sz w:val="20"/>
                <w:szCs w:val="20"/>
              </w:rPr>
            </w:pPr>
            <w:r w:rsidRPr="00337E3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420EAB" w:rsidRPr="00337E32" w:rsidRDefault="00420EAB" w:rsidP="00420EAB">
            <w:pPr>
              <w:jc w:val="center"/>
              <w:rPr>
                <w:sz w:val="20"/>
                <w:szCs w:val="20"/>
              </w:rPr>
            </w:pPr>
            <w:r w:rsidRPr="00337E3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337E32" w:rsidRDefault="00420EAB" w:rsidP="00420EAB">
            <w:pPr>
              <w:jc w:val="center"/>
              <w:rPr>
                <w:sz w:val="20"/>
                <w:szCs w:val="20"/>
              </w:rPr>
            </w:pPr>
            <w:r w:rsidRPr="00337E32">
              <w:rPr>
                <w:sz w:val="20"/>
                <w:szCs w:val="20"/>
              </w:rPr>
              <w:t>66,30</w:t>
            </w:r>
          </w:p>
        </w:tc>
        <w:tc>
          <w:tcPr>
            <w:tcW w:w="1418" w:type="dxa"/>
            <w:shd w:val="clear" w:color="auto" w:fill="auto"/>
          </w:tcPr>
          <w:p w:rsidR="00420EAB" w:rsidRPr="00337E32" w:rsidRDefault="00420EAB" w:rsidP="00420EAB">
            <w:pPr>
              <w:jc w:val="center"/>
              <w:rPr>
                <w:sz w:val="20"/>
                <w:szCs w:val="20"/>
              </w:rPr>
            </w:pPr>
            <w:r w:rsidRPr="00337E3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337E32" w:rsidRDefault="00420EAB" w:rsidP="00420EAB">
            <w:pPr>
              <w:jc w:val="center"/>
              <w:rPr>
                <w:sz w:val="20"/>
                <w:szCs w:val="20"/>
              </w:rPr>
            </w:pPr>
            <w:r w:rsidRPr="00337E32">
              <w:rPr>
                <w:sz w:val="20"/>
                <w:szCs w:val="20"/>
              </w:rPr>
              <w:t>Не имеет</w:t>
            </w:r>
          </w:p>
        </w:tc>
      </w:tr>
      <w:tr w:rsidR="00420EAB" w:rsidRPr="005F5CDA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3E1156" w:rsidRDefault="00420EAB" w:rsidP="00420EAB">
            <w:pPr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lastRenderedPageBreak/>
              <w:t>Макаренко</w:t>
            </w:r>
            <w:r w:rsidRPr="003E1156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420EAB" w:rsidRPr="003E1156" w:rsidRDefault="00420EAB" w:rsidP="00420EAB">
            <w:pPr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196 компенсирующего вида Кировского района </w:t>
            </w:r>
            <w:r w:rsidRPr="003E1156">
              <w:rPr>
                <w:sz w:val="20"/>
                <w:szCs w:val="20"/>
              </w:rPr>
              <w:br/>
              <w:t xml:space="preserve">Санкт-Петербурга </w:t>
            </w:r>
          </w:p>
        </w:tc>
        <w:tc>
          <w:tcPr>
            <w:tcW w:w="1813" w:type="dxa"/>
            <w:shd w:val="clear" w:color="auto" w:fill="auto"/>
          </w:tcPr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1523403,22</w:t>
            </w:r>
          </w:p>
        </w:tc>
        <w:tc>
          <w:tcPr>
            <w:tcW w:w="2936" w:type="dxa"/>
            <w:shd w:val="clear" w:color="auto" w:fill="auto"/>
          </w:tcPr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Земельный участок (собственность)</w:t>
            </w: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Квартира (собственность, 12/53+17/53 доли)</w:t>
            </w: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 xml:space="preserve">Квартира (собственность, </w:t>
            </w:r>
            <w:r w:rsidRPr="003E1156">
              <w:rPr>
                <w:sz w:val="20"/>
                <w:szCs w:val="20"/>
              </w:rPr>
              <w:br/>
              <w:t>10/41+20/41 доли)</w:t>
            </w:r>
          </w:p>
        </w:tc>
        <w:tc>
          <w:tcPr>
            <w:tcW w:w="1204" w:type="dxa"/>
            <w:shd w:val="clear" w:color="auto" w:fill="auto"/>
          </w:tcPr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662,00</w:t>
            </w: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89,00</w:t>
            </w: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66,10</w:t>
            </w:r>
          </w:p>
        </w:tc>
        <w:tc>
          <w:tcPr>
            <w:tcW w:w="1418" w:type="dxa"/>
            <w:shd w:val="clear" w:color="auto" w:fill="auto"/>
          </w:tcPr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Россия</w:t>
            </w: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Россия</w:t>
            </w: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3E1156" w:rsidRDefault="00420EAB" w:rsidP="00420EAB">
            <w:pPr>
              <w:jc w:val="center"/>
              <w:rPr>
                <w:sz w:val="20"/>
                <w:szCs w:val="20"/>
              </w:rPr>
            </w:pPr>
            <w:r w:rsidRPr="003E1156">
              <w:rPr>
                <w:sz w:val="20"/>
                <w:szCs w:val="20"/>
              </w:rPr>
              <w:t>Не имеет</w:t>
            </w:r>
          </w:p>
        </w:tc>
      </w:tr>
      <w:tr w:rsidR="00420EAB" w:rsidRPr="00C44085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442668" w:rsidRDefault="00420EAB" w:rsidP="00420EAB">
            <w:pPr>
              <w:rPr>
                <w:sz w:val="20"/>
                <w:szCs w:val="20"/>
              </w:rPr>
            </w:pPr>
            <w:r w:rsidRPr="0044266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442668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442668" w:rsidRDefault="00420EAB" w:rsidP="00420EAB">
            <w:pPr>
              <w:jc w:val="center"/>
              <w:rPr>
                <w:sz w:val="20"/>
                <w:szCs w:val="20"/>
              </w:rPr>
            </w:pPr>
            <w:r w:rsidRPr="00442668">
              <w:rPr>
                <w:sz w:val="20"/>
                <w:szCs w:val="20"/>
              </w:rPr>
              <w:t>320234,91</w:t>
            </w:r>
          </w:p>
        </w:tc>
        <w:tc>
          <w:tcPr>
            <w:tcW w:w="2936" w:type="dxa"/>
            <w:shd w:val="clear" w:color="auto" w:fill="auto"/>
          </w:tcPr>
          <w:p w:rsidR="00420EAB" w:rsidRPr="00442668" w:rsidRDefault="00420EAB" w:rsidP="00420EAB">
            <w:pPr>
              <w:jc w:val="center"/>
              <w:rPr>
                <w:sz w:val="20"/>
                <w:szCs w:val="20"/>
              </w:rPr>
            </w:pPr>
            <w:r w:rsidRPr="00442668">
              <w:rPr>
                <w:sz w:val="20"/>
                <w:szCs w:val="20"/>
              </w:rPr>
              <w:t xml:space="preserve">Квартира (собственность, </w:t>
            </w:r>
            <w:r w:rsidRPr="00442668">
              <w:rPr>
                <w:sz w:val="20"/>
                <w:szCs w:val="20"/>
                <w:lang w:val="en-US"/>
              </w:rPr>
              <w:br/>
            </w:r>
            <w:r w:rsidRPr="00442668">
              <w:rPr>
                <w:sz w:val="20"/>
                <w:szCs w:val="20"/>
              </w:rPr>
              <w:t>12/53 доли)</w:t>
            </w:r>
          </w:p>
        </w:tc>
        <w:tc>
          <w:tcPr>
            <w:tcW w:w="1204" w:type="dxa"/>
            <w:shd w:val="clear" w:color="auto" w:fill="auto"/>
          </w:tcPr>
          <w:p w:rsidR="00420EAB" w:rsidRPr="00442668" w:rsidRDefault="00420EAB" w:rsidP="00420EAB">
            <w:pPr>
              <w:jc w:val="center"/>
              <w:rPr>
                <w:sz w:val="20"/>
                <w:szCs w:val="20"/>
              </w:rPr>
            </w:pPr>
            <w:r w:rsidRPr="00442668">
              <w:rPr>
                <w:sz w:val="20"/>
                <w:szCs w:val="20"/>
              </w:rPr>
              <w:t>89,00</w:t>
            </w:r>
          </w:p>
        </w:tc>
        <w:tc>
          <w:tcPr>
            <w:tcW w:w="1418" w:type="dxa"/>
            <w:shd w:val="clear" w:color="auto" w:fill="auto"/>
          </w:tcPr>
          <w:p w:rsidR="00420EAB" w:rsidRPr="00442668" w:rsidRDefault="00420EAB" w:rsidP="00420EAB">
            <w:pPr>
              <w:jc w:val="center"/>
              <w:rPr>
                <w:sz w:val="20"/>
                <w:szCs w:val="20"/>
              </w:rPr>
            </w:pPr>
            <w:r w:rsidRPr="0044266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442668" w:rsidRDefault="00420EAB" w:rsidP="00420EAB">
            <w:pPr>
              <w:jc w:val="center"/>
              <w:rPr>
                <w:sz w:val="20"/>
                <w:szCs w:val="20"/>
              </w:rPr>
            </w:pPr>
            <w:r w:rsidRPr="00442668">
              <w:rPr>
                <w:sz w:val="20"/>
                <w:szCs w:val="20"/>
              </w:rPr>
              <w:t>Автомобиль легковой Skoda Fabia</w:t>
            </w:r>
          </w:p>
        </w:tc>
      </w:tr>
      <w:tr w:rsidR="00420EAB" w:rsidRPr="00B753FF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9B4F5A" w:rsidRDefault="00420EAB" w:rsidP="00420EAB">
            <w:pPr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Малачева</w:t>
            </w:r>
            <w:r w:rsidRPr="009B4F5A">
              <w:rPr>
                <w:sz w:val="20"/>
                <w:szCs w:val="20"/>
              </w:rPr>
              <w:br/>
              <w:t>Елена Олеговна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420EAB" w:rsidRPr="009B4F5A" w:rsidRDefault="00420EAB" w:rsidP="00420EAB">
            <w:pPr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44 компенсирующего вида Кировского района </w:t>
            </w:r>
            <w:r w:rsidRPr="009B4F5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1427200,16</w:t>
            </w:r>
          </w:p>
        </w:tc>
        <w:tc>
          <w:tcPr>
            <w:tcW w:w="2936" w:type="dxa"/>
            <w:shd w:val="clear" w:color="auto" w:fill="auto"/>
          </w:tcPr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Квартира (собственность)</w:t>
            </w:r>
          </w:p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45,50</w:t>
            </w:r>
          </w:p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33,30</w:t>
            </w:r>
          </w:p>
        </w:tc>
        <w:tc>
          <w:tcPr>
            <w:tcW w:w="1418" w:type="dxa"/>
            <w:shd w:val="clear" w:color="auto" w:fill="auto"/>
          </w:tcPr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Россия</w:t>
            </w:r>
          </w:p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9B4F5A" w:rsidRDefault="00420EAB" w:rsidP="00420EAB">
            <w:pPr>
              <w:jc w:val="center"/>
              <w:rPr>
                <w:sz w:val="20"/>
                <w:szCs w:val="20"/>
              </w:rPr>
            </w:pPr>
            <w:r w:rsidRPr="009B4F5A">
              <w:rPr>
                <w:sz w:val="20"/>
                <w:szCs w:val="20"/>
              </w:rPr>
              <w:t>Автомобиль легковой Chevrolet Cruze</w:t>
            </w:r>
          </w:p>
        </w:tc>
      </w:tr>
      <w:tr w:rsidR="00420EAB" w:rsidRPr="000F5754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482027" w:rsidRDefault="00420EAB" w:rsidP="00420EAB">
            <w:pPr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Малич</w:t>
            </w:r>
            <w:r w:rsidRPr="00482027">
              <w:rPr>
                <w:sz w:val="20"/>
                <w:szCs w:val="20"/>
              </w:rPr>
              <w:br/>
              <w:t>Надежда Петровна</w:t>
            </w:r>
          </w:p>
        </w:tc>
        <w:tc>
          <w:tcPr>
            <w:tcW w:w="3047" w:type="dxa"/>
            <w:shd w:val="clear" w:color="auto" w:fill="auto"/>
          </w:tcPr>
          <w:p w:rsidR="00420EAB" w:rsidRPr="00482027" w:rsidRDefault="00420EAB" w:rsidP="00420EAB">
            <w:pPr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24 общеразвивающего вида с приоритетным осуществлением деятельности по познавательно - речевому и художественно - эстетическому развитию детей Кировского района </w:t>
            </w:r>
            <w:r w:rsidRPr="00482027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1584964,97</w:t>
            </w:r>
          </w:p>
        </w:tc>
        <w:tc>
          <w:tcPr>
            <w:tcW w:w="2936" w:type="dxa"/>
            <w:shd w:val="clear" w:color="auto" w:fill="auto"/>
          </w:tcPr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 xml:space="preserve">Квартира (собственность, </w:t>
            </w:r>
            <w:r w:rsidRPr="00482027">
              <w:rPr>
                <w:sz w:val="20"/>
                <w:szCs w:val="20"/>
              </w:rPr>
              <w:br/>
              <w:t>1/4 доли)</w:t>
            </w:r>
          </w:p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Дачный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64,60</w:t>
            </w:r>
          </w:p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89,00</w:t>
            </w:r>
          </w:p>
        </w:tc>
        <w:tc>
          <w:tcPr>
            <w:tcW w:w="1418" w:type="dxa"/>
            <w:shd w:val="clear" w:color="auto" w:fill="auto"/>
          </w:tcPr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Россия</w:t>
            </w:r>
          </w:p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Автомобиль легковой Chery М11</w:t>
            </w:r>
          </w:p>
        </w:tc>
      </w:tr>
      <w:tr w:rsidR="00420EAB" w:rsidRPr="000F5754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420EAB" w:rsidRPr="00482027" w:rsidRDefault="00420EAB" w:rsidP="00420EAB">
            <w:pPr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420EAB" w:rsidRPr="00482027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420EAB" w:rsidRPr="00482027" w:rsidRDefault="00420EAB" w:rsidP="00420EAB">
            <w:pPr>
              <w:jc w:val="center"/>
              <w:rPr>
                <w:sz w:val="20"/>
                <w:szCs w:val="20"/>
              </w:rPr>
            </w:pPr>
            <w:r w:rsidRPr="00482027">
              <w:rPr>
                <w:sz w:val="20"/>
                <w:szCs w:val="20"/>
              </w:rPr>
              <w:t>1014486,50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Дачный дом (собственность)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 xml:space="preserve">Квартира (собственность, </w:t>
            </w:r>
            <w:r w:rsidRPr="00300160">
              <w:rPr>
                <w:sz w:val="20"/>
                <w:szCs w:val="20"/>
              </w:rPr>
              <w:br/>
              <w:t>1/2 доли)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791,00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89,00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64,60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24,00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Россия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Россия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Россия</w:t>
            </w: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420EAB" w:rsidRPr="00300160" w:rsidRDefault="00420EAB" w:rsidP="00420EAB">
            <w:pPr>
              <w:jc w:val="center"/>
              <w:rPr>
                <w:sz w:val="20"/>
                <w:szCs w:val="20"/>
              </w:rPr>
            </w:pPr>
            <w:r w:rsidRPr="00300160">
              <w:rPr>
                <w:sz w:val="20"/>
                <w:szCs w:val="20"/>
              </w:rPr>
              <w:t xml:space="preserve">Не имеет </w:t>
            </w:r>
          </w:p>
        </w:tc>
      </w:tr>
      <w:tr w:rsidR="00420EAB" w:rsidRPr="00D511D8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EF472D" w:rsidRDefault="00420EAB" w:rsidP="00420EAB">
            <w:pPr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lastRenderedPageBreak/>
              <w:t>Мельник</w:t>
            </w:r>
            <w:r w:rsidRPr="00EF472D">
              <w:rPr>
                <w:sz w:val="20"/>
                <w:szCs w:val="20"/>
              </w:rPr>
              <w:br/>
              <w:t>Ольга Алексеевна</w:t>
            </w:r>
          </w:p>
        </w:tc>
        <w:tc>
          <w:tcPr>
            <w:tcW w:w="3047" w:type="dxa"/>
            <w:shd w:val="clear" w:color="auto" w:fill="auto"/>
          </w:tcPr>
          <w:p w:rsidR="00420EAB" w:rsidRPr="00EF472D" w:rsidRDefault="00420EAB" w:rsidP="00420EAB">
            <w:pPr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 xml:space="preserve">Главный врач </w:t>
            </w:r>
            <w:r w:rsidRPr="00EF472D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«Городская поликлиника № 23»</w:t>
            </w:r>
          </w:p>
        </w:tc>
        <w:tc>
          <w:tcPr>
            <w:tcW w:w="1813" w:type="dxa"/>
            <w:shd w:val="clear" w:color="auto" w:fill="auto"/>
          </w:tcPr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2589479,50</w:t>
            </w:r>
          </w:p>
        </w:tc>
        <w:tc>
          <w:tcPr>
            <w:tcW w:w="2936" w:type="dxa"/>
            <w:shd w:val="clear" w:color="auto" w:fill="auto"/>
          </w:tcPr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Жилой дом (собственность)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 xml:space="preserve">Квартира (собственность, </w:t>
            </w:r>
            <w:r w:rsidRPr="00EF472D">
              <w:rPr>
                <w:sz w:val="20"/>
                <w:szCs w:val="20"/>
              </w:rPr>
              <w:br/>
              <w:t>1/4 доли)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1320,00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36,00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79,60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35,20</w:t>
            </w:r>
          </w:p>
        </w:tc>
        <w:tc>
          <w:tcPr>
            <w:tcW w:w="1418" w:type="dxa"/>
            <w:shd w:val="clear" w:color="auto" w:fill="auto"/>
          </w:tcPr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Россия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Россия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Россия</w:t>
            </w: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EF472D" w:rsidRDefault="00420EAB" w:rsidP="00420EAB">
            <w:pPr>
              <w:jc w:val="center"/>
              <w:rPr>
                <w:sz w:val="20"/>
                <w:szCs w:val="20"/>
              </w:rPr>
            </w:pPr>
            <w:r w:rsidRPr="00EF472D">
              <w:rPr>
                <w:sz w:val="20"/>
                <w:szCs w:val="20"/>
              </w:rPr>
              <w:t>Автомобиль</w:t>
            </w:r>
            <w:r w:rsidRPr="00EF472D">
              <w:rPr>
                <w:sz w:val="20"/>
                <w:szCs w:val="20"/>
                <w:lang w:val="en-US"/>
              </w:rPr>
              <w:t xml:space="preserve"> </w:t>
            </w:r>
            <w:r w:rsidRPr="00EF472D">
              <w:rPr>
                <w:sz w:val="20"/>
                <w:szCs w:val="20"/>
              </w:rPr>
              <w:t xml:space="preserve">легковой </w:t>
            </w:r>
            <w:r w:rsidRPr="00EF472D">
              <w:rPr>
                <w:sz w:val="20"/>
                <w:szCs w:val="20"/>
                <w:lang w:val="en-US"/>
              </w:rPr>
              <w:t>Volkswagen Tiguan</w:t>
            </w:r>
          </w:p>
        </w:tc>
      </w:tr>
      <w:tr w:rsidR="00420EAB" w:rsidRPr="00CC723E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AB26A4" w:rsidRDefault="00420EAB" w:rsidP="00420EAB">
            <w:pPr>
              <w:rPr>
                <w:sz w:val="20"/>
                <w:szCs w:val="20"/>
              </w:rPr>
            </w:pPr>
            <w:r w:rsidRPr="00AB26A4">
              <w:rPr>
                <w:sz w:val="20"/>
                <w:szCs w:val="20"/>
              </w:rPr>
              <w:t>Милько</w:t>
            </w:r>
            <w:r w:rsidRPr="00AB26A4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420EAB" w:rsidRPr="00AB26A4" w:rsidRDefault="00420EAB" w:rsidP="00420EAB">
            <w:pPr>
              <w:rPr>
                <w:sz w:val="20"/>
                <w:szCs w:val="20"/>
              </w:rPr>
            </w:pPr>
            <w:r w:rsidRPr="00AB26A4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57 комбинированного вида Кировского района </w:t>
            </w:r>
            <w:r w:rsidRPr="00AB26A4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AB26A4" w:rsidRDefault="00420EAB" w:rsidP="00420EAB">
            <w:pPr>
              <w:jc w:val="center"/>
              <w:rPr>
                <w:sz w:val="20"/>
                <w:szCs w:val="20"/>
              </w:rPr>
            </w:pPr>
            <w:r w:rsidRPr="00AB26A4">
              <w:rPr>
                <w:sz w:val="20"/>
                <w:szCs w:val="20"/>
              </w:rPr>
              <w:t>1948694,45</w:t>
            </w:r>
          </w:p>
        </w:tc>
        <w:tc>
          <w:tcPr>
            <w:tcW w:w="2936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95,60</w:t>
            </w:r>
          </w:p>
        </w:tc>
        <w:tc>
          <w:tcPr>
            <w:tcW w:w="1418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AB26A4" w:rsidRDefault="00420EAB" w:rsidP="00420EAB">
            <w:pPr>
              <w:jc w:val="center"/>
              <w:rPr>
                <w:sz w:val="20"/>
                <w:szCs w:val="20"/>
              </w:rPr>
            </w:pPr>
            <w:r w:rsidRPr="00AB26A4">
              <w:rPr>
                <w:sz w:val="20"/>
                <w:szCs w:val="20"/>
              </w:rPr>
              <w:t>Автомобиль легковой  Ma</w:t>
            </w:r>
            <w:r w:rsidRPr="00AB26A4">
              <w:rPr>
                <w:sz w:val="20"/>
                <w:szCs w:val="20"/>
                <w:lang w:val="en-US"/>
              </w:rPr>
              <w:t>zda CX</w:t>
            </w:r>
            <w:r w:rsidRPr="00AB26A4">
              <w:rPr>
                <w:sz w:val="20"/>
                <w:szCs w:val="20"/>
              </w:rPr>
              <w:t>-5</w:t>
            </w:r>
          </w:p>
        </w:tc>
      </w:tr>
      <w:tr w:rsidR="00420EAB" w:rsidRPr="00650C40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6C7CEF" w:rsidRDefault="00420EAB" w:rsidP="00420EAB">
            <w:pPr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6C7CEF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4359040,00</w:t>
            </w:r>
          </w:p>
        </w:tc>
        <w:tc>
          <w:tcPr>
            <w:tcW w:w="2936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Квартира (собственность)</w:t>
            </w: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1003,00</w:t>
            </w: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40,40</w:t>
            </w: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95,60</w:t>
            </w:r>
          </w:p>
        </w:tc>
        <w:tc>
          <w:tcPr>
            <w:tcW w:w="1418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Россия</w:t>
            </w: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Россия</w:t>
            </w:r>
          </w:p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6C7CEF" w:rsidRDefault="00420EAB" w:rsidP="00420EAB">
            <w:pPr>
              <w:jc w:val="center"/>
              <w:rPr>
                <w:sz w:val="20"/>
                <w:szCs w:val="20"/>
              </w:rPr>
            </w:pPr>
            <w:r w:rsidRPr="006C7CEF">
              <w:rPr>
                <w:sz w:val="20"/>
                <w:szCs w:val="20"/>
              </w:rPr>
              <w:t>Автомобиль легковой Тoyota Land Cruiser Prado</w:t>
            </w:r>
          </w:p>
        </w:tc>
      </w:tr>
      <w:tr w:rsidR="00420EAB" w:rsidRPr="00D46529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115DC9" w:rsidRDefault="00420EAB" w:rsidP="00420EAB">
            <w:pPr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Миханоша</w:t>
            </w:r>
            <w:r w:rsidRPr="00115DC9">
              <w:rPr>
                <w:sz w:val="20"/>
                <w:szCs w:val="20"/>
              </w:rPr>
              <w:br/>
              <w:t>Юрий Иванович</w:t>
            </w:r>
          </w:p>
        </w:tc>
        <w:tc>
          <w:tcPr>
            <w:tcW w:w="3047" w:type="dxa"/>
            <w:shd w:val="clear" w:color="auto" w:fill="auto"/>
          </w:tcPr>
          <w:p w:rsidR="00420EAB" w:rsidRPr="00115DC9" w:rsidRDefault="00420EAB" w:rsidP="00420EAB">
            <w:pPr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115DC9">
              <w:rPr>
                <w:sz w:val="20"/>
                <w:szCs w:val="20"/>
              </w:rPr>
              <w:br/>
              <w:t xml:space="preserve">№ 501 с углубленным изучением предмета информатики </w:t>
            </w:r>
            <w:r w:rsidRPr="00115DC9">
              <w:rPr>
                <w:sz w:val="20"/>
                <w:szCs w:val="20"/>
              </w:rPr>
              <w:br/>
              <w:t xml:space="preserve">и информационно-коммуникационных технологий Кировского района </w:t>
            </w:r>
            <w:r w:rsidRPr="00115DC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115DC9" w:rsidRDefault="00115DC9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1287496,91</w:t>
            </w:r>
          </w:p>
        </w:tc>
        <w:tc>
          <w:tcPr>
            <w:tcW w:w="2936" w:type="dxa"/>
            <w:shd w:val="clear" w:color="auto" w:fill="auto"/>
          </w:tcPr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Дачный дом (собственность)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Квартира (собственность)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600,00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54,40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57,70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Россия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Россия</w:t>
            </w:r>
          </w:p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115DC9" w:rsidRDefault="00420EAB" w:rsidP="00420EAB">
            <w:pPr>
              <w:jc w:val="center"/>
              <w:rPr>
                <w:sz w:val="20"/>
                <w:szCs w:val="20"/>
              </w:rPr>
            </w:pPr>
            <w:r w:rsidRPr="00115DC9">
              <w:rPr>
                <w:sz w:val="20"/>
                <w:szCs w:val="20"/>
              </w:rPr>
              <w:t>Не имеет</w:t>
            </w:r>
          </w:p>
        </w:tc>
      </w:tr>
      <w:tr w:rsidR="00420EAB" w:rsidRPr="004C3227" w:rsidTr="006B37B2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420EAB" w:rsidRPr="00312FD4" w:rsidRDefault="00420EAB" w:rsidP="00420EAB">
            <w:pPr>
              <w:rPr>
                <w:sz w:val="20"/>
                <w:szCs w:val="20"/>
              </w:rPr>
            </w:pPr>
            <w:r w:rsidRPr="00312F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420EAB" w:rsidRPr="00312FD4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420EAB" w:rsidRPr="00312FD4" w:rsidRDefault="00420EAB" w:rsidP="00420EAB">
            <w:pPr>
              <w:jc w:val="center"/>
              <w:rPr>
                <w:sz w:val="20"/>
                <w:szCs w:val="20"/>
              </w:rPr>
            </w:pPr>
            <w:r w:rsidRPr="00312FD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420EAB" w:rsidRPr="00312FD4" w:rsidRDefault="00420EAB" w:rsidP="00420EAB">
            <w:pPr>
              <w:jc w:val="center"/>
              <w:rPr>
                <w:sz w:val="20"/>
                <w:szCs w:val="20"/>
              </w:rPr>
            </w:pPr>
            <w:r w:rsidRPr="00312FD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420EAB" w:rsidRPr="00312FD4" w:rsidRDefault="00420EAB" w:rsidP="00420EAB">
            <w:pPr>
              <w:jc w:val="center"/>
              <w:rPr>
                <w:sz w:val="20"/>
                <w:szCs w:val="20"/>
              </w:rPr>
            </w:pPr>
            <w:r w:rsidRPr="00312FD4">
              <w:rPr>
                <w:sz w:val="20"/>
                <w:szCs w:val="20"/>
              </w:rPr>
              <w:t>57,70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20EAB" w:rsidRPr="00312FD4" w:rsidRDefault="00420EAB" w:rsidP="00420EAB">
            <w:pPr>
              <w:jc w:val="center"/>
              <w:rPr>
                <w:sz w:val="20"/>
                <w:szCs w:val="20"/>
              </w:rPr>
            </w:pPr>
            <w:r w:rsidRPr="00312FD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420EAB" w:rsidRPr="00312FD4" w:rsidRDefault="00420EAB" w:rsidP="00420EAB">
            <w:pPr>
              <w:jc w:val="center"/>
              <w:rPr>
                <w:sz w:val="20"/>
                <w:szCs w:val="20"/>
              </w:rPr>
            </w:pPr>
            <w:r w:rsidRPr="00312FD4">
              <w:rPr>
                <w:sz w:val="20"/>
                <w:szCs w:val="20"/>
              </w:rPr>
              <w:t>Не имеет</w:t>
            </w:r>
          </w:p>
        </w:tc>
      </w:tr>
      <w:tr w:rsidR="00420EAB" w:rsidRPr="00183C57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8B06FC" w:rsidRDefault="00420EAB" w:rsidP="00420EAB">
            <w:pPr>
              <w:rPr>
                <w:sz w:val="20"/>
                <w:szCs w:val="20"/>
              </w:rPr>
            </w:pPr>
            <w:r w:rsidRPr="008B06FC">
              <w:rPr>
                <w:sz w:val="20"/>
                <w:szCs w:val="20"/>
              </w:rPr>
              <w:t>Морозова</w:t>
            </w:r>
            <w:r w:rsidRPr="008B06FC">
              <w:rPr>
                <w:sz w:val="20"/>
                <w:szCs w:val="20"/>
              </w:rPr>
              <w:br/>
              <w:t>Алла Николаевна</w:t>
            </w:r>
          </w:p>
        </w:tc>
        <w:tc>
          <w:tcPr>
            <w:tcW w:w="3047" w:type="dxa"/>
            <w:shd w:val="clear" w:color="auto" w:fill="auto"/>
          </w:tcPr>
          <w:p w:rsidR="00420EAB" w:rsidRPr="008B06FC" w:rsidRDefault="00420EAB" w:rsidP="00420EAB">
            <w:pPr>
              <w:rPr>
                <w:sz w:val="20"/>
                <w:szCs w:val="20"/>
              </w:rPr>
            </w:pPr>
            <w:r w:rsidRPr="008B06FC">
              <w:rPr>
                <w:sz w:val="20"/>
                <w:szCs w:val="20"/>
              </w:rPr>
              <w:t xml:space="preserve">Заведующий Государственным бюджетным дошкольным учреждением детским садом </w:t>
            </w:r>
            <w:r w:rsidRPr="008B06FC">
              <w:rPr>
                <w:sz w:val="20"/>
                <w:szCs w:val="20"/>
              </w:rPr>
              <w:br/>
              <w:t xml:space="preserve">№ 25 Кировского района </w:t>
            </w:r>
            <w:r w:rsidRPr="008B06FC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8B06FC" w:rsidRDefault="00420EAB" w:rsidP="00420EAB">
            <w:pPr>
              <w:jc w:val="center"/>
              <w:rPr>
                <w:sz w:val="20"/>
                <w:szCs w:val="20"/>
              </w:rPr>
            </w:pPr>
            <w:r w:rsidRPr="008B06FC">
              <w:rPr>
                <w:sz w:val="20"/>
                <w:szCs w:val="20"/>
              </w:rPr>
              <w:t>5871089,43</w:t>
            </w:r>
          </w:p>
        </w:tc>
        <w:tc>
          <w:tcPr>
            <w:tcW w:w="2936" w:type="dxa"/>
            <w:shd w:val="clear" w:color="auto" w:fill="auto"/>
          </w:tcPr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  <w:r w:rsidRPr="0088520C">
              <w:rPr>
                <w:sz w:val="20"/>
                <w:szCs w:val="20"/>
              </w:rPr>
              <w:t xml:space="preserve">Квартира (собственность, </w:t>
            </w:r>
            <w:r w:rsidRPr="0088520C">
              <w:rPr>
                <w:sz w:val="20"/>
                <w:szCs w:val="20"/>
              </w:rPr>
              <w:br/>
              <w:t>1/5 доли)</w:t>
            </w:r>
          </w:p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  <w:r w:rsidRPr="0088520C">
              <w:rPr>
                <w:sz w:val="20"/>
                <w:szCs w:val="20"/>
              </w:rPr>
              <w:t>95,20</w:t>
            </w:r>
          </w:p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  <w:r w:rsidRPr="0088520C">
              <w:rPr>
                <w:sz w:val="20"/>
                <w:szCs w:val="20"/>
              </w:rPr>
              <w:t>Россия</w:t>
            </w:r>
          </w:p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420EAB" w:rsidRPr="0088520C" w:rsidRDefault="00420EAB" w:rsidP="00420EAB">
            <w:pPr>
              <w:jc w:val="center"/>
              <w:rPr>
                <w:sz w:val="20"/>
                <w:szCs w:val="20"/>
              </w:rPr>
            </w:pPr>
            <w:r w:rsidRPr="0088520C">
              <w:rPr>
                <w:sz w:val="20"/>
                <w:szCs w:val="20"/>
              </w:rPr>
              <w:t>Автомобиль легковой Mitsubishi Grandis</w:t>
            </w:r>
          </w:p>
        </w:tc>
      </w:tr>
      <w:tr w:rsidR="00420EAB" w:rsidRPr="000D2C57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6A27AE" w:rsidRDefault="00420EAB" w:rsidP="00420EAB">
            <w:pPr>
              <w:rPr>
                <w:sz w:val="20"/>
                <w:szCs w:val="20"/>
              </w:rPr>
            </w:pPr>
            <w:r w:rsidRPr="006A27A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6A27AE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6A27AE" w:rsidRDefault="00420EAB" w:rsidP="00420EAB">
            <w:pPr>
              <w:jc w:val="center"/>
              <w:rPr>
                <w:sz w:val="20"/>
                <w:szCs w:val="20"/>
              </w:rPr>
            </w:pPr>
            <w:r w:rsidRPr="006A27A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420EAB" w:rsidRPr="006A27AE" w:rsidRDefault="00420EAB" w:rsidP="00420EAB">
            <w:pPr>
              <w:jc w:val="center"/>
              <w:rPr>
                <w:sz w:val="20"/>
                <w:szCs w:val="20"/>
              </w:rPr>
            </w:pPr>
            <w:r w:rsidRPr="006A27AE">
              <w:rPr>
                <w:sz w:val="20"/>
                <w:szCs w:val="20"/>
              </w:rPr>
              <w:t xml:space="preserve">Квартира (собственность, </w:t>
            </w:r>
            <w:r w:rsidRPr="006A27AE">
              <w:rPr>
                <w:sz w:val="20"/>
                <w:szCs w:val="20"/>
                <w:lang w:val="en-US"/>
              </w:rPr>
              <w:br/>
            </w:r>
            <w:r w:rsidRPr="006A27AE">
              <w:rPr>
                <w:sz w:val="20"/>
                <w:szCs w:val="20"/>
              </w:rPr>
              <w:t>1/5 доли)</w:t>
            </w:r>
          </w:p>
        </w:tc>
        <w:tc>
          <w:tcPr>
            <w:tcW w:w="1204" w:type="dxa"/>
            <w:shd w:val="clear" w:color="auto" w:fill="auto"/>
          </w:tcPr>
          <w:p w:rsidR="00420EAB" w:rsidRPr="006A27AE" w:rsidRDefault="00420EAB" w:rsidP="00420EAB">
            <w:pPr>
              <w:jc w:val="center"/>
              <w:rPr>
                <w:sz w:val="20"/>
                <w:szCs w:val="20"/>
              </w:rPr>
            </w:pPr>
            <w:r w:rsidRPr="006A27AE">
              <w:rPr>
                <w:sz w:val="20"/>
                <w:szCs w:val="20"/>
              </w:rPr>
              <w:t>95,20</w:t>
            </w:r>
          </w:p>
        </w:tc>
        <w:tc>
          <w:tcPr>
            <w:tcW w:w="1418" w:type="dxa"/>
            <w:shd w:val="clear" w:color="auto" w:fill="auto"/>
          </w:tcPr>
          <w:p w:rsidR="00420EAB" w:rsidRPr="006A27AE" w:rsidRDefault="00420EAB" w:rsidP="00420EAB">
            <w:pPr>
              <w:jc w:val="center"/>
              <w:rPr>
                <w:sz w:val="20"/>
                <w:szCs w:val="20"/>
              </w:rPr>
            </w:pPr>
            <w:r w:rsidRPr="006A27AE">
              <w:rPr>
                <w:sz w:val="20"/>
                <w:szCs w:val="20"/>
              </w:rPr>
              <w:t>Россия</w:t>
            </w:r>
          </w:p>
          <w:p w:rsidR="00420EAB" w:rsidRPr="006A27AE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420EAB" w:rsidRPr="006A27AE" w:rsidRDefault="00420EAB" w:rsidP="00420EAB">
            <w:pPr>
              <w:jc w:val="center"/>
              <w:rPr>
                <w:sz w:val="20"/>
                <w:szCs w:val="20"/>
              </w:rPr>
            </w:pPr>
            <w:r w:rsidRPr="006A27AE">
              <w:rPr>
                <w:sz w:val="20"/>
                <w:szCs w:val="20"/>
              </w:rPr>
              <w:t>Не имеет</w:t>
            </w:r>
          </w:p>
        </w:tc>
      </w:tr>
      <w:tr w:rsidR="00420EAB" w:rsidRPr="00183594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363381" w:rsidRDefault="00420EAB" w:rsidP="00420EAB">
            <w:pPr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Москалькова</w:t>
            </w:r>
            <w:r w:rsidRPr="00363381">
              <w:rPr>
                <w:sz w:val="20"/>
                <w:szCs w:val="20"/>
              </w:rPr>
              <w:br/>
              <w:t>Елена Раулевна</w:t>
            </w:r>
          </w:p>
        </w:tc>
        <w:tc>
          <w:tcPr>
            <w:tcW w:w="3047" w:type="dxa"/>
            <w:shd w:val="clear" w:color="auto" w:fill="auto"/>
          </w:tcPr>
          <w:p w:rsidR="00420EAB" w:rsidRPr="00363381" w:rsidRDefault="00420EAB" w:rsidP="00420EAB">
            <w:pPr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885964,79</w:t>
            </w:r>
          </w:p>
        </w:tc>
        <w:tc>
          <w:tcPr>
            <w:tcW w:w="2936" w:type="dxa"/>
            <w:shd w:val="clear" w:color="auto" w:fill="auto"/>
          </w:tcPr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Квартира (собственность)</w:t>
            </w:r>
          </w:p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72,00</w:t>
            </w:r>
          </w:p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Россия</w:t>
            </w:r>
          </w:p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363381" w:rsidRDefault="00420EAB" w:rsidP="00420EAB">
            <w:pPr>
              <w:jc w:val="center"/>
              <w:rPr>
                <w:sz w:val="20"/>
                <w:szCs w:val="20"/>
              </w:rPr>
            </w:pPr>
            <w:r w:rsidRPr="00363381">
              <w:rPr>
                <w:sz w:val="20"/>
                <w:szCs w:val="20"/>
              </w:rPr>
              <w:t xml:space="preserve">Автомобиль легковой </w:t>
            </w:r>
            <w:r w:rsidRPr="00363381">
              <w:rPr>
                <w:sz w:val="20"/>
                <w:szCs w:val="20"/>
              </w:rPr>
              <w:br/>
              <w:t xml:space="preserve">Kia Ceed </w:t>
            </w:r>
          </w:p>
        </w:tc>
      </w:tr>
      <w:tr w:rsidR="00420EAB" w:rsidRPr="00764FBF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775E13" w:rsidRDefault="00420EAB" w:rsidP="00420EAB">
            <w:pPr>
              <w:rPr>
                <w:sz w:val="20"/>
                <w:szCs w:val="20"/>
              </w:rPr>
            </w:pPr>
            <w:r w:rsidRPr="00775E13">
              <w:rPr>
                <w:sz w:val="20"/>
                <w:szCs w:val="20"/>
              </w:rPr>
              <w:t>Мурад</w:t>
            </w:r>
            <w:r w:rsidRPr="00775E13">
              <w:rPr>
                <w:sz w:val="20"/>
                <w:szCs w:val="20"/>
              </w:rPr>
              <w:br/>
              <w:t>Любовь Геннадьевна</w:t>
            </w:r>
          </w:p>
        </w:tc>
        <w:tc>
          <w:tcPr>
            <w:tcW w:w="3047" w:type="dxa"/>
            <w:shd w:val="clear" w:color="auto" w:fill="auto"/>
          </w:tcPr>
          <w:p w:rsidR="00420EAB" w:rsidRPr="00775E13" w:rsidRDefault="00420EAB" w:rsidP="00420EAB">
            <w:pPr>
              <w:rPr>
                <w:sz w:val="20"/>
                <w:szCs w:val="20"/>
              </w:rPr>
            </w:pPr>
            <w:r w:rsidRPr="00775E1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школы № 480 Кировского района </w:t>
            </w:r>
            <w:r w:rsidRPr="00775E1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775E13" w:rsidRDefault="00775E13" w:rsidP="00420EAB">
            <w:pPr>
              <w:jc w:val="center"/>
              <w:rPr>
                <w:sz w:val="20"/>
                <w:szCs w:val="20"/>
              </w:rPr>
            </w:pPr>
            <w:r w:rsidRPr="00775E13">
              <w:rPr>
                <w:sz w:val="20"/>
                <w:szCs w:val="20"/>
              </w:rPr>
              <w:t>1791567,25</w:t>
            </w:r>
          </w:p>
        </w:tc>
        <w:tc>
          <w:tcPr>
            <w:tcW w:w="2936" w:type="dxa"/>
            <w:shd w:val="clear" w:color="auto" w:fill="auto"/>
          </w:tcPr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Квартира (собственность)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Квартира (собственность)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Земельный участок (собственность)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Дачный дом (собственность)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75,80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37,10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1200,00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14,60</w:t>
            </w:r>
          </w:p>
        </w:tc>
        <w:tc>
          <w:tcPr>
            <w:tcW w:w="1418" w:type="dxa"/>
            <w:shd w:val="clear" w:color="auto" w:fill="auto"/>
          </w:tcPr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Россия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Россия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Россия</w:t>
            </w: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123877" w:rsidRDefault="00420EAB" w:rsidP="00420EAB">
            <w:pPr>
              <w:jc w:val="center"/>
              <w:rPr>
                <w:sz w:val="20"/>
                <w:szCs w:val="20"/>
              </w:rPr>
            </w:pPr>
            <w:r w:rsidRPr="00123877">
              <w:rPr>
                <w:sz w:val="20"/>
                <w:szCs w:val="20"/>
              </w:rPr>
              <w:t>Не имеет</w:t>
            </w:r>
          </w:p>
        </w:tc>
      </w:tr>
      <w:tr w:rsidR="00420EAB" w:rsidRPr="00764FBF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FA62A9" w:rsidRDefault="00420EAB" w:rsidP="00420EAB">
            <w:pPr>
              <w:rPr>
                <w:sz w:val="20"/>
                <w:szCs w:val="20"/>
              </w:rPr>
            </w:pPr>
            <w:r w:rsidRPr="00FA62A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FA62A9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FA62A9" w:rsidRDefault="00F37CF6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1028581,36</w:t>
            </w:r>
          </w:p>
        </w:tc>
        <w:tc>
          <w:tcPr>
            <w:tcW w:w="2936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75,80</w:t>
            </w:r>
          </w:p>
        </w:tc>
        <w:tc>
          <w:tcPr>
            <w:tcW w:w="1418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  <w:lang w:val="en-US"/>
              </w:rPr>
            </w:pPr>
            <w:r w:rsidRPr="00EE24C9">
              <w:rPr>
                <w:sz w:val="20"/>
                <w:szCs w:val="20"/>
              </w:rPr>
              <w:t xml:space="preserve">Автомобиль легковой </w:t>
            </w:r>
            <w:r w:rsidR="00FA62A9" w:rsidRPr="00EE24C9">
              <w:rPr>
                <w:sz w:val="20"/>
                <w:szCs w:val="20"/>
              </w:rPr>
              <w:t xml:space="preserve">Hyundai </w:t>
            </w:r>
            <w:r w:rsidR="003E03E4" w:rsidRPr="00EE24C9">
              <w:rPr>
                <w:sz w:val="20"/>
                <w:szCs w:val="20"/>
                <w:lang w:val="en-US"/>
              </w:rPr>
              <w:t>Creta</w:t>
            </w:r>
          </w:p>
        </w:tc>
      </w:tr>
      <w:tr w:rsidR="00420EAB" w:rsidRPr="00764FBF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EE24C9" w:rsidRDefault="00420EAB" w:rsidP="00420EAB">
            <w:pPr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420EAB" w:rsidRPr="00EE24C9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Квартира (пользование)</w:t>
            </w: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Земельный участок (пользование)</w:t>
            </w: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Дачный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75,80</w:t>
            </w: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1200,00</w:t>
            </w: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14,60</w:t>
            </w:r>
          </w:p>
        </w:tc>
        <w:tc>
          <w:tcPr>
            <w:tcW w:w="1418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Россия</w:t>
            </w: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Россия</w:t>
            </w: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EE24C9" w:rsidRDefault="00420EAB" w:rsidP="00420EAB">
            <w:pPr>
              <w:jc w:val="center"/>
              <w:rPr>
                <w:sz w:val="20"/>
                <w:szCs w:val="20"/>
              </w:rPr>
            </w:pPr>
            <w:r w:rsidRPr="00EE24C9">
              <w:rPr>
                <w:sz w:val="20"/>
                <w:szCs w:val="20"/>
              </w:rPr>
              <w:t>Не имеет</w:t>
            </w:r>
          </w:p>
        </w:tc>
      </w:tr>
      <w:tr w:rsidR="00420EAB" w:rsidRPr="00790340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406FF9" w:rsidRDefault="00420EAB" w:rsidP="00420EAB">
            <w:pPr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>Наумовская</w:t>
            </w:r>
            <w:r w:rsidRPr="00406FF9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420EAB" w:rsidRPr="00406FF9" w:rsidRDefault="00420EAB" w:rsidP="00420EAB">
            <w:pPr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54 комбинированного вида Кировского района </w:t>
            </w:r>
            <w:r w:rsidRPr="00406FF9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406FF9" w:rsidRDefault="00406FF9" w:rsidP="00420EAB">
            <w:pPr>
              <w:jc w:val="center"/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>906824,75</w:t>
            </w:r>
          </w:p>
        </w:tc>
        <w:tc>
          <w:tcPr>
            <w:tcW w:w="2936" w:type="dxa"/>
            <w:shd w:val="clear" w:color="auto" w:fill="auto"/>
          </w:tcPr>
          <w:p w:rsidR="00561457" w:rsidRPr="00666400" w:rsidRDefault="00561457" w:rsidP="00561457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420EAB" w:rsidRPr="00406FF9" w:rsidRDefault="00420EAB" w:rsidP="00420EAB">
            <w:pPr>
              <w:jc w:val="center"/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 xml:space="preserve">Квартира (собственность, </w:t>
            </w:r>
            <w:r w:rsidRPr="00406FF9">
              <w:rPr>
                <w:sz w:val="20"/>
                <w:szCs w:val="20"/>
                <w:lang w:val="en-US"/>
              </w:rPr>
              <w:br/>
            </w:r>
            <w:r w:rsidRPr="00406FF9">
              <w:rPr>
                <w:sz w:val="20"/>
                <w:szCs w:val="20"/>
              </w:rPr>
              <w:t>1/6 доли)</w:t>
            </w:r>
          </w:p>
          <w:p w:rsidR="00420EAB" w:rsidRPr="00406FF9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561457" w:rsidRDefault="00561457" w:rsidP="0040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561457" w:rsidRDefault="00561457" w:rsidP="00406FF9">
            <w:pPr>
              <w:jc w:val="center"/>
              <w:rPr>
                <w:sz w:val="20"/>
                <w:szCs w:val="20"/>
              </w:rPr>
            </w:pPr>
          </w:p>
          <w:p w:rsidR="00420EAB" w:rsidRPr="00406FF9" w:rsidRDefault="00420EAB" w:rsidP="00406FF9">
            <w:pPr>
              <w:jc w:val="center"/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>7</w:t>
            </w:r>
            <w:r w:rsidR="00406FF9" w:rsidRPr="00406FF9">
              <w:rPr>
                <w:sz w:val="20"/>
                <w:szCs w:val="20"/>
              </w:rPr>
              <w:t>3</w:t>
            </w:r>
            <w:r w:rsidRPr="00406FF9">
              <w:rPr>
                <w:sz w:val="20"/>
                <w:szCs w:val="20"/>
              </w:rPr>
              <w:t>,80</w:t>
            </w:r>
          </w:p>
        </w:tc>
        <w:tc>
          <w:tcPr>
            <w:tcW w:w="1418" w:type="dxa"/>
            <w:shd w:val="clear" w:color="auto" w:fill="auto"/>
          </w:tcPr>
          <w:p w:rsidR="00420EAB" w:rsidRDefault="00420EAB" w:rsidP="00420EAB">
            <w:pPr>
              <w:jc w:val="center"/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>Россия</w:t>
            </w:r>
          </w:p>
          <w:p w:rsidR="00133E82" w:rsidRDefault="00133E82" w:rsidP="00420EAB">
            <w:pPr>
              <w:jc w:val="center"/>
              <w:rPr>
                <w:sz w:val="20"/>
                <w:szCs w:val="20"/>
              </w:rPr>
            </w:pPr>
          </w:p>
          <w:p w:rsidR="00133E82" w:rsidRPr="00406FF9" w:rsidRDefault="00133E82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0EAB" w:rsidRPr="00406FF9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420EAB" w:rsidRPr="00406FF9" w:rsidRDefault="00420EAB" w:rsidP="00420EAB">
            <w:pPr>
              <w:jc w:val="center"/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>Автомобили легковые Volvo 440,</w:t>
            </w:r>
          </w:p>
          <w:p w:rsidR="00420EAB" w:rsidRPr="00406FF9" w:rsidRDefault="00420EAB" w:rsidP="00420EAB">
            <w:pPr>
              <w:jc w:val="center"/>
              <w:rPr>
                <w:sz w:val="20"/>
                <w:szCs w:val="20"/>
              </w:rPr>
            </w:pPr>
            <w:r w:rsidRPr="00406FF9">
              <w:rPr>
                <w:sz w:val="20"/>
                <w:szCs w:val="20"/>
              </w:rPr>
              <w:t>Hyundai Accent</w:t>
            </w:r>
          </w:p>
        </w:tc>
      </w:tr>
      <w:tr w:rsidR="00420EAB" w:rsidRPr="00EF4B85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561457" w:rsidRDefault="00420EAB" w:rsidP="00420EAB">
            <w:pPr>
              <w:rPr>
                <w:sz w:val="20"/>
                <w:szCs w:val="20"/>
              </w:rPr>
            </w:pPr>
            <w:r w:rsidRPr="00561457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561457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561457" w:rsidRDefault="005B5845" w:rsidP="00420EAB">
            <w:pPr>
              <w:jc w:val="center"/>
              <w:rPr>
                <w:sz w:val="20"/>
                <w:szCs w:val="20"/>
              </w:rPr>
            </w:pPr>
            <w:r w:rsidRPr="00561457">
              <w:rPr>
                <w:sz w:val="20"/>
                <w:szCs w:val="20"/>
              </w:rPr>
              <w:t>5</w:t>
            </w:r>
            <w:r w:rsidR="00420EAB" w:rsidRPr="00561457">
              <w:rPr>
                <w:sz w:val="20"/>
                <w:szCs w:val="20"/>
              </w:rPr>
              <w:t>00000,00</w:t>
            </w:r>
          </w:p>
        </w:tc>
        <w:tc>
          <w:tcPr>
            <w:tcW w:w="2936" w:type="dxa"/>
            <w:shd w:val="clear" w:color="auto" w:fill="auto"/>
          </w:tcPr>
          <w:p w:rsidR="00420EAB" w:rsidRPr="00561457" w:rsidRDefault="00420EAB" w:rsidP="00420EAB">
            <w:pPr>
              <w:jc w:val="center"/>
              <w:rPr>
                <w:sz w:val="20"/>
                <w:szCs w:val="20"/>
              </w:rPr>
            </w:pPr>
            <w:r w:rsidRPr="00561457">
              <w:rPr>
                <w:sz w:val="20"/>
                <w:szCs w:val="20"/>
              </w:rPr>
              <w:t xml:space="preserve">Квартира (собственность, </w:t>
            </w:r>
            <w:r w:rsidRPr="00561457">
              <w:rPr>
                <w:sz w:val="20"/>
                <w:szCs w:val="20"/>
                <w:lang w:val="en-US"/>
              </w:rPr>
              <w:br/>
            </w:r>
            <w:r w:rsidRPr="00561457">
              <w:rPr>
                <w:sz w:val="20"/>
                <w:szCs w:val="20"/>
              </w:rPr>
              <w:t>1/6 доли)</w:t>
            </w:r>
          </w:p>
        </w:tc>
        <w:tc>
          <w:tcPr>
            <w:tcW w:w="1204" w:type="dxa"/>
            <w:shd w:val="clear" w:color="auto" w:fill="auto"/>
          </w:tcPr>
          <w:p w:rsidR="00420EAB" w:rsidRPr="00561457" w:rsidRDefault="00420EAB" w:rsidP="005B5845">
            <w:pPr>
              <w:jc w:val="center"/>
              <w:rPr>
                <w:sz w:val="20"/>
                <w:szCs w:val="20"/>
              </w:rPr>
            </w:pPr>
            <w:r w:rsidRPr="00561457">
              <w:rPr>
                <w:sz w:val="20"/>
                <w:szCs w:val="20"/>
              </w:rPr>
              <w:t>7</w:t>
            </w:r>
            <w:r w:rsidR="005B5845" w:rsidRPr="00561457">
              <w:rPr>
                <w:sz w:val="20"/>
                <w:szCs w:val="20"/>
              </w:rPr>
              <w:t>3</w:t>
            </w:r>
            <w:r w:rsidRPr="00561457">
              <w:rPr>
                <w:sz w:val="20"/>
                <w:szCs w:val="20"/>
              </w:rPr>
              <w:t>,80</w:t>
            </w:r>
          </w:p>
        </w:tc>
        <w:tc>
          <w:tcPr>
            <w:tcW w:w="1418" w:type="dxa"/>
            <w:shd w:val="clear" w:color="auto" w:fill="auto"/>
          </w:tcPr>
          <w:p w:rsidR="00420EAB" w:rsidRPr="00561457" w:rsidRDefault="00420EAB" w:rsidP="00420EAB">
            <w:pPr>
              <w:jc w:val="center"/>
              <w:rPr>
                <w:sz w:val="20"/>
                <w:szCs w:val="20"/>
              </w:rPr>
            </w:pPr>
            <w:r w:rsidRPr="0056145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561457" w:rsidRDefault="00420EAB" w:rsidP="00420EAB">
            <w:pPr>
              <w:jc w:val="center"/>
              <w:rPr>
                <w:sz w:val="20"/>
                <w:szCs w:val="20"/>
              </w:rPr>
            </w:pPr>
            <w:r w:rsidRPr="00561457">
              <w:rPr>
                <w:sz w:val="20"/>
                <w:szCs w:val="20"/>
              </w:rPr>
              <w:t>Не имеет</w:t>
            </w:r>
          </w:p>
        </w:tc>
      </w:tr>
      <w:tr w:rsidR="00420EAB" w:rsidRPr="00EF4B85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0110C2" w:rsidRDefault="00420EAB" w:rsidP="00420EAB">
            <w:pPr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420EAB" w:rsidRPr="000110C2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 xml:space="preserve">Квартира (собственность, </w:t>
            </w:r>
            <w:r w:rsidRPr="000110C2">
              <w:rPr>
                <w:sz w:val="20"/>
                <w:szCs w:val="20"/>
                <w:lang w:val="en-US"/>
              </w:rPr>
              <w:br/>
            </w:r>
            <w:r w:rsidRPr="000110C2">
              <w:rPr>
                <w:sz w:val="20"/>
                <w:szCs w:val="20"/>
              </w:rPr>
              <w:t>1/6 доли)</w:t>
            </w:r>
          </w:p>
        </w:tc>
        <w:tc>
          <w:tcPr>
            <w:tcW w:w="1204" w:type="dxa"/>
            <w:shd w:val="clear" w:color="auto" w:fill="auto"/>
          </w:tcPr>
          <w:p w:rsidR="00420EAB" w:rsidRPr="000110C2" w:rsidRDefault="00420EAB" w:rsidP="005B5845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7</w:t>
            </w:r>
            <w:r w:rsidR="005B5845" w:rsidRPr="000110C2">
              <w:rPr>
                <w:sz w:val="20"/>
                <w:szCs w:val="20"/>
              </w:rPr>
              <w:t>3</w:t>
            </w:r>
            <w:r w:rsidRPr="000110C2">
              <w:rPr>
                <w:sz w:val="20"/>
                <w:szCs w:val="20"/>
              </w:rPr>
              <w:t>,80</w:t>
            </w:r>
          </w:p>
        </w:tc>
        <w:tc>
          <w:tcPr>
            <w:tcW w:w="1418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Не имеет</w:t>
            </w:r>
          </w:p>
        </w:tc>
      </w:tr>
      <w:tr w:rsidR="00420EAB" w:rsidRPr="00EF4B85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0110C2" w:rsidRDefault="00420EAB" w:rsidP="00420EAB">
            <w:pPr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420EAB" w:rsidRPr="000110C2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 xml:space="preserve">Квартира (собственность, </w:t>
            </w:r>
            <w:r w:rsidRPr="000110C2">
              <w:rPr>
                <w:sz w:val="20"/>
                <w:szCs w:val="20"/>
                <w:lang w:val="en-US"/>
              </w:rPr>
              <w:br/>
            </w:r>
            <w:r w:rsidRPr="000110C2">
              <w:rPr>
                <w:sz w:val="20"/>
                <w:szCs w:val="20"/>
              </w:rPr>
              <w:t>1/6 доли)</w:t>
            </w:r>
          </w:p>
        </w:tc>
        <w:tc>
          <w:tcPr>
            <w:tcW w:w="1204" w:type="dxa"/>
            <w:shd w:val="clear" w:color="auto" w:fill="auto"/>
          </w:tcPr>
          <w:p w:rsidR="00420EAB" w:rsidRPr="000110C2" w:rsidRDefault="00420EAB" w:rsidP="005B5845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7</w:t>
            </w:r>
            <w:r w:rsidR="005B5845" w:rsidRPr="000110C2">
              <w:rPr>
                <w:sz w:val="20"/>
                <w:szCs w:val="20"/>
              </w:rPr>
              <w:t>3</w:t>
            </w:r>
            <w:r w:rsidRPr="000110C2">
              <w:rPr>
                <w:sz w:val="20"/>
                <w:szCs w:val="20"/>
              </w:rPr>
              <w:t>,80</w:t>
            </w:r>
          </w:p>
        </w:tc>
        <w:tc>
          <w:tcPr>
            <w:tcW w:w="1418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0110C2" w:rsidRDefault="00420EAB" w:rsidP="00420EAB">
            <w:pPr>
              <w:jc w:val="center"/>
              <w:rPr>
                <w:sz w:val="20"/>
                <w:szCs w:val="20"/>
              </w:rPr>
            </w:pPr>
            <w:r w:rsidRPr="000110C2">
              <w:rPr>
                <w:sz w:val="20"/>
                <w:szCs w:val="20"/>
              </w:rPr>
              <w:t>Не имеет</w:t>
            </w:r>
          </w:p>
        </w:tc>
      </w:tr>
      <w:tr w:rsidR="00420EAB" w:rsidRPr="001C28BE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C70D8A" w:rsidRDefault="00420EAB" w:rsidP="00420EAB">
            <w:pPr>
              <w:rPr>
                <w:sz w:val="20"/>
                <w:szCs w:val="20"/>
              </w:rPr>
            </w:pPr>
            <w:r w:rsidRPr="00C70D8A">
              <w:rPr>
                <w:sz w:val="20"/>
                <w:szCs w:val="20"/>
              </w:rPr>
              <w:lastRenderedPageBreak/>
              <w:t>Нестеров</w:t>
            </w:r>
            <w:r w:rsidRPr="00C70D8A">
              <w:rPr>
                <w:sz w:val="20"/>
                <w:szCs w:val="20"/>
              </w:rPr>
              <w:br/>
              <w:t>Юрий Игоревич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C70D8A" w:rsidRDefault="00420EAB" w:rsidP="00420EAB">
            <w:pPr>
              <w:rPr>
                <w:sz w:val="20"/>
                <w:szCs w:val="20"/>
              </w:rPr>
            </w:pPr>
            <w:r w:rsidRPr="00C70D8A">
              <w:rPr>
                <w:sz w:val="20"/>
                <w:szCs w:val="20"/>
              </w:rPr>
              <w:t xml:space="preserve">Директор Государственного бюджетного учреждения спортивной школы олимпийского резерва Кировского района </w:t>
            </w:r>
            <w:r w:rsidRPr="00C70D8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3295077,58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 xml:space="preserve">Земельный участок под ИЖС (собственность, совместная </w:t>
            </w:r>
            <w:r w:rsidRPr="00666400">
              <w:rPr>
                <w:sz w:val="20"/>
                <w:szCs w:val="20"/>
              </w:rPr>
              <w:br/>
              <w:t>с супругой)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Жилой дом (собственность, совместная с супругой)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Квартира (собственность)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Квартира (собственность)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 xml:space="preserve">Машиноместо (собственность, </w:t>
            </w:r>
            <w:r w:rsidRPr="00666400">
              <w:rPr>
                <w:sz w:val="20"/>
                <w:szCs w:val="20"/>
              </w:rPr>
              <w:br/>
              <w:t>1/64 доля)</w:t>
            </w:r>
          </w:p>
        </w:tc>
        <w:tc>
          <w:tcPr>
            <w:tcW w:w="1204" w:type="dxa"/>
            <w:shd w:val="clear" w:color="auto" w:fill="FFFFFF" w:themeFill="background1"/>
          </w:tcPr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600,00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230,00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27,20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34,00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35,00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Россия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Россия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Россия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Россия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  <w:r w:rsidRPr="00666400">
              <w:rPr>
                <w:sz w:val="20"/>
                <w:szCs w:val="20"/>
              </w:rPr>
              <w:t>Автомобиль легковой Mitsubishi Оutlander</w:t>
            </w:r>
          </w:p>
          <w:p w:rsidR="00420EAB" w:rsidRPr="00666400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</w:tr>
      <w:tr w:rsidR="00420EAB" w:rsidRPr="00BC7FE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3C3CD4" w:rsidRDefault="00420EAB" w:rsidP="00420EAB">
            <w:pPr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3C3CD4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519163,33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 xml:space="preserve">Земельный участок под ИЖС (собственность, совместная </w:t>
            </w:r>
            <w:r w:rsidRPr="003C3CD4">
              <w:rPr>
                <w:sz w:val="20"/>
                <w:szCs w:val="20"/>
              </w:rPr>
              <w:br/>
              <w:t>с супругом)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Жилой дом (собственность, совместная с супругом)</w:t>
            </w:r>
          </w:p>
          <w:p w:rsidR="00420EAB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Квартира (собственность)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600,00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230,00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43,70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Россия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Россия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>Россия</w:t>
            </w:r>
          </w:p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420EAB" w:rsidRPr="003C3CD4" w:rsidRDefault="00420EAB" w:rsidP="00420EAB">
            <w:pPr>
              <w:jc w:val="center"/>
              <w:rPr>
                <w:sz w:val="20"/>
                <w:szCs w:val="20"/>
              </w:rPr>
            </w:pPr>
            <w:r w:rsidRPr="003C3CD4">
              <w:rPr>
                <w:sz w:val="20"/>
                <w:szCs w:val="20"/>
              </w:rPr>
              <w:t xml:space="preserve">Автомобиль легковой </w:t>
            </w:r>
            <w:r w:rsidRPr="003C3CD4">
              <w:rPr>
                <w:sz w:val="20"/>
                <w:szCs w:val="20"/>
              </w:rPr>
              <w:br/>
            </w:r>
            <w:r w:rsidRPr="003C3CD4">
              <w:rPr>
                <w:sz w:val="20"/>
                <w:szCs w:val="20"/>
                <w:lang w:val="en-US"/>
              </w:rPr>
              <w:t>Kia</w:t>
            </w:r>
            <w:r w:rsidRPr="003C3CD4">
              <w:rPr>
                <w:sz w:val="20"/>
                <w:szCs w:val="20"/>
              </w:rPr>
              <w:t xml:space="preserve"> </w:t>
            </w:r>
            <w:r w:rsidRPr="003C3CD4">
              <w:rPr>
                <w:sz w:val="20"/>
                <w:szCs w:val="20"/>
                <w:lang w:val="en-US"/>
              </w:rPr>
              <w:t>Ceed</w:t>
            </w:r>
          </w:p>
        </w:tc>
      </w:tr>
      <w:tr w:rsidR="00420EAB" w:rsidRPr="00BC7FE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E94912" w:rsidRDefault="00420EAB" w:rsidP="00420EAB">
            <w:pPr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E94912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420EAB" w:rsidRPr="00E94912" w:rsidRDefault="00420EAB" w:rsidP="00420EAB">
            <w:pPr>
              <w:jc w:val="center"/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E94912" w:rsidRDefault="00420EAB" w:rsidP="00420EAB">
            <w:pPr>
              <w:jc w:val="center"/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204" w:type="dxa"/>
            <w:shd w:val="clear" w:color="auto" w:fill="FFFFFF" w:themeFill="background1"/>
          </w:tcPr>
          <w:p w:rsidR="00420EAB" w:rsidRPr="00E94912" w:rsidRDefault="00420EAB" w:rsidP="00420EAB">
            <w:pPr>
              <w:jc w:val="center"/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E94912" w:rsidRDefault="00420EAB" w:rsidP="00420EAB">
            <w:pPr>
              <w:jc w:val="center"/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Испания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420EAB" w:rsidRPr="00E94912" w:rsidRDefault="00420EAB" w:rsidP="00420EAB">
            <w:pPr>
              <w:jc w:val="center"/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Не имеет</w:t>
            </w:r>
          </w:p>
        </w:tc>
      </w:tr>
      <w:tr w:rsidR="00420EAB" w:rsidRPr="00F9236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E94912" w:rsidRDefault="00420EAB" w:rsidP="00420EAB">
            <w:pPr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E94912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420EAB" w:rsidRPr="00E94912" w:rsidRDefault="00420EAB" w:rsidP="00420EAB">
            <w:pPr>
              <w:jc w:val="center"/>
              <w:rPr>
                <w:sz w:val="20"/>
                <w:szCs w:val="20"/>
              </w:rPr>
            </w:pPr>
            <w:r w:rsidRPr="00E9491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5D5554" w:rsidRDefault="00420EAB" w:rsidP="00420EA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F47C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420EAB" w:rsidRPr="005D5554" w:rsidRDefault="00420EAB" w:rsidP="00420EA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56,70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1912C5" w:rsidRDefault="00420EAB" w:rsidP="00420EAB">
            <w:pPr>
              <w:jc w:val="center"/>
              <w:rPr>
                <w:sz w:val="20"/>
                <w:szCs w:val="20"/>
              </w:rPr>
            </w:pPr>
            <w:r w:rsidRPr="001912C5">
              <w:rPr>
                <w:sz w:val="20"/>
                <w:szCs w:val="20"/>
              </w:rPr>
              <w:t>Россия</w:t>
            </w:r>
          </w:p>
          <w:p w:rsidR="00420EAB" w:rsidRPr="001912C5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420EAB" w:rsidRPr="001912C5" w:rsidRDefault="00420EAB" w:rsidP="00420EAB">
            <w:pPr>
              <w:jc w:val="center"/>
              <w:rPr>
                <w:sz w:val="20"/>
                <w:szCs w:val="20"/>
              </w:rPr>
            </w:pPr>
            <w:r w:rsidRPr="001912C5">
              <w:rPr>
                <w:sz w:val="20"/>
                <w:szCs w:val="20"/>
              </w:rPr>
              <w:t>Не имеет</w:t>
            </w:r>
          </w:p>
        </w:tc>
      </w:tr>
      <w:tr w:rsidR="00420EAB" w:rsidRPr="00103482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202CD2" w:rsidRDefault="00420EAB" w:rsidP="00420EAB">
            <w:pPr>
              <w:rPr>
                <w:sz w:val="20"/>
                <w:szCs w:val="20"/>
              </w:rPr>
            </w:pPr>
            <w:r w:rsidRPr="00202CD2">
              <w:rPr>
                <w:sz w:val="20"/>
                <w:szCs w:val="20"/>
              </w:rPr>
              <w:t>Николаенко</w:t>
            </w:r>
            <w:r w:rsidRPr="00202CD2">
              <w:rPr>
                <w:sz w:val="20"/>
                <w:szCs w:val="20"/>
              </w:rPr>
              <w:br/>
              <w:t>Наталья Евгеньевна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202CD2" w:rsidRDefault="00420EAB" w:rsidP="00420EAB">
            <w:pPr>
              <w:rPr>
                <w:sz w:val="20"/>
                <w:szCs w:val="20"/>
              </w:rPr>
            </w:pPr>
            <w:r w:rsidRPr="00202CD2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22 общеразвивающего вида </w:t>
            </w:r>
            <w:r w:rsidRPr="00202CD2">
              <w:rPr>
                <w:sz w:val="20"/>
                <w:szCs w:val="20"/>
              </w:rPr>
              <w:br/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202CD2" w:rsidRDefault="00420EAB" w:rsidP="00420EAB">
            <w:pPr>
              <w:jc w:val="center"/>
              <w:rPr>
                <w:sz w:val="20"/>
                <w:szCs w:val="20"/>
              </w:rPr>
            </w:pPr>
            <w:r w:rsidRPr="00202CD2">
              <w:rPr>
                <w:sz w:val="20"/>
                <w:szCs w:val="20"/>
              </w:rPr>
              <w:t>909456,50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202CD2" w:rsidRDefault="00420EAB" w:rsidP="00420EAB">
            <w:pPr>
              <w:jc w:val="center"/>
              <w:rPr>
                <w:sz w:val="20"/>
                <w:szCs w:val="20"/>
              </w:rPr>
            </w:pPr>
            <w:r w:rsidRPr="00202CD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202CD2" w:rsidRDefault="00420EAB" w:rsidP="00420EAB">
            <w:pPr>
              <w:jc w:val="center"/>
              <w:rPr>
                <w:sz w:val="20"/>
                <w:szCs w:val="20"/>
              </w:rPr>
            </w:pPr>
            <w:r w:rsidRPr="00202CD2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202CD2" w:rsidRDefault="00420EAB" w:rsidP="00420EAB">
            <w:pPr>
              <w:jc w:val="center"/>
              <w:rPr>
                <w:sz w:val="20"/>
                <w:szCs w:val="20"/>
              </w:rPr>
            </w:pPr>
            <w:r w:rsidRPr="00202CD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202CD2" w:rsidRDefault="00420EAB" w:rsidP="00420EAB">
            <w:pPr>
              <w:jc w:val="center"/>
              <w:rPr>
                <w:sz w:val="20"/>
                <w:szCs w:val="20"/>
              </w:rPr>
            </w:pPr>
            <w:r w:rsidRPr="00202CD2">
              <w:rPr>
                <w:sz w:val="20"/>
                <w:szCs w:val="20"/>
              </w:rPr>
              <w:t>Не имеет</w:t>
            </w:r>
          </w:p>
        </w:tc>
      </w:tr>
      <w:tr w:rsidR="00420EAB" w:rsidRPr="00F6708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C65A9E" w:rsidRDefault="00420EAB" w:rsidP="00420EAB">
            <w:pPr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C65A9E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>143996,63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 xml:space="preserve">Квартира (собственность, </w:t>
            </w:r>
            <w:r w:rsidRPr="00C65A9E">
              <w:rPr>
                <w:sz w:val="20"/>
                <w:szCs w:val="20"/>
              </w:rPr>
              <w:br/>
              <w:t>1/2 доли)</w:t>
            </w:r>
          </w:p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>57,00</w:t>
            </w:r>
          </w:p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>Россия</w:t>
            </w:r>
          </w:p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C65A9E" w:rsidRDefault="00420EAB" w:rsidP="00420EAB">
            <w:pPr>
              <w:jc w:val="center"/>
              <w:rPr>
                <w:sz w:val="20"/>
                <w:szCs w:val="20"/>
              </w:rPr>
            </w:pPr>
            <w:r w:rsidRPr="00C65A9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C65A9E" w:rsidRDefault="00420EAB" w:rsidP="00420EAB">
            <w:pPr>
              <w:jc w:val="center"/>
              <w:rPr>
                <w:sz w:val="20"/>
                <w:szCs w:val="20"/>
                <w:lang w:val="en-US"/>
              </w:rPr>
            </w:pPr>
            <w:r w:rsidRPr="00C65A9E">
              <w:rPr>
                <w:sz w:val="20"/>
                <w:szCs w:val="20"/>
              </w:rPr>
              <w:t xml:space="preserve">Автомобиль легковой </w:t>
            </w:r>
            <w:r w:rsidRPr="00C65A9E">
              <w:rPr>
                <w:sz w:val="20"/>
                <w:szCs w:val="20"/>
                <w:lang w:val="en-US"/>
              </w:rPr>
              <w:t>Volkswagen Passat</w:t>
            </w:r>
          </w:p>
        </w:tc>
      </w:tr>
      <w:tr w:rsidR="00420EAB" w:rsidRPr="006A47F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EF47C6" w:rsidRDefault="00420EAB" w:rsidP="00420EAB">
            <w:pPr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EF47C6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 xml:space="preserve">Квартира (собственность, </w:t>
            </w:r>
            <w:r w:rsidRPr="00EF47C6">
              <w:rPr>
                <w:sz w:val="20"/>
                <w:szCs w:val="20"/>
              </w:rPr>
              <w:br/>
              <w:t>1/2 доли)</w:t>
            </w:r>
          </w:p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57,00</w:t>
            </w:r>
          </w:p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Россия</w:t>
            </w:r>
          </w:p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AB" w:rsidRPr="00EF47C6" w:rsidRDefault="00420EAB" w:rsidP="00420EAB">
            <w:pPr>
              <w:jc w:val="center"/>
              <w:rPr>
                <w:sz w:val="20"/>
                <w:szCs w:val="20"/>
              </w:rPr>
            </w:pPr>
            <w:r w:rsidRPr="00EF47C6">
              <w:rPr>
                <w:sz w:val="20"/>
                <w:szCs w:val="20"/>
              </w:rPr>
              <w:t>Не имеет</w:t>
            </w:r>
          </w:p>
        </w:tc>
      </w:tr>
      <w:tr w:rsidR="00420EAB" w:rsidRPr="006A3727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290DCE" w:rsidRDefault="00420EAB" w:rsidP="00420EAB">
            <w:pPr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lastRenderedPageBreak/>
              <w:t>Никифоров</w:t>
            </w:r>
            <w:r w:rsidRPr="00290DCE">
              <w:rPr>
                <w:sz w:val="20"/>
                <w:szCs w:val="20"/>
              </w:rPr>
              <w:br/>
              <w:t>Анатолий Сергеевич</w:t>
            </w:r>
          </w:p>
        </w:tc>
        <w:tc>
          <w:tcPr>
            <w:tcW w:w="3047" w:type="dxa"/>
            <w:shd w:val="clear" w:color="auto" w:fill="auto"/>
          </w:tcPr>
          <w:p w:rsidR="00420EAB" w:rsidRPr="00290DCE" w:rsidRDefault="00420EAB" w:rsidP="00420EAB">
            <w:pPr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Директор Санкт-Петербургского государственного бюджетного учреждения «Театр детского балета»</w:t>
            </w:r>
          </w:p>
        </w:tc>
        <w:tc>
          <w:tcPr>
            <w:tcW w:w="1813" w:type="dxa"/>
            <w:shd w:val="clear" w:color="auto" w:fill="auto"/>
          </w:tcPr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1695945,50</w:t>
            </w:r>
          </w:p>
        </w:tc>
        <w:tc>
          <w:tcPr>
            <w:tcW w:w="2936" w:type="dxa"/>
            <w:shd w:val="clear" w:color="auto" w:fill="auto"/>
          </w:tcPr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Квартира (собственность)</w:t>
            </w:r>
          </w:p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Квартира (собственность)</w:t>
            </w:r>
          </w:p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Часть нежилого помещения (гараж)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37,00</w:t>
            </w:r>
          </w:p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71,70</w:t>
            </w:r>
          </w:p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21,60</w:t>
            </w:r>
          </w:p>
        </w:tc>
        <w:tc>
          <w:tcPr>
            <w:tcW w:w="1418" w:type="dxa"/>
            <w:shd w:val="clear" w:color="auto" w:fill="auto"/>
          </w:tcPr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Россия</w:t>
            </w:r>
          </w:p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Россия</w:t>
            </w:r>
          </w:p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290DCE" w:rsidRDefault="00420EAB" w:rsidP="00420EAB">
            <w:pPr>
              <w:jc w:val="center"/>
              <w:rPr>
                <w:sz w:val="20"/>
                <w:szCs w:val="20"/>
              </w:rPr>
            </w:pPr>
            <w:r w:rsidRPr="00290DCE">
              <w:rPr>
                <w:sz w:val="20"/>
                <w:szCs w:val="20"/>
              </w:rPr>
              <w:t xml:space="preserve">Автомобиль легковой </w:t>
            </w:r>
            <w:r w:rsidRPr="00290DCE">
              <w:rPr>
                <w:sz w:val="20"/>
                <w:szCs w:val="20"/>
              </w:rPr>
              <w:br/>
              <w:t>Kia TD Cerato (Forte)</w:t>
            </w:r>
          </w:p>
        </w:tc>
      </w:tr>
      <w:tr w:rsidR="00420EAB" w:rsidRPr="008C5D41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B70753" w:rsidRDefault="00420EAB" w:rsidP="00420EAB">
            <w:pPr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Новикова</w:t>
            </w:r>
            <w:r w:rsidRPr="00B70753">
              <w:rPr>
                <w:sz w:val="20"/>
                <w:szCs w:val="20"/>
              </w:rPr>
              <w:br/>
              <w:t>Тамара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B70753" w:rsidRDefault="00420EAB" w:rsidP="00420EAB">
            <w:pPr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B70753">
              <w:rPr>
                <w:sz w:val="20"/>
                <w:szCs w:val="20"/>
              </w:rPr>
              <w:br/>
              <w:t>№ 240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1178459,15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Жилой дом (собственность)</w:t>
            </w:r>
          </w:p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Квартира (собственность)</w:t>
            </w:r>
          </w:p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77,00</w:t>
            </w:r>
          </w:p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59,40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420EAB" w:rsidRPr="00B70753" w:rsidRDefault="00420EAB" w:rsidP="00420EAB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Не имеет</w:t>
            </w:r>
          </w:p>
        </w:tc>
      </w:tr>
      <w:tr w:rsidR="00420EAB" w:rsidRPr="008C5D41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BA1592" w:rsidRDefault="00420EAB" w:rsidP="00420EAB">
            <w:pPr>
              <w:rPr>
                <w:sz w:val="20"/>
                <w:szCs w:val="20"/>
              </w:rPr>
            </w:pPr>
            <w:r w:rsidRPr="00BA1592">
              <w:rPr>
                <w:sz w:val="20"/>
                <w:szCs w:val="20"/>
              </w:rPr>
              <w:t>Огородова</w:t>
            </w:r>
            <w:bookmarkStart w:id="0" w:name="_GoBack"/>
            <w:bookmarkEnd w:id="0"/>
            <w:r w:rsidRPr="00BA1592">
              <w:rPr>
                <w:sz w:val="20"/>
                <w:szCs w:val="20"/>
              </w:rPr>
              <w:br/>
              <w:t>Татьяна Андреевна</w:t>
            </w:r>
          </w:p>
        </w:tc>
        <w:tc>
          <w:tcPr>
            <w:tcW w:w="3047" w:type="dxa"/>
            <w:shd w:val="clear" w:color="auto" w:fill="auto"/>
          </w:tcPr>
          <w:p w:rsidR="00420EAB" w:rsidRPr="00BA1592" w:rsidRDefault="00420EAB" w:rsidP="00420EAB">
            <w:pPr>
              <w:rPr>
                <w:sz w:val="20"/>
                <w:szCs w:val="20"/>
              </w:rPr>
            </w:pPr>
            <w:r w:rsidRPr="00BA1592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BA1592">
              <w:rPr>
                <w:sz w:val="20"/>
                <w:szCs w:val="20"/>
              </w:rPr>
              <w:br/>
              <w:t xml:space="preserve">№ 538 с углублённым изучением информационных технологий Кировского района </w:t>
            </w:r>
            <w:r w:rsidRPr="00BA159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BA1592" w:rsidRDefault="00BA1592" w:rsidP="00420EAB">
            <w:pPr>
              <w:jc w:val="center"/>
              <w:rPr>
                <w:sz w:val="20"/>
                <w:szCs w:val="20"/>
              </w:rPr>
            </w:pPr>
            <w:r w:rsidRPr="00BA1592">
              <w:rPr>
                <w:sz w:val="20"/>
                <w:szCs w:val="20"/>
              </w:rPr>
              <w:t>1577021,49</w:t>
            </w:r>
          </w:p>
        </w:tc>
        <w:tc>
          <w:tcPr>
            <w:tcW w:w="2936" w:type="dxa"/>
            <w:shd w:val="clear" w:color="auto" w:fill="auto"/>
          </w:tcPr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Квартира (собственность)</w:t>
            </w:r>
          </w:p>
          <w:p w:rsidR="00AB0CC9" w:rsidRPr="00AB0CC9" w:rsidRDefault="00AB0CC9" w:rsidP="00AB0CC9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Гараж (собственность)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Садовый дом (пользование)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 xml:space="preserve">Земельный участок </w:t>
            </w:r>
            <w:r w:rsidR="00AB0CC9" w:rsidRPr="00AB0CC9">
              <w:rPr>
                <w:sz w:val="20"/>
                <w:szCs w:val="20"/>
              </w:rPr>
              <w:t xml:space="preserve">садовый </w:t>
            </w:r>
            <w:r w:rsidRPr="00AB0CC9">
              <w:rPr>
                <w:sz w:val="20"/>
                <w:szCs w:val="20"/>
              </w:rPr>
              <w:t>(пользование)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Гараж (пользование)</w:t>
            </w:r>
          </w:p>
          <w:p w:rsidR="00420EAB" w:rsidRPr="00AB0CC9" w:rsidRDefault="00420EAB" w:rsidP="00AA5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59,60</w:t>
            </w:r>
          </w:p>
          <w:p w:rsidR="00AB0CC9" w:rsidRPr="00AB0CC9" w:rsidRDefault="00AB0CC9" w:rsidP="00AB0CC9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17,90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74,70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600,00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17,90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Россия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Россия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Россия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Россия</w:t>
            </w:r>
          </w:p>
          <w:p w:rsidR="00AB0CC9" w:rsidRPr="00AB0CC9" w:rsidRDefault="00AB0CC9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Россия</w:t>
            </w:r>
          </w:p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420EAB" w:rsidRPr="00AB0CC9" w:rsidRDefault="00420EAB" w:rsidP="00420EAB">
            <w:pPr>
              <w:jc w:val="center"/>
              <w:rPr>
                <w:sz w:val="20"/>
                <w:szCs w:val="20"/>
              </w:rPr>
            </w:pPr>
            <w:r w:rsidRPr="00AB0CC9">
              <w:rPr>
                <w:sz w:val="20"/>
                <w:szCs w:val="20"/>
              </w:rPr>
              <w:t>Автомобиль легковой Citroen C4</w:t>
            </w:r>
          </w:p>
        </w:tc>
      </w:tr>
      <w:tr w:rsidR="00420EAB" w:rsidRPr="008C5D41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B061C9" w:rsidRDefault="00420EAB" w:rsidP="00420EAB">
            <w:pPr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B061C9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B061C9" w:rsidRDefault="00B061C9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477415,82</w:t>
            </w:r>
          </w:p>
        </w:tc>
        <w:tc>
          <w:tcPr>
            <w:tcW w:w="2936" w:type="dxa"/>
            <w:shd w:val="clear" w:color="auto" w:fill="auto"/>
          </w:tcPr>
          <w:p w:rsidR="00B061C9" w:rsidRPr="00B061C9" w:rsidRDefault="00B061C9" w:rsidP="00B061C9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Садовый дом (собственность)</w:t>
            </w: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Гараж (собственность)</w:t>
            </w: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B061C9" w:rsidRPr="00B061C9" w:rsidRDefault="00B061C9" w:rsidP="00B061C9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600,00</w:t>
            </w:r>
          </w:p>
          <w:p w:rsidR="00B061C9" w:rsidRPr="00B061C9" w:rsidRDefault="00B061C9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74,70</w:t>
            </w: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17,90</w:t>
            </w: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Россия</w:t>
            </w:r>
          </w:p>
          <w:p w:rsidR="003A1ACA" w:rsidRDefault="003A1ACA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Россия</w:t>
            </w: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Россия</w:t>
            </w:r>
          </w:p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B061C9" w:rsidRDefault="00420EAB" w:rsidP="00420EAB">
            <w:pPr>
              <w:jc w:val="center"/>
              <w:rPr>
                <w:sz w:val="20"/>
                <w:szCs w:val="20"/>
              </w:rPr>
            </w:pPr>
            <w:r w:rsidRPr="00B061C9">
              <w:rPr>
                <w:sz w:val="20"/>
                <w:szCs w:val="20"/>
              </w:rPr>
              <w:t>Не имеет</w:t>
            </w:r>
          </w:p>
        </w:tc>
      </w:tr>
      <w:tr w:rsidR="00420EAB" w:rsidRPr="007B348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30274E" w:rsidRDefault="00420EAB" w:rsidP="00420EAB">
            <w:pPr>
              <w:rPr>
                <w:sz w:val="20"/>
                <w:szCs w:val="20"/>
              </w:rPr>
            </w:pPr>
            <w:r w:rsidRPr="0030274E">
              <w:rPr>
                <w:sz w:val="20"/>
                <w:szCs w:val="20"/>
              </w:rPr>
              <w:t>Павликова</w:t>
            </w:r>
            <w:r w:rsidRPr="0030274E">
              <w:rPr>
                <w:sz w:val="20"/>
                <w:szCs w:val="20"/>
              </w:rPr>
              <w:br/>
              <w:t>Раиса Алексеевна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30274E" w:rsidRDefault="00420EAB" w:rsidP="00420EAB">
            <w:pPr>
              <w:rPr>
                <w:sz w:val="20"/>
                <w:szCs w:val="20"/>
              </w:rPr>
            </w:pPr>
            <w:r w:rsidRPr="0030274E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19 комбинированного вида Кировского района </w:t>
            </w:r>
            <w:r w:rsidRPr="0030274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420EAB" w:rsidRPr="0030274E" w:rsidRDefault="00420EAB" w:rsidP="00420EAB">
            <w:pPr>
              <w:jc w:val="center"/>
              <w:rPr>
                <w:sz w:val="20"/>
                <w:szCs w:val="20"/>
              </w:rPr>
            </w:pPr>
            <w:r w:rsidRPr="0030274E">
              <w:rPr>
                <w:sz w:val="20"/>
                <w:szCs w:val="20"/>
              </w:rPr>
              <w:t>1634084,17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30274E" w:rsidRDefault="00420EAB" w:rsidP="00420EAB">
            <w:pPr>
              <w:jc w:val="center"/>
              <w:rPr>
                <w:sz w:val="20"/>
                <w:szCs w:val="20"/>
              </w:rPr>
            </w:pPr>
            <w:r w:rsidRPr="0030274E">
              <w:rPr>
                <w:sz w:val="20"/>
                <w:szCs w:val="20"/>
              </w:rPr>
              <w:t>Квартира (собственность, совместная с супругом)</w:t>
            </w:r>
          </w:p>
        </w:tc>
        <w:tc>
          <w:tcPr>
            <w:tcW w:w="1204" w:type="dxa"/>
            <w:shd w:val="clear" w:color="auto" w:fill="FFFFFF" w:themeFill="background1"/>
          </w:tcPr>
          <w:p w:rsidR="00420EAB" w:rsidRPr="0030274E" w:rsidRDefault="00420EAB" w:rsidP="00420EAB">
            <w:pPr>
              <w:jc w:val="center"/>
              <w:rPr>
                <w:sz w:val="20"/>
                <w:szCs w:val="20"/>
              </w:rPr>
            </w:pPr>
            <w:r w:rsidRPr="0030274E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30274E" w:rsidRDefault="00420EAB" w:rsidP="00420EAB">
            <w:pPr>
              <w:jc w:val="center"/>
              <w:rPr>
                <w:sz w:val="20"/>
                <w:szCs w:val="20"/>
              </w:rPr>
            </w:pPr>
            <w:r w:rsidRPr="0030274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420EAB" w:rsidRPr="0030274E" w:rsidRDefault="00420EAB" w:rsidP="00420EAB">
            <w:pPr>
              <w:jc w:val="center"/>
              <w:rPr>
                <w:sz w:val="20"/>
                <w:szCs w:val="20"/>
              </w:rPr>
            </w:pPr>
            <w:r w:rsidRPr="0030274E">
              <w:rPr>
                <w:sz w:val="20"/>
                <w:szCs w:val="20"/>
              </w:rPr>
              <w:t>Не имеет</w:t>
            </w:r>
          </w:p>
        </w:tc>
      </w:tr>
      <w:tr w:rsidR="00420EAB" w:rsidRPr="00930B9D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5A13BE" w:rsidRDefault="00420EAB" w:rsidP="00420EAB">
            <w:pPr>
              <w:rPr>
                <w:sz w:val="20"/>
                <w:szCs w:val="20"/>
              </w:rPr>
            </w:pPr>
            <w:r w:rsidRPr="005A13B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5A13BE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420EAB" w:rsidRPr="005A13BE" w:rsidRDefault="00420EAB" w:rsidP="00420EAB">
            <w:pPr>
              <w:jc w:val="center"/>
              <w:rPr>
                <w:sz w:val="20"/>
                <w:szCs w:val="20"/>
              </w:rPr>
            </w:pPr>
            <w:r w:rsidRPr="005A13BE">
              <w:rPr>
                <w:sz w:val="20"/>
                <w:szCs w:val="20"/>
              </w:rPr>
              <w:t>199550,26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5A13BE" w:rsidRDefault="00420EAB" w:rsidP="00420EAB">
            <w:pPr>
              <w:jc w:val="center"/>
              <w:rPr>
                <w:sz w:val="20"/>
                <w:szCs w:val="20"/>
              </w:rPr>
            </w:pPr>
            <w:r w:rsidRPr="005A13BE">
              <w:rPr>
                <w:sz w:val="20"/>
                <w:szCs w:val="20"/>
              </w:rPr>
              <w:t>Квартира (собственность, совместная с супругой)</w:t>
            </w:r>
          </w:p>
        </w:tc>
        <w:tc>
          <w:tcPr>
            <w:tcW w:w="1204" w:type="dxa"/>
            <w:shd w:val="clear" w:color="auto" w:fill="FFFFFF" w:themeFill="background1"/>
          </w:tcPr>
          <w:p w:rsidR="00420EAB" w:rsidRPr="005A13BE" w:rsidRDefault="00420EAB" w:rsidP="00420EAB">
            <w:pPr>
              <w:jc w:val="center"/>
              <w:rPr>
                <w:sz w:val="20"/>
                <w:szCs w:val="20"/>
              </w:rPr>
            </w:pPr>
            <w:r w:rsidRPr="005A13BE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5A13BE" w:rsidRDefault="00420EAB" w:rsidP="00420EAB">
            <w:pPr>
              <w:jc w:val="center"/>
              <w:rPr>
                <w:sz w:val="20"/>
                <w:szCs w:val="20"/>
              </w:rPr>
            </w:pPr>
            <w:r w:rsidRPr="005A13B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420EAB" w:rsidRPr="005A13BE" w:rsidRDefault="00420EAB" w:rsidP="00420EAB">
            <w:pPr>
              <w:jc w:val="center"/>
              <w:rPr>
                <w:sz w:val="20"/>
                <w:szCs w:val="20"/>
              </w:rPr>
            </w:pPr>
            <w:r w:rsidRPr="005A13BE">
              <w:rPr>
                <w:sz w:val="20"/>
                <w:szCs w:val="20"/>
              </w:rPr>
              <w:t>Не имеет</w:t>
            </w:r>
          </w:p>
        </w:tc>
      </w:tr>
      <w:tr w:rsidR="00420EAB" w:rsidRPr="00B27B8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AF23AD" w:rsidRDefault="00420EAB" w:rsidP="00420EAB">
            <w:pPr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lastRenderedPageBreak/>
              <w:t>Павлова</w:t>
            </w:r>
          </w:p>
          <w:p w:rsidR="00420EAB" w:rsidRPr="00AF23AD" w:rsidRDefault="00420EAB" w:rsidP="00420EAB">
            <w:pPr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Марина Борисовна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AF23AD" w:rsidRDefault="00420EAB" w:rsidP="00420EAB">
            <w:pPr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1109552,62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 xml:space="preserve">Земельный участок </w:t>
            </w:r>
            <w:r w:rsidRPr="00AF23AD">
              <w:rPr>
                <w:sz w:val="20"/>
                <w:szCs w:val="20"/>
              </w:rPr>
              <w:br/>
              <w:t>для ведения садоводства (собственность)</w:t>
            </w:r>
          </w:p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595,00</w:t>
            </w:r>
          </w:p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Россия</w:t>
            </w:r>
          </w:p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F23AD" w:rsidRDefault="00420EAB" w:rsidP="00420EAB">
            <w:pPr>
              <w:jc w:val="center"/>
              <w:rPr>
                <w:sz w:val="20"/>
                <w:szCs w:val="20"/>
              </w:rPr>
            </w:pPr>
            <w:r w:rsidRPr="00AF23A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420EAB" w:rsidRPr="003A3400" w:rsidRDefault="00420EAB" w:rsidP="00420EAB">
            <w:pPr>
              <w:jc w:val="center"/>
              <w:rPr>
                <w:sz w:val="20"/>
                <w:szCs w:val="20"/>
              </w:rPr>
            </w:pPr>
            <w:r w:rsidRPr="003A3400">
              <w:rPr>
                <w:sz w:val="20"/>
                <w:szCs w:val="20"/>
              </w:rPr>
              <w:t>Автомобиль легковой Hyundai Solaris</w:t>
            </w:r>
          </w:p>
        </w:tc>
      </w:tr>
      <w:tr w:rsidR="00420EAB" w:rsidRPr="00C65360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420EAB" w:rsidRPr="00D051CA" w:rsidRDefault="00420EAB" w:rsidP="00420EAB">
            <w:pPr>
              <w:rPr>
                <w:sz w:val="20"/>
                <w:szCs w:val="20"/>
              </w:rPr>
            </w:pPr>
            <w:r w:rsidRPr="00D051CA">
              <w:rPr>
                <w:sz w:val="20"/>
                <w:szCs w:val="20"/>
              </w:rPr>
              <w:t>Павлюкова</w:t>
            </w:r>
          </w:p>
          <w:p w:rsidR="00420EAB" w:rsidRPr="00D051CA" w:rsidRDefault="00420EAB" w:rsidP="00420EAB">
            <w:pPr>
              <w:rPr>
                <w:sz w:val="20"/>
                <w:szCs w:val="20"/>
              </w:rPr>
            </w:pPr>
            <w:r w:rsidRPr="00D051CA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420EAB" w:rsidRPr="00D051CA" w:rsidRDefault="00420EAB" w:rsidP="00420EAB">
            <w:pPr>
              <w:rPr>
                <w:sz w:val="20"/>
                <w:szCs w:val="20"/>
              </w:rPr>
            </w:pPr>
            <w:r w:rsidRPr="00D051CA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средней общеобразовательной школы </w:t>
            </w:r>
            <w:r w:rsidRPr="00D051CA">
              <w:rPr>
                <w:sz w:val="20"/>
                <w:szCs w:val="20"/>
              </w:rPr>
              <w:br/>
              <w:t xml:space="preserve">№ 388 Кировского района </w:t>
            </w:r>
            <w:r w:rsidRPr="00D051C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420EAB" w:rsidRPr="00D051CA" w:rsidRDefault="00D051CA" w:rsidP="00420EAB">
            <w:pPr>
              <w:jc w:val="center"/>
              <w:rPr>
                <w:sz w:val="20"/>
                <w:szCs w:val="20"/>
              </w:rPr>
            </w:pPr>
            <w:r w:rsidRPr="00D051CA">
              <w:rPr>
                <w:sz w:val="20"/>
                <w:szCs w:val="20"/>
              </w:rPr>
              <w:t>1351141,99</w:t>
            </w:r>
          </w:p>
        </w:tc>
        <w:tc>
          <w:tcPr>
            <w:tcW w:w="2936" w:type="dxa"/>
            <w:shd w:val="clear" w:color="auto" w:fill="FFFFFF" w:themeFill="background1"/>
          </w:tcPr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  <w:r w:rsidRPr="009E179A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  <w:r w:rsidRPr="009E179A">
              <w:rPr>
                <w:sz w:val="20"/>
                <w:szCs w:val="20"/>
              </w:rPr>
              <w:t>Квартира (собственность)</w:t>
            </w: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  <w:r w:rsidRPr="009E179A">
              <w:rPr>
                <w:sz w:val="20"/>
                <w:szCs w:val="20"/>
              </w:rPr>
              <w:t>604,00</w:t>
            </w: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  <w:r w:rsidRPr="009E179A">
              <w:rPr>
                <w:sz w:val="20"/>
                <w:szCs w:val="20"/>
              </w:rPr>
              <w:t>86,10</w:t>
            </w: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  <w:r w:rsidRPr="009E179A">
              <w:rPr>
                <w:sz w:val="20"/>
                <w:szCs w:val="20"/>
              </w:rPr>
              <w:t>Россия</w:t>
            </w: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  <w:r w:rsidRPr="009E179A">
              <w:rPr>
                <w:sz w:val="20"/>
                <w:szCs w:val="20"/>
              </w:rPr>
              <w:t>Россия</w:t>
            </w:r>
          </w:p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420EAB" w:rsidRPr="009E179A" w:rsidRDefault="00420EAB" w:rsidP="00420EAB">
            <w:pPr>
              <w:jc w:val="center"/>
              <w:rPr>
                <w:sz w:val="20"/>
                <w:szCs w:val="20"/>
              </w:rPr>
            </w:pPr>
            <w:r w:rsidRPr="009E179A">
              <w:rPr>
                <w:sz w:val="20"/>
                <w:szCs w:val="20"/>
              </w:rPr>
              <w:t>Автомобиль легковой M</w:t>
            </w:r>
            <w:r w:rsidRPr="009E179A">
              <w:rPr>
                <w:sz w:val="20"/>
                <w:szCs w:val="20"/>
                <w:lang w:val="en-US"/>
              </w:rPr>
              <w:t>azda 3</w:t>
            </w:r>
          </w:p>
        </w:tc>
      </w:tr>
      <w:tr w:rsidR="00420EAB" w:rsidRPr="009335FA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1D1586" w:rsidRDefault="00420EAB" w:rsidP="00420EAB">
            <w:pPr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Пахомова</w:t>
            </w:r>
            <w:r w:rsidRPr="001D1586">
              <w:rPr>
                <w:sz w:val="20"/>
                <w:szCs w:val="20"/>
              </w:rPr>
              <w:br/>
              <w:t>Галина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420EAB" w:rsidRPr="001D1586" w:rsidRDefault="00420EAB" w:rsidP="00420EAB">
            <w:pPr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1D1586">
              <w:rPr>
                <w:sz w:val="20"/>
                <w:szCs w:val="20"/>
              </w:rPr>
              <w:br/>
              <w:t>№ 493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1606826,19</w:t>
            </w:r>
          </w:p>
        </w:tc>
        <w:tc>
          <w:tcPr>
            <w:tcW w:w="2936" w:type="dxa"/>
            <w:shd w:val="clear" w:color="auto" w:fill="auto"/>
          </w:tcPr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Квартира (собственность)</w:t>
            </w:r>
          </w:p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Нежилое помещение - подвал жилого дома (собственность, 1/45 доли)</w:t>
            </w:r>
          </w:p>
        </w:tc>
        <w:tc>
          <w:tcPr>
            <w:tcW w:w="1204" w:type="dxa"/>
            <w:shd w:val="clear" w:color="auto" w:fill="auto"/>
          </w:tcPr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38,00</w:t>
            </w:r>
          </w:p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1399,00</w:t>
            </w:r>
          </w:p>
        </w:tc>
        <w:tc>
          <w:tcPr>
            <w:tcW w:w="1418" w:type="dxa"/>
            <w:shd w:val="clear" w:color="auto" w:fill="auto"/>
          </w:tcPr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Россия</w:t>
            </w:r>
          </w:p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1D1586" w:rsidRDefault="00420EAB" w:rsidP="00420EAB">
            <w:pPr>
              <w:jc w:val="center"/>
              <w:rPr>
                <w:sz w:val="20"/>
                <w:szCs w:val="20"/>
              </w:rPr>
            </w:pPr>
            <w:r w:rsidRPr="001D1586">
              <w:rPr>
                <w:sz w:val="20"/>
                <w:szCs w:val="20"/>
              </w:rPr>
              <w:t>Автомобиль легковой M</w:t>
            </w:r>
            <w:r w:rsidRPr="001D1586">
              <w:rPr>
                <w:sz w:val="20"/>
                <w:szCs w:val="20"/>
                <w:lang w:val="en-US"/>
              </w:rPr>
              <w:t>azda</w:t>
            </w:r>
            <w:r w:rsidRPr="001D1586">
              <w:rPr>
                <w:sz w:val="20"/>
                <w:szCs w:val="20"/>
              </w:rPr>
              <w:t xml:space="preserve"> СХ-5</w:t>
            </w:r>
          </w:p>
        </w:tc>
      </w:tr>
      <w:tr w:rsidR="00420EAB" w:rsidRPr="009335FA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1623FF" w:rsidRDefault="00420EAB" w:rsidP="00420EAB">
            <w:pPr>
              <w:rPr>
                <w:sz w:val="20"/>
                <w:szCs w:val="20"/>
              </w:rPr>
            </w:pPr>
            <w:r w:rsidRPr="001623F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1623FF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1623FF" w:rsidRDefault="00420EAB" w:rsidP="00420EAB">
            <w:pPr>
              <w:jc w:val="center"/>
              <w:rPr>
                <w:sz w:val="20"/>
                <w:szCs w:val="20"/>
              </w:rPr>
            </w:pPr>
            <w:r w:rsidRPr="001623FF">
              <w:rPr>
                <w:sz w:val="20"/>
                <w:szCs w:val="20"/>
              </w:rPr>
              <w:t>7070097,21</w:t>
            </w:r>
          </w:p>
        </w:tc>
        <w:tc>
          <w:tcPr>
            <w:tcW w:w="2936" w:type="dxa"/>
            <w:shd w:val="clear" w:color="auto" w:fill="auto"/>
          </w:tcPr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Квартира (собственность)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 xml:space="preserve">Квартира (собственность, </w:t>
            </w:r>
            <w:r w:rsidRPr="00A702EB">
              <w:rPr>
                <w:sz w:val="20"/>
                <w:szCs w:val="20"/>
              </w:rPr>
              <w:br/>
              <w:t>1/4 + 1/2 доли)</w:t>
            </w:r>
          </w:p>
        </w:tc>
        <w:tc>
          <w:tcPr>
            <w:tcW w:w="1204" w:type="dxa"/>
            <w:shd w:val="clear" w:color="auto" w:fill="auto"/>
          </w:tcPr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1200,00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74,70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63,00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Россия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Россия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Россия</w:t>
            </w:r>
          </w:p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420EAB" w:rsidRPr="00A702EB" w:rsidRDefault="00420EAB" w:rsidP="00420EAB">
            <w:pPr>
              <w:jc w:val="center"/>
              <w:rPr>
                <w:sz w:val="20"/>
                <w:szCs w:val="20"/>
              </w:rPr>
            </w:pPr>
            <w:r w:rsidRPr="00A702EB">
              <w:rPr>
                <w:sz w:val="20"/>
                <w:szCs w:val="20"/>
              </w:rPr>
              <w:t>Не имеет</w:t>
            </w:r>
          </w:p>
        </w:tc>
      </w:tr>
      <w:tr w:rsidR="00420EAB" w:rsidRPr="00663455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CF435D" w:rsidRDefault="00420EAB" w:rsidP="00420EAB">
            <w:pPr>
              <w:rPr>
                <w:sz w:val="20"/>
                <w:szCs w:val="20"/>
              </w:rPr>
            </w:pPr>
            <w:r w:rsidRPr="00CF435D">
              <w:rPr>
                <w:sz w:val="20"/>
                <w:szCs w:val="20"/>
              </w:rPr>
              <w:t>Пахомова</w:t>
            </w:r>
            <w:r w:rsidRPr="00CF435D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420EAB" w:rsidRPr="00CF435D" w:rsidRDefault="00420EAB" w:rsidP="00420EAB">
            <w:pPr>
              <w:rPr>
                <w:sz w:val="20"/>
                <w:szCs w:val="20"/>
              </w:rPr>
            </w:pPr>
            <w:r w:rsidRPr="00CF435D">
              <w:rPr>
                <w:sz w:val="20"/>
                <w:szCs w:val="20"/>
              </w:rPr>
              <w:t xml:space="preserve">Директор Санкт-Петербургского государственного казенного учреждения «Централизованная бухгалтерия администрации Кировского района </w:t>
            </w:r>
            <w:r w:rsidRPr="00CF435D">
              <w:rPr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420EAB" w:rsidRPr="00CF435D" w:rsidRDefault="00420EAB" w:rsidP="00420EAB">
            <w:pPr>
              <w:jc w:val="center"/>
              <w:rPr>
                <w:sz w:val="20"/>
                <w:szCs w:val="20"/>
              </w:rPr>
            </w:pPr>
            <w:r w:rsidRPr="00CF435D">
              <w:rPr>
                <w:sz w:val="20"/>
                <w:szCs w:val="20"/>
              </w:rPr>
              <w:t>2850602,57</w:t>
            </w:r>
          </w:p>
        </w:tc>
        <w:tc>
          <w:tcPr>
            <w:tcW w:w="2936" w:type="dxa"/>
            <w:shd w:val="clear" w:color="auto" w:fill="auto"/>
          </w:tcPr>
          <w:p w:rsidR="00420EAB" w:rsidRPr="00CF435D" w:rsidRDefault="00420EAB" w:rsidP="00420EAB">
            <w:pPr>
              <w:jc w:val="center"/>
              <w:rPr>
                <w:sz w:val="20"/>
                <w:szCs w:val="20"/>
              </w:rPr>
            </w:pPr>
            <w:r w:rsidRPr="00CF435D">
              <w:rPr>
                <w:sz w:val="20"/>
                <w:szCs w:val="20"/>
              </w:rPr>
              <w:t xml:space="preserve">Квартира (собственность, </w:t>
            </w:r>
            <w:r w:rsidRPr="00CF435D">
              <w:rPr>
                <w:sz w:val="20"/>
                <w:szCs w:val="20"/>
              </w:rPr>
              <w:br/>
              <w:t>12/46 + 17/46 + 51/230 доли)</w:t>
            </w:r>
          </w:p>
        </w:tc>
        <w:tc>
          <w:tcPr>
            <w:tcW w:w="1204" w:type="dxa"/>
            <w:shd w:val="clear" w:color="auto" w:fill="auto"/>
          </w:tcPr>
          <w:p w:rsidR="00420EAB" w:rsidRPr="00CF435D" w:rsidRDefault="00420EAB" w:rsidP="00420EAB">
            <w:pPr>
              <w:jc w:val="center"/>
              <w:rPr>
                <w:sz w:val="20"/>
                <w:szCs w:val="20"/>
              </w:rPr>
            </w:pPr>
            <w:r w:rsidRPr="00CF435D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420EAB" w:rsidRPr="00CF435D" w:rsidRDefault="00420EAB" w:rsidP="00420EAB">
            <w:pPr>
              <w:jc w:val="center"/>
              <w:rPr>
                <w:sz w:val="20"/>
                <w:szCs w:val="20"/>
              </w:rPr>
            </w:pPr>
            <w:r w:rsidRPr="00CF435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CF435D" w:rsidRDefault="00420EAB" w:rsidP="00420EAB">
            <w:pPr>
              <w:jc w:val="center"/>
              <w:rPr>
                <w:sz w:val="20"/>
                <w:szCs w:val="20"/>
                <w:lang w:val="en-US"/>
              </w:rPr>
            </w:pPr>
            <w:r w:rsidRPr="00CF435D">
              <w:rPr>
                <w:sz w:val="20"/>
                <w:szCs w:val="20"/>
              </w:rPr>
              <w:t xml:space="preserve">Автомобиль легковой </w:t>
            </w:r>
            <w:r w:rsidRPr="00CF435D">
              <w:rPr>
                <w:sz w:val="20"/>
                <w:szCs w:val="20"/>
              </w:rPr>
              <w:br/>
              <w:t xml:space="preserve">Kia </w:t>
            </w:r>
            <w:r w:rsidRPr="00CF435D">
              <w:rPr>
                <w:sz w:val="20"/>
                <w:szCs w:val="20"/>
                <w:lang w:val="en-US"/>
              </w:rPr>
              <w:t>Sportage</w:t>
            </w:r>
          </w:p>
        </w:tc>
      </w:tr>
      <w:tr w:rsidR="00420EAB" w:rsidRPr="00356F57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507814" w:rsidRDefault="00420EAB" w:rsidP="00420EAB">
            <w:pPr>
              <w:rPr>
                <w:sz w:val="20"/>
                <w:szCs w:val="20"/>
              </w:rPr>
            </w:pPr>
            <w:r w:rsidRPr="005078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420EAB" w:rsidRPr="00507814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507814" w:rsidRDefault="00420EAB" w:rsidP="00420EAB">
            <w:pPr>
              <w:jc w:val="center"/>
              <w:rPr>
                <w:sz w:val="20"/>
                <w:szCs w:val="20"/>
              </w:rPr>
            </w:pPr>
            <w:r w:rsidRPr="00507814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420EAB" w:rsidRPr="00507814" w:rsidRDefault="00420EAB" w:rsidP="00420EAB">
            <w:pPr>
              <w:jc w:val="center"/>
              <w:rPr>
                <w:sz w:val="20"/>
                <w:szCs w:val="20"/>
              </w:rPr>
            </w:pPr>
            <w:r w:rsidRPr="00507814">
              <w:rPr>
                <w:sz w:val="20"/>
                <w:szCs w:val="20"/>
              </w:rPr>
              <w:t>Квартира (собственность, 17/230 доли)</w:t>
            </w:r>
          </w:p>
        </w:tc>
        <w:tc>
          <w:tcPr>
            <w:tcW w:w="1204" w:type="dxa"/>
            <w:shd w:val="clear" w:color="auto" w:fill="auto"/>
          </w:tcPr>
          <w:p w:rsidR="00420EAB" w:rsidRPr="00507814" w:rsidRDefault="00420EAB" w:rsidP="00420EAB">
            <w:pPr>
              <w:jc w:val="center"/>
              <w:rPr>
                <w:sz w:val="20"/>
                <w:szCs w:val="20"/>
              </w:rPr>
            </w:pPr>
            <w:r w:rsidRPr="00507814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420EAB" w:rsidRPr="00507814" w:rsidRDefault="00420EAB" w:rsidP="00420EAB">
            <w:pPr>
              <w:jc w:val="center"/>
              <w:rPr>
                <w:sz w:val="20"/>
                <w:szCs w:val="20"/>
              </w:rPr>
            </w:pPr>
            <w:r w:rsidRPr="0050781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507814" w:rsidRDefault="00420EAB" w:rsidP="00420EAB">
            <w:pPr>
              <w:jc w:val="center"/>
              <w:rPr>
                <w:sz w:val="20"/>
                <w:szCs w:val="20"/>
              </w:rPr>
            </w:pPr>
            <w:r w:rsidRPr="00507814">
              <w:rPr>
                <w:sz w:val="20"/>
                <w:szCs w:val="20"/>
              </w:rPr>
              <w:t>Не имеет</w:t>
            </w:r>
          </w:p>
        </w:tc>
      </w:tr>
      <w:tr w:rsidR="00420EAB" w:rsidRPr="00D56E3F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9D007F" w:rsidRDefault="00420EAB" w:rsidP="00420EAB">
            <w:pPr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lastRenderedPageBreak/>
              <w:t>Петренко</w:t>
            </w:r>
            <w:r w:rsidRPr="009D007F">
              <w:rPr>
                <w:sz w:val="20"/>
                <w:szCs w:val="20"/>
              </w:rPr>
              <w:br/>
              <w:t>Инесса Вячеславна</w:t>
            </w:r>
          </w:p>
        </w:tc>
        <w:tc>
          <w:tcPr>
            <w:tcW w:w="3047" w:type="dxa"/>
            <w:shd w:val="clear" w:color="auto" w:fill="auto"/>
          </w:tcPr>
          <w:p w:rsidR="00420EAB" w:rsidRPr="009D007F" w:rsidRDefault="00420EAB" w:rsidP="00420EAB">
            <w:pPr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№ 261 Кировского района </w:t>
            </w:r>
            <w:r w:rsidRPr="009D007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1756699,20</w:t>
            </w:r>
          </w:p>
        </w:tc>
        <w:tc>
          <w:tcPr>
            <w:tcW w:w="2936" w:type="dxa"/>
            <w:shd w:val="clear" w:color="auto" w:fill="auto"/>
          </w:tcPr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Квартира (собственность, совместная с супругом)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Квартира (собственность, совместная с супругом)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Земельный участок (собственность)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59,20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91,90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872,00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Россия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Россия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Россия</w:t>
            </w: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9D007F" w:rsidRDefault="00420EAB" w:rsidP="00420EAB">
            <w:pPr>
              <w:jc w:val="center"/>
              <w:rPr>
                <w:sz w:val="20"/>
                <w:szCs w:val="20"/>
              </w:rPr>
            </w:pPr>
            <w:r w:rsidRPr="009D007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9D007F" w:rsidRDefault="00420EAB" w:rsidP="00420EAB">
            <w:pPr>
              <w:jc w:val="center"/>
              <w:rPr>
                <w:sz w:val="20"/>
                <w:szCs w:val="20"/>
                <w:lang w:val="en-US"/>
              </w:rPr>
            </w:pPr>
            <w:r w:rsidRPr="009D007F">
              <w:rPr>
                <w:sz w:val="20"/>
                <w:szCs w:val="20"/>
              </w:rPr>
              <w:t xml:space="preserve">Автомобиль легковой </w:t>
            </w:r>
            <w:r w:rsidRPr="009D007F">
              <w:rPr>
                <w:sz w:val="20"/>
                <w:szCs w:val="20"/>
                <w:lang w:val="en-US"/>
              </w:rPr>
              <w:t>Mazda CX-5</w:t>
            </w:r>
          </w:p>
        </w:tc>
      </w:tr>
      <w:tr w:rsidR="00420EAB" w:rsidRPr="00D56E3F" w:rsidTr="006B37B2">
        <w:trPr>
          <w:cantSplit/>
        </w:trPr>
        <w:tc>
          <w:tcPr>
            <w:tcW w:w="2448" w:type="dxa"/>
            <w:shd w:val="clear" w:color="auto" w:fill="auto"/>
          </w:tcPr>
          <w:p w:rsidR="00420EAB" w:rsidRPr="005272DB" w:rsidRDefault="00420EAB" w:rsidP="00420EAB">
            <w:pPr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420EAB" w:rsidRPr="005272DB" w:rsidRDefault="00420EAB" w:rsidP="00420EA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2282990,75</w:t>
            </w:r>
          </w:p>
        </w:tc>
        <w:tc>
          <w:tcPr>
            <w:tcW w:w="2936" w:type="dxa"/>
            <w:shd w:val="clear" w:color="auto" w:fill="auto"/>
          </w:tcPr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Квартира (собственность, совместная с супругой)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Квартира (собственность, совместная с супругой)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Квартира (собственность)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Квартира (собственность)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Земельный участок (пользование)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59,20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91,90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54,90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41,80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872,00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Россия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Россия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Россия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Россия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Россия</w:t>
            </w: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</w:p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420EAB" w:rsidRPr="005272DB" w:rsidRDefault="00420EAB" w:rsidP="00420EAB">
            <w:pPr>
              <w:jc w:val="center"/>
              <w:rPr>
                <w:sz w:val="20"/>
                <w:szCs w:val="20"/>
              </w:rPr>
            </w:pPr>
            <w:r w:rsidRPr="005272DB">
              <w:rPr>
                <w:sz w:val="20"/>
                <w:szCs w:val="20"/>
              </w:rPr>
              <w:t>Не имеет</w:t>
            </w:r>
          </w:p>
        </w:tc>
      </w:tr>
      <w:tr w:rsidR="00C159AC" w:rsidRPr="00D56E3F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7E142A" w:rsidRDefault="00C159AC" w:rsidP="00C159AC">
            <w:pPr>
              <w:rPr>
                <w:sz w:val="20"/>
                <w:szCs w:val="20"/>
              </w:rPr>
            </w:pPr>
            <w:r w:rsidRPr="007E142A">
              <w:rPr>
                <w:sz w:val="20"/>
                <w:szCs w:val="20"/>
              </w:rPr>
              <w:t>Петрова</w:t>
            </w:r>
            <w:r w:rsidRPr="007E142A">
              <w:rPr>
                <w:sz w:val="20"/>
                <w:szCs w:val="20"/>
              </w:rPr>
              <w:br/>
              <w:t>Елена Геннадьевна</w:t>
            </w:r>
          </w:p>
        </w:tc>
        <w:tc>
          <w:tcPr>
            <w:tcW w:w="3047" w:type="dxa"/>
            <w:shd w:val="clear" w:color="auto" w:fill="auto"/>
          </w:tcPr>
          <w:p w:rsidR="00C159AC" w:rsidRPr="007E142A" w:rsidRDefault="00C159AC" w:rsidP="00C159AC">
            <w:pPr>
              <w:rPr>
                <w:sz w:val="20"/>
                <w:szCs w:val="20"/>
              </w:rPr>
            </w:pPr>
            <w:r w:rsidRPr="007E142A">
              <w:rPr>
                <w:sz w:val="20"/>
                <w:szCs w:val="20"/>
              </w:rPr>
              <w:t xml:space="preserve">Временно исполняющий обязанности директора Государственного бюджетного общеобразовательного учреждения средней общеобразовательной школы </w:t>
            </w:r>
            <w:r w:rsidRPr="007E142A">
              <w:rPr>
                <w:sz w:val="20"/>
                <w:szCs w:val="20"/>
              </w:rPr>
              <w:br/>
              <w:t xml:space="preserve">№ 551 Кировского района </w:t>
            </w:r>
            <w:r w:rsidRPr="007E142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7E142A" w:rsidRDefault="007E142A" w:rsidP="00C159AC">
            <w:pPr>
              <w:jc w:val="center"/>
              <w:rPr>
                <w:sz w:val="20"/>
                <w:szCs w:val="20"/>
              </w:rPr>
            </w:pPr>
            <w:r w:rsidRPr="007E142A">
              <w:rPr>
                <w:sz w:val="20"/>
                <w:szCs w:val="20"/>
              </w:rPr>
              <w:t>1268763,95</w:t>
            </w:r>
          </w:p>
        </w:tc>
        <w:tc>
          <w:tcPr>
            <w:tcW w:w="2936" w:type="dxa"/>
            <w:shd w:val="clear" w:color="auto" w:fill="auto"/>
          </w:tcPr>
          <w:p w:rsidR="00C159AC" w:rsidRPr="003D4B4E" w:rsidRDefault="00C159AC" w:rsidP="00C159AC">
            <w:pPr>
              <w:jc w:val="center"/>
              <w:rPr>
                <w:sz w:val="20"/>
                <w:szCs w:val="20"/>
              </w:rPr>
            </w:pPr>
            <w:r w:rsidRPr="003D4B4E">
              <w:rPr>
                <w:sz w:val="20"/>
                <w:szCs w:val="20"/>
              </w:rPr>
              <w:t>Квартира (</w:t>
            </w:r>
            <w:r w:rsidR="00D9698B" w:rsidRPr="003D4B4E">
              <w:rPr>
                <w:sz w:val="20"/>
                <w:szCs w:val="20"/>
              </w:rPr>
              <w:t>пользование</w:t>
            </w:r>
            <w:r w:rsidRPr="003D4B4E">
              <w:rPr>
                <w:sz w:val="20"/>
                <w:szCs w:val="20"/>
              </w:rPr>
              <w:t>)</w:t>
            </w:r>
          </w:p>
          <w:p w:rsidR="00C159AC" w:rsidRPr="003D4B4E" w:rsidRDefault="00C159AC" w:rsidP="00D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159AC" w:rsidRPr="003D4B4E" w:rsidRDefault="00D9698B" w:rsidP="00C159AC">
            <w:pPr>
              <w:jc w:val="center"/>
              <w:rPr>
                <w:sz w:val="20"/>
                <w:szCs w:val="20"/>
              </w:rPr>
            </w:pPr>
            <w:r w:rsidRPr="003D4B4E">
              <w:rPr>
                <w:sz w:val="20"/>
                <w:szCs w:val="20"/>
              </w:rPr>
              <w:t>56</w:t>
            </w:r>
            <w:r w:rsidR="00C159AC" w:rsidRPr="003D4B4E">
              <w:rPr>
                <w:sz w:val="20"/>
                <w:szCs w:val="20"/>
              </w:rPr>
              <w:t>,</w:t>
            </w:r>
            <w:r w:rsidRPr="003D4B4E">
              <w:rPr>
                <w:sz w:val="20"/>
                <w:szCs w:val="20"/>
              </w:rPr>
              <w:t>5</w:t>
            </w:r>
            <w:r w:rsidR="00C159AC" w:rsidRPr="003D4B4E">
              <w:rPr>
                <w:sz w:val="20"/>
                <w:szCs w:val="20"/>
              </w:rPr>
              <w:t>0</w:t>
            </w:r>
          </w:p>
          <w:p w:rsidR="00C159AC" w:rsidRPr="003D4B4E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59AC" w:rsidRPr="003D4B4E" w:rsidRDefault="00C159AC" w:rsidP="00C159AC">
            <w:pPr>
              <w:jc w:val="center"/>
              <w:rPr>
                <w:sz w:val="20"/>
                <w:szCs w:val="20"/>
              </w:rPr>
            </w:pPr>
            <w:r w:rsidRPr="003D4B4E">
              <w:rPr>
                <w:sz w:val="20"/>
                <w:szCs w:val="20"/>
              </w:rPr>
              <w:t>Россия</w:t>
            </w:r>
          </w:p>
          <w:p w:rsidR="00C159AC" w:rsidRPr="003D4B4E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7E142A" w:rsidRDefault="00C159AC" w:rsidP="007E142A">
            <w:pPr>
              <w:jc w:val="center"/>
              <w:rPr>
                <w:sz w:val="20"/>
                <w:szCs w:val="20"/>
                <w:lang w:val="en-US"/>
              </w:rPr>
            </w:pPr>
            <w:r w:rsidRPr="007E142A">
              <w:rPr>
                <w:sz w:val="20"/>
                <w:szCs w:val="20"/>
              </w:rPr>
              <w:t xml:space="preserve">Автомобиль легковой </w:t>
            </w:r>
            <w:r w:rsidR="007E142A" w:rsidRPr="007E142A">
              <w:rPr>
                <w:sz w:val="20"/>
                <w:szCs w:val="20"/>
              </w:rPr>
              <w:br/>
            </w:r>
            <w:r w:rsidR="007E142A" w:rsidRPr="007E142A">
              <w:rPr>
                <w:sz w:val="20"/>
                <w:szCs w:val="20"/>
                <w:lang w:val="en-US"/>
              </w:rPr>
              <w:t>K</w:t>
            </w:r>
            <w:r w:rsidRPr="007E142A">
              <w:rPr>
                <w:sz w:val="20"/>
                <w:szCs w:val="20"/>
                <w:lang w:val="en-US"/>
              </w:rPr>
              <w:t>i</w:t>
            </w:r>
            <w:r w:rsidR="007E142A" w:rsidRPr="007E142A">
              <w:rPr>
                <w:sz w:val="20"/>
                <w:szCs w:val="20"/>
                <w:lang w:val="en-US"/>
              </w:rPr>
              <w:t>a</w:t>
            </w:r>
            <w:r w:rsidRPr="007E142A">
              <w:rPr>
                <w:sz w:val="20"/>
                <w:szCs w:val="20"/>
              </w:rPr>
              <w:t xml:space="preserve"> </w:t>
            </w:r>
            <w:r w:rsidR="007E142A" w:rsidRPr="007E142A">
              <w:rPr>
                <w:sz w:val="20"/>
                <w:szCs w:val="20"/>
                <w:lang w:val="en-US"/>
              </w:rPr>
              <w:t>Venga</w:t>
            </w:r>
          </w:p>
        </w:tc>
      </w:tr>
      <w:tr w:rsidR="00C159AC" w:rsidRPr="00D56E3F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7E142A" w:rsidRDefault="00BF7F8A" w:rsidP="00C159AC">
            <w:pPr>
              <w:rPr>
                <w:sz w:val="20"/>
                <w:szCs w:val="20"/>
              </w:rPr>
            </w:pPr>
            <w:r w:rsidRPr="007E142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7E142A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7E142A" w:rsidRDefault="007E142A" w:rsidP="00C159AC">
            <w:pPr>
              <w:jc w:val="center"/>
              <w:rPr>
                <w:sz w:val="20"/>
                <w:szCs w:val="20"/>
              </w:rPr>
            </w:pPr>
            <w:r w:rsidRPr="007E142A">
              <w:rPr>
                <w:sz w:val="20"/>
                <w:szCs w:val="20"/>
                <w:lang w:val="en-US"/>
              </w:rPr>
              <w:t>600355</w:t>
            </w:r>
            <w:r w:rsidRPr="007E142A">
              <w:rPr>
                <w:sz w:val="20"/>
                <w:szCs w:val="20"/>
              </w:rPr>
              <w:t>,44</w:t>
            </w:r>
          </w:p>
        </w:tc>
        <w:tc>
          <w:tcPr>
            <w:tcW w:w="2936" w:type="dxa"/>
            <w:shd w:val="clear" w:color="auto" w:fill="auto"/>
          </w:tcPr>
          <w:p w:rsidR="007E142A" w:rsidRPr="00D9698B" w:rsidRDefault="007E142A" w:rsidP="007E142A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Земельный участок (собственность)</w:t>
            </w:r>
          </w:p>
          <w:p w:rsidR="00C159AC" w:rsidRPr="00D9698B" w:rsidRDefault="007E142A" w:rsidP="007E142A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Нежилой дом (собственность)</w:t>
            </w:r>
          </w:p>
          <w:p w:rsidR="007E142A" w:rsidRPr="00D9698B" w:rsidRDefault="007E142A" w:rsidP="007E142A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 xml:space="preserve">Квартира (собственность, </w:t>
            </w:r>
            <w:r w:rsidRPr="00D9698B">
              <w:rPr>
                <w:sz w:val="20"/>
                <w:szCs w:val="20"/>
              </w:rPr>
              <w:br/>
              <w:t>2/3 доли)</w:t>
            </w:r>
          </w:p>
        </w:tc>
        <w:tc>
          <w:tcPr>
            <w:tcW w:w="1204" w:type="dxa"/>
            <w:shd w:val="clear" w:color="auto" w:fill="auto"/>
          </w:tcPr>
          <w:p w:rsidR="00C159AC" w:rsidRPr="00D9698B" w:rsidRDefault="007E142A" w:rsidP="00C159AC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600,00</w:t>
            </w:r>
          </w:p>
          <w:p w:rsidR="007E142A" w:rsidRPr="00D9698B" w:rsidRDefault="007E142A" w:rsidP="00C159AC">
            <w:pPr>
              <w:jc w:val="center"/>
              <w:rPr>
                <w:sz w:val="20"/>
                <w:szCs w:val="20"/>
              </w:rPr>
            </w:pPr>
          </w:p>
          <w:p w:rsidR="007E142A" w:rsidRPr="00D9698B" w:rsidRDefault="007E142A" w:rsidP="00C159AC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79,60</w:t>
            </w:r>
          </w:p>
          <w:p w:rsidR="007E142A" w:rsidRPr="00D9698B" w:rsidRDefault="007E142A" w:rsidP="00C159AC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56,50</w:t>
            </w:r>
          </w:p>
        </w:tc>
        <w:tc>
          <w:tcPr>
            <w:tcW w:w="1418" w:type="dxa"/>
            <w:shd w:val="clear" w:color="auto" w:fill="auto"/>
          </w:tcPr>
          <w:p w:rsidR="00D9698B" w:rsidRPr="00D9698B" w:rsidRDefault="00D9698B" w:rsidP="00D9698B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Россия</w:t>
            </w:r>
          </w:p>
          <w:p w:rsidR="00D9698B" w:rsidRPr="00D9698B" w:rsidRDefault="00D9698B" w:rsidP="00D9698B">
            <w:pPr>
              <w:jc w:val="center"/>
              <w:rPr>
                <w:sz w:val="20"/>
                <w:szCs w:val="20"/>
              </w:rPr>
            </w:pPr>
          </w:p>
          <w:p w:rsidR="00D9698B" w:rsidRPr="00D9698B" w:rsidRDefault="00D9698B" w:rsidP="00D9698B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Россия</w:t>
            </w:r>
          </w:p>
          <w:p w:rsidR="00C159AC" w:rsidRPr="00D9698B" w:rsidRDefault="00D9698B" w:rsidP="00D9698B">
            <w:pPr>
              <w:jc w:val="center"/>
              <w:rPr>
                <w:sz w:val="20"/>
                <w:szCs w:val="20"/>
              </w:rPr>
            </w:pPr>
            <w:r w:rsidRPr="00D9698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Default="00ED2A14" w:rsidP="00C159AC">
            <w:pPr>
              <w:jc w:val="center"/>
              <w:rPr>
                <w:sz w:val="20"/>
                <w:szCs w:val="20"/>
              </w:rPr>
            </w:pPr>
            <w:r w:rsidRPr="007E142A">
              <w:rPr>
                <w:sz w:val="20"/>
                <w:szCs w:val="20"/>
              </w:rPr>
              <w:t>Автомобиль легковой</w:t>
            </w:r>
          </w:p>
          <w:p w:rsidR="00ED2A14" w:rsidRPr="00ED2A14" w:rsidRDefault="00ED2A14" w:rsidP="00C159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Pilot</w:t>
            </w:r>
          </w:p>
        </w:tc>
      </w:tr>
      <w:tr w:rsidR="00C159AC" w:rsidRPr="004F6034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8155F6" w:rsidRDefault="00C159AC" w:rsidP="00C159AC">
            <w:pPr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lastRenderedPageBreak/>
              <w:t>Петрова</w:t>
            </w:r>
            <w:r w:rsidRPr="008155F6">
              <w:rPr>
                <w:sz w:val="20"/>
                <w:szCs w:val="20"/>
              </w:rPr>
              <w:br/>
              <w:t>Татьяна Олеговна</w:t>
            </w:r>
          </w:p>
        </w:tc>
        <w:tc>
          <w:tcPr>
            <w:tcW w:w="3047" w:type="dxa"/>
            <w:shd w:val="clear" w:color="auto" w:fill="auto"/>
          </w:tcPr>
          <w:p w:rsidR="00C159AC" w:rsidRPr="008155F6" w:rsidRDefault="00C159AC" w:rsidP="00C159AC">
            <w:pPr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21 Кировского района Санкт-Петербурга </w:t>
            </w:r>
          </w:p>
        </w:tc>
        <w:tc>
          <w:tcPr>
            <w:tcW w:w="1813" w:type="dxa"/>
            <w:shd w:val="clear" w:color="auto" w:fill="auto"/>
          </w:tcPr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2617061,32</w:t>
            </w:r>
          </w:p>
        </w:tc>
        <w:tc>
          <w:tcPr>
            <w:tcW w:w="2936" w:type="dxa"/>
            <w:shd w:val="clear" w:color="auto" w:fill="auto"/>
          </w:tcPr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 xml:space="preserve">Квартира (собственность, </w:t>
            </w:r>
            <w:r w:rsidRPr="008155F6">
              <w:rPr>
                <w:sz w:val="20"/>
                <w:szCs w:val="20"/>
              </w:rPr>
              <w:br/>
              <w:t>1/3 доли)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Квартира (собственность)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Квартира (собственность)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Земельный участок (пользование)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Земельный участок (пользование)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Дачный дом (пользование)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65,50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44,00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65,00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800,00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817,00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87,40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26,90</w:t>
            </w:r>
          </w:p>
        </w:tc>
        <w:tc>
          <w:tcPr>
            <w:tcW w:w="1418" w:type="dxa"/>
            <w:shd w:val="clear" w:color="auto" w:fill="auto"/>
          </w:tcPr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Россия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Россия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Россия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Россия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Россия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Россия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8155F6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8155F6">
              <w:rPr>
                <w:sz w:val="20"/>
                <w:szCs w:val="20"/>
              </w:rPr>
              <w:t xml:space="preserve">Автомобиль легковой Ford </w:t>
            </w:r>
            <w:r w:rsidRPr="008155F6">
              <w:rPr>
                <w:sz w:val="20"/>
                <w:szCs w:val="20"/>
                <w:lang w:val="en-US"/>
              </w:rPr>
              <w:t>Explorer</w:t>
            </w:r>
          </w:p>
        </w:tc>
      </w:tr>
      <w:tr w:rsidR="00C159AC" w:rsidRPr="00960E54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EF2205" w:rsidRDefault="00C159AC" w:rsidP="00C159AC">
            <w:pPr>
              <w:rPr>
                <w:sz w:val="20"/>
                <w:szCs w:val="20"/>
              </w:rPr>
            </w:pPr>
            <w:r w:rsidRPr="00EF220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EF2205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EF2205" w:rsidRDefault="00C159AC" w:rsidP="00C159AC">
            <w:pPr>
              <w:jc w:val="center"/>
              <w:rPr>
                <w:sz w:val="20"/>
                <w:szCs w:val="20"/>
              </w:rPr>
            </w:pPr>
            <w:r w:rsidRPr="00EF2205">
              <w:rPr>
                <w:sz w:val="20"/>
                <w:szCs w:val="20"/>
              </w:rPr>
              <w:t>1029009,90</w:t>
            </w:r>
          </w:p>
        </w:tc>
        <w:tc>
          <w:tcPr>
            <w:tcW w:w="2936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Дачный дом (собственность)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Квартира (собственность)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Гараж (пользование)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Квартира (пользование)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Квартира (пользование)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800,00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817,00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87,40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26,90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18,00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65,50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65,00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44,00</w:t>
            </w:r>
          </w:p>
        </w:tc>
        <w:tc>
          <w:tcPr>
            <w:tcW w:w="1418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Не имеет</w:t>
            </w:r>
          </w:p>
        </w:tc>
      </w:tr>
      <w:tr w:rsidR="00C159AC" w:rsidRPr="00960E54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Default="00C159AC" w:rsidP="00C1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</w:t>
            </w:r>
          </w:p>
          <w:p w:rsidR="00C159AC" w:rsidRPr="00EF2205" w:rsidRDefault="00C159AC" w:rsidP="00C1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Сергеевна</w:t>
            </w:r>
          </w:p>
        </w:tc>
        <w:tc>
          <w:tcPr>
            <w:tcW w:w="3047" w:type="dxa"/>
            <w:shd w:val="clear" w:color="auto" w:fill="auto"/>
          </w:tcPr>
          <w:p w:rsidR="00C159AC" w:rsidRPr="00EF2205" w:rsidRDefault="00C159AC" w:rsidP="00C159AC">
            <w:pPr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</w:t>
            </w:r>
            <w:r>
              <w:rPr>
                <w:sz w:val="20"/>
                <w:szCs w:val="20"/>
              </w:rPr>
              <w:t xml:space="preserve">52 комбинированного вида </w:t>
            </w:r>
            <w:r w:rsidRPr="008155F6">
              <w:rPr>
                <w:sz w:val="20"/>
                <w:szCs w:val="20"/>
              </w:rPr>
              <w:t xml:space="preserve"> Кировского района </w:t>
            </w:r>
            <w:r>
              <w:rPr>
                <w:sz w:val="20"/>
                <w:szCs w:val="20"/>
              </w:rPr>
              <w:br/>
            </w:r>
            <w:r w:rsidRPr="008155F6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EF2205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1111357,05</w:t>
            </w:r>
          </w:p>
        </w:tc>
        <w:tc>
          <w:tcPr>
            <w:tcW w:w="2936" w:type="dxa"/>
            <w:shd w:val="clear" w:color="auto" w:fill="auto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ИЖС</w:t>
            </w:r>
            <w:r w:rsidRPr="00E14816">
              <w:rPr>
                <w:sz w:val="20"/>
                <w:szCs w:val="20"/>
              </w:rPr>
              <w:t xml:space="preserve"> (собственность)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E14816">
              <w:rPr>
                <w:sz w:val="20"/>
                <w:szCs w:val="20"/>
              </w:rPr>
              <w:t xml:space="preserve"> дом (собственность)</w:t>
            </w:r>
          </w:p>
          <w:p w:rsidR="00C159AC" w:rsidRPr="008155F6" w:rsidRDefault="00C159AC" w:rsidP="00C159AC">
            <w:pPr>
              <w:jc w:val="center"/>
              <w:rPr>
                <w:sz w:val="20"/>
                <w:szCs w:val="20"/>
              </w:rPr>
            </w:pPr>
            <w:r w:rsidRPr="008155F6">
              <w:rPr>
                <w:sz w:val="20"/>
                <w:szCs w:val="20"/>
              </w:rPr>
              <w:t>Квартира (собственность)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418" w:type="dxa"/>
            <w:shd w:val="clear" w:color="auto" w:fill="auto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Не имеет</w:t>
            </w:r>
          </w:p>
        </w:tc>
      </w:tr>
      <w:tr w:rsidR="00C159AC" w:rsidRPr="00960E54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EF2205" w:rsidRDefault="00C159AC" w:rsidP="00C159AC">
            <w:pPr>
              <w:rPr>
                <w:sz w:val="20"/>
                <w:szCs w:val="20"/>
              </w:rPr>
            </w:pPr>
            <w:r w:rsidRPr="00EF2205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EF2205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EF2205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121500,00</w:t>
            </w:r>
          </w:p>
        </w:tc>
        <w:tc>
          <w:tcPr>
            <w:tcW w:w="2936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418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Не имеет</w:t>
            </w:r>
          </w:p>
        </w:tc>
      </w:tr>
      <w:tr w:rsidR="00C159AC" w:rsidRPr="00960E54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EF2205" w:rsidRDefault="00C159AC" w:rsidP="00C159AC">
            <w:pPr>
              <w:rPr>
                <w:sz w:val="20"/>
                <w:szCs w:val="20"/>
              </w:rPr>
            </w:pPr>
            <w:r w:rsidRPr="006F1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EF2205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EF2205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418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E14816" w:rsidRDefault="00C159AC" w:rsidP="00C159AC">
            <w:pPr>
              <w:jc w:val="center"/>
              <w:rPr>
                <w:sz w:val="20"/>
                <w:szCs w:val="20"/>
              </w:rPr>
            </w:pPr>
            <w:r w:rsidRPr="00E14816">
              <w:rPr>
                <w:sz w:val="20"/>
                <w:szCs w:val="20"/>
              </w:rPr>
              <w:t>Не имеет</w:t>
            </w:r>
          </w:p>
        </w:tc>
      </w:tr>
      <w:tr w:rsidR="00C159AC" w:rsidRPr="0033521F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C0767E" w:rsidRDefault="00C159AC" w:rsidP="00C159AC">
            <w:pPr>
              <w:rPr>
                <w:sz w:val="20"/>
                <w:szCs w:val="20"/>
              </w:rPr>
            </w:pPr>
            <w:r w:rsidRPr="00C0767E">
              <w:rPr>
                <w:sz w:val="20"/>
                <w:szCs w:val="20"/>
              </w:rPr>
              <w:t>Понкратов</w:t>
            </w:r>
          </w:p>
          <w:p w:rsidR="00C159AC" w:rsidRPr="00C0767E" w:rsidRDefault="00C159AC" w:rsidP="00C159AC">
            <w:pPr>
              <w:rPr>
                <w:sz w:val="20"/>
                <w:szCs w:val="20"/>
              </w:rPr>
            </w:pPr>
            <w:r w:rsidRPr="00C0767E">
              <w:rPr>
                <w:sz w:val="20"/>
                <w:szCs w:val="20"/>
              </w:rPr>
              <w:t>Станислав Викторович</w:t>
            </w:r>
          </w:p>
        </w:tc>
        <w:tc>
          <w:tcPr>
            <w:tcW w:w="3047" w:type="dxa"/>
            <w:shd w:val="clear" w:color="auto" w:fill="auto"/>
          </w:tcPr>
          <w:p w:rsidR="00C159AC" w:rsidRPr="00C0767E" w:rsidRDefault="00C159AC" w:rsidP="00C159AC">
            <w:pPr>
              <w:rPr>
                <w:sz w:val="20"/>
                <w:szCs w:val="20"/>
              </w:rPr>
            </w:pPr>
            <w:r w:rsidRPr="00C0767E">
              <w:rPr>
                <w:sz w:val="20"/>
                <w:szCs w:val="20"/>
              </w:rPr>
              <w:t xml:space="preserve">Главный врач </w:t>
            </w:r>
            <w:r w:rsidRPr="00C0767E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«Городская поликлиника № 88»</w:t>
            </w:r>
          </w:p>
        </w:tc>
        <w:tc>
          <w:tcPr>
            <w:tcW w:w="1813" w:type="dxa"/>
            <w:shd w:val="clear" w:color="auto" w:fill="auto"/>
          </w:tcPr>
          <w:p w:rsidR="00C159AC" w:rsidRPr="00C0767E" w:rsidRDefault="00C159AC" w:rsidP="00C159AC">
            <w:pPr>
              <w:jc w:val="center"/>
              <w:rPr>
                <w:sz w:val="20"/>
                <w:szCs w:val="20"/>
              </w:rPr>
            </w:pPr>
            <w:r w:rsidRPr="00C0767E">
              <w:rPr>
                <w:sz w:val="20"/>
                <w:szCs w:val="20"/>
              </w:rPr>
              <w:t>2122936,91</w:t>
            </w:r>
          </w:p>
        </w:tc>
        <w:tc>
          <w:tcPr>
            <w:tcW w:w="2936" w:type="dxa"/>
            <w:shd w:val="clear" w:color="auto" w:fill="auto"/>
          </w:tcPr>
          <w:p w:rsidR="00C159AC" w:rsidRPr="00364BF2" w:rsidRDefault="00C159AC" w:rsidP="00C159AC">
            <w:pPr>
              <w:jc w:val="center"/>
              <w:rPr>
                <w:sz w:val="20"/>
                <w:szCs w:val="20"/>
              </w:rPr>
            </w:pPr>
            <w:r w:rsidRPr="00364BF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364BF2" w:rsidRDefault="00C159AC" w:rsidP="00C159AC">
            <w:pPr>
              <w:jc w:val="center"/>
              <w:rPr>
                <w:sz w:val="20"/>
                <w:szCs w:val="20"/>
              </w:rPr>
            </w:pPr>
            <w:r w:rsidRPr="00364BF2">
              <w:rPr>
                <w:sz w:val="20"/>
                <w:szCs w:val="20"/>
              </w:rPr>
              <w:t>65,40</w:t>
            </w:r>
          </w:p>
        </w:tc>
        <w:tc>
          <w:tcPr>
            <w:tcW w:w="1418" w:type="dxa"/>
            <w:shd w:val="clear" w:color="auto" w:fill="auto"/>
          </w:tcPr>
          <w:p w:rsidR="00C159AC" w:rsidRPr="00364BF2" w:rsidRDefault="00C159AC" w:rsidP="00C159AC">
            <w:pPr>
              <w:jc w:val="center"/>
              <w:rPr>
                <w:sz w:val="20"/>
                <w:szCs w:val="20"/>
              </w:rPr>
            </w:pPr>
            <w:r w:rsidRPr="00364BF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364BF2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364BF2">
              <w:rPr>
                <w:sz w:val="20"/>
                <w:szCs w:val="20"/>
              </w:rPr>
              <w:t>Автомобиль</w:t>
            </w:r>
            <w:r w:rsidRPr="00364BF2">
              <w:rPr>
                <w:sz w:val="20"/>
                <w:szCs w:val="20"/>
                <w:lang w:val="en-US"/>
              </w:rPr>
              <w:t xml:space="preserve"> </w:t>
            </w:r>
            <w:r w:rsidRPr="00364BF2">
              <w:rPr>
                <w:sz w:val="20"/>
                <w:szCs w:val="20"/>
              </w:rPr>
              <w:t>легковой</w:t>
            </w:r>
          </w:p>
          <w:p w:rsidR="00C159AC" w:rsidRPr="00364BF2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364BF2">
              <w:rPr>
                <w:sz w:val="20"/>
                <w:szCs w:val="20"/>
                <w:lang w:val="en-US"/>
              </w:rPr>
              <w:t>Land Rover Range Rover Sport</w:t>
            </w:r>
          </w:p>
        </w:tc>
      </w:tr>
      <w:tr w:rsidR="00C159AC" w:rsidRPr="00587F37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6F1CAF" w:rsidRDefault="00C159AC" w:rsidP="00C159AC">
            <w:pPr>
              <w:rPr>
                <w:sz w:val="20"/>
                <w:szCs w:val="20"/>
              </w:rPr>
            </w:pPr>
            <w:r w:rsidRPr="006F1CA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6F1CAF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6F1CAF" w:rsidRDefault="00C159AC" w:rsidP="00C159AC">
            <w:pPr>
              <w:jc w:val="center"/>
              <w:rPr>
                <w:sz w:val="20"/>
                <w:szCs w:val="20"/>
              </w:rPr>
            </w:pPr>
            <w:r w:rsidRPr="006F1CA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6F1CAF" w:rsidRDefault="00C159AC" w:rsidP="00C159AC">
            <w:pPr>
              <w:jc w:val="center"/>
              <w:rPr>
                <w:sz w:val="20"/>
                <w:szCs w:val="20"/>
              </w:rPr>
            </w:pPr>
            <w:r w:rsidRPr="006F1C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6F1CAF" w:rsidRDefault="00C159AC" w:rsidP="00C159AC">
            <w:pPr>
              <w:jc w:val="center"/>
              <w:rPr>
                <w:sz w:val="20"/>
                <w:szCs w:val="20"/>
              </w:rPr>
            </w:pPr>
            <w:r w:rsidRPr="006F1CAF">
              <w:rPr>
                <w:sz w:val="20"/>
                <w:szCs w:val="20"/>
              </w:rPr>
              <w:t>5</w:t>
            </w:r>
            <w:r w:rsidRPr="006F1CAF">
              <w:rPr>
                <w:sz w:val="20"/>
                <w:szCs w:val="20"/>
                <w:lang w:val="en-US"/>
              </w:rPr>
              <w:t>4</w:t>
            </w:r>
            <w:r w:rsidRPr="006F1CAF">
              <w:rPr>
                <w:sz w:val="20"/>
                <w:szCs w:val="20"/>
              </w:rPr>
              <w:t>,</w:t>
            </w:r>
            <w:r w:rsidRPr="006F1CAF">
              <w:rPr>
                <w:sz w:val="20"/>
                <w:szCs w:val="20"/>
                <w:lang w:val="en-US"/>
              </w:rPr>
              <w:t>3</w:t>
            </w:r>
            <w:r w:rsidRPr="006F1CA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C159AC" w:rsidRPr="006F1CAF" w:rsidRDefault="00C159AC" w:rsidP="00C159AC">
            <w:pPr>
              <w:jc w:val="center"/>
              <w:rPr>
                <w:sz w:val="20"/>
                <w:szCs w:val="20"/>
              </w:rPr>
            </w:pPr>
            <w:r w:rsidRPr="006F1CA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6F1CAF" w:rsidRDefault="00C159AC" w:rsidP="00C159AC">
            <w:pPr>
              <w:jc w:val="center"/>
              <w:rPr>
                <w:sz w:val="20"/>
                <w:szCs w:val="20"/>
              </w:rPr>
            </w:pPr>
            <w:r w:rsidRPr="006F1CAF">
              <w:rPr>
                <w:sz w:val="20"/>
                <w:szCs w:val="20"/>
              </w:rPr>
              <w:t>Не имеет</w:t>
            </w:r>
          </w:p>
        </w:tc>
      </w:tr>
      <w:tr w:rsidR="00C159AC" w:rsidRPr="008D758C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B238C8" w:rsidRDefault="00C159AC" w:rsidP="00C159AC">
            <w:pPr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Ракутина</w:t>
            </w:r>
          </w:p>
          <w:p w:rsidR="00C159AC" w:rsidRPr="00B238C8" w:rsidRDefault="00C159AC" w:rsidP="00C159AC">
            <w:pPr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3047" w:type="dxa"/>
            <w:shd w:val="clear" w:color="auto" w:fill="auto"/>
          </w:tcPr>
          <w:p w:rsidR="00C159AC" w:rsidRPr="00B238C8" w:rsidRDefault="00C159AC" w:rsidP="00C159AC">
            <w:pPr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1212823,67</w:t>
            </w:r>
          </w:p>
        </w:tc>
        <w:tc>
          <w:tcPr>
            <w:tcW w:w="2936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Квартира (собственность)</w:t>
            </w:r>
          </w:p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Россия</w:t>
            </w:r>
          </w:p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Не имеет</w:t>
            </w:r>
          </w:p>
        </w:tc>
      </w:tr>
      <w:tr w:rsidR="00C159AC" w:rsidRPr="008D758C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B238C8" w:rsidRDefault="00C159AC" w:rsidP="00C159AC">
            <w:pPr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B238C8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B238C8" w:rsidRDefault="00C159AC" w:rsidP="00C159AC">
            <w:pPr>
              <w:jc w:val="center"/>
              <w:rPr>
                <w:sz w:val="20"/>
                <w:szCs w:val="20"/>
              </w:rPr>
            </w:pPr>
            <w:r w:rsidRPr="00B238C8">
              <w:rPr>
                <w:sz w:val="20"/>
                <w:szCs w:val="20"/>
              </w:rPr>
              <w:t>Не имеет</w:t>
            </w:r>
          </w:p>
        </w:tc>
      </w:tr>
      <w:tr w:rsidR="00C159AC" w:rsidRPr="002C24D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5B66C5" w:rsidRDefault="00C159AC" w:rsidP="00C159AC">
            <w:pPr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Ремизова</w:t>
            </w:r>
            <w:r w:rsidRPr="005B66C5">
              <w:rPr>
                <w:sz w:val="20"/>
                <w:szCs w:val="20"/>
              </w:rPr>
              <w:br/>
              <w:t>Татьяна Геннадиевна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5B66C5" w:rsidRDefault="00C159AC" w:rsidP="00C159AC">
            <w:pPr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47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1023404,43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 xml:space="preserve">Квартира (собственность, </w:t>
            </w:r>
            <w:r w:rsidRPr="005B66C5">
              <w:rPr>
                <w:sz w:val="20"/>
                <w:szCs w:val="20"/>
              </w:rPr>
              <w:br/>
              <w:t>9/41 доли)</w:t>
            </w:r>
          </w:p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60,90</w:t>
            </w:r>
          </w:p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34,10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Россия</w:t>
            </w:r>
          </w:p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5B66C5" w:rsidRDefault="00C159AC" w:rsidP="00C159AC">
            <w:pPr>
              <w:jc w:val="center"/>
              <w:rPr>
                <w:sz w:val="20"/>
                <w:szCs w:val="20"/>
              </w:rPr>
            </w:pPr>
            <w:r w:rsidRPr="005B66C5">
              <w:rPr>
                <w:sz w:val="20"/>
                <w:szCs w:val="20"/>
              </w:rPr>
              <w:t>Автомобиль легковой Ford Focus</w:t>
            </w:r>
          </w:p>
        </w:tc>
      </w:tr>
      <w:tr w:rsidR="00C159AC" w:rsidRPr="00A86CBA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3B17D8" w:rsidRDefault="00C159AC" w:rsidP="00C159AC">
            <w:pPr>
              <w:rPr>
                <w:sz w:val="20"/>
                <w:szCs w:val="20"/>
              </w:rPr>
            </w:pPr>
            <w:r w:rsidRPr="003B17D8">
              <w:rPr>
                <w:sz w:val="20"/>
                <w:szCs w:val="20"/>
              </w:rPr>
              <w:t xml:space="preserve">Родыгин </w:t>
            </w:r>
            <w:r w:rsidRPr="003B17D8">
              <w:rPr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3047" w:type="dxa"/>
            <w:shd w:val="clear" w:color="auto" w:fill="auto"/>
          </w:tcPr>
          <w:p w:rsidR="00C159AC" w:rsidRPr="003B17D8" w:rsidRDefault="00C159AC" w:rsidP="00C159AC">
            <w:pPr>
              <w:rPr>
                <w:sz w:val="20"/>
                <w:szCs w:val="20"/>
              </w:rPr>
            </w:pPr>
            <w:r w:rsidRPr="003B17D8">
              <w:rPr>
                <w:sz w:val="20"/>
                <w:szCs w:val="20"/>
              </w:rPr>
              <w:t xml:space="preserve">Главный врач </w:t>
            </w:r>
            <w:r w:rsidRPr="003B17D8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«Городская поликлиника № 43»</w:t>
            </w:r>
          </w:p>
        </w:tc>
        <w:tc>
          <w:tcPr>
            <w:tcW w:w="1813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2398553,29</w:t>
            </w:r>
          </w:p>
        </w:tc>
        <w:tc>
          <w:tcPr>
            <w:tcW w:w="2936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 xml:space="preserve">Квартира (собственность, </w:t>
            </w:r>
            <w:r w:rsidRPr="00B60638">
              <w:rPr>
                <w:sz w:val="20"/>
                <w:szCs w:val="20"/>
              </w:rPr>
              <w:br/>
              <w:t>1/4 доли)</w:t>
            </w: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46,00</w:t>
            </w: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89,20</w:t>
            </w:r>
          </w:p>
        </w:tc>
        <w:tc>
          <w:tcPr>
            <w:tcW w:w="1418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Россия</w:t>
            </w: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Россия</w:t>
            </w: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Не имеет</w:t>
            </w:r>
          </w:p>
        </w:tc>
      </w:tr>
      <w:tr w:rsidR="00C159AC" w:rsidRPr="00A86CBA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B60638" w:rsidRDefault="00C159AC" w:rsidP="00C159AC">
            <w:pPr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B60638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Квартира (пользование)</w:t>
            </w: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46,00</w:t>
            </w: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89,20</w:t>
            </w:r>
          </w:p>
        </w:tc>
        <w:tc>
          <w:tcPr>
            <w:tcW w:w="1418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Россия</w:t>
            </w:r>
          </w:p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B60638" w:rsidRDefault="00C159AC" w:rsidP="00C159AC">
            <w:pPr>
              <w:jc w:val="center"/>
              <w:rPr>
                <w:sz w:val="20"/>
                <w:szCs w:val="20"/>
              </w:rPr>
            </w:pPr>
            <w:r w:rsidRPr="00B60638">
              <w:rPr>
                <w:sz w:val="20"/>
                <w:szCs w:val="20"/>
              </w:rPr>
              <w:t>Не имеет</w:t>
            </w:r>
          </w:p>
        </w:tc>
      </w:tr>
      <w:tr w:rsidR="00C159AC" w:rsidRPr="00D322B4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E21C37" w:rsidRDefault="00C159AC" w:rsidP="00C159AC">
            <w:pPr>
              <w:rPr>
                <w:sz w:val="20"/>
                <w:szCs w:val="20"/>
              </w:rPr>
            </w:pPr>
            <w:r w:rsidRPr="00E21C37">
              <w:rPr>
                <w:sz w:val="20"/>
                <w:szCs w:val="20"/>
              </w:rPr>
              <w:t xml:space="preserve">Рожкова </w:t>
            </w:r>
            <w:r w:rsidRPr="00E21C37">
              <w:rPr>
                <w:sz w:val="20"/>
                <w:szCs w:val="20"/>
              </w:rPr>
              <w:br/>
              <w:t>Галина Николаевна</w:t>
            </w:r>
          </w:p>
        </w:tc>
        <w:tc>
          <w:tcPr>
            <w:tcW w:w="3047" w:type="dxa"/>
            <w:shd w:val="clear" w:color="auto" w:fill="auto"/>
          </w:tcPr>
          <w:p w:rsidR="00C159AC" w:rsidRPr="00E21C37" w:rsidRDefault="00C159AC" w:rsidP="00C159AC">
            <w:pPr>
              <w:rPr>
                <w:i/>
                <w:sz w:val="20"/>
                <w:szCs w:val="20"/>
              </w:rPr>
            </w:pPr>
            <w:r w:rsidRPr="00E21C37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E21C37" w:rsidRDefault="00C159AC" w:rsidP="00C159AC">
            <w:pPr>
              <w:jc w:val="center"/>
              <w:rPr>
                <w:sz w:val="20"/>
                <w:szCs w:val="20"/>
              </w:rPr>
            </w:pPr>
            <w:r w:rsidRPr="00E21C37">
              <w:rPr>
                <w:sz w:val="20"/>
                <w:szCs w:val="20"/>
              </w:rPr>
              <w:t>4651742,62</w:t>
            </w:r>
          </w:p>
        </w:tc>
        <w:tc>
          <w:tcPr>
            <w:tcW w:w="2936" w:type="dxa"/>
            <w:shd w:val="clear" w:color="auto" w:fill="auto"/>
          </w:tcPr>
          <w:p w:rsidR="00C159AC" w:rsidRPr="00E21C37" w:rsidRDefault="00C159AC" w:rsidP="00C159AC">
            <w:pPr>
              <w:jc w:val="center"/>
              <w:rPr>
                <w:sz w:val="20"/>
                <w:szCs w:val="20"/>
              </w:rPr>
            </w:pPr>
            <w:r w:rsidRPr="00E21C37">
              <w:rPr>
                <w:sz w:val="20"/>
                <w:szCs w:val="20"/>
              </w:rPr>
              <w:t xml:space="preserve">Квартира (собственность, </w:t>
            </w:r>
            <w:r w:rsidRPr="00E21C37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C159AC" w:rsidRPr="00E21C37" w:rsidRDefault="00C159AC" w:rsidP="00C159AC">
            <w:pPr>
              <w:jc w:val="center"/>
              <w:rPr>
                <w:sz w:val="20"/>
                <w:szCs w:val="20"/>
              </w:rPr>
            </w:pPr>
            <w:r w:rsidRPr="00E21C37">
              <w:rPr>
                <w:sz w:val="20"/>
                <w:szCs w:val="20"/>
              </w:rPr>
              <w:t>56,40</w:t>
            </w:r>
          </w:p>
        </w:tc>
        <w:tc>
          <w:tcPr>
            <w:tcW w:w="1418" w:type="dxa"/>
            <w:shd w:val="clear" w:color="auto" w:fill="auto"/>
          </w:tcPr>
          <w:p w:rsidR="00C159AC" w:rsidRPr="00E21C37" w:rsidRDefault="00C159AC" w:rsidP="00C159AC">
            <w:pPr>
              <w:jc w:val="center"/>
              <w:rPr>
                <w:sz w:val="20"/>
                <w:szCs w:val="20"/>
              </w:rPr>
            </w:pPr>
            <w:r w:rsidRPr="00E21C37">
              <w:rPr>
                <w:sz w:val="20"/>
                <w:szCs w:val="20"/>
              </w:rPr>
              <w:t>Россия</w:t>
            </w:r>
          </w:p>
          <w:p w:rsidR="00C159AC" w:rsidRPr="00E21C3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21C37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E21C37" w:rsidRDefault="00C159AC" w:rsidP="00C159AC">
            <w:pPr>
              <w:jc w:val="center"/>
              <w:rPr>
                <w:sz w:val="20"/>
                <w:szCs w:val="20"/>
              </w:rPr>
            </w:pPr>
            <w:r w:rsidRPr="00E21C37">
              <w:rPr>
                <w:sz w:val="20"/>
                <w:szCs w:val="20"/>
              </w:rPr>
              <w:t>Не имеет</w:t>
            </w:r>
          </w:p>
        </w:tc>
      </w:tr>
      <w:tr w:rsidR="00C159AC" w:rsidRPr="00D322B4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964ED3" w:rsidRDefault="00C159AC" w:rsidP="00C159AC">
            <w:pPr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964ED3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525775,15</w:t>
            </w:r>
          </w:p>
        </w:tc>
        <w:tc>
          <w:tcPr>
            <w:tcW w:w="2936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 xml:space="preserve">Квартира (собственность, </w:t>
            </w:r>
            <w:r w:rsidRPr="00964ED3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56,40</w:t>
            </w:r>
          </w:p>
        </w:tc>
        <w:tc>
          <w:tcPr>
            <w:tcW w:w="1418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Россия</w:t>
            </w:r>
          </w:p>
          <w:p w:rsidR="00C159AC" w:rsidRPr="00964ED3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Не имеет</w:t>
            </w:r>
          </w:p>
        </w:tc>
      </w:tr>
      <w:tr w:rsidR="00C159AC" w:rsidRPr="000E6E8D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964ED3" w:rsidRDefault="00C159AC" w:rsidP="00C159AC">
            <w:pPr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964ED3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56,40</w:t>
            </w:r>
          </w:p>
        </w:tc>
        <w:tc>
          <w:tcPr>
            <w:tcW w:w="1418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964ED3" w:rsidRDefault="00C159AC" w:rsidP="00C159AC">
            <w:pPr>
              <w:jc w:val="center"/>
              <w:rPr>
                <w:sz w:val="20"/>
                <w:szCs w:val="20"/>
              </w:rPr>
            </w:pPr>
            <w:r w:rsidRPr="00964ED3">
              <w:rPr>
                <w:sz w:val="20"/>
                <w:szCs w:val="20"/>
              </w:rPr>
              <w:t>Не имеет</w:t>
            </w:r>
          </w:p>
        </w:tc>
      </w:tr>
      <w:tr w:rsidR="00C159AC" w:rsidRPr="00CD61A2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69328B" w:rsidRDefault="00C159AC" w:rsidP="00C159AC">
            <w:pPr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lastRenderedPageBreak/>
              <w:t>Романова</w:t>
            </w:r>
          </w:p>
          <w:p w:rsidR="00C159AC" w:rsidRPr="0069328B" w:rsidRDefault="00C159AC" w:rsidP="00C159AC">
            <w:pPr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Наталия Алексеевна</w:t>
            </w:r>
          </w:p>
        </w:tc>
        <w:tc>
          <w:tcPr>
            <w:tcW w:w="3047" w:type="dxa"/>
            <w:shd w:val="clear" w:color="auto" w:fill="auto"/>
          </w:tcPr>
          <w:p w:rsidR="00C159AC" w:rsidRPr="0069328B" w:rsidRDefault="00C159AC" w:rsidP="00C159AC">
            <w:pPr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69328B">
              <w:rPr>
                <w:sz w:val="20"/>
                <w:szCs w:val="20"/>
              </w:rPr>
              <w:br/>
              <w:t xml:space="preserve">№ 608 имени Героя Советского Союза Зины Портновой Кировского района </w:t>
            </w:r>
            <w:r w:rsidRPr="0069328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69328B" w:rsidRDefault="0069328B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1191662,80</w:t>
            </w:r>
          </w:p>
        </w:tc>
        <w:tc>
          <w:tcPr>
            <w:tcW w:w="2936" w:type="dxa"/>
            <w:shd w:val="clear" w:color="auto" w:fill="auto"/>
          </w:tcPr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 xml:space="preserve">Земельный участок </w:t>
            </w:r>
            <w:r w:rsidR="00C95507">
              <w:rPr>
                <w:sz w:val="20"/>
                <w:szCs w:val="20"/>
              </w:rPr>
              <w:t xml:space="preserve">дачный </w:t>
            </w:r>
            <w:r w:rsidRPr="0069328B">
              <w:rPr>
                <w:sz w:val="20"/>
                <w:szCs w:val="20"/>
              </w:rPr>
              <w:t>(пользование)</w:t>
            </w:r>
          </w:p>
          <w:p w:rsidR="00C159AC" w:rsidRPr="0069328B" w:rsidRDefault="0069328B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Дачный</w:t>
            </w:r>
            <w:r w:rsidR="00C159AC" w:rsidRPr="0069328B">
              <w:rPr>
                <w:sz w:val="20"/>
                <w:szCs w:val="20"/>
              </w:rPr>
              <w:t xml:space="preserve"> дом (пользование)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Квартира (пользование)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Квартира (пользование)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1500,00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88,00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63,9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45,0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16,00</w:t>
            </w:r>
          </w:p>
        </w:tc>
        <w:tc>
          <w:tcPr>
            <w:tcW w:w="1418" w:type="dxa"/>
            <w:shd w:val="clear" w:color="auto" w:fill="auto"/>
          </w:tcPr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Россия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Россия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Россия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Россия</w:t>
            </w:r>
          </w:p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69328B" w:rsidRDefault="00C159AC" w:rsidP="00C159AC">
            <w:pPr>
              <w:jc w:val="center"/>
              <w:rPr>
                <w:sz w:val="20"/>
                <w:szCs w:val="20"/>
              </w:rPr>
            </w:pPr>
            <w:r w:rsidRPr="0069328B">
              <w:rPr>
                <w:sz w:val="20"/>
                <w:szCs w:val="20"/>
              </w:rPr>
              <w:t>Автомобиль легковой</w:t>
            </w:r>
          </w:p>
          <w:p w:rsidR="00C159AC" w:rsidRPr="005D5554" w:rsidRDefault="00C159AC" w:rsidP="00C159A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9328B">
              <w:rPr>
                <w:sz w:val="20"/>
                <w:szCs w:val="20"/>
              </w:rPr>
              <w:t>Hyundai</w:t>
            </w:r>
            <w:r w:rsidRPr="0069328B">
              <w:rPr>
                <w:sz w:val="20"/>
                <w:szCs w:val="20"/>
                <w:lang w:val="en-US"/>
              </w:rPr>
              <w:t xml:space="preserve"> Greta</w:t>
            </w:r>
          </w:p>
        </w:tc>
      </w:tr>
      <w:tr w:rsidR="00C159AC" w:rsidRPr="00CD61A2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D42496" w:rsidRDefault="00C159AC" w:rsidP="00C159AC">
            <w:pPr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D42496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A93DD9" w:rsidRDefault="00A93DD9" w:rsidP="00D42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607532,24</w:t>
            </w:r>
          </w:p>
        </w:tc>
        <w:tc>
          <w:tcPr>
            <w:tcW w:w="2936" w:type="dxa"/>
            <w:shd w:val="clear" w:color="auto" w:fill="auto"/>
          </w:tcPr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 xml:space="preserve">Земельный участок </w:t>
            </w:r>
            <w:r w:rsidR="00D42496" w:rsidRPr="00D42496">
              <w:rPr>
                <w:sz w:val="20"/>
                <w:szCs w:val="20"/>
              </w:rPr>
              <w:t xml:space="preserve">дачный </w:t>
            </w:r>
            <w:r w:rsidRPr="00D42496">
              <w:rPr>
                <w:sz w:val="20"/>
                <w:szCs w:val="20"/>
              </w:rPr>
              <w:t>(собственность)</w:t>
            </w:r>
          </w:p>
          <w:p w:rsidR="00C159AC" w:rsidRPr="00D42496" w:rsidRDefault="00D42496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Дачный</w:t>
            </w:r>
            <w:r w:rsidR="00C159AC" w:rsidRPr="00D42496">
              <w:rPr>
                <w:sz w:val="20"/>
                <w:szCs w:val="20"/>
              </w:rPr>
              <w:t xml:space="preserve"> дом (собственность)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Квартира (собственность)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Квартира (собственность)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1500,00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88,00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63,9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45,0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16,00</w:t>
            </w:r>
          </w:p>
        </w:tc>
        <w:tc>
          <w:tcPr>
            <w:tcW w:w="1418" w:type="dxa"/>
            <w:shd w:val="clear" w:color="auto" w:fill="auto"/>
          </w:tcPr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Россия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Россия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Россия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Россия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Автомобиль легковой</w:t>
            </w:r>
          </w:p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  <w:lang w:val="en-US"/>
              </w:rPr>
              <w:t>Suzuki</w:t>
            </w:r>
            <w:r w:rsidRPr="00D42496">
              <w:rPr>
                <w:sz w:val="20"/>
                <w:szCs w:val="20"/>
              </w:rPr>
              <w:t xml:space="preserve"> </w:t>
            </w:r>
            <w:r w:rsidRPr="00D42496">
              <w:rPr>
                <w:sz w:val="20"/>
                <w:szCs w:val="20"/>
                <w:lang w:val="en-US"/>
              </w:rPr>
              <w:t>Grand</w:t>
            </w:r>
            <w:r w:rsidRPr="00D42496">
              <w:rPr>
                <w:sz w:val="20"/>
                <w:szCs w:val="20"/>
              </w:rPr>
              <w:t xml:space="preserve"> </w:t>
            </w:r>
            <w:r w:rsidRPr="00D42496">
              <w:rPr>
                <w:sz w:val="20"/>
                <w:szCs w:val="20"/>
                <w:lang w:val="en-US"/>
              </w:rPr>
              <w:t>Vitara</w:t>
            </w:r>
          </w:p>
        </w:tc>
      </w:tr>
      <w:tr w:rsidR="00C159AC" w:rsidRPr="00022717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D42496" w:rsidRDefault="00C159AC" w:rsidP="00C159AC">
            <w:pPr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5D5554" w:rsidRDefault="00C159AC" w:rsidP="00C159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5D5554" w:rsidRDefault="00D42496" w:rsidP="00C159AC">
            <w:pPr>
              <w:jc w:val="center"/>
              <w:rPr>
                <w:color w:val="FF0000"/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 xml:space="preserve">Земельный участок </w:t>
            </w:r>
            <w:r w:rsidR="00C95507" w:rsidRPr="00C95507">
              <w:rPr>
                <w:sz w:val="20"/>
                <w:szCs w:val="20"/>
              </w:rPr>
              <w:t xml:space="preserve">дачный </w:t>
            </w:r>
            <w:r w:rsidRPr="00C95507">
              <w:rPr>
                <w:sz w:val="20"/>
                <w:szCs w:val="20"/>
              </w:rPr>
              <w:t>(пользование)</w:t>
            </w:r>
          </w:p>
          <w:p w:rsidR="00C159AC" w:rsidRPr="00C95507" w:rsidRDefault="00D42496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Дачный</w:t>
            </w:r>
            <w:r w:rsidR="00C159AC" w:rsidRPr="00C95507">
              <w:rPr>
                <w:sz w:val="20"/>
                <w:szCs w:val="20"/>
              </w:rPr>
              <w:t xml:space="preserve"> дом (пользование)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Квартира (пользование)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Квартира (пользование)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1500,00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88,00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63,9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45,0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16,00</w:t>
            </w:r>
          </w:p>
        </w:tc>
        <w:tc>
          <w:tcPr>
            <w:tcW w:w="1418" w:type="dxa"/>
            <w:shd w:val="clear" w:color="auto" w:fill="auto"/>
          </w:tcPr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Россия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Россия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Россия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Россия</w:t>
            </w:r>
          </w:p>
          <w:p w:rsidR="00C159AC" w:rsidRPr="00C95507" w:rsidRDefault="00C159AC" w:rsidP="00C159AC">
            <w:pPr>
              <w:jc w:val="center"/>
              <w:rPr>
                <w:sz w:val="20"/>
                <w:szCs w:val="20"/>
              </w:rPr>
            </w:pPr>
            <w:r w:rsidRPr="00C9550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D42496" w:rsidRDefault="00C159AC" w:rsidP="00C159AC">
            <w:pPr>
              <w:jc w:val="center"/>
              <w:rPr>
                <w:sz w:val="20"/>
                <w:szCs w:val="20"/>
              </w:rPr>
            </w:pPr>
            <w:r w:rsidRPr="00D42496">
              <w:rPr>
                <w:sz w:val="20"/>
                <w:szCs w:val="20"/>
              </w:rPr>
              <w:t>Не имеет</w:t>
            </w:r>
          </w:p>
        </w:tc>
      </w:tr>
      <w:tr w:rsidR="00C159AC" w:rsidRPr="00AA60DF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2E5092" w:rsidRDefault="00C159AC" w:rsidP="00C159AC">
            <w:pPr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Рублевская</w:t>
            </w:r>
          </w:p>
          <w:p w:rsidR="00C159AC" w:rsidRPr="002E5092" w:rsidRDefault="00C159AC" w:rsidP="00C159AC">
            <w:pPr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Анна Сергеевна</w:t>
            </w:r>
          </w:p>
        </w:tc>
        <w:tc>
          <w:tcPr>
            <w:tcW w:w="3047" w:type="dxa"/>
            <w:shd w:val="clear" w:color="auto" w:fill="auto"/>
          </w:tcPr>
          <w:p w:rsidR="00C159AC" w:rsidRPr="002E5092" w:rsidRDefault="00C159AC" w:rsidP="00C159AC">
            <w:pPr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Центр психолого-педагогического сопровождения Кировского района </w:t>
            </w:r>
            <w:r w:rsidRPr="002E5092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1411568,42</w:t>
            </w:r>
          </w:p>
        </w:tc>
        <w:tc>
          <w:tcPr>
            <w:tcW w:w="2936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Квартира (пользование)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Гараж (собственность)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Земельный участок под 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56,90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18,00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Россия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Россия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Не имеет</w:t>
            </w:r>
          </w:p>
        </w:tc>
      </w:tr>
      <w:tr w:rsidR="00C159AC" w:rsidRPr="00AA60DF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2E5092" w:rsidRDefault="00C159AC" w:rsidP="00C159AC">
            <w:pPr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2E5092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4481450,73</w:t>
            </w:r>
          </w:p>
        </w:tc>
        <w:tc>
          <w:tcPr>
            <w:tcW w:w="2936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Квартира (пользование)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56,90</w:t>
            </w:r>
          </w:p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59AC" w:rsidRPr="002E5092" w:rsidRDefault="00C159AC" w:rsidP="00C159AC">
            <w:pPr>
              <w:jc w:val="center"/>
              <w:rPr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5D5554" w:rsidRDefault="00C159AC" w:rsidP="00C159AC">
            <w:pPr>
              <w:jc w:val="center"/>
              <w:rPr>
                <w:color w:val="FF0000"/>
                <w:sz w:val="20"/>
                <w:szCs w:val="20"/>
              </w:rPr>
            </w:pPr>
            <w:r w:rsidRPr="002E5092">
              <w:rPr>
                <w:sz w:val="20"/>
                <w:szCs w:val="20"/>
              </w:rPr>
              <w:t>Не имеет</w:t>
            </w:r>
          </w:p>
        </w:tc>
      </w:tr>
      <w:tr w:rsidR="00C159AC" w:rsidRPr="00387234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D9768C" w:rsidRDefault="00C159AC" w:rsidP="00C159AC">
            <w:pPr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lastRenderedPageBreak/>
              <w:t xml:space="preserve">Рулев </w:t>
            </w:r>
            <w:r w:rsidRPr="00D9768C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D9768C" w:rsidRDefault="00C159AC" w:rsidP="00C159AC">
            <w:pPr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 xml:space="preserve">Главный врач </w:t>
            </w:r>
            <w:r w:rsidRPr="00D9768C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«Консультативно-диагностический центр №85»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2275818,30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 xml:space="preserve">Жилой дом (собственность, </w:t>
            </w:r>
            <w:r w:rsidRPr="00D9768C">
              <w:rPr>
                <w:sz w:val="20"/>
                <w:szCs w:val="20"/>
              </w:rPr>
              <w:br/>
              <w:t>1/2 доли)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 xml:space="preserve">Квартира (собственность, </w:t>
            </w:r>
            <w:r w:rsidRPr="00D9768C">
              <w:rPr>
                <w:sz w:val="20"/>
                <w:szCs w:val="20"/>
              </w:rPr>
              <w:br/>
              <w:t>1/2 доли)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Квартира (собственность)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600,00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90,60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57,40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64,60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47,50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Россия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Россия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Россия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Россия</w:t>
            </w:r>
          </w:p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D9768C" w:rsidRDefault="00C159AC" w:rsidP="00C159AC">
            <w:pPr>
              <w:jc w:val="center"/>
              <w:rPr>
                <w:sz w:val="20"/>
                <w:szCs w:val="20"/>
              </w:rPr>
            </w:pPr>
            <w:r w:rsidRPr="00D9768C">
              <w:rPr>
                <w:sz w:val="20"/>
                <w:szCs w:val="20"/>
              </w:rPr>
              <w:t>Автомобиль легковой Audi А6</w:t>
            </w:r>
          </w:p>
        </w:tc>
      </w:tr>
      <w:tr w:rsidR="00C159AC" w:rsidRPr="00084D53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53797E" w:rsidRDefault="00C159AC" w:rsidP="00C159AC">
            <w:pPr>
              <w:rPr>
                <w:sz w:val="20"/>
                <w:szCs w:val="20"/>
              </w:rPr>
            </w:pPr>
            <w:r w:rsidRPr="0053797E">
              <w:rPr>
                <w:sz w:val="20"/>
                <w:szCs w:val="20"/>
              </w:rPr>
              <w:t>Рунге</w:t>
            </w:r>
            <w:r w:rsidRPr="0053797E">
              <w:rPr>
                <w:sz w:val="20"/>
                <w:szCs w:val="20"/>
              </w:rPr>
              <w:br/>
              <w:t>Роберт Иоганович</w:t>
            </w:r>
          </w:p>
        </w:tc>
        <w:tc>
          <w:tcPr>
            <w:tcW w:w="3047" w:type="dxa"/>
            <w:shd w:val="clear" w:color="auto" w:fill="auto"/>
          </w:tcPr>
          <w:p w:rsidR="00C159AC" w:rsidRPr="0053797E" w:rsidRDefault="00C159AC" w:rsidP="00C159AC">
            <w:pPr>
              <w:rPr>
                <w:sz w:val="20"/>
                <w:szCs w:val="20"/>
              </w:rPr>
            </w:pPr>
            <w:r w:rsidRPr="0053797E">
              <w:rPr>
                <w:sz w:val="20"/>
                <w:szCs w:val="20"/>
              </w:rPr>
              <w:t xml:space="preserve">Главный врач </w:t>
            </w:r>
            <w:r w:rsidRPr="0053797E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«Стоматологическая поликлиника № 10»</w:t>
            </w:r>
          </w:p>
        </w:tc>
        <w:tc>
          <w:tcPr>
            <w:tcW w:w="1813" w:type="dxa"/>
            <w:shd w:val="clear" w:color="auto" w:fill="auto"/>
          </w:tcPr>
          <w:p w:rsidR="00C159AC" w:rsidRPr="0053797E" w:rsidRDefault="00C159AC" w:rsidP="00C159AC">
            <w:pPr>
              <w:jc w:val="center"/>
              <w:rPr>
                <w:sz w:val="20"/>
                <w:szCs w:val="20"/>
              </w:rPr>
            </w:pPr>
            <w:r w:rsidRPr="0053797E">
              <w:rPr>
                <w:sz w:val="20"/>
                <w:szCs w:val="20"/>
              </w:rPr>
              <w:t>7434841,93</w:t>
            </w:r>
          </w:p>
        </w:tc>
        <w:tc>
          <w:tcPr>
            <w:tcW w:w="2936" w:type="dxa"/>
            <w:shd w:val="clear" w:color="auto" w:fill="auto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Квартира (собственность)</w:t>
            </w:r>
          </w:p>
          <w:p w:rsidR="00C159AC" w:rsidRPr="00D222F1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 w:rsidRPr="00D222F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04" w:type="dxa"/>
            <w:shd w:val="clear" w:color="auto" w:fill="auto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77,10</w:t>
            </w:r>
          </w:p>
          <w:p w:rsidR="00C159AC" w:rsidRPr="00D222F1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54,20</w:t>
            </w:r>
          </w:p>
        </w:tc>
        <w:tc>
          <w:tcPr>
            <w:tcW w:w="1418" w:type="dxa"/>
            <w:shd w:val="clear" w:color="auto" w:fill="auto"/>
          </w:tcPr>
          <w:p w:rsidR="00C159AC" w:rsidRPr="00D222F1" w:rsidRDefault="00C159AC" w:rsidP="00C159AC">
            <w:pPr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Россия</w:t>
            </w:r>
          </w:p>
          <w:p w:rsidR="00C159AC" w:rsidRPr="005D5554" w:rsidRDefault="00C159AC" w:rsidP="00C159AC">
            <w:pPr>
              <w:jc w:val="center"/>
              <w:rPr>
                <w:color w:val="FF0000"/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D222F1" w:rsidRDefault="00C159AC" w:rsidP="00C159AC">
            <w:pPr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 xml:space="preserve">Автомобиль легковой BMW </w:t>
            </w:r>
            <w:r w:rsidRPr="00D222F1">
              <w:rPr>
                <w:sz w:val="20"/>
                <w:szCs w:val="20"/>
                <w:lang w:val="en-US"/>
              </w:rPr>
              <w:t>X</w:t>
            </w:r>
            <w:r w:rsidRPr="00D222F1">
              <w:rPr>
                <w:sz w:val="20"/>
                <w:szCs w:val="20"/>
              </w:rPr>
              <w:t>5 хDrive 30d 245</w:t>
            </w:r>
            <w:r w:rsidRPr="00D222F1">
              <w:rPr>
                <w:sz w:val="20"/>
                <w:szCs w:val="20"/>
                <w:lang w:val="en-US"/>
              </w:rPr>
              <w:t>Hp</w:t>
            </w:r>
          </w:p>
        </w:tc>
      </w:tr>
      <w:tr w:rsidR="00C159AC" w:rsidRPr="00C37026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E33F65" w:rsidRDefault="00C159AC" w:rsidP="00C159AC">
            <w:pPr>
              <w:rPr>
                <w:sz w:val="20"/>
                <w:szCs w:val="20"/>
              </w:rPr>
            </w:pPr>
            <w:r w:rsidRPr="00E33F65">
              <w:rPr>
                <w:sz w:val="20"/>
                <w:szCs w:val="20"/>
              </w:rPr>
              <w:t>Сакаев</w:t>
            </w:r>
          </w:p>
          <w:p w:rsidR="00C159AC" w:rsidRPr="00435AF8" w:rsidRDefault="00C159AC" w:rsidP="00C159AC">
            <w:pPr>
              <w:rPr>
                <w:sz w:val="20"/>
                <w:szCs w:val="20"/>
              </w:rPr>
            </w:pPr>
            <w:r w:rsidRPr="00E33F65">
              <w:rPr>
                <w:sz w:val="20"/>
                <w:szCs w:val="20"/>
              </w:rPr>
              <w:t>Искандер Рауфович</w:t>
            </w:r>
          </w:p>
        </w:tc>
        <w:tc>
          <w:tcPr>
            <w:tcW w:w="3047" w:type="dxa"/>
            <w:shd w:val="clear" w:color="auto" w:fill="auto"/>
          </w:tcPr>
          <w:p w:rsidR="00C159AC" w:rsidRPr="00435AF8" w:rsidRDefault="00C159AC" w:rsidP="00C159AC">
            <w:pPr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Художественный руководитель Санкт-Петербургского государственного бюджетного учреждения культуры «Камерный драматический театр «ЛЕВЕНДАЛЬ»</w:t>
            </w:r>
          </w:p>
        </w:tc>
        <w:tc>
          <w:tcPr>
            <w:tcW w:w="1813" w:type="dxa"/>
            <w:shd w:val="clear" w:color="auto" w:fill="auto"/>
          </w:tcPr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1236367,54</w:t>
            </w:r>
          </w:p>
        </w:tc>
        <w:tc>
          <w:tcPr>
            <w:tcW w:w="2936" w:type="dxa"/>
            <w:shd w:val="clear" w:color="auto" w:fill="auto"/>
          </w:tcPr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 xml:space="preserve">Квартира (собственность, </w:t>
            </w:r>
            <w:r w:rsidRPr="00435AF8">
              <w:rPr>
                <w:sz w:val="20"/>
                <w:szCs w:val="20"/>
              </w:rPr>
              <w:br/>
              <w:t>1/4 доли)</w:t>
            </w:r>
          </w:p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62,9</w:t>
            </w:r>
          </w:p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Россия</w:t>
            </w:r>
          </w:p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435AF8" w:rsidRDefault="00C159AC" w:rsidP="00C159AC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Не имеет</w:t>
            </w:r>
          </w:p>
        </w:tc>
      </w:tr>
      <w:tr w:rsidR="00C159AC" w:rsidRPr="00C37026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7E5C49" w:rsidRDefault="00C159AC" w:rsidP="00C159AC">
            <w:pPr>
              <w:rPr>
                <w:sz w:val="20"/>
                <w:szCs w:val="20"/>
              </w:rPr>
            </w:pPr>
            <w:r w:rsidRPr="007E5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5D5554" w:rsidRDefault="00C159AC" w:rsidP="00C159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7E5C49" w:rsidRDefault="00C159AC" w:rsidP="00C159AC">
            <w:pPr>
              <w:jc w:val="center"/>
              <w:rPr>
                <w:sz w:val="20"/>
                <w:szCs w:val="20"/>
              </w:rPr>
            </w:pPr>
            <w:r w:rsidRPr="007E5C4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7E5C49" w:rsidRDefault="00C159AC" w:rsidP="00C159AC">
            <w:pPr>
              <w:jc w:val="center"/>
              <w:rPr>
                <w:sz w:val="20"/>
                <w:szCs w:val="20"/>
              </w:rPr>
            </w:pPr>
            <w:r w:rsidRPr="007E5C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7E5C49" w:rsidRDefault="00C159AC" w:rsidP="00C159AC">
            <w:pPr>
              <w:jc w:val="center"/>
              <w:rPr>
                <w:sz w:val="20"/>
                <w:szCs w:val="20"/>
              </w:rPr>
            </w:pPr>
            <w:r w:rsidRPr="007E5C49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C159AC" w:rsidRPr="007E5C49" w:rsidRDefault="00C159AC" w:rsidP="00C159AC">
            <w:pPr>
              <w:jc w:val="center"/>
              <w:rPr>
                <w:sz w:val="20"/>
                <w:szCs w:val="20"/>
              </w:rPr>
            </w:pPr>
            <w:r w:rsidRPr="007E5C4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7E5C49" w:rsidRDefault="00C159AC" w:rsidP="00C159AC">
            <w:pPr>
              <w:jc w:val="center"/>
              <w:rPr>
                <w:sz w:val="20"/>
                <w:szCs w:val="20"/>
              </w:rPr>
            </w:pPr>
            <w:r w:rsidRPr="007E5C49">
              <w:rPr>
                <w:sz w:val="20"/>
                <w:szCs w:val="20"/>
              </w:rPr>
              <w:t>Не имеет</w:t>
            </w:r>
          </w:p>
        </w:tc>
      </w:tr>
      <w:tr w:rsidR="00C159AC" w:rsidRPr="00791E33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E74DFF" w:rsidRDefault="00C159AC" w:rsidP="00C159AC">
            <w:pPr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Сауляк</w:t>
            </w:r>
            <w:r w:rsidRPr="00E74DFF">
              <w:rPr>
                <w:sz w:val="20"/>
                <w:szCs w:val="20"/>
              </w:rPr>
              <w:br/>
              <w:t>Михаил Федорович</w:t>
            </w:r>
          </w:p>
        </w:tc>
        <w:tc>
          <w:tcPr>
            <w:tcW w:w="3047" w:type="dxa"/>
            <w:shd w:val="clear" w:color="auto" w:fill="auto"/>
          </w:tcPr>
          <w:p w:rsidR="00C159AC" w:rsidRPr="00E74DFF" w:rsidRDefault="00C159AC" w:rsidP="00C159AC">
            <w:pPr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образования детей детского морского центра Кировского района Санкт-Петербурга «Юный моряк»</w:t>
            </w:r>
          </w:p>
        </w:tc>
        <w:tc>
          <w:tcPr>
            <w:tcW w:w="1813" w:type="dxa"/>
            <w:shd w:val="clear" w:color="auto" w:fill="auto"/>
          </w:tcPr>
          <w:p w:rsidR="00C159AC" w:rsidRPr="00E74DFF" w:rsidRDefault="00E74DFF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1333107,13</w:t>
            </w:r>
          </w:p>
        </w:tc>
        <w:tc>
          <w:tcPr>
            <w:tcW w:w="2936" w:type="dxa"/>
            <w:shd w:val="clear" w:color="auto" w:fill="auto"/>
          </w:tcPr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Гараж (собственность)</w:t>
            </w: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1204" w:type="dxa"/>
            <w:shd w:val="clear" w:color="auto" w:fill="auto"/>
          </w:tcPr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80,10</w:t>
            </w: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18,00</w:t>
            </w: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shd w:val="clear" w:color="auto" w:fill="auto"/>
          </w:tcPr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Россия</w:t>
            </w: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Россия</w:t>
            </w: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Россия</w:t>
            </w: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E74DFF" w:rsidRDefault="00C159AC" w:rsidP="00C159AC">
            <w:pPr>
              <w:jc w:val="center"/>
              <w:rPr>
                <w:sz w:val="20"/>
                <w:szCs w:val="20"/>
              </w:rPr>
            </w:pPr>
            <w:r w:rsidRPr="00E74DFF">
              <w:rPr>
                <w:sz w:val="20"/>
                <w:szCs w:val="20"/>
              </w:rPr>
              <w:t>Не имеет</w:t>
            </w:r>
          </w:p>
        </w:tc>
      </w:tr>
      <w:tr w:rsidR="00C159AC" w:rsidRPr="00791E33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EA6B8E" w:rsidRDefault="00C159AC" w:rsidP="00C159AC">
            <w:pPr>
              <w:rPr>
                <w:sz w:val="20"/>
                <w:szCs w:val="20"/>
              </w:rPr>
            </w:pPr>
            <w:r w:rsidRPr="00EA6B8E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C159AC" w:rsidRPr="00EA6B8E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EA6B8E" w:rsidRDefault="00EA6B8E" w:rsidP="00C159AC">
            <w:pPr>
              <w:jc w:val="center"/>
              <w:rPr>
                <w:sz w:val="20"/>
                <w:szCs w:val="20"/>
              </w:rPr>
            </w:pPr>
            <w:r w:rsidRPr="00EA6B8E">
              <w:rPr>
                <w:sz w:val="20"/>
                <w:szCs w:val="20"/>
              </w:rPr>
              <w:t>139117,58</w:t>
            </w:r>
          </w:p>
        </w:tc>
        <w:tc>
          <w:tcPr>
            <w:tcW w:w="2936" w:type="dxa"/>
            <w:shd w:val="clear" w:color="auto" w:fill="auto"/>
          </w:tcPr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Гараж (</w:t>
            </w:r>
            <w:r w:rsidR="00926D30" w:rsidRPr="00926D30">
              <w:rPr>
                <w:sz w:val="20"/>
                <w:szCs w:val="20"/>
              </w:rPr>
              <w:t>пользование</w:t>
            </w:r>
            <w:r w:rsidRPr="00926D30">
              <w:rPr>
                <w:sz w:val="20"/>
                <w:szCs w:val="20"/>
              </w:rPr>
              <w:t>)</w:t>
            </w: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Земельный участок под 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80,10</w:t>
            </w: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18,00</w:t>
            </w: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shd w:val="clear" w:color="auto" w:fill="auto"/>
          </w:tcPr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Россия</w:t>
            </w: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Россия</w:t>
            </w: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  <w:r w:rsidRPr="00926D30">
              <w:rPr>
                <w:sz w:val="20"/>
                <w:szCs w:val="20"/>
              </w:rPr>
              <w:t>Россия</w:t>
            </w:r>
          </w:p>
          <w:p w:rsidR="00C159AC" w:rsidRPr="00926D30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EA6B8E" w:rsidRDefault="00C159AC" w:rsidP="00C159AC">
            <w:pPr>
              <w:jc w:val="center"/>
              <w:rPr>
                <w:sz w:val="20"/>
                <w:szCs w:val="20"/>
              </w:rPr>
            </w:pPr>
            <w:r w:rsidRPr="00EA6B8E">
              <w:rPr>
                <w:sz w:val="20"/>
                <w:szCs w:val="20"/>
              </w:rPr>
              <w:t>Не имеет</w:t>
            </w:r>
          </w:p>
        </w:tc>
      </w:tr>
      <w:tr w:rsidR="00C159AC" w:rsidRPr="000C04CF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19474A" w:rsidRDefault="00C159AC" w:rsidP="00C159AC">
            <w:pPr>
              <w:rPr>
                <w:sz w:val="20"/>
                <w:szCs w:val="20"/>
              </w:rPr>
            </w:pPr>
            <w:r w:rsidRPr="0019474A">
              <w:rPr>
                <w:sz w:val="20"/>
                <w:szCs w:val="20"/>
              </w:rPr>
              <w:lastRenderedPageBreak/>
              <w:t>Свердлова</w:t>
            </w:r>
            <w:r w:rsidRPr="0019474A">
              <w:rPr>
                <w:sz w:val="20"/>
                <w:szCs w:val="20"/>
              </w:rPr>
              <w:br/>
              <w:t>Любовь Александровна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19474A" w:rsidRDefault="00C159AC" w:rsidP="00C159AC">
            <w:pPr>
              <w:rPr>
                <w:sz w:val="20"/>
                <w:szCs w:val="20"/>
              </w:rPr>
            </w:pPr>
            <w:r w:rsidRPr="0019474A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школы № 502 Кировского района </w:t>
            </w:r>
            <w:r w:rsidRPr="0019474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19474A" w:rsidRDefault="00C159AC" w:rsidP="00C159AC">
            <w:pPr>
              <w:jc w:val="center"/>
              <w:rPr>
                <w:sz w:val="20"/>
                <w:szCs w:val="20"/>
              </w:rPr>
            </w:pPr>
            <w:r w:rsidRPr="0019474A">
              <w:rPr>
                <w:sz w:val="20"/>
                <w:szCs w:val="20"/>
              </w:rPr>
              <w:t>2037375,31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  <w:r w:rsidRPr="004F6797">
              <w:rPr>
                <w:sz w:val="20"/>
                <w:szCs w:val="20"/>
              </w:rPr>
              <w:t xml:space="preserve">Квартира (собственность, </w:t>
            </w:r>
            <w:r w:rsidRPr="004F6797">
              <w:rPr>
                <w:sz w:val="20"/>
                <w:szCs w:val="20"/>
              </w:rPr>
              <w:br/>
              <w:t>1/5 доли)</w:t>
            </w:r>
          </w:p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  <w:r w:rsidRPr="004F679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  <w:r w:rsidRPr="004F6797">
              <w:rPr>
                <w:sz w:val="20"/>
                <w:szCs w:val="20"/>
              </w:rPr>
              <w:t>73,90</w:t>
            </w:r>
          </w:p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  <w:r w:rsidRPr="004F6797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  <w:r w:rsidRPr="004F6797">
              <w:rPr>
                <w:sz w:val="20"/>
                <w:szCs w:val="20"/>
              </w:rPr>
              <w:t>Россия</w:t>
            </w:r>
          </w:p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4F6797" w:rsidRDefault="00C159AC" w:rsidP="00C159AC">
            <w:pPr>
              <w:jc w:val="center"/>
              <w:rPr>
                <w:sz w:val="20"/>
                <w:szCs w:val="20"/>
              </w:rPr>
            </w:pPr>
            <w:r w:rsidRPr="004F679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19474A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19474A">
              <w:rPr>
                <w:sz w:val="20"/>
                <w:szCs w:val="20"/>
              </w:rPr>
              <w:t xml:space="preserve">Автомобиль легковой    Kia </w:t>
            </w:r>
            <w:r w:rsidRPr="0019474A">
              <w:rPr>
                <w:sz w:val="20"/>
                <w:szCs w:val="20"/>
                <w:lang w:val="en-US"/>
              </w:rPr>
              <w:t>Optima</w:t>
            </w:r>
          </w:p>
        </w:tc>
      </w:tr>
      <w:tr w:rsidR="00C159AC" w:rsidRPr="000C04CF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8251AE" w:rsidRDefault="00C159AC" w:rsidP="00C159AC">
            <w:pPr>
              <w:rPr>
                <w:sz w:val="20"/>
                <w:szCs w:val="20"/>
              </w:rPr>
            </w:pPr>
            <w:r w:rsidRPr="008251AE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8251AE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8251AE" w:rsidRDefault="00C159AC" w:rsidP="00C159AC">
            <w:pPr>
              <w:jc w:val="center"/>
              <w:rPr>
                <w:sz w:val="20"/>
                <w:szCs w:val="20"/>
              </w:rPr>
            </w:pPr>
            <w:r w:rsidRPr="008251AE">
              <w:rPr>
                <w:sz w:val="20"/>
                <w:szCs w:val="20"/>
              </w:rPr>
              <w:t>317591,86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  <w:r w:rsidRPr="00397BF6">
              <w:rPr>
                <w:sz w:val="20"/>
                <w:szCs w:val="20"/>
              </w:rPr>
              <w:t xml:space="preserve">Квартира (собственность, </w:t>
            </w:r>
            <w:r w:rsidRPr="00397BF6">
              <w:rPr>
                <w:sz w:val="20"/>
                <w:szCs w:val="20"/>
              </w:rPr>
              <w:br/>
              <w:t>1/3 доли)</w:t>
            </w:r>
          </w:p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  <w:r w:rsidRPr="00397BF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  <w:r w:rsidRPr="00397BF6">
              <w:rPr>
                <w:sz w:val="20"/>
                <w:szCs w:val="20"/>
              </w:rPr>
              <w:t>62,00</w:t>
            </w:r>
          </w:p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  <w:r w:rsidRPr="00397BF6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  <w:r w:rsidRPr="00397BF6">
              <w:rPr>
                <w:sz w:val="20"/>
                <w:szCs w:val="20"/>
              </w:rPr>
              <w:t>Россия</w:t>
            </w:r>
          </w:p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  <w:r w:rsidRPr="00397BF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397BF6" w:rsidRDefault="00C159AC" w:rsidP="00C159AC">
            <w:pPr>
              <w:jc w:val="center"/>
              <w:rPr>
                <w:sz w:val="20"/>
                <w:szCs w:val="20"/>
              </w:rPr>
            </w:pPr>
            <w:r w:rsidRPr="00397BF6">
              <w:rPr>
                <w:sz w:val="20"/>
                <w:szCs w:val="20"/>
              </w:rPr>
              <w:t>Не имеет</w:t>
            </w:r>
          </w:p>
        </w:tc>
      </w:tr>
      <w:tr w:rsidR="00C159AC" w:rsidRPr="00D84BB3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9A55DF" w:rsidRDefault="00C159AC" w:rsidP="00C159AC">
            <w:pPr>
              <w:rPr>
                <w:sz w:val="20"/>
                <w:szCs w:val="20"/>
              </w:rPr>
            </w:pPr>
            <w:r w:rsidRPr="009A55DF">
              <w:rPr>
                <w:sz w:val="20"/>
                <w:szCs w:val="20"/>
              </w:rPr>
              <w:t>Светлицкий</w:t>
            </w:r>
            <w:r w:rsidRPr="009A55DF">
              <w:rPr>
                <w:sz w:val="20"/>
                <w:szCs w:val="20"/>
              </w:rPr>
              <w:br/>
              <w:t>Сергей Леонидович</w:t>
            </w:r>
          </w:p>
        </w:tc>
        <w:tc>
          <w:tcPr>
            <w:tcW w:w="3047" w:type="dxa"/>
            <w:shd w:val="clear" w:color="auto" w:fill="auto"/>
          </w:tcPr>
          <w:p w:rsidR="00C159AC" w:rsidRPr="009A55DF" w:rsidRDefault="00C159AC" w:rsidP="00C159AC">
            <w:pPr>
              <w:rPr>
                <w:sz w:val="20"/>
                <w:szCs w:val="20"/>
              </w:rPr>
            </w:pPr>
            <w:r w:rsidRPr="009A55D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244 Кировского района </w:t>
            </w:r>
            <w:r w:rsidRPr="009A55D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9A55DF" w:rsidRDefault="00C159AC" w:rsidP="00C159AC">
            <w:pPr>
              <w:jc w:val="center"/>
              <w:rPr>
                <w:sz w:val="20"/>
                <w:szCs w:val="20"/>
              </w:rPr>
            </w:pPr>
            <w:r w:rsidRPr="009A55DF">
              <w:rPr>
                <w:sz w:val="20"/>
                <w:szCs w:val="20"/>
              </w:rPr>
              <w:t>2549265,65</w:t>
            </w:r>
          </w:p>
        </w:tc>
        <w:tc>
          <w:tcPr>
            <w:tcW w:w="2936" w:type="dxa"/>
            <w:shd w:val="clear" w:color="auto" w:fill="auto"/>
          </w:tcPr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Квартира (собственность)</w:t>
            </w:r>
          </w:p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Квартира (собственность)</w:t>
            </w:r>
          </w:p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40,00</w:t>
            </w:r>
          </w:p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39,80</w:t>
            </w:r>
          </w:p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60,20</w:t>
            </w:r>
          </w:p>
        </w:tc>
        <w:tc>
          <w:tcPr>
            <w:tcW w:w="1418" w:type="dxa"/>
            <w:shd w:val="clear" w:color="auto" w:fill="auto"/>
          </w:tcPr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Россия</w:t>
            </w:r>
          </w:p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Россия</w:t>
            </w:r>
          </w:p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9F080C" w:rsidRDefault="00C159AC" w:rsidP="00C159AC">
            <w:pPr>
              <w:jc w:val="center"/>
              <w:rPr>
                <w:sz w:val="20"/>
                <w:szCs w:val="20"/>
              </w:rPr>
            </w:pPr>
            <w:r w:rsidRPr="009F080C">
              <w:rPr>
                <w:sz w:val="20"/>
                <w:szCs w:val="20"/>
              </w:rPr>
              <w:t>Автомобиль легковой BMW X3</w:t>
            </w:r>
          </w:p>
        </w:tc>
      </w:tr>
      <w:tr w:rsidR="00C159AC" w:rsidRPr="00D84BB3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B37F2F" w:rsidRDefault="00C159AC" w:rsidP="00C159AC">
            <w:pPr>
              <w:rPr>
                <w:sz w:val="20"/>
                <w:szCs w:val="20"/>
              </w:rPr>
            </w:pPr>
            <w:r w:rsidRPr="00B37F2F">
              <w:rPr>
                <w:sz w:val="20"/>
                <w:szCs w:val="20"/>
              </w:rPr>
              <w:t>Семенова</w:t>
            </w:r>
            <w:r w:rsidRPr="00B37F2F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shd w:val="clear" w:color="auto" w:fill="auto"/>
          </w:tcPr>
          <w:p w:rsidR="00C159AC" w:rsidRPr="00B37F2F" w:rsidRDefault="00C159AC" w:rsidP="00C159AC">
            <w:pPr>
              <w:rPr>
                <w:sz w:val="20"/>
                <w:szCs w:val="20"/>
              </w:rPr>
            </w:pPr>
            <w:r w:rsidRPr="00B37F2F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B37F2F">
              <w:rPr>
                <w:sz w:val="20"/>
                <w:szCs w:val="20"/>
              </w:rPr>
              <w:br/>
              <w:t xml:space="preserve">№ 386 Кировского района </w:t>
            </w:r>
            <w:r w:rsidRPr="00B37F2F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B37F2F" w:rsidRDefault="00C159AC" w:rsidP="00C159AC">
            <w:pPr>
              <w:jc w:val="center"/>
              <w:rPr>
                <w:sz w:val="20"/>
                <w:szCs w:val="20"/>
              </w:rPr>
            </w:pPr>
            <w:r w:rsidRPr="00B37F2F">
              <w:rPr>
                <w:sz w:val="20"/>
                <w:szCs w:val="20"/>
              </w:rPr>
              <w:t>1899329,69</w:t>
            </w:r>
          </w:p>
        </w:tc>
        <w:tc>
          <w:tcPr>
            <w:tcW w:w="2936" w:type="dxa"/>
            <w:shd w:val="clear" w:color="auto" w:fill="auto"/>
          </w:tcPr>
          <w:p w:rsidR="00C159AC" w:rsidRPr="00B37F2F" w:rsidRDefault="00C159AC" w:rsidP="00C159AC">
            <w:pPr>
              <w:jc w:val="center"/>
              <w:rPr>
                <w:sz w:val="20"/>
                <w:szCs w:val="20"/>
              </w:rPr>
            </w:pPr>
            <w:r w:rsidRPr="00B37F2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C159AC" w:rsidRPr="00B37F2F" w:rsidRDefault="00C159AC" w:rsidP="00C159AC">
            <w:pPr>
              <w:jc w:val="center"/>
              <w:rPr>
                <w:sz w:val="20"/>
                <w:szCs w:val="20"/>
              </w:rPr>
            </w:pPr>
            <w:r w:rsidRPr="00B37F2F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C159AC" w:rsidRPr="00B37F2F" w:rsidRDefault="00C159AC" w:rsidP="00C159AC">
            <w:pPr>
              <w:jc w:val="center"/>
              <w:rPr>
                <w:sz w:val="20"/>
                <w:szCs w:val="20"/>
              </w:rPr>
            </w:pPr>
            <w:r w:rsidRPr="00B37F2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B37F2F" w:rsidRDefault="00C159AC" w:rsidP="00C159AC">
            <w:pPr>
              <w:jc w:val="center"/>
              <w:rPr>
                <w:sz w:val="20"/>
                <w:szCs w:val="20"/>
              </w:rPr>
            </w:pPr>
            <w:r w:rsidRPr="00B37F2F">
              <w:rPr>
                <w:sz w:val="20"/>
                <w:szCs w:val="20"/>
              </w:rPr>
              <w:t>Не имеет</w:t>
            </w:r>
          </w:p>
        </w:tc>
      </w:tr>
      <w:tr w:rsidR="00C159AC" w:rsidRPr="00D84BB3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7F2984" w:rsidRDefault="00C159AC" w:rsidP="00C159AC">
            <w:pPr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7F2984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235563,60</w:t>
            </w:r>
          </w:p>
        </w:tc>
        <w:tc>
          <w:tcPr>
            <w:tcW w:w="2936" w:type="dxa"/>
            <w:shd w:val="clear" w:color="auto" w:fill="auto"/>
          </w:tcPr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 xml:space="preserve">Квартира (собственность, </w:t>
            </w:r>
            <w:r w:rsidRPr="007F2984">
              <w:rPr>
                <w:sz w:val="20"/>
                <w:szCs w:val="20"/>
              </w:rPr>
              <w:br/>
              <w:t>1/2 доли)</w:t>
            </w: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600,00</w:t>
            </w: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63,30</w:t>
            </w: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Россия</w:t>
            </w: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Россия</w:t>
            </w: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7F2984" w:rsidRDefault="00C159AC" w:rsidP="00C159AC">
            <w:pPr>
              <w:jc w:val="center"/>
              <w:rPr>
                <w:sz w:val="20"/>
                <w:szCs w:val="20"/>
              </w:rPr>
            </w:pPr>
            <w:r w:rsidRPr="007F298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7F2984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7F2984">
              <w:rPr>
                <w:sz w:val="20"/>
                <w:szCs w:val="20"/>
              </w:rPr>
              <w:t xml:space="preserve">Автомобиль легковой Renault </w:t>
            </w:r>
            <w:r w:rsidRPr="007F2984">
              <w:rPr>
                <w:sz w:val="20"/>
                <w:szCs w:val="20"/>
                <w:lang w:val="en-US"/>
              </w:rPr>
              <w:t>Fluence</w:t>
            </w:r>
          </w:p>
        </w:tc>
      </w:tr>
      <w:tr w:rsidR="00C159AC" w:rsidRPr="00BB05CA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AC0D53" w:rsidRDefault="00C159AC" w:rsidP="00C159AC">
            <w:pPr>
              <w:rPr>
                <w:sz w:val="20"/>
                <w:szCs w:val="20"/>
              </w:rPr>
            </w:pPr>
            <w:r w:rsidRPr="00AC0D53">
              <w:rPr>
                <w:sz w:val="20"/>
                <w:szCs w:val="20"/>
              </w:rPr>
              <w:t>Скуратова</w:t>
            </w:r>
            <w:r w:rsidRPr="00AC0D53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shd w:val="clear" w:color="auto" w:fill="auto"/>
          </w:tcPr>
          <w:p w:rsidR="00C159AC" w:rsidRPr="00AC0D53" w:rsidRDefault="00C159AC" w:rsidP="00C159AC">
            <w:pPr>
              <w:rPr>
                <w:sz w:val="20"/>
                <w:szCs w:val="20"/>
              </w:rPr>
            </w:pPr>
            <w:r w:rsidRPr="00AC0D5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AC0D53">
              <w:rPr>
                <w:sz w:val="20"/>
                <w:szCs w:val="20"/>
              </w:rPr>
              <w:br/>
              <w:t xml:space="preserve">№ 249 имени М.В. Маневича Кировского района </w:t>
            </w:r>
            <w:r w:rsidRPr="00AC0D5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AC0D53" w:rsidRDefault="00AC0D53" w:rsidP="00C159AC">
            <w:pPr>
              <w:jc w:val="center"/>
              <w:rPr>
                <w:sz w:val="20"/>
                <w:szCs w:val="20"/>
              </w:rPr>
            </w:pPr>
            <w:r w:rsidRPr="00AC0D53">
              <w:rPr>
                <w:sz w:val="20"/>
                <w:szCs w:val="20"/>
              </w:rPr>
              <w:t>1831791,96</w:t>
            </w:r>
          </w:p>
        </w:tc>
        <w:tc>
          <w:tcPr>
            <w:tcW w:w="2936" w:type="dxa"/>
            <w:shd w:val="clear" w:color="auto" w:fill="auto"/>
          </w:tcPr>
          <w:p w:rsidR="00C159AC" w:rsidRPr="00AC0D53" w:rsidRDefault="00C159AC" w:rsidP="00C159AC">
            <w:pPr>
              <w:jc w:val="center"/>
              <w:rPr>
                <w:sz w:val="20"/>
                <w:szCs w:val="20"/>
              </w:rPr>
            </w:pPr>
            <w:r w:rsidRPr="00AC0D53">
              <w:rPr>
                <w:sz w:val="20"/>
                <w:szCs w:val="20"/>
              </w:rPr>
              <w:t xml:space="preserve">Квартира (собственность, </w:t>
            </w:r>
            <w:r w:rsidRPr="00AC0D53">
              <w:rPr>
                <w:sz w:val="20"/>
                <w:szCs w:val="20"/>
              </w:rPr>
              <w:br/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C159AC" w:rsidRPr="00AC0D53" w:rsidRDefault="00C159AC" w:rsidP="00C159AC">
            <w:pPr>
              <w:jc w:val="center"/>
              <w:rPr>
                <w:sz w:val="20"/>
                <w:szCs w:val="20"/>
              </w:rPr>
            </w:pPr>
            <w:r w:rsidRPr="00AC0D53">
              <w:rPr>
                <w:sz w:val="20"/>
                <w:szCs w:val="20"/>
              </w:rPr>
              <w:t>42,90</w:t>
            </w:r>
          </w:p>
        </w:tc>
        <w:tc>
          <w:tcPr>
            <w:tcW w:w="1418" w:type="dxa"/>
            <w:shd w:val="clear" w:color="auto" w:fill="auto"/>
          </w:tcPr>
          <w:p w:rsidR="00C159AC" w:rsidRPr="00AC0D53" w:rsidRDefault="00C159AC" w:rsidP="00C159AC">
            <w:pPr>
              <w:jc w:val="center"/>
              <w:rPr>
                <w:sz w:val="20"/>
                <w:szCs w:val="20"/>
              </w:rPr>
            </w:pPr>
            <w:r w:rsidRPr="00AC0D5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AC0D53" w:rsidRDefault="00C159AC" w:rsidP="00C159AC">
            <w:pPr>
              <w:jc w:val="center"/>
              <w:rPr>
                <w:sz w:val="20"/>
                <w:szCs w:val="20"/>
              </w:rPr>
            </w:pPr>
            <w:r w:rsidRPr="00AC0D53">
              <w:rPr>
                <w:sz w:val="20"/>
                <w:szCs w:val="20"/>
              </w:rPr>
              <w:t>Автомобиль легковой Toyota RAV4</w:t>
            </w:r>
          </w:p>
        </w:tc>
      </w:tr>
      <w:tr w:rsidR="00C159AC" w:rsidRPr="00BB05CA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191A48" w:rsidRDefault="00C159AC" w:rsidP="00C159AC">
            <w:pPr>
              <w:rPr>
                <w:sz w:val="20"/>
                <w:szCs w:val="20"/>
              </w:rPr>
            </w:pPr>
            <w:r w:rsidRPr="00191A4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191A48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191A48" w:rsidRDefault="00191A48" w:rsidP="00C159AC">
            <w:pPr>
              <w:jc w:val="center"/>
              <w:rPr>
                <w:sz w:val="20"/>
                <w:szCs w:val="20"/>
              </w:rPr>
            </w:pPr>
            <w:r w:rsidRPr="00191A48">
              <w:rPr>
                <w:sz w:val="20"/>
                <w:szCs w:val="20"/>
              </w:rPr>
              <w:t>447525,00</w:t>
            </w:r>
          </w:p>
        </w:tc>
        <w:tc>
          <w:tcPr>
            <w:tcW w:w="2936" w:type="dxa"/>
            <w:shd w:val="clear" w:color="auto" w:fill="auto"/>
          </w:tcPr>
          <w:p w:rsidR="00C159AC" w:rsidRPr="00191A48" w:rsidRDefault="00C159AC" w:rsidP="00C159AC">
            <w:pPr>
              <w:jc w:val="center"/>
              <w:rPr>
                <w:sz w:val="20"/>
                <w:szCs w:val="20"/>
              </w:rPr>
            </w:pPr>
            <w:r w:rsidRPr="00191A48">
              <w:rPr>
                <w:sz w:val="20"/>
                <w:szCs w:val="20"/>
              </w:rPr>
              <w:t xml:space="preserve">Квартира (собственность, </w:t>
            </w:r>
            <w:r w:rsidRPr="00191A48">
              <w:rPr>
                <w:sz w:val="20"/>
                <w:szCs w:val="20"/>
                <w:lang w:val="en-US"/>
              </w:rPr>
              <w:br/>
            </w:r>
            <w:r w:rsidRPr="00191A48">
              <w:rPr>
                <w:sz w:val="20"/>
                <w:szCs w:val="20"/>
              </w:rPr>
              <w:t>1/3 доли)</w:t>
            </w:r>
          </w:p>
        </w:tc>
        <w:tc>
          <w:tcPr>
            <w:tcW w:w="1204" w:type="dxa"/>
            <w:shd w:val="clear" w:color="auto" w:fill="auto"/>
          </w:tcPr>
          <w:p w:rsidR="00C159AC" w:rsidRPr="00191A48" w:rsidRDefault="00C159AC" w:rsidP="00C159AC">
            <w:pPr>
              <w:jc w:val="center"/>
              <w:rPr>
                <w:sz w:val="20"/>
                <w:szCs w:val="20"/>
              </w:rPr>
            </w:pPr>
            <w:r w:rsidRPr="00191A48">
              <w:rPr>
                <w:sz w:val="20"/>
                <w:szCs w:val="20"/>
              </w:rPr>
              <w:t>42,90</w:t>
            </w:r>
          </w:p>
          <w:p w:rsidR="00C159AC" w:rsidRPr="00191A48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59AC" w:rsidRPr="00191A48" w:rsidRDefault="00C159AC" w:rsidP="00C159AC">
            <w:pPr>
              <w:jc w:val="center"/>
              <w:rPr>
                <w:sz w:val="20"/>
                <w:szCs w:val="20"/>
              </w:rPr>
            </w:pPr>
            <w:r w:rsidRPr="00191A48">
              <w:rPr>
                <w:sz w:val="20"/>
                <w:szCs w:val="20"/>
              </w:rPr>
              <w:t>Россия</w:t>
            </w:r>
          </w:p>
          <w:p w:rsidR="00C159AC" w:rsidRPr="00191A48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191A48" w:rsidRDefault="00C159AC" w:rsidP="00C159AC">
            <w:pPr>
              <w:jc w:val="center"/>
              <w:rPr>
                <w:sz w:val="20"/>
                <w:szCs w:val="20"/>
              </w:rPr>
            </w:pPr>
            <w:r w:rsidRPr="00191A48">
              <w:rPr>
                <w:sz w:val="20"/>
                <w:szCs w:val="20"/>
              </w:rPr>
              <w:t>Не имеет</w:t>
            </w:r>
          </w:p>
        </w:tc>
      </w:tr>
      <w:tr w:rsidR="00C159AC" w:rsidRPr="009C44E5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1A17C1" w:rsidRDefault="00C159AC" w:rsidP="00C159AC">
            <w:pPr>
              <w:rPr>
                <w:sz w:val="20"/>
                <w:szCs w:val="20"/>
              </w:rPr>
            </w:pPr>
            <w:r w:rsidRPr="001A17C1">
              <w:rPr>
                <w:sz w:val="20"/>
                <w:szCs w:val="20"/>
              </w:rPr>
              <w:t>Смирнова</w:t>
            </w:r>
            <w:r w:rsidRPr="001A17C1">
              <w:rPr>
                <w:sz w:val="20"/>
                <w:szCs w:val="20"/>
              </w:rPr>
              <w:br/>
              <w:t>Галина Алексеевна</w:t>
            </w:r>
          </w:p>
        </w:tc>
        <w:tc>
          <w:tcPr>
            <w:tcW w:w="3047" w:type="dxa"/>
            <w:shd w:val="clear" w:color="auto" w:fill="auto"/>
          </w:tcPr>
          <w:p w:rsidR="00C159AC" w:rsidRPr="001A17C1" w:rsidRDefault="00C159AC" w:rsidP="00C159AC">
            <w:pPr>
              <w:rPr>
                <w:sz w:val="20"/>
                <w:szCs w:val="20"/>
              </w:rPr>
            </w:pPr>
            <w:r w:rsidRPr="001A17C1">
              <w:rPr>
                <w:sz w:val="20"/>
                <w:szCs w:val="20"/>
              </w:rPr>
              <w:t xml:space="preserve">Заведующий Государственным бюджетным образовательным учреждением детским садом </w:t>
            </w:r>
            <w:r w:rsidRPr="001A17C1">
              <w:rPr>
                <w:sz w:val="20"/>
                <w:szCs w:val="20"/>
              </w:rPr>
              <w:br/>
              <w:t xml:space="preserve">№ 2 компенсирующего вида Кировского района </w:t>
            </w:r>
            <w:r w:rsidRPr="001A17C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1A17C1" w:rsidRDefault="00C159AC" w:rsidP="00C159AC">
            <w:pPr>
              <w:jc w:val="center"/>
              <w:rPr>
                <w:sz w:val="20"/>
                <w:szCs w:val="20"/>
              </w:rPr>
            </w:pPr>
            <w:r w:rsidRPr="001A17C1">
              <w:rPr>
                <w:sz w:val="20"/>
                <w:szCs w:val="20"/>
              </w:rPr>
              <w:t>1495370,22</w:t>
            </w:r>
          </w:p>
        </w:tc>
        <w:tc>
          <w:tcPr>
            <w:tcW w:w="2936" w:type="dxa"/>
            <w:shd w:val="clear" w:color="auto" w:fill="auto"/>
          </w:tcPr>
          <w:p w:rsidR="00C159AC" w:rsidRPr="00461F6D" w:rsidRDefault="00C159AC" w:rsidP="00C159AC">
            <w:pPr>
              <w:jc w:val="center"/>
              <w:rPr>
                <w:sz w:val="20"/>
                <w:szCs w:val="20"/>
              </w:rPr>
            </w:pPr>
            <w:r w:rsidRPr="00461F6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461F6D" w:rsidRDefault="00C159AC" w:rsidP="00C159AC">
            <w:pPr>
              <w:jc w:val="center"/>
              <w:rPr>
                <w:sz w:val="20"/>
                <w:szCs w:val="20"/>
              </w:rPr>
            </w:pPr>
            <w:r w:rsidRPr="00461F6D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C159AC" w:rsidRPr="00461F6D" w:rsidRDefault="00C159AC" w:rsidP="00C159AC">
            <w:pPr>
              <w:jc w:val="center"/>
              <w:rPr>
                <w:sz w:val="20"/>
                <w:szCs w:val="20"/>
              </w:rPr>
            </w:pPr>
            <w:r w:rsidRPr="00461F6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1A17C1" w:rsidRDefault="00C159AC" w:rsidP="00C159AC">
            <w:pPr>
              <w:jc w:val="center"/>
              <w:rPr>
                <w:sz w:val="20"/>
                <w:szCs w:val="20"/>
              </w:rPr>
            </w:pPr>
            <w:r w:rsidRPr="001A17C1">
              <w:rPr>
                <w:sz w:val="20"/>
                <w:szCs w:val="20"/>
              </w:rPr>
              <w:t>Автомобиль легковой Toyota Corolla</w:t>
            </w:r>
          </w:p>
        </w:tc>
      </w:tr>
      <w:tr w:rsidR="00C159AC" w:rsidRPr="004F081C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B30DA2" w:rsidRDefault="00C159AC" w:rsidP="00C159AC">
            <w:pPr>
              <w:rPr>
                <w:sz w:val="20"/>
                <w:szCs w:val="20"/>
              </w:rPr>
            </w:pPr>
            <w:r w:rsidRPr="00B30DA2">
              <w:rPr>
                <w:sz w:val="20"/>
                <w:szCs w:val="20"/>
              </w:rPr>
              <w:t>Смирнова</w:t>
            </w:r>
            <w:r w:rsidRPr="00B30DA2">
              <w:rPr>
                <w:sz w:val="20"/>
                <w:szCs w:val="20"/>
              </w:rPr>
              <w:br/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C159AC" w:rsidRPr="00B30DA2" w:rsidRDefault="00C159AC" w:rsidP="00C159AC">
            <w:pPr>
              <w:rPr>
                <w:sz w:val="20"/>
                <w:szCs w:val="20"/>
              </w:rPr>
            </w:pPr>
            <w:r w:rsidRPr="00B30DA2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30 с приоритетным осуществлением художественно-эстетического развития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B30DA2" w:rsidRDefault="00C159AC" w:rsidP="00C159AC">
            <w:pPr>
              <w:jc w:val="center"/>
              <w:rPr>
                <w:sz w:val="20"/>
                <w:szCs w:val="20"/>
              </w:rPr>
            </w:pPr>
            <w:r w:rsidRPr="00B30DA2">
              <w:rPr>
                <w:sz w:val="20"/>
                <w:szCs w:val="20"/>
              </w:rPr>
              <w:t>1201872,47</w:t>
            </w:r>
          </w:p>
        </w:tc>
        <w:tc>
          <w:tcPr>
            <w:tcW w:w="2936" w:type="dxa"/>
            <w:shd w:val="clear" w:color="auto" w:fill="auto"/>
          </w:tcPr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Земельный участок приусадебный (собственность)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Жилой дом (собственность)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Квартира (собственность)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Гараж (пользование)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600,00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621,00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45,30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38,10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18,00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49,60</w:t>
            </w:r>
          </w:p>
        </w:tc>
        <w:tc>
          <w:tcPr>
            <w:tcW w:w="1418" w:type="dxa"/>
            <w:shd w:val="clear" w:color="auto" w:fill="auto"/>
          </w:tcPr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Россия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Россия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Россия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Россия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Россия</w:t>
            </w:r>
          </w:p>
          <w:p w:rsidR="00C159AC" w:rsidRPr="00395C92" w:rsidRDefault="00C159AC" w:rsidP="00C159AC">
            <w:pPr>
              <w:jc w:val="center"/>
              <w:rPr>
                <w:sz w:val="20"/>
                <w:szCs w:val="20"/>
              </w:rPr>
            </w:pPr>
            <w:r w:rsidRPr="00395C9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B30DA2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B30DA2">
              <w:rPr>
                <w:sz w:val="20"/>
                <w:szCs w:val="20"/>
              </w:rPr>
              <w:t xml:space="preserve">Автомобиль легковой Skoda </w:t>
            </w:r>
            <w:r w:rsidRPr="00B30DA2">
              <w:rPr>
                <w:sz w:val="20"/>
                <w:szCs w:val="20"/>
                <w:lang w:val="en-US"/>
              </w:rPr>
              <w:t>Yeti</w:t>
            </w:r>
          </w:p>
        </w:tc>
      </w:tr>
      <w:tr w:rsidR="00C159AC" w:rsidRPr="007F1C4D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5838EF" w:rsidRDefault="00C159AC" w:rsidP="00C159AC">
            <w:pPr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Соловьева</w:t>
            </w:r>
            <w:r w:rsidRPr="005838EF">
              <w:rPr>
                <w:sz w:val="20"/>
                <w:szCs w:val="20"/>
              </w:rPr>
              <w:br/>
              <w:t>София Алексеевна</w:t>
            </w:r>
          </w:p>
        </w:tc>
        <w:tc>
          <w:tcPr>
            <w:tcW w:w="3047" w:type="dxa"/>
            <w:shd w:val="clear" w:color="auto" w:fill="auto"/>
          </w:tcPr>
          <w:p w:rsidR="00C159AC" w:rsidRPr="005838EF" w:rsidRDefault="00C159AC" w:rsidP="00C159AC">
            <w:pPr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1409128,23</w:t>
            </w:r>
          </w:p>
        </w:tc>
        <w:tc>
          <w:tcPr>
            <w:tcW w:w="2936" w:type="dxa"/>
            <w:shd w:val="clear" w:color="auto" w:fill="auto"/>
          </w:tcPr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Квартира (комната</w:t>
            </w:r>
          </w:p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в коммунальной квартира, 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43,70</w:t>
            </w:r>
          </w:p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Россия</w:t>
            </w:r>
          </w:p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5838EF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 xml:space="preserve">Автомобиль легковой </w:t>
            </w:r>
            <w:r w:rsidRPr="005838EF">
              <w:rPr>
                <w:sz w:val="20"/>
                <w:szCs w:val="20"/>
              </w:rPr>
              <w:br/>
              <w:t>Kia Rio</w:t>
            </w:r>
          </w:p>
        </w:tc>
      </w:tr>
      <w:tr w:rsidR="00C159AC" w:rsidRPr="000D3F17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A64E50" w:rsidRDefault="00C159AC" w:rsidP="00C159AC">
            <w:pPr>
              <w:rPr>
                <w:sz w:val="20"/>
                <w:szCs w:val="20"/>
              </w:rPr>
            </w:pPr>
            <w:r w:rsidRPr="00A64E5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A64E50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A64E50" w:rsidRDefault="00C159AC" w:rsidP="00C159AC">
            <w:pPr>
              <w:jc w:val="center"/>
              <w:rPr>
                <w:sz w:val="20"/>
                <w:szCs w:val="20"/>
              </w:rPr>
            </w:pPr>
            <w:r w:rsidRPr="00A64E50">
              <w:rPr>
                <w:sz w:val="20"/>
                <w:szCs w:val="20"/>
              </w:rPr>
              <w:t>382409,89</w:t>
            </w:r>
          </w:p>
        </w:tc>
        <w:tc>
          <w:tcPr>
            <w:tcW w:w="2936" w:type="dxa"/>
            <w:shd w:val="clear" w:color="auto" w:fill="auto"/>
          </w:tcPr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>Квартира (общая совместная собственность с супругой)</w:t>
            </w:r>
          </w:p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>Квартира (комната</w:t>
            </w:r>
            <w:r w:rsidRPr="00E63306">
              <w:rPr>
                <w:sz w:val="20"/>
                <w:szCs w:val="20"/>
              </w:rPr>
              <w:br/>
              <w:t>в коммунальной квартира, 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>43,70</w:t>
            </w:r>
          </w:p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>Россия</w:t>
            </w:r>
          </w:p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E63306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 xml:space="preserve">Автомобиль легковой Renault </w:t>
            </w:r>
            <w:r w:rsidRPr="00E63306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C159AC" w:rsidRPr="004F3577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73535E" w:rsidRDefault="00C159AC" w:rsidP="00C159AC">
            <w:pPr>
              <w:rPr>
                <w:sz w:val="20"/>
                <w:szCs w:val="20"/>
              </w:rPr>
            </w:pPr>
            <w:r w:rsidRPr="0073535E">
              <w:rPr>
                <w:sz w:val="20"/>
                <w:szCs w:val="20"/>
              </w:rPr>
              <w:t>Соснина</w:t>
            </w:r>
            <w:r w:rsidRPr="0073535E">
              <w:rPr>
                <w:sz w:val="20"/>
                <w:szCs w:val="20"/>
              </w:rPr>
              <w:br/>
              <w:t>Надежда Викторовна</w:t>
            </w:r>
          </w:p>
        </w:tc>
        <w:tc>
          <w:tcPr>
            <w:tcW w:w="3047" w:type="dxa"/>
            <w:shd w:val="clear" w:color="auto" w:fill="auto"/>
          </w:tcPr>
          <w:p w:rsidR="00C159AC" w:rsidRPr="0073535E" w:rsidRDefault="00C159AC" w:rsidP="00C159AC">
            <w:pPr>
              <w:rPr>
                <w:sz w:val="20"/>
                <w:szCs w:val="20"/>
              </w:rPr>
            </w:pPr>
            <w:r w:rsidRPr="0073535E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40 комбинированного вида Кировского района </w:t>
            </w:r>
            <w:r w:rsidRPr="0073535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1602970,99</w:t>
            </w:r>
          </w:p>
        </w:tc>
        <w:tc>
          <w:tcPr>
            <w:tcW w:w="2936" w:type="dxa"/>
            <w:shd w:val="clear" w:color="auto" w:fill="auto"/>
          </w:tcPr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Земельный участок (собственность)</w:t>
            </w: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Земельный участок (собственность)</w:t>
            </w: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Жилой дом (собственность)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 xml:space="preserve">Квартира (собственность, </w:t>
            </w:r>
            <w:r w:rsidRPr="00152A87">
              <w:rPr>
                <w:sz w:val="20"/>
                <w:szCs w:val="20"/>
              </w:rPr>
              <w:br/>
              <w:t>1/2 доли)</w:t>
            </w: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603,00</w:t>
            </w: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600,00</w:t>
            </w: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104,10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44,50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418" w:type="dxa"/>
            <w:shd w:val="clear" w:color="auto" w:fill="auto"/>
          </w:tcPr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Россия</w:t>
            </w: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Россия</w:t>
            </w: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Россия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152A87">
              <w:rPr>
                <w:sz w:val="20"/>
                <w:szCs w:val="20"/>
              </w:rPr>
              <w:t>Россия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52A87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BB7076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BB7076">
              <w:rPr>
                <w:sz w:val="20"/>
                <w:szCs w:val="20"/>
              </w:rPr>
              <w:t>Автомобиль</w:t>
            </w:r>
            <w:r w:rsidRPr="00BB7076">
              <w:rPr>
                <w:sz w:val="20"/>
                <w:szCs w:val="20"/>
                <w:lang w:val="en-US"/>
              </w:rPr>
              <w:t xml:space="preserve"> </w:t>
            </w:r>
            <w:r w:rsidRPr="00BB7076">
              <w:rPr>
                <w:sz w:val="20"/>
                <w:szCs w:val="20"/>
              </w:rPr>
              <w:t>легковой</w:t>
            </w:r>
            <w:r w:rsidRPr="00BB7076">
              <w:rPr>
                <w:sz w:val="20"/>
                <w:szCs w:val="20"/>
                <w:lang w:val="en-US"/>
              </w:rPr>
              <w:t xml:space="preserve"> Toyota RAV4</w:t>
            </w:r>
          </w:p>
        </w:tc>
      </w:tr>
      <w:tr w:rsidR="00C159AC" w:rsidRPr="00926839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BD095B" w:rsidRDefault="00C159AC" w:rsidP="00C159AC">
            <w:pPr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lastRenderedPageBreak/>
              <w:t xml:space="preserve">Степанова </w:t>
            </w:r>
            <w:r w:rsidRPr="00BD095B">
              <w:rPr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3047" w:type="dxa"/>
            <w:shd w:val="clear" w:color="auto" w:fill="auto"/>
          </w:tcPr>
          <w:p w:rsidR="00C159AC" w:rsidRPr="00BD095B" w:rsidRDefault="00C159AC" w:rsidP="00C159AC">
            <w:pPr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26 комбинированного вида Кировского района </w:t>
            </w:r>
            <w:r w:rsidRPr="00BD095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1054871,08</w:t>
            </w:r>
          </w:p>
        </w:tc>
        <w:tc>
          <w:tcPr>
            <w:tcW w:w="2936" w:type="dxa"/>
            <w:shd w:val="clear" w:color="auto" w:fill="auto"/>
          </w:tcPr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 xml:space="preserve">Квартира (собственность, </w:t>
            </w:r>
            <w:r w:rsidRPr="00BD095B">
              <w:rPr>
                <w:sz w:val="20"/>
                <w:szCs w:val="20"/>
              </w:rPr>
              <w:br/>
              <w:t>1/4 + 1/4 доли)</w:t>
            </w: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535,00</w:t>
            </w: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49,10</w:t>
            </w: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auto"/>
          </w:tcPr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Россия</w:t>
            </w: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Россия</w:t>
            </w: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BD095B" w:rsidRDefault="00C159AC" w:rsidP="00C159AC">
            <w:pPr>
              <w:jc w:val="center"/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 xml:space="preserve">Не имеет </w:t>
            </w:r>
          </w:p>
        </w:tc>
      </w:tr>
      <w:tr w:rsidR="00C159AC" w:rsidRPr="0033521F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BD095B" w:rsidRDefault="00C159AC" w:rsidP="00C159AC">
            <w:pPr>
              <w:rPr>
                <w:sz w:val="20"/>
                <w:szCs w:val="20"/>
              </w:rPr>
            </w:pPr>
            <w:r w:rsidRPr="00BD095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BD095B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1384707,59</w:t>
            </w:r>
          </w:p>
        </w:tc>
        <w:tc>
          <w:tcPr>
            <w:tcW w:w="2936" w:type="dxa"/>
            <w:shd w:val="clear" w:color="auto" w:fill="auto"/>
          </w:tcPr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 xml:space="preserve">Квартира (собственность, </w:t>
            </w:r>
            <w:r w:rsidRPr="00D5146B">
              <w:rPr>
                <w:sz w:val="20"/>
                <w:szCs w:val="20"/>
              </w:rPr>
              <w:br/>
              <w:t>1/4 доли)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Квартира (собственность)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Гараж (собственность)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49,10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22,40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15,80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18,20</w:t>
            </w:r>
          </w:p>
        </w:tc>
        <w:tc>
          <w:tcPr>
            <w:tcW w:w="1418" w:type="dxa"/>
            <w:shd w:val="clear" w:color="auto" w:fill="auto"/>
          </w:tcPr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Россия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Россия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Россия</w:t>
            </w:r>
          </w:p>
          <w:p w:rsidR="00C159AC" w:rsidRPr="00D5146B" w:rsidRDefault="00C159AC" w:rsidP="00C159AC">
            <w:pPr>
              <w:jc w:val="center"/>
              <w:rPr>
                <w:sz w:val="20"/>
                <w:szCs w:val="20"/>
              </w:rPr>
            </w:pPr>
            <w:r w:rsidRPr="00D5146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D5146B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D5146B">
              <w:rPr>
                <w:sz w:val="20"/>
                <w:szCs w:val="20"/>
              </w:rPr>
              <w:t>Автомобиль</w:t>
            </w:r>
            <w:r w:rsidRPr="00D5146B">
              <w:rPr>
                <w:sz w:val="20"/>
                <w:szCs w:val="20"/>
                <w:lang w:val="en-US"/>
              </w:rPr>
              <w:t xml:space="preserve"> </w:t>
            </w:r>
            <w:r w:rsidRPr="00D5146B">
              <w:rPr>
                <w:sz w:val="20"/>
                <w:szCs w:val="20"/>
              </w:rPr>
              <w:t>легковой</w:t>
            </w:r>
            <w:r w:rsidRPr="00D5146B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</w:tr>
      <w:tr w:rsidR="00C159AC" w:rsidRPr="00DA4953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352CFF" w:rsidRDefault="00C159AC" w:rsidP="00C159AC">
            <w:pPr>
              <w:rPr>
                <w:sz w:val="20"/>
                <w:szCs w:val="20"/>
              </w:rPr>
            </w:pPr>
            <w:r w:rsidRPr="00352CFF">
              <w:rPr>
                <w:sz w:val="20"/>
                <w:szCs w:val="20"/>
              </w:rPr>
              <w:t xml:space="preserve">Сулейманова </w:t>
            </w:r>
            <w:r w:rsidRPr="00352CFF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C159AC" w:rsidRPr="00352CFF" w:rsidRDefault="00C159AC" w:rsidP="00C159AC">
            <w:pPr>
              <w:rPr>
                <w:sz w:val="20"/>
                <w:szCs w:val="20"/>
              </w:rPr>
            </w:pPr>
            <w:r w:rsidRPr="00352CFF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60164D" w:rsidRDefault="00C159AC" w:rsidP="00C159AC">
            <w:pPr>
              <w:jc w:val="center"/>
              <w:rPr>
                <w:sz w:val="20"/>
                <w:szCs w:val="20"/>
              </w:rPr>
            </w:pPr>
            <w:r w:rsidRPr="0060164D">
              <w:rPr>
                <w:sz w:val="20"/>
                <w:szCs w:val="20"/>
              </w:rPr>
              <w:t>1101964,94</w:t>
            </w:r>
          </w:p>
        </w:tc>
        <w:tc>
          <w:tcPr>
            <w:tcW w:w="2936" w:type="dxa"/>
            <w:shd w:val="clear" w:color="auto" w:fill="auto"/>
          </w:tcPr>
          <w:p w:rsidR="00C159AC" w:rsidRPr="00D454AF" w:rsidRDefault="00C159AC" w:rsidP="00C159AC">
            <w:pPr>
              <w:jc w:val="center"/>
              <w:rPr>
                <w:sz w:val="20"/>
                <w:szCs w:val="20"/>
              </w:rPr>
            </w:pPr>
            <w:r w:rsidRPr="00D454AF">
              <w:rPr>
                <w:sz w:val="20"/>
                <w:szCs w:val="20"/>
              </w:rPr>
              <w:t xml:space="preserve">Квартира (собственность, </w:t>
            </w:r>
            <w:r w:rsidRPr="00D454AF">
              <w:rPr>
                <w:sz w:val="20"/>
                <w:szCs w:val="20"/>
              </w:rPr>
              <w:br/>
              <w:t>1/4 доли)</w:t>
            </w:r>
          </w:p>
          <w:p w:rsidR="00C159AC" w:rsidRPr="00D454AF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159AC" w:rsidRPr="00D454AF" w:rsidRDefault="00C159AC" w:rsidP="00C159AC">
            <w:pPr>
              <w:jc w:val="center"/>
              <w:rPr>
                <w:sz w:val="20"/>
                <w:szCs w:val="20"/>
              </w:rPr>
            </w:pPr>
            <w:r w:rsidRPr="00D454AF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C159AC" w:rsidRPr="00D454AF" w:rsidRDefault="00C159AC" w:rsidP="00C159AC">
            <w:pPr>
              <w:jc w:val="center"/>
              <w:rPr>
                <w:sz w:val="20"/>
                <w:szCs w:val="20"/>
              </w:rPr>
            </w:pPr>
            <w:r w:rsidRPr="00D454AF">
              <w:rPr>
                <w:sz w:val="20"/>
                <w:szCs w:val="20"/>
              </w:rPr>
              <w:t>Россия</w:t>
            </w:r>
          </w:p>
          <w:p w:rsidR="00C159AC" w:rsidRPr="00D454AF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D454AF" w:rsidRDefault="00C159AC" w:rsidP="00C159AC">
            <w:pPr>
              <w:jc w:val="center"/>
              <w:rPr>
                <w:sz w:val="20"/>
                <w:szCs w:val="20"/>
              </w:rPr>
            </w:pPr>
            <w:r w:rsidRPr="00D454AF">
              <w:rPr>
                <w:sz w:val="20"/>
                <w:szCs w:val="20"/>
              </w:rPr>
              <w:t>Не имеет</w:t>
            </w:r>
          </w:p>
        </w:tc>
      </w:tr>
      <w:tr w:rsidR="00C159AC" w:rsidRPr="009B38BF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A06C76" w:rsidRDefault="00C159AC" w:rsidP="00C159AC">
            <w:pPr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A06C76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A06C76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784067,69</w:t>
            </w:r>
          </w:p>
        </w:tc>
        <w:tc>
          <w:tcPr>
            <w:tcW w:w="2936" w:type="dxa"/>
            <w:shd w:val="clear" w:color="auto" w:fill="auto"/>
          </w:tcPr>
          <w:p w:rsidR="00C159AC" w:rsidRPr="00A06C76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Квартира (собственность)</w:t>
            </w:r>
          </w:p>
          <w:p w:rsidR="00C159AC" w:rsidRPr="00A06C76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A06C76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75,60</w:t>
            </w:r>
          </w:p>
          <w:p w:rsidR="00C159AC" w:rsidRPr="00A06C76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C159AC" w:rsidRPr="00A06C76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Россия</w:t>
            </w:r>
          </w:p>
          <w:p w:rsidR="00C159AC" w:rsidRPr="00A06C76" w:rsidRDefault="00C159AC" w:rsidP="00C159AC">
            <w:pPr>
              <w:jc w:val="center"/>
              <w:rPr>
                <w:sz w:val="20"/>
                <w:szCs w:val="20"/>
              </w:rPr>
            </w:pPr>
            <w:r w:rsidRPr="00A06C7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A06C76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A06C76">
              <w:rPr>
                <w:sz w:val="20"/>
                <w:szCs w:val="20"/>
              </w:rPr>
              <w:t xml:space="preserve">Автомобиль легковой </w:t>
            </w:r>
            <w:r w:rsidRPr="00A06C76">
              <w:rPr>
                <w:sz w:val="20"/>
                <w:szCs w:val="20"/>
                <w:lang w:val="en-US"/>
              </w:rPr>
              <w:t>Toyota RAV4</w:t>
            </w:r>
          </w:p>
        </w:tc>
      </w:tr>
      <w:tr w:rsidR="00C159AC" w:rsidRPr="00D228BB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204A3B" w:rsidRDefault="00C159AC" w:rsidP="00C159AC">
            <w:pPr>
              <w:rPr>
                <w:sz w:val="20"/>
                <w:szCs w:val="20"/>
              </w:rPr>
            </w:pPr>
            <w:r w:rsidRPr="00204A3B">
              <w:rPr>
                <w:sz w:val="20"/>
                <w:szCs w:val="20"/>
              </w:rPr>
              <w:t>Сухляева</w:t>
            </w:r>
            <w:r w:rsidRPr="00204A3B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3047" w:type="dxa"/>
            <w:shd w:val="clear" w:color="auto" w:fill="auto"/>
          </w:tcPr>
          <w:p w:rsidR="00C159AC" w:rsidRPr="00204A3B" w:rsidRDefault="00C159AC" w:rsidP="00C159AC">
            <w:pPr>
              <w:rPr>
                <w:sz w:val="20"/>
                <w:szCs w:val="20"/>
              </w:rPr>
            </w:pPr>
            <w:r w:rsidRPr="00204A3B">
              <w:rPr>
                <w:sz w:val="20"/>
                <w:szCs w:val="20"/>
              </w:rPr>
              <w:t xml:space="preserve">Главный врач </w:t>
            </w:r>
            <w:r w:rsidRPr="00204A3B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«Детская стоматологическая поликлиника № 4»</w:t>
            </w:r>
          </w:p>
        </w:tc>
        <w:tc>
          <w:tcPr>
            <w:tcW w:w="1813" w:type="dxa"/>
            <w:shd w:val="clear" w:color="auto" w:fill="auto"/>
          </w:tcPr>
          <w:p w:rsidR="00C159AC" w:rsidRPr="00204A3B" w:rsidRDefault="00C159AC" w:rsidP="00C159AC">
            <w:pPr>
              <w:jc w:val="center"/>
              <w:rPr>
                <w:sz w:val="20"/>
                <w:szCs w:val="20"/>
              </w:rPr>
            </w:pPr>
            <w:r w:rsidRPr="00204A3B">
              <w:rPr>
                <w:sz w:val="20"/>
                <w:szCs w:val="20"/>
              </w:rPr>
              <w:t>10052913,95</w:t>
            </w:r>
          </w:p>
        </w:tc>
        <w:tc>
          <w:tcPr>
            <w:tcW w:w="2936" w:type="dxa"/>
            <w:shd w:val="clear" w:color="auto" w:fill="auto"/>
          </w:tcPr>
          <w:p w:rsidR="00C159AC" w:rsidRPr="00142D21" w:rsidRDefault="00C159AC" w:rsidP="00C159AC">
            <w:pPr>
              <w:jc w:val="center"/>
              <w:rPr>
                <w:sz w:val="20"/>
                <w:szCs w:val="20"/>
              </w:rPr>
            </w:pPr>
            <w:r w:rsidRPr="00142D2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C159AC" w:rsidRPr="00142D21" w:rsidRDefault="00C159AC" w:rsidP="00C159AC">
            <w:pPr>
              <w:jc w:val="center"/>
              <w:rPr>
                <w:sz w:val="20"/>
                <w:szCs w:val="20"/>
              </w:rPr>
            </w:pPr>
            <w:r w:rsidRPr="00142D21">
              <w:rPr>
                <w:sz w:val="20"/>
                <w:szCs w:val="20"/>
              </w:rPr>
              <w:t>141,50</w:t>
            </w:r>
          </w:p>
        </w:tc>
        <w:tc>
          <w:tcPr>
            <w:tcW w:w="1418" w:type="dxa"/>
            <w:shd w:val="clear" w:color="auto" w:fill="auto"/>
          </w:tcPr>
          <w:p w:rsidR="00C159AC" w:rsidRPr="00142D21" w:rsidRDefault="00C159AC" w:rsidP="00C159AC">
            <w:pPr>
              <w:jc w:val="center"/>
              <w:rPr>
                <w:sz w:val="20"/>
                <w:szCs w:val="20"/>
              </w:rPr>
            </w:pPr>
            <w:r w:rsidRPr="00142D21">
              <w:rPr>
                <w:sz w:val="20"/>
                <w:szCs w:val="20"/>
              </w:rPr>
              <w:t>Россия</w:t>
            </w:r>
          </w:p>
          <w:p w:rsidR="00C159AC" w:rsidRPr="00142D21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C159AC" w:rsidRPr="00142D21" w:rsidRDefault="00C159AC" w:rsidP="00C159AC">
            <w:pPr>
              <w:jc w:val="center"/>
              <w:rPr>
                <w:sz w:val="20"/>
                <w:szCs w:val="20"/>
              </w:rPr>
            </w:pPr>
            <w:r w:rsidRPr="00142D21">
              <w:rPr>
                <w:sz w:val="20"/>
                <w:szCs w:val="20"/>
              </w:rPr>
              <w:t xml:space="preserve">Автомобиль легковой  </w:t>
            </w:r>
            <w:r w:rsidRPr="00142D21">
              <w:rPr>
                <w:sz w:val="20"/>
                <w:szCs w:val="20"/>
              </w:rPr>
              <w:br/>
              <w:t xml:space="preserve"> БМВ X4</w:t>
            </w:r>
          </w:p>
        </w:tc>
      </w:tr>
      <w:tr w:rsidR="00C159AC" w:rsidRPr="00916C12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5E28FA" w:rsidRDefault="00C159AC" w:rsidP="00C159AC">
            <w:pPr>
              <w:rPr>
                <w:sz w:val="20"/>
                <w:szCs w:val="20"/>
              </w:rPr>
            </w:pPr>
            <w:r w:rsidRPr="005E28FA">
              <w:rPr>
                <w:sz w:val="20"/>
                <w:szCs w:val="20"/>
              </w:rPr>
              <w:t>Тарасова</w:t>
            </w:r>
          </w:p>
          <w:p w:rsidR="00C159AC" w:rsidRPr="005E28FA" w:rsidRDefault="00C159AC" w:rsidP="00C159AC">
            <w:pPr>
              <w:rPr>
                <w:sz w:val="20"/>
                <w:szCs w:val="20"/>
              </w:rPr>
            </w:pPr>
            <w:r w:rsidRPr="005E28FA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3047" w:type="dxa"/>
            <w:shd w:val="clear" w:color="auto" w:fill="auto"/>
          </w:tcPr>
          <w:p w:rsidR="00C159AC" w:rsidRPr="005E28FA" w:rsidRDefault="00C159AC" w:rsidP="00C159AC">
            <w:pPr>
              <w:rPr>
                <w:sz w:val="20"/>
                <w:szCs w:val="20"/>
              </w:rPr>
            </w:pPr>
            <w:r w:rsidRPr="005E28FA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5E28FA">
              <w:rPr>
                <w:sz w:val="20"/>
                <w:szCs w:val="20"/>
              </w:rPr>
              <w:br/>
              <w:t xml:space="preserve">№ 277 Кировского района </w:t>
            </w:r>
            <w:r w:rsidRPr="005E28FA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5E28FA" w:rsidRDefault="005E28FA" w:rsidP="00C159AC">
            <w:pPr>
              <w:jc w:val="center"/>
              <w:rPr>
                <w:sz w:val="20"/>
                <w:szCs w:val="20"/>
              </w:rPr>
            </w:pPr>
            <w:r w:rsidRPr="005E28FA">
              <w:rPr>
                <w:sz w:val="20"/>
                <w:szCs w:val="20"/>
              </w:rPr>
              <w:t>1466768,54</w:t>
            </w:r>
          </w:p>
        </w:tc>
        <w:tc>
          <w:tcPr>
            <w:tcW w:w="2936" w:type="dxa"/>
            <w:shd w:val="clear" w:color="auto" w:fill="auto"/>
          </w:tcPr>
          <w:p w:rsidR="00C159AC" w:rsidRPr="00C15C0D" w:rsidRDefault="00C159AC" w:rsidP="00C159AC">
            <w:pPr>
              <w:jc w:val="center"/>
              <w:rPr>
                <w:sz w:val="20"/>
                <w:szCs w:val="20"/>
              </w:rPr>
            </w:pPr>
            <w:r w:rsidRPr="00C15C0D">
              <w:rPr>
                <w:sz w:val="20"/>
                <w:szCs w:val="20"/>
              </w:rPr>
              <w:t>Квартира (собственность, общая совместная с супругом)</w:t>
            </w:r>
          </w:p>
          <w:p w:rsidR="00C159AC" w:rsidRPr="00C15C0D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159AC" w:rsidRPr="00C15C0D" w:rsidRDefault="00C159AC" w:rsidP="00C159AC">
            <w:pPr>
              <w:jc w:val="center"/>
              <w:rPr>
                <w:sz w:val="20"/>
                <w:szCs w:val="20"/>
              </w:rPr>
            </w:pPr>
            <w:r w:rsidRPr="00C15C0D"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</w:tcPr>
          <w:p w:rsidR="00C159AC" w:rsidRPr="00C15C0D" w:rsidRDefault="00C159AC" w:rsidP="00C159AC">
            <w:pPr>
              <w:jc w:val="center"/>
              <w:rPr>
                <w:sz w:val="20"/>
                <w:szCs w:val="20"/>
              </w:rPr>
            </w:pPr>
            <w:r w:rsidRPr="00C15C0D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C15C0D" w:rsidRDefault="00C159AC" w:rsidP="00C159AC">
            <w:pPr>
              <w:jc w:val="center"/>
              <w:rPr>
                <w:sz w:val="20"/>
                <w:szCs w:val="20"/>
              </w:rPr>
            </w:pPr>
            <w:r w:rsidRPr="00C15C0D">
              <w:rPr>
                <w:sz w:val="20"/>
                <w:szCs w:val="20"/>
              </w:rPr>
              <w:t>Не имеет</w:t>
            </w:r>
          </w:p>
        </w:tc>
      </w:tr>
      <w:tr w:rsidR="00C159AC" w:rsidRPr="00916C12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38160A" w:rsidRDefault="00C159AC" w:rsidP="00C159AC">
            <w:pPr>
              <w:rPr>
                <w:sz w:val="20"/>
                <w:szCs w:val="20"/>
              </w:rPr>
            </w:pPr>
            <w:r w:rsidRPr="0038160A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C159AC" w:rsidRPr="0038160A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38160A" w:rsidRDefault="0038160A" w:rsidP="00C159AC">
            <w:pPr>
              <w:jc w:val="center"/>
              <w:rPr>
                <w:sz w:val="20"/>
                <w:szCs w:val="20"/>
              </w:rPr>
            </w:pPr>
            <w:r w:rsidRPr="0038160A">
              <w:rPr>
                <w:sz w:val="20"/>
                <w:szCs w:val="20"/>
              </w:rPr>
              <w:t>1412697,15</w:t>
            </w:r>
          </w:p>
        </w:tc>
        <w:tc>
          <w:tcPr>
            <w:tcW w:w="2936" w:type="dxa"/>
            <w:shd w:val="clear" w:color="auto" w:fill="auto"/>
          </w:tcPr>
          <w:p w:rsidR="00C159AC" w:rsidRPr="0038160A" w:rsidRDefault="00C159AC" w:rsidP="00C159AC">
            <w:pPr>
              <w:jc w:val="center"/>
              <w:rPr>
                <w:sz w:val="20"/>
                <w:szCs w:val="20"/>
              </w:rPr>
            </w:pPr>
            <w:r w:rsidRPr="0038160A">
              <w:rPr>
                <w:sz w:val="20"/>
                <w:szCs w:val="20"/>
              </w:rPr>
              <w:t>Квартира (собственность, общая совместная с супругой)</w:t>
            </w:r>
          </w:p>
        </w:tc>
        <w:tc>
          <w:tcPr>
            <w:tcW w:w="1204" w:type="dxa"/>
            <w:shd w:val="clear" w:color="auto" w:fill="auto"/>
          </w:tcPr>
          <w:p w:rsidR="00C159AC" w:rsidRPr="0038160A" w:rsidRDefault="00C159AC" w:rsidP="00C159AC">
            <w:pPr>
              <w:jc w:val="center"/>
              <w:rPr>
                <w:sz w:val="20"/>
                <w:szCs w:val="20"/>
              </w:rPr>
            </w:pPr>
            <w:r w:rsidRPr="0038160A"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</w:tcPr>
          <w:p w:rsidR="00C159AC" w:rsidRPr="0038160A" w:rsidRDefault="00C159AC" w:rsidP="00C159AC">
            <w:pPr>
              <w:jc w:val="center"/>
              <w:rPr>
                <w:sz w:val="20"/>
                <w:szCs w:val="20"/>
              </w:rPr>
            </w:pPr>
            <w:r w:rsidRPr="0038160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Default="009C46DD" w:rsidP="00C159AC">
            <w:pPr>
              <w:jc w:val="center"/>
              <w:rPr>
                <w:sz w:val="20"/>
                <w:szCs w:val="20"/>
              </w:rPr>
            </w:pPr>
            <w:r w:rsidRPr="001D4B40">
              <w:rPr>
                <w:sz w:val="20"/>
                <w:szCs w:val="20"/>
              </w:rPr>
              <w:t>Автомобиль</w:t>
            </w:r>
            <w:r w:rsidRPr="001D4B40">
              <w:rPr>
                <w:sz w:val="20"/>
                <w:szCs w:val="20"/>
                <w:lang w:val="en-US"/>
              </w:rPr>
              <w:t xml:space="preserve"> </w:t>
            </w:r>
            <w:r w:rsidRPr="001D4B40">
              <w:rPr>
                <w:sz w:val="20"/>
                <w:szCs w:val="20"/>
              </w:rPr>
              <w:t>легковой</w:t>
            </w:r>
          </w:p>
          <w:p w:rsidR="0038160A" w:rsidRPr="0038160A" w:rsidRDefault="0038160A" w:rsidP="0038160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65FB8">
              <w:rPr>
                <w:sz w:val="20"/>
                <w:szCs w:val="20"/>
              </w:rPr>
              <w:t xml:space="preserve">Skoda </w:t>
            </w:r>
            <w:r>
              <w:rPr>
                <w:sz w:val="20"/>
                <w:szCs w:val="20"/>
                <w:lang w:val="en-US"/>
              </w:rPr>
              <w:t>R</w:t>
            </w:r>
            <w:r w:rsidRPr="00665FB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en-US"/>
              </w:rPr>
              <w:t>p</w:t>
            </w:r>
            <w:r w:rsidRPr="00665FB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</w:tr>
      <w:tr w:rsidR="00C159AC" w:rsidRPr="00916C12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355D1F" w:rsidRDefault="00C159AC" w:rsidP="00C159AC">
            <w:pPr>
              <w:rPr>
                <w:sz w:val="20"/>
                <w:szCs w:val="20"/>
              </w:rPr>
            </w:pPr>
            <w:r w:rsidRPr="00355D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auto"/>
          </w:tcPr>
          <w:p w:rsidR="00C159AC" w:rsidRPr="00355D1F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9AC" w:rsidRPr="00355D1F" w:rsidRDefault="00C159AC" w:rsidP="00C159AC">
            <w:pPr>
              <w:jc w:val="center"/>
              <w:rPr>
                <w:sz w:val="20"/>
                <w:szCs w:val="20"/>
              </w:rPr>
            </w:pPr>
            <w:r w:rsidRPr="00355D1F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9AC" w:rsidRPr="00355D1F" w:rsidRDefault="00C159AC" w:rsidP="00C159AC">
            <w:pPr>
              <w:jc w:val="center"/>
              <w:rPr>
                <w:sz w:val="20"/>
                <w:szCs w:val="20"/>
              </w:rPr>
            </w:pPr>
            <w:r w:rsidRPr="00355D1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159AC" w:rsidRPr="00355D1F" w:rsidRDefault="00C159AC" w:rsidP="00C159AC">
            <w:pPr>
              <w:jc w:val="center"/>
              <w:rPr>
                <w:sz w:val="20"/>
                <w:szCs w:val="20"/>
              </w:rPr>
            </w:pPr>
            <w:r w:rsidRPr="00355D1F"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</w:tcPr>
          <w:p w:rsidR="00C159AC" w:rsidRPr="00355D1F" w:rsidRDefault="00C159AC" w:rsidP="00C159AC">
            <w:pPr>
              <w:jc w:val="center"/>
              <w:rPr>
                <w:sz w:val="20"/>
                <w:szCs w:val="20"/>
              </w:rPr>
            </w:pPr>
            <w:r w:rsidRPr="00355D1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355D1F" w:rsidRDefault="00C159AC" w:rsidP="00C159AC">
            <w:pPr>
              <w:jc w:val="center"/>
              <w:rPr>
                <w:sz w:val="20"/>
                <w:szCs w:val="20"/>
              </w:rPr>
            </w:pPr>
            <w:r w:rsidRPr="00355D1F">
              <w:rPr>
                <w:sz w:val="20"/>
                <w:szCs w:val="20"/>
              </w:rPr>
              <w:t>Не имеет</w:t>
            </w:r>
          </w:p>
        </w:tc>
      </w:tr>
      <w:tr w:rsidR="00C159AC" w:rsidRPr="00AA1BFA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DB7C5B" w:rsidRDefault="00C159AC" w:rsidP="00C159AC">
            <w:pPr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lastRenderedPageBreak/>
              <w:t>Тарасова</w:t>
            </w:r>
            <w:r w:rsidRPr="00DB7C5B">
              <w:rPr>
                <w:sz w:val="20"/>
                <w:szCs w:val="20"/>
              </w:rPr>
              <w:br/>
              <w:t>Светлана Борисовна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DB7C5B" w:rsidRDefault="00C159AC" w:rsidP="00C159AC">
            <w:pPr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38 комбинированного вида Кировского района </w:t>
            </w:r>
            <w:r w:rsidRPr="00DB7C5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1160404,94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 xml:space="preserve">Жилой дом (собственность, </w:t>
            </w:r>
            <w:r w:rsidRPr="00DB7C5B">
              <w:rPr>
                <w:sz w:val="20"/>
                <w:szCs w:val="20"/>
              </w:rPr>
              <w:br/>
              <w:t xml:space="preserve">1/2 доли) 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Квартира (собственность)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960,00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80,50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48,80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Россия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Россия</w:t>
            </w: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DB7C5B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Не имеет</w:t>
            </w:r>
          </w:p>
        </w:tc>
      </w:tr>
      <w:tr w:rsidR="00C159AC" w:rsidRPr="009B523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910800" w:rsidRDefault="00C159AC" w:rsidP="00C159AC">
            <w:pPr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910800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1917185,50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 xml:space="preserve">Квартира (собственность, </w:t>
            </w:r>
            <w:r w:rsidRPr="00910800">
              <w:rPr>
                <w:sz w:val="20"/>
                <w:szCs w:val="20"/>
              </w:rPr>
              <w:br/>
              <w:t>1/2 доли)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Квартира (пользование)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57,10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48,80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Россия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Россия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1D4B40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1D4B40">
              <w:rPr>
                <w:sz w:val="20"/>
                <w:szCs w:val="20"/>
              </w:rPr>
              <w:t>Автомобиль</w:t>
            </w:r>
            <w:r w:rsidRPr="001D4B40">
              <w:rPr>
                <w:sz w:val="20"/>
                <w:szCs w:val="20"/>
                <w:lang w:val="en-US"/>
              </w:rPr>
              <w:t xml:space="preserve"> </w:t>
            </w:r>
            <w:r w:rsidRPr="001D4B40">
              <w:rPr>
                <w:sz w:val="20"/>
                <w:szCs w:val="20"/>
              </w:rPr>
              <w:t>легковой</w:t>
            </w:r>
            <w:r w:rsidRPr="001D4B40">
              <w:rPr>
                <w:sz w:val="20"/>
                <w:szCs w:val="20"/>
                <w:lang w:val="en-US"/>
              </w:rPr>
              <w:t xml:space="preserve"> Renault Duster</w:t>
            </w:r>
          </w:p>
        </w:tc>
      </w:tr>
      <w:tr w:rsidR="00C159AC" w:rsidRPr="009B523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2F6156" w:rsidRDefault="00C159AC" w:rsidP="00C159AC">
            <w:pPr>
              <w:rPr>
                <w:sz w:val="20"/>
                <w:szCs w:val="20"/>
              </w:rPr>
            </w:pPr>
            <w:r w:rsidRPr="002F6156">
              <w:rPr>
                <w:sz w:val="20"/>
                <w:szCs w:val="20"/>
              </w:rPr>
              <w:t>Таширева</w:t>
            </w:r>
          </w:p>
          <w:p w:rsidR="00C159AC" w:rsidRPr="00F72FD1" w:rsidRDefault="00C159AC" w:rsidP="00C159AC">
            <w:pPr>
              <w:rPr>
                <w:color w:val="FF0000"/>
                <w:sz w:val="20"/>
                <w:szCs w:val="20"/>
              </w:rPr>
            </w:pPr>
            <w:r w:rsidRPr="002F6156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910800" w:rsidRDefault="00C159AC" w:rsidP="00C159AC">
            <w:pPr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</w:t>
            </w:r>
            <w:r>
              <w:rPr>
                <w:sz w:val="20"/>
                <w:szCs w:val="20"/>
              </w:rPr>
              <w:t>41</w:t>
            </w:r>
            <w:r w:rsidRPr="00DB7C5B">
              <w:rPr>
                <w:sz w:val="20"/>
                <w:szCs w:val="20"/>
              </w:rPr>
              <w:t xml:space="preserve"> комбинированного вида Кировского района </w:t>
            </w:r>
            <w:r w:rsidRPr="00DB7C5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1052666,95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 xml:space="preserve">Квартира (собственность, </w:t>
            </w:r>
            <w:r w:rsidRPr="00910800">
              <w:rPr>
                <w:sz w:val="20"/>
                <w:szCs w:val="20"/>
              </w:rPr>
              <w:br/>
              <w:t>1/</w:t>
            </w:r>
            <w:r>
              <w:rPr>
                <w:sz w:val="20"/>
                <w:szCs w:val="20"/>
              </w:rPr>
              <w:t>3</w:t>
            </w:r>
            <w:r w:rsidRPr="00910800">
              <w:rPr>
                <w:sz w:val="20"/>
                <w:szCs w:val="20"/>
              </w:rPr>
              <w:t xml:space="preserve"> доли)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Квартира (пользование)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9108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910800">
              <w:rPr>
                <w:sz w:val="20"/>
                <w:szCs w:val="20"/>
              </w:rPr>
              <w:t>0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9108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10800">
              <w:rPr>
                <w:sz w:val="20"/>
                <w:szCs w:val="20"/>
              </w:rPr>
              <w:t>0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Россия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Россия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5838E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5838E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5838EF">
              <w:rPr>
                <w:sz w:val="20"/>
                <w:szCs w:val="20"/>
              </w:rPr>
              <w:t xml:space="preserve"> </w:t>
            </w:r>
            <w:r w:rsidRPr="005838EF">
              <w:rPr>
                <w:sz w:val="20"/>
                <w:szCs w:val="20"/>
              </w:rPr>
              <w:br/>
              <w:t>Kia Rio</w:t>
            </w:r>
            <w:r>
              <w:rPr>
                <w:sz w:val="20"/>
                <w:szCs w:val="20"/>
              </w:rPr>
              <w:t>,</w:t>
            </w:r>
          </w:p>
          <w:p w:rsidR="00C159AC" w:rsidRPr="001D4B40" w:rsidRDefault="00C159AC" w:rsidP="00C159AC">
            <w:pPr>
              <w:jc w:val="center"/>
              <w:rPr>
                <w:sz w:val="20"/>
                <w:szCs w:val="20"/>
              </w:rPr>
            </w:pPr>
            <w:r w:rsidRPr="00E63306">
              <w:rPr>
                <w:sz w:val="20"/>
                <w:szCs w:val="20"/>
              </w:rPr>
              <w:t xml:space="preserve">Renault </w:t>
            </w:r>
            <w:r w:rsidRPr="00E63306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C159AC" w:rsidRPr="009B523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F72FD1" w:rsidRDefault="00C159AC" w:rsidP="00C159AC">
            <w:pPr>
              <w:rPr>
                <w:color w:val="FF0000"/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910800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1230774,35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Квартира (</w:t>
            </w:r>
            <w:r w:rsidRPr="00910800">
              <w:rPr>
                <w:sz w:val="20"/>
                <w:szCs w:val="20"/>
              </w:rPr>
              <w:t xml:space="preserve">собственность, </w:t>
            </w:r>
            <w:r w:rsidRPr="00910800">
              <w:rPr>
                <w:sz w:val="20"/>
                <w:szCs w:val="20"/>
              </w:rPr>
              <w:br/>
              <w:t>1/</w:t>
            </w:r>
            <w:r>
              <w:rPr>
                <w:sz w:val="20"/>
                <w:szCs w:val="20"/>
              </w:rPr>
              <w:t>2</w:t>
            </w:r>
            <w:r w:rsidRPr="00910800">
              <w:rPr>
                <w:sz w:val="20"/>
                <w:szCs w:val="20"/>
              </w:rPr>
              <w:t xml:space="preserve"> доли</w:t>
            </w:r>
            <w:r w:rsidRPr="00DB7C5B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9108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1080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612DD6" w:rsidRDefault="00C159AC" w:rsidP="00C159AC">
            <w:pPr>
              <w:jc w:val="center"/>
              <w:rPr>
                <w:sz w:val="20"/>
                <w:szCs w:val="20"/>
              </w:rPr>
            </w:pPr>
            <w:r w:rsidRPr="00612DD6">
              <w:rPr>
                <w:sz w:val="20"/>
                <w:szCs w:val="20"/>
              </w:rPr>
              <w:t>Не имеет</w:t>
            </w:r>
          </w:p>
        </w:tc>
      </w:tr>
      <w:tr w:rsidR="00C159AC" w:rsidRPr="009B523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670B49" w:rsidRDefault="00C159AC" w:rsidP="00C159AC">
            <w:pPr>
              <w:rPr>
                <w:sz w:val="20"/>
                <w:szCs w:val="20"/>
              </w:rPr>
            </w:pPr>
            <w:r w:rsidRPr="00670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910800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612DD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 xml:space="preserve">Квартира (собственность, </w:t>
            </w:r>
            <w:r w:rsidRPr="00910800">
              <w:rPr>
                <w:sz w:val="20"/>
                <w:szCs w:val="20"/>
              </w:rPr>
              <w:br/>
              <w:t>1/</w:t>
            </w:r>
            <w:r>
              <w:rPr>
                <w:sz w:val="20"/>
                <w:szCs w:val="20"/>
              </w:rPr>
              <w:t>3</w:t>
            </w:r>
            <w:r w:rsidRPr="00910800">
              <w:rPr>
                <w:sz w:val="20"/>
                <w:szCs w:val="20"/>
              </w:rPr>
              <w:t xml:space="preserve"> доли)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1D4B40" w:rsidRDefault="00C159AC" w:rsidP="00C159AC">
            <w:pPr>
              <w:jc w:val="center"/>
              <w:rPr>
                <w:sz w:val="20"/>
                <w:szCs w:val="20"/>
              </w:rPr>
            </w:pPr>
            <w:r w:rsidRPr="00612DD6">
              <w:rPr>
                <w:sz w:val="20"/>
                <w:szCs w:val="20"/>
              </w:rPr>
              <w:t>Не имеет</w:t>
            </w:r>
          </w:p>
        </w:tc>
      </w:tr>
      <w:tr w:rsidR="00C159AC" w:rsidRPr="009B523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B47383" w:rsidRDefault="00C159AC" w:rsidP="00C159AC">
            <w:pPr>
              <w:rPr>
                <w:sz w:val="20"/>
                <w:szCs w:val="20"/>
              </w:rPr>
            </w:pPr>
            <w:r w:rsidRPr="00B473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910800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612DD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DB7C5B">
              <w:rPr>
                <w:sz w:val="20"/>
                <w:szCs w:val="20"/>
              </w:rPr>
              <w:t>Квартира (</w:t>
            </w:r>
            <w:r w:rsidRPr="00910800">
              <w:rPr>
                <w:sz w:val="20"/>
                <w:szCs w:val="20"/>
              </w:rPr>
              <w:t xml:space="preserve">собственность, </w:t>
            </w:r>
            <w:r w:rsidRPr="00910800">
              <w:rPr>
                <w:sz w:val="20"/>
                <w:szCs w:val="20"/>
              </w:rPr>
              <w:br/>
              <w:t>1/</w:t>
            </w:r>
            <w:r>
              <w:rPr>
                <w:sz w:val="20"/>
                <w:szCs w:val="20"/>
              </w:rPr>
              <w:t>2</w:t>
            </w:r>
            <w:r w:rsidRPr="00910800">
              <w:rPr>
                <w:sz w:val="20"/>
                <w:szCs w:val="20"/>
              </w:rPr>
              <w:t xml:space="preserve"> доли</w:t>
            </w:r>
            <w:r w:rsidRPr="00DB7C5B">
              <w:rPr>
                <w:sz w:val="20"/>
                <w:szCs w:val="20"/>
              </w:rPr>
              <w:t>)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 w:rsidRPr="00910800">
              <w:rPr>
                <w:sz w:val="20"/>
                <w:szCs w:val="20"/>
              </w:rPr>
              <w:t xml:space="preserve">Квартира (собственность, </w:t>
            </w:r>
            <w:r w:rsidRPr="00910800">
              <w:rPr>
                <w:sz w:val="20"/>
                <w:szCs w:val="20"/>
              </w:rPr>
              <w:br/>
              <w:t>1/</w:t>
            </w:r>
            <w:r>
              <w:rPr>
                <w:sz w:val="20"/>
                <w:szCs w:val="20"/>
              </w:rPr>
              <w:t>3</w:t>
            </w:r>
            <w:r w:rsidRPr="0091080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910800" w:rsidRDefault="00C159AC" w:rsidP="00C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1D4B40" w:rsidRDefault="00C159AC" w:rsidP="00C159AC">
            <w:pPr>
              <w:jc w:val="center"/>
              <w:rPr>
                <w:sz w:val="20"/>
                <w:szCs w:val="20"/>
              </w:rPr>
            </w:pPr>
            <w:r w:rsidRPr="00612DD6">
              <w:rPr>
                <w:sz w:val="20"/>
                <w:szCs w:val="20"/>
              </w:rPr>
              <w:t>Не имеет</w:t>
            </w:r>
          </w:p>
        </w:tc>
      </w:tr>
      <w:tr w:rsidR="00C159AC" w:rsidRPr="00646847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147C2A" w:rsidRDefault="00C159AC" w:rsidP="00C159AC">
            <w:pPr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Титова</w:t>
            </w:r>
            <w:r w:rsidRPr="00147C2A">
              <w:rPr>
                <w:sz w:val="20"/>
                <w:szCs w:val="20"/>
              </w:rPr>
              <w:br/>
              <w:t>Алла Владимировна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147C2A" w:rsidRDefault="00C159AC" w:rsidP="00C159AC">
            <w:pPr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23 общеразвивающего вида </w:t>
            </w:r>
            <w:r w:rsidRPr="00147C2A">
              <w:rPr>
                <w:sz w:val="20"/>
                <w:szCs w:val="20"/>
              </w:rPr>
              <w:br/>
            </w:r>
            <w:r w:rsidRPr="00147C2A">
              <w:rPr>
                <w:spacing w:val="-2"/>
                <w:sz w:val="20"/>
                <w:szCs w:val="20"/>
              </w:rPr>
              <w:t>с приоритетным осуществлением</w:t>
            </w:r>
            <w:r w:rsidRPr="00147C2A">
              <w:rPr>
                <w:sz w:val="20"/>
                <w:szCs w:val="20"/>
              </w:rPr>
              <w:t xml:space="preserve"> </w:t>
            </w:r>
            <w:r w:rsidRPr="00147C2A">
              <w:rPr>
                <w:sz w:val="20"/>
                <w:szCs w:val="20"/>
              </w:rPr>
              <w:br/>
              <w:t>по познавательно-речевому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147C2A" w:rsidRDefault="00147C2A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1594752,25</w:t>
            </w:r>
          </w:p>
        </w:tc>
        <w:tc>
          <w:tcPr>
            <w:tcW w:w="2936" w:type="dxa"/>
            <w:shd w:val="clear" w:color="auto" w:fill="FFFFFF" w:themeFill="background1"/>
          </w:tcPr>
          <w:p w:rsidR="00147C2A" w:rsidRPr="00147C2A" w:rsidRDefault="00147C2A" w:rsidP="00147C2A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147C2A" w:rsidRPr="00147C2A" w:rsidRDefault="00147C2A" w:rsidP="00147C2A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Жилой дом (собственность)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 xml:space="preserve">Квартира (собственность, </w:t>
            </w:r>
            <w:r w:rsidRPr="00147C2A">
              <w:rPr>
                <w:sz w:val="20"/>
                <w:szCs w:val="20"/>
              </w:rPr>
              <w:br/>
              <w:t>1/2 доли)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Квартира (собственность)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147C2A" w:rsidRPr="00147C2A" w:rsidRDefault="00147C2A" w:rsidP="00147C2A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1200,00</w:t>
            </w:r>
          </w:p>
          <w:p w:rsidR="00147C2A" w:rsidRPr="00147C2A" w:rsidRDefault="00147C2A" w:rsidP="00147C2A">
            <w:pPr>
              <w:jc w:val="center"/>
              <w:rPr>
                <w:sz w:val="20"/>
                <w:szCs w:val="20"/>
              </w:rPr>
            </w:pPr>
          </w:p>
          <w:p w:rsidR="00147C2A" w:rsidRPr="00147C2A" w:rsidRDefault="00147C2A" w:rsidP="00147C2A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17,00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30,80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61,90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Россия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Россия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Россия</w:t>
            </w: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147C2A" w:rsidRDefault="00C159AC" w:rsidP="00C159AC">
            <w:pPr>
              <w:jc w:val="center"/>
              <w:rPr>
                <w:sz w:val="20"/>
                <w:szCs w:val="20"/>
              </w:rPr>
            </w:pPr>
            <w:r w:rsidRPr="00147C2A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71576D" w:rsidRDefault="00C159AC" w:rsidP="00C159AC">
            <w:pPr>
              <w:jc w:val="center"/>
              <w:rPr>
                <w:sz w:val="20"/>
                <w:szCs w:val="20"/>
              </w:rPr>
            </w:pPr>
            <w:r w:rsidRPr="0071576D">
              <w:rPr>
                <w:sz w:val="20"/>
                <w:szCs w:val="20"/>
              </w:rPr>
              <w:t>Не имеет</w:t>
            </w:r>
          </w:p>
        </w:tc>
      </w:tr>
      <w:tr w:rsidR="00C159AC" w:rsidRPr="004E188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E05D1C" w:rsidRDefault="00C159AC" w:rsidP="00C159AC">
            <w:pPr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lastRenderedPageBreak/>
              <w:t>Титова</w:t>
            </w:r>
            <w:r w:rsidRPr="00E05D1C">
              <w:rPr>
                <w:sz w:val="20"/>
                <w:szCs w:val="20"/>
              </w:rPr>
              <w:br/>
              <w:t>Ольга Андреевна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E05D1C" w:rsidRDefault="00C159AC" w:rsidP="00C159AC">
            <w:pPr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393 Кировского района </w:t>
            </w:r>
            <w:r w:rsidRPr="00E05D1C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1683397,01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 xml:space="preserve">Квартира (собственность, </w:t>
            </w:r>
            <w:r w:rsidRPr="00E05D1C">
              <w:rPr>
                <w:sz w:val="20"/>
                <w:szCs w:val="20"/>
              </w:rPr>
              <w:br/>
              <w:t>1/3 доли)</w:t>
            </w: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1000,00</w:t>
            </w: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54,70</w:t>
            </w: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87,10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Россия</w:t>
            </w: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Россия</w:t>
            </w: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E05D1C" w:rsidRDefault="00C159AC" w:rsidP="00C159AC">
            <w:pPr>
              <w:jc w:val="center"/>
              <w:rPr>
                <w:sz w:val="20"/>
                <w:szCs w:val="20"/>
              </w:rPr>
            </w:pPr>
            <w:r w:rsidRPr="00E05D1C">
              <w:rPr>
                <w:sz w:val="20"/>
                <w:szCs w:val="20"/>
              </w:rPr>
              <w:t>Автомобиль легковой BMW X3</w:t>
            </w:r>
          </w:p>
        </w:tc>
      </w:tr>
      <w:tr w:rsidR="00C159AC" w:rsidRPr="004E1886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560549" w:rsidRDefault="00C159AC" w:rsidP="00C159AC">
            <w:pPr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560549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 xml:space="preserve">Квартира (собственность, </w:t>
            </w:r>
            <w:r w:rsidRPr="00560549">
              <w:rPr>
                <w:sz w:val="20"/>
                <w:szCs w:val="20"/>
              </w:rPr>
              <w:br/>
              <w:t>1/3 доли)</w:t>
            </w:r>
          </w:p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54,70</w:t>
            </w:r>
          </w:p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87,10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Россия</w:t>
            </w:r>
          </w:p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560549" w:rsidRDefault="00C159AC" w:rsidP="00C159AC">
            <w:pPr>
              <w:jc w:val="center"/>
              <w:rPr>
                <w:sz w:val="20"/>
                <w:szCs w:val="20"/>
              </w:rPr>
            </w:pPr>
            <w:r w:rsidRPr="00560549">
              <w:rPr>
                <w:sz w:val="20"/>
                <w:szCs w:val="20"/>
              </w:rPr>
              <w:t>Не имеет</w:t>
            </w:r>
          </w:p>
        </w:tc>
      </w:tr>
      <w:tr w:rsidR="00C159AC" w:rsidRPr="00CF731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CE4997" w:rsidRDefault="00C159AC" w:rsidP="00C159AC">
            <w:pPr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Ткачук Елена Викторовна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CE4997" w:rsidRDefault="00C159AC" w:rsidP="00C159AC">
            <w:pPr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32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1037497,86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Квартира (собственность)</w:t>
            </w:r>
          </w:p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104,10</w:t>
            </w:r>
          </w:p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59,00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Россия</w:t>
            </w:r>
          </w:p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>Автомобиль легковой</w:t>
            </w:r>
          </w:p>
          <w:p w:rsidR="00C159AC" w:rsidRPr="00CE4997" w:rsidRDefault="00C159AC" w:rsidP="00C159AC">
            <w:pPr>
              <w:jc w:val="center"/>
              <w:rPr>
                <w:sz w:val="20"/>
                <w:szCs w:val="20"/>
              </w:rPr>
            </w:pPr>
            <w:r w:rsidRPr="00CE4997">
              <w:rPr>
                <w:sz w:val="20"/>
                <w:szCs w:val="20"/>
              </w:rPr>
              <w:t xml:space="preserve">Toyota </w:t>
            </w:r>
            <w:r w:rsidRPr="00CE4997">
              <w:rPr>
                <w:sz w:val="20"/>
                <w:szCs w:val="20"/>
                <w:lang w:val="en-US"/>
              </w:rPr>
              <w:t>RAV4</w:t>
            </w:r>
          </w:p>
        </w:tc>
      </w:tr>
      <w:tr w:rsidR="00C159AC" w:rsidRPr="00CF7315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EB34DE" w:rsidRDefault="00C159AC" w:rsidP="00C159AC">
            <w:pPr>
              <w:rPr>
                <w:sz w:val="20"/>
                <w:szCs w:val="20"/>
              </w:rPr>
            </w:pPr>
            <w:r w:rsidRPr="00EB34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EB34DE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EB34DE" w:rsidRDefault="00C159AC" w:rsidP="00C159AC">
            <w:pPr>
              <w:jc w:val="center"/>
              <w:rPr>
                <w:sz w:val="20"/>
                <w:szCs w:val="20"/>
              </w:rPr>
            </w:pPr>
            <w:r w:rsidRPr="00EB34DE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EB34DE" w:rsidRDefault="00C159AC" w:rsidP="00C159AC">
            <w:pPr>
              <w:jc w:val="center"/>
              <w:rPr>
                <w:sz w:val="20"/>
                <w:szCs w:val="20"/>
              </w:rPr>
            </w:pPr>
            <w:r w:rsidRPr="00EB34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EB34DE" w:rsidRDefault="00C159AC" w:rsidP="00C159AC">
            <w:pPr>
              <w:jc w:val="center"/>
              <w:rPr>
                <w:sz w:val="20"/>
                <w:szCs w:val="20"/>
              </w:rPr>
            </w:pPr>
            <w:r w:rsidRPr="00EB34DE">
              <w:rPr>
                <w:sz w:val="20"/>
                <w:szCs w:val="20"/>
              </w:rPr>
              <w:t>59,00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EB34DE" w:rsidRDefault="00C159AC" w:rsidP="00C159AC">
            <w:pPr>
              <w:jc w:val="center"/>
              <w:rPr>
                <w:sz w:val="20"/>
                <w:szCs w:val="20"/>
              </w:rPr>
            </w:pPr>
            <w:r w:rsidRPr="00EB34D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EB34DE" w:rsidRDefault="00C159AC" w:rsidP="00C159AC">
            <w:pPr>
              <w:jc w:val="center"/>
              <w:rPr>
                <w:sz w:val="20"/>
                <w:szCs w:val="20"/>
              </w:rPr>
            </w:pPr>
            <w:r w:rsidRPr="00EB34DE">
              <w:rPr>
                <w:sz w:val="20"/>
                <w:szCs w:val="20"/>
              </w:rPr>
              <w:t>Не имеет</w:t>
            </w:r>
          </w:p>
        </w:tc>
      </w:tr>
      <w:tr w:rsidR="00C159AC" w:rsidRPr="00FB2CF2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524028" w:rsidRDefault="00C159AC" w:rsidP="00C159AC">
            <w:pPr>
              <w:rPr>
                <w:sz w:val="20"/>
                <w:szCs w:val="20"/>
              </w:rPr>
            </w:pPr>
            <w:r w:rsidRPr="00524028">
              <w:rPr>
                <w:sz w:val="20"/>
                <w:szCs w:val="20"/>
              </w:rPr>
              <w:t>Трофимова</w:t>
            </w:r>
            <w:r w:rsidRPr="00524028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524028" w:rsidRDefault="00C159AC" w:rsidP="00C159AC">
            <w:pPr>
              <w:rPr>
                <w:sz w:val="20"/>
                <w:szCs w:val="20"/>
              </w:rPr>
            </w:pPr>
            <w:r w:rsidRPr="0052402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74 </w:t>
            </w:r>
            <w:r w:rsidRPr="00524028">
              <w:rPr>
                <w:sz w:val="20"/>
                <w:szCs w:val="20"/>
              </w:rPr>
              <w:br/>
              <w:t xml:space="preserve">Кировского района </w:t>
            </w:r>
            <w:r w:rsidRPr="0052402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5E1A08" w:rsidRDefault="00C159AC" w:rsidP="00C159AC">
            <w:pPr>
              <w:jc w:val="center"/>
              <w:rPr>
                <w:sz w:val="20"/>
                <w:szCs w:val="20"/>
              </w:rPr>
            </w:pPr>
            <w:r w:rsidRPr="005E1A08">
              <w:rPr>
                <w:sz w:val="20"/>
                <w:szCs w:val="20"/>
              </w:rPr>
              <w:t>1496379,37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 xml:space="preserve">Квартира (собственность, </w:t>
            </w:r>
            <w:r w:rsidRPr="00232157">
              <w:rPr>
                <w:sz w:val="20"/>
                <w:szCs w:val="20"/>
              </w:rPr>
              <w:br/>
              <w:t>1/4 доли)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Квартира (собственность)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Земельный участок (пользование)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54,00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35,40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1000,00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Россия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Россия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  <w:r w:rsidRPr="00232157">
              <w:rPr>
                <w:sz w:val="20"/>
                <w:szCs w:val="20"/>
              </w:rPr>
              <w:t>Россия</w:t>
            </w: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32157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C159AC" w:rsidRPr="00FB2CF2" w:rsidRDefault="00C159AC" w:rsidP="00C159AC">
            <w:pPr>
              <w:jc w:val="center"/>
              <w:rPr>
                <w:sz w:val="20"/>
                <w:szCs w:val="20"/>
                <w:lang w:val="en-US"/>
              </w:rPr>
            </w:pPr>
            <w:r w:rsidRPr="00FB2CF2">
              <w:rPr>
                <w:sz w:val="20"/>
                <w:szCs w:val="20"/>
              </w:rPr>
              <w:t>Автомобиль</w:t>
            </w:r>
            <w:r w:rsidRPr="00FB2CF2">
              <w:rPr>
                <w:sz w:val="20"/>
                <w:szCs w:val="20"/>
                <w:lang w:val="en-US"/>
              </w:rPr>
              <w:t xml:space="preserve"> </w:t>
            </w:r>
            <w:r w:rsidRPr="00FB2CF2">
              <w:rPr>
                <w:sz w:val="20"/>
                <w:szCs w:val="20"/>
              </w:rPr>
              <w:t>легковой</w:t>
            </w:r>
            <w:r w:rsidRPr="00FB2CF2">
              <w:rPr>
                <w:sz w:val="20"/>
                <w:szCs w:val="20"/>
                <w:lang w:val="en-US"/>
              </w:rPr>
              <w:t xml:space="preserve"> Renault Duster</w:t>
            </w:r>
          </w:p>
        </w:tc>
      </w:tr>
      <w:tr w:rsidR="00C159AC" w:rsidRPr="00A37CF1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3248FB" w:rsidRDefault="00C159AC" w:rsidP="00C159AC">
            <w:pPr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3248FB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709283,41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Жилой дом (собственность)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 xml:space="preserve">Квартира (собственность, </w:t>
            </w:r>
            <w:r w:rsidRPr="003248FB">
              <w:rPr>
                <w:sz w:val="20"/>
                <w:szCs w:val="20"/>
              </w:rPr>
              <w:br/>
              <w:t>1/4 доли)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1000,00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44,50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54,00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Россия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Россия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Россия</w:t>
            </w: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3248FB" w:rsidRDefault="00C159AC" w:rsidP="00C159AC">
            <w:pPr>
              <w:jc w:val="center"/>
              <w:rPr>
                <w:sz w:val="20"/>
                <w:szCs w:val="20"/>
              </w:rPr>
            </w:pPr>
            <w:r w:rsidRPr="003248FB">
              <w:rPr>
                <w:sz w:val="20"/>
                <w:szCs w:val="20"/>
              </w:rPr>
              <w:t>Автомобиль легковой Hyundai Solaris</w:t>
            </w:r>
          </w:p>
        </w:tc>
      </w:tr>
      <w:tr w:rsidR="00C159AC" w:rsidRPr="00E4275B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943376" w:rsidRDefault="00C159AC" w:rsidP="00C159AC">
            <w:pPr>
              <w:rPr>
                <w:sz w:val="20"/>
                <w:szCs w:val="20"/>
              </w:rPr>
            </w:pPr>
            <w:r w:rsidRPr="00943376">
              <w:rPr>
                <w:sz w:val="20"/>
                <w:szCs w:val="20"/>
              </w:rPr>
              <w:t>Тычкова</w:t>
            </w:r>
            <w:r w:rsidRPr="00943376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943376" w:rsidRDefault="00C159AC" w:rsidP="00C159AC">
            <w:pPr>
              <w:rPr>
                <w:sz w:val="20"/>
                <w:szCs w:val="20"/>
              </w:rPr>
            </w:pPr>
            <w:r w:rsidRPr="0094337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68 Кировского района Санкт-Петербурга</w:t>
            </w:r>
          </w:p>
        </w:tc>
        <w:tc>
          <w:tcPr>
            <w:tcW w:w="1813" w:type="dxa"/>
            <w:shd w:val="clear" w:color="auto" w:fill="FFFFFF" w:themeFill="background1"/>
          </w:tcPr>
          <w:p w:rsidR="00C159AC" w:rsidRPr="00943376" w:rsidRDefault="00943376" w:rsidP="00C159AC">
            <w:pPr>
              <w:jc w:val="center"/>
              <w:rPr>
                <w:sz w:val="20"/>
                <w:szCs w:val="20"/>
              </w:rPr>
            </w:pPr>
            <w:r w:rsidRPr="00943376">
              <w:rPr>
                <w:sz w:val="20"/>
                <w:szCs w:val="20"/>
              </w:rPr>
              <w:t>1096741,00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FF1202" w:rsidRDefault="00C159AC" w:rsidP="00C159AC">
            <w:pPr>
              <w:jc w:val="center"/>
              <w:rPr>
                <w:sz w:val="20"/>
                <w:szCs w:val="20"/>
              </w:rPr>
            </w:pPr>
            <w:r w:rsidRPr="00FF1202">
              <w:rPr>
                <w:sz w:val="20"/>
                <w:szCs w:val="20"/>
              </w:rPr>
              <w:t>Квартира (собственность)</w:t>
            </w:r>
          </w:p>
          <w:p w:rsidR="00C159AC" w:rsidRPr="00FF1202" w:rsidRDefault="00C159AC" w:rsidP="00C159AC">
            <w:pPr>
              <w:jc w:val="center"/>
              <w:rPr>
                <w:sz w:val="20"/>
                <w:szCs w:val="20"/>
              </w:rPr>
            </w:pPr>
            <w:r w:rsidRPr="00FF120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FF1202" w:rsidRDefault="00C159AC" w:rsidP="00C159AC">
            <w:pPr>
              <w:jc w:val="center"/>
              <w:rPr>
                <w:sz w:val="20"/>
                <w:szCs w:val="20"/>
              </w:rPr>
            </w:pPr>
            <w:r w:rsidRPr="00FF1202">
              <w:rPr>
                <w:sz w:val="20"/>
                <w:szCs w:val="20"/>
              </w:rPr>
              <w:t>63,20</w:t>
            </w:r>
          </w:p>
          <w:p w:rsidR="00C159AC" w:rsidRPr="00FF1202" w:rsidRDefault="00C159AC" w:rsidP="00C159AC">
            <w:pPr>
              <w:jc w:val="center"/>
              <w:rPr>
                <w:sz w:val="20"/>
                <w:szCs w:val="20"/>
              </w:rPr>
            </w:pPr>
            <w:r w:rsidRPr="00FF1202">
              <w:rPr>
                <w:sz w:val="20"/>
                <w:szCs w:val="20"/>
              </w:rPr>
              <w:t>49,10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Pr="00FF1202" w:rsidRDefault="00C159AC" w:rsidP="00C159AC">
            <w:pPr>
              <w:jc w:val="center"/>
              <w:rPr>
                <w:sz w:val="20"/>
                <w:szCs w:val="20"/>
              </w:rPr>
            </w:pPr>
            <w:r w:rsidRPr="00FF1202">
              <w:rPr>
                <w:sz w:val="20"/>
                <w:szCs w:val="20"/>
              </w:rPr>
              <w:t>Россия</w:t>
            </w:r>
          </w:p>
          <w:p w:rsidR="00C159AC" w:rsidRPr="00FF1202" w:rsidRDefault="00C159AC" w:rsidP="00C159AC">
            <w:pPr>
              <w:jc w:val="center"/>
              <w:rPr>
                <w:sz w:val="20"/>
                <w:szCs w:val="20"/>
              </w:rPr>
            </w:pPr>
            <w:r w:rsidRPr="00FF120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FF1202" w:rsidRDefault="00C159AC" w:rsidP="00C159AC">
            <w:pPr>
              <w:jc w:val="center"/>
              <w:rPr>
                <w:sz w:val="20"/>
                <w:szCs w:val="20"/>
              </w:rPr>
            </w:pPr>
            <w:r w:rsidRPr="00FF1202">
              <w:rPr>
                <w:sz w:val="20"/>
                <w:szCs w:val="20"/>
              </w:rPr>
              <w:t>Не имеет</w:t>
            </w:r>
          </w:p>
        </w:tc>
      </w:tr>
      <w:tr w:rsidR="00C159AC" w:rsidRPr="00E4275B" w:rsidTr="006B37B2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C159AC" w:rsidRPr="007269AF" w:rsidRDefault="00C159AC" w:rsidP="00C159AC">
            <w:pPr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FFFFFF" w:themeFill="background1"/>
          </w:tcPr>
          <w:p w:rsidR="00C159AC" w:rsidRPr="007269AF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C159AC" w:rsidRPr="007269AF" w:rsidRDefault="007269AF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401604,07</w:t>
            </w:r>
          </w:p>
        </w:tc>
        <w:tc>
          <w:tcPr>
            <w:tcW w:w="2936" w:type="dxa"/>
            <w:shd w:val="clear" w:color="auto" w:fill="FFFFFF" w:themeFill="background1"/>
          </w:tcPr>
          <w:p w:rsidR="00C159AC" w:rsidRPr="007269AF" w:rsidRDefault="00C159AC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Земельный участок (собственность)</w:t>
            </w:r>
          </w:p>
          <w:p w:rsidR="00C159AC" w:rsidRPr="007269AF" w:rsidRDefault="00C159AC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FFFFFF" w:themeFill="background1"/>
          </w:tcPr>
          <w:p w:rsidR="00C159AC" w:rsidRPr="007269AF" w:rsidRDefault="00C159AC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635,00</w:t>
            </w:r>
          </w:p>
          <w:p w:rsidR="00C159AC" w:rsidRPr="007269A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7269AF" w:rsidRDefault="00C159AC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FFFFFF" w:themeFill="background1"/>
          </w:tcPr>
          <w:p w:rsidR="00C159AC" w:rsidRDefault="00C159AC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Россия</w:t>
            </w:r>
          </w:p>
          <w:p w:rsidR="002C0A42" w:rsidRDefault="002C0A42" w:rsidP="00C159AC">
            <w:pPr>
              <w:jc w:val="center"/>
              <w:rPr>
                <w:sz w:val="20"/>
                <w:szCs w:val="20"/>
              </w:rPr>
            </w:pPr>
          </w:p>
          <w:p w:rsidR="002C0A42" w:rsidRPr="007269AF" w:rsidRDefault="002C0A42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FFFFFF" w:themeFill="background1"/>
          </w:tcPr>
          <w:p w:rsidR="00C159AC" w:rsidRPr="007269AF" w:rsidRDefault="00C159AC" w:rsidP="00C159AC">
            <w:pPr>
              <w:jc w:val="center"/>
              <w:rPr>
                <w:sz w:val="20"/>
                <w:szCs w:val="20"/>
              </w:rPr>
            </w:pPr>
            <w:r w:rsidRPr="007269AF">
              <w:rPr>
                <w:sz w:val="20"/>
                <w:szCs w:val="20"/>
              </w:rPr>
              <w:t>Автомобиль легковой УАЗ Patriot</w:t>
            </w:r>
          </w:p>
        </w:tc>
      </w:tr>
      <w:tr w:rsidR="00C159AC" w:rsidRPr="003E567D" w:rsidTr="006B37B2">
        <w:trPr>
          <w:cantSplit/>
        </w:trPr>
        <w:tc>
          <w:tcPr>
            <w:tcW w:w="2448" w:type="dxa"/>
            <w:shd w:val="clear" w:color="auto" w:fill="auto"/>
          </w:tcPr>
          <w:p w:rsidR="00C159AC" w:rsidRPr="006F6061" w:rsidRDefault="00C159AC" w:rsidP="00C159AC">
            <w:pPr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lastRenderedPageBreak/>
              <w:t>Устюгова</w:t>
            </w:r>
            <w:r w:rsidRPr="006F6061">
              <w:rPr>
                <w:sz w:val="20"/>
                <w:szCs w:val="20"/>
              </w:rPr>
              <w:br/>
              <w:t>Лариса Владимировна</w:t>
            </w:r>
          </w:p>
        </w:tc>
        <w:tc>
          <w:tcPr>
            <w:tcW w:w="3047" w:type="dxa"/>
            <w:shd w:val="clear" w:color="auto" w:fill="auto"/>
          </w:tcPr>
          <w:p w:rsidR="00C159AC" w:rsidRPr="006F6061" w:rsidRDefault="00C159AC" w:rsidP="00C159AC">
            <w:pPr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1130171,97</w:t>
            </w:r>
          </w:p>
        </w:tc>
        <w:tc>
          <w:tcPr>
            <w:tcW w:w="2936" w:type="dxa"/>
            <w:shd w:val="clear" w:color="auto" w:fill="auto"/>
          </w:tcPr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Земельный участок (собственность)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Жилой дом (собственность)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Жилой дом (собственность)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 xml:space="preserve">Квартира (собственность, </w:t>
            </w:r>
            <w:r w:rsidRPr="006F6061">
              <w:rPr>
                <w:sz w:val="20"/>
                <w:szCs w:val="20"/>
              </w:rPr>
              <w:br/>
              <w:t>1/3 доли)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 xml:space="preserve">Квартира (собственность, </w:t>
            </w:r>
            <w:r w:rsidRPr="006F6061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5000,00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53,90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102,20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45,50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Россия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Россия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Россия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Россия</w:t>
            </w: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9AC" w:rsidRPr="006F6061" w:rsidRDefault="00C159AC" w:rsidP="00C159AC">
            <w:pPr>
              <w:jc w:val="center"/>
              <w:rPr>
                <w:sz w:val="20"/>
                <w:szCs w:val="20"/>
              </w:rPr>
            </w:pPr>
            <w:r w:rsidRPr="006F6061">
              <w:rPr>
                <w:sz w:val="20"/>
                <w:szCs w:val="20"/>
              </w:rPr>
              <w:t xml:space="preserve">Автомобиль легковой Chevrolet </w:t>
            </w:r>
            <w:r w:rsidRPr="006F6061">
              <w:rPr>
                <w:sz w:val="20"/>
                <w:szCs w:val="20"/>
                <w:lang w:val="en-US"/>
              </w:rPr>
              <w:t>Cruze</w:t>
            </w:r>
          </w:p>
        </w:tc>
      </w:tr>
      <w:tr w:rsidR="00C159AC" w:rsidRPr="00BD6C8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F0A08" w:rsidRDefault="00C159AC" w:rsidP="00C159AC">
            <w:pPr>
              <w:rPr>
                <w:sz w:val="20"/>
                <w:szCs w:val="20"/>
              </w:rPr>
            </w:pPr>
            <w:r w:rsidRPr="00CF0A08">
              <w:rPr>
                <w:sz w:val="20"/>
                <w:szCs w:val="20"/>
              </w:rPr>
              <w:t xml:space="preserve">Фадеева </w:t>
            </w:r>
            <w:r w:rsidRPr="00CF0A08">
              <w:rPr>
                <w:sz w:val="20"/>
                <w:szCs w:val="20"/>
              </w:rPr>
              <w:br/>
              <w:t>Юлия Викторовна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F0A08" w:rsidRDefault="00C159AC" w:rsidP="00C159AC">
            <w:pPr>
              <w:rPr>
                <w:sz w:val="20"/>
                <w:szCs w:val="20"/>
              </w:rPr>
            </w:pPr>
            <w:r w:rsidRPr="00CF0A08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CF0A08">
              <w:rPr>
                <w:sz w:val="20"/>
                <w:szCs w:val="20"/>
              </w:rPr>
              <w:br/>
              <w:t xml:space="preserve">№ 250 Кировского района </w:t>
            </w:r>
            <w:r w:rsidRPr="00CF0A0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F0A08" w:rsidRDefault="00C159AC" w:rsidP="00C159AC">
            <w:pPr>
              <w:jc w:val="center"/>
              <w:rPr>
                <w:sz w:val="20"/>
                <w:szCs w:val="20"/>
              </w:rPr>
            </w:pPr>
            <w:r w:rsidRPr="00CF0A08">
              <w:rPr>
                <w:sz w:val="20"/>
                <w:szCs w:val="20"/>
              </w:rPr>
              <w:t>1277786,49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Квартира (собственность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Квартира (пользование)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Жилой дом (пользование)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Земельный участок (пользование)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55,60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32,10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61,90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2073,00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Не имеет</w:t>
            </w:r>
          </w:p>
        </w:tc>
      </w:tr>
      <w:tr w:rsidR="00C159AC" w:rsidRPr="006D12B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174296,66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Земельный участок (собственность)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Жилой дом (собственность)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Квартира (собственность)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2073,00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61,90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32,10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Автомобиль легковой</w:t>
            </w:r>
          </w:p>
          <w:p w:rsidR="00C159AC" w:rsidRPr="00A87A2C" w:rsidRDefault="00C159AC" w:rsidP="00C159AC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ВАЗ 21150</w:t>
            </w:r>
          </w:p>
        </w:tc>
      </w:tr>
      <w:tr w:rsidR="00C159AC" w:rsidRPr="005524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9AC" w:rsidRPr="006D070C" w:rsidRDefault="00C159AC" w:rsidP="00C159AC">
            <w:pPr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Фатеева</w:t>
            </w:r>
            <w:r w:rsidRPr="006D070C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9AC" w:rsidRPr="006D070C" w:rsidRDefault="00C159AC" w:rsidP="00C159AC">
            <w:pPr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6D070C">
              <w:rPr>
                <w:sz w:val="20"/>
                <w:szCs w:val="20"/>
              </w:rPr>
              <w:br/>
              <w:t xml:space="preserve">№ 539 с углубленным изучением иностранных языков Кировского района </w:t>
            </w:r>
            <w:r w:rsidRPr="006D070C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1703261,36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Жилой дом (собственность)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Квартира (собственность)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1185,00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72,80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65,20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82,40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Россия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Россия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Россия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CA9" w:rsidRPr="00A87A2C" w:rsidRDefault="00D50CA9" w:rsidP="00D50CA9">
            <w:pPr>
              <w:jc w:val="center"/>
              <w:rPr>
                <w:sz w:val="20"/>
                <w:szCs w:val="20"/>
              </w:rPr>
            </w:pPr>
            <w:r w:rsidRPr="00A87A2C">
              <w:rPr>
                <w:sz w:val="20"/>
                <w:szCs w:val="20"/>
              </w:rPr>
              <w:t>Автомобиль легковой</w:t>
            </w:r>
          </w:p>
          <w:p w:rsidR="00C159AC" w:rsidRPr="006D070C" w:rsidRDefault="00C159AC" w:rsidP="00C159AC">
            <w:pPr>
              <w:jc w:val="center"/>
              <w:rPr>
                <w:sz w:val="20"/>
                <w:szCs w:val="20"/>
              </w:rPr>
            </w:pPr>
            <w:r w:rsidRPr="006D070C">
              <w:rPr>
                <w:sz w:val="20"/>
                <w:szCs w:val="20"/>
              </w:rPr>
              <w:t>ВАЗ 2101</w:t>
            </w:r>
          </w:p>
        </w:tc>
      </w:tr>
      <w:tr w:rsidR="00C159AC" w:rsidRPr="0006444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2036B" w:rsidRDefault="00C159AC" w:rsidP="00C159AC">
            <w:pPr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lastRenderedPageBreak/>
              <w:t>Федорова</w:t>
            </w:r>
          </w:p>
          <w:p w:rsidR="00C159AC" w:rsidRPr="00A2036B" w:rsidRDefault="00C159AC" w:rsidP="00C159AC">
            <w:pPr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2036B" w:rsidRDefault="00C159AC" w:rsidP="00C159AC">
            <w:pPr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72 общеразвивающего вида </w:t>
            </w:r>
            <w:r w:rsidRPr="00A2036B">
              <w:rPr>
                <w:sz w:val="20"/>
                <w:szCs w:val="20"/>
              </w:rPr>
              <w:br/>
            </w:r>
            <w:r w:rsidRPr="00A2036B">
              <w:rPr>
                <w:spacing w:val="-2"/>
                <w:sz w:val="20"/>
                <w:szCs w:val="20"/>
              </w:rPr>
              <w:t>с приоритетным осуществлением</w:t>
            </w:r>
            <w:r w:rsidRPr="00A2036B">
              <w:rPr>
                <w:sz w:val="20"/>
                <w:szCs w:val="20"/>
              </w:rPr>
              <w:t xml:space="preserve"> деятельности по познавательно-речевому и художественно-эстетическому развитию детей Кировского района </w:t>
            </w:r>
            <w:r w:rsidRPr="00A2036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>1002932,27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 xml:space="preserve">Квартира (собственность, </w:t>
            </w:r>
            <w:r w:rsidRPr="00A2036B">
              <w:rPr>
                <w:sz w:val="20"/>
                <w:szCs w:val="20"/>
              </w:rPr>
              <w:br/>
              <w:t>1/2 доли)</w:t>
            </w:r>
          </w:p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садоводства </w:t>
            </w:r>
            <w:r w:rsidRPr="00A2036B">
              <w:rPr>
                <w:sz w:val="20"/>
                <w:szCs w:val="20"/>
              </w:rPr>
              <w:t>(пользование)</w:t>
            </w:r>
          </w:p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>42,20</w:t>
            </w:r>
          </w:p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>Россия</w:t>
            </w:r>
          </w:p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A2036B" w:rsidRDefault="00C159AC" w:rsidP="00C159AC">
            <w:pPr>
              <w:jc w:val="center"/>
              <w:rPr>
                <w:sz w:val="20"/>
                <w:szCs w:val="20"/>
              </w:rPr>
            </w:pPr>
            <w:r w:rsidRPr="00A2036B">
              <w:rPr>
                <w:sz w:val="20"/>
                <w:szCs w:val="20"/>
              </w:rPr>
              <w:t>Не имеет</w:t>
            </w:r>
          </w:p>
        </w:tc>
      </w:tr>
      <w:tr w:rsidR="00C159AC" w:rsidRPr="0006444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4A98" w:rsidRDefault="00C159AC" w:rsidP="00C159AC">
            <w:pPr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4A98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227019,80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Земельный участок для садоводства (собственность)</w:t>
            </w:r>
          </w:p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600,00</w:t>
            </w:r>
          </w:p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Россия</w:t>
            </w:r>
          </w:p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</w:rPr>
              <w:t>Автомобиль легковой</w:t>
            </w:r>
          </w:p>
          <w:p w:rsidR="00C159AC" w:rsidRPr="00D84A98" w:rsidRDefault="00C159AC" w:rsidP="00C159AC">
            <w:pPr>
              <w:jc w:val="center"/>
              <w:rPr>
                <w:sz w:val="20"/>
                <w:szCs w:val="20"/>
              </w:rPr>
            </w:pPr>
            <w:r w:rsidRPr="00D84A98">
              <w:rPr>
                <w:sz w:val="20"/>
                <w:szCs w:val="20"/>
                <w:lang w:val="en-US"/>
              </w:rPr>
              <w:t>Mitsubishi Outlander</w:t>
            </w:r>
          </w:p>
        </w:tc>
      </w:tr>
      <w:tr w:rsidR="00C159AC" w:rsidRPr="005524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1E329F" w:rsidRDefault="00C159AC" w:rsidP="00C159AC">
            <w:pPr>
              <w:rPr>
                <w:sz w:val="20"/>
                <w:szCs w:val="20"/>
              </w:rPr>
            </w:pPr>
            <w:r w:rsidRPr="001E329F">
              <w:rPr>
                <w:sz w:val="20"/>
                <w:szCs w:val="20"/>
              </w:rPr>
              <w:t>Федоренко</w:t>
            </w:r>
          </w:p>
          <w:p w:rsidR="00C159AC" w:rsidRPr="001E329F" w:rsidRDefault="00C159AC" w:rsidP="00C159AC">
            <w:pPr>
              <w:rPr>
                <w:sz w:val="20"/>
                <w:szCs w:val="20"/>
              </w:rPr>
            </w:pPr>
            <w:r w:rsidRPr="001E329F"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1E329F" w:rsidRDefault="00C159AC" w:rsidP="00C159AC">
            <w:pPr>
              <w:rPr>
                <w:sz w:val="20"/>
                <w:szCs w:val="20"/>
              </w:rPr>
            </w:pPr>
            <w:r w:rsidRPr="001E329F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средней общеобразовательной школы </w:t>
            </w:r>
            <w:r w:rsidRPr="001E329F">
              <w:rPr>
                <w:sz w:val="20"/>
                <w:szCs w:val="20"/>
              </w:rPr>
              <w:br/>
              <w:t xml:space="preserve">№ 269 Кировского района </w:t>
            </w:r>
            <w:r w:rsidRPr="001E329F">
              <w:rPr>
                <w:sz w:val="20"/>
                <w:szCs w:val="20"/>
              </w:rPr>
              <w:br/>
              <w:t>Санкт-Петербурга «Школа здоровья»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9245F0" w:rsidRDefault="00C159AC" w:rsidP="00C159AC">
            <w:pPr>
              <w:jc w:val="center"/>
              <w:rPr>
                <w:sz w:val="20"/>
                <w:szCs w:val="20"/>
              </w:rPr>
            </w:pPr>
            <w:r w:rsidRPr="009245F0">
              <w:rPr>
                <w:sz w:val="20"/>
                <w:szCs w:val="20"/>
              </w:rPr>
              <w:t>1268229,72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4B3F51" w:rsidRDefault="00C159AC" w:rsidP="00C159AC">
            <w:pPr>
              <w:jc w:val="center"/>
              <w:rPr>
                <w:sz w:val="20"/>
                <w:szCs w:val="20"/>
              </w:rPr>
            </w:pPr>
            <w:r w:rsidRPr="004B3F5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4B3F51" w:rsidRDefault="00C159AC" w:rsidP="00C159AC">
            <w:pPr>
              <w:jc w:val="center"/>
              <w:rPr>
                <w:sz w:val="20"/>
                <w:szCs w:val="20"/>
              </w:rPr>
            </w:pPr>
            <w:r w:rsidRPr="004B3F51">
              <w:rPr>
                <w:sz w:val="20"/>
                <w:szCs w:val="20"/>
              </w:rPr>
              <w:t>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4B3F51" w:rsidRDefault="00C159AC" w:rsidP="00C159AC">
            <w:pPr>
              <w:jc w:val="center"/>
              <w:rPr>
                <w:sz w:val="20"/>
                <w:szCs w:val="20"/>
              </w:rPr>
            </w:pPr>
            <w:r w:rsidRPr="004B3F5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650BF3" w:rsidRDefault="00C159AC" w:rsidP="00C159AC">
            <w:pPr>
              <w:jc w:val="center"/>
              <w:rPr>
                <w:sz w:val="22"/>
                <w:szCs w:val="22"/>
              </w:rPr>
            </w:pPr>
            <w:r w:rsidRPr="00650BF3">
              <w:rPr>
                <w:sz w:val="20"/>
                <w:szCs w:val="20"/>
              </w:rPr>
              <w:t>Не имеет</w:t>
            </w:r>
          </w:p>
        </w:tc>
      </w:tr>
      <w:tr w:rsidR="00C159AC" w:rsidRPr="00DB07B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070B3" w:rsidRDefault="00C159AC" w:rsidP="00C159AC">
            <w:pPr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Федотова</w:t>
            </w:r>
            <w:r w:rsidRPr="00B070B3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070B3" w:rsidRDefault="00C159AC" w:rsidP="00C159AC">
            <w:pPr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№43 комбинированного вида Кировского района </w:t>
            </w:r>
            <w:r w:rsidRPr="00B070B3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1316528,71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Квартира (собственность)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Квартира (собственность)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Квартира (собственность)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Машиноместо (собственность, 1/300 доли)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Машиноместо (собственность, 1/171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74,50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36,2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36,8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12849,90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5534,0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Россия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Россия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Россия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Россия</w:t>
            </w: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070B3" w:rsidRDefault="00C159AC" w:rsidP="00C159AC">
            <w:pPr>
              <w:jc w:val="center"/>
              <w:rPr>
                <w:sz w:val="20"/>
                <w:szCs w:val="20"/>
              </w:rPr>
            </w:pPr>
            <w:r w:rsidRPr="00B070B3">
              <w:rPr>
                <w:sz w:val="20"/>
                <w:szCs w:val="20"/>
              </w:rPr>
              <w:t>Не имеет</w:t>
            </w:r>
          </w:p>
        </w:tc>
      </w:tr>
      <w:tr w:rsidR="00C159AC" w:rsidRPr="00DB07B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F43B4" w:rsidRDefault="00C159AC" w:rsidP="00C159AC">
            <w:pPr>
              <w:rPr>
                <w:sz w:val="20"/>
                <w:szCs w:val="20"/>
              </w:rPr>
            </w:pPr>
            <w:r w:rsidRPr="00DF43B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F43B4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F43B4" w:rsidRDefault="00C159AC" w:rsidP="00C159AC">
            <w:pPr>
              <w:jc w:val="center"/>
              <w:rPr>
                <w:sz w:val="20"/>
                <w:szCs w:val="20"/>
              </w:rPr>
            </w:pPr>
            <w:r w:rsidRPr="00DF43B4">
              <w:rPr>
                <w:sz w:val="20"/>
                <w:szCs w:val="20"/>
              </w:rPr>
              <w:t>467157,42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F43B4" w:rsidRDefault="00C159AC" w:rsidP="00C159AC">
            <w:pPr>
              <w:jc w:val="center"/>
              <w:rPr>
                <w:sz w:val="20"/>
                <w:szCs w:val="20"/>
              </w:rPr>
            </w:pPr>
            <w:r w:rsidRPr="00DF43B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F43B4" w:rsidRDefault="00C159AC" w:rsidP="00C159AC">
            <w:pPr>
              <w:jc w:val="center"/>
              <w:rPr>
                <w:sz w:val="20"/>
                <w:szCs w:val="20"/>
              </w:rPr>
            </w:pPr>
            <w:r w:rsidRPr="00DF43B4">
              <w:rPr>
                <w:sz w:val="20"/>
                <w:szCs w:val="20"/>
              </w:rPr>
              <w:t>74,50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F43B4" w:rsidRDefault="00C159AC" w:rsidP="00C159AC">
            <w:pPr>
              <w:jc w:val="center"/>
              <w:rPr>
                <w:sz w:val="20"/>
                <w:szCs w:val="20"/>
              </w:rPr>
            </w:pPr>
            <w:r w:rsidRPr="00DF43B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F43B4" w:rsidRDefault="00C159AC" w:rsidP="00C159AC">
            <w:pPr>
              <w:jc w:val="center"/>
              <w:rPr>
                <w:sz w:val="20"/>
                <w:szCs w:val="20"/>
              </w:rPr>
            </w:pPr>
            <w:r w:rsidRPr="00DF43B4">
              <w:rPr>
                <w:sz w:val="20"/>
                <w:szCs w:val="20"/>
              </w:rPr>
              <w:t>Не имеет</w:t>
            </w:r>
          </w:p>
        </w:tc>
      </w:tr>
      <w:tr w:rsidR="00C159AC" w:rsidRPr="00E678ED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5264B" w:rsidRDefault="00C159AC" w:rsidP="00C159AC">
            <w:pPr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lastRenderedPageBreak/>
              <w:t>Хазова</w:t>
            </w:r>
            <w:r w:rsidRPr="00B5264B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5264B" w:rsidRDefault="00C159AC" w:rsidP="00C159AC">
            <w:pPr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Кировского района </w:t>
            </w:r>
            <w:r w:rsidRPr="00B5264B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5264B" w:rsidRDefault="00B5264B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1492876,79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Земельный участок (собственность)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 xml:space="preserve">Жилой дом (собственность, </w:t>
            </w:r>
            <w:r w:rsidRPr="00B5264B">
              <w:rPr>
                <w:sz w:val="20"/>
                <w:szCs w:val="20"/>
              </w:rPr>
              <w:br/>
              <w:t>1/3 доли)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 xml:space="preserve">Квартира (собственность, </w:t>
            </w:r>
            <w:r w:rsidRPr="00B5264B">
              <w:rPr>
                <w:sz w:val="20"/>
                <w:szCs w:val="20"/>
              </w:rPr>
              <w:br/>
              <w:t>1/3 доли)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1144,00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109,40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58,80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Россия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Россия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Россия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  <w:r w:rsidRPr="00B5264B">
              <w:rPr>
                <w:sz w:val="20"/>
                <w:szCs w:val="20"/>
              </w:rPr>
              <w:t>Автомобиль легковой Volvo V50</w:t>
            </w:r>
          </w:p>
          <w:p w:rsidR="00C159AC" w:rsidRPr="00B5264B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</w:tr>
      <w:tr w:rsidR="00C159AC" w:rsidRPr="00047E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56713B" w:rsidRDefault="00C159AC" w:rsidP="00C159AC">
            <w:pPr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56713B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56713B" w:rsidRDefault="0056713B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2338801,25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Квартира (собственность)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Квартира (пользование)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86,70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68,70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Россия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Россия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Автомобили легковые Mercedes 260Е,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>Москвич М 408,</w:t>
            </w:r>
          </w:p>
          <w:p w:rsidR="00C159AC" w:rsidRPr="0056713B" w:rsidRDefault="00C159AC" w:rsidP="00C159AC">
            <w:pPr>
              <w:jc w:val="center"/>
              <w:rPr>
                <w:sz w:val="20"/>
                <w:szCs w:val="20"/>
              </w:rPr>
            </w:pPr>
            <w:r w:rsidRPr="0056713B">
              <w:rPr>
                <w:sz w:val="20"/>
                <w:szCs w:val="20"/>
              </w:rPr>
              <w:t xml:space="preserve">Volvo </w:t>
            </w:r>
            <w:r w:rsidRPr="0056713B">
              <w:rPr>
                <w:sz w:val="20"/>
                <w:szCs w:val="20"/>
                <w:lang w:val="en-US"/>
              </w:rPr>
              <w:t>XC</w:t>
            </w:r>
            <w:r w:rsidR="0056713B" w:rsidRPr="0056713B">
              <w:rPr>
                <w:sz w:val="20"/>
                <w:szCs w:val="20"/>
              </w:rPr>
              <w:t xml:space="preserve"> </w:t>
            </w:r>
            <w:r w:rsidRPr="0056713B">
              <w:rPr>
                <w:sz w:val="20"/>
                <w:szCs w:val="20"/>
              </w:rPr>
              <w:t>70</w:t>
            </w:r>
          </w:p>
        </w:tc>
      </w:tr>
      <w:tr w:rsidR="00C159AC" w:rsidRPr="00047E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53873" w:rsidRDefault="00C159AC" w:rsidP="00C159AC">
            <w:pPr>
              <w:rPr>
                <w:sz w:val="20"/>
                <w:szCs w:val="20"/>
              </w:rPr>
            </w:pPr>
            <w:r w:rsidRPr="00C538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53873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53873" w:rsidRDefault="00C159AC" w:rsidP="00C159AC">
            <w:pPr>
              <w:jc w:val="center"/>
              <w:rPr>
                <w:sz w:val="20"/>
                <w:szCs w:val="20"/>
              </w:rPr>
            </w:pPr>
            <w:r w:rsidRPr="00C53873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53873" w:rsidRDefault="00C159AC" w:rsidP="00C159AC">
            <w:pPr>
              <w:jc w:val="center"/>
              <w:rPr>
                <w:sz w:val="20"/>
                <w:szCs w:val="20"/>
              </w:rPr>
            </w:pPr>
            <w:r w:rsidRPr="00C5387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53873" w:rsidRDefault="00C159AC" w:rsidP="00C159AC">
            <w:pPr>
              <w:jc w:val="center"/>
              <w:rPr>
                <w:sz w:val="20"/>
                <w:szCs w:val="20"/>
              </w:rPr>
            </w:pPr>
            <w:r w:rsidRPr="00C53873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53873" w:rsidRDefault="00C159AC" w:rsidP="00C159AC">
            <w:pPr>
              <w:jc w:val="center"/>
              <w:rPr>
                <w:sz w:val="20"/>
                <w:szCs w:val="20"/>
              </w:rPr>
            </w:pPr>
            <w:r w:rsidRPr="00C5387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C53873" w:rsidRDefault="00C159AC" w:rsidP="00C159AC">
            <w:pPr>
              <w:jc w:val="center"/>
              <w:rPr>
                <w:sz w:val="20"/>
                <w:szCs w:val="20"/>
              </w:rPr>
            </w:pPr>
            <w:r w:rsidRPr="00C53873">
              <w:rPr>
                <w:sz w:val="20"/>
                <w:szCs w:val="20"/>
              </w:rPr>
              <w:t>Не имеет</w:t>
            </w:r>
          </w:p>
        </w:tc>
      </w:tr>
      <w:tr w:rsidR="00C159AC" w:rsidRPr="00D424ED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92511" w:rsidRDefault="00C159AC" w:rsidP="00C159AC">
            <w:pPr>
              <w:rPr>
                <w:sz w:val="20"/>
                <w:szCs w:val="20"/>
              </w:rPr>
            </w:pPr>
            <w:r w:rsidRPr="00092511">
              <w:rPr>
                <w:sz w:val="20"/>
                <w:szCs w:val="20"/>
              </w:rPr>
              <w:t xml:space="preserve">Харламова </w:t>
            </w:r>
            <w:r w:rsidRPr="00092511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92511" w:rsidRDefault="00C159AC" w:rsidP="00C159AC">
            <w:pPr>
              <w:rPr>
                <w:sz w:val="20"/>
                <w:szCs w:val="20"/>
              </w:rPr>
            </w:pPr>
            <w:r w:rsidRPr="00092511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11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1195990,00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Земельный участок для ИЖС (собственность, 1/2 доли)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 xml:space="preserve">Жилой дом (собственность, </w:t>
            </w:r>
            <w:r w:rsidRPr="002A178F">
              <w:rPr>
                <w:sz w:val="20"/>
                <w:szCs w:val="20"/>
              </w:rPr>
              <w:br/>
              <w:t>1/2 доли)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 xml:space="preserve">Жилой дом (собственность, </w:t>
            </w:r>
            <w:r w:rsidRPr="002A178F">
              <w:rPr>
                <w:sz w:val="20"/>
                <w:szCs w:val="20"/>
              </w:rPr>
              <w:br/>
              <w:t>1/2 доли)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Квартира (собственность)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1271,00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75,80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62,20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33,90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55,40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Россия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Россия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Россия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Россия</w:t>
            </w:r>
          </w:p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2A178F" w:rsidRDefault="00C159AC" w:rsidP="00C159AC">
            <w:pPr>
              <w:jc w:val="center"/>
              <w:rPr>
                <w:sz w:val="20"/>
                <w:szCs w:val="20"/>
              </w:rPr>
            </w:pPr>
            <w:r w:rsidRPr="002A178F">
              <w:rPr>
                <w:sz w:val="20"/>
                <w:szCs w:val="20"/>
              </w:rPr>
              <w:t>Не имеет</w:t>
            </w:r>
          </w:p>
        </w:tc>
      </w:tr>
      <w:tr w:rsidR="00C159AC" w:rsidRPr="007D4DE2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27AC1" w:rsidRDefault="00C159AC" w:rsidP="00C159AC">
            <w:pPr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Хмелева</w:t>
            </w:r>
            <w:r w:rsidRPr="00027AC1">
              <w:rPr>
                <w:sz w:val="20"/>
                <w:szCs w:val="20"/>
              </w:rPr>
              <w:br/>
              <w:t>Татьяна Михайловна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27AC1" w:rsidRDefault="00C159AC" w:rsidP="00C159AC">
            <w:pPr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027AC1">
              <w:rPr>
                <w:sz w:val="20"/>
                <w:szCs w:val="20"/>
              </w:rPr>
              <w:br/>
              <w:t xml:space="preserve">№ 282 с углубленным изучением французского языка Кировского района </w:t>
            </w:r>
            <w:r w:rsidRPr="00027AC1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1576542,62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Квартира (собственность)</w:t>
            </w:r>
          </w:p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Квартира (собственность)</w:t>
            </w:r>
          </w:p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Парковочное место (собственность, 1/280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69,60</w:t>
            </w:r>
          </w:p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98,10</w:t>
            </w:r>
          </w:p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Россия</w:t>
            </w:r>
          </w:p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Россия</w:t>
            </w:r>
          </w:p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027AC1" w:rsidRDefault="00C159AC" w:rsidP="00C159AC">
            <w:pPr>
              <w:jc w:val="center"/>
              <w:rPr>
                <w:sz w:val="20"/>
                <w:szCs w:val="20"/>
              </w:rPr>
            </w:pPr>
            <w:r w:rsidRPr="00027AC1">
              <w:rPr>
                <w:sz w:val="20"/>
                <w:szCs w:val="20"/>
              </w:rPr>
              <w:t>Автомобиль легковой Toyota RAV 4</w:t>
            </w:r>
          </w:p>
        </w:tc>
      </w:tr>
      <w:tr w:rsidR="00C159AC" w:rsidRPr="00803B4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4F3CAE" w:rsidRDefault="00C159AC" w:rsidP="00C159AC">
            <w:pPr>
              <w:rPr>
                <w:sz w:val="20"/>
                <w:szCs w:val="20"/>
              </w:rPr>
            </w:pPr>
            <w:r w:rsidRPr="004F3CAE">
              <w:rPr>
                <w:sz w:val="20"/>
                <w:szCs w:val="20"/>
              </w:rPr>
              <w:lastRenderedPageBreak/>
              <w:t>Чалапко</w:t>
            </w:r>
            <w:r w:rsidRPr="004F3CAE">
              <w:rPr>
                <w:sz w:val="20"/>
                <w:szCs w:val="20"/>
              </w:rPr>
              <w:br/>
              <w:t>Евгения Валерьевна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4F3CAE" w:rsidRDefault="00C159AC" w:rsidP="00C159AC">
            <w:pPr>
              <w:rPr>
                <w:sz w:val="20"/>
                <w:szCs w:val="20"/>
              </w:rPr>
            </w:pPr>
            <w:r w:rsidRPr="004F3CAE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школы № 565 Кировского района </w:t>
            </w:r>
            <w:r w:rsidRPr="004F3CAE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4F3CAE" w:rsidRDefault="004F3CAE" w:rsidP="00C159AC">
            <w:pPr>
              <w:jc w:val="center"/>
              <w:rPr>
                <w:sz w:val="20"/>
                <w:szCs w:val="20"/>
              </w:rPr>
            </w:pPr>
            <w:r w:rsidRPr="004F3CAE">
              <w:rPr>
                <w:sz w:val="20"/>
                <w:szCs w:val="20"/>
              </w:rPr>
              <w:t>1807612,05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72" w:rsidRPr="00FE7175" w:rsidRDefault="00F62372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Земельный участок под ИЖС (собственность, 1/2 доли)</w:t>
            </w: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 xml:space="preserve">Жилой дом (собственность, </w:t>
            </w:r>
            <w:r w:rsidRPr="00FE7175">
              <w:rPr>
                <w:sz w:val="20"/>
                <w:szCs w:val="20"/>
              </w:rPr>
              <w:br/>
              <w:t>1/2 доли от 11/20)</w:t>
            </w: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Квартира (собственность)</w:t>
            </w: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72" w:rsidRPr="00FE7175" w:rsidRDefault="00F62372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1200,00</w:t>
            </w:r>
          </w:p>
          <w:p w:rsidR="00F62372" w:rsidRPr="00FE7175" w:rsidRDefault="00F62372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79,80</w:t>
            </w: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64,60</w:t>
            </w: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Россия</w:t>
            </w: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Россия</w:t>
            </w:r>
          </w:p>
          <w:p w:rsidR="00FE7175" w:rsidRDefault="00FE7175" w:rsidP="00C159AC">
            <w:pPr>
              <w:jc w:val="center"/>
              <w:rPr>
                <w:sz w:val="20"/>
                <w:szCs w:val="20"/>
              </w:rPr>
            </w:pPr>
          </w:p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FE7175" w:rsidRDefault="00C159AC" w:rsidP="00C159AC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 xml:space="preserve">Автомобиль легковой </w:t>
            </w:r>
            <w:r w:rsidRPr="00FE7175">
              <w:rPr>
                <w:sz w:val="20"/>
                <w:szCs w:val="20"/>
              </w:rPr>
              <w:br/>
            </w:r>
            <w:r w:rsidRPr="00FE7175">
              <w:rPr>
                <w:sz w:val="20"/>
                <w:szCs w:val="20"/>
                <w:lang w:val="en-US"/>
              </w:rPr>
              <w:t>Kia</w:t>
            </w:r>
            <w:r w:rsidRPr="00FE7175">
              <w:rPr>
                <w:sz w:val="20"/>
                <w:szCs w:val="20"/>
              </w:rPr>
              <w:t xml:space="preserve"> </w:t>
            </w:r>
            <w:r w:rsidRPr="00FE7175">
              <w:rPr>
                <w:sz w:val="20"/>
                <w:szCs w:val="20"/>
                <w:lang w:val="en-US"/>
              </w:rPr>
              <w:t>Rio</w:t>
            </w:r>
          </w:p>
        </w:tc>
      </w:tr>
      <w:tr w:rsidR="00C159AC" w:rsidRPr="00803B4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7972" w:rsidRDefault="00C159AC" w:rsidP="00C159AC">
            <w:pPr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7972" w:rsidRDefault="00C159AC" w:rsidP="00C159A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7972" w:rsidRDefault="00C159AC" w:rsidP="00C159AC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7972" w:rsidRDefault="00C159AC" w:rsidP="00C159AC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Квартира (пользование)</w:t>
            </w:r>
          </w:p>
          <w:p w:rsidR="00C159AC" w:rsidRPr="00D87972" w:rsidRDefault="00C159AC" w:rsidP="00D87972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7972" w:rsidRDefault="00C159AC" w:rsidP="00C159AC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64,60</w:t>
            </w:r>
          </w:p>
          <w:p w:rsidR="00C159AC" w:rsidRPr="00D87972" w:rsidRDefault="00C159AC" w:rsidP="00D87972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7972" w:rsidRDefault="00C159AC" w:rsidP="00C159AC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Россия</w:t>
            </w:r>
          </w:p>
          <w:p w:rsidR="00C159AC" w:rsidRPr="00D87972" w:rsidRDefault="00C159AC" w:rsidP="00D87972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AC" w:rsidRPr="00D87972" w:rsidRDefault="00C159AC" w:rsidP="00C159AC">
            <w:pPr>
              <w:jc w:val="center"/>
              <w:rPr>
                <w:sz w:val="20"/>
                <w:szCs w:val="20"/>
              </w:rPr>
            </w:pPr>
            <w:r w:rsidRPr="00D87972">
              <w:rPr>
                <w:sz w:val="20"/>
                <w:szCs w:val="20"/>
              </w:rPr>
              <w:t>Не имеет</w:t>
            </w:r>
          </w:p>
        </w:tc>
      </w:tr>
      <w:tr w:rsidR="00E67A18" w:rsidRPr="00803B4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A18" w:rsidRPr="00E67A18" w:rsidRDefault="00E67A18" w:rsidP="00E67A18">
            <w:pPr>
              <w:rPr>
                <w:sz w:val="20"/>
                <w:szCs w:val="20"/>
              </w:rPr>
            </w:pPr>
            <w:r w:rsidRPr="00E67A18">
              <w:rPr>
                <w:sz w:val="20"/>
                <w:szCs w:val="20"/>
              </w:rPr>
              <w:t>Черева</w:t>
            </w:r>
          </w:p>
          <w:p w:rsidR="00E67A18" w:rsidRPr="00E67A18" w:rsidRDefault="00E67A18" w:rsidP="00E67A18">
            <w:pPr>
              <w:rPr>
                <w:sz w:val="20"/>
                <w:szCs w:val="20"/>
              </w:rPr>
            </w:pPr>
            <w:r w:rsidRPr="00E67A18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A18" w:rsidRPr="00E67A18" w:rsidRDefault="00E67A18" w:rsidP="00E67A18">
            <w:pPr>
              <w:rPr>
                <w:sz w:val="20"/>
                <w:szCs w:val="20"/>
              </w:rPr>
            </w:pPr>
            <w:r w:rsidRPr="00E67A18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лицея № 384 Кировского района </w:t>
            </w:r>
            <w:r w:rsidRPr="00E67A1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A18" w:rsidRPr="00B0117A" w:rsidRDefault="00B0117A" w:rsidP="00E67A18">
            <w:pPr>
              <w:jc w:val="center"/>
              <w:rPr>
                <w:sz w:val="20"/>
                <w:szCs w:val="20"/>
              </w:rPr>
            </w:pPr>
            <w:r w:rsidRPr="00B0117A">
              <w:rPr>
                <w:sz w:val="20"/>
                <w:szCs w:val="20"/>
              </w:rPr>
              <w:t>1025946,54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7A" w:rsidRDefault="00B0117A" w:rsidP="00B0117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 xml:space="preserve">Квартира (собственность, </w:t>
            </w:r>
            <w:r w:rsidRPr="00A06092">
              <w:rPr>
                <w:sz w:val="20"/>
                <w:szCs w:val="20"/>
              </w:rPr>
              <w:br/>
              <w:t>1/</w:t>
            </w:r>
            <w:r>
              <w:rPr>
                <w:sz w:val="20"/>
                <w:szCs w:val="20"/>
              </w:rPr>
              <w:t>2</w:t>
            </w:r>
            <w:r w:rsidRPr="00A06092">
              <w:rPr>
                <w:sz w:val="20"/>
                <w:szCs w:val="20"/>
              </w:rPr>
              <w:t xml:space="preserve"> доли)</w:t>
            </w:r>
          </w:p>
          <w:p w:rsidR="00B020F8" w:rsidRPr="00FE7175" w:rsidRDefault="00B020F8" w:rsidP="00B020F8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совместная с супругом</w:t>
            </w:r>
            <w:r w:rsidRPr="00FE7175">
              <w:rPr>
                <w:sz w:val="20"/>
                <w:szCs w:val="20"/>
              </w:rPr>
              <w:t>)</w:t>
            </w:r>
          </w:p>
          <w:p w:rsidR="00B020F8" w:rsidRPr="00A06092" w:rsidRDefault="00B020F8" w:rsidP="00B0117A">
            <w:pPr>
              <w:jc w:val="center"/>
              <w:rPr>
                <w:sz w:val="20"/>
                <w:szCs w:val="20"/>
              </w:rPr>
            </w:pPr>
          </w:p>
          <w:p w:rsidR="00E67A18" w:rsidRPr="005D5554" w:rsidRDefault="00E67A18" w:rsidP="00E67A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A18" w:rsidRDefault="00B0117A" w:rsidP="00B0117A">
            <w:pPr>
              <w:jc w:val="center"/>
              <w:rPr>
                <w:sz w:val="20"/>
                <w:szCs w:val="20"/>
              </w:rPr>
            </w:pPr>
            <w:r w:rsidRPr="00B0117A">
              <w:rPr>
                <w:sz w:val="20"/>
                <w:szCs w:val="20"/>
              </w:rPr>
              <w:t>55</w:t>
            </w:r>
            <w:r w:rsidR="00E67A18" w:rsidRPr="00B0117A">
              <w:rPr>
                <w:sz w:val="20"/>
                <w:szCs w:val="20"/>
              </w:rPr>
              <w:t>,</w:t>
            </w:r>
            <w:r w:rsidRPr="00B0117A">
              <w:rPr>
                <w:sz w:val="20"/>
                <w:szCs w:val="20"/>
              </w:rPr>
              <w:t>8</w:t>
            </w:r>
          </w:p>
          <w:p w:rsidR="00B020F8" w:rsidRDefault="00B020F8" w:rsidP="00B0117A">
            <w:pPr>
              <w:jc w:val="center"/>
              <w:rPr>
                <w:sz w:val="20"/>
                <w:szCs w:val="20"/>
              </w:rPr>
            </w:pPr>
          </w:p>
          <w:p w:rsidR="00B020F8" w:rsidRPr="00B0117A" w:rsidRDefault="00B020F8" w:rsidP="00B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A18" w:rsidRDefault="00E67A18" w:rsidP="00E67A18">
            <w:pPr>
              <w:jc w:val="center"/>
              <w:rPr>
                <w:sz w:val="20"/>
                <w:szCs w:val="20"/>
              </w:rPr>
            </w:pPr>
            <w:r w:rsidRPr="00B0117A">
              <w:rPr>
                <w:sz w:val="20"/>
                <w:szCs w:val="20"/>
              </w:rPr>
              <w:t>Россия</w:t>
            </w:r>
          </w:p>
          <w:p w:rsidR="00B020F8" w:rsidRDefault="00B020F8" w:rsidP="00E67A18">
            <w:pPr>
              <w:jc w:val="center"/>
              <w:rPr>
                <w:sz w:val="20"/>
                <w:szCs w:val="20"/>
              </w:rPr>
            </w:pPr>
          </w:p>
          <w:p w:rsidR="00B020F8" w:rsidRPr="00B0117A" w:rsidRDefault="00B020F8" w:rsidP="00B020F8">
            <w:pPr>
              <w:jc w:val="center"/>
              <w:rPr>
                <w:sz w:val="20"/>
                <w:szCs w:val="20"/>
              </w:rPr>
            </w:pPr>
            <w:r w:rsidRPr="00B0117A">
              <w:rPr>
                <w:sz w:val="20"/>
                <w:szCs w:val="20"/>
              </w:rPr>
              <w:t>Россия</w:t>
            </w:r>
          </w:p>
          <w:p w:rsidR="00B020F8" w:rsidRPr="00B0117A" w:rsidRDefault="00B020F8" w:rsidP="00E67A18">
            <w:pPr>
              <w:jc w:val="center"/>
              <w:rPr>
                <w:sz w:val="20"/>
                <w:szCs w:val="20"/>
              </w:rPr>
            </w:pPr>
          </w:p>
          <w:p w:rsidR="00E67A18" w:rsidRPr="00B0117A" w:rsidRDefault="00E67A18" w:rsidP="00E6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A18" w:rsidRPr="005D5554" w:rsidRDefault="002F54AD" w:rsidP="00E67A1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87972">
              <w:rPr>
                <w:sz w:val="20"/>
                <w:szCs w:val="20"/>
              </w:rPr>
              <w:t>Не имеет</w:t>
            </w:r>
          </w:p>
        </w:tc>
      </w:tr>
      <w:tr w:rsidR="009571BA" w:rsidRPr="00803B4B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5D5554" w:rsidRDefault="009571BA" w:rsidP="009571BA">
            <w:pPr>
              <w:rPr>
                <w:color w:val="FF0000"/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5D5554" w:rsidRDefault="009571BA" w:rsidP="009571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B702F" w:rsidRDefault="00E23C3D" w:rsidP="00957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1636693,40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 xml:space="preserve">Квартира (собственность, </w:t>
            </w:r>
            <w:r w:rsidRPr="00A06092">
              <w:rPr>
                <w:sz w:val="20"/>
                <w:szCs w:val="20"/>
              </w:rPr>
              <w:br/>
              <w:t>1/</w:t>
            </w:r>
            <w:r>
              <w:rPr>
                <w:sz w:val="20"/>
                <w:szCs w:val="20"/>
              </w:rPr>
              <w:t>2</w:t>
            </w:r>
            <w:r w:rsidRPr="00A06092">
              <w:rPr>
                <w:sz w:val="20"/>
                <w:szCs w:val="20"/>
              </w:rPr>
              <w:t xml:space="preserve"> доли)</w:t>
            </w:r>
          </w:p>
          <w:p w:rsidR="009571BA" w:rsidRPr="009571BA" w:rsidRDefault="009571BA" w:rsidP="007200C0">
            <w:pPr>
              <w:jc w:val="center"/>
              <w:rPr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совместная с супруго</w:t>
            </w:r>
            <w:r w:rsidR="007200C0">
              <w:rPr>
                <w:sz w:val="20"/>
                <w:szCs w:val="20"/>
              </w:rPr>
              <w:t>й</w:t>
            </w:r>
            <w:r w:rsidRPr="00FE7175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  <w:r w:rsidRPr="00B0117A">
              <w:rPr>
                <w:sz w:val="20"/>
                <w:szCs w:val="20"/>
              </w:rPr>
              <w:t>55,8</w:t>
            </w:r>
          </w:p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B0117A" w:rsidRDefault="009571BA" w:rsidP="00957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  <w:r w:rsidRPr="00B0117A">
              <w:rPr>
                <w:sz w:val="20"/>
                <w:szCs w:val="20"/>
              </w:rPr>
              <w:t>Россия</w:t>
            </w:r>
          </w:p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B0117A" w:rsidRDefault="009571BA" w:rsidP="009571BA">
            <w:pPr>
              <w:jc w:val="center"/>
              <w:rPr>
                <w:sz w:val="20"/>
                <w:szCs w:val="20"/>
              </w:rPr>
            </w:pPr>
            <w:r w:rsidRPr="00B0117A">
              <w:rPr>
                <w:sz w:val="20"/>
                <w:szCs w:val="20"/>
              </w:rPr>
              <w:t>Россия</w:t>
            </w:r>
          </w:p>
          <w:p w:rsidR="009571BA" w:rsidRPr="00B0117A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5D5554" w:rsidRDefault="00EB2241" w:rsidP="00EB2241">
            <w:pPr>
              <w:jc w:val="center"/>
              <w:rPr>
                <w:color w:val="FF0000"/>
                <w:sz w:val="20"/>
                <w:szCs w:val="20"/>
              </w:rPr>
            </w:pPr>
            <w:r w:rsidRPr="00FE7175">
              <w:rPr>
                <w:sz w:val="20"/>
                <w:szCs w:val="20"/>
              </w:rPr>
              <w:t xml:space="preserve">Автомобиль легковой </w:t>
            </w:r>
            <w:r w:rsidRPr="00FE717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Ford Fiesta</w:t>
            </w:r>
          </w:p>
        </w:tc>
      </w:tr>
      <w:tr w:rsidR="009571BA" w:rsidRPr="00E015B5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CE5CED" w:rsidRDefault="009571BA" w:rsidP="009571BA">
            <w:pPr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Черемисова</w:t>
            </w:r>
            <w:r w:rsidRPr="00CE5CED">
              <w:rPr>
                <w:sz w:val="20"/>
                <w:szCs w:val="20"/>
              </w:rPr>
              <w:br/>
              <w:t>Елена Викторовна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CE5CED" w:rsidRDefault="009571BA" w:rsidP="009571BA">
            <w:pPr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 xml:space="preserve">Главный врач </w:t>
            </w:r>
            <w:r w:rsidRPr="00CE5CED">
              <w:rPr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«Стоматологическая поликлиника №11»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2318343,32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Квартира (собственность)</w:t>
            </w: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Садовый дом (собственность)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1200,00</w:t>
            </w: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600,00</w:t>
            </w: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91,50</w:t>
            </w: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123,40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  <w:p w:rsidR="009571BA" w:rsidRPr="005D5554" w:rsidRDefault="009571BA" w:rsidP="009571BA">
            <w:pPr>
              <w:jc w:val="center"/>
              <w:rPr>
                <w:color w:val="FF0000"/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CE5CED" w:rsidRDefault="009571BA" w:rsidP="009571BA">
            <w:pPr>
              <w:jc w:val="center"/>
              <w:rPr>
                <w:sz w:val="20"/>
                <w:szCs w:val="20"/>
              </w:rPr>
            </w:pPr>
            <w:r w:rsidRPr="00CE5CED">
              <w:rPr>
                <w:sz w:val="20"/>
                <w:szCs w:val="20"/>
              </w:rPr>
              <w:t xml:space="preserve">Автомобили легковые </w:t>
            </w:r>
            <w:r w:rsidRPr="00CE5CED">
              <w:rPr>
                <w:sz w:val="20"/>
                <w:szCs w:val="20"/>
                <w:lang w:val="en-US"/>
              </w:rPr>
              <w:t>Suzuki</w:t>
            </w:r>
            <w:r w:rsidRPr="00CE5CED">
              <w:rPr>
                <w:sz w:val="20"/>
                <w:szCs w:val="20"/>
              </w:rPr>
              <w:t xml:space="preserve"> </w:t>
            </w:r>
            <w:r w:rsidRPr="00CE5CED">
              <w:rPr>
                <w:sz w:val="20"/>
                <w:szCs w:val="20"/>
                <w:lang w:val="en-US"/>
              </w:rPr>
              <w:t>Grand</w:t>
            </w:r>
            <w:r w:rsidRPr="00CE5CED">
              <w:rPr>
                <w:sz w:val="20"/>
                <w:szCs w:val="20"/>
              </w:rPr>
              <w:t xml:space="preserve"> </w:t>
            </w:r>
            <w:r w:rsidRPr="00CE5CED">
              <w:rPr>
                <w:sz w:val="20"/>
                <w:szCs w:val="20"/>
                <w:lang w:val="en-US"/>
              </w:rPr>
              <w:t>Vitara</w:t>
            </w:r>
            <w:r w:rsidRPr="00CE5CED">
              <w:rPr>
                <w:sz w:val="20"/>
                <w:szCs w:val="20"/>
              </w:rPr>
              <w:t>,</w:t>
            </w:r>
          </w:p>
          <w:p w:rsidR="009571BA" w:rsidRPr="00CE5CED" w:rsidRDefault="009571BA" w:rsidP="009571BA">
            <w:pPr>
              <w:jc w:val="center"/>
              <w:rPr>
                <w:sz w:val="20"/>
                <w:szCs w:val="20"/>
                <w:lang w:val="en-US"/>
              </w:rPr>
            </w:pPr>
            <w:r w:rsidRPr="00CE5CED">
              <w:rPr>
                <w:sz w:val="20"/>
                <w:szCs w:val="20"/>
                <w:lang w:val="en-US"/>
              </w:rPr>
              <w:t>Nissan Pathfinder</w:t>
            </w:r>
          </w:p>
        </w:tc>
      </w:tr>
      <w:tr w:rsidR="009571BA" w:rsidRPr="00246FDD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A20603" w:rsidRDefault="009571BA" w:rsidP="009571BA">
            <w:pPr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5D5554" w:rsidRDefault="009571BA" w:rsidP="009571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880808,05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Квартира (пользование)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Гараж (аренда)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Земельный участок (пользование)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91,50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18,00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1200,00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123,40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Автоприцеп</w:t>
            </w:r>
          </w:p>
          <w:p w:rsidR="009571BA" w:rsidRPr="00A20603" w:rsidRDefault="009571BA" w:rsidP="009571BA">
            <w:pPr>
              <w:jc w:val="center"/>
              <w:rPr>
                <w:sz w:val="20"/>
                <w:szCs w:val="20"/>
              </w:rPr>
            </w:pPr>
            <w:r w:rsidRPr="00A20603">
              <w:rPr>
                <w:sz w:val="20"/>
                <w:szCs w:val="20"/>
              </w:rPr>
              <w:t>МЗСА 81771Е</w:t>
            </w:r>
          </w:p>
        </w:tc>
      </w:tr>
      <w:tr w:rsidR="009571BA" w:rsidRPr="007E55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5A7008" w:rsidRDefault="009571BA" w:rsidP="009571BA">
            <w:pPr>
              <w:rPr>
                <w:sz w:val="20"/>
                <w:szCs w:val="20"/>
              </w:rPr>
            </w:pPr>
            <w:r w:rsidRPr="005A7008">
              <w:rPr>
                <w:sz w:val="20"/>
                <w:szCs w:val="20"/>
              </w:rPr>
              <w:t>Чистякова</w:t>
            </w:r>
            <w:r w:rsidRPr="005A7008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5A7008" w:rsidRDefault="009571BA" w:rsidP="009571BA">
            <w:pPr>
              <w:rPr>
                <w:sz w:val="20"/>
                <w:szCs w:val="20"/>
              </w:rPr>
            </w:pPr>
            <w:r w:rsidRPr="005A7008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28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920EF" w:rsidRDefault="009571BA" w:rsidP="009571BA">
            <w:pPr>
              <w:jc w:val="center"/>
              <w:rPr>
                <w:sz w:val="20"/>
                <w:szCs w:val="20"/>
              </w:rPr>
            </w:pPr>
            <w:r w:rsidRPr="00C920EF">
              <w:rPr>
                <w:sz w:val="20"/>
                <w:szCs w:val="20"/>
              </w:rPr>
              <w:t>1293291,03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62AA0" w:rsidRDefault="009571BA" w:rsidP="009571BA">
            <w:pPr>
              <w:jc w:val="center"/>
              <w:rPr>
                <w:sz w:val="20"/>
                <w:szCs w:val="20"/>
              </w:rPr>
            </w:pPr>
            <w:r w:rsidRPr="00362AA0">
              <w:rPr>
                <w:sz w:val="20"/>
                <w:szCs w:val="20"/>
              </w:rPr>
              <w:t xml:space="preserve">Квартира (собственность, </w:t>
            </w:r>
            <w:r w:rsidRPr="00362AA0">
              <w:rPr>
                <w:sz w:val="20"/>
                <w:szCs w:val="20"/>
              </w:rPr>
              <w:br/>
              <w:t>1/4 доли +1/4 доли +1/2 доли)</w:t>
            </w:r>
          </w:p>
          <w:p w:rsidR="009571BA" w:rsidRPr="005D5554" w:rsidRDefault="009571BA" w:rsidP="009571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62AA0" w:rsidRDefault="009571BA" w:rsidP="009571BA">
            <w:pPr>
              <w:jc w:val="center"/>
              <w:rPr>
                <w:sz w:val="20"/>
                <w:szCs w:val="20"/>
              </w:rPr>
            </w:pPr>
            <w:r w:rsidRPr="00362AA0">
              <w:rPr>
                <w:sz w:val="20"/>
                <w:szCs w:val="20"/>
              </w:rPr>
              <w:t>77,00</w:t>
            </w:r>
          </w:p>
          <w:p w:rsidR="009571BA" w:rsidRPr="00362AA0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362AA0" w:rsidRDefault="009571BA" w:rsidP="00957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62AA0" w:rsidRDefault="009571BA" w:rsidP="009571BA">
            <w:pPr>
              <w:jc w:val="center"/>
              <w:rPr>
                <w:sz w:val="20"/>
                <w:szCs w:val="20"/>
              </w:rPr>
            </w:pPr>
            <w:r w:rsidRPr="00362AA0">
              <w:rPr>
                <w:sz w:val="20"/>
                <w:szCs w:val="20"/>
              </w:rPr>
              <w:t>Россия</w:t>
            </w:r>
          </w:p>
          <w:p w:rsidR="009571BA" w:rsidRPr="00362AA0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362AA0" w:rsidRDefault="009571BA" w:rsidP="00957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62AA0" w:rsidRDefault="009571BA" w:rsidP="009571BA">
            <w:pPr>
              <w:jc w:val="center"/>
              <w:rPr>
                <w:sz w:val="20"/>
                <w:szCs w:val="20"/>
                <w:lang w:val="en-US"/>
              </w:rPr>
            </w:pPr>
            <w:r w:rsidRPr="00362AA0">
              <w:rPr>
                <w:sz w:val="20"/>
                <w:szCs w:val="20"/>
              </w:rPr>
              <w:t xml:space="preserve">Автомобиль легковой </w:t>
            </w:r>
            <w:r w:rsidRPr="00362AA0">
              <w:rPr>
                <w:sz w:val="20"/>
                <w:szCs w:val="20"/>
                <w:lang w:val="en-US"/>
              </w:rPr>
              <w:t>Renault Kaptur</w:t>
            </w:r>
          </w:p>
        </w:tc>
      </w:tr>
      <w:tr w:rsidR="009571BA" w:rsidRPr="007E559A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16D4F" w:rsidRDefault="009571BA" w:rsidP="009571BA">
            <w:pPr>
              <w:rPr>
                <w:sz w:val="20"/>
                <w:szCs w:val="20"/>
              </w:rPr>
            </w:pPr>
            <w:r w:rsidRPr="00416D4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16D4F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16D4F" w:rsidRDefault="009571BA" w:rsidP="009571BA">
            <w:pPr>
              <w:jc w:val="center"/>
              <w:rPr>
                <w:sz w:val="20"/>
                <w:szCs w:val="20"/>
              </w:rPr>
            </w:pPr>
            <w:r w:rsidRPr="00416D4F">
              <w:rPr>
                <w:sz w:val="20"/>
                <w:szCs w:val="20"/>
                <w:lang w:val="en-US"/>
              </w:rPr>
              <w:t>1081770</w:t>
            </w:r>
            <w:r w:rsidRPr="00416D4F">
              <w:rPr>
                <w:sz w:val="20"/>
                <w:szCs w:val="20"/>
              </w:rPr>
              <w:t>,52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Земельный участок для ИЖС (собственность)</w:t>
            </w: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 xml:space="preserve">Квартира (собственность, </w:t>
            </w:r>
            <w:r w:rsidRPr="00A06092">
              <w:rPr>
                <w:sz w:val="20"/>
                <w:szCs w:val="20"/>
              </w:rPr>
              <w:br/>
              <w:t>1/3 доли)</w:t>
            </w: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1000,00</w:t>
            </w: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57,00</w:t>
            </w: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Россия</w:t>
            </w: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Россия</w:t>
            </w: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06092" w:rsidRDefault="009571BA" w:rsidP="009571BA">
            <w:pPr>
              <w:jc w:val="center"/>
              <w:rPr>
                <w:sz w:val="20"/>
                <w:szCs w:val="20"/>
              </w:rPr>
            </w:pPr>
            <w:r w:rsidRPr="00A06092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1315F" w:rsidRDefault="009571BA" w:rsidP="009571BA">
            <w:pPr>
              <w:jc w:val="center"/>
              <w:rPr>
                <w:sz w:val="20"/>
                <w:szCs w:val="20"/>
              </w:rPr>
            </w:pPr>
            <w:r w:rsidRPr="0041315F">
              <w:rPr>
                <w:sz w:val="20"/>
                <w:szCs w:val="20"/>
              </w:rPr>
              <w:t xml:space="preserve">Автомобиль легковой </w:t>
            </w:r>
            <w:r w:rsidRPr="0041315F">
              <w:rPr>
                <w:sz w:val="20"/>
                <w:szCs w:val="20"/>
                <w:lang w:val="en-US"/>
              </w:rPr>
              <w:t>Toyota RAV4</w:t>
            </w:r>
          </w:p>
        </w:tc>
      </w:tr>
      <w:tr w:rsidR="009571BA" w:rsidRPr="00EF2709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12C8" w:rsidRDefault="009571BA" w:rsidP="009571BA">
            <w:pPr>
              <w:rPr>
                <w:sz w:val="20"/>
                <w:szCs w:val="20"/>
              </w:rPr>
            </w:pPr>
            <w:r w:rsidRPr="009812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12C8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12C8" w:rsidRDefault="009571BA" w:rsidP="009571BA">
            <w:pPr>
              <w:jc w:val="center"/>
              <w:rPr>
                <w:sz w:val="20"/>
                <w:szCs w:val="20"/>
              </w:rPr>
            </w:pPr>
            <w:r w:rsidRPr="009812C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12C8" w:rsidRDefault="009571BA" w:rsidP="009571BA">
            <w:pPr>
              <w:jc w:val="center"/>
              <w:rPr>
                <w:sz w:val="20"/>
                <w:szCs w:val="20"/>
              </w:rPr>
            </w:pPr>
            <w:r w:rsidRPr="009812C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12C8" w:rsidRDefault="009571BA" w:rsidP="009571BA">
            <w:pPr>
              <w:jc w:val="center"/>
              <w:rPr>
                <w:sz w:val="20"/>
                <w:szCs w:val="20"/>
              </w:rPr>
            </w:pPr>
            <w:r w:rsidRPr="009812C8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12C8" w:rsidRDefault="009571BA" w:rsidP="009571BA">
            <w:pPr>
              <w:jc w:val="center"/>
              <w:rPr>
                <w:sz w:val="20"/>
                <w:szCs w:val="20"/>
              </w:rPr>
            </w:pPr>
            <w:r w:rsidRPr="009812C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12C8" w:rsidRDefault="009571BA" w:rsidP="009571BA">
            <w:pPr>
              <w:jc w:val="center"/>
              <w:rPr>
                <w:sz w:val="20"/>
                <w:szCs w:val="20"/>
              </w:rPr>
            </w:pPr>
            <w:r w:rsidRPr="009812C8">
              <w:rPr>
                <w:sz w:val="20"/>
                <w:szCs w:val="20"/>
              </w:rPr>
              <w:t>Не имеет</w:t>
            </w:r>
          </w:p>
        </w:tc>
      </w:tr>
      <w:tr w:rsidR="009571BA" w:rsidRPr="00A2600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1B7BF6" w:rsidRDefault="009571BA" w:rsidP="009571BA">
            <w:pPr>
              <w:rPr>
                <w:sz w:val="20"/>
                <w:szCs w:val="20"/>
              </w:rPr>
            </w:pPr>
            <w:r w:rsidRPr="001B7BF6">
              <w:rPr>
                <w:sz w:val="20"/>
                <w:szCs w:val="20"/>
              </w:rPr>
              <w:t>Шведова</w:t>
            </w:r>
            <w:r w:rsidRPr="001B7BF6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1B7BF6" w:rsidRDefault="009571BA" w:rsidP="009571BA">
            <w:pPr>
              <w:rPr>
                <w:sz w:val="20"/>
                <w:szCs w:val="20"/>
              </w:rPr>
            </w:pPr>
            <w:r w:rsidRPr="001B7BF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1B7BF6">
              <w:rPr>
                <w:sz w:val="20"/>
                <w:szCs w:val="20"/>
              </w:rPr>
              <w:br/>
              <w:t xml:space="preserve">№ 264 Кировского района </w:t>
            </w:r>
            <w:r w:rsidRPr="001B7BF6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1B7BF6" w:rsidRDefault="009571BA" w:rsidP="009571BA">
            <w:pPr>
              <w:jc w:val="center"/>
              <w:rPr>
                <w:sz w:val="20"/>
                <w:szCs w:val="20"/>
              </w:rPr>
            </w:pPr>
            <w:r w:rsidRPr="001B7BF6">
              <w:rPr>
                <w:sz w:val="20"/>
                <w:szCs w:val="20"/>
              </w:rPr>
              <w:t>1968706,52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1B7BF6" w:rsidRDefault="009571BA" w:rsidP="009571BA">
            <w:pPr>
              <w:jc w:val="center"/>
              <w:rPr>
                <w:sz w:val="20"/>
                <w:szCs w:val="20"/>
              </w:rPr>
            </w:pPr>
            <w:r w:rsidRPr="001B7BF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1B7BF6" w:rsidRDefault="009571BA" w:rsidP="009571BA">
            <w:pPr>
              <w:jc w:val="center"/>
              <w:rPr>
                <w:sz w:val="20"/>
                <w:szCs w:val="20"/>
              </w:rPr>
            </w:pPr>
            <w:r w:rsidRPr="001B7BF6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1B7BF6" w:rsidRDefault="009571BA" w:rsidP="009571BA">
            <w:pPr>
              <w:jc w:val="center"/>
              <w:rPr>
                <w:sz w:val="20"/>
                <w:szCs w:val="20"/>
              </w:rPr>
            </w:pPr>
            <w:r w:rsidRPr="001B7BF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1B7BF6" w:rsidRDefault="009571BA" w:rsidP="009571BA">
            <w:pPr>
              <w:jc w:val="center"/>
              <w:rPr>
                <w:sz w:val="20"/>
                <w:szCs w:val="20"/>
              </w:rPr>
            </w:pPr>
            <w:r w:rsidRPr="001B7BF6">
              <w:rPr>
                <w:sz w:val="20"/>
                <w:szCs w:val="20"/>
              </w:rPr>
              <w:t>Не имеет</w:t>
            </w:r>
          </w:p>
        </w:tc>
      </w:tr>
      <w:tr w:rsidR="009571BA" w:rsidRPr="00A2600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82199" w:rsidRDefault="009571BA" w:rsidP="009571BA">
            <w:pPr>
              <w:rPr>
                <w:sz w:val="20"/>
                <w:szCs w:val="20"/>
              </w:rPr>
            </w:pPr>
            <w:r w:rsidRPr="00682199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82199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82199" w:rsidRDefault="009571BA" w:rsidP="009571BA">
            <w:pPr>
              <w:jc w:val="center"/>
              <w:rPr>
                <w:sz w:val="20"/>
                <w:szCs w:val="20"/>
              </w:rPr>
            </w:pPr>
            <w:r w:rsidRPr="00682199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Жилой дом (собственность)</w:t>
            </w:r>
          </w:p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1260,00</w:t>
            </w:r>
          </w:p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56,70</w:t>
            </w:r>
          </w:p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Россия</w:t>
            </w:r>
          </w:p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Россия</w:t>
            </w:r>
          </w:p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980BEE" w:rsidRDefault="009571BA" w:rsidP="009571BA">
            <w:pPr>
              <w:jc w:val="center"/>
              <w:rPr>
                <w:sz w:val="20"/>
                <w:szCs w:val="20"/>
              </w:rPr>
            </w:pPr>
            <w:r w:rsidRPr="00980BEE">
              <w:rPr>
                <w:sz w:val="20"/>
                <w:szCs w:val="20"/>
              </w:rPr>
              <w:t>Автомобиль легковой Ford Focus</w:t>
            </w:r>
          </w:p>
        </w:tc>
      </w:tr>
      <w:tr w:rsidR="009571BA" w:rsidRPr="00293D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A3772" w:rsidRDefault="009571BA" w:rsidP="009571BA">
            <w:pPr>
              <w:rPr>
                <w:sz w:val="20"/>
                <w:szCs w:val="20"/>
              </w:rPr>
            </w:pPr>
            <w:r w:rsidRPr="003A3772">
              <w:rPr>
                <w:sz w:val="20"/>
                <w:szCs w:val="20"/>
              </w:rPr>
              <w:t>Шепелев</w:t>
            </w:r>
          </w:p>
          <w:p w:rsidR="009571BA" w:rsidRPr="003A3772" w:rsidRDefault="009571BA" w:rsidP="009571BA">
            <w:pPr>
              <w:rPr>
                <w:sz w:val="20"/>
                <w:szCs w:val="20"/>
              </w:rPr>
            </w:pPr>
            <w:r w:rsidRPr="003A3772"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A3772" w:rsidRDefault="009571BA" w:rsidP="009571BA">
            <w:pPr>
              <w:rPr>
                <w:sz w:val="20"/>
                <w:szCs w:val="20"/>
              </w:rPr>
            </w:pPr>
            <w:r w:rsidRPr="003A3772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«Центр социальной реабилитации инвалидов </w:t>
            </w:r>
            <w:r w:rsidRPr="003A3772">
              <w:rPr>
                <w:sz w:val="20"/>
                <w:szCs w:val="20"/>
              </w:rPr>
              <w:br/>
              <w:t>и детей-инвалидов Кировского района Санкт-Петербурга»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3A3772" w:rsidRDefault="009571BA" w:rsidP="009571BA">
            <w:pPr>
              <w:jc w:val="center"/>
              <w:rPr>
                <w:sz w:val="20"/>
                <w:szCs w:val="20"/>
              </w:rPr>
            </w:pPr>
            <w:r w:rsidRPr="003A3772">
              <w:rPr>
                <w:sz w:val="20"/>
                <w:szCs w:val="20"/>
              </w:rPr>
              <w:t>1159220,86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 xml:space="preserve">Земельный участок </w:t>
            </w:r>
            <w:r w:rsidR="0084760B">
              <w:rPr>
                <w:sz w:val="20"/>
                <w:szCs w:val="20"/>
              </w:rPr>
              <w:t xml:space="preserve">дачный (собственность, 1/2 </w:t>
            </w:r>
            <w:r w:rsidRPr="00AE4BD5">
              <w:rPr>
                <w:sz w:val="20"/>
                <w:szCs w:val="20"/>
              </w:rPr>
              <w:t>доли)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 xml:space="preserve">Дачный дом (собственность, </w:t>
            </w:r>
            <w:r w:rsidRPr="00AE4BD5">
              <w:rPr>
                <w:sz w:val="20"/>
                <w:szCs w:val="20"/>
              </w:rPr>
              <w:br/>
              <w:t>1/2 доли)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 xml:space="preserve">Квартира (собственность, </w:t>
            </w:r>
            <w:r w:rsidRPr="00AE4BD5">
              <w:rPr>
                <w:sz w:val="20"/>
                <w:szCs w:val="20"/>
              </w:rPr>
              <w:br/>
              <w:t>1/3 доли+1/6 доли)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 xml:space="preserve">Квартира (собственность, </w:t>
            </w:r>
            <w:r w:rsidRPr="00AE4BD5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638,00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123,10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68,40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57,50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Россия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Россия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Россия</w:t>
            </w: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AE4BD5" w:rsidRDefault="009571BA" w:rsidP="009571BA">
            <w:pPr>
              <w:jc w:val="center"/>
              <w:rPr>
                <w:sz w:val="20"/>
                <w:szCs w:val="20"/>
              </w:rPr>
            </w:pPr>
            <w:r w:rsidRPr="00AE4BD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F622FC" w:rsidRDefault="009571BA" w:rsidP="009571BA">
            <w:pPr>
              <w:jc w:val="center"/>
              <w:rPr>
                <w:sz w:val="20"/>
                <w:szCs w:val="20"/>
                <w:lang w:val="en-US"/>
              </w:rPr>
            </w:pPr>
            <w:r w:rsidRPr="00F622FC">
              <w:rPr>
                <w:sz w:val="20"/>
                <w:szCs w:val="20"/>
              </w:rPr>
              <w:t>Автомобиль легковой</w:t>
            </w:r>
          </w:p>
          <w:p w:rsidR="009571BA" w:rsidRPr="00F622FC" w:rsidRDefault="009571BA" w:rsidP="009571B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622FC">
              <w:rPr>
                <w:sz w:val="20"/>
                <w:szCs w:val="20"/>
                <w:lang w:val="en-US"/>
              </w:rPr>
              <w:t>Reno Sandero</w:t>
            </w:r>
          </w:p>
        </w:tc>
      </w:tr>
      <w:tr w:rsidR="009571BA" w:rsidRPr="00293DD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B70C3" w:rsidRDefault="009571BA" w:rsidP="009571BA">
            <w:pPr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B70C3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>875193,61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 xml:space="preserve">Квартира (собственность, </w:t>
            </w:r>
            <w:r w:rsidRPr="00EB70C3">
              <w:rPr>
                <w:sz w:val="20"/>
                <w:szCs w:val="20"/>
              </w:rPr>
              <w:br/>
              <w:t>1/4 доли)</w:t>
            </w:r>
          </w:p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 xml:space="preserve">Квартира (собственность, </w:t>
            </w:r>
            <w:r w:rsidRPr="00EB70C3">
              <w:rPr>
                <w:sz w:val="20"/>
                <w:szCs w:val="20"/>
              </w:rPr>
              <w:br/>
              <w:t>1/2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>78,00</w:t>
            </w:r>
          </w:p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>57,50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>Россия</w:t>
            </w:r>
          </w:p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B70C3" w:rsidRDefault="009571BA" w:rsidP="009571BA">
            <w:pPr>
              <w:jc w:val="center"/>
              <w:rPr>
                <w:sz w:val="20"/>
                <w:szCs w:val="20"/>
              </w:rPr>
            </w:pPr>
            <w:r w:rsidRPr="00EB70C3">
              <w:rPr>
                <w:sz w:val="20"/>
                <w:szCs w:val="20"/>
              </w:rPr>
              <w:t>Не имеет</w:t>
            </w:r>
          </w:p>
        </w:tc>
      </w:tr>
      <w:tr w:rsidR="009571BA" w:rsidRPr="0033521F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Шумова</w:t>
            </w:r>
            <w:r w:rsidRPr="00C5678B">
              <w:rPr>
                <w:sz w:val="20"/>
                <w:szCs w:val="20"/>
              </w:rPr>
              <w:br/>
              <w:t>Марина Вадимовна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Дворца детского (юношеского) творчества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1679916,74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Жилой дом (собственность)</w:t>
            </w: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1403,00</w:t>
            </w: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220,10</w:t>
            </w: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Россия</w:t>
            </w: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Россия</w:t>
            </w: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  <w:lang w:val="en-US"/>
              </w:rPr>
            </w:pPr>
            <w:r w:rsidRPr="00C5678B">
              <w:rPr>
                <w:sz w:val="20"/>
                <w:szCs w:val="20"/>
              </w:rPr>
              <w:t>Автомобили</w:t>
            </w:r>
            <w:r w:rsidRPr="00C5678B">
              <w:rPr>
                <w:sz w:val="20"/>
                <w:szCs w:val="20"/>
                <w:lang w:val="en-US"/>
              </w:rPr>
              <w:t xml:space="preserve"> </w:t>
            </w:r>
            <w:r w:rsidRPr="00C5678B">
              <w:rPr>
                <w:sz w:val="20"/>
                <w:szCs w:val="20"/>
              </w:rPr>
              <w:t>легковые</w:t>
            </w:r>
            <w:r w:rsidRPr="00C5678B">
              <w:rPr>
                <w:sz w:val="20"/>
                <w:szCs w:val="20"/>
                <w:lang w:val="en-US"/>
              </w:rPr>
              <w:t xml:space="preserve"> Mitsubishi Outlander,</w:t>
            </w:r>
          </w:p>
          <w:p w:rsidR="009571BA" w:rsidRPr="00C5678B" w:rsidRDefault="009571BA" w:rsidP="009571BA">
            <w:pPr>
              <w:jc w:val="center"/>
              <w:rPr>
                <w:sz w:val="20"/>
                <w:szCs w:val="20"/>
                <w:lang w:val="en-US"/>
              </w:rPr>
            </w:pPr>
            <w:r w:rsidRPr="00C5678B">
              <w:rPr>
                <w:sz w:val="20"/>
                <w:szCs w:val="20"/>
                <w:lang w:val="en-US"/>
              </w:rPr>
              <w:t>Ford Kuga</w:t>
            </w:r>
          </w:p>
        </w:tc>
      </w:tr>
      <w:tr w:rsidR="009571BA" w:rsidRPr="000D4EB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949490,76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C5678B" w:rsidRDefault="009571BA" w:rsidP="009571BA">
            <w:pPr>
              <w:jc w:val="center"/>
              <w:rPr>
                <w:sz w:val="20"/>
                <w:szCs w:val="20"/>
              </w:rPr>
            </w:pPr>
            <w:r w:rsidRPr="00C5678B">
              <w:rPr>
                <w:sz w:val="20"/>
                <w:szCs w:val="20"/>
              </w:rPr>
              <w:t>Не имеет</w:t>
            </w:r>
          </w:p>
        </w:tc>
      </w:tr>
      <w:tr w:rsidR="009571BA" w:rsidRPr="00A06D2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Щурская</w:t>
            </w:r>
          </w:p>
          <w:p w:rsidR="009571BA" w:rsidRPr="002A2C04" w:rsidRDefault="009571BA" w:rsidP="009571BA">
            <w:pPr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</w:t>
            </w:r>
            <w:r w:rsidRPr="002A2C04">
              <w:rPr>
                <w:sz w:val="20"/>
                <w:szCs w:val="20"/>
              </w:rPr>
              <w:br/>
              <w:t xml:space="preserve">№ 284 Кировского района </w:t>
            </w:r>
            <w:r w:rsidRPr="002A2C04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  <w:lang w:val="en-US"/>
              </w:rPr>
              <w:t>1307269</w:t>
            </w:r>
            <w:r w:rsidRPr="002A2C04">
              <w:rPr>
                <w:sz w:val="20"/>
                <w:szCs w:val="20"/>
              </w:rPr>
              <w:t>,</w:t>
            </w:r>
            <w:r w:rsidRPr="002A2C04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 xml:space="preserve">Квартира (собственность, </w:t>
            </w:r>
            <w:r w:rsidRPr="002A2C04">
              <w:rPr>
                <w:sz w:val="20"/>
                <w:szCs w:val="20"/>
              </w:rPr>
              <w:br/>
              <w:t>1/2 доли)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Квартира (пользование)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53,70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7</w:t>
            </w:r>
            <w:r w:rsidRPr="002A2C04">
              <w:rPr>
                <w:sz w:val="20"/>
                <w:szCs w:val="20"/>
                <w:lang w:val="en-US"/>
              </w:rPr>
              <w:t>2</w:t>
            </w:r>
            <w:r w:rsidRPr="002A2C04">
              <w:rPr>
                <w:sz w:val="20"/>
                <w:szCs w:val="20"/>
              </w:rPr>
              <w:t>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Россия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Не имеет</w:t>
            </w:r>
          </w:p>
        </w:tc>
      </w:tr>
      <w:tr w:rsidR="009571BA" w:rsidRPr="00017EF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6714337,12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Земельный участок под ИЖС (собственность)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Жилой дом (собственность)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Квартира (собственность)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Квартира (собственность)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2106,00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58,90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105,00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74,90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Россия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Россия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Россия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Россия</w:t>
            </w:r>
          </w:p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A2C04" w:rsidRDefault="009571BA" w:rsidP="009571BA">
            <w:pPr>
              <w:jc w:val="center"/>
              <w:rPr>
                <w:sz w:val="20"/>
                <w:szCs w:val="20"/>
              </w:rPr>
            </w:pPr>
            <w:r w:rsidRPr="002A2C04">
              <w:rPr>
                <w:sz w:val="20"/>
                <w:szCs w:val="20"/>
              </w:rPr>
              <w:t xml:space="preserve">Автомобили легковые Audi </w:t>
            </w:r>
            <w:r w:rsidRPr="002A2C04">
              <w:rPr>
                <w:sz w:val="20"/>
                <w:szCs w:val="20"/>
                <w:lang w:val="en-US"/>
              </w:rPr>
              <w:t>Q</w:t>
            </w:r>
            <w:r w:rsidRPr="002A2C04">
              <w:rPr>
                <w:sz w:val="20"/>
                <w:szCs w:val="20"/>
              </w:rPr>
              <w:t>7,</w:t>
            </w:r>
          </w:p>
          <w:p w:rsidR="009571BA" w:rsidRPr="005D5554" w:rsidRDefault="009571BA" w:rsidP="009571BA">
            <w:pPr>
              <w:jc w:val="center"/>
              <w:rPr>
                <w:color w:val="FF0000"/>
                <w:sz w:val="20"/>
                <w:szCs w:val="20"/>
              </w:rPr>
            </w:pPr>
            <w:r w:rsidRPr="002A2C04">
              <w:rPr>
                <w:sz w:val="20"/>
                <w:szCs w:val="20"/>
                <w:lang w:val="en-US"/>
              </w:rPr>
              <w:t>Volkswagen</w:t>
            </w:r>
            <w:r w:rsidRPr="002A2C04">
              <w:rPr>
                <w:sz w:val="20"/>
                <w:szCs w:val="20"/>
              </w:rPr>
              <w:t xml:space="preserve"> </w:t>
            </w:r>
            <w:r w:rsidRPr="002A2C04">
              <w:rPr>
                <w:sz w:val="20"/>
                <w:szCs w:val="20"/>
                <w:lang w:val="en-US"/>
              </w:rPr>
              <w:t>Tiguan</w:t>
            </w:r>
          </w:p>
        </w:tc>
      </w:tr>
      <w:tr w:rsidR="009571BA" w:rsidRPr="00017EF4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771F8" w:rsidRDefault="009571BA" w:rsidP="009571BA">
            <w:pPr>
              <w:rPr>
                <w:sz w:val="20"/>
                <w:szCs w:val="20"/>
              </w:rPr>
            </w:pPr>
            <w:r w:rsidRPr="00277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771F8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771F8" w:rsidRDefault="009571BA" w:rsidP="009571BA">
            <w:pPr>
              <w:jc w:val="center"/>
              <w:rPr>
                <w:sz w:val="20"/>
                <w:szCs w:val="20"/>
              </w:rPr>
            </w:pPr>
            <w:r w:rsidRPr="002771F8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771F8" w:rsidRDefault="009571BA" w:rsidP="009571BA">
            <w:pPr>
              <w:jc w:val="center"/>
              <w:rPr>
                <w:sz w:val="20"/>
                <w:szCs w:val="20"/>
              </w:rPr>
            </w:pPr>
            <w:r w:rsidRPr="002771F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771F8" w:rsidRDefault="009571BA" w:rsidP="009571BA">
            <w:pPr>
              <w:jc w:val="center"/>
              <w:rPr>
                <w:sz w:val="20"/>
                <w:szCs w:val="20"/>
              </w:rPr>
            </w:pPr>
            <w:r w:rsidRPr="002771F8">
              <w:rPr>
                <w:sz w:val="20"/>
                <w:szCs w:val="20"/>
              </w:rPr>
              <w:t>7</w:t>
            </w:r>
            <w:r w:rsidRPr="002771F8">
              <w:rPr>
                <w:sz w:val="20"/>
                <w:szCs w:val="20"/>
                <w:lang w:val="en-US"/>
              </w:rPr>
              <w:t>2</w:t>
            </w:r>
            <w:r w:rsidRPr="002771F8">
              <w:rPr>
                <w:sz w:val="20"/>
                <w:szCs w:val="20"/>
              </w:rPr>
              <w:t>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771F8" w:rsidRDefault="009571BA" w:rsidP="009571BA">
            <w:pPr>
              <w:jc w:val="center"/>
              <w:rPr>
                <w:sz w:val="20"/>
                <w:szCs w:val="20"/>
              </w:rPr>
            </w:pPr>
            <w:r w:rsidRPr="002771F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2771F8" w:rsidRDefault="009571BA" w:rsidP="009571BA">
            <w:pPr>
              <w:jc w:val="center"/>
              <w:rPr>
                <w:sz w:val="20"/>
                <w:szCs w:val="20"/>
              </w:rPr>
            </w:pPr>
            <w:r w:rsidRPr="002771F8">
              <w:rPr>
                <w:sz w:val="20"/>
                <w:szCs w:val="20"/>
              </w:rPr>
              <w:t>Не имеет</w:t>
            </w:r>
          </w:p>
        </w:tc>
      </w:tr>
      <w:tr w:rsidR="009571BA" w:rsidRPr="009A211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Якушева</w:t>
            </w:r>
            <w:r w:rsidRPr="00665FB8">
              <w:rPr>
                <w:sz w:val="20"/>
                <w:szCs w:val="20"/>
              </w:rPr>
              <w:br/>
              <w:t>Ирина Константиновна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36 комбинированного вида Кировского района </w:t>
            </w:r>
            <w:r w:rsidRPr="00665FB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1430520,46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 xml:space="preserve">Квартира (собственность, </w:t>
            </w:r>
            <w:r w:rsidRPr="00665FB8">
              <w:rPr>
                <w:sz w:val="20"/>
                <w:szCs w:val="20"/>
              </w:rPr>
              <w:br/>
              <w:t>1/2 доли)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Квартира (собственность)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55,60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42,50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Россия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Россия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Автомобиль легковой Skoda Fabia</w:t>
            </w:r>
          </w:p>
        </w:tc>
      </w:tr>
      <w:tr w:rsidR="009571BA" w:rsidRPr="009A2111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253865,67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Квартира (собственность)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53,20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Россия</w:t>
            </w:r>
          </w:p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65FB8" w:rsidRDefault="009571BA" w:rsidP="009571BA">
            <w:pPr>
              <w:jc w:val="center"/>
              <w:rPr>
                <w:sz w:val="20"/>
                <w:szCs w:val="20"/>
              </w:rPr>
            </w:pPr>
            <w:r w:rsidRPr="00665FB8">
              <w:rPr>
                <w:sz w:val="20"/>
                <w:szCs w:val="20"/>
              </w:rPr>
              <w:t>Не имеет</w:t>
            </w:r>
          </w:p>
        </w:tc>
      </w:tr>
      <w:tr w:rsidR="009571BA" w:rsidRPr="002D06DE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F68F8" w:rsidRDefault="009571BA" w:rsidP="009571BA">
            <w:pPr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Ярошенко</w:t>
            </w:r>
            <w:r w:rsidRPr="007F68F8">
              <w:rPr>
                <w:sz w:val="20"/>
                <w:szCs w:val="20"/>
              </w:rPr>
              <w:br/>
              <w:t>Ирина Ильинична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F68F8" w:rsidRDefault="009571BA" w:rsidP="009571BA">
            <w:pPr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7F68F8">
              <w:rPr>
                <w:sz w:val="20"/>
                <w:szCs w:val="20"/>
              </w:rPr>
              <w:br/>
              <w:t xml:space="preserve">№ 506 с углубленным изучением немецкого языка Кировского района </w:t>
            </w:r>
            <w:r w:rsidRPr="007F68F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2368397,82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Квартира (собственность)</w:t>
            </w:r>
          </w:p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35,10</w:t>
            </w:r>
          </w:p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Россия</w:t>
            </w:r>
          </w:p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F68F8" w:rsidRDefault="009571BA" w:rsidP="009571BA">
            <w:pPr>
              <w:jc w:val="center"/>
              <w:rPr>
                <w:sz w:val="20"/>
                <w:szCs w:val="20"/>
              </w:rPr>
            </w:pPr>
            <w:r w:rsidRPr="007F68F8">
              <w:rPr>
                <w:sz w:val="20"/>
                <w:szCs w:val="20"/>
              </w:rPr>
              <w:t>Не имеет</w:t>
            </w:r>
          </w:p>
        </w:tc>
      </w:tr>
      <w:tr w:rsidR="009571BA" w:rsidRPr="00863DA6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85508" w:rsidRDefault="009571BA" w:rsidP="009571BA">
            <w:pPr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lastRenderedPageBreak/>
              <w:t>Ясинская</w:t>
            </w:r>
            <w:r w:rsidRPr="00485508">
              <w:rPr>
                <w:sz w:val="20"/>
                <w:szCs w:val="20"/>
              </w:rPr>
              <w:br/>
              <w:t>Елена Савельевна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85508" w:rsidRDefault="009571BA" w:rsidP="009571BA">
            <w:pPr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Центра детского (юношеского) технического творчества Кировского района </w:t>
            </w:r>
            <w:r w:rsidRPr="00485508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1812312,00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Дачный дом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 xml:space="preserve">Квартира (собственность, </w:t>
            </w:r>
            <w:r w:rsidRPr="00485508">
              <w:rPr>
                <w:sz w:val="20"/>
                <w:szCs w:val="20"/>
              </w:rPr>
              <w:br/>
              <w:t>1/2 доли)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Гараж (собственность)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885,00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50,60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42,80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17,90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Россия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Россия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Россия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Россия</w:t>
            </w:r>
          </w:p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485508" w:rsidRDefault="009571BA" w:rsidP="009571BA">
            <w:pPr>
              <w:jc w:val="center"/>
              <w:rPr>
                <w:sz w:val="20"/>
                <w:szCs w:val="20"/>
              </w:rPr>
            </w:pPr>
            <w:r w:rsidRPr="00485508">
              <w:rPr>
                <w:sz w:val="20"/>
                <w:szCs w:val="20"/>
              </w:rPr>
              <w:t>Автомобиль легковой Nissan Juke</w:t>
            </w:r>
          </w:p>
        </w:tc>
      </w:tr>
      <w:tr w:rsidR="009571BA" w:rsidRPr="00EB0D6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40BF0" w:rsidRDefault="009571BA" w:rsidP="009571BA">
            <w:pPr>
              <w:rPr>
                <w:sz w:val="20"/>
                <w:szCs w:val="20"/>
              </w:rPr>
            </w:pPr>
            <w:r w:rsidRPr="00E40BF0">
              <w:rPr>
                <w:sz w:val="20"/>
                <w:szCs w:val="20"/>
              </w:rPr>
              <w:t>Ястребинская</w:t>
            </w:r>
            <w:r w:rsidRPr="00E40BF0">
              <w:rPr>
                <w:sz w:val="20"/>
                <w:szCs w:val="20"/>
              </w:rPr>
              <w:br/>
              <w:t>Анна Александровна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40BF0" w:rsidRDefault="009571BA" w:rsidP="009571BA">
            <w:pPr>
              <w:rPr>
                <w:sz w:val="20"/>
                <w:szCs w:val="20"/>
              </w:rPr>
            </w:pPr>
            <w:r w:rsidRPr="00E40BF0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E40BF0" w:rsidRDefault="009571BA" w:rsidP="009571BA">
            <w:pPr>
              <w:jc w:val="center"/>
              <w:rPr>
                <w:sz w:val="20"/>
                <w:szCs w:val="20"/>
              </w:rPr>
            </w:pPr>
            <w:r w:rsidRPr="00E40BF0">
              <w:rPr>
                <w:sz w:val="20"/>
                <w:szCs w:val="20"/>
              </w:rPr>
              <w:t>1595640,29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Земельный участок под ИЖС (собственность, 1/5 доли)</w:t>
            </w: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 xml:space="preserve">Жилой дом (собственность, </w:t>
            </w:r>
            <w:r w:rsidRPr="006308CB">
              <w:rPr>
                <w:sz w:val="20"/>
                <w:szCs w:val="20"/>
              </w:rPr>
              <w:br/>
              <w:t>1/5 доли)</w:t>
            </w:r>
          </w:p>
          <w:p w:rsidR="009571BA" w:rsidRPr="009834C3" w:rsidRDefault="009571BA" w:rsidP="009571BA">
            <w:pPr>
              <w:jc w:val="center"/>
              <w:rPr>
                <w:sz w:val="20"/>
                <w:szCs w:val="20"/>
              </w:rPr>
            </w:pPr>
            <w:r w:rsidRPr="00DE20D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1172,00</w:t>
            </w: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105,70</w:t>
            </w: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55,90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Россия</w:t>
            </w: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Россия</w:t>
            </w: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6308CB" w:rsidRDefault="009571BA" w:rsidP="009571BA">
            <w:pPr>
              <w:jc w:val="center"/>
              <w:rPr>
                <w:sz w:val="20"/>
                <w:szCs w:val="20"/>
              </w:rPr>
            </w:pPr>
            <w:r w:rsidRPr="006308CB">
              <w:rPr>
                <w:sz w:val="20"/>
                <w:szCs w:val="20"/>
              </w:rPr>
              <w:t>Не имеет</w:t>
            </w:r>
          </w:p>
        </w:tc>
      </w:tr>
      <w:tr w:rsidR="009571BA" w:rsidRPr="001B5C1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Квартира (пользование)</w:t>
            </w:r>
          </w:p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67,80</w:t>
            </w:r>
          </w:p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55,90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Россия</w:t>
            </w:r>
          </w:p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Не имеет</w:t>
            </w:r>
          </w:p>
        </w:tc>
      </w:tr>
      <w:tr w:rsidR="009571BA" w:rsidRPr="001B5C17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Квартира (пользование)</w:t>
            </w:r>
          </w:p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67,80</w:t>
            </w:r>
          </w:p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55,90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Россия</w:t>
            </w:r>
          </w:p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771A25" w:rsidRDefault="009571BA" w:rsidP="009571BA">
            <w:pPr>
              <w:jc w:val="center"/>
              <w:rPr>
                <w:sz w:val="20"/>
                <w:szCs w:val="20"/>
              </w:rPr>
            </w:pPr>
            <w:r w:rsidRPr="00771A25">
              <w:rPr>
                <w:sz w:val="20"/>
                <w:szCs w:val="20"/>
              </w:rPr>
              <w:t>Не имеет</w:t>
            </w:r>
          </w:p>
        </w:tc>
      </w:tr>
      <w:tr w:rsidR="009571BA" w:rsidRPr="00DF6F7C" w:rsidTr="006B37B2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DA600D" w:rsidRDefault="009571BA" w:rsidP="009571BA">
            <w:pPr>
              <w:rPr>
                <w:sz w:val="20"/>
                <w:szCs w:val="20"/>
              </w:rPr>
            </w:pPr>
            <w:r w:rsidRPr="00DA600D">
              <w:rPr>
                <w:sz w:val="20"/>
                <w:szCs w:val="20"/>
              </w:rPr>
              <w:t>Ястребова</w:t>
            </w:r>
            <w:r w:rsidRPr="00DA600D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DA600D" w:rsidRDefault="009571BA" w:rsidP="009571BA">
            <w:pPr>
              <w:rPr>
                <w:sz w:val="20"/>
                <w:szCs w:val="20"/>
              </w:rPr>
            </w:pPr>
            <w:r w:rsidRPr="00DA600D">
              <w:rPr>
                <w:sz w:val="20"/>
                <w:szCs w:val="20"/>
              </w:rPr>
              <w:t>Директор Санкт-Петербургского Государственного бюджетного учреждения культуры «Централизованная библиотечная система Кировского района»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DA600D" w:rsidRDefault="009571BA" w:rsidP="009571BA">
            <w:pPr>
              <w:jc w:val="center"/>
              <w:rPr>
                <w:sz w:val="20"/>
                <w:szCs w:val="20"/>
              </w:rPr>
            </w:pPr>
            <w:r w:rsidRPr="00DA600D">
              <w:rPr>
                <w:sz w:val="20"/>
                <w:szCs w:val="20"/>
              </w:rPr>
              <w:t>2426266,52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Квартира (собственность,</w:t>
            </w:r>
            <w:r w:rsidRPr="00DD28E4">
              <w:rPr>
                <w:sz w:val="20"/>
                <w:szCs w:val="20"/>
              </w:rPr>
              <w:br/>
              <w:t>2/3 доли)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Квартира (собственность)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73,90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98,50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1224,00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202,40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Россия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Россия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Россия</w:t>
            </w: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</w:p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BA" w:rsidRPr="00DD28E4" w:rsidRDefault="009571BA" w:rsidP="009571BA">
            <w:pPr>
              <w:jc w:val="center"/>
              <w:rPr>
                <w:sz w:val="20"/>
                <w:szCs w:val="20"/>
              </w:rPr>
            </w:pPr>
            <w:r w:rsidRPr="00DD28E4">
              <w:rPr>
                <w:sz w:val="20"/>
                <w:szCs w:val="20"/>
              </w:rPr>
              <w:t>Автомобиль легковой Toyota Corolla</w:t>
            </w:r>
          </w:p>
        </w:tc>
      </w:tr>
    </w:tbl>
    <w:p w:rsidR="009F44CE" w:rsidRPr="00C67CE9" w:rsidRDefault="009F44CE">
      <w:pPr>
        <w:rPr>
          <w:color w:val="FF0000"/>
        </w:rPr>
      </w:pPr>
    </w:p>
    <w:sectPr w:rsidR="009F44CE" w:rsidRPr="00C67CE9" w:rsidSect="00E015B5">
      <w:headerReference w:type="even" r:id="rId7"/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CC" w:rsidRDefault="005550CC">
      <w:r>
        <w:separator/>
      </w:r>
    </w:p>
  </w:endnote>
  <w:endnote w:type="continuationSeparator" w:id="0">
    <w:p w:rsidR="005550CC" w:rsidRDefault="005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CC" w:rsidRDefault="005550CC">
      <w:r>
        <w:separator/>
      </w:r>
    </w:p>
  </w:footnote>
  <w:footnote w:type="continuationSeparator" w:id="0">
    <w:p w:rsidR="005550CC" w:rsidRDefault="0055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96" w:rsidRDefault="00D42496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496" w:rsidRDefault="00D42496" w:rsidP="00E6608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96" w:rsidRDefault="00D42496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21F">
      <w:rPr>
        <w:rStyle w:val="a5"/>
        <w:noProof/>
      </w:rPr>
      <w:t>27</w:t>
    </w:r>
    <w:r>
      <w:rPr>
        <w:rStyle w:val="a5"/>
      </w:rPr>
      <w:fldChar w:fldCharType="end"/>
    </w:r>
  </w:p>
  <w:p w:rsidR="00D42496" w:rsidRDefault="00D42496" w:rsidP="00E6608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118"/>
    <w:rsid w:val="00001669"/>
    <w:rsid w:val="000016D2"/>
    <w:rsid w:val="00002A0F"/>
    <w:rsid w:val="00003DF8"/>
    <w:rsid w:val="00003E65"/>
    <w:rsid w:val="00004B85"/>
    <w:rsid w:val="00004E93"/>
    <w:rsid w:val="00005CAB"/>
    <w:rsid w:val="00006370"/>
    <w:rsid w:val="0000678B"/>
    <w:rsid w:val="00006CB7"/>
    <w:rsid w:val="00007382"/>
    <w:rsid w:val="00007DD1"/>
    <w:rsid w:val="00010DB0"/>
    <w:rsid w:val="000110C2"/>
    <w:rsid w:val="00011563"/>
    <w:rsid w:val="000118F4"/>
    <w:rsid w:val="00011B36"/>
    <w:rsid w:val="00011E5D"/>
    <w:rsid w:val="00012A3A"/>
    <w:rsid w:val="00012D6E"/>
    <w:rsid w:val="00013638"/>
    <w:rsid w:val="00013DB1"/>
    <w:rsid w:val="00014572"/>
    <w:rsid w:val="00014904"/>
    <w:rsid w:val="000160A4"/>
    <w:rsid w:val="00016405"/>
    <w:rsid w:val="00016AF6"/>
    <w:rsid w:val="0001737E"/>
    <w:rsid w:val="00017446"/>
    <w:rsid w:val="00017916"/>
    <w:rsid w:val="00017A0C"/>
    <w:rsid w:val="00017B1A"/>
    <w:rsid w:val="00017EA4"/>
    <w:rsid w:val="00017EF4"/>
    <w:rsid w:val="0002031D"/>
    <w:rsid w:val="0002044C"/>
    <w:rsid w:val="00020E0F"/>
    <w:rsid w:val="0002115A"/>
    <w:rsid w:val="00021800"/>
    <w:rsid w:val="00021E80"/>
    <w:rsid w:val="00021E9F"/>
    <w:rsid w:val="00022717"/>
    <w:rsid w:val="000231F6"/>
    <w:rsid w:val="0002361A"/>
    <w:rsid w:val="000236CC"/>
    <w:rsid w:val="00025533"/>
    <w:rsid w:val="000256DE"/>
    <w:rsid w:val="00025A92"/>
    <w:rsid w:val="00025C93"/>
    <w:rsid w:val="0002639B"/>
    <w:rsid w:val="00027AC1"/>
    <w:rsid w:val="0003072F"/>
    <w:rsid w:val="00030A09"/>
    <w:rsid w:val="00030AE2"/>
    <w:rsid w:val="00031035"/>
    <w:rsid w:val="00031A58"/>
    <w:rsid w:val="00031CA7"/>
    <w:rsid w:val="0003289F"/>
    <w:rsid w:val="00032D62"/>
    <w:rsid w:val="00034C45"/>
    <w:rsid w:val="00036154"/>
    <w:rsid w:val="00036177"/>
    <w:rsid w:val="00036D8C"/>
    <w:rsid w:val="0003730E"/>
    <w:rsid w:val="00037850"/>
    <w:rsid w:val="000401DB"/>
    <w:rsid w:val="00040811"/>
    <w:rsid w:val="0004247D"/>
    <w:rsid w:val="000430ED"/>
    <w:rsid w:val="00044314"/>
    <w:rsid w:val="00044541"/>
    <w:rsid w:val="00045925"/>
    <w:rsid w:val="00045C4C"/>
    <w:rsid w:val="00045E16"/>
    <w:rsid w:val="000463D4"/>
    <w:rsid w:val="00046B84"/>
    <w:rsid w:val="00046BD7"/>
    <w:rsid w:val="000473E7"/>
    <w:rsid w:val="00047E9A"/>
    <w:rsid w:val="00047ED7"/>
    <w:rsid w:val="00050963"/>
    <w:rsid w:val="00050997"/>
    <w:rsid w:val="00051353"/>
    <w:rsid w:val="000518DB"/>
    <w:rsid w:val="000521C3"/>
    <w:rsid w:val="00052BE4"/>
    <w:rsid w:val="00052EE0"/>
    <w:rsid w:val="000531A8"/>
    <w:rsid w:val="00054640"/>
    <w:rsid w:val="000546AD"/>
    <w:rsid w:val="000550F2"/>
    <w:rsid w:val="00056A57"/>
    <w:rsid w:val="00056CDF"/>
    <w:rsid w:val="00056FF1"/>
    <w:rsid w:val="00057559"/>
    <w:rsid w:val="0005784C"/>
    <w:rsid w:val="00060356"/>
    <w:rsid w:val="000607E9"/>
    <w:rsid w:val="00061400"/>
    <w:rsid w:val="0006160C"/>
    <w:rsid w:val="00061CCD"/>
    <w:rsid w:val="000624F9"/>
    <w:rsid w:val="00062B61"/>
    <w:rsid w:val="00063528"/>
    <w:rsid w:val="00063926"/>
    <w:rsid w:val="00063928"/>
    <w:rsid w:val="00063A17"/>
    <w:rsid w:val="00063C1B"/>
    <w:rsid w:val="00064008"/>
    <w:rsid w:val="0006444A"/>
    <w:rsid w:val="00066B73"/>
    <w:rsid w:val="00066FAD"/>
    <w:rsid w:val="000678B5"/>
    <w:rsid w:val="00067AB6"/>
    <w:rsid w:val="0007044F"/>
    <w:rsid w:val="00070BC8"/>
    <w:rsid w:val="00070DAE"/>
    <w:rsid w:val="00071BDE"/>
    <w:rsid w:val="00073629"/>
    <w:rsid w:val="00073EE7"/>
    <w:rsid w:val="00073F7B"/>
    <w:rsid w:val="0007526D"/>
    <w:rsid w:val="000760FF"/>
    <w:rsid w:val="00077654"/>
    <w:rsid w:val="00077FC8"/>
    <w:rsid w:val="00081952"/>
    <w:rsid w:val="00082875"/>
    <w:rsid w:val="0008371E"/>
    <w:rsid w:val="00083BC5"/>
    <w:rsid w:val="00084D53"/>
    <w:rsid w:val="00084DB3"/>
    <w:rsid w:val="00086139"/>
    <w:rsid w:val="0008616D"/>
    <w:rsid w:val="0008755B"/>
    <w:rsid w:val="00087746"/>
    <w:rsid w:val="00087AA7"/>
    <w:rsid w:val="00087ED5"/>
    <w:rsid w:val="00087F81"/>
    <w:rsid w:val="000907E0"/>
    <w:rsid w:val="00090F69"/>
    <w:rsid w:val="00091CC1"/>
    <w:rsid w:val="0009231F"/>
    <w:rsid w:val="00092511"/>
    <w:rsid w:val="00092A7C"/>
    <w:rsid w:val="00093269"/>
    <w:rsid w:val="0009369B"/>
    <w:rsid w:val="0009373D"/>
    <w:rsid w:val="00093F42"/>
    <w:rsid w:val="000949F5"/>
    <w:rsid w:val="00095312"/>
    <w:rsid w:val="00096510"/>
    <w:rsid w:val="00096953"/>
    <w:rsid w:val="000978B1"/>
    <w:rsid w:val="000A0447"/>
    <w:rsid w:val="000A0572"/>
    <w:rsid w:val="000A1A1C"/>
    <w:rsid w:val="000A2170"/>
    <w:rsid w:val="000A26F0"/>
    <w:rsid w:val="000A29DD"/>
    <w:rsid w:val="000A29F8"/>
    <w:rsid w:val="000A3127"/>
    <w:rsid w:val="000A3DDC"/>
    <w:rsid w:val="000A3EDF"/>
    <w:rsid w:val="000A45B3"/>
    <w:rsid w:val="000A4703"/>
    <w:rsid w:val="000A53D8"/>
    <w:rsid w:val="000A540D"/>
    <w:rsid w:val="000A60DD"/>
    <w:rsid w:val="000A6230"/>
    <w:rsid w:val="000A63AF"/>
    <w:rsid w:val="000A680E"/>
    <w:rsid w:val="000B11A5"/>
    <w:rsid w:val="000B1277"/>
    <w:rsid w:val="000B1A6F"/>
    <w:rsid w:val="000B2E63"/>
    <w:rsid w:val="000B3633"/>
    <w:rsid w:val="000B366A"/>
    <w:rsid w:val="000B5172"/>
    <w:rsid w:val="000B6327"/>
    <w:rsid w:val="000B64FA"/>
    <w:rsid w:val="000B6FE7"/>
    <w:rsid w:val="000B7804"/>
    <w:rsid w:val="000B7ABD"/>
    <w:rsid w:val="000B7E91"/>
    <w:rsid w:val="000C04CF"/>
    <w:rsid w:val="000C135C"/>
    <w:rsid w:val="000C16EC"/>
    <w:rsid w:val="000C20C6"/>
    <w:rsid w:val="000C2371"/>
    <w:rsid w:val="000C2767"/>
    <w:rsid w:val="000C3D36"/>
    <w:rsid w:val="000C4155"/>
    <w:rsid w:val="000C4519"/>
    <w:rsid w:val="000C47F8"/>
    <w:rsid w:val="000C6CAF"/>
    <w:rsid w:val="000C7D0B"/>
    <w:rsid w:val="000D039D"/>
    <w:rsid w:val="000D03FF"/>
    <w:rsid w:val="000D11EE"/>
    <w:rsid w:val="000D1836"/>
    <w:rsid w:val="000D1A5D"/>
    <w:rsid w:val="000D2C57"/>
    <w:rsid w:val="000D32C5"/>
    <w:rsid w:val="000D3478"/>
    <w:rsid w:val="000D3BC8"/>
    <w:rsid w:val="000D3F17"/>
    <w:rsid w:val="000D4683"/>
    <w:rsid w:val="000D4D3F"/>
    <w:rsid w:val="000D4D67"/>
    <w:rsid w:val="000D4EB1"/>
    <w:rsid w:val="000D5C50"/>
    <w:rsid w:val="000D5D85"/>
    <w:rsid w:val="000D6807"/>
    <w:rsid w:val="000D6965"/>
    <w:rsid w:val="000D6AA7"/>
    <w:rsid w:val="000D6BCE"/>
    <w:rsid w:val="000D7A1C"/>
    <w:rsid w:val="000D7B1A"/>
    <w:rsid w:val="000E0ECB"/>
    <w:rsid w:val="000E3720"/>
    <w:rsid w:val="000E4056"/>
    <w:rsid w:val="000E46DB"/>
    <w:rsid w:val="000E4C1A"/>
    <w:rsid w:val="000E5856"/>
    <w:rsid w:val="000E6E8D"/>
    <w:rsid w:val="000E7021"/>
    <w:rsid w:val="000E775C"/>
    <w:rsid w:val="000F1073"/>
    <w:rsid w:val="000F1321"/>
    <w:rsid w:val="000F18F5"/>
    <w:rsid w:val="000F3049"/>
    <w:rsid w:val="000F3A76"/>
    <w:rsid w:val="000F3B94"/>
    <w:rsid w:val="000F3CC7"/>
    <w:rsid w:val="000F3D0E"/>
    <w:rsid w:val="000F41E7"/>
    <w:rsid w:val="000F4FD1"/>
    <w:rsid w:val="000F5045"/>
    <w:rsid w:val="000F5089"/>
    <w:rsid w:val="000F5754"/>
    <w:rsid w:val="000F5C11"/>
    <w:rsid w:val="000F6376"/>
    <w:rsid w:val="000F6581"/>
    <w:rsid w:val="000F6B49"/>
    <w:rsid w:val="000F6CC4"/>
    <w:rsid w:val="000F7004"/>
    <w:rsid w:val="000F77FA"/>
    <w:rsid w:val="001000D5"/>
    <w:rsid w:val="00102024"/>
    <w:rsid w:val="00102D63"/>
    <w:rsid w:val="00102DB0"/>
    <w:rsid w:val="00103482"/>
    <w:rsid w:val="0010388A"/>
    <w:rsid w:val="0010394D"/>
    <w:rsid w:val="00106248"/>
    <w:rsid w:val="00106A00"/>
    <w:rsid w:val="00110D66"/>
    <w:rsid w:val="001111B1"/>
    <w:rsid w:val="00111896"/>
    <w:rsid w:val="0011246B"/>
    <w:rsid w:val="00112495"/>
    <w:rsid w:val="0011286B"/>
    <w:rsid w:val="001149F0"/>
    <w:rsid w:val="00114CDD"/>
    <w:rsid w:val="00114E0B"/>
    <w:rsid w:val="00115DC9"/>
    <w:rsid w:val="00116C87"/>
    <w:rsid w:val="001177F3"/>
    <w:rsid w:val="00117C18"/>
    <w:rsid w:val="00117C3C"/>
    <w:rsid w:val="00117F08"/>
    <w:rsid w:val="0012006B"/>
    <w:rsid w:val="00120610"/>
    <w:rsid w:val="001210E6"/>
    <w:rsid w:val="0012285F"/>
    <w:rsid w:val="00123877"/>
    <w:rsid w:val="00123A15"/>
    <w:rsid w:val="001245D3"/>
    <w:rsid w:val="00126B8C"/>
    <w:rsid w:val="00127C1E"/>
    <w:rsid w:val="00127D00"/>
    <w:rsid w:val="0013051B"/>
    <w:rsid w:val="00132060"/>
    <w:rsid w:val="00132A4F"/>
    <w:rsid w:val="00133419"/>
    <w:rsid w:val="00133CEF"/>
    <w:rsid w:val="00133E82"/>
    <w:rsid w:val="00136C73"/>
    <w:rsid w:val="00136DD2"/>
    <w:rsid w:val="00136F8A"/>
    <w:rsid w:val="00137A45"/>
    <w:rsid w:val="00137AF4"/>
    <w:rsid w:val="0014047D"/>
    <w:rsid w:val="00140A05"/>
    <w:rsid w:val="00140E82"/>
    <w:rsid w:val="00141AC1"/>
    <w:rsid w:val="00141BF5"/>
    <w:rsid w:val="0014297A"/>
    <w:rsid w:val="00142D21"/>
    <w:rsid w:val="00143316"/>
    <w:rsid w:val="0014356A"/>
    <w:rsid w:val="0014385C"/>
    <w:rsid w:val="00143BA5"/>
    <w:rsid w:val="001441E4"/>
    <w:rsid w:val="00144B93"/>
    <w:rsid w:val="0014562E"/>
    <w:rsid w:val="001464BA"/>
    <w:rsid w:val="00146EFB"/>
    <w:rsid w:val="001475D6"/>
    <w:rsid w:val="0014780B"/>
    <w:rsid w:val="00147C2A"/>
    <w:rsid w:val="001506B7"/>
    <w:rsid w:val="00150A37"/>
    <w:rsid w:val="00150A75"/>
    <w:rsid w:val="00150EED"/>
    <w:rsid w:val="00151251"/>
    <w:rsid w:val="00151312"/>
    <w:rsid w:val="0015132E"/>
    <w:rsid w:val="00151519"/>
    <w:rsid w:val="001528F9"/>
    <w:rsid w:val="00152A87"/>
    <w:rsid w:val="001538AE"/>
    <w:rsid w:val="00154243"/>
    <w:rsid w:val="00154FC5"/>
    <w:rsid w:val="001551FB"/>
    <w:rsid w:val="0015538C"/>
    <w:rsid w:val="00155C2F"/>
    <w:rsid w:val="001564A2"/>
    <w:rsid w:val="00156694"/>
    <w:rsid w:val="00156A60"/>
    <w:rsid w:val="001572C3"/>
    <w:rsid w:val="00157404"/>
    <w:rsid w:val="00157AF1"/>
    <w:rsid w:val="001602CA"/>
    <w:rsid w:val="00160A05"/>
    <w:rsid w:val="00161896"/>
    <w:rsid w:val="001623FF"/>
    <w:rsid w:val="001625E7"/>
    <w:rsid w:val="00162A6A"/>
    <w:rsid w:val="001631C3"/>
    <w:rsid w:val="00163AF3"/>
    <w:rsid w:val="00164541"/>
    <w:rsid w:val="0016458D"/>
    <w:rsid w:val="00164729"/>
    <w:rsid w:val="00164B89"/>
    <w:rsid w:val="00164EF8"/>
    <w:rsid w:val="001666E5"/>
    <w:rsid w:val="00166CD1"/>
    <w:rsid w:val="00167038"/>
    <w:rsid w:val="0016765B"/>
    <w:rsid w:val="00167DC8"/>
    <w:rsid w:val="00170467"/>
    <w:rsid w:val="00171033"/>
    <w:rsid w:val="0017187E"/>
    <w:rsid w:val="001719A2"/>
    <w:rsid w:val="00171F49"/>
    <w:rsid w:val="00175D78"/>
    <w:rsid w:val="0017719B"/>
    <w:rsid w:val="00177523"/>
    <w:rsid w:val="00180F22"/>
    <w:rsid w:val="00180FBD"/>
    <w:rsid w:val="001819B0"/>
    <w:rsid w:val="001825A8"/>
    <w:rsid w:val="00182FD3"/>
    <w:rsid w:val="00183594"/>
    <w:rsid w:val="00183C57"/>
    <w:rsid w:val="0018469E"/>
    <w:rsid w:val="00184C2A"/>
    <w:rsid w:val="00184E7D"/>
    <w:rsid w:val="00184E94"/>
    <w:rsid w:val="00184EAA"/>
    <w:rsid w:val="001853F0"/>
    <w:rsid w:val="001878CA"/>
    <w:rsid w:val="001912C5"/>
    <w:rsid w:val="001913D2"/>
    <w:rsid w:val="00191A48"/>
    <w:rsid w:val="00192615"/>
    <w:rsid w:val="0019334D"/>
    <w:rsid w:val="0019353A"/>
    <w:rsid w:val="00193665"/>
    <w:rsid w:val="00193E8F"/>
    <w:rsid w:val="0019474A"/>
    <w:rsid w:val="001949D9"/>
    <w:rsid w:val="0019567C"/>
    <w:rsid w:val="00196258"/>
    <w:rsid w:val="001A050E"/>
    <w:rsid w:val="001A0DC6"/>
    <w:rsid w:val="001A17A1"/>
    <w:rsid w:val="001A17C1"/>
    <w:rsid w:val="001A1944"/>
    <w:rsid w:val="001A2356"/>
    <w:rsid w:val="001A36A5"/>
    <w:rsid w:val="001A47A3"/>
    <w:rsid w:val="001A4C98"/>
    <w:rsid w:val="001A6C2A"/>
    <w:rsid w:val="001A703B"/>
    <w:rsid w:val="001A7604"/>
    <w:rsid w:val="001A78DF"/>
    <w:rsid w:val="001B1C34"/>
    <w:rsid w:val="001B1ECE"/>
    <w:rsid w:val="001B2171"/>
    <w:rsid w:val="001B28EC"/>
    <w:rsid w:val="001B338A"/>
    <w:rsid w:val="001B33E5"/>
    <w:rsid w:val="001B36F4"/>
    <w:rsid w:val="001B400B"/>
    <w:rsid w:val="001B420D"/>
    <w:rsid w:val="001B51ED"/>
    <w:rsid w:val="001B5C17"/>
    <w:rsid w:val="001B653E"/>
    <w:rsid w:val="001B7BF6"/>
    <w:rsid w:val="001C0392"/>
    <w:rsid w:val="001C0766"/>
    <w:rsid w:val="001C0B12"/>
    <w:rsid w:val="001C1025"/>
    <w:rsid w:val="001C12DB"/>
    <w:rsid w:val="001C28BE"/>
    <w:rsid w:val="001C29C7"/>
    <w:rsid w:val="001C3922"/>
    <w:rsid w:val="001C3BAC"/>
    <w:rsid w:val="001C42F3"/>
    <w:rsid w:val="001C479C"/>
    <w:rsid w:val="001C4BF4"/>
    <w:rsid w:val="001C5CCC"/>
    <w:rsid w:val="001C608C"/>
    <w:rsid w:val="001C60A5"/>
    <w:rsid w:val="001C6BE2"/>
    <w:rsid w:val="001C76D6"/>
    <w:rsid w:val="001D021F"/>
    <w:rsid w:val="001D1586"/>
    <w:rsid w:val="001D2005"/>
    <w:rsid w:val="001D2A61"/>
    <w:rsid w:val="001D30B4"/>
    <w:rsid w:val="001D4371"/>
    <w:rsid w:val="001D4784"/>
    <w:rsid w:val="001D4B40"/>
    <w:rsid w:val="001D7491"/>
    <w:rsid w:val="001D7AFD"/>
    <w:rsid w:val="001E047D"/>
    <w:rsid w:val="001E052D"/>
    <w:rsid w:val="001E05DC"/>
    <w:rsid w:val="001E0655"/>
    <w:rsid w:val="001E0A82"/>
    <w:rsid w:val="001E122D"/>
    <w:rsid w:val="001E2B87"/>
    <w:rsid w:val="001E2D9F"/>
    <w:rsid w:val="001E2E70"/>
    <w:rsid w:val="001E329F"/>
    <w:rsid w:val="001E3BA9"/>
    <w:rsid w:val="001E6407"/>
    <w:rsid w:val="001E6D35"/>
    <w:rsid w:val="001E6F08"/>
    <w:rsid w:val="001E7085"/>
    <w:rsid w:val="001E79BD"/>
    <w:rsid w:val="001E7A6F"/>
    <w:rsid w:val="001F0EF8"/>
    <w:rsid w:val="001F2F5E"/>
    <w:rsid w:val="001F325E"/>
    <w:rsid w:val="001F3839"/>
    <w:rsid w:val="001F449C"/>
    <w:rsid w:val="001F4FAC"/>
    <w:rsid w:val="001F50D3"/>
    <w:rsid w:val="001F5BDE"/>
    <w:rsid w:val="002019DA"/>
    <w:rsid w:val="00201BEA"/>
    <w:rsid w:val="00201F10"/>
    <w:rsid w:val="00202CD2"/>
    <w:rsid w:val="00203FF3"/>
    <w:rsid w:val="00204155"/>
    <w:rsid w:val="0020428E"/>
    <w:rsid w:val="00204A3B"/>
    <w:rsid w:val="002050B4"/>
    <w:rsid w:val="00205970"/>
    <w:rsid w:val="0020614B"/>
    <w:rsid w:val="00206D09"/>
    <w:rsid w:val="00211D91"/>
    <w:rsid w:val="00213240"/>
    <w:rsid w:val="002133A7"/>
    <w:rsid w:val="002136C2"/>
    <w:rsid w:val="0021438D"/>
    <w:rsid w:val="00215828"/>
    <w:rsid w:val="00216265"/>
    <w:rsid w:val="00217602"/>
    <w:rsid w:val="00217689"/>
    <w:rsid w:val="002203A4"/>
    <w:rsid w:val="0022122F"/>
    <w:rsid w:val="00221300"/>
    <w:rsid w:val="00222DBD"/>
    <w:rsid w:val="002230C7"/>
    <w:rsid w:val="002232A4"/>
    <w:rsid w:val="002232E8"/>
    <w:rsid w:val="0022493C"/>
    <w:rsid w:val="0022560B"/>
    <w:rsid w:val="00226B1A"/>
    <w:rsid w:val="00227B45"/>
    <w:rsid w:val="00230CE7"/>
    <w:rsid w:val="00232157"/>
    <w:rsid w:val="002322C5"/>
    <w:rsid w:val="0023263D"/>
    <w:rsid w:val="0023309C"/>
    <w:rsid w:val="0023319F"/>
    <w:rsid w:val="00233D94"/>
    <w:rsid w:val="00233FE6"/>
    <w:rsid w:val="002345DC"/>
    <w:rsid w:val="0023524F"/>
    <w:rsid w:val="0023525E"/>
    <w:rsid w:val="002359DF"/>
    <w:rsid w:val="002363F3"/>
    <w:rsid w:val="00236E6F"/>
    <w:rsid w:val="00236F16"/>
    <w:rsid w:val="0024101A"/>
    <w:rsid w:val="002412A9"/>
    <w:rsid w:val="00242231"/>
    <w:rsid w:val="00242E5C"/>
    <w:rsid w:val="00242E68"/>
    <w:rsid w:val="00243A0D"/>
    <w:rsid w:val="00243D87"/>
    <w:rsid w:val="002441FD"/>
    <w:rsid w:val="00244D4B"/>
    <w:rsid w:val="00244D97"/>
    <w:rsid w:val="00244EC2"/>
    <w:rsid w:val="00245483"/>
    <w:rsid w:val="0024598A"/>
    <w:rsid w:val="00245B10"/>
    <w:rsid w:val="00246B13"/>
    <w:rsid w:val="00246FDD"/>
    <w:rsid w:val="0024717A"/>
    <w:rsid w:val="00250A1F"/>
    <w:rsid w:val="00253CAE"/>
    <w:rsid w:val="00257E72"/>
    <w:rsid w:val="00260862"/>
    <w:rsid w:val="002609C7"/>
    <w:rsid w:val="00261377"/>
    <w:rsid w:val="00261DC1"/>
    <w:rsid w:val="002633C1"/>
    <w:rsid w:val="00263626"/>
    <w:rsid w:val="00263FDB"/>
    <w:rsid w:val="00264393"/>
    <w:rsid w:val="00264897"/>
    <w:rsid w:val="00264C37"/>
    <w:rsid w:val="00265B30"/>
    <w:rsid w:val="002665B6"/>
    <w:rsid w:val="00266AA0"/>
    <w:rsid w:val="00266BD7"/>
    <w:rsid w:val="0026707E"/>
    <w:rsid w:val="00267179"/>
    <w:rsid w:val="002672E0"/>
    <w:rsid w:val="002704C0"/>
    <w:rsid w:val="0027101C"/>
    <w:rsid w:val="00272E69"/>
    <w:rsid w:val="00273DE6"/>
    <w:rsid w:val="002744AE"/>
    <w:rsid w:val="00274BB1"/>
    <w:rsid w:val="00275043"/>
    <w:rsid w:val="0027525C"/>
    <w:rsid w:val="00275460"/>
    <w:rsid w:val="00275530"/>
    <w:rsid w:val="002758E7"/>
    <w:rsid w:val="00275C5E"/>
    <w:rsid w:val="00275EBE"/>
    <w:rsid w:val="00275F1B"/>
    <w:rsid w:val="0027631F"/>
    <w:rsid w:val="0027647F"/>
    <w:rsid w:val="002771F8"/>
    <w:rsid w:val="0027745E"/>
    <w:rsid w:val="002777A0"/>
    <w:rsid w:val="00280A02"/>
    <w:rsid w:val="00281C45"/>
    <w:rsid w:val="00282C37"/>
    <w:rsid w:val="00282E35"/>
    <w:rsid w:val="00282E94"/>
    <w:rsid w:val="0028345F"/>
    <w:rsid w:val="0028366A"/>
    <w:rsid w:val="002836B2"/>
    <w:rsid w:val="00284311"/>
    <w:rsid w:val="00284E2A"/>
    <w:rsid w:val="00284EF7"/>
    <w:rsid w:val="00285CED"/>
    <w:rsid w:val="00286991"/>
    <w:rsid w:val="00286CB0"/>
    <w:rsid w:val="00287568"/>
    <w:rsid w:val="00287B37"/>
    <w:rsid w:val="00287E23"/>
    <w:rsid w:val="002901E2"/>
    <w:rsid w:val="002905A1"/>
    <w:rsid w:val="00290DCE"/>
    <w:rsid w:val="00290E60"/>
    <w:rsid w:val="0029129A"/>
    <w:rsid w:val="00293DDF"/>
    <w:rsid w:val="00294295"/>
    <w:rsid w:val="002948BC"/>
    <w:rsid w:val="002A0870"/>
    <w:rsid w:val="002A0CBB"/>
    <w:rsid w:val="002A178F"/>
    <w:rsid w:val="002A1E19"/>
    <w:rsid w:val="002A28C8"/>
    <w:rsid w:val="002A2AB7"/>
    <w:rsid w:val="002A2C04"/>
    <w:rsid w:val="002A3D9D"/>
    <w:rsid w:val="002A4118"/>
    <w:rsid w:val="002A4413"/>
    <w:rsid w:val="002A4FED"/>
    <w:rsid w:val="002A5E0B"/>
    <w:rsid w:val="002A674B"/>
    <w:rsid w:val="002A7878"/>
    <w:rsid w:val="002A7B3C"/>
    <w:rsid w:val="002B01DE"/>
    <w:rsid w:val="002B0548"/>
    <w:rsid w:val="002B09F6"/>
    <w:rsid w:val="002B1F6D"/>
    <w:rsid w:val="002B2624"/>
    <w:rsid w:val="002B3492"/>
    <w:rsid w:val="002B6416"/>
    <w:rsid w:val="002B6E5C"/>
    <w:rsid w:val="002B719C"/>
    <w:rsid w:val="002C0A42"/>
    <w:rsid w:val="002C1004"/>
    <w:rsid w:val="002C2039"/>
    <w:rsid w:val="002C24D6"/>
    <w:rsid w:val="002C295F"/>
    <w:rsid w:val="002C3033"/>
    <w:rsid w:val="002C30E6"/>
    <w:rsid w:val="002C393A"/>
    <w:rsid w:val="002C59F4"/>
    <w:rsid w:val="002C5A09"/>
    <w:rsid w:val="002C5FE0"/>
    <w:rsid w:val="002C60BB"/>
    <w:rsid w:val="002C7D7B"/>
    <w:rsid w:val="002C7E06"/>
    <w:rsid w:val="002D06DE"/>
    <w:rsid w:val="002D2421"/>
    <w:rsid w:val="002D26F2"/>
    <w:rsid w:val="002D3099"/>
    <w:rsid w:val="002D4F5A"/>
    <w:rsid w:val="002D5FD9"/>
    <w:rsid w:val="002D62A7"/>
    <w:rsid w:val="002D79B8"/>
    <w:rsid w:val="002E07DE"/>
    <w:rsid w:val="002E0B2C"/>
    <w:rsid w:val="002E0BE2"/>
    <w:rsid w:val="002E1D38"/>
    <w:rsid w:val="002E2213"/>
    <w:rsid w:val="002E2E9B"/>
    <w:rsid w:val="002E345B"/>
    <w:rsid w:val="002E34F5"/>
    <w:rsid w:val="002E3657"/>
    <w:rsid w:val="002E373C"/>
    <w:rsid w:val="002E5092"/>
    <w:rsid w:val="002E594D"/>
    <w:rsid w:val="002E594F"/>
    <w:rsid w:val="002E69BD"/>
    <w:rsid w:val="002E6D60"/>
    <w:rsid w:val="002F0DED"/>
    <w:rsid w:val="002F0FED"/>
    <w:rsid w:val="002F17C6"/>
    <w:rsid w:val="002F251B"/>
    <w:rsid w:val="002F42B7"/>
    <w:rsid w:val="002F45DF"/>
    <w:rsid w:val="002F4CAC"/>
    <w:rsid w:val="002F4E69"/>
    <w:rsid w:val="002F512F"/>
    <w:rsid w:val="002F54AD"/>
    <w:rsid w:val="002F54AF"/>
    <w:rsid w:val="002F5A4B"/>
    <w:rsid w:val="002F6156"/>
    <w:rsid w:val="002F62C6"/>
    <w:rsid w:val="002F6371"/>
    <w:rsid w:val="002F685B"/>
    <w:rsid w:val="002F698A"/>
    <w:rsid w:val="002F6B3A"/>
    <w:rsid w:val="002F7AD9"/>
    <w:rsid w:val="00300160"/>
    <w:rsid w:val="00300528"/>
    <w:rsid w:val="003011F6"/>
    <w:rsid w:val="00301D06"/>
    <w:rsid w:val="0030274E"/>
    <w:rsid w:val="0030305D"/>
    <w:rsid w:val="003030F9"/>
    <w:rsid w:val="0030374B"/>
    <w:rsid w:val="003042AF"/>
    <w:rsid w:val="0030432D"/>
    <w:rsid w:val="0030475A"/>
    <w:rsid w:val="00304D2F"/>
    <w:rsid w:val="00305026"/>
    <w:rsid w:val="00306109"/>
    <w:rsid w:val="00306412"/>
    <w:rsid w:val="00306DB1"/>
    <w:rsid w:val="0030743C"/>
    <w:rsid w:val="00307510"/>
    <w:rsid w:val="00307A6C"/>
    <w:rsid w:val="0031125E"/>
    <w:rsid w:val="00311752"/>
    <w:rsid w:val="003118DC"/>
    <w:rsid w:val="00311C25"/>
    <w:rsid w:val="00312670"/>
    <w:rsid w:val="0031269D"/>
    <w:rsid w:val="003126C0"/>
    <w:rsid w:val="00312D34"/>
    <w:rsid w:val="00312FD4"/>
    <w:rsid w:val="0031359E"/>
    <w:rsid w:val="00313EFC"/>
    <w:rsid w:val="0031494B"/>
    <w:rsid w:val="00314D3B"/>
    <w:rsid w:val="0031600C"/>
    <w:rsid w:val="00317875"/>
    <w:rsid w:val="00320184"/>
    <w:rsid w:val="00320807"/>
    <w:rsid w:val="00320B8B"/>
    <w:rsid w:val="00320F20"/>
    <w:rsid w:val="00321509"/>
    <w:rsid w:val="00321E33"/>
    <w:rsid w:val="003223B9"/>
    <w:rsid w:val="00322872"/>
    <w:rsid w:val="003248FB"/>
    <w:rsid w:val="00324A9F"/>
    <w:rsid w:val="003256DB"/>
    <w:rsid w:val="00325F62"/>
    <w:rsid w:val="0032604E"/>
    <w:rsid w:val="00326101"/>
    <w:rsid w:val="00326D10"/>
    <w:rsid w:val="00327C58"/>
    <w:rsid w:val="00330900"/>
    <w:rsid w:val="00330E3F"/>
    <w:rsid w:val="003325E7"/>
    <w:rsid w:val="003328B0"/>
    <w:rsid w:val="00332B74"/>
    <w:rsid w:val="00333418"/>
    <w:rsid w:val="00333F41"/>
    <w:rsid w:val="00334851"/>
    <w:rsid w:val="0033521F"/>
    <w:rsid w:val="00335495"/>
    <w:rsid w:val="00336047"/>
    <w:rsid w:val="003364FD"/>
    <w:rsid w:val="003368F3"/>
    <w:rsid w:val="003377DB"/>
    <w:rsid w:val="00337E32"/>
    <w:rsid w:val="00337EB7"/>
    <w:rsid w:val="00340250"/>
    <w:rsid w:val="00340E77"/>
    <w:rsid w:val="003414C9"/>
    <w:rsid w:val="003418AB"/>
    <w:rsid w:val="00341F1A"/>
    <w:rsid w:val="00343FFB"/>
    <w:rsid w:val="00344372"/>
    <w:rsid w:val="00345C25"/>
    <w:rsid w:val="0034654C"/>
    <w:rsid w:val="003471A6"/>
    <w:rsid w:val="00350A6E"/>
    <w:rsid w:val="003519F8"/>
    <w:rsid w:val="00352CFF"/>
    <w:rsid w:val="003530DA"/>
    <w:rsid w:val="00353BCA"/>
    <w:rsid w:val="003545AC"/>
    <w:rsid w:val="00354940"/>
    <w:rsid w:val="0035527B"/>
    <w:rsid w:val="00355D1F"/>
    <w:rsid w:val="00356745"/>
    <w:rsid w:val="00356F57"/>
    <w:rsid w:val="00357E01"/>
    <w:rsid w:val="00357E72"/>
    <w:rsid w:val="00361FE2"/>
    <w:rsid w:val="003622F5"/>
    <w:rsid w:val="0036282B"/>
    <w:rsid w:val="00362AA0"/>
    <w:rsid w:val="00363381"/>
    <w:rsid w:val="00363623"/>
    <w:rsid w:val="003645DB"/>
    <w:rsid w:val="00364BF2"/>
    <w:rsid w:val="003658B8"/>
    <w:rsid w:val="00365CC9"/>
    <w:rsid w:val="0036672D"/>
    <w:rsid w:val="00366943"/>
    <w:rsid w:val="00367691"/>
    <w:rsid w:val="00371E24"/>
    <w:rsid w:val="00372B18"/>
    <w:rsid w:val="003747DE"/>
    <w:rsid w:val="003748A7"/>
    <w:rsid w:val="00375482"/>
    <w:rsid w:val="00376E44"/>
    <w:rsid w:val="00380227"/>
    <w:rsid w:val="00380F8B"/>
    <w:rsid w:val="0038160A"/>
    <w:rsid w:val="00385845"/>
    <w:rsid w:val="0038670A"/>
    <w:rsid w:val="00387234"/>
    <w:rsid w:val="003873B1"/>
    <w:rsid w:val="00387816"/>
    <w:rsid w:val="00387F10"/>
    <w:rsid w:val="00390F73"/>
    <w:rsid w:val="00391999"/>
    <w:rsid w:val="00391C67"/>
    <w:rsid w:val="0039224D"/>
    <w:rsid w:val="003924D0"/>
    <w:rsid w:val="003927FD"/>
    <w:rsid w:val="00393455"/>
    <w:rsid w:val="00393915"/>
    <w:rsid w:val="003952AC"/>
    <w:rsid w:val="00395C92"/>
    <w:rsid w:val="00396490"/>
    <w:rsid w:val="00397BF6"/>
    <w:rsid w:val="003A0EE4"/>
    <w:rsid w:val="003A1ACA"/>
    <w:rsid w:val="003A1BDD"/>
    <w:rsid w:val="003A2AA7"/>
    <w:rsid w:val="003A30CD"/>
    <w:rsid w:val="003A3161"/>
    <w:rsid w:val="003A31AC"/>
    <w:rsid w:val="003A32E7"/>
    <w:rsid w:val="003A3400"/>
    <w:rsid w:val="003A359A"/>
    <w:rsid w:val="003A3772"/>
    <w:rsid w:val="003A39B1"/>
    <w:rsid w:val="003A464B"/>
    <w:rsid w:val="003A54AF"/>
    <w:rsid w:val="003A656D"/>
    <w:rsid w:val="003A7132"/>
    <w:rsid w:val="003A7BF0"/>
    <w:rsid w:val="003B15F7"/>
    <w:rsid w:val="003B17D8"/>
    <w:rsid w:val="003B53E4"/>
    <w:rsid w:val="003B5A10"/>
    <w:rsid w:val="003B5B39"/>
    <w:rsid w:val="003B5C2E"/>
    <w:rsid w:val="003B6401"/>
    <w:rsid w:val="003B702F"/>
    <w:rsid w:val="003B730A"/>
    <w:rsid w:val="003B73DF"/>
    <w:rsid w:val="003C0249"/>
    <w:rsid w:val="003C1279"/>
    <w:rsid w:val="003C1B75"/>
    <w:rsid w:val="003C2027"/>
    <w:rsid w:val="003C2FE4"/>
    <w:rsid w:val="003C320D"/>
    <w:rsid w:val="003C39F7"/>
    <w:rsid w:val="003C3AE4"/>
    <w:rsid w:val="003C3CD4"/>
    <w:rsid w:val="003C4052"/>
    <w:rsid w:val="003C40A7"/>
    <w:rsid w:val="003C4831"/>
    <w:rsid w:val="003C5116"/>
    <w:rsid w:val="003C63FE"/>
    <w:rsid w:val="003C6BD5"/>
    <w:rsid w:val="003C6E03"/>
    <w:rsid w:val="003C6ED6"/>
    <w:rsid w:val="003C73E8"/>
    <w:rsid w:val="003D068E"/>
    <w:rsid w:val="003D0ABA"/>
    <w:rsid w:val="003D12C6"/>
    <w:rsid w:val="003D203A"/>
    <w:rsid w:val="003D283D"/>
    <w:rsid w:val="003D2BB7"/>
    <w:rsid w:val="003D3453"/>
    <w:rsid w:val="003D379B"/>
    <w:rsid w:val="003D4B4E"/>
    <w:rsid w:val="003D4F5B"/>
    <w:rsid w:val="003D6CFA"/>
    <w:rsid w:val="003D6DE5"/>
    <w:rsid w:val="003D6F3E"/>
    <w:rsid w:val="003D7876"/>
    <w:rsid w:val="003D7A34"/>
    <w:rsid w:val="003E03E4"/>
    <w:rsid w:val="003E0CF2"/>
    <w:rsid w:val="003E1156"/>
    <w:rsid w:val="003E1C1D"/>
    <w:rsid w:val="003E3ABF"/>
    <w:rsid w:val="003E3F5A"/>
    <w:rsid w:val="003E567D"/>
    <w:rsid w:val="003E60C5"/>
    <w:rsid w:val="003E73B0"/>
    <w:rsid w:val="003F0EDF"/>
    <w:rsid w:val="003F2A0D"/>
    <w:rsid w:val="003F2E3E"/>
    <w:rsid w:val="003F300B"/>
    <w:rsid w:val="003F3A82"/>
    <w:rsid w:val="003F3AC0"/>
    <w:rsid w:val="003F4C12"/>
    <w:rsid w:val="003F54D2"/>
    <w:rsid w:val="003F58D8"/>
    <w:rsid w:val="003F5C8B"/>
    <w:rsid w:val="003F6C34"/>
    <w:rsid w:val="003F7955"/>
    <w:rsid w:val="00400927"/>
    <w:rsid w:val="00401E57"/>
    <w:rsid w:val="00403B9A"/>
    <w:rsid w:val="0040492D"/>
    <w:rsid w:val="00404E3A"/>
    <w:rsid w:val="00405389"/>
    <w:rsid w:val="004067D8"/>
    <w:rsid w:val="00406FF9"/>
    <w:rsid w:val="0040741A"/>
    <w:rsid w:val="0041048B"/>
    <w:rsid w:val="00412D4D"/>
    <w:rsid w:val="0041315F"/>
    <w:rsid w:val="004133F6"/>
    <w:rsid w:val="00413533"/>
    <w:rsid w:val="00413E1C"/>
    <w:rsid w:val="0041494E"/>
    <w:rsid w:val="00414BBC"/>
    <w:rsid w:val="00414C0A"/>
    <w:rsid w:val="00414C45"/>
    <w:rsid w:val="00414D7B"/>
    <w:rsid w:val="00415035"/>
    <w:rsid w:val="00415A9B"/>
    <w:rsid w:val="00416D4F"/>
    <w:rsid w:val="00417705"/>
    <w:rsid w:val="00417A03"/>
    <w:rsid w:val="00417A9D"/>
    <w:rsid w:val="00420151"/>
    <w:rsid w:val="00420EAB"/>
    <w:rsid w:val="00421EB3"/>
    <w:rsid w:val="00422183"/>
    <w:rsid w:val="00423004"/>
    <w:rsid w:val="004234EC"/>
    <w:rsid w:val="004235F9"/>
    <w:rsid w:val="00424179"/>
    <w:rsid w:val="004242C0"/>
    <w:rsid w:val="00424907"/>
    <w:rsid w:val="00425CE6"/>
    <w:rsid w:val="00426209"/>
    <w:rsid w:val="004264EE"/>
    <w:rsid w:val="004265E5"/>
    <w:rsid w:val="00427424"/>
    <w:rsid w:val="00427571"/>
    <w:rsid w:val="00427B32"/>
    <w:rsid w:val="0043054A"/>
    <w:rsid w:val="004308E0"/>
    <w:rsid w:val="00430BEF"/>
    <w:rsid w:val="00430E13"/>
    <w:rsid w:val="00431068"/>
    <w:rsid w:val="00431517"/>
    <w:rsid w:val="00431661"/>
    <w:rsid w:val="00432D1D"/>
    <w:rsid w:val="00433562"/>
    <w:rsid w:val="00433596"/>
    <w:rsid w:val="004348B9"/>
    <w:rsid w:val="00435AF8"/>
    <w:rsid w:val="004363B8"/>
    <w:rsid w:val="00436FB3"/>
    <w:rsid w:val="00437394"/>
    <w:rsid w:val="004377DC"/>
    <w:rsid w:val="00440F3A"/>
    <w:rsid w:val="00441094"/>
    <w:rsid w:val="00442289"/>
    <w:rsid w:val="00442668"/>
    <w:rsid w:val="00442A71"/>
    <w:rsid w:val="00443587"/>
    <w:rsid w:val="004438CD"/>
    <w:rsid w:val="00444C33"/>
    <w:rsid w:val="004455AA"/>
    <w:rsid w:val="00446B28"/>
    <w:rsid w:val="00446FB6"/>
    <w:rsid w:val="00447A6D"/>
    <w:rsid w:val="00447B3B"/>
    <w:rsid w:val="00450CD2"/>
    <w:rsid w:val="00451EA9"/>
    <w:rsid w:val="00452CCD"/>
    <w:rsid w:val="004539DB"/>
    <w:rsid w:val="00454878"/>
    <w:rsid w:val="004555A9"/>
    <w:rsid w:val="00455672"/>
    <w:rsid w:val="00456A30"/>
    <w:rsid w:val="004600FE"/>
    <w:rsid w:val="00460DB8"/>
    <w:rsid w:val="00460EA6"/>
    <w:rsid w:val="004613E5"/>
    <w:rsid w:val="00461451"/>
    <w:rsid w:val="00461828"/>
    <w:rsid w:val="00461F6D"/>
    <w:rsid w:val="00462FBC"/>
    <w:rsid w:val="004630C3"/>
    <w:rsid w:val="00463FCC"/>
    <w:rsid w:val="004648EE"/>
    <w:rsid w:val="00464A54"/>
    <w:rsid w:val="00464B14"/>
    <w:rsid w:val="00466AAF"/>
    <w:rsid w:val="004674B4"/>
    <w:rsid w:val="004677A6"/>
    <w:rsid w:val="00471300"/>
    <w:rsid w:val="00472058"/>
    <w:rsid w:val="0047257A"/>
    <w:rsid w:val="00472D68"/>
    <w:rsid w:val="00475182"/>
    <w:rsid w:val="00475AAD"/>
    <w:rsid w:val="00475F0F"/>
    <w:rsid w:val="00480634"/>
    <w:rsid w:val="00480E66"/>
    <w:rsid w:val="00482027"/>
    <w:rsid w:val="00482158"/>
    <w:rsid w:val="00482AA3"/>
    <w:rsid w:val="004840EF"/>
    <w:rsid w:val="00484BF2"/>
    <w:rsid w:val="00485508"/>
    <w:rsid w:val="0048618C"/>
    <w:rsid w:val="004867FC"/>
    <w:rsid w:val="00487138"/>
    <w:rsid w:val="00487C84"/>
    <w:rsid w:val="004900DD"/>
    <w:rsid w:val="004904CD"/>
    <w:rsid w:val="004906C3"/>
    <w:rsid w:val="00490A08"/>
    <w:rsid w:val="00491664"/>
    <w:rsid w:val="00493281"/>
    <w:rsid w:val="0049353D"/>
    <w:rsid w:val="00493D8F"/>
    <w:rsid w:val="00493FC6"/>
    <w:rsid w:val="004957CE"/>
    <w:rsid w:val="0049691A"/>
    <w:rsid w:val="00496AD4"/>
    <w:rsid w:val="004A06FE"/>
    <w:rsid w:val="004A18E5"/>
    <w:rsid w:val="004A1C81"/>
    <w:rsid w:val="004A1CA8"/>
    <w:rsid w:val="004A1D2F"/>
    <w:rsid w:val="004A2541"/>
    <w:rsid w:val="004A304A"/>
    <w:rsid w:val="004A42A3"/>
    <w:rsid w:val="004A66BB"/>
    <w:rsid w:val="004A6810"/>
    <w:rsid w:val="004B0952"/>
    <w:rsid w:val="004B1B27"/>
    <w:rsid w:val="004B31C2"/>
    <w:rsid w:val="004B3B1A"/>
    <w:rsid w:val="004B3BE4"/>
    <w:rsid w:val="004B3E53"/>
    <w:rsid w:val="004B3F51"/>
    <w:rsid w:val="004B409A"/>
    <w:rsid w:val="004B4C8A"/>
    <w:rsid w:val="004B5036"/>
    <w:rsid w:val="004B5238"/>
    <w:rsid w:val="004B66F3"/>
    <w:rsid w:val="004B7969"/>
    <w:rsid w:val="004B7D5D"/>
    <w:rsid w:val="004C3227"/>
    <w:rsid w:val="004C337B"/>
    <w:rsid w:val="004C3A8F"/>
    <w:rsid w:val="004C5327"/>
    <w:rsid w:val="004C5FE7"/>
    <w:rsid w:val="004C6CEE"/>
    <w:rsid w:val="004C6E93"/>
    <w:rsid w:val="004D0601"/>
    <w:rsid w:val="004D074F"/>
    <w:rsid w:val="004D09A4"/>
    <w:rsid w:val="004D0EE8"/>
    <w:rsid w:val="004D0FFA"/>
    <w:rsid w:val="004D22B2"/>
    <w:rsid w:val="004D247B"/>
    <w:rsid w:val="004D2CC6"/>
    <w:rsid w:val="004D34C2"/>
    <w:rsid w:val="004D455B"/>
    <w:rsid w:val="004D5D12"/>
    <w:rsid w:val="004D5F60"/>
    <w:rsid w:val="004D735B"/>
    <w:rsid w:val="004D7418"/>
    <w:rsid w:val="004D7D19"/>
    <w:rsid w:val="004E1886"/>
    <w:rsid w:val="004E1A8D"/>
    <w:rsid w:val="004E3DCC"/>
    <w:rsid w:val="004E40E0"/>
    <w:rsid w:val="004E47B0"/>
    <w:rsid w:val="004E48E4"/>
    <w:rsid w:val="004E4AC6"/>
    <w:rsid w:val="004E50DF"/>
    <w:rsid w:val="004E7BBE"/>
    <w:rsid w:val="004E7DF8"/>
    <w:rsid w:val="004F06B5"/>
    <w:rsid w:val="004F081C"/>
    <w:rsid w:val="004F19D5"/>
    <w:rsid w:val="004F3577"/>
    <w:rsid w:val="004F3907"/>
    <w:rsid w:val="004F3C2F"/>
    <w:rsid w:val="004F3CAE"/>
    <w:rsid w:val="004F53EA"/>
    <w:rsid w:val="004F6034"/>
    <w:rsid w:val="004F6797"/>
    <w:rsid w:val="004F6E4F"/>
    <w:rsid w:val="004F7C81"/>
    <w:rsid w:val="004F7E33"/>
    <w:rsid w:val="0050037E"/>
    <w:rsid w:val="005017C5"/>
    <w:rsid w:val="00501E06"/>
    <w:rsid w:val="00501FC9"/>
    <w:rsid w:val="00501FD4"/>
    <w:rsid w:val="00502173"/>
    <w:rsid w:val="005024FF"/>
    <w:rsid w:val="00502561"/>
    <w:rsid w:val="00503776"/>
    <w:rsid w:val="0050489B"/>
    <w:rsid w:val="00505023"/>
    <w:rsid w:val="00505033"/>
    <w:rsid w:val="00506917"/>
    <w:rsid w:val="00507814"/>
    <w:rsid w:val="005113AE"/>
    <w:rsid w:val="00511A7A"/>
    <w:rsid w:val="00511EF3"/>
    <w:rsid w:val="00512009"/>
    <w:rsid w:val="00512496"/>
    <w:rsid w:val="0051249E"/>
    <w:rsid w:val="00512AD3"/>
    <w:rsid w:val="00513353"/>
    <w:rsid w:val="00514216"/>
    <w:rsid w:val="00514983"/>
    <w:rsid w:val="00515A9D"/>
    <w:rsid w:val="00515C69"/>
    <w:rsid w:val="00515EEC"/>
    <w:rsid w:val="00516381"/>
    <w:rsid w:val="00516567"/>
    <w:rsid w:val="00520A09"/>
    <w:rsid w:val="0052144B"/>
    <w:rsid w:val="0052182B"/>
    <w:rsid w:val="00521CEA"/>
    <w:rsid w:val="00521EF2"/>
    <w:rsid w:val="00523D33"/>
    <w:rsid w:val="00524028"/>
    <w:rsid w:val="0052425C"/>
    <w:rsid w:val="00525340"/>
    <w:rsid w:val="00525623"/>
    <w:rsid w:val="0052589D"/>
    <w:rsid w:val="00525B34"/>
    <w:rsid w:val="005272DB"/>
    <w:rsid w:val="00527965"/>
    <w:rsid w:val="00527D46"/>
    <w:rsid w:val="0053097F"/>
    <w:rsid w:val="0053124B"/>
    <w:rsid w:val="00531758"/>
    <w:rsid w:val="00531C41"/>
    <w:rsid w:val="00531F71"/>
    <w:rsid w:val="005324AD"/>
    <w:rsid w:val="005330E9"/>
    <w:rsid w:val="00533D92"/>
    <w:rsid w:val="00534395"/>
    <w:rsid w:val="005343E8"/>
    <w:rsid w:val="00534CB5"/>
    <w:rsid w:val="0053610E"/>
    <w:rsid w:val="00536385"/>
    <w:rsid w:val="0053797E"/>
    <w:rsid w:val="005411AC"/>
    <w:rsid w:val="00543D97"/>
    <w:rsid w:val="005440B4"/>
    <w:rsid w:val="005467CE"/>
    <w:rsid w:val="00546891"/>
    <w:rsid w:val="00547079"/>
    <w:rsid w:val="00547961"/>
    <w:rsid w:val="0055016B"/>
    <w:rsid w:val="005503E3"/>
    <w:rsid w:val="00551679"/>
    <w:rsid w:val="00551926"/>
    <w:rsid w:val="0055232F"/>
    <w:rsid w:val="005524DF"/>
    <w:rsid w:val="00552DBE"/>
    <w:rsid w:val="005534A8"/>
    <w:rsid w:val="00553FCE"/>
    <w:rsid w:val="0055409E"/>
    <w:rsid w:val="00554332"/>
    <w:rsid w:val="00554427"/>
    <w:rsid w:val="00554EC7"/>
    <w:rsid w:val="005550CC"/>
    <w:rsid w:val="0055589D"/>
    <w:rsid w:val="00556083"/>
    <w:rsid w:val="005564E5"/>
    <w:rsid w:val="00560549"/>
    <w:rsid w:val="00561457"/>
    <w:rsid w:val="0056205C"/>
    <w:rsid w:val="0056280E"/>
    <w:rsid w:val="00562871"/>
    <w:rsid w:val="00563352"/>
    <w:rsid w:val="00565517"/>
    <w:rsid w:val="0056713B"/>
    <w:rsid w:val="005674C7"/>
    <w:rsid w:val="0056780C"/>
    <w:rsid w:val="005679FC"/>
    <w:rsid w:val="00567A1D"/>
    <w:rsid w:val="00567EB7"/>
    <w:rsid w:val="0057116B"/>
    <w:rsid w:val="00572FE5"/>
    <w:rsid w:val="00573CAC"/>
    <w:rsid w:val="00574E20"/>
    <w:rsid w:val="00575C4D"/>
    <w:rsid w:val="00576D71"/>
    <w:rsid w:val="005778FE"/>
    <w:rsid w:val="005809A6"/>
    <w:rsid w:val="00582444"/>
    <w:rsid w:val="005828D4"/>
    <w:rsid w:val="005837CA"/>
    <w:rsid w:val="005837EA"/>
    <w:rsid w:val="005838EF"/>
    <w:rsid w:val="005847BB"/>
    <w:rsid w:val="00585355"/>
    <w:rsid w:val="005863B8"/>
    <w:rsid w:val="005863CA"/>
    <w:rsid w:val="00587090"/>
    <w:rsid w:val="00587703"/>
    <w:rsid w:val="00587F37"/>
    <w:rsid w:val="00590946"/>
    <w:rsid w:val="005913D8"/>
    <w:rsid w:val="00591D5E"/>
    <w:rsid w:val="00592A19"/>
    <w:rsid w:val="00592E99"/>
    <w:rsid w:val="00592E9B"/>
    <w:rsid w:val="00594196"/>
    <w:rsid w:val="0059450C"/>
    <w:rsid w:val="00595245"/>
    <w:rsid w:val="00596360"/>
    <w:rsid w:val="00596BA7"/>
    <w:rsid w:val="00596F12"/>
    <w:rsid w:val="0059756A"/>
    <w:rsid w:val="005975C6"/>
    <w:rsid w:val="0059774B"/>
    <w:rsid w:val="005977BD"/>
    <w:rsid w:val="00597CD0"/>
    <w:rsid w:val="005A0729"/>
    <w:rsid w:val="005A0FC0"/>
    <w:rsid w:val="005A13BE"/>
    <w:rsid w:val="005A19E0"/>
    <w:rsid w:val="005A1E6A"/>
    <w:rsid w:val="005A2DF3"/>
    <w:rsid w:val="005A3FC6"/>
    <w:rsid w:val="005A4FC9"/>
    <w:rsid w:val="005A5DC5"/>
    <w:rsid w:val="005A6297"/>
    <w:rsid w:val="005A6306"/>
    <w:rsid w:val="005A7008"/>
    <w:rsid w:val="005A7CB3"/>
    <w:rsid w:val="005B098A"/>
    <w:rsid w:val="005B0EA2"/>
    <w:rsid w:val="005B2A68"/>
    <w:rsid w:val="005B52D3"/>
    <w:rsid w:val="005B5845"/>
    <w:rsid w:val="005B64A8"/>
    <w:rsid w:val="005B66C5"/>
    <w:rsid w:val="005B692B"/>
    <w:rsid w:val="005C092A"/>
    <w:rsid w:val="005C291A"/>
    <w:rsid w:val="005C2B08"/>
    <w:rsid w:val="005C2BC1"/>
    <w:rsid w:val="005C3647"/>
    <w:rsid w:val="005C3AB2"/>
    <w:rsid w:val="005C3E9C"/>
    <w:rsid w:val="005C4911"/>
    <w:rsid w:val="005C4CF2"/>
    <w:rsid w:val="005C4FB0"/>
    <w:rsid w:val="005C56C5"/>
    <w:rsid w:val="005C73A0"/>
    <w:rsid w:val="005C7CD0"/>
    <w:rsid w:val="005D0884"/>
    <w:rsid w:val="005D10C8"/>
    <w:rsid w:val="005D1A32"/>
    <w:rsid w:val="005D30D3"/>
    <w:rsid w:val="005D32E3"/>
    <w:rsid w:val="005D3744"/>
    <w:rsid w:val="005D41EE"/>
    <w:rsid w:val="005D4482"/>
    <w:rsid w:val="005D4678"/>
    <w:rsid w:val="005D5554"/>
    <w:rsid w:val="005D639E"/>
    <w:rsid w:val="005D6676"/>
    <w:rsid w:val="005D6A95"/>
    <w:rsid w:val="005D7F5C"/>
    <w:rsid w:val="005E10C3"/>
    <w:rsid w:val="005E12A9"/>
    <w:rsid w:val="005E1739"/>
    <w:rsid w:val="005E1A08"/>
    <w:rsid w:val="005E28FA"/>
    <w:rsid w:val="005E4E36"/>
    <w:rsid w:val="005E51C1"/>
    <w:rsid w:val="005E53A6"/>
    <w:rsid w:val="005E5BDD"/>
    <w:rsid w:val="005E5CFA"/>
    <w:rsid w:val="005E7A1A"/>
    <w:rsid w:val="005E7DD6"/>
    <w:rsid w:val="005E7F67"/>
    <w:rsid w:val="005F00C1"/>
    <w:rsid w:val="005F07C0"/>
    <w:rsid w:val="005F0B33"/>
    <w:rsid w:val="005F0F8D"/>
    <w:rsid w:val="005F17D8"/>
    <w:rsid w:val="005F21D8"/>
    <w:rsid w:val="005F288C"/>
    <w:rsid w:val="005F2D95"/>
    <w:rsid w:val="005F3711"/>
    <w:rsid w:val="005F389A"/>
    <w:rsid w:val="005F4610"/>
    <w:rsid w:val="005F50A3"/>
    <w:rsid w:val="005F5CDA"/>
    <w:rsid w:val="005F5FE5"/>
    <w:rsid w:val="005F6B5D"/>
    <w:rsid w:val="00600547"/>
    <w:rsid w:val="0060071A"/>
    <w:rsid w:val="0060164D"/>
    <w:rsid w:val="00601CFF"/>
    <w:rsid w:val="00601D91"/>
    <w:rsid w:val="00601FBC"/>
    <w:rsid w:val="00602043"/>
    <w:rsid w:val="00602243"/>
    <w:rsid w:val="00602307"/>
    <w:rsid w:val="0060253B"/>
    <w:rsid w:val="00602A18"/>
    <w:rsid w:val="00602BD6"/>
    <w:rsid w:val="00602FE8"/>
    <w:rsid w:val="00603D93"/>
    <w:rsid w:val="006043C0"/>
    <w:rsid w:val="006045D1"/>
    <w:rsid w:val="006045D4"/>
    <w:rsid w:val="00605622"/>
    <w:rsid w:val="00605933"/>
    <w:rsid w:val="0060679E"/>
    <w:rsid w:val="0060690A"/>
    <w:rsid w:val="00607096"/>
    <w:rsid w:val="006073A3"/>
    <w:rsid w:val="00607625"/>
    <w:rsid w:val="00607EBC"/>
    <w:rsid w:val="00610247"/>
    <w:rsid w:val="0061036D"/>
    <w:rsid w:val="00610706"/>
    <w:rsid w:val="00610902"/>
    <w:rsid w:val="006109E4"/>
    <w:rsid w:val="0061110A"/>
    <w:rsid w:val="006112EF"/>
    <w:rsid w:val="006113B6"/>
    <w:rsid w:val="0061143D"/>
    <w:rsid w:val="00611A51"/>
    <w:rsid w:val="0061258F"/>
    <w:rsid w:val="00612698"/>
    <w:rsid w:val="00612DD6"/>
    <w:rsid w:val="00613837"/>
    <w:rsid w:val="006140EC"/>
    <w:rsid w:val="00614E03"/>
    <w:rsid w:val="00615F3C"/>
    <w:rsid w:val="00615FE6"/>
    <w:rsid w:val="00616326"/>
    <w:rsid w:val="00616C86"/>
    <w:rsid w:val="00616DBA"/>
    <w:rsid w:val="00617088"/>
    <w:rsid w:val="00617BEE"/>
    <w:rsid w:val="00617E9F"/>
    <w:rsid w:val="00620243"/>
    <w:rsid w:val="00620951"/>
    <w:rsid w:val="0062188D"/>
    <w:rsid w:val="00622015"/>
    <w:rsid w:val="0062216B"/>
    <w:rsid w:val="00622420"/>
    <w:rsid w:val="006237BE"/>
    <w:rsid w:val="00623AAC"/>
    <w:rsid w:val="00626604"/>
    <w:rsid w:val="00626879"/>
    <w:rsid w:val="00626910"/>
    <w:rsid w:val="00626C64"/>
    <w:rsid w:val="00626E8C"/>
    <w:rsid w:val="00627BAE"/>
    <w:rsid w:val="00630702"/>
    <w:rsid w:val="006308CB"/>
    <w:rsid w:val="006319C1"/>
    <w:rsid w:val="00632C58"/>
    <w:rsid w:val="0063568F"/>
    <w:rsid w:val="00635D83"/>
    <w:rsid w:val="00635EA5"/>
    <w:rsid w:val="00636ACE"/>
    <w:rsid w:val="00640528"/>
    <w:rsid w:val="00640A8B"/>
    <w:rsid w:val="006445D3"/>
    <w:rsid w:val="00645354"/>
    <w:rsid w:val="00645B59"/>
    <w:rsid w:val="00646657"/>
    <w:rsid w:val="00646847"/>
    <w:rsid w:val="006468BB"/>
    <w:rsid w:val="006473CB"/>
    <w:rsid w:val="00647506"/>
    <w:rsid w:val="00650708"/>
    <w:rsid w:val="00650BF3"/>
    <w:rsid w:val="00650C40"/>
    <w:rsid w:val="00651594"/>
    <w:rsid w:val="00652386"/>
    <w:rsid w:val="0065257A"/>
    <w:rsid w:val="00652F73"/>
    <w:rsid w:val="00654534"/>
    <w:rsid w:val="00654937"/>
    <w:rsid w:val="00654AA4"/>
    <w:rsid w:val="0065527E"/>
    <w:rsid w:val="00655419"/>
    <w:rsid w:val="0065598E"/>
    <w:rsid w:val="006560CD"/>
    <w:rsid w:val="00657454"/>
    <w:rsid w:val="00657FC5"/>
    <w:rsid w:val="00661380"/>
    <w:rsid w:val="00661529"/>
    <w:rsid w:val="006625F5"/>
    <w:rsid w:val="00662BE1"/>
    <w:rsid w:val="00662F66"/>
    <w:rsid w:val="00663455"/>
    <w:rsid w:val="00664415"/>
    <w:rsid w:val="00664744"/>
    <w:rsid w:val="006647D8"/>
    <w:rsid w:val="006649EA"/>
    <w:rsid w:val="00664A8C"/>
    <w:rsid w:val="006659B3"/>
    <w:rsid w:val="00665FB8"/>
    <w:rsid w:val="0066621F"/>
    <w:rsid w:val="00666400"/>
    <w:rsid w:val="00666AAC"/>
    <w:rsid w:val="00666D13"/>
    <w:rsid w:val="00666FD3"/>
    <w:rsid w:val="00667BEC"/>
    <w:rsid w:val="00670B49"/>
    <w:rsid w:val="006718D6"/>
    <w:rsid w:val="00671FE5"/>
    <w:rsid w:val="00673C76"/>
    <w:rsid w:val="00674139"/>
    <w:rsid w:val="00674F77"/>
    <w:rsid w:val="00674FA5"/>
    <w:rsid w:val="0067564F"/>
    <w:rsid w:val="00675CF1"/>
    <w:rsid w:val="00676E27"/>
    <w:rsid w:val="00676EC5"/>
    <w:rsid w:val="006804CE"/>
    <w:rsid w:val="00682199"/>
    <w:rsid w:val="00682247"/>
    <w:rsid w:val="006823D0"/>
    <w:rsid w:val="006828A3"/>
    <w:rsid w:val="00682C30"/>
    <w:rsid w:val="006830EC"/>
    <w:rsid w:val="00683CB1"/>
    <w:rsid w:val="00684E29"/>
    <w:rsid w:val="00687C88"/>
    <w:rsid w:val="0069084F"/>
    <w:rsid w:val="00691351"/>
    <w:rsid w:val="00691C61"/>
    <w:rsid w:val="0069224F"/>
    <w:rsid w:val="00692CA8"/>
    <w:rsid w:val="00693178"/>
    <w:rsid w:val="0069328B"/>
    <w:rsid w:val="0069346B"/>
    <w:rsid w:val="006939FC"/>
    <w:rsid w:val="00693DEB"/>
    <w:rsid w:val="0069544B"/>
    <w:rsid w:val="00695B4B"/>
    <w:rsid w:val="006961CF"/>
    <w:rsid w:val="00696408"/>
    <w:rsid w:val="006965C1"/>
    <w:rsid w:val="00696CE9"/>
    <w:rsid w:val="00697A6E"/>
    <w:rsid w:val="006A191D"/>
    <w:rsid w:val="006A1A01"/>
    <w:rsid w:val="006A27AE"/>
    <w:rsid w:val="006A28B2"/>
    <w:rsid w:val="006A2C17"/>
    <w:rsid w:val="006A36DF"/>
    <w:rsid w:val="006A3727"/>
    <w:rsid w:val="006A39AB"/>
    <w:rsid w:val="006A3C69"/>
    <w:rsid w:val="006A431F"/>
    <w:rsid w:val="006A463B"/>
    <w:rsid w:val="006A47FF"/>
    <w:rsid w:val="006A5E12"/>
    <w:rsid w:val="006A63C9"/>
    <w:rsid w:val="006A7A08"/>
    <w:rsid w:val="006A7FFC"/>
    <w:rsid w:val="006B2595"/>
    <w:rsid w:val="006B2F93"/>
    <w:rsid w:val="006B37B2"/>
    <w:rsid w:val="006B4D38"/>
    <w:rsid w:val="006B5C48"/>
    <w:rsid w:val="006B5CC4"/>
    <w:rsid w:val="006B72B6"/>
    <w:rsid w:val="006B7818"/>
    <w:rsid w:val="006B7B82"/>
    <w:rsid w:val="006B7EB1"/>
    <w:rsid w:val="006B7FC9"/>
    <w:rsid w:val="006C053F"/>
    <w:rsid w:val="006C069D"/>
    <w:rsid w:val="006C0A47"/>
    <w:rsid w:val="006C2465"/>
    <w:rsid w:val="006C291D"/>
    <w:rsid w:val="006C4F48"/>
    <w:rsid w:val="006C5A36"/>
    <w:rsid w:val="006C6756"/>
    <w:rsid w:val="006C77C9"/>
    <w:rsid w:val="006C77DB"/>
    <w:rsid w:val="006C7AE3"/>
    <w:rsid w:val="006C7CEF"/>
    <w:rsid w:val="006C7DC5"/>
    <w:rsid w:val="006D0121"/>
    <w:rsid w:val="006D070C"/>
    <w:rsid w:val="006D12BF"/>
    <w:rsid w:val="006D16FC"/>
    <w:rsid w:val="006D1A8B"/>
    <w:rsid w:val="006D27D9"/>
    <w:rsid w:val="006D2CBE"/>
    <w:rsid w:val="006D35C7"/>
    <w:rsid w:val="006D4215"/>
    <w:rsid w:val="006D47E3"/>
    <w:rsid w:val="006D4B17"/>
    <w:rsid w:val="006D5684"/>
    <w:rsid w:val="006D6A61"/>
    <w:rsid w:val="006D7AA7"/>
    <w:rsid w:val="006D7B64"/>
    <w:rsid w:val="006E1C44"/>
    <w:rsid w:val="006E23D4"/>
    <w:rsid w:val="006E2659"/>
    <w:rsid w:val="006E274E"/>
    <w:rsid w:val="006E3570"/>
    <w:rsid w:val="006E379C"/>
    <w:rsid w:val="006E421F"/>
    <w:rsid w:val="006E71DB"/>
    <w:rsid w:val="006E7AA8"/>
    <w:rsid w:val="006F0AC6"/>
    <w:rsid w:val="006F1677"/>
    <w:rsid w:val="006F1CAF"/>
    <w:rsid w:val="006F35D5"/>
    <w:rsid w:val="006F53F5"/>
    <w:rsid w:val="006F6061"/>
    <w:rsid w:val="006F626D"/>
    <w:rsid w:val="006F67A5"/>
    <w:rsid w:val="006F6C73"/>
    <w:rsid w:val="006F71D3"/>
    <w:rsid w:val="006F7297"/>
    <w:rsid w:val="006F7AEC"/>
    <w:rsid w:val="006F7D7F"/>
    <w:rsid w:val="0070009C"/>
    <w:rsid w:val="00700C31"/>
    <w:rsid w:val="007016FD"/>
    <w:rsid w:val="00701ED9"/>
    <w:rsid w:val="007021E1"/>
    <w:rsid w:val="00702D2D"/>
    <w:rsid w:val="00702FF6"/>
    <w:rsid w:val="0070360B"/>
    <w:rsid w:val="0070363A"/>
    <w:rsid w:val="007050BB"/>
    <w:rsid w:val="007059C6"/>
    <w:rsid w:val="00706CB3"/>
    <w:rsid w:val="00706FDE"/>
    <w:rsid w:val="00706FDF"/>
    <w:rsid w:val="00707883"/>
    <w:rsid w:val="00707A11"/>
    <w:rsid w:val="0071230F"/>
    <w:rsid w:val="00712879"/>
    <w:rsid w:val="00713CF0"/>
    <w:rsid w:val="00715594"/>
    <w:rsid w:val="0071576D"/>
    <w:rsid w:val="007161A0"/>
    <w:rsid w:val="00716643"/>
    <w:rsid w:val="007174FF"/>
    <w:rsid w:val="00717548"/>
    <w:rsid w:val="00717AF8"/>
    <w:rsid w:val="007200C0"/>
    <w:rsid w:val="0072058D"/>
    <w:rsid w:val="007208E9"/>
    <w:rsid w:val="00721ED7"/>
    <w:rsid w:val="00723608"/>
    <w:rsid w:val="00724CFD"/>
    <w:rsid w:val="00725D99"/>
    <w:rsid w:val="0072613A"/>
    <w:rsid w:val="007265F1"/>
    <w:rsid w:val="007269AF"/>
    <w:rsid w:val="007269B8"/>
    <w:rsid w:val="00726A33"/>
    <w:rsid w:val="007270C2"/>
    <w:rsid w:val="0072743B"/>
    <w:rsid w:val="00727595"/>
    <w:rsid w:val="00730320"/>
    <w:rsid w:val="00733B5D"/>
    <w:rsid w:val="00733F83"/>
    <w:rsid w:val="0073422E"/>
    <w:rsid w:val="00734EB8"/>
    <w:rsid w:val="007351B6"/>
    <w:rsid w:val="0073528B"/>
    <w:rsid w:val="0073535E"/>
    <w:rsid w:val="00737221"/>
    <w:rsid w:val="0074022B"/>
    <w:rsid w:val="00740C84"/>
    <w:rsid w:val="00740D24"/>
    <w:rsid w:val="00740DF9"/>
    <w:rsid w:val="00741110"/>
    <w:rsid w:val="00741437"/>
    <w:rsid w:val="00741F45"/>
    <w:rsid w:val="00742404"/>
    <w:rsid w:val="00742B3A"/>
    <w:rsid w:val="007433C0"/>
    <w:rsid w:val="00744B5A"/>
    <w:rsid w:val="00745848"/>
    <w:rsid w:val="00746534"/>
    <w:rsid w:val="007474D3"/>
    <w:rsid w:val="00747992"/>
    <w:rsid w:val="00750515"/>
    <w:rsid w:val="0075086F"/>
    <w:rsid w:val="007508EB"/>
    <w:rsid w:val="00751F6E"/>
    <w:rsid w:val="007535FC"/>
    <w:rsid w:val="00753B31"/>
    <w:rsid w:val="00753B95"/>
    <w:rsid w:val="007544DE"/>
    <w:rsid w:val="00755413"/>
    <w:rsid w:val="00755665"/>
    <w:rsid w:val="00755764"/>
    <w:rsid w:val="00755BB2"/>
    <w:rsid w:val="00756D31"/>
    <w:rsid w:val="007573C3"/>
    <w:rsid w:val="00757EEC"/>
    <w:rsid w:val="00760AA4"/>
    <w:rsid w:val="00761841"/>
    <w:rsid w:val="0076251A"/>
    <w:rsid w:val="00763935"/>
    <w:rsid w:val="00764281"/>
    <w:rsid w:val="00764917"/>
    <w:rsid w:val="00764C01"/>
    <w:rsid w:val="00764DEE"/>
    <w:rsid w:val="00764FBF"/>
    <w:rsid w:val="00765C3B"/>
    <w:rsid w:val="0076617D"/>
    <w:rsid w:val="00766B21"/>
    <w:rsid w:val="00766C17"/>
    <w:rsid w:val="00766C69"/>
    <w:rsid w:val="00766EE4"/>
    <w:rsid w:val="007711A1"/>
    <w:rsid w:val="00771A25"/>
    <w:rsid w:val="00772716"/>
    <w:rsid w:val="0077368B"/>
    <w:rsid w:val="00773B98"/>
    <w:rsid w:val="00773D56"/>
    <w:rsid w:val="00775E13"/>
    <w:rsid w:val="00776B35"/>
    <w:rsid w:val="0077772B"/>
    <w:rsid w:val="00782567"/>
    <w:rsid w:val="00782B3C"/>
    <w:rsid w:val="00782DA0"/>
    <w:rsid w:val="00784573"/>
    <w:rsid w:val="00785A41"/>
    <w:rsid w:val="00787653"/>
    <w:rsid w:val="00790340"/>
    <w:rsid w:val="00790C39"/>
    <w:rsid w:val="0079129D"/>
    <w:rsid w:val="00791E33"/>
    <w:rsid w:val="007926AF"/>
    <w:rsid w:val="0079361E"/>
    <w:rsid w:val="00793930"/>
    <w:rsid w:val="00793AE3"/>
    <w:rsid w:val="00793F33"/>
    <w:rsid w:val="00795911"/>
    <w:rsid w:val="00796630"/>
    <w:rsid w:val="00796DD1"/>
    <w:rsid w:val="00797822"/>
    <w:rsid w:val="007A0178"/>
    <w:rsid w:val="007A041E"/>
    <w:rsid w:val="007A07B9"/>
    <w:rsid w:val="007A300F"/>
    <w:rsid w:val="007A4700"/>
    <w:rsid w:val="007A4D91"/>
    <w:rsid w:val="007A6A82"/>
    <w:rsid w:val="007A7C01"/>
    <w:rsid w:val="007B0152"/>
    <w:rsid w:val="007B1503"/>
    <w:rsid w:val="007B2B11"/>
    <w:rsid w:val="007B3059"/>
    <w:rsid w:val="007B3486"/>
    <w:rsid w:val="007B3821"/>
    <w:rsid w:val="007B4094"/>
    <w:rsid w:val="007B4329"/>
    <w:rsid w:val="007B4ADF"/>
    <w:rsid w:val="007B5B7C"/>
    <w:rsid w:val="007B5F24"/>
    <w:rsid w:val="007B641E"/>
    <w:rsid w:val="007B6FD3"/>
    <w:rsid w:val="007B73C7"/>
    <w:rsid w:val="007C0455"/>
    <w:rsid w:val="007C0E43"/>
    <w:rsid w:val="007C29B0"/>
    <w:rsid w:val="007C3A2D"/>
    <w:rsid w:val="007C438F"/>
    <w:rsid w:val="007C5768"/>
    <w:rsid w:val="007C7435"/>
    <w:rsid w:val="007C750E"/>
    <w:rsid w:val="007C7986"/>
    <w:rsid w:val="007D005C"/>
    <w:rsid w:val="007D046C"/>
    <w:rsid w:val="007D076B"/>
    <w:rsid w:val="007D1410"/>
    <w:rsid w:val="007D19B2"/>
    <w:rsid w:val="007D31A0"/>
    <w:rsid w:val="007D3F9C"/>
    <w:rsid w:val="007D4DE2"/>
    <w:rsid w:val="007D5773"/>
    <w:rsid w:val="007D7117"/>
    <w:rsid w:val="007D7253"/>
    <w:rsid w:val="007D7F09"/>
    <w:rsid w:val="007E005F"/>
    <w:rsid w:val="007E03FA"/>
    <w:rsid w:val="007E06ED"/>
    <w:rsid w:val="007E1153"/>
    <w:rsid w:val="007E129B"/>
    <w:rsid w:val="007E142A"/>
    <w:rsid w:val="007E28A2"/>
    <w:rsid w:val="007E2DFC"/>
    <w:rsid w:val="007E2FF6"/>
    <w:rsid w:val="007E4938"/>
    <w:rsid w:val="007E4A15"/>
    <w:rsid w:val="007E4BB2"/>
    <w:rsid w:val="007E559A"/>
    <w:rsid w:val="007E55C2"/>
    <w:rsid w:val="007E5847"/>
    <w:rsid w:val="007E5C49"/>
    <w:rsid w:val="007E5F6C"/>
    <w:rsid w:val="007E5F79"/>
    <w:rsid w:val="007E632A"/>
    <w:rsid w:val="007E6430"/>
    <w:rsid w:val="007F0F1A"/>
    <w:rsid w:val="007F1595"/>
    <w:rsid w:val="007F1C4D"/>
    <w:rsid w:val="007F22E2"/>
    <w:rsid w:val="007F2562"/>
    <w:rsid w:val="007F2601"/>
    <w:rsid w:val="007F2796"/>
    <w:rsid w:val="007F2984"/>
    <w:rsid w:val="007F3153"/>
    <w:rsid w:val="007F32CA"/>
    <w:rsid w:val="007F51BE"/>
    <w:rsid w:val="007F5982"/>
    <w:rsid w:val="007F5B91"/>
    <w:rsid w:val="007F68F8"/>
    <w:rsid w:val="007F6B6D"/>
    <w:rsid w:val="007F71CB"/>
    <w:rsid w:val="007F7EE1"/>
    <w:rsid w:val="008002B9"/>
    <w:rsid w:val="00800849"/>
    <w:rsid w:val="00803256"/>
    <w:rsid w:val="00803B4B"/>
    <w:rsid w:val="00803FF4"/>
    <w:rsid w:val="008043FA"/>
    <w:rsid w:val="008048A9"/>
    <w:rsid w:val="0080586B"/>
    <w:rsid w:val="00806445"/>
    <w:rsid w:val="00810220"/>
    <w:rsid w:val="00810498"/>
    <w:rsid w:val="00811A3C"/>
    <w:rsid w:val="00812AA6"/>
    <w:rsid w:val="00812AF9"/>
    <w:rsid w:val="00812FF2"/>
    <w:rsid w:val="00813C80"/>
    <w:rsid w:val="008145AC"/>
    <w:rsid w:val="0081466D"/>
    <w:rsid w:val="00814CA6"/>
    <w:rsid w:val="008155F6"/>
    <w:rsid w:val="00815E62"/>
    <w:rsid w:val="008167CF"/>
    <w:rsid w:val="00816AB3"/>
    <w:rsid w:val="00816E0C"/>
    <w:rsid w:val="00817340"/>
    <w:rsid w:val="008200EE"/>
    <w:rsid w:val="008213ED"/>
    <w:rsid w:val="00821D43"/>
    <w:rsid w:val="008238F0"/>
    <w:rsid w:val="00824B3F"/>
    <w:rsid w:val="00824BB3"/>
    <w:rsid w:val="00825185"/>
    <w:rsid w:val="008251AE"/>
    <w:rsid w:val="0082521B"/>
    <w:rsid w:val="00825C36"/>
    <w:rsid w:val="00826503"/>
    <w:rsid w:val="0082712C"/>
    <w:rsid w:val="00827B5F"/>
    <w:rsid w:val="0083073E"/>
    <w:rsid w:val="00831A88"/>
    <w:rsid w:val="008326EF"/>
    <w:rsid w:val="00832701"/>
    <w:rsid w:val="008334CF"/>
    <w:rsid w:val="00833BF2"/>
    <w:rsid w:val="00834796"/>
    <w:rsid w:val="008354E2"/>
    <w:rsid w:val="008358DE"/>
    <w:rsid w:val="00836082"/>
    <w:rsid w:val="00836F61"/>
    <w:rsid w:val="00840238"/>
    <w:rsid w:val="008405F4"/>
    <w:rsid w:val="008408FA"/>
    <w:rsid w:val="00841685"/>
    <w:rsid w:val="00841962"/>
    <w:rsid w:val="00841C79"/>
    <w:rsid w:val="008422BC"/>
    <w:rsid w:val="00843520"/>
    <w:rsid w:val="0084378A"/>
    <w:rsid w:val="00845011"/>
    <w:rsid w:val="00845326"/>
    <w:rsid w:val="0084532C"/>
    <w:rsid w:val="00845931"/>
    <w:rsid w:val="00845A14"/>
    <w:rsid w:val="00845E8F"/>
    <w:rsid w:val="008468F4"/>
    <w:rsid w:val="0084760B"/>
    <w:rsid w:val="008515F3"/>
    <w:rsid w:val="00852242"/>
    <w:rsid w:val="00852256"/>
    <w:rsid w:val="008541D8"/>
    <w:rsid w:val="00855698"/>
    <w:rsid w:val="00856DA7"/>
    <w:rsid w:val="0085727C"/>
    <w:rsid w:val="00857965"/>
    <w:rsid w:val="00860612"/>
    <w:rsid w:val="00860949"/>
    <w:rsid w:val="00860C10"/>
    <w:rsid w:val="008619C0"/>
    <w:rsid w:val="00863506"/>
    <w:rsid w:val="0086360A"/>
    <w:rsid w:val="008637DA"/>
    <w:rsid w:val="00863DA6"/>
    <w:rsid w:val="00864FC6"/>
    <w:rsid w:val="00866342"/>
    <w:rsid w:val="00866A9C"/>
    <w:rsid w:val="00867114"/>
    <w:rsid w:val="0086715E"/>
    <w:rsid w:val="008702CA"/>
    <w:rsid w:val="00871FB8"/>
    <w:rsid w:val="00873440"/>
    <w:rsid w:val="00875344"/>
    <w:rsid w:val="0087546B"/>
    <w:rsid w:val="00875DAC"/>
    <w:rsid w:val="0088026B"/>
    <w:rsid w:val="00880CC4"/>
    <w:rsid w:val="00880FC4"/>
    <w:rsid w:val="00881112"/>
    <w:rsid w:val="008813B7"/>
    <w:rsid w:val="00881429"/>
    <w:rsid w:val="008818A0"/>
    <w:rsid w:val="00881D8A"/>
    <w:rsid w:val="00882D41"/>
    <w:rsid w:val="00884150"/>
    <w:rsid w:val="00884654"/>
    <w:rsid w:val="00884B28"/>
    <w:rsid w:val="0088520C"/>
    <w:rsid w:val="00885932"/>
    <w:rsid w:val="00886B71"/>
    <w:rsid w:val="00886CF3"/>
    <w:rsid w:val="008878E2"/>
    <w:rsid w:val="00887EE4"/>
    <w:rsid w:val="008901E9"/>
    <w:rsid w:val="008910DA"/>
    <w:rsid w:val="00893003"/>
    <w:rsid w:val="0089313E"/>
    <w:rsid w:val="00893795"/>
    <w:rsid w:val="00894ABC"/>
    <w:rsid w:val="008964D3"/>
    <w:rsid w:val="00896633"/>
    <w:rsid w:val="0089694B"/>
    <w:rsid w:val="0089773C"/>
    <w:rsid w:val="00897754"/>
    <w:rsid w:val="008A05A7"/>
    <w:rsid w:val="008A0F73"/>
    <w:rsid w:val="008A16E9"/>
    <w:rsid w:val="008A1BE8"/>
    <w:rsid w:val="008A21ED"/>
    <w:rsid w:val="008A28A5"/>
    <w:rsid w:val="008A3BF9"/>
    <w:rsid w:val="008A3ED0"/>
    <w:rsid w:val="008A4A97"/>
    <w:rsid w:val="008A4BD0"/>
    <w:rsid w:val="008A511D"/>
    <w:rsid w:val="008A67A3"/>
    <w:rsid w:val="008A6F54"/>
    <w:rsid w:val="008A7A94"/>
    <w:rsid w:val="008A7D17"/>
    <w:rsid w:val="008B06FC"/>
    <w:rsid w:val="008B0BD2"/>
    <w:rsid w:val="008B0F80"/>
    <w:rsid w:val="008B14C5"/>
    <w:rsid w:val="008B17F5"/>
    <w:rsid w:val="008B1F22"/>
    <w:rsid w:val="008B24E0"/>
    <w:rsid w:val="008B3F50"/>
    <w:rsid w:val="008B4D8E"/>
    <w:rsid w:val="008B57AB"/>
    <w:rsid w:val="008B6DB5"/>
    <w:rsid w:val="008B7F3A"/>
    <w:rsid w:val="008C0C79"/>
    <w:rsid w:val="008C1395"/>
    <w:rsid w:val="008C1410"/>
    <w:rsid w:val="008C15F9"/>
    <w:rsid w:val="008C1A1C"/>
    <w:rsid w:val="008C241E"/>
    <w:rsid w:val="008C24A8"/>
    <w:rsid w:val="008C2929"/>
    <w:rsid w:val="008C4748"/>
    <w:rsid w:val="008C5440"/>
    <w:rsid w:val="008C5D41"/>
    <w:rsid w:val="008C5D73"/>
    <w:rsid w:val="008C703A"/>
    <w:rsid w:val="008C795A"/>
    <w:rsid w:val="008C7BAD"/>
    <w:rsid w:val="008C7EA0"/>
    <w:rsid w:val="008D17A6"/>
    <w:rsid w:val="008D1D26"/>
    <w:rsid w:val="008D2735"/>
    <w:rsid w:val="008D2E06"/>
    <w:rsid w:val="008D3193"/>
    <w:rsid w:val="008D40C5"/>
    <w:rsid w:val="008D4516"/>
    <w:rsid w:val="008D459D"/>
    <w:rsid w:val="008D4CD1"/>
    <w:rsid w:val="008D4D45"/>
    <w:rsid w:val="008D4DA3"/>
    <w:rsid w:val="008D56C1"/>
    <w:rsid w:val="008D5ADC"/>
    <w:rsid w:val="008D6D40"/>
    <w:rsid w:val="008D6F28"/>
    <w:rsid w:val="008D7241"/>
    <w:rsid w:val="008D758C"/>
    <w:rsid w:val="008D7C13"/>
    <w:rsid w:val="008E196E"/>
    <w:rsid w:val="008E1CCB"/>
    <w:rsid w:val="008E233E"/>
    <w:rsid w:val="008E2E0C"/>
    <w:rsid w:val="008E4515"/>
    <w:rsid w:val="008E453E"/>
    <w:rsid w:val="008E47FC"/>
    <w:rsid w:val="008E4B54"/>
    <w:rsid w:val="008E4FF3"/>
    <w:rsid w:val="008E55FF"/>
    <w:rsid w:val="008E5916"/>
    <w:rsid w:val="008E66B0"/>
    <w:rsid w:val="008E6810"/>
    <w:rsid w:val="008E6A96"/>
    <w:rsid w:val="008E6BAA"/>
    <w:rsid w:val="008E7B00"/>
    <w:rsid w:val="008E7C3D"/>
    <w:rsid w:val="008F00A5"/>
    <w:rsid w:val="008F0FA2"/>
    <w:rsid w:val="008F0FAB"/>
    <w:rsid w:val="008F1B0B"/>
    <w:rsid w:val="008F212B"/>
    <w:rsid w:val="008F29B9"/>
    <w:rsid w:val="008F3F29"/>
    <w:rsid w:val="008F4031"/>
    <w:rsid w:val="008F492F"/>
    <w:rsid w:val="008F4D04"/>
    <w:rsid w:val="008F4EED"/>
    <w:rsid w:val="008F625A"/>
    <w:rsid w:val="008F6AC8"/>
    <w:rsid w:val="008F6F7F"/>
    <w:rsid w:val="008F7A28"/>
    <w:rsid w:val="008F7CB7"/>
    <w:rsid w:val="008F7D54"/>
    <w:rsid w:val="009000BE"/>
    <w:rsid w:val="009002E5"/>
    <w:rsid w:val="00900784"/>
    <w:rsid w:val="009017BF"/>
    <w:rsid w:val="00902CF2"/>
    <w:rsid w:val="00903385"/>
    <w:rsid w:val="00903469"/>
    <w:rsid w:val="00905169"/>
    <w:rsid w:val="009051FF"/>
    <w:rsid w:val="00906712"/>
    <w:rsid w:val="00906840"/>
    <w:rsid w:val="00906E15"/>
    <w:rsid w:val="00907DB0"/>
    <w:rsid w:val="00910800"/>
    <w:rsid w:val="009112FD"/>
    <w:rsid w:val="009112FF"/>
    <w:rsid w:val="009116E1"/>
    <w:rsid w:val="00911D99"/>
    <w:rsid w:val="009128F0"/>
    <w:rsid w:val="00912FC8"/>
    <w:rsid w:val="0091317E"/>
    <w:rsid w:val="0091331D"/>
    <w:rsid w:val="00913651"/>
    <w:rsid w:val="00914ECE"/>
    <w:rsid w:val="00915E38"/>
    <w:rsid w:val="00916C12"/>
    <w:rsid w:val="00916F72"/>
    <w:rsid w:val="00917349"/>
    <w:rsid w:val="0092003C"/>
    <w:rsid w:val="009207FA"/>
    <w:rsid w:val="00920A75"/>
    <w:rsid w:val="00922165"/>
    <w:rsid w:val="00923D2C"/>
    <w:rsid w:val="00924265"/>
    <w:rsid w:val="0092451A"/>
    <w:rsid w:val="009245F0"/>
    <w:rsid w:val="00924984"/>
    <w:rsid w:val="00924FC2"/>
    <w:rsid w:val="00925A92"/>
    <w:rsid w:val="00926839"/>
    <w:rsid w:val="00926D30"/>
    <w:rsid w:val="0092729C"/>
    <w:rsid w:val="00927842"/>
    <w:rsid w:val="00930B9D"/>
    <w:rsid w:val="00932F01"/>
    <w:rsid w:val="009335FA"/>
    <w:rsid w:val="00933B55"/>
    <w:rsid w:val="00934066"/>
    <w:rsid w:val="00934421"/>
    <w:rsid w:val="00934617"/>
    <w:rsid w:val="00934BA8"/>
    <w:rsid w:val="009360CB"/>
    <w:rsid w:val="009371BA"/>
    <w:rsid w:val="00937279"/>
    <w:rsid w:val="00937D31"/>
    <w:rsid w:val="009407AA"/>
    <w:rsid w:val="009408E7"/>
    <w:rsid w:val="00940A0F"/>
    <w:rsid w:val="00941CD6"/>
    <w:rsid w:val="00942559"/>
    <w:rsid w:val="0094298F"/>
    <w:rsid w:val="00943376"/>
    <w:rsid w:val="00943858"/>
    <w:rsid w:val="00943DEF"/>
    <w:rsid w:val="0094432D"/>
    <w:rsid w:val="00944A60"/>
    <w:rsid w:val="00944DCD"/>
    <w:rsid w:val="009451AF"/>
    <w:rsid w:val="00945442"/>
    <w:rsid w:val="009454F4"/>
    <w:rsid w:val="00945784"/>
    <w:rsid w:val="009471D2"/>
    <w:rsid w:val="00947226"/>
    <w:rsid w:val="00947F6E"/>
    <w:rsid w:val="00947FF7"/>
    <w:rsid w:val="0095048C"/>
    <w:rsid w:val="009525CA"/>
    <w:rsid w:val="0095261A"/>
    <w:rsid w:val="009534ED"/>
    <w:rsid w:val="00953ADD"/>
    <w:rsid w:val="00954480"/>
    <w:rsid w:val="00954BFC"/>
    <w:rsid w:val="009554EA"/>
    <w:rsid w:val="00955CAB"/>
    <w:rsid w:val="00955D1B"/>
    <w:rsid w:val="009571BA"/>
    <w:rsid w:val="009575C3"/>
    <w:rsid w:val="00957735"/>
    <w:rsid w:val="00960988"/>
    <w:rsid w:val="00960E54"/>
    <w:rsid w:val="0096115F"/>
    <w:rsid w:val="00961BC3"/>
    <w:rsid w:val="00961D62"/>
    <w:rsid w:val="00962F16"/>
    <w:rsid w:val="00964360"/>
    <w:rsid w:val="009645B8"/>
    <w:rsid w:val="00964ED3"/>
    <w:rsid w:val="00965DC8"/>
    <w:rsid w:val="00966C4A"/>
    <w:rsid w:val="00967D3F"/>
    <w:rsid w:val="0097097B"/>
    <w:rsid w:val="00972D99"/>
    <w:rsid w:val="00974329"/>
    <w:rsid w:val="00974A36"/>
    <w:rsid w:val="00975B8A"/>
    <w:rsid w:val="00976B01"/>
    <w:rsid w:val="0097713C"/>
    <w:rsid w:val="009777D2"/>
    <w:rsid w:val="00980318"/>
    <w:rsid w:val="0098039A"/>
    <w:rsid w:val="00980BEE"/>
    <w:rsid w:val="009812C8"/>
    <w:rsid w:val="00982383"/>
    <w:rsid w:val="009832FB"/>
    <w:rsid w:val="0098339E"/>
    <w:rsid w:val="009834C3"/>
    <w:rsid w:val="0098362D"/>
    <w:rsid w:val="00983710"/>
    <w:rsid w:val="00983B97"/>
    <w:rsid w:val="00984295"/>
    <w:rsid w:val="009850DE"/>
    <w:rsid w:val="00986D1E"/>
    <w:rsid w:val="00987E7E"/>
    <w:rsid w:val="00990AAD"/>
    <w:rsid w:val="00990E06"/>
    <w:rsid w:val="00991A42"/>
    <w:rsid w:val="00992549"/>
    <w:rsid w:val="00993099"/>
    <w:rsid w:val="00993D83"/>
    <w:rsid w:val="00994345"/>
    <w:rsid w:val="00995A35"/>
    <w:rsid w:val="00995A88"/>
    <w:rsid w:val="00995ADE"/>
    <w:rsid w:val="00995FD7"/>
    <w:rsid w:val="009970DD"/>
    <w:rsid w:val="00997DEA"/>
    <w:rsid w:val="00997EA9"/>
    <w:rsid w:val="00997EE7"/>
    <w:rsid w:val="009A02AC"/>
    <w:rsid w:val="009A076D"/>
    <w:rsid w:val="009A1ACC"/>
    <w:rsid w:val="009A2111"/>
    <w:rsid w:val="009A3625"/>
    <w:rsid w:val="009A3966"/>
    <w:rsid w:val="009A3E20"/>
    <w:rsid w:val="009A4034"/>
    <w:rsid w:val="009A447C"/>
    <w:rsid w:val="009A4CF3"/>
    <w:rsid w:val="009A55DF"/>
    <w:rsid w:val="009A5935"/>
    <w:rsid w:val="009A5B0E"/>
    <w:rsid w:val="009A784D"/>
    <w:rsid w:val="009A7E3F"/>
    <w:rsid w:val="009B123C"/>
    <w:rsid w:val="009B1444"/>
    <w:rsid w:val="009B1DED"/>
    <w:rsid w:val="009B3426"/>
    <w:rsid w:val="009B38BF"/>
    <w:rsid w:val="009B3A6E"/>
    <w:rsid w:val="009B42DC"/>
    <w:rsid w:val="009B4584"/>
    <w:rsid w:val="009B4E31"/>
    <w:rsid w:val="009B4F5A"/>
    <w:rsid w:val="009B5235"/>
    <w:rsid w:val="009B5308"/>
    <w:rsid w:val="009B5A73"/>
    <w:rsid w:val="009B63AD"/>
    <w:rsid w:val="009B655C"/>
    <w:rsid w:val="009B6782"/>
    <w:rsid w:val="009B7D07"/>
    <w:rsid w:val="009B7D2F"/>
    <w:rsid w:val="009B7E9F"/>
    <w:rsid w:val="009C00BE"/>
    <w:rsid w:val="009C01C8"/>
    <w:rsid w:val="009C059A"/>
    <w:rsid w:val="009C3754"/>
    <w:rsid w:val="009C44E5"/>
    <w:rsid w:val="009C46DD"/>
    <w:rsid w:val="009C5138"/>
    <w:rsid w:val="009C5365"/>
    <w:rsid w:val="009C5844"/>
    <w:rsid w:val="009C6FC6"/>
    <w:rsid w:val="009C7B39"/>
    <w:rsid w:val="009D007F"/>
    <w:rsid w:val="009D0299"/>
    <w:rsid w:val="009D0445"/>
    <w:rsid w:val="009D19D5"/>
    <w:rsid w:val="009D2197"/>
    <w:rsid w:val="009D338B"/>
    <w:rsid w:val="009D35F6"/>
    <w:rsid w:val="009D37C3"/>
    <w:rsid w:val="009D3F1D"/>
    <w:rsid w:val="009D44F4"/>
    <w:rsid w:val="009D5531"/>
    <w:rsid w:val="009D583E"/>
    <w:rsid w:val="009D5D56"/>
    <w:rsid w:val="009D651A"/>
    <w:rsid w:val="009D65CD"/>
    <w:rsid w:val="009D677C"/>
    <w:rsid w:val="009E04C4"/>
    <w:rsid w:val="009E0D2B"/>
    <w:rsid w:val="009E1554"/>
    <w:rsid w:val="009E179A"/>
    <w:rsid w:val="009E3E49"/>
    <w:rsid w:val="009E49CE"/>
    <w:rsid w:val="009E4EAD"/>
    <w:rsid w:val="009E5032"/>
    <w:rsid w:val="009E50C9"/>
    <w:rsid w:val="009E541F"/>
    <w:rsid w:val="009E6843"/>
    <w:rsid w:val="009F002B"/>
    <w:rsid w:val="009F00B2"/>
    <w:rsid w:val="009F080C"/>
    <w:rsid w:val="009F08A0"/>
    <w:rsid w:val="009F09C3"/>
    <w:rsid w:val="009F0EE1"/>
    <w:rsid w:val="009F103B"/>
    <w:rsid w:val="009F1761"/>
    <w:rsid w:val="009F18C7"/>
    <w:rsid w:val="009F194F"/>
    <w:rsid w:val="009F22A9"/>
    <w:rsid w:val="009F25AC"/>
    <w:rsid w:val="009F28BB"/>
    <w:rsid w:val="009F2D3C"/>
    <w:rsid w:val="009F2DDB"/>
    <w:rsid w:val="009F349B"/>
    <w:rsid w:val="009F35DE"/>
    <w:rsid w:val="009F3E93"/>
    <w:rsid w:val="009F40A6"/>
    <w:rsid w:val="009F414D"/>
    <w:rsid w:val="009F44CE"/>
    <w:rsid w:val="009F45F2"/>
    <w:rsid w:val="009F4611"/>
    <w:rsid w:val="009F4765"/>
    <w:rsid w:val="009F4AD4"/>
    <w:rsid w:val="009F4F86"/>
    <w:rsid w:val="009F72EA"/>
    <w:rsid w:val="009F767F"/>
    <w:rsid w:val="00A00E0D"/>
    <w:rsid w:val="00A02B20"/>
    <w:rsid w:val="00A04356"/>
    <w:rsid w:val="00A05118"/>
    <w:rsid w:val="00A05A8C"/>
    <w:rsid w:val="00A05CCF"/>
    <w:rsid w:val="00A06073"/>
    <w:rsid w:val="00A06092"/>
    <w:rsid w:val="00A060D0"/>
    <w:rsid w:val="00A06C76"/>
    <w:rsid w:val="00A06D26"/>
    <w:rsid w:val="00A06F2E"/>
    <w:rsid w:val="00A07495"/>
    <w:rsid w:val="00A077F8"/>
    <w:rsid w:val="00A11A6F"/>
    <w:rsid w:val="00A12E0A"/>
    <w:rsid w:val="00A13073"/>
    <w:rsid w:val="00A132BD"/>
    <w:rsid w:val="00A14553"/>
    <w:rsid w:val="00A16263"/>
    <w:rsid w:val="00A175CC"/>
    <w:rsid w:val="00A2036B"/>
    <w:rsid w:val="00A20603"/>
    <w:rsid w:val="00A206CC"/>
    <w:rsid w:val="00A20D40"/>
    <w:rsid w:val="00A21212"/>
    <w:rsid w:val="00A22294"/>
    <w:rsid w:val="00A2263E"/>
    <w:rsid w:val="00A22BC8"/>
    <w:rsid w:val="00A23640"/>
    <w:rsid w:val="00A24235"/>
    <w:rsid w:val="00A24B48"/>
    <w:rsid w:val="00A24C7D"/>
    <w:rsid w:val="00A24DE9"/>
    <w:rsid w:val="00A2501D"/>
    <w:rsid w:val="00A259A5"/>
    <w:rsid w:val="00A26001"/>
    <w:rsid w:val="00A27043"/>
    <w:rsid w:val="00A27451"/>
    <w:rsid w:val="00A274AD"/>
    <w:rsid w:val="00A276DD"/>
    <w:rsid w:val="00A27720"/>
    <w:rsid w:val="00A306F4"/>
    <w:rsid w:val="00A315E8"/>
    <w:rsid w:val="00A324D3"/>
    <w:rsid w:val="00A332FE"/>
    <w:rsid w:val="00A34666"/>
    <w:rsid w:val="00A34F9B"/>
    <w:rsid w:val="00A35E58"/>
    <w:rsid w:val="00A36E1E"/>
    <w:rsid w:val="00A37777"/>
    <w:rsid w:val="00A37CF1"/>
    <w:rsid w:val="00A40BC2"/>
    <w:rsid w:val="00A40C34"/>
    <w:rsid w:val="00A419C9"/>
    <w:rsid w:val="00A41B16"/>
    <w:rsid w:val="00A41DC1"/>
    <w:rsid w:val="00A42502"/>
    <w:rsid w:val="00A42B58"/>
    <w:rsid w:val="00A431FD"/>
    <w:rsid w:val="00A43BA0"/>
    <w:rsid w:val="00A43CC9"/>
    <w:rsid w:val="00A43D74"/>
    <w:rsid w:val="00A440F3"/>
    <w:rsid w:val="00A442F0"/>
    <w:rsid w:val="00A45636"/>
    <w:rsid w:val="00A467C0"/>
    <w:rsid w:val="00A47850"/>
    <w:rsid w:val="00A52139"/>
    <w:rsid w:val="00A52803"/>
    <w:rsid w:val="00A549EA"/>
    <w:rsid w:val="00A574EE"/>
    <w:rsid w:val="00A576FD"/>
    <w:rsid w:val="00A579B6"/>
    <w:rsid w:val="00A60F9C"/>
    <w:rsid w:val="00A61A72"/>
    <w:rsid w:val="00A61B05"/>
    <w:rsid w:val="00A62431"/>
    <w:rsid w:val="00A63AAB"/>
    <w:rsid w:val="00A64E50"/>
    <w:rsid w:val="00A65283"/>
    <w:rsid w:val="00A654A5"/>
    <w:rsid w:val="00A65B04"/>
    <w:rsid w:val="00A6659B"/>
    <w:rsid w:val="00A666D6"/>
    <w:rsid w:val="00A7010B"/>
    <w:rsid w:val="00A702EB"/>
    <w:rsid w:val="00A703D5"/>
    <w:rsid w:val="00A704FC"/>
    <w:rsid w:val="00A71354"/>
    <w:rsid w:val="00A7176B"/>
    <w:rsid w:val="00A72384"/>
    <w:rsid w:val="00A72622"/>
    <w:rsid w:val="00A73EE0"/>
    <w:rsid w:val="00A747DC"/>
    <w:rsid w:val="00A74BD5"/>
    <w:rsid w:val="00A75B85"/>
    <w:rsid w:val="00A76295"/>
    <w:rsid w:val="00A766A8"/>
    <w:rsid w:val="00A80543"/>
    <w:rsid w:val="00A80DDA"/>
    <w:rsid w:val="00A827E8"/>
    <w:rsid w:val="00A8296C"/>
    <w:rsid w:val="00A841CE"/>
    <w:rsid w:val="00A8465F"/>
    <w:rsid w:val="00A854B0"/>
    <w:rsid w:val="00A85AC5"/>
    <w:rsid w:val="00A8633D"/>
    <w:rsid w:val="00A86BD4"/>
    <w:rsid w:val="00A86CBA"/>
    <w:rsid w:val="00A86E62"/>
    <w:rsid w:val="00A87A2C"/>
    <w:rsid w:val="00A87B07"/>
    <w:rsid w:val="00A87BA0"/>
    <w:rsid w:val="00A90736"/>
    <w:rsid w:val="00A90B5E"/>
    <w:rsid w:val="00A91C6B"/>
    <w:rsid w:val="00A91C76"/>
    <w:rsid w:val="00A93B52"/>
    <w:rsid w:val="00A93DD9"/>
    <w:rsid w:val="00A94525"/>
    <w:rsid w:val="00A9471F"/>
    <w:rsid w:val="00A94D7D"/>
    <w:rsid w:val="00A96833"/>
    <w:rsid w:val="00A968D5"/>
    <w:rsid w:val="00A970D1"/>
    <w:rsid w:val="00A97D79"/>
    <w:rsid w:val="00AA03E8"/>
    <w:rsid w:val="00AA1BFA"/>
    <w:rsid w:val="00AA2981"/>
    <w:rsid w:val="00AA2D51"/>
    <w:rsid w:val="00AA2FA5"/>
    <w:rsid w:val="00AA4861"/>
    <w:rsid w:val="00AA4A95"/>
    <w:rsid w:val="00AA572B"/>
    <w:rsid w:val="00AA5FC6"/>
    <w:rsid w:val="00AA60DF"/>
    <w:rsid w:val="00AA66B0"/>
    <w:rsid w:val="00AA67E0"/>
    <w:rsid w:val="00AA6CDB"/>
    <w:rsid w:val="00AA73C6"/>
    <w:rsid w:val="00AB01E8"/>
    <w:rsid w:val="00AB0221"/>
    <w:rsid w:val="00AB0BFD"/>
    <w:rsid w:val="00AB0CC9"/>
    <w:rsid w:val="00AB103F"/>
    <w:rsid w:val="00AB26A4"/>
    <w:rsid w:val="00AB47E7"/>
    <w:rsid w:val="00AB4B21"/>
    <w:rsid w:val="00AB4EDE"/>
    <w:rsid w:val="00AB523B"/>
    <w:rsid w:val="00AB5470"/>
    <w:rsid w:val="00AB6A12"/>
    <w:rsid w:val="00AC0D53"/>
    <w:rsid w:val="00AC1395"/>
    <w:rsid w:val="00AC158D"/>
    <w:rsid w:val="00AC17CB"/>
    <w:rsid w:val="00AC2667"/>
    <w:rsid w:val="00AC28C3"/>
    <w:rsid w:val="00AC36E7"/>
    <w:rsid w:val="00AC3E7C"/>
    <w:rsid w:val="00AC4101"/>
    <w:rsid w:val="00AC4AE5"/>
    <w:rsid w:val="00AC4E16"/>
    <w:rsid w:val="00AC4F15"/>
    <w:rsid w:val="00AC4F58"/>
    <w:rsid w:val="00AC64BC"/>
    <w:rsid w:val="00AC69D8"/>
    <w:rsid w:val="00AD0A69"/>
    <w:rsid w:val="00AD0C95"/>
    <w:rsid w:val="00AD0D0A"/>
    <w:rsid w:val="00AD0E04"/>
    <w:rsid w:val="00AD0F79"/>
    <w:rsid w:val="00AD1A6F"/>
    <w:rsid w:val="00AD1D18"/>
    <w:rsid w:val="00AD2EBB"/>
    <w:rsid w:val="00AD3BD0"/>
    <w:rsid w:val="00AD451E"/>
    <w:rsid w:val="00AD4DBC"/>
    <w:rsid w:val="00AD55C3"/>
    <w:rsid w:val="00AD636F"/>
    <w:rsid w:val="00AD65B9"/>
    <w:rsid w:val="00AE0666"/>
    <w:rsid w:val="00AE2C6A"/>
    <w:rsid w:val="00AE2EEB"/>
    <w:rsid w:val="00AE3977"/>
    <w:rsid w:val="00AE3D16"/>
    <w:rsid w:val="00AE4429"/>
    <w:rsid w:val="00AE4BD5"/>
    <w:rsid w:val="00AE4DDA"/>
    <w:rsid w:val="00AE6075"/>
    <w:rsid w:val="00AE62BD"/>
    <w:rsid w:val="00AE6495"/>
    <w:rsid w:val="00AE670E"/>
    <w:rsid w:val="00AE7726"/>
    <w:rsid w:val="00AE7BD0"/>
    <w:rsid w:val="00AF0CF6"/>
    <w:rsid w:val="00AF0CFB"/>
    <w:rsid w:val="00AF0FC1"/>
    <w:rsid w:val="00AF1216"/>
    <w:rsid w:val="00AF12D8"/>
    <w:rsid w:val="00AF14C4"/>
    <w:rsid w:val="00AF154B"/>
    <w:rsid w:val="00AF23AD"/>
    <w:rsid w:val="00AF2BC5"/>
    <w:rsid w:val="00AF417B"/>
    <w:rsid w:val="00AF4E3B"/>
    <w:rsid w:val="00AF53D4"/>
    <w:rsid w:val="00AF5CA2"/>
    <w:rsid w:val="00AF61A1"/>
    <w:rsid w:val="00AF723D"/>
    <w:rsid w:val="00B008A4"/>
    <w:rsid w:val="00B0117A"/>
    <w:rsid w:val="00B0171D"/>
    <w:rsid w:val="00B020F8"/>
    <w:rsid w:val="00B02153"/>
    <w:rsid w:val="00B02443"/>
    <w:rsid w:val="00B02EB6"/>
    <w:rsid w:val="00B0404A"/>
    <w:rsid w:val="00B04E96"/>
    <w:rsid w:val="00B055D2"/>
    <w:rsid w:val="00B05C29"/>
    <w:rsid w:val="00B061C9"/>
    <w:rsid w:val="00B0627B"/>
    <w:rsid w:val="00B070B3"/>
    <w:rsid w:val="00B127C6"/>
    <w:rsid w:val="00B1287B"/>
    <w:rsid w:val="00B1300A"/>
    <w:rsid w:val="00B13403"/>
    <w:rsid w:val="00B13B50"/>
    <w:rsid w:val="00B13DBF"/>
    <w:rsid w:val="00B14EC8"/>
    <w:rsid w:val="00B15761"/>
    <w:rsid w:val="00B15CCC"/>
    <w:rsid w:val="00B173E9"/>
    <w:rsid w:val="00B20067"/>
    <w:rsid w:val="00B20E7C"/>
    <w:rsid w:val="00B21441"/>
    <w:rsid w:val="00B234A5"/>
    <w:rsid w:val="00B238C8"/>
    <w:rsid w:val="00B24589"/>
    <w:rsid w:val="00B25327"/>
    <w:rsid w:val="00B26331"/>
    <w:rsid w:val="00B27B85"/>
    <w:rsid w:val="00B27EC3"/>
    <w:rsid w:val="00B27F34"/>
    <w:rsid w:val="00B27F46"/>
    <w:rsid w:val="00B30DA2"/>
    <w:rsid w:val="00B32716"/>
    <w:rsid w:val="00B330C5"/>
    <w:rsid w:val="00B3374E"/>
    <w:rsid w:val="00B34E64"/>
    <w:rsid w:val="00B3613F"/>
    <w:rsid w:val="00B37F2F"/>
    <w:rsid w:val="00B4039F"/>
    <w:rsid w:val="00B4060D"/>
    <w:rsid w:val="00B4060E"/>
    <w:rsid w:val="00B41E3F"/>
    <w:rsid w:val="00B41E63"/>
    <w:rsid w:val="00B42133"/>
    <w:rsid w:val="00B45CB5"/>
    <w:rsid w:val="00B4635C"/>
    <w:rsid w:val="00B463D3"/>
    <w:rsid w:val="00B47383"/>
    <w:rsid w:val="00B47A38"/>
    <w:rsid w:val="00B50547"/>
    <w:rsid w:val="00B50629"/>
    <w:rsid w:val="00B50AFF"/>
    <w:rsid w:val="00B50DB5"/>
    <w:rsid w:val="00B5264B"/>
    <w:rsid w:val="00B52B12"/>
    <w:rsid w:val="00B531E6"/>
    <w:rsid w:val="00B53703"/>
    <w:rsid w:val="00B54973"/>
    <w:rsid w:val="00B553E2"/>
    <w:rsid w:val="00B574AA"/>
    <w:rsid w:val="00B57AB5"/>
    <w:rsid w:val="00B60638"/>
    <w:rsid w:val="00B61F75"/>
    <w:rsid w:val="00B62202"/>
    <w:rsid w:val="00B627B8"/>
    <w:rsid w:val="00B62877"/>
    <w:rsid w:val="00B62F14"/>
    <w:rsid w:val="00B63B4C"/>
    <w:rsid w:val="00B656E4"/>
    <w:rsid w:val="00B66E29"/>
    <w:rsid w:val="00B70117"/>
    <w:rsid w:val="00B70753"/>
    <w:rsid w:val="00B70918"/>
    <w:rsid w:val="00B727BE"/>
    <w:rsid w:val="00B72EC0"/>
    <w:rsid w:val="00B7310A"/>
    <w:rsid w:val="00B73495"/>
    <w:rsid w:val="00B73C8B"/>
    <w:rsid w:val="00B74499"/>
    <w:rsid w:val="00B750AB"/>
    <w:rsid w:val="00B753FF"/>
    <w:rsid w:val="00B76C3E"/>
    <w:rsid w:val="00B776F0"/>
    <w:rsid w:val="00B806A5"/>
    <w:rsid w:val="00B81854"/>
    <w:rsid w:val="00B8239E"/>
    <w:rsid w:val="00B82785"/>
    <w:rsid w:val="00B82CF9"/>
    <w:rsid w:val="00B834E6"/>
    <w:rsid w:val="00B8531B"/>
    <w:rsid w:val="00B861F0"/>
    <w:rsid w:val="00B86555"/>
    <w:rsid w:val="00B86764"/>
    <w:rsid w:val="00B86B19"/>
    <w:rsid w:val="00B876F3"/>
    <w:rsid w:val="00B87816"/>
    <w:rsid w:val="00B90476"/>
    <w:rsid w:val="00B90D6E"/>
    <w:rsid w:val="00B9174E"/>
    <w:rsid w:val="00B917F5"/>
    <w:rsid w:val="00B91AF5"/>
    <w:rsid w:val="00B91EA2"/>
    <w:rsid w:val="00B9273B"/>
    <w:rsid w:val="00B93511"/>
    <w:rsid w:val="00B94207"/>
    <w:rsid w:val="00B955B2"/>
    <w:rsid w:val="00B95B5F"/>
    <w:rsid w:val="00B95B83"/>
    <w:rsid w:val="00B95C89"/>
    <w:rsid w:val="00B96702"/>
    <w:rsid w:val="00B97481"/>
    <w:rsid w:val="00B97560"/>
    <w:rsid w:val="00BA01A6"/>
    <w:rsid w:val="00BA0267"/>
    <w:rsid w:val="00BA1592"/>
    <w:rsid w:val="00BA1686"/>
    <w:rsid w:val="00BA1A4B"/>
    <w:rsid w:val="00BA4880"/>
    <w:rsid w:val="00BA4CF7"/>
    <w:rsid w:val="00BA50EE"/>
    <w:rsid w:val="00BA5427"/>
    <w:rsid w:val="00BA599D"/>
    <w:rsid w:val="00BA5F1E"/>
    <w:rsid w:val="00BA7A40"/>
    <w:rsid w:val="00BA7BC2"/>
    <w:rsid w:val="00BB0110"/>
    <w:rsid w:val="00BB05CA"/>
    <w:rsid w:val="00BB05F4"/>
    <w:rsid w:val="00BB0A8A"/>
    <w:rsid w:val="00BB0D38"/>
    <w:rsid w:val="00BB1769"/>
    <w:rsid w:val="00BB2855"/>
    <w:rsid w:val="00BB28F2"/>
    <w:rsid w:val="00BB3524"/>
    <w:rsid w:val="00BB6510"/>
    <w:rsid w:val="00BB6628"/>
    <w:rsid w:val="00BB7076"/>
    <w:rsid w:val="00BC14C5"/>
    <w:rsid w:val="00BC1F4B"/>
    <w:rsid w:val="00BC2514"/>
    <w:rsid w:val="00BC2BCD"/>
    <w:rsid w:val="00BC446A"/>
    <w:rsid w:val="00BC4907"/>
    <w:rsid w:val="00BC52A8"/>
    <w:rsid w:val="00BC5331"/>
    <w:rsid w:val="00BC5D22"/>
    <w:rsid w:val="00BC6476"/>
    <w:rsid w:val="00BC6F84"/>
    <w:rsid w:val="00BC7FE6"/>
    <w:rsid w:val="00BD00C9"/>
    <w:rsid w:val="00BD0251"/>
    <w:rsid w:val="00BD0287"/>
    <w:rsid w:val="00BD049B"/>
    <w:rsid w:val="00BD0839"/>
    <w:rsid w:val="00BD095B"/>
    <w:rsid w:val="00BD0C4D"/>
    <w:rsid w:val="00BD1100"/>
    <w:rsid w:val="00BD1C9A"/>
    <w:rsid w:val="00BD1D4C"/>
    <w:rsid w:val="00BD2D7B"/>
    <w:rsid w:val="00BD396C"/>
    <w:rsid w:val="00BD4532"/>
    <w:rsid w:val="00BD45AF"/>
    <w:rsid w:val="00BD522E"/>
    <w:rsid w:val="00BD5D57"/>
    <w:rsid w:val="00BD6C87"/>
    <w:rsid w:val="00BD702F"/>
    <w:rsid w:val="00BE046F"/>
    <w:rsid w:val="00BE0D6D"/>
    <w:rsid w:val="00BE116E"/>
    <w:rsid w:val="00BE1517"/>
    <w:rsid w:val="00BE2238"/>
    <w:rsid w:val="00BE4032"/>
    <w:rsid w:val="00BE4F46"/>
    <w:rsid w:val="00BE530E"/>
    <w:rsid w:val="00BE570F"/>
    <w:rsid w:val="00BE5AA0"/>
    <w:rsid w:val="00BE5AFB"/>
    <w:rsid w:val="00BE75CC"/>
    <w:rsid w:val="00BE7806"/>
    <w:rsid w:val="00BE7C7D"/>
    <w:rsid w:val="00BF15F4"/>
    <w:rsid w:val="00BF1A7A"/>
    <w:rsid w:val="00BF1BEC"/>
    <w:rsid w:val="00BF3941"/>
    <w:rsid w:val="00BF418E"/>
    <w:rsid w:val="00BF4F24"/>
    <w:rsid w:val="00BF4FA0"/>
    <w:rsid w:val="00BF550A"/>
    <w:rsid w:val="00BF5803"/>
    <w:rsid w:val="00BF5BB5"/>
    <w:rsid w:val="00BF5CFD"/>
    <w:rsid w:val="00BF6646"/>
    <w:rsid w:val="00BF6804"/>
    <w:rsid w:val="00BF69DF"/>
    <w:rsid w:val="00BF6E7A"/>
    <w:rsid w:val="00BF7052"/>
    <w:rsid w:val="00BF79FA"/>
    <w:rsid w:val="00BF7F8A"/>
    <w:rsid w:val="00C00B55"/>
    <w:rsid w:val="00C00D25"/>
    <w:rsid w:val="00C015A8"/>
    <w:rsid w:val="00C01F5D"/>
    <w:rsid w:val="00C0215A"/>
    <w:rsid w:val="00C027A8"/>
    <w:rsid w:val="00C02876"/>
    <w:rsid w:val="00C03752"/>
    <w:rsid w:val="00C048A9"/>
    <w:rsid w:val="00C057C1"/>
    <w:rsid w:val="00C067C9"/>
    <w:rsid w:val="00C0767E"/>
    <w:rsid w:val="00C076FF"/>
    <w:rsid w:val="00C07B2D"/>
    <w:rsid w:val="00C07C0E"/>
    <w:rsid w:val="00C1132D"/>
    <w:rsid w:val="00C1230F"/>
    <w:rsid w:val="00C12944"/>
    <w:rsid w:val="00C12F23"/>
    <w:rsid w:val="00C1479A"/>
    <w:rsid w:val="00C14DF4"/>
    <w:rsid w:val="00C1506A"/>
    <w:rsid w:val="00C159AC"/>
    <w:rsid w:val="00C15C0D"/>
    <w:rsid w:val="00C166B6"/>
    <w:rsid w:val="00C168DA"/>
    <w:rsid w:val="00C16D07"/>
    <w:rsid w:val="00C16DEB"/>
    <w:rsid w:val="00C17622"/>
    <w:rsid w:val="00C21278"/>
    <w:rsid w:val="00C21568"/>
    <w:rsid w:val="00C21A6B"/>
    <w:rsid w:val="00C22239"/>
    <w:rsid w:val="00C22E40"/>
    <w:rsid w:val="00C24371"/>
    <w:rsid w:val="00C251EB"/>
    <w:rsid w:val="00C25CC8"/>
    <w:rsid w:val="00C25F2D"/>
    <w:rsid w:val="00C27747"/>
    <w:rsid w:val="00C27C01"/>
    <w:rsid w:val="00C300B2"/>
    <w:rsid w:val="00C30B9D"/>
    <w:rsid w:val="00C30F00"/>
    <w:rsid w:val="00C313E3"/>
    <w:rsid w:val="00C3141D"/>
    <w:rsid w:val="00C316AC"/>
    <w:rsid w:val="00C32D95"/>
    <w:rsid w:val="00C32DF9"/>
    <w:rsid w:val="00C33187"/>
    <w:rsid w:val="00C369AB"/>
    <w:rsid w:val="00C36E6C"/>
    <w:rsid w:val="00C37026"/>
    <w:rsid w:val="00C37904"/>
    <w:rsid w:val="00C37AE6"/>
    <w:rsid w:val="00C37DB6"/>
    <w:rsid w:val="00C40358"/>
    <w:rsid w:val="00C42021"/>
    <w:rsid w:val="00C42729"/>
    <w:rsid w:val="00C42EDB"/>
    <w:rsid w:val="00C43127"/>
    <w:rsid w:val="00C434C3"/>
    <w:rsid w:val="00C44085"/>
    <w:rsid w:val="00C45781"/>
    <w:rsid w:val="00C4588D"/>
    <w:rsid w:val="00C45F87"/>
    <w:rsid w:val="00C465EB"/>
    <w:rsid w:val="00C4704F"/>
    <w:rsid w:val="00C47114"/>
    <w:rsid w:val="00C5121B"/>
    <w:rsid w:val="00C51E82"/>
    <w:rsid w:val="00C52042"/>
    <w:rsid w:val="00C52307"/>
    <w:rsid w:val="00C52CB7"/>
    <w:rsid w:val="00C52F0D"/>
    <w:rsid w:val="00C52FC0"/>
    <w:rsid w:val="00C5348B"/>
    <w:rsid w:val="00C53802"/>
    <w:rsid w:val="00C53873"/>
    <w:rsid w:val="00C53E5C"/>
    <w:rsid w:val="00C5431E"/>
    <w:rsid w:val="00C5678B"/>
    <w:rsid w:val="00C604DB"/>
    <w:rsid w:val="00C6074F"/>
    <w:rsid w:val="00C60F4E"/>
    <w:rsid w:val="00C61804"/>
    <w:rsid w:val="00C619BB"/>
    <w:rsid w:val="00C61BDB"/>
    <w:rsid w:val="00C62069"/>
    <w:rsid w:val="00C627C4"/>
    <w:rsid w:val="00C62A40"/>
    <w:rsid w:val="00C62E56"/>
    <w:rsid w:val="00C63043"/>
    <w:rsid w:val="00C644A6"/>
    <w:rsid w:val="00C6451F"/>
    <w:rsid w:val="00C65360"/>
    <w:rsid w:val="00C65A9E"/>
    <w:rsid w:val="00C662E4"/>
    <w:rsid w:val="00C67366"/>
    <w:rsid w:val="00C67CE9"/>
    <w:rsid w:val="00C67D51"/>
    <w:rsid w:val="00C7058D"/>
    <w:rsid w:val="00C70D8A"/>
    <w:rsid w:val="00C71290"/>
    <w:rsid w:val="00C714F4"/>
    <w:rsid w:val="00C729EF"/>
    <w:rsid w:val="00C72D79"/>
    <w:rsid w:val="00C73485"/>
    <w:rsid w:val="00C737A8"/>
    <w:rsid w:val="00C748D1"/>
    <w:rsid w:val="00C74AE0"/>
    <w:rsid w:val="00C74CE6"/>
    <w:rsid w:val="00C75A42"/>
    <w:rsid w:val="00C76B83"/>
    <w:rsid w:val="00C76FC7"/>
    <w:rsid w:val="00C7726E"/>
    <w:rsid w:val="00C77671"/>
    <w:rsid w:val="00C779C6"/>
    <w:rsid w:val="00C77C42"/>
    <w:rsid w:val="00C81AB7"/>
    <w:rsid w:val="00C81BED"/>
    <w:rsid w:val="00C834B4"/>
    <w:rsid w:val="00C83B6E"/>
    <w:rsid w:val="00C83C1A"/>
    <w:rsid w:val="00C84012"/>
    <w:rsid w:val="00C84E74"/>
    <w:rsid w:val="00C85658"/>
    <w:rsid w:val="00C85A79"/>
    <w:rsid w:val="00C85EEE"/>
    <w:rsid w:val="00C866CF"/>
    <w:rsid w:val="00C86EFD"/>
    <w:rsid w:val="00C872A6"/>
    <w:rsid w:val="00C87CDE"/>
    <w:rsid w:val="00C915BE"/>
    <w:rsid w:val="00C91C18"/>
    <w:rsid w:val="00C920EF"/>
    <w:rsid w:val="00C922DA"/>
    <w:rsid w:val="00C92BCF"/>
    <w:rsid w:val="00C92EF6"/>
    <w:rsid w:val="00C931A5"/>
    <w:rsid w:val="00C9373A"/>
    <w:rsid w:val="00C953E8"/>
    <w:rsid w:val="00C95507"/>
    <w:rsid w:val="00C955AB"/>
    <w:rsid w:val="00C95D24"/>
    <w:rsid w:val="00C9636B"/>
    <w:rsid w:val="00C96C31"/>
    <w:rsid w:val="00C97F18"/>
    <w:rsid w:val="00CA083D"/>
    <w:rsid w:val="00CA2246"/>
    <w:rsid w:val="00CA27D8"/>
    <w:rsid w:val="00CA2E27"/>
    <w:rsid w:val="00CA4915"/>
    <w:rsid w:val="00CA4B9A"/>
    <w:rsid w:val="00CA5BC6"/>
    <w:rsid w:val="00CA6401"/>
    <w:rsid w:val="00CA71F7"/>
    <w:rsid w:val="00CB22A9"/>
    <w:rsid w:val="00CB2BA6"/>
    <w:rsid w:val="00CB355F"/>
    <w:rsid w:val="00CB4233"/>
    <w:rsid w:val="00CB4F80"/>
    <w:rsid w:val="00CB5937"/>
    <w:rsid w:val="00CB6AFF"/>
    <w:rsid w:val="00CB7E25"/>
    <w:rsid w:val="00CC0073"/>
    <w:rsid w:val="00CC0813"/>
    <w:rsid w:val="00CC1139"/>
    <w:rsid w:val="00CC1EA0"/>
    <w:rsid w:val="00CC2544"/>
    <w:rsid w:val="00CC280A"/>
    <w:rsid w:val="00CC3123"/>
    <w:rsid w:val="00CC345D"/>
    <w:rsid w:val="00CC435D"/>
    <w:rsid w:val="00CC46A7"/>
    <w:rsid w:val="00CC4CFF"/>
    <w:rsid w:val="00CC5EB0"/>
    <w:rsid w:val="00CC6716"/>
    <w:rsid w:val="00CC6E2D"/>
    <w:rsid w:val="00CC723E"/>
    <w:rsid w:val="00CC72D5"/>
    <w:rsid w:val="00CC7838"/>
    <w:rsid w:val="00CC7C07"/>
    <w:rsid w:val="00CC7E2B"/>
    <w:rsid w:val="00CD0ECF"/>
    <w:rsid w:val="00CD1FD9"/>
    <w:rsid w:val="00CD29CD"/>
    <w:rsid w:val="00CD46D1"/>
    <w:rsid w:val="00CD5697"/>
    <w:rsid w:val="00CD61A2"/>
    <w:rsid w:val="00CD6847"/>
    <w:rsid w:val="00CD7B35"/>
    <w:rsid w:val="00CD7F54"/>
    <w:rsid w:val="00CE1CCE"/>
    <w:rsid w:val="00CE2C6E"/>
    <w:rsid w:val="00CE38BD"/>
    <w:rsid w:val="00CE3D5A"/>
    <w:rsid w:val="00CE451C"/>
    <w:rsid w:val="00CE4560"/>
    <w:rsid w:val="00CE459F"/>
    <w:rsid w:val="00CE4997"/>
    <w:rsid w:val="00CE5707"/>
    <w:rsid w:val="00CE57BA"/>
    <w:rsid w:val="00CE5CED"/>
    <w:rsid w:val="00CE5DA8"/>
    <w:rsid w:val="00CE6A06"/>
    <w:rsid w:val="00CE7374"/>
    <w:rsid w:val="00CE766B"/>
    <w:rsid w:val="00CF01D0"/>
    <w:rsid w:val="00CF023D"/>
    <w:rsid w:val="00CF0A08"/>
    <w:rsid w:val="00CF100D"/>
    <w:rsid w:val="00CF1E7E"/>
    <w:rsid w:val="00CF34A5"/>
    <w:rsid w:val="00CF41C6"/>
    <w:rsid w:val="00CF4226"/>
    <w:rsid w:val="00CF435D"/>
    <w:rsid w:val="00CF53DA"/>
    <w:rsid w:val="00CF5CDB"/>
    <w:rsid w:val="00CF5CED"/>
    <w:rsid w:val="00CF6D7D"/>
    <w:rsid w:val="00CF7315"/>
    <w:rsid w:val="00CF749C"/>
    <w:rsid w:val="00CF76FB"/>
    <w:rsid w:val="00CF7D0A"/>
    <w:rsid w:val="00D0005E"/>
    <w:rsid w:val="00D00337"/>
    <w:rsid w:val="00D01715"/>
    <w:rsid w:val="00D01E3E"/>
    <w:rsid w:val="00D02570"/>
    <w:rsid w:val="00D043A8"/>
    <w:rsid w:val="00D051CA"/>
    <w:rsid w:val="00D05EC6"/>
    <w:rsid w:val="00D102BE"/>
    <w:rsid w:val="00D10C80"/>
    <w:rsid w:val="00D10D45"/>
    <w:rsid w:val="00D13270"/>
    <w:rsid w:val="00D13DE9"/>
    <w:rsid w:val="00D15AC3"/>
    <w:rsid w:val="00D15BCF"/>
    <w:rsid w:val="00D15CA6"/>
    <w:rsid w:val="00D1602C"/>
    <w:rsid w:val="00D16A44"/>
    <w:rsid w:val="00D16D63"/>
    <w:rsid w:val="00D17D79"/>
    <w:rsid w:val="00D17F86"/>
    <w:rsid w:val="00D20376"/>
    <w:rsid w:val="00D209F4"/>
    <w:rsid w:val="00D20C7E"/>
    <w:rsid w:val="00D20FE7"/>
    <w:rsid w:val="00D219CD"/>
    <w:rsid w:val="00D22166"/>
    <w:rsid w:val="00D22241"/>
    <w:rsid w:val="00D222F1"/>
    <w:rsid w:val="00D228BB"/>
    <w:rsid w:val="00D22B80"/>
    <w:rsid w:val="00D22BC2"/>
    <w:rsid w:val="00D22DAB"/>
    <w:rsid w:val="00D23106"/>
    <w:rsid w:val="00D23A26"/>
    <w:rsid w:val="00D23E8B"/>
    <w:rsid w:val="00D25E69"/>
    <w:rsid w:val="00D26E61"/>
    <w:rsid w:val="00D277FA"/>
    <w:rsid w:val="00D27B9B"/>
    <w:rsid w:val="00D31208"/>
    <w:rsid w:val="00D318D4"/>
    <w:rsid w:val="00D322B4"/>
    <w:rsid w:val="00D32895"/>
    <w:rsid w:val="00D3313C"/>
    <w:rsid w:val="00D33374"/>
    <w:rsid w:val="00D342DE"/>
    <w:rsid w:val="00D34728"/>
    <w:rsid w:val="00D347F6"/>
    <w:rsid w:val="00D351BD"/>
    <w:rsid w:val="00D36098"/>
    <w:rsid w:val="00D363D2"/>
    <w:rsid w:val="00D37081"/>
    <w:rsid w:val="00D40094"/>
    <w:rsid w:val="00D416DF"/>
    <w:rsid w:val="00D41AFE"/>
    <w:rsid w:val="00D41E90"/>
    <w:rsid w:val="00D42496"/>
    <w:rsid w:val="00D424ED"/>
    <w:rsid w:val="00D426FC"/>
    <w:rsid w:val="00D43314"/>
    <w:rsid w:val="00D43880"/>
    <w:rsid w:val="00D44C58"/>
    <w:rsid w:val="00D451ED"/>
    <w:rsid w:val="00D4531F"/>
    <w:rsid w:val="00D454AF"/>
    <w:rsid w:val="00D45E49"/>
    <w:rsid w:val="00D460BB"/>
    <w:rsid w:val="00D46170"/>
    <w:rsid w:val="00D46529"/>
    <w:rsid w:val="00D469D5"/>
    <w:rsid w:val="00D5018D"/>
    <w:rsid w:val="00D50C3B"/>
    <w:rsid w:val="00D50CA9"/>
    <w:rsid w:val="00D511D8"/>
    <w:rsid w:val="00D51307"/>
    <w:rsid w:val="00D5146B"/>
    <w:rsid w:val="00D5160E"/>
    <w:rsid w:val="00D51778"/>
    <w:rsid w:val="00D51C8A"/>
    <w:rsid w:val="00D522E1"/>
    <w:rsid w:val="00D52E34"/>
    <w:rsid w:val="00D53004"/>
    <w:rsid w:val="00D53DCE"/>
    <w:rsid w:val="00D54013"/>
    <w:rsid w:val="00D5437A"/>
    <w:rsid w:val="00D56420"/>
    <w:rsid w:val="00D566D4"/>
    <w:rsid w:val="00D56E3F"/>
    <w:rsid w:val="00D578FE"/>
    <w:rsid w:val="00D57E52"/>
    <w:rsid w:val="00D60176"/>
    <w:rsid w:val="00D616F4"/>
    <w:rsid w:val="00D61F11"/>
    <w:rsid w:val="00D62331"/>
    <w:rsid w:val="00D6280E"/>
    <w:rsid w:val="00D63BFE"/>
    <w:rsid w:val="00D63DF4"/>
    <w:rsid w:val="00D64035"/>
    <w:rsid w:val="00D64123"/>
    <w:rsid w:val="00D64AFD"/>
    <w:rsid w:val="00D65DC4"/>
    <w:rsid w:val="00D66130"/>
    <w:rsid w:val="00D67045"/>
    <w:rsid w:val="00D70B42"/>
    <w:rsid w:val="00D70E59"/>
    <w:rsid w:val="00D72BD4"/>
    <w:rsid w:val="00D72E83"/>
    <w:rsid w:val="00D7301C"/>
    <w:rsid w:val="00D73D98"/>
    <w:rsid w:val="00D74CFC"/>
    <w:rsid w:val="00D7518F"/>
    <w:rsid w:val="00D751D1"/>
    <w:rsid w:val="00D758FA"/>
    <w:rsid w:val="00D77BDB"/>
    <w:rsid w:val="00D809F9"/>
    <w:rsid w:val="00D810BD"/>
    <w:rsid w:val="00D81C1F"/>
    <w:rsid w:val="00D825D4"/>
    <w:rsid w:val="00D8276A"/>
    <w:rsid w:val="00D82A65"/>
    <w:rsid w:val="00D82EB3"/>
    <w:rsid w:val="00D848E6"/>
    <w:rsid w:val="00D849FE"/>
    <w:rsid w:val="00D84A98"/>
    <w:rsid w:val="00D84BB3"/>
    <w:rsid w:val="00D8571F"/>
    <w:rsid w:val="00D86655"/>
    <w:rsid w:val="00D86D23"/>
    <w:rsid w:val="00D8725C"/>
    <w:rsid w:val="00D87584"/>
    <w:rsid w:val="00D87972"/>
    <w:rsid w:val="00D87C79"/>
    <w:rsid w:val="00D87CEF"/>
    <w:rsid w:val="00D900F8"/>
    <w:rsid w:val="00D9015B"/>
    <w:rsid w:val="00D9050A"/>
    <w:rsid w:val="00D90704"/>
    <w:rsid w:val="00D9096E"/>
    <w:rsid w:val="00D90FEF"/>
    <w:rsid w:val="00D91084"/>
    <w:rsid w:val="00D91D91"/>
    <w:rsid w:val="00D92E46"/>
    <w:rsid w:val="00D9361B"/>
    <w:rsid w:val="00D94A04"/>
    <w:rsid w:val="00D94CED"/>
    <w:rsid w:val="00D957ED"/>
    <w:rsid w:val="00D959D7"/>
    <w:rsid w:val="00D95AE7"/>
    <w:rsid w:val="00D9698B"/>
    <w:rsid w:val="00D96E83"/>
    <w:rsid w:val="00D96FDE"/>
    <w:rsid w:val="00D9768C"/>
    <w:rsid w:val="00DA051D"/>
    <w:rsid w:val="00DA176F"/>
    <w:rsid w:val="00DA183B"/>
    <w:rsid w:val="00DA22CA"/>
    <w:rsid w:val="00DA3761"/>
    <w:rsid w:val="00DA3B33"/>
    <w:rsid w:val="00DA429F"/>
    <w:rsid w:val="00DA4953"/>
    <w:rsid w:val="00DA600D"/>
    <w:rsid w:val="00DA68D3"/>
    <w:rsid w:val="00DA6BA7"/>
    <w:rsid w:val="00DA7765"/>
    <w:rsid w:val="00DB069E"/>
    <w:rsid w:val="00DB07BF"/>
    <w:rsid w:val="00DB1461"/>
    <w:rsid w:val="00DB22F1"/>
    <w:rsid w:val="00DB2C5B"/>
    <w:rsid w:val="00DB2CA0"/>
    <w:rsid w:val="00DB2FB9"/>
    <w:rsid w:val="00DB36BF"/>
    <w:rsid w:val="00DB4287"/>
    <w:rsid w:val="00DB4C3E"/>
    <w:rsid w:val="00DB5749"/>
    <w:rsid w:val="00DB591A"/>
    <w:rsid w:val="00DB5F7B"/>
    <w:rsid w:val="00DB6363"/>
    <w:rsid w:val="00DB6877"/>
    <w:rsid w:val="00DB6B1C"/>
    <w:rsid w:val="00DB7692"/>
    <w:rsid w:val="00DB78E3"/>
    <w:rsid w:val="00DB7C5B"/>
    <w:rsid w:val="00DB7DAC"/>
    <w:rsid w:val="00DB7DCE"/>
    <w:rsid w:val="00DC0F04"/>
    <w:rsid w:val="00DC1944"/>
    <w:rsid w:val="00DC1B20"/>
    <w:rsid w:val="00DC2131"/>
    <w:rsid w:val="00DC2325"/>
    <w:rsid w:val="00DC24AE"/>
    <w:rsid w:val="00DC32E6"/>
    <w:rsid w:val="00DC34AC"/>
    <w:rsid w:val="00DC35AE"/>
    <w:rsid w:val="00DC3C99"/>
    <w:rsid w:val="00DC4783"/>
    <w:rsid w:val="00DC6FF5"/>
    <w:rsid w:val="00DC7438"/>
    <w:rsid w:val="00DC7C39"/>
    <w:rsid w:val="00DD1876"/>
    <w:rsid w:val="00DD1E1F"/>
    <w:rsid w:val="00DD2856"/>
    <w:rsid w:val="00DD28E4"/>
    <w:rsid w:val="00DD3BF1"/>
    <w:rsid w:val="00DD5D32"/>
    <w:rsid w:val="00DD6E66"/>
    <w:rsid w:val="00DD732A"/>
    <w:rsid w:val="00DD7905"/>
    <w:rsid w:val="00DE0026"/>
    <w:rsid w:val="00DE02B5"/>
    <w:rsid w:val="00DE0480"/>
    <w:rsid w:val="00DE1121"/>
    <w:rsid w:val="00DE12DA"/>
    <w:rsid w:val="00DE12DD"/>
    <w:rsid w:val="00DE1EC7"/>
    <w:rsid w:val="00DE20DE"/>
    <w:rsid w:val="00DE25F8"/>
    <w:rsid w:val="00DE29A0"/>
    <w:rsid w:val="00DE2D54"/>
    <w:rsid w:val="00DE3AF2"/>
    <w:rsid w:val="00DE3DBD"/>
    <w:rsid w:val="00DE4738"/>
    <w:rsid w:val="00DE4785"/>
    <w:rsid w:val="00DE4C69"/>
    <w:rsid w:val="00DE4FA7"/>
    <w:rsid w:val="00DE5806"/>
    <w:rsid w:val="00DE5CC8"/>
    <w:rsid w:val="00DE5DDA"/>
    <w:rsid w:val="00DE64F1"/>
    <w:rsid w:val="00DE6517"/>
    <w:rsid w:val="00DE69F9"/>
    <w:rsid w:val="00DE6D35"/>
    <w:rsid w:val="00DE7EFD"/>
    <w:rsid w:val="00DF06B6"/>
    <w:rsid w:val="00DF0871"/>
    <w:rsid w:val="00DF090A"/>
    <w:rsid w:val="00DF0F81"/>
    <w:rsid w:val="00DF1C70"/>
    <w:rsid w:val="00DF2185"/>
    <w:rsid w:val="00DF2506"/>
    <w:rsid w:val="00DF29F1"/>
    <w:rsid w:val="00DF41B5"/>
    <w:rsid w:val="00DF43B4"/>
    <w:rsid w:val="00DF587D"/>
    <w:rsid w:val="00DF6CFD"/>
    <w:rsid w:val="00DF6F7C"/>
    <w:rsid w:val="00DF739D"/>
    <w:rsid w:val="00DF7B56"/>
    <w:rsid w:val="00DF7BBD"/>
    <w:rsid w:val="00E00494"/>
    <w:rsid w:val="00E0083D"/>
    <w:rsid w:val="00E00BA9"/>
    <w:rsid w:val="00E01324"/>
    <w:rsid w:val="00E015AC"/>
    <w:rsid w:val="00E015B5"/>
    <w:rsid w:val="00E04838"/>
    <w:rsid w:val="00E04AC1"/>
    <w:rsid w:val="00E05007"/>
    <w:rsid w:val="00E051D3"/>
    <w:rsid w:val="00E05D1C"/>
    <w:rsid w:val="00E06915"/>
    <w:rsid w:val="00E06D95"/>
    <w:rsid w:val="00E0743F"/>
    <w:rsid w:val="00E109DB"/>
    <w:rsid w:val="00E11FC3"/>
    <w:rsid w:val="00E14816"/>
    <w:rsid w:val="00E15B48"/>
    <w:rsid w:val="00E161ED"/>
    <w:rsid w:val="00E1672F"/>
    <w:rsid w:val="00E167C0"/>
    <w:rsid w:val="00E16E45"/>
    <w:rsid w:val="00E1700B"/>
    <w:rsid w:val="00E17B86"/>
    <w:rsid w:val="00E20272"/>
    <w:rsid w:val="00E208AA"/>
    <w:rsid w:val="00E21BF1"/>
    <w:rsid w:val="00E21C37"/>
    <w:rsid w:val="00E21DF7"/>
    <w:rsid w:val="00E224FF"/>
    <w:rsid w:val="00E22ED5"/>
    <w:rsid w:val="00E233A4"/>
    <w:rsid w:val="00E233B2"/>
    <w:rsid w:val="00E23C3D"/>
    <w:rsid w:val="00E2467D"/>
    <w:rsid w:val="00E25990"/>
    <w:rsid w:val="00E25BBD"/>
    <w:rsid w:val="00E26538"/>
    <w:rsid w:val="00E26BA4"/>
    <w:rsid w:val="00E2755C"/>
    <w:rsid w:val="00E27AAC"/>
    <w:rsid w:val="00E27E3B"/>
    <w:rsid w:val="00E30372"/>
    <w:rsid w:val="00E303AA"/>
    <w:rsid w:val="00E30CBC"/>
    <w:rsid w:val="00E3162B"/>
    <w:rsid w:val="00E316F4"/>
    <w:rsid w:val="00E31D77"/>
    <w:rsid w:val="00E3210D"/>
    <w:rsid w:val="00E33DD0"/>
    <w:rsid w:val="00E33F65"/>
    <w:rsid w:val="00E3417D"/>
    <w:rsid w:val="00E346E3"/>
    <w:rsid w:val="00E347C1"/>
    <w:rsid w:val="00E34CF1"/>
    <w:rsid w:val="00E34DDA"/>
    <w:rsid w:val="00E35951"/>
    <w:rsid w:val="00E36F4B"/>
    <w:rsid w:val="00E37BD7"/>
    <w:rsid w:val="00E4055E"/>
    <w:rsid w:val="00E40BF0"/>
    <w:rsid w:val="00E4117A"/>
    <w:rsid w:val="00E41789"/>
    <w:rsid w:val="00E41E93"/>
    <w:rsid w:val="00E4275B"/>
    <w:rsid w:val="00E43024"/>
    <w:rsid w:val="00E444F1"/>
    <w:rsid w:val="00E44F2B"/>
    <w:rsid w:val="00E45B1C"/>
    <w:rsid w:val="00E46152"/>
    <w:rsid w:val="00E46293"/>
    <w:rsid w:val="00E462E6"/>
    <w:rsid w:val="00E47DFB"/>
    <w:rsid w:val="00E47F5D"/>
    <w:rsid w:val="00E5081B"/>
    <w:rsid w:val="00E510DE"/>
    <w:rsid w:val="00E54556"/>
    <w:rsid w:val="00E55B08"/>
    <w:rsid w:val="00E56FB8"/>
    <w:rsid w:val="00E571A2"/>
    <w:rsid w:val="00E57231"/>
    <w:rsid w:val="00E607D6"/>
    <w:rsid w:val="00E61C50"/>
    <w:rsid w:val="00E621F9"/>
    <w:rsid w:val="00E626BB"/>
    <w:rsid w:val="00E628E2"/>
    <w:rsid w:val="00E63284"/>
    <w:rsid w:val="00E63306"/>
    <w:rsid w:val="00E636DB"/>
    <w:rsid w:val="00E6425B"/>
    <w:rsid w:val="00E66084"/>
    <w:rsid w:val="00E661D7"/>
    <w:rsid w:val="00E67349"/>
    <w:rsid w:val="00E67580"/>
    <w:rsid w:val="00E678ED"/>
    <w:rsid w:val="00E67A18"/>
    <w:rsid w:val="00E67BBA"/>
    <w:rsid w:val="00E70CC9"/>
    <w:rsid w:val="00E70D47"/>
    <w:rsid w:val="00E71F39"/>
    <w:rsid w:val="00E72D16"/>
    <w:rsid w:val="00E73AF1"/>
    <w:rsid w:val="00E7459A"/>
    <w:rsid w:val="00E74DFF"/>
    <w:rsid w:val="00E75632"/>
    <w:rsid w:val="00E7597B"/>
    <w:rsid w:val="00E75C57"/>
    <w:rsid w:val="00E75FA9"/>
    <w:rsid w:val="00E76F26"/>
    <w:rsid w:val="00E7706A"/>
    <w:rsid w:val="00E77BC7"/>
    <w:rsid w:val="00E803E7"/>
    <w:rsid w:val="00E808BF"/>
    <w:rsid w:val="00E81AD9"/>
    <w:rsid w:val="00E831FA"/>
    <w:rsid w:val="00E83849"/>
    <w:rsid w:val="00E84042"/>
    <w:rsid w:val="00E8406E"/>
    <w:rsid w:val="00E84196"/>
    <w:rsid w:val="00E84C67"/>
    <w:rsid w:val="00E85EB8"/>
    <w:rsid w:val="00E86390"/>
    <w:rsid w:val="00E863DE"/>
    <w:rsid w:val="00E867BD"/>
    <w:rsid w:val="00E9207E"/>
    <w:rsid w:val="00E921DA"/>
    <w:rsid w:val="00E92823"/>
    <w:rsid w:val="00E9445E"/>
    <w:rsid w:val="00E9468B"/>
    <w:rsid w:val="00E94912"/>
    <w:rsid w:val="00E953F6"/>
    <w:rsid w:val="00E95730"/>
    <w:rsid w:val="00E96282"/>
    <w:rsid w:val="00E974FE"/>
    <w:rsid w:val="00E97571"/>
    <w:rsid w:val="00EA117E"/>
    <w:rsid w:val="00EA1A7D"/>
    <w:rsid w:val="00EA3481"/>
    <w:rsid w:val="00EA3945"/>
    <w:rsid w:val="00EA3A4D"/>
    <w:rsid w:val="00EA3BBF"/>
    <w:rsid w:val="00EA3E5D"/>
    <w:rsid w:val="00EA4248"/>
    <w:rsid w:val="00EA4637"/>
    <w:rsid w:val="00EA66C8"/>
    <w:rsid w:val="00EA6AAD"/>
    <w:rsid w:val="00EA6B8E"/>
    <w:rsid w:val="00EA6E3F"/>
    <w:rsid w:val="00EA6FC0"/>
    <w:rsid w:val="00EA75F6"/>
    <w:rsid w:val="00EA7A16"/>
    <w:rsid w:val="00EB0CFD"/>
    <w:rsid w:val="00EB0D6C"/>
    <w:rsid w:val="00EB1072"/>
    <w:rsid w:val="00EB14D5"/>
    <w:rsid w:val="00EB1745"/>
    <w:rsid w:val="00EB1FB6"/>
    <w:rsid w:val="00EB2241"/>
    <w:rsid w:val="00EB229B"/>
    <w:rsid w:val="00EB25CF"/>
    <w:rsid w:val="00EB34DE"/>
    <w:rsid w:val="00EB37EA"/>
    <w:rsid w:val="00EB3A01"/>
    <w:rsid w:val="00EB4424"/>
    <w:rsid w:val="00EB47EC"/>
    <w:rsid w:val="00EB4E5F"/>
    <w:rsid w:val="00EB4F89"/>
    <w:rsid w:val="00EB5063"/>
    <w:rsid w:val="00EB5293"/>
    <w:rsid w:val="00EB56DA"/>
    <w:rsid w:val="00EB5940"/>
    <w:rsid w:val="00EB70C3"/>
    <w:rsid w:val="00EB766E"/>
    <w:rsid w:val="00EC10F8"/>
    <w:rsid w:val="00EC13C8"/>
    <w:rsid w:val="00EC1700"/>
    <w:rsid w:val="00EC17EE"/>
    <w:rsid w:val="00EC1984"/>
    <w:rsid w:val="00EC2815"/>
    <w:rsid w:val="00EC3A3E"/>
    <w:rsid w:val="00EC49D9"/>
    <w:rsid w:val="00EC5957"/>
    <w:rsid w:val="00EC5D61"/>
    <w:rsid w:val="00EC60CA"/>
    <w:rsid w:val="00EC6223"/>
    <w:rsid w:val="00EC69A0"/>
    <w:rsid w:val="00EC6C4E"/>
    <w:rsid w:val="00EC72C1"/>
    <w:rsid w:val="00EC7980"/>
    <w:rsid w:val="00ED03BA"/>
    <w:rsid w:val="00ED092E"/>
    <w:rsid w:val="00ED09AD"/>
    <w:rsid w:val="00ED0C9C"/>
    <w:rsid w:val="00ED105B"/>
    <w:rsid w:val="00ED17B6"/>
    <w:rsid w:val="00ED1DB6"/>
    <w:rsid w:val="00ED234B"/>
    <w:rsid w:val="00ED2A14"/>
    <w:rsid w:val="00ED3476"/>
    <w:rsid w:val="00ED3658"/>
    <w:rsid w:val="00ED432F"/>
    <w:rsid w:val="00EE0812"/>
    <w:rsid w:val="00EE086E"/>
    <w:rsid w:val="00EE1033"/>
    <w:rsid w:val="00EE1263"/>
    <w:rsid w:val="00EE24C9"/>
    <w:rsid w:val="00EE2F18"/>
    <w:rsid w:val="00EE2FFB"/>
    <w:rsid w:val="00EE493D"/>
    <w:rsid w:val="00EE5C5D"/>
    <w:rsid w:val="00EE6C0A"/>
    <w:rsid w:val="00EE6FB2"/>
    <w:rsid w:val="00EE72CD"/>
    <w:rsid w:val="00EE7DD7"/>
    <w:rsid w:val="00EF0320"/>
    <w:rsid w:val="00EF1EDF"/>
    <w:rsid w:val="00EF2205"/>
    <w:rsid w:val="00EF2709"/>
    <w:rsid w:val="00EF3DB0"/>
    <w:rsid w:val="00EF472D"/>
    <w:rsid w:val="00EF475A"/>
    <w:rsid w:val="00EF47C6"/>
    <w:rsid w:val="00EF4A4A"/>
    <w:rsid w:val="00EF4B85"/>
    <w:rsid w:val="00EF4DC6"/>
    <w:rsid w:val="00EF6606"/>
    <w:rsid w:val="00EF71D0"/>
    <w:rsid w:val="00EF7AFF"/>
    <w:rsid w:val="00EF7B59"/>
    <w:rsid w:val="00EF7CBC"/>
    <w:rsid w:val="00F00BFD"/>
    <w:rsid w:val="00F00E69"/>
    <w:rsid w:val="00F0744F"/>
    <w:rsid w:val="00F077DD"/>
    <w:rsid w:val="00F1013D"/>
    <w:rsid w:val="00F10358"/>
    <w:rsid w:val="00F10B01"/>
    <w:rsid w:val="00F10CAB"/>
    <w:rsid w:val="00F11E81"/>
    <w:rsid w:val="00F12073"/>
    <w:rsid w:val="00F12313"/>
    <w:rsid w:val="00F126BF"/>
    <w:rsid w:val="00F1353E"/>
    <w:rsid w:val="00F139EB"/>
    <w:rsid w:val="00F13B09"/>
    <w:rsid w:val="00F1502E"/>
    <w:rsid w:val="00F15405"/>
    <w:rsid w:val="00F164D9"/>
    <w:rsid w:val="00F16755"/>
    <w:rsid w:val="00F16874"/>
    <w:rsid w:val="00F16D6C"/>
    <w:rsid w:val="00F17194"/>
    <w:rsid w:val="00F2003E"/>
    <w:rsid w:val="00F208A6"/>
    <w:rsid w:val="00F21138"/>
    <w:rsid w:val="00F21220"/>
    <w:rsid w:val="00F2135C"/>
    <w:rsid w:val="00F217BD"/>
    <w:rsid w:val="00F22405"/>
    <w:rsid w:val="00F22E51"/>
    <w:rsid w:val="00F23B38"/>
    <w:rsid w:val="00F24CAE"/>
    <w:rsid w:val="00F26264"/>
    <w:rsid w:val="00F2653A"/>
    <w:rsid w:val="00F27AA4"/>
    <w:rsid w:val="00F30AEA"/>
    <w:rsid w:val="00F32896"/>
    <w:rsid w:val="00F33E05"/>
    <w:rsid w:val="00F33E45"/>
    <w:rsid w:val="00F344F2"/>
    <w:rsid w:val="00F35E52"/>
    <w:rsid w:val="00F364CD"/>
    <w:rsid w:val="00F367F2"/>
    <w:rsid w:val="00F37CF6"/>
    <w:rsid w:val="00F417C8"/>
    <w:rsid w:val="00F41981"/>
    <w:rsid w:val="00F41B18"/>
    <w:rsid w:val="00F41D24"/>
    <w:rsid w:val="00F4228D"/>
    <w:rsid w:val="00F442F1"/>
    <w:rsid w:val="00F447AB"/>
    <w:rsid w:val="00F45D47"/>
    <w:rsid w:val="00F46FA2"/>
    <w:rsid w:val="00F50471"/>
    <w:rsid w:val="00F50D2F"/>
    <w:rsid w:val="00F50D76"/>
    <w:rsid w:val="00F5109B"/>
    <w:rsid w:val="00F516DC"/>
    <w:rsid w:val="00F52EEC"/>
    <w:rsid w:val="00F53EE2"/>
    <w:rsid w:val="00F54A4E"/>
    <w:rsid w:val="00F553F1"/>
    <w:rsid w:val="00F55D44"/>
    <w:rsid w:val="00F60AEB"/>
    <w:rsid w:val="00F622FC"/>
    <w:rsid w:val="00F62372"/>
    <w:rsid w:val="00F626DC"/>
    <w:rsid w:val="00F62EAC"/>
    <w:rsid w:val="00F63867"/>
    <w:rsid w:val="00F64C95"/>
    <w:rsid w:val="00F654B4"/>
    <w:rsid w:val="00F6569E"/>
    <w:rsid w:val="00F658E9"/>
    <w:rsid w:val="00F66182"/>
    <w:rsid w:val="00F66AA2"/>
    <w:rsid w:val="00F6708B"/>
    <w:rsid w:val="00F70079"/>
    <w:rsid w:val="00F709C3"/>
    <w:rsid w:val="00F70CC3"/>
    <w:rsid w:val="00F711F4"/>
    <w:rsid w:val="00F7180A"/>
    <w:rsid w:val="00F72603"/>
    <w:rsid w:val="00F72FD1"/>
    <w:rsid w:val="00F73C51"/>
    <w:rsid w:val="00F73CE9"/>
    <w:rsid w:val="00F74F55"/>
    <w:rsid w:val="00F754C8"/>
    <w:rsid w:val="00F75950"/>
    <w:rsid w:val="00F76452"/>
    <w:rsid w:val="00F76FDC"/>
    <w:rsid w:val="00F778B1"/>
    <w:rsid w:val="00F80214"/>
    <w:rsid w:val="00F81A78"/>
    <w:rsid w:val="00F81E7D"/>
    <w:rsid w:val="00F82767"/>
    <w:rsid w:val="00F82AA5"/>
    <w:rsid w:val="00F83DDD"/>
    <w:rsid w:val="00F84172"/>
    <w:rsid w:val="00F843BE"/>
    <w:rsid w:val="00F8508E"/>
    <w:rsid w:val="00F8671F"/>
    <w:rsid w:val="00F86AB3"/>
    <w:rsid w:val="00F87A95"/>
    <w:rsid w:val="00F90267"/>
    <w:rsid w:val="00F91BC8"/>
    <w:rsid w:val="00F92364"/>
    <w:rsid w:val="00F927AD"/>
    <w:rsid w:val="00F9288E"/>
    <w:rsid w:val="00F92EA4"/>
    <w:rsid w:val="00F93994"/>
    <w:rsid w:val="00F94764"/>
    <w:rsid w:val="00F94B72"/>
    <w:rsid w:val="00F950CC"/>
    <w:rsid w:val="00F973FF"/>
    <w:rsid w:val="00FA1EC9"/>
    <w:rsid w:val="00FA2491"/>
    <w:rsid w:val="00FA371F"/>
    <w:rsid w:val="00FA4484"/>
    <w:rsid w:val="00FA58E5"/>
    <w:rsid w:val="00FA5EEE"/>
    <w:rsid w:val="00FA62A9"/>
    <w:rsid w:val="00FA62DA"/>
    <w:rsid w:val="00FA641B"/>
    <w:rsid w:val="00FA7205"/>
    <w:rsid w:val="00FB0C92"/>
    <w:rsid w:val="00FB1105"/>
    <w:rsid w:val="00FB1FA1"/>
    <w:rsid w:val="00FB28C5"/>
    <w:rsid w:val="00FB2CF2"/>
    <w:rsid w:val="00FB39D7"/>
    <w:rsid w:val="00FB3C60"/>
    <w:rsid w:val="00FB4A26"/>
    <w:rsid w:val="00FB5213"/>
    <w:rsid w:val="00FB584C"/>
    <w:rsid w:val="00FB6231"/>
    <w:rsid w:val="00FB7826"/>
    <w:rsid w:val="00FC051A"/>
    <w:rsid w:val="00FC06DC"/>
    <w:rsid w:val="00FC28BD"/>
    <w:rsid w:val="00FC4230"/>
    <w:rsid w:val="00FC4C63"/>
    <w:rsid w:val="00FC5BA1"/>
    <w:rsid w:val="00FC671A"/>
    <w:rsid w:val="00FC7653"/>
    <w:rsid w:val="00FD061B"/>
    <w:rsid w:val="00FD0C8E"/>
    <w:rsid w:val="00FD2387"/>
    <w:rsid w:val="00FD238D"/>
    <w:rsid w:val="00FD28D7"/>
    <w:rsid w:val="00FD2985"/>
    <w:rsid w:val="00FD4B73"/>
    <w:rsid w:val="00FD5C91"/>
    <w:rsid w:val="00FD6158"/>
    <w:rsid w:val="00FD61DE"/>
    <w:rsid w:val="00FD676B"/>
    <w:rsid w:val="00FD6FB2"/>
    <w:rsid w:val="00FD7E87"/>
    <w:rsid w:val="00FE013C"/>
    <w:rsid w:val="00FE04C6"/>
    <w:rsid w:val="00FE1EF5"/>
    <w:rsid w:val="00FE20E5"/>
    <w:rsid w:val="00FE25CA"/>
    <w:rsid w:val="00FE2A55"/>
    <w:rsid w:val="00FE337A"/>
    <w:rsid w:val="00FE3833"/>
    <w:rsid w:val="00FE3EF6"/>
    <w:rsid w:val="00FE4333"/>
    <w:rsid w:val="00FE4AA0"/>
    <w:rsid w:val="00FE5188"/>
    <w:rsid w:val="00FE7175"/>
    <w:rsid w:val="00FE7ADA"/>
    <w:rsid w:val="00FE7B0B"/>
    <w:rsid w:val="00FF05C1"/>
    <w:rsid w:val="00FF0770"/>
    <w:rsid w:val="00FF0A61"/>
    <w:rsid w:val="00FF0ADF"/>
    <w:rsid w:val="00FF115A"/>
    <w:rsid w:val="00FF1202"/>
    <w:rsid w:val="00FF1479"/>
    <w:rsid w:val="00FF1CC5"/>
    <w:rsid w:val="00FF20A5"/>
    <w:rsid w:val="00FF27B5"/>
    <w:rsid w:val="00FF2B78"/>
    <w:rsid w:val="00FF3B45"/>
    <w:rsid w:val="00FF3CB6"/>
    <w:rsid w:val="00FF3CD2"/>
    <w:rsid w:val="00FF4F14"/>
    <w:rsid w:val="00FF4FAA"/>
    <w:rsid w:val="00FF4FB0"/>
    <w:rsid w:val="00FF5C64"/>
    <w:rsid w:val="00FF66C3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3892BE-214A-45F1-A454-2086A91C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C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2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60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66084"/>
  </w:style>
  <w:style w:type="paragraph" w:styleId="a6">
    <w:name w:val="Balloon Text"/>
    <w:basedOn w:val="a"/>
    <w:link w:val="a7"/>
    <w:rsid w:val="00764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649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01FB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A0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uiPriority w:val="99"/>
    <w:rsid w:val="008F00A5"/>
    <w:pPr>
      <w:spacing w:line="336" w:lineRule="auto"/>
    </w:pPr>
    <w:rPr>
      <w:rFonts w:eastAsia="Calibri"/>
      <w:kern w:val="22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F00A5"/>
    <w:rPr>
      <w:rFonts w:eastAsia="Calibri"/>
      <w:kern w:val="22"/>
      <w:sz w:val="28"/>
    </w:rPr>
  </w:style>
  <w:style w:type="character" w:customStyle="1" w:styleId="20">
    <w:name w:val="Заголовок 2 Знак"/>
    <w:basedOn w:val="a0"/>
    <w:link w:val="2"/>
    <w:uiPriority w:val="9"/>
    <w:rsid w:val="00972D99"/>
    <w:rPr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972D99"/>
    <w:rPr>
      <w:color w:val="0000FF"/>
      <w:u w:val="single"/>
    </w:rPr>
  </w:style>
  <w:style w:type="character" w:styleId="ab">
    <w:name w:val="Emphasis"/>
    <w:basedOn w:val="a0"/>
    <w:uiPriority w:val="20"/>
    <w:qFormat/>
    <w:rsid w:val="00CF01D0"/>
    <w:rPr>
      <w:i/>
      <w:iCs/>
    </w:rPr>
  </w:style>
  <w:style w:type="character" w:customStyle="1" w:styleId="apple-converted-space">
    <w:name w:val="apple-converted-space"/>
    <w:basedOn w:val="a0"/>
    <w:rsid w:val="00523D33"/>
  </w:style>
  <w:style w:type="paragraph" w:styleId="ac">
    <w:name w:val="footer"/>
    <w:basedOn w:val="a"/>
    <w:link w:val="ad"/>
    <w:unhideWhenUsed/>
    <w:rsid w:val="000D11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D11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1E72-3430-4805-A6B4-A1CBE7C6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9967</TotalTime>
  <Pages>45</Pages>
  <Words>10334</Words>
  <Characters>58908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Hyper</dc:creator>
  <cp:lastModifiedBy>Андрей Сторожев</cp:lastModifiedBy>
  <cp:revision>1363</cp:revision>
  <cp:lastPrinted>2020-04-23T09:35:00Z</cp:lastPrinted>
  <dcterms:created xsi:type="dcterms:W3CDTF">2018-05-28T11:34:00Z</dcterms:created>
  <dcterms:modified xsi:type="dcterms:W3CDTF">2020-08-17T06:15:00Z</dcterms:modified>
</cp:coreProperties>
</file>