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Адмиралтейского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77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205"/>
        <w:gridCol w:w="1985"/>
        <w:gridCol w:w="1417"/>
        <w:gridCol w:w="3260"/>
        <w:gridCol w:w="1134"/>
        <w:gridCol w:w="1560"/>
        <w:gridCol w:w="1559"/>
        <w:gridCol w:w="1659"/>
      </w:tblGrid>
      <w:tr w:rsidR="00660825" w:rsidRPr="00176CF1" w:rsidTr="007672B2"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660825">
            <w:pPr>
              <w:jc w:val="center"/>
              <w:rPr>
                <w:rStyle w:val="a3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Общая сумма </w:t>
            </w:r>
            <w:proofErr w:type="gramStart"/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декларирован-</w:t>
            </w:r>
            <w:proofErr w:type="spellStart"/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ного</w:t>
            </w:r>
            <w:proofErr w:type="spellEnd"/>
            <w:proofErr w:type="gramEnd"/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годового дохода</w:t>
            </w:r>
          </w:p>
          <w:p w:rsidR="004F32F8" w:rsidRPr="00176CF1" w:rsidRDefault="00660825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за 2019г. (руб.)</w:t>
            </w:r>
          </w:p>
        </w:tc>
        <w:tc>
          <w:tcPr>
            <w:tcW w:w="59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76CF1" w:rsidRDefault="00660825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76CF1" w:rsidRDefault="0066082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6CF1">
              <w:rPr>
                <w:b/>
                <w:color w:val="000000"/>
                <w:spacing w:val="-6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F32F8" w:rsidRPr="00176CF1" w:rsidRDefault="0066082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6CF1">
              <w:rPr>
                <w:b/>
                <w:color w:val="000000"/>
                <w:spacing w:val="-6"/>
                <w:sz w:val="20"/>
                <w:szCs w:val="20"/>
              </w:rPr>
              <w:t>(вид, марка)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76CF1" w:rsidRDefault="00660825">
            <w:pPr>
              <w:jc w:val="center"/>
              <w:rPr>
                <w:sz w:val="20"/>
                <w:szCs w:val="20"/>
              </w:rPr>
            </w:pPr>
            <w:r w:rsidRPr="00176CF1">
              <w:rPr>
                <w:b/>
                <w:color w:val="000000"/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RPr="00176CF1" w:rsidTr="007672B2">
        <w:trPr>
          <w:trHeight w:val="87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4F32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4F32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4F3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Pr="00176CF1">
              <w:rPr>
                <w:color w:val="000000"/>
                <w:spacing w:val="-6"/>
                <w:sz w:val="20"/>
                <w:szCs w:val="20"/>
              </w:rPr>
              <w:br/>
            </w: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176CF1" w:rsidRDefault="00660825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4F32F8">
            <w:pPr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76CF1" w:rsidRDefault="004F32F8">
            <w:pPr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Штукова Светлана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5482157.58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7672B2" w:rsidRDefault="0031027D" w:rsidP="0031027D">
            <w:pPr>
              <w:jc w:val="center"/>
              <w:rPr>
                <w:b/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</w:rPr>
              <w:t xml:space="preserve">автомобиль Мерседес </w:t>
            </w:r>
            <w:r w:rsidRPr="00176CF1">
              <w:rPr>
                <w:b/>
                <w:sz w:val="20"/>
                <w:szCs w:val="20"/>
                <w:lang w:val="en-US"/>
              </w:rPr>
              <w:t>GLE</w:t>
            </w:r>
          </w:p>
          <w:p w:rsidR="00FF0C2D" w:rsidRPr="00176CF1" w:rsidRDefault="00FF0C2D" w:rsidP="0031027D">
            <w:pPr>
              <w:jc w:val="center"/>
              <w:rPr>
                <w:b/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</w:rPr>
              <w:t>автомобиль</w:t>
            </w:r>
          </w:p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</w:rPr>
              <w:t>Форд Гранада</w:t>
            </w:r>
          </w:p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</w:rPr>
              <w:t>автомобиль</w:t>
            </w:r>
          </w:p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</w:rPr>
              <w:t>ВАЗ 2102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176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Личные сбережения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7672B2" w:rsidP="0031027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К</w:t>
            </w:r>
            <w:r w:rsidR="0031027D" w:rsidRPr="00176CF1">
              <w:rPr>
                <w:rStyle w:val="a3"/>
                <w:color w:val="000000"/>
                <w:sz w:val="20"/>
                <w:szCs w:val="20"/>
              </w:rPr>
              <w:t>вартира (долевая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7672B2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Жилой дом</w:t>
            </w:r>
            <w:r w:rsidR="0031027D" w:rsidRPr="00176CF1">
              <w:rPr>
                <w:rStyle w:val="a3"/>
                <w:color w:val="00000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(долевая собственность, доля в праве 46/90)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473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A906D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(пользование, 1/3 дол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Алексеева Марина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9799405.45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Вольво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V-90 ХС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земельный участок (общая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690.0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6150772.33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Вольво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V-70 ХС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690.0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Антонов Илья 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4173188.28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6CF1" w:rsidRPr="00176CF1" w:rsidRDefault="00176CF1" w:rsidP="00176CF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Личные сбережения, кредитные средства.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A906D8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F69A1" w:rsidRPr="00176CF1">
              <w:rPr>
                <w:rStyle w:val="a3"/>
                <w:color w:val="000000"/>
                <w:sz w:val="20"/>
                <w:szCs w:val="20"/>
              </w:rPr>
              <w:t>, ½ дол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Баранова Инна Ивановна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Заместитель начальника отдела социальной защиты населения администрации Адмиралтейского района Санкт-Петербурга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1297317.91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50.48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297314.55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5/54)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VOLVO S 80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50.48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071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Балабан Татьяна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1422861.11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b/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</w:rPr>
              <w:t>автомобиль</w:t>
            </w:r>
          </w:p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b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292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284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4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A906D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(пользование, ½ дол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25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49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819143.53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МЕРСЕДЕС BENZ Е200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323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Белякова Надежда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Сектора организации адресной социальной помощи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1089475.34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A906D8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F69A1" w:rsidRPr="00176CF1">
              <w:rPr>
                <w:rStyle w:val="a3"/>
                <w:color w:val="000000"/>
                <w:sz w:val="20"/>
                <w:szCs w:val="20"/>
              </w:rPr>
              <w:t>, ½ дол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Бернарделли Сергей Евгеньевич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районного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хозяйства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1445453.78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1749361.91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Бурков Сергей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1678055.36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224022.79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1/3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Вакушин Дмитрий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экономического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развития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1502773.08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995.0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Сузуки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963504.05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11960.33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745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Варникова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Надежда Валериевна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171747.05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Вольво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334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2963106.10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Васина Ольга Андреевна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6199340.43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3102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Кредитные средства, доход от продажи 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1444542.21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3102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Кредитные средства, доход от продажи 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765891.47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147.2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3102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Кредитные средства, доход от продажи 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2424.0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1225426.36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147.2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3102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Кредитные средства, доход от продажи 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2424.0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232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Веселова Инна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Жилищного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1415670.36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571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Герасимов Владимир Игоревич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1029350.46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Голубева Евгения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Сектора по расселению аварийного жилищного фонда Жилищного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764990.38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Рено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Сандеро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Степвэй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Голубева Татьяна Викторовна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– юрисконсульт Юридического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327562.16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tabs>
                <w:tab w:val="left" w:pos="546"/>
                <w:tab w:val="center" w:pos="701"/>
              </w:tabs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 553199.78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111.6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Гриневич Владимир Борисович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1371227.98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СангЙонг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Актион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19/35)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16/35)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785654.30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1135.0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Гудков Денис 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1395352.22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46056.95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116.35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116.35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Давыдова Надежда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1464166.44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480A" w:rsidRPr="00176CF1" w:rsidTr="007672B2">
        <w:trPr>
          <w:trHeight w:val="147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Желонкина Лариса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1797792.54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480A" w:rsidRPr="00176CF1" w:rsidTr="00C632D6">
        <w:trPr>
          <w:trHeight w:val="390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480A" w:rsidRPr="00176CF1" w:rsidTr="007672B2">
        <w:trPr>
          <w:trHeight w:val="390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480A" w:rsidRPr="00176CF1" w:rsidRDefault="0012480A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49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624773.50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JEEP GRAND CHEROKI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02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Заблоцкая Лариса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1017809.14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16/75)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35/75)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935705.43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Зайцев Сергей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Первый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2383761.61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Хундай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Tucson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Лодка надувная моторная Хантер 335 Лодка надувная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гребная Омега Лодка надувная моторная Аква 2800 Мотор лодочный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Suzuki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DT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15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S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Мотор лодочный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Tohatsu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M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2.5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827727.70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Иванов Сергей Валерьевич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324408.30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Ваз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Лада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Гранта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Иванова Анна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2935822.29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176CF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Личные сбережения, доход от продажи 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2173283.07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Вольво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S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60 Автомобильный прицеп МСЗА 817701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3102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Личные сбережения, доход от продажи 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2695.0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2694.0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2695.0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1933333.33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31027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Личные сбережения, доход от продажи </w:t>
            </w:r>
            <w:r>
              <w:rPr>
                <w:sz w:val="16"/>
                <w:szCs w:val="16"/>
              </w:rPr>
              <w:lastRenderedPageBreak/>
              <w:t>недвижимости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Ивашедкина Ольга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275653.62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47640.00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ФОЛЬКВАГЕН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шаран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Илюшкина Наталья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специалист-юрисконсульт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1011925.80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жилой дом (общая долевая собственность, доля в праве 1/3 - дубликат договора № 45 от 17.12.1997 на передачу квартир, домов в собственность граждан и соглашение о реальном разделе домовладения, составленного в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ппф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от 04.02.2014)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200827.27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Исаева Ольга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по расселению аварийного жилищного фонда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600795.56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A906D8" w:rsidRPr="00176CF1">
              <w:rPr>
                <w:rStyle w:val="a3"/>
                <w:color w:val="000000"/>
                <w:sz w:val="20"/>
                <w:szCs w:val="20"/>
              </w:rPr>
              <w:t>, 4/5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1006291.94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Citroen C5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1200.0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55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Каплан Михаил Моисеевич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Советник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984902.25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24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27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73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1306102.00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Калинина Светлана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757127.02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619C0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167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Кашанова Екатерина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Сектора по расселению аварийного жилищного фонда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975902.01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256"/>
        </w:trPr>
        <w:tc>
          <w:tcPr>
            <w:tcW w:w="22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07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(пользование,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Климова Татьяна Леонидовна</w:t>
            </w:r>
          </w:p>
          <w:p w:rsidR="00FF0C2D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F0C2D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F0C2D" w:rsidRPr="00176CF1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Общего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909928.88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593.0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Коновалова Евгения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Специалист 1-й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категории сектора по работе с жилищным фондом района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1259772.71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Тойота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C-HR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176CF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Личные сбережения, </w:t>
            </w:r>
            <w:r>
              <w:rPr>
                <w:sz w:val="16"/>
                <w:szCs w:val="16"/>
              </w:rPr>
              <w:lastRenderedPageBreak/>
              <w:t>доход от продажи транспортного средства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парковочное место (общая долевая собственность, доля в праве 1/109)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2753.3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Корчагина Татьяна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организации адресной социальной помощи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684061.90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Костенко Татьяна Сергеевна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629844.37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65.53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65.53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65.53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Костюченко Кирилл Романович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649217.40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43.97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896610.25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несовершеннолетний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Красовских Евгения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1062221.39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464898.88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ИЖ 2126-030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5/6 долей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132146.66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132146.66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Кузьмина Любовь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Жилищного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921545.56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835000.96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Мотоцикл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Suzuki SFV 400 (Gladius)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Лактаева Ольга Сергеевна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1064805.76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Лахтина Галина Алексеевна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1062935.75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Лейзерович Андрей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1205356.65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ФОРД ФОКУС 2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Лемешева Светлана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1028005.87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Лобанов Игорь Михайлович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1553243.72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Мерседес-Бенц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S350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C66B37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1901741.86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Кадиллак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XT5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993.0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222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Лысюк Аркадий Гарриевич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1421937.72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Нива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41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(пользование,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1812999.51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832469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</w:t>
            </w:r>
            <w:r w:rsidR="00832469" w:rsidRPr="00176CF1">
              <w:rPr>
                <w:rStyle w:val="a3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Ляпина Ирина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657946.07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Малоземова Дарья Германовна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организации адресной социальной помощи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1040358.10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177115.97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ХЕНДАЙ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ХЕНДАЙ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Мананникова Светлана Валентиновна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специалист-юрисконсульт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779475.59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176CF1" w:rsidP="00176CF1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Личные сбережения, кредитные средства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Манухова Елена Леонидовна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1191856.60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квартира (общая долевая собственность, доля в праве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20/52)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101.0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Micra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K11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288924.36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Марина Виктория Валерьевна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708070.59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285000.00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ЗАЗ 965А автомобиль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Volkswagen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Passat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автомобиль ВАЗ 211130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Маркушина Ольга Сергеевна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698112.07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17/110)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1377.96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Матова Маргарита Арвидовна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информатизации и связи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1348059.70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771787.98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1995.0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Метелкина Надежда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2000899.09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CRETA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345139.11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Михайлова Светлана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1007747.35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540000.00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Мишакова Мария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категории-юрисконсульт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640361.10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367.0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Круз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239.0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2400.00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Москалькова Марина 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1035828.37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Неклюдова Елена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984987.97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743.0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1582158.00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Chevrolet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несовершеннолетний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9320.57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Никифорова Изольда 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1554805.12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603367.98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Николаев Виктор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Сектора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мобилизационной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подготовки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1688694.97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Мицубиши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Аутлендер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Шкода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Октавиа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>-тур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190800.00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2480A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Николаева Анжела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1099826.29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CHERY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CHERY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T19, TIGGO 4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1311565.71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автомобиль нива 2121 автомобиль ГАЗ А23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R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Никулов Александр Владимирович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1180993.23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407487.79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Новосельцев Дмитрий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Отдела потребительского рынка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856042.28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Нуцкова Вера Владимировна</w:t>
            </w:r>
          </w:p>
          <w:p w:rsidR="00FF0C2D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F0C2D" w:rsidRPr="00176CF1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Заместитель начальника - начальник Планово-финансового сектора Финансово-бухгалтерского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1205554.12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10000.00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Огнева 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1957756.14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7/8)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37.68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31/266)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135/266)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55377.63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37.68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100/266)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2480A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Орехов Иван Евгеньевич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физической культуры и 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1098604.66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Opel Astra (A-H/NB)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670029.64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Фольцваген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Поло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Останина Любовь 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организации адресной социальной помощи Отдела социальной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948462.77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725840.84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здание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Volvo XC70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1351.0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75787.88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Панакушина Галина 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593257.05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4/5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Пархоменко Владислав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3746114.20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МАЗДА 6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422F81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Петров Сергей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потребительского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рынка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1406050.76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BMW X4 xDrive28i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машино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>-место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19.39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1734132.55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Петрова Анастасия Андреевна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Отдела потребительского рынка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1070535.21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Хендай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Крета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Петрова Анна Егоровна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Сектор внутреннего финансового и ведомственного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583064.85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Петрова Симона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Израильевна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1477451.97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Пименова Ирина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922587.46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Лачетти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933708.43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Шкода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Октавия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13/72)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Плескач Екатерина 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1074169.76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86.1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Польщикова Алина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Планово-финансового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сектора Финансово-бухгалтерского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716053.66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Ниссан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Note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1998669.19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Лодка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Краб-310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739.0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17832.20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Прохоров Филипп Сергеевич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916567.74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ГАЗ 24 автомобиль Лэнд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Ровер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Фрилендер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661831.59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Рай Елена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proofErr w:type="gramStart"/>
            <w:r w:rsidRPr="00176CF1">
              <w:rPr>
                <w:rStyle w:val="a3"/>
                <w:color w:val="000000"/>
                <w:sz w:val="20"/>
                <w:szCs w:val="20"/>
              </w:rPr>
              <w:t>Заместитель  начальника</w:t>
            </w:r>
            <w:proofErr w:type="gram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общего отдела администрации Адмиралтейского района Санкт-Петербурга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1345778.96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хозяйственная постройка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Suzuki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Рыженкова Наталья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1592674.85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473546.46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694.0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Isuzu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Trooper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прицеп МАЗ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8162 Зубренок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квартира (общая долевая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63.5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Сазонова Елена 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Заместитель начальника - начальник Сектора по работы с жилищного фонда района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1284020.26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1034.0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516.0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1/3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1307643.02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MITSUBISHI PAJERO SPORT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Сельцова Зинаида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1159342.71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1134.0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217853.73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Сенькина Анастасия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1002548.06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8/46)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1178333.84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Рено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Логан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Сорокин Александр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656859.13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FF0C2D" w:rsidRDefault="004042FB" w:rsidP="0031027D">
            <w:pPr>
              <w:jc w:val="center"/>
              <w:rPr>
                <w:b/>
                <w:sz w:val="20"/>
                <w:szCs w:val="20"/>
              </w:rPr>
            </w:pPr>
            <w:r w:rsidRPr="00FF0C2D">
              <w:rPr>
                <w:rStyle w:val="a3"/>
                <w:b w:val="0"/>
                <w:color w:val="000000"/>
                <w:sz w:val="20"/>
                <w:szCs w:val="20"/>
              </w:rPr>
              <w:t>Кредитные средства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FF0C2D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400564.64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FF0C2D" w:rsidRDefault="004042FB" w:rsidP="0031027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0C2D">
              <w:rPr>
                <w:rStyle w:val="a3"/>
                <w:b w:val="0"/>
                <w:color w:val="000000"/>
                <w:sz w:val="20"/>
                <w:szCs w:val="20"/>
              </w:rPr>
              <w:t>Кредитные средства</w:t>
            </w: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Старостенко Юлия Алексеевна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Сектора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114473.13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Huandai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Степанов Алексей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1643480.96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Мерседес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С200К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548595.56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823.0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Степанцова Татьяна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1087359.01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7334653.20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Nissan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Qashqai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автомобиль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BMW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Сумарокова Илона Борисовна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Отдела молодёжной политики и взаимодействия с общественными организациями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1519240.80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170400.00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RENAULT SR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951.0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Тимонина Светлана 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Начальник Сектора по расселению аварийного жилищного фонда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1091833.66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Рено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Сандеро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64507572.32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Тимошина Юлия Валериевна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813405.72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523864.39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Тихомирова Лариса Геннадьевна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1029176.33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Туманова Марина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Заместитель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начальника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1279268.52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квартира (общая совместная 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52.9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 xml:space="preserve">Skoda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Kodiag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Ульянов Виктор 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907183.85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Уродовская Светлана 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1020888.76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Форд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C-Max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485043.82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Устюшенкова Татьяна Викторовна</w:t>
            </w:r>
          </w:p>
          <w:p w:rsidR="00FF0C2D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F0C2D" w:rsidRPr="00176CF1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1131987.85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60674A">
              <w:rPr>
                <w:rStyle w:val="a3"/>
                <w:color w:val="000000"/>
                <w:sz w:val="20"/>
                <w:szCs w:val="20"/>
              </w:rPr>
              <w:t>,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 xml:space="preserve">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Филиппова Светлана Витальевна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специалист-юрисконсульт Жилищного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1059698.29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61.92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61.92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Холодцова Татьяна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617391.67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44.29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Цветкова Валентина Георгиевна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1664694.62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Чапурина Диана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1864729.90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Форд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194.1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930837.71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Форд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Kuga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Чуклина Анастасия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993607.87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автомобиль Ситроен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Berlingo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Berlingo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автомобиль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Хундай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478163.00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Шафранский Вячеслав Андреевич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833408.84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5/6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753001.76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CITROEN C4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2/3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Шевнина Анна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экономического развития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414857.88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CRUZE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Шестовец Иван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850627.14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722441.07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Шикалева Ольга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597151.34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¾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254911.18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Янсон Елена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Главный специалист Отдела потребительского рынка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1349670.71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777.0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243162.22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</w:t>
            </w:r>
            <w:r w:rsidR="009B6649" w:rsidRPr="00176CF1">
              <w:rPr>
                <w:rStyle w:val="a3"/>
                <w:color w:val="000000"/>
                <w:sz w:val="20"/>
                <w:szCs w:val="20"/>
              </w:rPr>
              <w:t>, ½ доли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Янченкова Татьяна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 xml:space="preserve">Главный бухгалтер - </w:t>
            </w:r>
            <w:proofErr w:type="gramStart"/>
            <w:r w:rsidRPr="00176CF1">
              <w:rPr>
                <w:rStyle w:val="a3"/>
                <w:color w:val="000000"/>
                <w:sz w:val="20"/>
                <w:szCs w:val="20"/>
              </w:rPr>
              <w:t>начальник  финансово</w:t>
            </w:r>
            <w:proofErr w:type="gramEnd"/>
            <w:r w:rsidRPr="00176CF1">
              <w:rPr>
                <w:rStyle w:val="a3"/>
                <w:color w:val="000000"/>
                <w:sz w:val="20"/>
                <w:szCs w:val="20"/>
              </w:rPr>
              <w:t xml:space="preserve">-бухгалтерского </w:t>
            </w:r>
            <w:proofErr w:type="spellStart"/>
            <w:r w:rsidRPr="00176CF1">
              <w:rPr>
                <w:rStyle w:val="a3"/>
                <w:color w:val="000000"/>
                <w:sz w:val="20"/>
                <w:szCs w:val="20"/>
              </w:rPr>
              <w:t>отд</w:t>
            </w:r>
            <w:r w:rsidR="00FF0C2D">
              <w:rPr>
                <w:rStyle w:val="a3"/>
                <w:color w:val="000000"/>
                <w:sz w:val="20"/>
                <w:szCs w:val="20"/>
              </w:rPr>
              <w:t>анто</w:t>
            </w:r>
            <w:r w:rsidRPr="00176CF1">
              <w:rPr>
                <w:rStyle w:val="a3"/>
                <w:color w:val="000000"/>
                <w:sz w:val="20"/>
                <w:szCs w:val="20"/>
              </w:rPr>
              <w:t>ела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1756661.51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976270.35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автомобиль RENAULT </w:t>
            </w:r>
            <w:r w:rsidRPr="00176CF1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DASTER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Яшкина Елена Васильевна</w:t>
            </w:r>
          </w:p>
          <w:p w:rsidR="00FF0C2D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F0C2D" w:rsidRPr="00176CF1" w:rsidRDefault="00FF0C2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890534.60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027D" w:rsidRPr="00176CF1" w:rsidTr="007672B2">
        <w:trPr>
          <w:trHeight w:val="133"/>
        </w:trPr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</w:rPr>
            </w:pPr>
            <w:r w:rsidRPr="00176CF1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27D" w:rsidRPr="00176CF1" w:rsidRDefault="0031027D" w:rsidP="003102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277E8"/>
    <w:rsid w:val="00106085"/>
    <w:rsid w:val="0012480A"/>
    <w:rsid w:val="00176CF1"/>
    <w:rsid w:val="002630B3"/>
    <w:rsid w:val="0026358D"/>
    <w:rsid w:val="0031027D"/>
    <w:rsid w:val="004042FB"/>
    <w:rsid w:val="00422F81"/>
    <w:rsid w:val="00435A0B"/>
    <w:rsid w:val="004619C0"/>
    <w:rsid w:val="004F32F8"/>
    <w:rsid w:val="005670EC"/>
    <w:rsid w:val="005A6F14"/>
    <w:rsid w:val="0060674A"/>
    <w:rsid w:val="00660825"/>
    <w:rsid w:val="00670211"/>
    <w:rsid w:val="006F1931"/>
    <w:rsid w:val="0076015B"/>
    <w:rsid w:val="007672B2"/>
    <w:rsid w:val="008135AC"/>
    <w:rsid w:val="00832469"/>
    <w:rsid w:val="0096456A"/>
    <w:rsid w:val="00986290"/>
    <w:rsid w:val="009B6649"/>
    <w:rsid w:val="00A906D8"/>
    <w:rsid w:val="00AE7AF3"/>
    <w:rsid w:val="00AF69A1"/>
    <w:rsid w:val="00C66B37"/>
    <w:rsid w:val="00CE576E"/>
    <w:rsid w:val="00D240E1"/>
    <w:rsid w:val="00DC3EA1"/>
    <w:rsid w:val="00F56FB2"/>
    <w:rsid w:val="00F643CA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36E76-48C3-4EDB-836D-2F2930C1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6365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Власенко Валерия Павловна</cp:lastModifiedBy>
  <cp:revision>2</cp:revision>
  <dcterms:created xsi:type="dcterms:W3CDTF">2020-08-20T09:44:00Z</dcterms:created>
  <dcterms:modified xsi:type="dcterms:W3CDTF">2020-08-20T09:44:00Z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