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3C3" w:rsidRDefault="00BA4F8B">
      <w:pPr>
        <w:widowControl w:val="0"/>
        <w:jc w:val="center"/>
        <w:rPr>
          <w:b/>
          <w:sz w:val="24"/>
        </w:rPr>
      </w:pPr>
      <w:r>
        <w:rPr>
          <w:b/>
          <w:sz w:val="24"/>
        </w:rPr>
        <w:t>Сведения о доходах, расходах, об имуществе</w:t>
      </w:r>
    </w:p>
    <w:p w:rsidR="00AE73C3" w:rsidRDefault="00BA4F8B">
      <w:pPr>
        <w:widowControl w:val="0"/>
        <w:jc w:val="center"/>
        <w:rPr>
          <w:b/>
          <w:sz w:val="24"/>
        </w:rPr>
      </w:pPr>
      <w:r>
        <w:rPr>
          <w:b/>
          <w:sz w:val="24"/>
        </w:rPr>
        <w:t>и обязательствах имущественного характера работников организаций, созданных для выполнения задач, поставленных перед Министерством транспорта Российской Федерации, а также членов их семей за период с 1 января 201</w:t>
      </w:r>
      <w:r w:rsidR="008D18DC">
        <w:rPr>
          <w:b/>
          <w:sz w:val="24"/>
        </w:rPr>
        <w:t>9</w:t>
      </w:r>
      <w:r>
        <w:rPr>
          <w:b/>
          <w:sz w:val="24"/>
        </w:rPr>
        <w:t xml:space="preserve"> г. по 31 декабря 201</w:t>
      </w:r>
      <w:r w:rsidR="008D18DC">
        <w:rPr>
          <w:b/>
          <w:sz w:val="24"/>
        </w:rPr>
        <w:t>9</w:t>
      </w:r>
      <w:r>
        <w:rPr>
          <w:b/>
          <w:sz w:val="24"/>
        </w:rPr>
        <w:t xml:space="preserve"> г.</w:t>
      </w:r>
    </w:p>
    <w:p w:rsidR="00AE73C3" w:rsidRDefault="00AE73C3"/>
    <w:tbl>
      <w:tblPr>
        <w:tblW w:w="15884" w:type="dxa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418"/>
        <w:gridCol w:w="48"/>
        <w:gridCol w:w="1227"/>
        <w:gridCol w:w="1701"/>
        <w:gridCol w:w="830"/>
        <w:gridCol w:w="871"/>
        <w:gridCol w:w="1036"/>
        <w:gridCol w:w="770"/>
        <w:gridCol w:w="840"/>
        <w:gridCol w:w="1161"/>
        <w:gridCol w:w="1438"/>
        <w:gridCol w:w="1866"/>
        <w:gridCol w:w="126"/>
      </w:tblGrid>
      <w:tr w:rsidR="00AE73C3" w:rsidRPr="00EB2DAB" w:rsidTr="00B9009D">
        <w:trPr>
          <w:gridAfter w:val="1"/>
          <w:wAfter w:w="126" w:type="dxa"/>
          <w:trHeight w:val="315"/>
        </w:trPr>
        <w:tc>
          <w:tcPr>
            <w:tcW w:w="425" w:type="dxa"/>
            <w:shd w:val="clear" w:color="auto" w:fill="auto"/>
          </w:tcPr>
          <w:p w:rsidR="00AE73C3" w:rsidRPr="00EB2DAB" w:rsidRDefault="00BA4F8B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AE73C3" w:rsidRPr="00EB2DAB" w:rsidRDefault="00BA4F8B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AE73C3" w:rsidRPr="00EB2DAB" w:rsidRDefault="00BA4F8B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3</w:t>
            </w:r>
          </w:p>
        </w:tc>
        <w:tc>
          <w:tcPr>
            <w:tcW w:w="4677" w:type="dxa"/>
            <w:gridSpan w:val="5"/>
            <w:shd w:val="clear" w:color="auto" w:fill="auto"/>
          </w:tcPr>
          <w:p w:rsidR="00AE73C3" w:rsidRPr="00EB2DAB" w:rsidRDefault="00BA4F8B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4</w:t>
            </w:r>
          </w:p>
        </w:tc>
        <w:tc>
          <w:tcPr>
            <w:tcW w:w="2646" w:type="dxa"/>
            <w:gridSpan w:val="3"/>
            <w:shd w:val="clear" w:color="auto" w:fill="auto"/>
          </w:tcPr>
          <w:p w:rsidR="00AE73C3" w:rsidRPr="00EB2DAB" w:rsidRDefault="00BA4F8B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5</w:t>
            </w:r>
          </w:p>
        </w:tc>
        <w:tc>
          <w:tcPr>
            <w:tcW w:w="1161" w:type="dxa"/>
            <w:shd w:val="clear" w:color="auto" w:fill="auto"/>
          </w:tcPr>
          <w:p w:rsidR="00AE73C3" w:rsidRPr="00EB2DAB" w:rsidRDefault="00BA4F8B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6</w:t>
            </w:r>
          </w:p>
        </w:tc>
        <w:tc>
          <w:tcPr>
            <w:tcW w:w="1438" w:type="dxa"/>
            <w:shd w:val="clear" w:color="auto" w:fill="auto"/>
          </w:tcPr>
          <w:p w:rsidR="00AE73C3" w:rsidRPr="00EB2DAB" w:rsidRDefault="00BA4F8B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7</w:t>
            </w:r>
          </w:p>
        </w:tc>
        <w:tc>
          <w:tcPr>
            <w:tcW w:w="1866" w:type="dxa"/>
            <w:shd w:val="clear" w:color="auto" w:fill="auto"/>
          </w:tcPr>
          <w:p w:rsidR="00AE73C3" w:rsidRPr="00EB2DAB" w:rsidRDefault="00BA4F8B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8</w:t>
            </w:r>
          </w:p>
        </w:tc>
      </w:tr>
      <w:tr w:rsidR="00AE73C3" w:rsidRPr="00EB2DAB" w:rsidTr="00B9009D">
        <w:trPr>
          <w:gridAfter w:val="1"/>
          <w:wAfter w:w="126" w:type="dxa"/>
          <w:trHeight w:val="482"/>
        </w:trPr>
        <w:tc>
          <w:tcPr>
            <w:tcW w:w="425" w:type="dxa"/>
            <w:vMerge w:val="restart"/>
            <w:shd w:val="clear" w:color="auto" w:fill="auto"/>
          </w:tcPr>
          <w:p w:rsidR="00AE73C3" w:rsidRPr="00EB2DAB" w:rsidRDefault="00BA4F8B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N 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E73C3" w:rsidRPr="00EB2DAB" w:rsidRDefault="00DD61A6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Фамилия и инициалы лица,</w:t>
            </w:r>
            <w:r w:rsidR="00BA4F8B" w:rsidRPr="00EB2DAB">
              <w:rPr>
                <w:b/>
                <w:sz w:val="20"/>
              </w:rPr>
              <w:t xml:space="preserve">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E73C3" w:rsidRPr="00EB2DAB" w:rsidRDefault="00BA4F8B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Должность</w:t>
            </w:r>
          </w:p>
        </w:tc>
        <w:tc>
          <w:tcPr>
            <w:tcW w:w="4677" w:type="dxa"/>
            <w:gridSpan w:val="5"/>
            <w:shd w:val="clear" w:color="auto" w:fill="auto"/>
          </w:tcPr>
          <w:p w:rsidR="00AE73C3" w:rsidRPr="00EB2DAB" w:rsidRDefault="00BA4F8B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646" w:type="dxa"/>
            <w:gridSpan w:val="3"/>
            <w:shd w:val="clear" w:color="auto" w:fill="auto"/>
          </w:tcPr>
          <w:p w:rsidR="00AE73C3" w:rsidRPr="00EB2DAB" w:rsidRDefault="00BA4F8B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61" w:type="dxa"/>
            <w:shd w:val="clear" w:color="auto" w:fill="auto"/>
          </w:tcPr>
          <w:p w:rsidR="00AE73C3" w:rsidRPr="00EB2DAB" w:rsidRDefault="00BA4F8B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Транспортные средства (вид, марка)</w:t>
            </w:r>
          </w:p>
        </w:tc>
        <w:tc>
          <w:tcPr>
            <w:tcW w:w="1438" w:type="dxa"/>
            <w:shd w:val="clear" w:color="auto" w:fill="auto"/>
          </w:tcPr>
          <w:p w:rsidR="00AE73C3" w:rsidRPr="00EB2DAB" w:rsidRDefault="00BA4F8B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Декларированный годовой доход (руб.)</w:t>
            </w:r>
          </w:p>
        </w:tc>
        <w:tc>
          <w:tcPr>
            <w:tcW w:w="1866" w:type="dxa"/>
            <w:shd w:val="clear" w:color="auto" w:fill="auto"/>
          </w:tcPr>
          <w:p w:rsidR="00AE73C3" w:rsidRPr="00EB2DAB" w:rsidRDefault="00BA4F8B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приобретенного имущества. источники)</w:t>
            </w:r>
          </w:p>
        </w:tc>
      </w:tr>
      <w:tr w:rsidR="00BA4F8B" w:rsidRPr="00EB2DAB" w:rsidTr="00B9009D">
        <w:trPr>
          <w:gridAfter w:val="1"/>
          <w:wAfter w:w="126" w:type="dxa"/>
          <w:trHeight w:val="691"/>
        </w:trPr>
        <w:tc>
          <w:tcPr>
            <w:tcW w:w="425" w:type="dxa"/>
            <w:vMerge/>
            <w:shd w:val="clear" w:color="auto" w:fill="auto"/>
          </w:tcPr>
          <w:p w:rsidR="00AE73C3" w:rsidRPr="00EB2DAB" w:rsidRDefault="00AE73C3"/>
        </w:tc>
        <w:tc>
          <w:tcPr>
            <w:tcW w:w="2127" w:type="dxa"/>
            <w:vMerge/>
            <w:shd w:val="clear" w:color="auto" w:fill="auto"/>
          </w:tcPr>
          <w:p w:rsidR="00AE73C3" w:rsidRPr="00EB2DAB" w:rsidRDefault="00AE73C3"/>
        </w:tc>
        <w:tc>
          <w:tcPr>
            <w:tcW w:w="1418" w:type="dxa"/>
            <w:vMerge/>
            <w:shd w:val="clear" w:color="auto" w:fill="auto"/>
          </w:tcPr>
          <w:p w:rsidR="00AE73C3" w:rsidRPr="00EB2DAB" w:rsidRDefault="00AE73C3"/>
        </w:tc>
        <w:tc>
          <w:tcPr>
            <w:tcW w:w="1275" w:type="dxa"/>
            <w:gridSpan w:val="2"/>
            <w:shd w:val="clear" w:color="auto" w:fill="auto"/>
          </w:tcPr>
          <w:p w:rsidR="00AE73C3" w:rsidRPr="00EB2DAB" w:rsidRDefault="00BA4F8B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AE73C3" w:rsidRPr="00EB2DAB" w:rsidRDefault="00BA4F8B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вид собственности</w:t>
            </w:r>
          </w:p>
        </w:tc>
        <w:tc>
          <w:tcPr>
            <w:tcW w:w="830" w:type="dxa"/>
            <w:shd w:val="clear" w:color="auto" w:fill="auto"/>
          </w:tcPr>
          <w:p w:rsidR="00AE73C3" w:rsidRPr="00EB2DAB" w:rsidRDefault="00BA4F8B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площадь (кв. м)</w:t>
            </w:r>
          </w:p>
        </w:tc>
        <w:tc>
          <w:tcPr>
            <w:tcW w:w="871" w:type="dxa"/>
            <w:shd w:val="clear" w:color="auto" w:fill="auto"/>
          </w:tcPr>
          <w:p w:rsidR="00AE73C3" w:rsidRPr="00EB2DAB" w:rsidRDefault="00BA4F8B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страна расположения</w:t>
            </w:r>
          </w:p>
        </w:tc>
        <w:tc>
          <w:tcPr>
            <w:tcW w:w="1036" w:type="dxa"/>
            <w:shd w:val="clear" w:color="auto" w:fill="auto"/>
          </w:tcPr>
          <w:p w:rsidR="00AE73C3" w:rsidRPr="00EB2DAB" w:rsidRDefault="00BA4F8B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вид объекта</w:t>
            </w:r>
          </w:p>
        </w:tc>
        <w:tc>
          <w:tcPr>
            <w:tcW w:w="770" w:type="dxa"/>
            <w:shd w:val="clear" w:color="auto" w:fill="auto"/>
          </w:tcPr>
          <w:p w:rsidR="00AE73C3" w:rsidRPr="00EB2DAB" w:rsidRDefault="00BA4F8B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площадь (кв. м)</w:t>
            </w:r>
          </w:p>
        </w:tc>
        <w:tc>
          <w:tcPr>
            <w:tcW w:w="840" w:type="dxa"/>
            <w:shd w:val="clear" w:color="auto" w:fill="auto"/>
          </w:tcPr>
          <w:p w:rsidR="00AE73C3" w:rsidRPr="00EB2DAB" w:rsidRDefault="00BA4F8B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страна расположения</w:t>
            </w:r>
          </w:p>
        </w:tc>
        <w:tc>
          <w:tcPr>
            <w:tcW w:w="1161" w:type="dxa"/>
            <w:shd w:val="clear" w:color="auto" w:fill="auto"/>
          </w:tcPr>
          <w:p w:rsidR="00AE73C3" w:rsidRPr="00EB2DAB" w:rsidRDefault="00AE73C3"/>
        </w:tc>
        <w:tc>
          <w:tcPr>
            <w:tcW w:w="1438" w:type="dxa"/>
            <w:shd w:val="clear" w:color="auto" w:fill="auto"/>
          </w:tcPr>
          <w:p w:rsidR="00AE73C3" w:rsidRPr="00EB2DAB" w:rsidRDefault="00AE73C3"/>
        </w:tc>
        <w:tc>
          <w:tcPr>
            <w:tcW w:w="1866" w:type="dxa"/>
            <w:shd w:val="clear" w:color="auto" w:fill="auto"/>
          </w:tcPr>
          <w:p w:rsidR="00AE73C3" w:rsidRPr="00EB2DAB" w:rsidRDefault="00AE73C3"/>
        </w:tc>
      </w:tr>
      <w:tr w:rsidR="00AE73C3" w:rsidRPr="00EB2DAB" w:rsidTr="00B9009D">
        <w:trPr>
          <w:gridAfter w:val="1"/>
          <w:wAfter w:w="126" w:type="dxa"/>
          <w:trHeight w:val="105"/>
        </w:trPr>
        <w:tc>
          <w:tcPr>
            <w:tcW w:w="15758" w:type="dxa"/>
            <w:gridSpan w:val="14"/>
            <w:shd w:val="clear" w:color="auto" w:fill="auto"/>
          </w:tcPr>
          <w:p w:rsidR="00AE73C3" w:rsidRPr="00EB2DAB" w:rsidRDefault="00BA4F8B">
            <w:pPr>
              <w:jc w:val="center"/>
              <w:rPr>
                <w:b/>
                <w:sz w:val="24"/>
              </w:rPr>
            </w:pPr>
            <w:r w:rsidRPr="00EB2DAB">
              <w:rPr>
                <w:b/>
                <w:sz w:val="24"/>
              </w:rPr>
              <w:t>ФГБУ «Научный центр по комплексным транспортным проблемам Министерства транспорта Российской Федерации»</w:t>
            </w:r>
          </w:p>
        </w:tc>
      </w:tr>
      <w:tr w:rsidR="00BA4F8B" w:rsidRPr="00EB2DAB" w:rsidTr="00B9009D">
        <w:trPr>
          <w:gridAfter w:val="1"/>
          <w:wAfter w:w="126" w:type="dxa"/>
          <w:trHeight w:val="485"/>
        </w:trPr>
        <w:tc>
          <w:tcPr>
            <w:tcW w:w="425" w:type="dxa"/>
            <w:vMerge w:val="restart"/>
            <w:shd w:val="clear" w:color="auto" w:fill="auto"/>
          </w:tcPr>
          <w:p w:rsidR="00AE73C3" w:rsidRPr="00EB2DAB" w:rsidRDefault="00AE73C3">
            <w:pPr>
              <w:pStyle w:val="a"/>
              <w:jc w:val="center"/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AE73C3" w:rsidRPr="00EB2DAB" w:rsidRDefault="00BA4F8B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Евсеев</w:t>
            </w:r>
          </w:p>
          <w:p w:rsidR="00AE73C3" w:rsidRPr="00EB2DAB" w:rsidRDefault="00BA4F8B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Олег</w:t>
            </w:r>
          </w:p>
          <w:p w:rsidR="00AE73C3" w:rsidRPr="00EB2DAB" w:rsidRDefault="00BA4F8B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Владимирович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E73C3" w:rsidRPr="00EB2DAB" w:rsidRDefault="00BA4F8B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Руководитель</w:t>
            </w:r>
          </w:p>
          <w:p w:rsidR="00AE73C3" w:rsidRPr="00EB2DAB" w:rsidRDefault="00AE73C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3C3" w:rsidRPr="00EB2DAB" w:rsidRDefault="00BA4F8B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Земельный участок</w:t>
            </w:r>
            <w:r w:rsidR="00B9009D" w:rsidRPr="00EB2DAB">
              <w:rPr>
                <w:sz w:val="20"/>
              </w:rPr>
              <w:t xml:space="preserve">  под ИЖС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Pr="00EB2DAB" w:rsidRDefault="00BA4F8B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</w:t>
            </w:r>
            <w:bookmarkStart w:id="0" w:name="_GoBack"/>
            <w:bookmarkEnd w:id="0"/>
            <w:r w:rsidRPr="00EB2DAB">
              <w:rPr>
                <w:sz w:val="20"/>
              </w:rPr>
              <w:t>я</w:t>
            </w:r>
          </w:p>
        </w:tc>
        <w:tc>
          <w:tcPr>
            <w:tcW w:w="830" w:type="dxa"/>
            <w:tcBorders>
              <w:bottom w:val="single" w:sz="4" w:space="0" w:color="000000"/>
            </w:tcBorders>
            <w:shd w:val="clear" w:color="auto" w:fill="auto"/>
          </w:tcPr>
          <w:p w:rsidR="00AE73C3" w:rsidRPr="00EB2DAB" w:rsidRDefault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500.0</w:t>
            </w:r>
          </w:p>
        </w:tc>
        <w:tc>
          <w:tcPr>
            <w:tcW w:w="871" w:type="dxa"/>
            <w:tcBorders>
              <w:bottom w:val="single" w:sz="4" w:space="0" w:color="000000"/>
            </w:tcBorders>
            <w:shd w:val="clear" w:color="auto" w:fill="auto"/>
          </w:tcPr>
          <w:p w:rsidR="00AE73C3" w:rsidRPr="00EB2DAB" w:rsidRDefault="00BA4F8B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E73C3" w:rsidRPr="00EB2DAB" w:rsidRDefault="00BA4F8B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E73C3" w:rsidRPr="00EB2DAB" w:rsidRDefault="00BA4F8B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E73C3" w:rsidRPr="00EB2DAB" w:rsidRDefault="00BA4F8B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AE73C3" w:rsidRPr="00EB2DAB" w:rsidRDefault="00BA4F8B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а/м</w:t>
            </w:r>
          </w:p>
          <w:p w:rsidR="00AE73C3" w:rsidRPr="00EB2DAB" w:rsidRDefault="00BA4F8B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Subaru Outback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AE73C3" w:rsidRPr="00EB2DAB" w:rsidRDefault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5 180 930.15</w:t>
            </w:r>
          </w:p>
        </w:tc>
        <w:tc>
          <w:tcPr>
            <w:tcW w:w="1866" w:type="dxa"/>
            <w:vMerge w:val="restart"/>
            <w:shd w:val="clear" w:color="auto" w:fill="auto"/>
          </w:tcPr>
          <w:p w:rsidR="00AE73C3" w:rsidRPr="00EB2DAB" w:rsidRDefault="00BA4F8B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F473C6" w:rsidRPr="00EB2DAB" w:rsidTr="00B9009D">
        <w:trPr>
          <w:gridAfter w:val="1"/>
          <w:wAfter w:w="126" w:type="dxa"/>
          <w:trHeight w:val="485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>
            <w:pPr>
              <w:pStyle w:val="a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Земельный участок</w:t>
            </w:r>
            <w:r w:rsidR="00B9009D" w:rsidRPr="00EB2DAB">
              <w:rPr>
                <w:sz w:val="20"/>
              </w:rPr>
              <w:t xml:space="preserve"> для п/х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bottom w:val="single" w:sz="4" w:space="0" w:color="000000"/>
            </w:tcBorders>
            <w:shd w:val="clear" w:color="auto" w:fill="auto"/>
          </w:tcPr>
          <w:p w:rsidR="00F473C6" w:rsidRPr="00EB2DAB" w:rsidRDefault="00B9009D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999.0</w:t>
            </w:r>
          </w:p>
        </w:tc>
        <w:tc>
          <w:tcPr>
            <w:tcW w:w="871" w:type="dxa"/>
            <w:tcBorders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</w:p>
        </w:tc>
        <w:tc>
          <w:tcPr>
            <w:tcW w:w="770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</w:p>
        </w:tc>
        <w:tc>
          <w:tcPr>
            <w:tcW w:w="1866" w:type="dxa"/>
            <w:vMerge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</w:p>
        </w:tc>
      </w:tr>
      <w:tr w:rsidR="00F473C6" w:rsidRPr="00EB2DAB" w:rsidTr="00B9009D">
        <w:trPr>
          <w:gridAfter w:val="1"/>
          <w:wAfter w:w="126" w:type="dxa"/>
          <w:trHeight w:val="234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18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B9009D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72.4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770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840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161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38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866" w:type="dxa"/>
            <w:vMerge/>
            <w:shd w:val="clear" w:color="auto" w:fill="auto"/>
          </w:tcPr>
          <w:p w:rsidR="00F473C6" w:rsidRPr="00EB2DAB" w:rsidRDefault="00F473C6" w:rsidP="00F473C6"/>
        </w:tc>
      </w:tr>
      <w:tr w:rsidR="00F473C6" w:rsidRPr="00EB2DAB" w:rsidTr="00B9009D">
        <w:trPr>
          <w:gridAfter w:val="1"/>
          <w:wAfter w:w="126" w:type="dxa"/>
          <w:trHeight w:val="209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18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60.4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770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840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161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38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866" w:type="dxa"/>
            <w:vMerge/>
            <w:shd w:val="clear" w:color="auto" w:fill="auto"/>
          </w:tcPr>
          <w:p w:rsidR="00F473C6" w:rsidRPr="00EB2DAB" w:rsidRDefault="00F473C6" w:rsidP="00F473C6"/>
        </w:tc>
      </w:tr>
      <w:tr w:rsidR="00F473C6" w:rsidRPr="00EB2DAB" w:rsidTr="00B9009D">
        <w:trPr>
          <w:gridAfter w:val="1"/>
          <w:wAfter w:w="126" w:type="dxa"/>
          <w:trHeight w:val="209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18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275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</w:pPr>
            <w:r w:rsidRPr="00EB2DAB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109.3</w:t>
            </w:r>
          </w:p>
        </w:tc>
        <w:tc>
          <w:tcPr>
            <w:tcW w:w="871" w:type="dxa"/>
            <w:tcBorders>
              <w:top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770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840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161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38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866" w:type="dxa"/>
            <w:vMerge/>
            <w:shd w:val="clear" w:color="auto" w:fill="auto"/>
          </w:tcPr>
          <w:p w:rsidR="00F473C6" w:rsidRPr="00EB2DAB" w:rsidRDefault="00F473C6" w:rsidP="00F473C6"/>
        </w:tc>
      </w:tr>
      <w:tr w:rsidR="00F473C6" w:rsidRPr="00EB2DAB" w:rsidTr="00B9009D">
        <w:trPr>
          <w:gridAfter w:val="1"/>
          <w:wAfter w:w="126" w:type="dxa"/>
          <w:trHeight w:val="186"/>
        </w:trPr>
        <w:tc>
          <w:tcPr>
            <w:tcW w:w="15758" w:type="dxa"/>
            <w:gridSpan w:val="14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b/>
                <w:sz w:val="24"/>
              </w:rPr>
            </w:pPr>
            <w:r w:rsidRPr="00EB2DAB">
              <w:rPr>
                <w:b/>
                <w:sz w:val="24"/>
              </w:rPr>
              <w:t>ФАУ «Российский морской регистр судоходства»</w:t>
            </w:r>
          </w:p>
        </w:tc>
      </w:tr>
      <w:tr w:rsidR="00F473C6" w:rsidRPr="00EB2DAB" w:rsidTr="00B9009D">
        <w:trPr>
          <w:gridAfter w:val="1"/>
          <w:wAfter w:w="126" w:type="dxa"/>
          <w:trHeight w:val="225"/>
        </w:trPr>
        <w:tc>
          <w:tcPr>
            <w:tcW w:w="425" w:type="dxa"/>
            <w:vMerge w:val="restart"/>
            <w:shd w:val="clear" w:color="auto" w:fill="auto"/>
          </w:tcPr>
          <w:p w:rsidR="00F473C6" w:rsidRPr="00EB2DAB" w:rsidRDefault="00F473C6" w:rsidP="00F473C6">
            <w:pPr>
              <w:pStyle w:val="a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F473C6" w:rsidRPr="00EB2DAB" w:rsidRDefault="00F473C6" w:rsidP="00F473C6">
            <w:pPr>
              <w:widowControl w:val="0"/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Пальников</w:t>
            </w:r>
          </w:p>
          <w:p w:rsidR="00F473C6" w:rsidRPr="00EB2DAB" w:rsidRDefault="00F473C6" w:rsidP="00F473C6">
            <w:pPr>
              <w:widowControl w:val="0"/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Константин</w:t>
            </w:r>
          </w:p>
          <w:p w:rsidR="00F473C6" w:rsidRPr="00EB2DAB" w:rsidRDefault="00F473C6" w:rsidP="00F473C6">
            <w:pPr>
              <w:widowControl w:val="0"/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Геннадьевич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Руководитель</w:t>
            </w:r>
          </w:p>
        </w:tc>
        <w:tc>
          <w:tcPr>
            <w:tcW w:w="1227" w:type="dxa"/>
            <w:shd w:val="clear" w:color="auto" w:fill="auto"/>
          </w:tcPr>
          <w:p w:rsidR="00F473C6" w:rsidRPr="00EB2DAB" w:rsidRDefault="00F473C6" w:rsidP="00F473C6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shd w:val="clear" w:color="auto" w:fill="auto"/>
          </w:tcPr>
          <w:p w:rsidR="00F473C6" w:rsidRPr="00EB2DAB" w:rsidRDefault="00F473C6" w:rsidP="00F473C6">
            <w:pPr>
              <w:pStyle w:val="a5"/>
              <w:ind w:firstLine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49.0</w:t>
            </w:r>
          </w:p>
        </w:tc>
        <w:tc>
          <w:tcPr>
            <w:tcW w:w="871" w:type="dxa"/>
            <w:shd w:val="clear" w:color="auto" w:fill="auto"/>
          </w:tcPr>
          <w:p w:rsidR="00F473C6" w:rsidRPr="00EB2DAB" w:rsidRDefault="00F473C6" w:rsidP="00F473C6">
            <w:pPr>
              <w:jc w:val="center"/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shd w:val="clear" w:color="auto" w:fill="auto"/>
          </w:tcPr>
          <w:p w:rsidR="00F473C6" w:rsidRPr="00EB2DAB" w:rsidRDefault="00F473C6" w:rsidP="00F473C6">
            <w:pPr>
              <w:pStyle w:val="a5"/>
              <w:ind w:firstLine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F473C6" w:rsidRPr="00EB2DAB" w:rsidRDefault="00F473C6" w:rsidP="00F473C6">
            <w:pPr>
              <w:pStyle w:val="a5"/>
              <w:ind w:firstLine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40" w:type="dxa"/>
            <w:shd w:val="clear" w:color="auto" w:fill="auto"/>
          </w:tcPr>
          <w:p w:rsidR="00F473C6" w:rsidRPr="00EB2DAB" w:rsidRDefault="00F473C6" w:rsidP="00F473C6">
            <w:pPr>
              <w:pStyle w:val="a5"/>
              <w:ind w:firstLine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F473C6" w:rsidRPr="00EB2DAB" w:rsidRDefault="00F473C6" w:rsidP="00F473C6">
            <w:pPr>
              <w:pStyle w:val="a5"/>
              <w:ind w:firstLine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438" w:type="dxa"/>
            <w:shd w:val="clear" w:color="auto" w:fill="auto"/>
          </w:tcPr>
          <w:p w:rsidR="00F473C6" w:rsidRPr="00EB2DAB" w:rsidRDefault="00F473C6" w:rsidP="00F473C6">
            <w:pPr>
              <w:pStyle w:val="a5"/>
              <w:ind w:firstLine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19 430 566.00</w:t>
            </w:r>
          </w:p>
        </w:tc>
        <w:tc>
          <w:tcPr>
            <w:tcW w:w="1866" w:type="dxa"/>
            <w:shd w:val="clear" w:color="auto" w:fill="auto"/>
          </w:tcPr>
          <w:p w:rsidR="00F473C6" w:rsidRPr="00EB2DAB" w:rsidRDefault="00F473C6" w:rsidP="00F473C6">
            <w:pPr>
              <w:pStyle w:val="a5"/>
              <w:ind w:firstLine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F473C6" w:rsidRPr="00EB2DAB" w:rsidTr="00B9009D">
        <w:trPr>
          <w:gridAfter w:val="1"/>
          <w:wAfter w:w="126" w:type="dxa"/>
          <w:trHeight w:val="225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 w:val="restart"/>
            <w:shd w:val="clear" w:color="auto" w:fill="auto"/>
          </w:tcPr>
          <w:p w:rsidR="00F473C6" w:rsidRPr="00EB2DAB" w:rsidRDefault="00F473C6" w:rsidP="00F473C6">
            <w:pPr>
              <w:widowControl w:val="0"/>
              <w:jc w:val="center"/>
              <w:rPr>
                <w:b/>
                <w:sz w:val="20"/>
              </w:rPr>
            </w:pPr>
            <w:r w:rsidRPr="00EB2DAB">
              <w:rPr>
                <w:sz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</w:tcPr>
          <w:p w:rsidR="00F473C6" w:rsidRPr="00EB2DAB" w:rsidRDefault="00F473C6" w:rsidP="00F473C6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27" w:type="dxa"/>
            <w:shd w:val="clear" w:color="auto" w:fill="auto"/>
          </w:tcPr>
          <w:p w:rsidR="00F473C6" w:rsidRPr="00EB2DAB" w:rsidRDefault="00F473C6" w:rsidP="00F473C6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долевая, 1/2</w:t>
            </w:r>
          </w:p>
        </w:tc>
        <w:tc>
          <w:tcPr>
            <w:tcW w:w="830" w:type="dxa"/>
            <w:shd w:val="clear" w:color="auto" w:fill="auto"/>
          </w:tcPr>
          <w:p w:rsidR="00F473C6" w:rsidRPr="00EB2DAB" w:rsidRDefault="00F473C6" w:rsidP="00F473C6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113.0</w:t>
            </w:r>
          </w:p>
        </w:tc>
        <w:tc>
          <w:tcPr>
            <w:tcW w:w="871" w:type="dxa"/>
            <w:shd w:val="clear" w:color="auto" w:fill="auto"/>
          </w:tcPr>
          <w:p w:rsidR="00F473C6" w:rsidRPr="00EB2DAB" w:rsidRDefault="00F473C6" w:rsidP="00F473C6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</w:tcPr>
          <w:p w:rsidR="00F473C6" w:rsidRPr="00EB2DAB" w:rsidRDefault="00F473C6" w:rsidP="00F473C6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770" w:type="dxa"/>
            <w:vMerge w:val="restart"/>
            <w:shd w:val="clear" w:color="auto" w:fill="auto"/>
          </w:tcPr>
          <w:p w:rsidR="00F473C6" w:rsidRPr="00EB2DAB" w:rsidRDefault="00F473C6" w:rsidP="00F473C6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F473C6" w:rsidRPr="00EB2DAB" w:rsidRDefault="00F473C6" w:rsidP="00F473C6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473C6" w:rsidRPr="00EB2DAB" w:rsidRDefault="00F473C6" w:rsidP="00F473C6">
            <w:pPr>
              <w:pStyle w:val="a5"/>
              <w:ind w:firstLine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F473C6" w:rsidRPr="00EB2DAB" w:rsidRDefault="00F473C6" w:rsidP="00F473C6">
            <w:pPr>
              <w:pStyle w:val="a5"/>
              <w:ind w:firstLine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866" w:type="dxa"/>
            <w:vMerge w:val="restart"/>
            <w:shd w:val="clear" w:color="auto" w:fill="auto"/>
          </w:tcPr>
          <w:p w:rsidR="00F473C6" w:rsidRPr="00EB2DAB" w:rsidRDefault="00F473C6" w:rsidP="00F473C6">
            <w:pPr>
              <w:pStyle w:val="a5"/>
              <w:ind w:firstLine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F473C6" w:rsidRPr="00EB2DAB" w:rsidTr="00B9009D">
        <w:trPr>
          <w:gridAfter w:val="1"/>
          <w:wAfter w:w="126" w:type="dxa"/>
          <w:trHeight w:val="225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/>
            <w:shd w:val="clear" w:color="auto" w:fill="auto"/>
          </w:tcPr>
          <w:p w:rsidR="00F473C6" w:rsidRPr="00EB2DAB" w:rsidRDefault="00F473C6" w:rsidP="00F473C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66" w:type="dxa"/>
            <w:gridSpan w:val="2"/>
            <w:vMerge/>
            <w:shd w:val="clear" w:color="auto" w:fill="auto"/>
          </w:tcPr>
          <w:p w:rsidR="00F473C6" w:rsidRPr="00EB2DAB" w:rsidRDefault="00F473C6" w:rsidP="00F473C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F473C6" w:rsidRPr="00EB2DAB" w:rsidRDefault="00F473C6" w:rsidP="00F473C6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долевая, 1/2</w:t>
            </w:r>
          </w:p>
        </w:tc>
        <w:tc>
          <w:tcPr>
            <w:tcW w:w="830" w:type="dxa"/>
            <w:shd w:val="clear" w:color="auto" w:fill="auto"/>
          </w:tcPr>
          <w:p w:rsidR="00F473C6" w:rsidRPr="00EB2DAB" w:rsidRDefault="00F473C6" w:rsidP="00F473C6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306,8</w:t>
            </w:r>
          </w:p>
        </w:tc>
        <w:tc>
          <w:tcPr>
            <w:tcW w:w="871" w:type="dxa"/>
            <w:shd w:val="clear" w:color="auto" w:fill="auto"/>
          </w:tcPr>
          <w:p w:rsidR="00F473C6" w:rsidRPr="00EB2DAB" w:rsidRDefault="00F473C6" w:rsidP="00F473C6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F473C6" w:rsidRPr="00EB2DAB" w:rsidRDefault="00F473C6" w:rsidP="00F473C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70" w:type="dxa"/>
            <w:vMerge/>
            <w:shd w:val="clear" w:color="auto" w:fill="auto"/>
          </w:tcPr>
          <w:p w:rsidR="00F473C6" w:rsidRPr="00EB2DAB" w:rsidRDefault="00F473C6" w:rsidP="00F473C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F473C6" w:rsidRPr="00EB2DAB" w:rsidRDefault="00F473C6" w:rsidP="00F473C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F473C6" w:rsidRPr="00EB2DAB" w:rsidRDefault="00F473C6" w:rsidP="00F473C6">
            <w:pPr>
              <w:pStyle w:val="a5"/>
              <w:ind w:firstLine="0"/>
              <w:jc w:val="center"/>
              <w:rPr>
                <w:sz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F473C6" w:rsidRPr="00EB2DAB" w:rsidRDefault="00F473C6" w:rsidP="00F473C6">
            <w:pPr>
              <w:pStyle w:val="a5"/>
              <w:ind w:firstLine="0"/>
              <w:jc w:val="center"/>
              <w:rPr>
                <w:sz w:val="20"/>
              </w:rPr>
            </w:pPr>
          </w:p>
        </w:tc>
        <w:tc>
          <w:tcPr>
            <w:tcW w:w="1866" w:type="dxa"/>
            <w:vMerge/>
            <w:shd w:val="clear" w:color="auto" w:fill="auto"/>
          </w:tcPr>
          <w:p w:rsidR="00F473C6" w:rsidRPr="00EB2DAB" w:rsidRDefault="00F473C6" w:rsidP="00F473C6">
            <w:pPr>
              <w:pStyle w:val="a5"/>
              <w:ind w:firstLine="0"/>
              <w:jc w:val="center"/>
              <w:rPr>
                <w:sz w:val="20"/>
              </w:rPr>
            </w:pPr>
          </w:p>
        </w:tc>
      </w:tr>
      <w:tr w:rsidR="00F473C6" w:rsidRPr="00EB2DAB" w:rsidTr="00B9009D">
        <w:trPr>
          <w:gridAfter w:val="1"/>
          <w:wAfter w:w="126" w:type="dxa"/>
          <w:trHeight w:val="322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227" w:type="dxa"/>
            <w:vMerge w:val="restart"/>
            <w:shd w:val="clear" w:color="auto" w:fill="auto"/>
          </w:tcPr>
          <w:p w:rsidR="00F473C6" w:rsidRPr="00EB2DAB" w:rsidRDefault="00F473C6" w:rsidP="00F473C6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Земельный участок под ИЖС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долевая, 1/2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</w:pPr>
            <w:r w:rsidRPr="00EB2DAB">
              <w:rPr>
                <w:sz w:val="20"/>
              </w:rPr>
              <w:t>2013.0</w:t>
            </w:r>
          </w:p>
        </w:tc>
        <w:tc>
          <w:tcPr>
            <w:tcW w:w="871" w:type="dxa"/>
            <w:vMerge w:val="restart"/>
            <w:shd w:val="clear" w:color="auto" w:fill="auto"/>
          </w:tcPr>
          <w:p w:rsidR="00F473C6" w:rsidRPr="00EB2DAB" w:rsidRDefault="00F473C6" w:rsidP="00F473C6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77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84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161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38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866" w:type="dxa"/>
            <w:vMerge/>
            <w:shd w:val="clear" w:color="auto" w:fill="auto"/>
          </w:tcPr>
          <w:p w:rsidR="00F473C6" w:rsidRPr="00EB2DAB" w:rsidRDefault="00F473C6" w:rsidP="00F473C6"/>
        </w:tc>
      </w:tr>
      <w:tr w:rsidR="00F473C6" w:rsidRPr="00EB2DAB" w:rsidTr="00B9009D">
        <w:trPr>
          <w:gridAfter w:val="1"/>
          <w:wAfter w:w="126" w:type="dxa"/>
          <w:trHeight w:val="322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227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701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83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871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036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77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84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161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38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866" w:type="dxa"/>
            <w:vMerge/>
            <w:shd w:val="clear" w:color="auto" w:fill="auto"/>
          </w:tcPr>
          <w:p w:rsidR="00F473C6" w:rsidRPr="00EB2DAB" w:rsidRDefault="00F473C6" w:rsidP="00F473C6"/>
        </w:tc>
      </w:tr>
      <w:tr w:rsidR="00F473C6" w:rsidRPr="00EB2DAB" w:rsidTr="00B9009D">
        <w:trPr>
          <w:gridAfter w:val="1"/>
          <w:wAfter w:w="126" w:type="dxa"/>
          <w:trHeight w:val="225"/>
        </w:trPr>
        <w:tc>
          <w:tcPr>
            <w:tcW w:w="15758" w:type="dxa"/>
            <w:gridSpan w:val="14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b/>
                <w:sz w:val="24"/>
              </w:rPr>
            </w:pPr>
            <w:r w:rsidRPr="00EB2DAB">
              <w:rPr>
                <w:b/>
                <w:sz w:val="24"/>
              </w:rPr>
              <w:t>ФГУП «ЗащитаИнфоТранс Министерства транспорта Российской Федерации»</w:t>
            </w:r>
          </w:p>
        </w:tc>
      </w:tr>
      <w:tr w:rsidR="00F473C6" w:rsidRPr="00EB2DAB" w:rsidTr="00B9009D">
        <w:trPr>
          <w:gridAfter w:val="1"/>
          <w:wAfter w:w="126" w:type="dxa"/>
          <w:trHeight w:val="180"/>
        </w:trPr>
        <w:tc>
          <w:tcPr>
            <w:tcW w:w="425" w:type="dxa"/>
            <w:vMerge w:val="restart"/>
            <w:shd w:val="clear" w:color="auto" w:fill="auto"/>
          </w:tcPr>
          <w:p w:rsidR="00F473C6" w:rsidRPr="00EB2DAB" w:rsidRDefault="00F473C6" w:rsidP="00F473C6">
            <w:pPr>
              <w:pStyle w:val="a"/>
              <w:jc w:val="center"/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Спасский</w:t>
            </w:r>
          </w:p>
          <w:p w:rsidR="00F473C6" w:rsidRPr="00EB2DAB" w:rsidRDefault="00F473C6" w:rsidP="00F473C6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Юрий</w:t>
            </w:r>
          </w:p>
          <w:p w:rsidR="00F473C6" w:rsidRPr="00EB2DAB" w:rsidRDefault="00F473C6" w:rsidP="00F473C6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Викторович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Руководитель</w:t>
            </w:r>
          </w:p>
          <w:p w:rsidR="00F473C6" w:rsidRPr="00EB2DAB" w:rsidRDefault="00F473C6" w:rsidP="00F473C6">
            <w:pPr>
              <w:jc w:val="center"/>
              <w:rPr>
                <w:sz w:val="20"/>
              </w:rPr>
            </w:pPr>
          </w:p>
        </w:tc>
        <w:tc>
          <w:tcPr>
            <w:tcW w:w="1227" w:type="dxa"/>
            <w:tcBorders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Земельный участок</w:t>
            </w:r>
            <w:r w:rsidR="00B9009D" w:rsidRPr="00EB2DAB">
              <w:rPr>
                <w:sz w:val="20"/>
              </w:rPr>
              <w:t xml:space="preserve"> дачный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918.0</w:t>
            </w:r>
          </w:p>
        </w:tc>
        <w:tc>
          <w:tcPr>
            <w:tcW w:w="871" w:type="dxa"/>
            <w:tcBorders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770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10 637 703.20</w:t>
            </w:r>
          </w:p>
        </w:tc>
        <w:tc>
          <w:tcPr>
            <w:tcW w:w="1866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F473C6" w:rsidRPr="00EB2DAB" w:rsidTr="00B9009D">
        <w:trPr>
          <w:gridAfter w:val="1"/>
          <w:wAfter w:w="126" w:type="dxa"/>
          <w:trHeight w:val="90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 xml:space="preserve">Индивидуальная 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188.4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77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84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161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38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866" w:type="dxa"/>
            <w:vMerge/>
            <w:shd w:val="clear" w:color="auto" w:fill="auto"/>
          </w:tcPr>
          <w:p w:rsidR="00F473C6" w:rsidRPr="00EB2DAB" w:rsidRDefault="00F473C6" w:rsidP="00F473C6"/>
        </w:tc>
      </w:tr>
      <w:tr w:rsidR="00F473C6" w:rsidRPr="00EB2DAB" w:rsidTr="00B9009D">
        <w:trPr>
          <w:gridAfter w:val="1"/>
          <w:wAfter w:w="126" w:type="dxa"/>
          <w:trHeight w:val="90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3F338E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д</w:t>
            </w:r>
            <w:r w:rsidR="00F473C6" w:rsidRPr="00EB2DAB">
              <w:rPr>
                <w:sz w:val="20"/>
              </w:rPr>
              <w:t>олевая, 1/2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100.0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Греция</w:t>
            </w:r>
          </w:p>
        </w:tc>
        <w:tc>
          <w:tcPr>
            <w:tcW w:w="1036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77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84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161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38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866" w:type="dxa"/>
            <w:vMerge/>
            <w:shd w:val="clear" w:color="auto" w:fill="auto"/>
          </w:tcPr>
          <w:p w:rsidR="00F473C6" w:rsidRPr="00EB2DAB" w:rsidRDefault="00F473C6" w:rsidP="00F473C6"/>
        </w:tc>
      </w:tr>
      <w:tr w:rsidR="00F473C6" w:rsidRPr="00EB2DAB" w:rsidTr="00B9009D">
        <w:trPr>
          <w:gridAfter w:val="1"/>
          <w:wAfter w:w="126" w:type="dxa"/>
          <w:trHeight w:val="167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Сарай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8.7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77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84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161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38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866" w:type="dxa"/>
            <w:vMerge/>
            <w:shd w:val="clear" w:color="auto" w:fill="auto"/>
          </w:tcPr>
          <w:p w:rsidR="00F473C6" w:rsidRPr="00EB2DAB" w:rsidRDefault="00F473C6" w:rsidP="00F473C6"/>
        </w:tc>
      </w:tr>
      <w:tr w:rsidR="00F473C6" w:rsidRPr="00EB2DAB" w:rsidTr="00B9009D">
        <w:trPr>
          <w:gridAfter w:val="1"/>
          <w:wAfter w:w="126" w:type="dxa"/>
          <w:trHeight w:val="95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Супруга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 xml:space="preserve">Земельный участок садовый 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600.0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770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а/м</w:t>
            </w:r>
          </w:p>
          <w:p w:rsidR="00F473C6" w:rsidRPr="00EB2DAB" w:rsidRDefault="003F338E" w:rsidP="00F473C6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  <w:lang w:val="en-US"/>
              </w:rPr>
              <w:t>P</w:t>
            </w:r>
            <w:r w:rsidRPr="00EB2DAB">
              <w:rPr>
                <w:sz w:val="20"/>
              </w:rPr>
              <w:t xml:space="preserve">orsche </w:t>
            </w:r>
            <w:r w:rsidRPr="00EB2DAB">
              <w:rPr>
                <w:sz w:val="20"/>
                <w:lang w:val="en-US"/>
              </w:rPr>
              <w:t>Cayenne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3 1</w:t>
            </w:r>
            <w:r w:rsidR="00B9009D" w:rsidRPr="00EB2DAB">
              <w:rPr>
                <w:sz w:val="20"/>
              </w:rPr>
              <w:t>6</w:t>
            </w:r>
            <w:r w:rsidRPr="00EB2DAB">
              <w:rPr>
                <w:sz w:val="20"/>
              </w:rPr>
              <w:t>5 000.00</w:t>
            </w:r>
          </w:p>
        </w:tc>
        <w:tc>
          <w:tcPr>
            <w:tcW w:w="1866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F473C6" w:rsidRPr="00EB2DAB" w:rsidTr="00B9009D">
        <w:trPr>
          <w:gridAfter w:val="1"/>
          <w:wAfter w:w="126" w:type="dxa"/>
          <w:trHeight w:val="95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3F338E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д</w:t>
            </w:r>
            <w:r w:rsidR="00F473C6" w:rsidRPr="00EB2DAB">
              <w:rPr>
                <w:sz w:val="20"/>
              </w:rPr>
              <w:t>олевая, 1/2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100.0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Греция</w:t>
            </w:r>
          </w:p>
        </w:tc>
        <w:tc>
          <w:tcPr>
            <w:tcW w:w="1036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77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84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161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38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866" w:type="dxa"/>
            <w:vMerge/>
            <w:shd w:val="clear" w:color="auto" w:fill="auto"/>
          </w:tcPr>
          <w:p w:rsidR="00F473C6" w:rsidRPr="00EB2DAB" w:rsidRDefault="00F473C6" w:rsidP="00F473C6"/>
        </w:tc>
      </w:tr>
      <w:tr w:rsidR="00F473C6" w:rsidRPr="00EB2DAB" w:rsidTr="00B9009D">
        <w:trPr>
          <w:gridAfter w:val="1"/>
          <w:wAfter w:w="126" w:type="dxa"/>
          <w:trHeight w:val="120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227" w:type="dxa"/>
            <w:tcBorders>
              <w:top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63.5</w:t>
            </w:r>
          </w:p>
        </w:tc>
        <w:tc>
          <w:tcPr>
            <w:tcW w:w="871" w:type="dxa"/>
            <w:tcBorders>
              <w:top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77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84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161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38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866" w:type="dxa"/>
            <w:vMerge/>
            <w:shd w:val="clear" w:color="auto" w:fill="auto"/>
          </w:tcPr>
          <w:p w:rsidR="00F473C6" w:rsidRPr="00EB2DAB" w:rsidRDefault="00F473C6" w:rsidP="00F473C6"/>
        </w:tc>
      </w:tr>
      <w:tr w:rsidR="00F473C6" w:rsidRPr="00EB2DAB" w:rsidTr="00B9009D">
        <w:trPr>
          <w:trHeight w:val="120"/>
        </w:trPr>
        <w:tc>
          <w:tcPr>
            <w:tcW w:w="15884" w:type="dxa"/>
            <w:gridSpan w:val="15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b/>
                <w:sz w:val="24"/>
              </w:rPr>
            </w:pPr>
            <w:r w:rsidRPr="00EB2DAB">
              <w:rPr>
                <w:b/>
                <w:sz w:val="24"/>
              </w:rPr>
              <w:t>ФБУ «Агентство автомобильного транспорта»</w:t>
            </w:r>
          </w:p>
        </w:tc>
      </w:tr>
      <w:tr w:rsidR="00F473C6" w:rsidRPr="00EB2DAB" w:rsidTr="00B9009D">
        <w:trPr>
          <w:trHeight w:val="135"/>
        </w:trPr>
        <w:tc>
          <w:tcPr>
            <w:tcW w:w="425" w:type="dxa"/>
            <w:vMerge w:val="restart"/>
            <w:shd w:val="clear" w:color="auto" w:fill="auto"/>
          </w:tcPr>
          <w:p w:rsidR="00F473C6" w:rsidRPr="00EB2DAB" w:rsidRDefault="00F473C6" w:rsidP="00F473C6">
            <w:pPr>
              <w:pStyle w:val="a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 xml:space="preserve">Двойных </w:t>
            </w:r>
          </w:p>
          <w:p w:rsidR="00F473C6" w:rsidRPr="00EB2DAB" w:rsidRDefault="00F473C6" w:rsidP="00F473C6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Алексей</w:t>
            </w:r>
          </w:p>
          <w:p w:rsidR="00F473C6" w:rsidRPr="00EB2DAB" w:rsidRDefault="00F473C6" w:rsidP="00F473C6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Викторович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Руководитель</w:t>
            </w:r>
          </w:p>
          <w:p w:rsidR="00F473C6" w:rsidRPr="00EB2DAB" w:rsidRDefault="00F473C6" w:rsidP="00F473C6">
            <w:pPr>
              <w:jc w:val="center"/>
              <w:rPr>
                <w:sz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71" w:type="dxa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770" w:type="dxa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44.0</w:t>
            </w:r>
          </w:p>
        </w:tc>
        <w:tc>
          <w:tcPr>
            <w:tcW w:w="840" w:type="dxa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161" w:type="dxa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438" w:type="dxa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2 117 518.04</w:t>
            </w:r>
          </w:p>
        </w:tc>
        <w:tc>
          <w:tcPr>
            <w:tcW w:w="1992" w:type="dxa"/>
            <w:gridSpan w:val="2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-</w:t>
            </w:r>
          </w:p>
        </w:tc>
      </w:tr>
      <w:tr w:rsidR="00F473C6" w:rsidRPr="00EB2DAB" w:rsidTr="00B9009D">
        <w:trPr>
          <w:trHeight w:val="305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27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71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036" w:type="dxa"/>
            <w:tcBorders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770" w:type="dxa"/>
            <w:tcBorders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132.0</w:t>
            </w:r>
          </w:p>
        </w:tc>
        <w:tc>
          <w:tcPr>
            <w:tcW w:w="840" w:type="dxa"/>
            <w:tcBorders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992" w:type="dxa"/>
            <w:gridSpan w:val="2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</w:pPr>
            <w:r w:rsidRPr="00EB2DAB">
              <w:rPr>
                <w:sz w:val="20"/>
              </w:rPr>
              <w:t>-</w:t>
            </w:r>
          </w:p>
        </w:tc>
      </w:tr>
      <w:tr w:rsidR="00F473C6" w:rsidRPr="00EB2DAB" w:rsidTr="00B9009D">
        <w:trPr>
          <w:trHeight w:val="368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227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701" w:type="dxa"/>
            <w:vMerge/>
            <w:tcBorders>
              <w:top w:val="single" w:sz="6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83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871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036" w:type="dxa"/>
            <w:tcBorders>
              <w:top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44.0</w:t>
            </w:r>
          </w:p>
        </w:tc>
        <w:tc>
          <w:tcPr>
            <w:tcW w:w="840" w:type="dxa"/>
            <w:tcBorders>
              <w:top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161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38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992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</w:tr>
      <w:tr w:rsidR="00F473C6" w:rsidRPr="00EB2DAB" w:rsidTr="00B9009D">
        <w:trPr>
          <w:trHeight w:val="135"/>
        </w:trPr>
        <w:tc>
          <w:tcPr>
            <w:tcW w:w="15884" w:type="dxa"/>
            <w:gridSpan w:val="15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b/>
                <w:sz w:val="24"/>
              </w:rPr>
            </w:pPr>
            <w:r w:rsidRPr="00EB2DAB">
              <w:rPr>
                <w:b/>
                <w:sz w:val="24"/>
              </w:rPr>
              <w:t>ФАУ «Российский Речной Регистр»</w:t>
            </w:r>
          </w:p>
        </w:tc>
      </w:tr>
      <w:tr w:rsidR="00F473C6" w:rsidRPr="00EB2DAB" w:rsidTr="00B9009D">
        <w:trPr>
          <w:trHeight w:val="460"/>
        </w:trPr>
        <w:tc>
          <w:tcPr>
            <w:tcW w:w="425" w:type="dxa"/>
            <w:vMerge w:val="restart"/>
            <w:shd w:val="clear" w:color="auto" w:fill="auto"/>
          </w:tcPr>
          <w:p w:rsidR="00F473C6" w:rsidRPr="00EB2DAB" w:rsidRDefault="00F473C6" w:rsidP="00F473C6">
            <w:pPr>
              <w:pStyle w:val="a"/>
              <w:jc w:val="center"/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Трунин</w:t>
            </w:r>
          </w:p>
          <w:p w:rsidR="00F473C6" w:rsidRPr="00EB2DAB" w:rsidRDefault="00F473C6" w:rsidP="00F473C6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Евгений</w:t>
            </w:r>
          </w:p>
          <w:p w:rsidR="00F473C6" w:rsidRPr="00EB2DAB" w:rsidRDefault="00F473C6" w:rsidP="00F473C6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Геннадьевич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Руководитель</w:t>
            </w:r>
          </w:p>
        </w:tc>
        <w:tc>
          <w:tcPr>
            <w:tcW w:w="1227" w:type="dxa"/>
            <w:tcBorders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 xml:space="preserve">Земельный участок садовый 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600.0</w:t>
            </w:r>
          </w:p>
        </w:tc>
        <w:tc>
          <w:tcPr>
            <w:tcW w:w="871" w:type="dxa"/>
            <w:tcBorders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770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а/м</w:t>
            </w:r>
          </w:p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 xml:space="preserve">Mercedes –Benz  </w:t>
            </w:r>
          </w:p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ML-350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9 129 906.19</w:t>
            </w:r>
          </w:p>
        </w:tc>
        <w:tc>
          <w:tcPr>
            <w:tcW w:w="1992" w:type="dxa"/>
            <w:gridSpan w:val="2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F473C6" w:rsidRPr="00EB2DAB" w:rsidTr="00B9009D">
        <w:trPr>
          <w:trHeight w:val="165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Земельный участок садовый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600.0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77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84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161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38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992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</w:tr>
      <w:tr w:rsidR="00F473C6" w:rsidRPr="00EB2DAB" w:rsidTr="00B9009D">
        <w:trPr>
          <w:trHeight w:val="90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2404.0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77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84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161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38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992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</w:tr>
      <w:tr w:rsidR="00F473C6" w:rsidRPr="00EB2DAB" w:rsidTr="00B9009D">
        <w:trPr>
          <w:trHeight w:val="105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Земельный участок дачный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2005.0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77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84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161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38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992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</w:tr>
      <w:tr w:rsidR="00F473C6" w:rsidRPr="00EB2DAB" w:rsidTr="00B9009D">
        <w:trPr>
          <w:trHeight w:val="120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441.1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77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84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161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38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992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</w:tr>
      <w:tr w:rsidR="00F473C6" w:rsidRPr="00EB2DAB" w:rsidTr="00B9009D">
        <w:trPr>
          <w:trHeight w:val="90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179.8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77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84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161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38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992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</w:tr>
      <w:tr w:rsidR="00F473C6" w:rsidRPr="00EB2DAB" w:rsidTr="00B9009D">
        <w:trPr>
          <w:trHeight w:val="117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396.0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77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84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161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38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992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</w:tr>
      <w:tr w:rsidR="00F473C6" w:rsidRPr="00EB2DAB" w:rsidTr="00B9009D">
        <w:trPr>
          <w:trHeight w:val="460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Садовый домик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212.9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77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84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161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38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992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</w:tr>
      <w:tr w:rsidR="00F473C6" w:rsidRPr="00EB2DAB" w:rsidTr="00B9009D">
        <w:trPr>
          <w:trHeight w:val="80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Супруга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Земельный участок дачный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2001.0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Жилой дом</w:t>
            </w:r>
          </w:p>
        </w:tc>
        <w:tc>
          <w:tcPr>
            <w:tcW w:w="770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179.8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161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</w:rPr>
              <w:t>а</w:t>
            </w:r>
            <w:r w:rsidRPr="00EB2DAB">
              <w:rPr>
                <w:sz w:val="20"/>
                <w:lang w:val="en-US"/>
              </w:rPr>
              <w:t>/</w:t>
            </w:r>
            <w:r w:rsidRPr="00EB2DAB">
              <w:rPr>
                <w:sz w:val="20"/>
              </w:rPr>
              <w:t>м</w:t>
            </w:r>
          </w:p>
          <w:p w:rsidR="00F473C6" w:rsidRPr="00EB2DAB" w:rsidRDefault="00F473C6" w:rsidP="00F473C6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  <w:lang w:val="en-US"/>
              </w:rPr>
              <w:t xml:space="preserve">Mercedes –Benz  </w:t>
            </w:r>
          </w:p>
          <w:p w:rsidR="00F473C6" w:rsidRPr="00EB2DAB" w:rsidRDefault="00F473C6" w:rsidP="00F473C6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  <w:lang w:val="en-US"/>
              </w:rPr>
              <w:t>GL-350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29 784 296.63</w:t>
            </w:r>
          </w:p>
        </w:tc>
        <w:tc>
          <w:tcPr>
            <w:tcW w:w="1992" w:type="dxa"/>
            <w:gridSpan w:val="2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F473C6" w:rsidRPr="00EB2DAB" w:rsidTr="00B9009D">
        <w:trPr>
          <w:trHeight w:val="105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124.6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77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84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16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438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992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</w:tr>
      <w:tr w:rsidR="00F473C6" w:rsidRPr="00EB2DAB" w:rsidTr="00B9009D">
        <w:trPr>
          <w:trHeight w:val="105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125.9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77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84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16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438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992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</w:tr>
      <w:tr w:rsidR="00F473C6" w:rsidRPr="00EB2DAB" w:rsidTr="00B9009D">
        <w:trPr>
          <w:trHeight w:val="96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178.6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77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84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161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</w:rPr>
              <w:t>а</w:t>
            </w:r>
            <w:r w:rsidRPr="00EB2DAB">
              <w:rPr>
                <w:sz w:val="20"/>
                <w:lang w:val="en-US"/>
              </w:rPr>
              <w:t>/</w:t>
            </w:r>
            <w:r w:rsidRPr="00EB2DAB">
              <w:rPr>
                <w:sz w:val="20"/>
              </w:rPr>
              <w:t>м</w:t>
            </w:r>
          </w:p>
          <w:p w:rsidR="00F473C6" w:rsidRPr="00EB2DAB" w:rsidRDefault="00F473C6" w:rsidP="00F473C6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  <w:lang w:val="en-US"/>
              </w:rPr>
              <w:t xml:space="preserve">Mercedes –Benz  </w:t>
            </w:r>
          </w:p>
          <w:p w:rsidR="00F473C6" w:rsidRPr="00EB2DAB" w:rsidRDefault="00F473C6" w:rsidP="00F473C6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  <w:lang w:val="en-US"/>
              </w:rPr>
              <w:t>GLE-450</w:t>
            </w:r>
          </w:p>
        </w:tc>
        <w:tc>
          <w:tcPr>
            <w:tcW w:w="1438" w:type="dxa"/>
            <w:vMerge/>
            <w:shd w:val="clear" w:color="auto" w:fill="auto"/>
          </w:tcPr>
          <w:p w:rsidR="00F473C6" w:rsidRPr="00EB2DAB" w:rsidRDefault="00F473C6" w:rsidP="00F473C6">
            <w:pPr>
              <w:rPr>
                <w:lang w:val="en-US"/>
              </w:rPr>
            </w:pPr>
          </w:p>
        </w:tc>
        <w:tc>
          <w:tcPr>
            <w:tcW w:w="1992" w:type="dxa"/>
            <w:gridSpan w:val="2"/>
            <w:vMerge/>
            <w:shd w:val="clear" w:color="auto" w:fill="auto"/>
          </w:tcPr>
          <w:p w:rsidR="00F473C6" w:rsidRPr="00EB2DAB" w:rsidRDefault="00F473C6" w:rsidP="00F473C6">
            <w:pPr>
              <w:rPr>
                <w:lang w:val="en-US"/>
              </w:rPr>
            </w:pPr>
          </w:p>
        </w:tc>
      </w:tr>
      <w:tr w:rsidR="00F473C6" w:rsidRPr="00EB2DAB" w:rsidTr="00B9009D">
        <w:trPr>
          <w:trHeight w:val="117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>
            <w:pPr>
              <w:rPr>
                <w:lang w:val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473C6" w:rsidRPr="00EB2DAB" w:rsidRDefault="00F473C6" w:rsidP="00F473C6">
            <w:pPr>
              <w:rPr>
                <w:lang w:val="en-US"/>
              </w:rPr>
            </w:pPr>
          </w:p>
        </w:tc>
        <w:tc>
          <w:tcPr>
            <w:tcW w:w="1466" w:type="dxa"/>
            <w:gridSpan w:val="2"/>
            <w:vMerge/>
            <w:shd w:val="clear" w:color="auto" w:fill="auto"/>
          </w:tcPr>
          <w:p w:rsidR="00F473C6" w:rsidRPr="00EB2DAB" w:rsidRDefault="00F473C6" w:rsidP="00F473C6">
            <w:pPr>
              <w:rPr>
                <w:lang w:val="en-US"/>
              </w:rPr>
            </w:pPr>
          </w:p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163.4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77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84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161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438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992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</w:tr>
      <w:tr w:rsidR="00F473C6" w:rsidRPr="00EB2DAB" w:rsidTr="00B9009D">
        <w:trPr>
          <w:trHeight w:val="105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98.0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77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84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161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438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992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</w:tr>
      <w:tr w:rsidR="00F473C6" w:rsidRPr="00EB2DAB" w:rsidTr="00B9009D">
        <w:trPr>
          <w:trHeight w:val="120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Машино</w:t>
            </w:r>
          </w:p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lastRenderedPageBreak/>
              <w:t>место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12.0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77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84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161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438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992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</w:tr>
      <w:tr w:rsidR="00F473C6" w:rsidRPr="00EB2DAB" w:rsidTr="00B9009D">
        <w:trPr>
          <w:trHeight w:val="284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Машино</w:t>
            </w:r>
          </w:p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12.0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77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84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161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438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992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</w:tr>
      <w:tr w:rsidR="00F473C6" w:rsidRPr="00EB2DAB" w:rsidTr="00B9009D">
        <w:trPr>
          <w:trHeight w:val="100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118.8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77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84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161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438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992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</w:tr>
      <w:tr w:rsidR="00F473C6" w:rsidRPr="00EB2DAB" w:rsidTr="00B9009D">
        <w:trPr>
          <w:trHeight w:val="498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Машино</w:t>
            </w:r>
          </w:p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12.5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77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84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161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438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992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</w:tr>
      <w:tr w:rsidR="00F473C6" w:rsidRPr="00EB2DAB" w:rsidTr="00B9009D">
        <w:trPr>
          <w:trHeight w:val="269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Машино</w:t>
            </w:r>
          </w:p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12.5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shd w:val="clear" w:color="auto" w:fill="auto"/>
          </w:tcPr>
          <w:p w:rsidR="00F473C6" w:rsidRPr="00EB2DAB" w:rsidRDefault="00F473C6" w:rsidP="00F473C6"/>
        </w:tc>
        <w:tc>
          <w:tcPr>
            <w:tcW w:w="770" w:type="dxa"/>
            <w:shd w:val="clear" w:color="auto" w:fill="auto"/>
          </w:tcPr>
          <w:p w:rsidR="00F473C6" w:rsidRPr="00EB2DAB" w:rsidRDefault="00F473C6" w:rsidP="00F473C6"/>
        </w:tc>
        <w:tc>
          <w:tcPr>
            <w:tcW w:w="840" w:type="dxa"/>
            <w:shd w:val="clear" w:color="auto" w:fill="auto"/>
          </w:tcPr>
          <w:p w:rsidR="00F473C6" w:rsidRPr="00EB2DAB" w:rsidRDefault="00F473C6" w:rsidP="00F473C6"/>
        </w:tc>
        <w:tc>
          <w:tcPr>
            <w:tcW w:w="1161" w:type="dxa"/>
            <w:tcBorders>
              <w:top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438" w:type="dxa"/>
            <w:shd w:val="clear" w:color="auto" w:fill="auto"/>
          </w:tcPr>
          <w:p w:rsidR="00F473C6" w:rsidRPr="00EB2DAB" w:rsidRDefault="00F473C6" w:rsidP="00F473C6"/>
        </w:tc>
        <w:tc>
          <w:tcPr>
            <w:tcW w:w="1992" w:type="dxa"/>
            <w:gridSpan w:val="2"/>
            <w:shd w:val="clear" w:color="auto" w:fill="auto"/>
          </w:tcPr>
          <w:p w:rsidR="00F473C6" w:rsidRPr="00EB2DAB" w:rsidRDefault="00F473C6" w:rsidP="00F473C6"/>
        </w:tc>
      </w:tr>
      <w:tr w:rsidR="00F473C6" w:rsidRPr="00EB2DAB" w:rsidTr="00B9009D">
        <w:trPr>
          <w:trHeight w:val="105"/>
        </w:trPr>
        <w:tc>
          <w:tcPr>
            <w:tcW w:w="15884" w:type="dxa"/>
            <w:gridSpan w:val="15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b/>
                <w:sz w:val="24"/>
              </w:rPr>
            </w:pPr>
            <w:r w:rsidRPr="00EB2DAB">
              <w:rPr>
                <w:b/>
                <w:sz w:val="24"/>
              </w:rPr>
              <w:t>ФГУП «Управление ведомственной охраны Министерства транспорта Российской Федерации»</w:t>
            </w:r>
          </w:p>
        </w:tc>
      </w:tr>
      <w:tr w:rsidR="00F473C6" w:rsidRPr="00EB2DAB" w:rsidTr="00B9009D">
        <w:trPr>
          <w:trHeight w:val="351"/>
        </w:trPr>
        <w:tc>
          <w:tcPr>
            <w:tcW w:w="425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pStyle w:val="a"/>
              <w:jc w:val="center"/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Ковыршин</w:t>
            </w:r>
          </w:p>
          <w:p w:rsidR="00F473C6" w:rsidRPr="00EB2DAB" w:rsidRDefault="00F473C6" w:rsidP="00F473C6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Алексей</w:t>
            </w:r>
          </w:p>
          <w:p w:rsidR="00F473C6" w:rsidRPr="00EB2DAB" w:rsidRDefault="00F473C6" w:rsidP="00F473C6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Иванович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Руководитель</w:t>
            </w:r>
          </w:p>
          <w:p w:rsidR="00F473C6" w:rsidRPr="00EB2DAB" w:rsidRDefault="00F473C6" w:rsidP="00F473C6">
            <w:pPr>
              <w:jc w:val="center"/>
              <w:rPr>
                <w:sz w:val="20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Земельный участок под ИЖС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совместная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300.0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770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87.0</w:t>
            </w:r>
          </w:p>
        </w:tc>
        <w:tc>
          <w:tcPr>
            <w:tcW w:w="840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161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а/м</w:t>
            </w:r>
          </w:p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Subaru Outback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8 136 932.09</w:t>
            </w:r>
          </w:p>
        </w:tc>
        <w:tc>
          <w:tcPr>
            <w:tcW w:w="1992" w:type="dxa"/>
            <w:gridSpan w:val="2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F473C6" w:rsidRPr="00EB2DAB" w:rsidTr="00B9009D">
        <w:trPr>
          <w:trHeight w:val="322"/>
        </w:trPr>
        <w:tc>
          <w:tcPr>
            <w:tcW w:w="425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22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83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87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03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77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84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16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438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992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</w:tr>
      <w:tr w:rsidR="00F473C6" w:rsidRPr="00EB2DAB" w:rsidTr="00B9009D">
        <w:trPr>
          <w:trHeight w:val="322"/>
        </w:trPr>
        <w:tc>
          <w:tcPr>
            <w:tcW w:w="425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22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83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87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03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77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84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16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438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992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</w:tr>
      <w:tr w:rsidR="00F473C6" w:rsidRPr="00EB2DAB" w:rsidTr="00B9009D">
        <w:trPr>
          <w:trHeight w:val="427"/>
        </w:trPr>
        <w:tc>
          <w:tcPr>
            <w:tcW w:w="425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22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совместная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237.1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77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84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16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438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992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</w:tr>
      <w:tr w:rsidR="00F473C6" w:rsidRPr="00EB2DAB" w:rsidTr="00B9009D">
        <w:trPr>
          <w:trHeight w:val="322"/>
        </w:trPr>
        <w:tc>
          <w:tcPr>
            <w:tcW w:w="425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22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83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87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03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77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84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16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438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992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</w:tr>
      <w:tr w:rsidR="00F473C6" w:rsidRPr="00EB2DAB" w:rsidTr="00B9009D">
        <w:trPr>
          <w:trHeight w:val="501"/>
        </w:trPr>
        <w:tc>
          <w:tcPr>
            <w:tcW w:w="425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Супруга</w:t>
            </w:r>
          </w:p>
        </w:tc>
        <w:tc>
          <w:tcPr>
            <w:tcW w:w="1466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совместная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300.0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  <w:lang w:val="en-US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  <w:lang w:val="en-US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  <w:lang w:val="en-US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а/м</w:t>
            </w:r>
          </w:p>
          <w:p w:rsidR="00F473C6" w:rsidRPr="00EB2DAB" w:rsidRDefault="00F473C6" w:rsidP="00F473C6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  <w:lang w:val="en-US"/>
              </w:rPr>
              <w:t>BMW X4</w:t>
            </w:r>
          </w:p>
          <w:p w:rsidR="00F473C6" w:rsidRPr="00EB2DAB" w:rsidRDefault="00F473C6" w:rsidP="00F473C6">
            <w:pPr>
              <w:jc w:val="center"/>
              <w:rPr>
                <w:sz w:val="20"/>
              </w:rPr>
            </w:pPr>
          </w:p>
        </w:tc>
        <w:tc>
          <w:tcPr>
            <w:tcW w:w="1438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</w:pPr>
            <w:r w:rsidRPr="00EB2DAB">
              <w:rPr>
                <w:sz w:val="20"/>
              </w:rPr>
              <w:t xml:space="preserve">1 845 </w:t>
            </w:r>
            <w:r w:rsidR="003F338E" w:rsidRPr="00EB2DAB">
              <w:rPr>
                <w:sz w:val="20"/>
              </w:rPr>
              <w:t>0</w:t>
            </w:r>
            <w:r w:rsidRPr="00EB2DAB">
              <w:rPr>
                <w:sz w:val="20"/>
              </w:rPr>
              <w:t>00.00</w:t>
            </w:r>
          </w:p>
        </w:tc>
        <w:tc>
          <w:tcPr>
            <w:tcW w:w="1992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473C6" w:rsidRPr="00EB2DAB" w:rsidRDefault="003F338E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Автомобиль (за счет  доходов за предыдущие годы)</w:t>
            </w:r>
          </w:p>
        </w:tc>
      </w:tr>
      <w:tr w:rsidR="00F473C6" w:rsidRPr="00EB2DAB" w:rsidTr="00B9009D">
        <w:trPr>
          <w:trHeight w:val="520"/>
        </w:trPr>
        <w:tc>
          <w:tcPr>
            <w:tcW w:w="425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совместная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237.1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770" w:type="dxa"/>
            <w:vMerge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840" w:type="dxa"/>
            <w:vMerge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161" w:type="dxa"/>
            <w:vMerge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438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992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/>
        </w:tc>
      </w:tr>
      <w:tr w:rsidR="00F473C6" w:rsidRPr="00EB2DAB" w:rsidTr="00B9009D">
        <w:trPr>
          <w:trHeight w:val="105"/>
        </w:trPr>
        <w:tc>
          <w:tcPr>
            <w:tcW w:w="425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3F338E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 xml:space="preserve">Общая </w:t>
            </w:r>
            <w:r w:rsidR="003F338E" w:rsidRPr="00EB2DAB">
              <w:rPr>
                <w:sz w:val="20"/>
              </w:rPr>
              <w:t>долевая 1/5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82.8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770" w:type="dxa"/>
            <w:vMerge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840" w:type="dxa"/>
            <w:vMerge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161" w:type="dxa"/>
            <w:vMerge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438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992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/>
        </w:tc>
      </w:tr>
      <w:tr w:rsidR="00F473C6" w:rsidRPr="00EB2DAB" w:rsidTr="00B9009D">
        <w:trPr>
          <w:trHeight w:val="105"/>
        </w:trPr>
        <w:tc>
          <w:tcPr>
            <w:tcW w:w="425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  <w:lang w:val="en-US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  <w:lang w:val="en-US"/>
              </w:rPr>
              <w:t>-</w:t>
            </w:r>
          </w:p>
        </w:tc>
        <w:tc>
          <w:tcPr>
            <w:tcW w:w="116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4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99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F473C6" w:rsidRPr="00EB2DAB" w:rsidTr="00B9009D">
        <w:trPr>
          <w:trHeight w:val="150"/>
        </w:trPr>
        <w:tc>
          <w:tcPr>
            <w:tcW w:w="15884" w:type="dxa"/>
            <w:gridSpan w:val="15"/>
            <w:tcBorders>
              <w:top w:val="single" w:sz="6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b/>
                <w:sz w:val="24"/>
              </w:rPr>
            </w:pPr>
            <w:r w:rsidRPr="00EB2DAB">
              <w:rPr>
                <w:b/>
                <w:sz w:val="24"/>
              </w:rPr>
              <w:t>ФГУП «Государственный научно-исследовательский институт гражданской авиации»</w:t>
            </w:r>
          </w:p>
        </w:tc>
      </w:tr>
      <w:tr w:rsidR="00F473C6" w:rsidRPr="00EB2DAB" w:rsidTr="00B9009D">
        <w:trPr>
          <w:trHeight w:val="414"/>
        </w:trPr>
        <w:tc>
          <w:tcPr>
            <w:tcW w:w="425" w:type="dxa"/>
            <w:vMerge w:val="restart"/>
            <w:shd w:val="clear" w:color="auto" w:fill="auto"/>
          </w:tcPr>
          <w:p w:rsidR="00F473C6" w:rsidRPr="00EB2DAB" w:rsidRDefault="00F473C6" w:rsidP="00F473C6">
            <w:pPr>
              <w:pStyle w:val="a"/>
              <w:jc w:val="center"/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Филиппов</w:t>
            </w:r>
          </w:p>
          <w:p w:rsidR="00F473C6" w:rsidRPr="00EB2DAB" w:rsidRDefault="00F473C6" w:rsidP="00F473C6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Вадим</w:t>
            </w:r>
          </w:p>
          <w:p w:rsidR="00F473C6" w:rsidRPr="00EB2DAB" w:rsidRDefault="00F473C6" w:rsidP="00F473C6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Леонидович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И.о. руководителя</w:t>
            </w:r>
          </w:p>
          <w:p w:rsidR="00F473C6" w:rsidRPr="00EB2DAB" w:rsidRDefault="00F473C6" w:rsidP="00F473C6">
            <w:pPr>
              <w:jc w:val="center"/>
              <w:rPr>
                <w:sz w:val="20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Земельный участок для л/х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совместная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945.0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83.0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</w:rPr>
              <w:t>а</w:t>
            </w:r>
            <w:r w:rsidRPr="00EB2DAB">
              <w:rPr>
                <w:sz w:val="20"/>
                <w:lang w:val="en-US"/>
              </w:rPr>
              <w:t>/</w:t>
            </w:r>
            <w:r w:rsidRPr="00EB2DAB">
              <w:rPr>
                <w:sz w:val="20"/>
              </w:rPr>
              <w:t>м</w:t>
            </w:r>
            <w:r w:rsidRPr="00EB2DAB">
              <w:rPr>
                <w:sz w:val="20"/>
                <w:lang w:val="en-US"/>
              </w:rPr>
              <w:t xml:space="preserve"> </w:t>
            </w:r>
          </w:p>
          <w:p w:rsidR="00F473C6" w:rsidRPr="00EB2DAB" w:rsidRDefault="00F473C6" w:rsidP="00F473C6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  <w:lang w:val="en-US"/>
              </w:rPr>
              <w:t>Toyota Land Cruiser 200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8 883 484.42</w:t>
            </w:r>
          </w:p>
        </w:tc>
        <w:tc>
          <w:tcPr>
            <w:tcW w:w="1992" w:type="dxa"/>
            <w:gridSpan w:val="2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F473C6" w:rsidRPr="00EB2DAB" w:rsidTr="00B9009D">
        <w:trPr>
          <w:trHeight w:val="222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227" w:type="dxa"/>
            <w:tcBorders>
              <w:bottom w:val="single" w:sz="6" w:space="0" w:color="000000"/>
            </w:tcBorders>
            <w:shd w:val="clear" w:color="auto" w:fill="auto"/>
          </w:tcPr>
          <w:p w:rsidR="00F473C6" w:rsidRPr="00EB2DAB" w:rsidRDefault="003F338E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Дача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совместная</w:t>
            </w:r>
          </w:p>
        </w:tc>
        <w:tc>
          <w:tcPr>
            <w:tcW w:w="830" w:type="dxa"/>
            <w:tcBorders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392.9</w:t>
            </w:r>
          </w:p>
        </w:tc>
        <w:tc>
          <w:tcPr>
            <w:tcW w:w="871" w:type="dxa"/>
            <w:tcBorders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</w:pPr>
            <w:r w:rsidRPr="00EB2DAB">
              <w:rPr>
                <w:sz w:val="20"/>
              </w:rPr>
              <w:t>82.0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161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438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992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F473C6" w:rsidRPr="00EB2DAB" w:rsidRDefault="00F473C6" w:rsidP="00F473C6"/>
        </w:tc>
      </w:tr>
      <w:tr w:rsidR="00F473C6" w:rsidRPr="00EB2DAB" w:rsidTr="00B9009D">
        <w:trPr>
          <w:trHeight w:val="150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Супруга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27" w:type="dxa"/>
            <w:shd w:val="clear" w:color="auto" w:fill="auto"/>
          </w:tcPr>
          <w:p w:rsidR="00F473C6" w:rsidRPr="00EB2DAB" w:rsidRDefault="00F473C6" w:rsidP="00F473C6">
            <w:pPr>
              <w:spacing w:line="240" w:lineRule="exact"/>
              <w:jc w:val="center"/>
            </w:pPr>
            <w:r w:rsidRPr="00EB2DAB">
              <w:rPr>
                <w:sz w:val="20"/>
              </w:rPr>
              <w:t>Земельный участок</w:t>
            </w:r>
            <w:r w:rsidR="003F338E" w:rsidRPr="00EB2DAB">
              <w:rPr>
                <w:sz w:val="20"/>
              </w:rPr>
              <w:t xml:space="preserve"> для п/х</w:t>
            </w:r>
          </w:p>
        </w:tc>
        <w:tc>
          <w:tcPr>
            <w:tcW w:w="1701" w:type="dxa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совместная</w:t>
            </w:r>
          </w:p>
        </w:tc>
        <w:tc>
          <w:tcPr>
            <w:tcW w:w="830" w:type="dxa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945.0</w:t>
            </w:r>
          </w:p>
        </w:tc>
        <w:tc>
          <w:tcPr>
            <w:tcW w:w="871" w:type="dxa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770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 xml:space="preserve">а/м </w:t>
            </w:r>
          </w:p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Honda</w:t>
            </w:r>
          </w:p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CR-V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109 718.54</w:t>
            </w:r>
          </w:p>
        </w:tc>
        <w:tc>
          <w:tcPr>
            <w:tcW w:w="1992" w:type="dxa"/>
            <w:gridSpan w:val="2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F473C6" w:rsidRPr="00EB2DAB" w:rsidTr="00B9009D">
        <w:trPr>
          <w:trHeight w:val="499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227" w:type="dxa"/>
            <w:shd w:val="clear" w:color="auto" w:fill="auto"/>
          </w:tcPr>
          <w:p w:rsidR="00F473C6" w:rsidRPr="00EB2DAB" w:rsidRDefault="00F473C6" w:rsidP="00F473C6">
            <w:pPr>
              <w:spacing w:line="240" w:lineRule="exact"/>
              <w:jc w:val="center"/>
            </w:pPr>
            <w:r w:rsidRPr="00EB2DAB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473C6" w:rsidRPr="00EB2DAB" w:rsidRDefault="00F473C6" w:rsidP="00F473C6">
            <w:pPr>
              <w:spacing w:line="240" w:lineRule="exact"/>
              <w:jc w:val="center"/>
            </w:pPr>
            <w:r w:rsidRPr="00EB2DAB">
              <w:rPr>
                <w:sz w:val="20"/>
              </w:rPr>
              <w:t>Общая долевая, 1/2</w:t>
            </w:r>
          </w:p>
        </w:tc>
        <w:tc>
          <w:tcPr>
            <w:tcW w:w="830" w:type="dxa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1000.0</w:t>
            </w:r>
          </w:p>
        </w:tc>
        <w:tc>
          <w:tcPr>
            <w:tcW w:w="871" w:type="dxa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77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84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161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438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992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</w:tr>
      <w:tr w:rsidR="00F473C6" w:rsidRPr="00EB2DAB" w:rsidTr="00B9009D">
        <w:trPr>
          <w:trHeight w:val="480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227" w:type="dxa"/>
            <w:shd w:val="clear" w:color="auto" w:fill="auto"/>
          </w:tcPr>
          <w:p w:rsidR="00F473C6" w:rsidRPr="00EB2DAB" w:rsidRDefault="003F338E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Дача</w:t>
            </w:r>
          </w:p>
        </w:tc>
        <w:tc>
          <w:tcPr>
            <w:tcW w:w="1701" w:type="dxa"/>
            <w:shd w:val="clear" w:color="auto" w:fill="auto"/>
          </w:tcPr>
          <w:p w:rsidR="00F473C6" w:rsidRPr="00EB2DAB" w:rsidRDefault="00F473C6" w:rsidP="00F473C6">
            <w:pPr>
              <w:spacing w:line="240" w:lineRule="exact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совместная</w:t>
            </w:r>
          </w:p>
        </w:tc>
        <w:tc>
          <w:tcPr>
            <w:tcW w:w="830" w:type="dxa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392.9</w:t>
            </w:r>
          </w:p>
        </w:tc>
        <w:tc>
          <w:tcPr>
            <w:tcW w:w="871" w:type="dxa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77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84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161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438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992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</w:tr>
      <w:tr w:rsidR="003F338E" w:rsidRPr="00EB2DAB" w:rsidTr="00B9009D">
        <w:trPr>
          <w:trHeight w:val="460"/>
        </w:trPr>
        <w:tc>
          <w:tcPr>
            <w:tcW w:w="425" w:type="dxa"/>
            <w:vMerge/>
            <w:shd w:val="clear" w:color="auto" w:fill="auto"/>
          </w:tcPr>
          <w:p w:rsidR="003F338E" w:rsidRPr="00EB2DAB" w:rsidRDefault="003F338E" w:rsidP="003F338E"/>
        </w:tc>
        <w:tc>
          <w:tcPr>
            <w:tcW w:w="2127" w:type="dxa"/>
            <w:vMerge/>
            <w:shd w:val="clear" w:color="auto" w:fill="auto"/>
          </w:tcPr>
          <w:p w:rsidR="003F338E" w:rsidRPr="00EB2DAB" w:rsidRDefault="003F338E" w:rsidP="003F338E"/>
        </w:tc>
        <w:tc>
          <w:tcPr>
            <w:tcW w:w="1466" w:type="dxa"/>
            <w:gridSpan w:val="2"/>
            <w:vMerge/>
            <w:shd w:val="clear" w:color="auto" w:fill="auto"/>
          </w:tcPr>
          <w:p w:rsidR="003F338E" w:rsidRPr="00EB2DAB" w:rsidRDefault="003F338E" w:rsidP="003F338E"/>
        </w:tc>
        <w:tc>
          <w:tcPr>
            <w:tcW w:w="1227" w:type="dxa"/>
            <w:shd w:val="clear" w:color="auto" w:fill="auto"/>
          </w:tcPr>
          <w:p w:rsidR="003F338E" w:rsidRPr="00EB2DAB" w:rsidRDefault="003F338E" w:rsidP="003F338E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Дача</w:t>
            </w:r>
          </w:p>
        </w:tc>
        <w:tc>
          <w:tcPr>
            <w:tcW w:w="1701" w:type="dxa"/>
            <w:shd w:val="clear" w:color="auto" w:fill="auto"/>
          </w:tcPr>
          <w:p w:rsidR="003F338E" w:rsidRPr="00EB2DAB" w:rsidRDefault="003F338E" w:rsidP="003F338E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долевая, 1/2</w:t>
            </w:r>
          </w:p>
        </w:tc>
        <w:tc>
          <w:tcPr>
            <w:tcW w:w="830" w:type="dxa"/>
            <w:shd w:val="clear" w:color="auto" w:fill="auto"/>
          </w:tcPr>
          <w:p w:rsidR="003F338E" w:rsidRPr="00EB2DAB" w:rsidRDefault="003F338E" w:rsidP="003F338E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60.0</w:t>
            </w:r>
          </w:p>
        </w:tc>
        <w:tc>
          <w:tcPr>
            <w:tcW w:w="871" w:type="dxa"/>
            <w:shd w:val="clear" w:color="auto" w:fill="auto"/>
          </w:tcPr>
          <w:p w:rsidR="003F338E" w:rsidRPr="00EB2DAB" w:rsidRDefault="003F338E" w:rsidP="003F338E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3F338E" w:rsidRPr="00EB2DAB" w:rsidRDefault="003F338E" w:rsidP="003F338E"/>
        </w:tc>
        <w:tc>
          <w:tcPr>
            <w:tcW w:w="770" w:type="dxa"/>
            <w:vMerge/>
            <w:shd w:val="clear" w:color="auto" w:fill="auto"/>
          </w:tcPr>
          <w:p w:rsidR="003F338E" w:rsidRPr="00EB2DAB" w:rsidRDefault="003F338E" w:rsidP="003F338E"/>
        </w:tc>
        <w:tc>
          <w:tcPr>
            <w:tcW w:w="840" w:type="dxa"/>
            <w:vMerge/>
            <w:shd w:val="clear" w:color="auto" w:fill="auto"/>
          </w:tcPr>
          <w:p w:rsidR="003F338E" w:rsidRPr="00EB2DAB" w:rsidRDefault="003F338E" w:rsidP="003F338E"/>
        </w:tc>
        <w:tc>
          <w:tcPr>
            <w:tcW w:w="1161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3F338E" w:rsidRPr="00EB2DAB" w:rsidRDefault="003F338E" w:rsidP="003F338E"/>
        </w:tc>
        <w:tc>
          <w:tcPr>
            <w:tcW w:w="1438" w:type="dxa"/>
            <w:vMerge/>
            <w:shd w:val="clear" w:color="auto" w:fill="auto"/>
          </w:tcPr>
          <w:p w:rsidR="003F338E" w:rsidRPr="00EB2DAB" w:rsidRDefault="003F338E" w:rsidP="003F338E"/>
        </w:tc>
        <w:tc>
          <w:tcPr>
            <w:tcW w:w="1992" w:type="dxa"/>
            <w:gridSpan w:val="2"/>
            <w:vMerge/>
            <w:shd w:val="clear" w:color="auto" w:fill="auto"/>
          </w:tcPr>
          <w:p w:rsidR="003F338E" w:rsidRPr="00EB2DAB" w:rsidRDefault="003F338E" w:rsidP="003F338E"/>
        </w:tc>
      </w:tr>
      <w:tr w:rsidR="00F473C6" w:rsidRPr="00EB2DAB" w:rsidTr="00B9009D">
        <w:trPr>
          <w:trHeight w:val="150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227" w:type="dxa"/>
            <w:shd w:val="clear" w:color="auto" w:fill="auto"/>
          </w:tcPr>
          <w:p w:rsidR="00F473C6" w:rsidRPr="00EB2DAB" w:rsidRDefault="00F473C6" w:rsidP="00F473C6">
            <w:pPr>
              <w:jc w:val="center"/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473C6" w:rsidRPr="00EB2DAB" w:rsidRDefault="00F473C6" w:rsidP="00F473C6">
            <w:pPr>
              <w:spacing w:line="240" w:lineRule="exact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долевая, 1/2</w:t>
            </w:r>
          </w:p>
        </w:tc>
        <w:tc>
          <w:tcPr>
            <w:tcW w:w="830" w:type="dxa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83.0</w:t>
            </w:r>
          </w:p>
        </w:tc>
        <w:tc>
          <w:tcPr>
            <w:tcW w:w="871" w:type="dxa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77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84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161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438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992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</w:tr>
      <w:tr w:rsidR="00F473C6" w:rsidRPr="00EB2DAB" w:rsidTr="00B9009D">
        <w:trPr>
          <w:trHeight w:val="150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shd w:val="clear" w:color="auto" w:fill="auto"/>
          </w:tcPr>
          <w:p w:rsidR="00F473C6" w:rsidRPr="00EB2DAB" w:rsidRDefault="00F473C6" w:rsidP="00F473C6">
            <w:pPr>
              <w:spacing w:line="240" w:lineRule="exact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27" w:type="dxa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71" w:type="dxa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770" w:type="dxa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83.0</w:t>
            </w:r>
          </w:p>
        </w:tc>
        <w:tc>
          <w:tcPr>
            <w:tcW w:w="840" w:type="dxa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161" w:type="dxa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438" w:type="dxa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992" w:type="dxa"/>
            <w:gridSpan w:val="2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F473C6" w:rsidRPr="00EB2DAB" w:rsidTr="00B9009D">
        <w:trPr>
          <w:trHeight w:val="150"/>
        </w:trPr>
        <w:tc>
          <w:tcPr>
            <w:tcW w:w="15884" w:type="dxa"/>
            <w:gridSpan w:val="15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b/>
                <w:sz w:val="24"/>
              </w:rPr>
            </w:pPr>
            <w:r w:rsidRPr="00EB2DAB">
              <w:rPr>
                <w:b/>
                <w:sz w:val="24"/>
              </w:rPr>
              <w:t>ФАУ «Российский дорожный научно-исследовательский институт»</w:t>
            </w:r>
          </w:p>
        </w:tc>
      </w:tr>
      <w:tr w:rsidR="00F473C6" w:rsidRPr="00EB2DAB" w:rsidTr="00B9009D">
        <w:trPr>
          <w:trHeight w:val="495"/>
        </w:trPr>
        <w:tc>
          <w:tcPr>
            <w:tcW w:w="425" w:type="dxa"/>
            <w:vMerge w:val="restart"/>
            <w:shd w:val="clear" w:color="auto" w:fill="auto"/>
          </w:tcPr>
          <w:p w:rsidR="00F473C6" w:rsidRPr="00EB2DAB" w:rsidRDefault="00F473C6" w:rsidP="00F473C6">
            <w:pPr>
              <w:pStyle w:val="a"/>
            </w:pPr>
            <w:r w:rsidRPr="00EB2DAB">
              <w:t>.</w:t>
            </w:r>
          </w:p>
        </w:tc>
        <w:tc>
          <w:tcPr>
            <w:tcW w:w="2127" w:type="dxa"/>
            <w:vMerge w:val="restart"/>
            <w:tcBorders>
              <w:bottom w:val="single" w:sz="8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 xml:space="preserve">Варятченко </w:t>
            </w:r>
          </w:p>
          <w:p w:rsidR="00F473C6" w:rsidRPr="00EB2DAB" w:rsidRDefault="00F473C6" w:rsidP="00F473C6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 xml:space="preserve">Алексей </w:t>
            </w:r>
          </w:p>
          <w:p w:rsidR="00F473C6" w:rsidRPr="00EB2DAB" w:rsidRDefault="00F473C6" w:rsidP="00F473C6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Павлович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Руководитель</w:t>
            </w:r>
          </w:p>
        </w:tc>
        <w:tc>
          <w:tcPr>
            <w:tcW w:w="1227" w:type="dxa"/>
            <w:tcBorders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долевая, 26/100</w:t>
            </w:r>
          </w:p>
        </w:tc>
        <w:tc>
          <w:tcPr>
            <w:tcW w:w="830" w:type="dxa"/>
            <w:tcBorders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43.9</w:t>
            </w:r>
          </w:p>
        </w:tc>
        <w:tc>
          <w:tcPr>
            <w:tcW w:w="871" w:type="dxa"/>
            <w:tcBorders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770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 xml:space="preserve">а/м </w:t>
            </w:r>
          </w:p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Ford Explorer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6 317 989.33</w:t>
            </w:r>
          </w:p>
        </w:tc>
        <w:tc>
          <w:tcPr>
            <w:tcW w:w="1992" w:type="dxa"/>
            <w:gridSpan w:val="2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F473C6" w:rsidRPr="00EB2DAB" w:rsidTr="00B9009D">
        <w:trPr>
          <w:trHeight w:val="410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/>
            <w:tcBorders>
              <w:bottom w:val="single" w:sz="8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9C1D55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44.3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77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84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161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38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992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</w:tr>
      <w:tr w:rsidR="00F473C6" w:rsidRPr="00EB2DAB" w:rsidTr="00B9009D">
        <w:trPr>
          <w:trHeight w:val="410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spacing w:line="240" w:lineRule="exact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770" w:type="dxa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62.4</w:t>
            </w:r>
          </w:p>
        </w:tc>
        <w:tc>
          <w:tcPr>
            <w:tcW w:w="840" w:type="dxa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161" w:type="dxa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438" w:type="dxa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992" w:type="dxa"/>
            <w:gridSpan w:val="2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F473C6" w:rsidRPr="00EB2DAB" w:rsidTr="00B9009D">
        <w:trPr>
          <w:trHeight w:val="232"/>
        </w:trPr>
        <w:tc>
          <w:tcPr>
            <w:tcW w:w="15884" w:type="dxa"/>
            <w:gridSpan w:val="15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b/>
                <w:sz w:val="24"/>
              </w:rPr>
            </w:pPr>
            <w:r w:rsidRPr="00EB2DAB">
              <w:rPr>
                <w:b/>
                <w:sz w:val="24"/>
              </w:rPr>
              <w:t>ФГБОУ ВО «Российский университет транспорта (МИИТ)»</w:t>
            </w:r>
          </w:p>
        </w:tc>
      </w:tr>
      <w:tr w:rsidR="00F473C6" w:rsidRPr="00EB2DAB" w:rsidTr="00B9009D">
        <w:trPr>
          <w:trHeight w:val="368"/>
        </w:trPr>
        <w:tc>
          <w:tcPr>
            <w:tcW w:w="425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9.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b/>
                <w:sz w:val="20"/>
              </w:rPr>
              <w:t>Климов</w:t>
            </w:r>
          </w:p>
          <w:p w:rsidR="00F473C6" w:rsidRPr="00EB2DAB" w:rsidRDefault="00F473C6" w:rsidP="00F473C6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Александр</w:t>
            </w:r>
          </w:p>
          <w:p w:rsidR="00F473C6" w:rsidRPr="00EB2DAB" w:rsidRDefault="00F473C6" w:rsidP="00F473C6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Алексеевич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Ректор</w:t>
            </w:r>
          </w:p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совместная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81.0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770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а/м</w:t>
            </w:r>
          </w:p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Ford Focus 2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6 669 847.45</w:t>
            </w:r>
          </w:p>
        </w:tc>
        <w:tc>
          <w:tcPr>
            <w:tcW w:w="1992" w:type="dxa"/>
            <w:gridSpan w:val="2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F473C6" w:rsidRPr="00EB2DAB" w:rsidTr="00B9009D">
        <w:trPr>
          <w:trHeight w:val="460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22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долевая, 0,5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134.0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7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1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4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473C6" w:rsidRPr="00EB2DAB" w:rsidRDefault="00F473C6" w:rsidP="00F473C6"/>
        </w:tc>
      </w:tr>
      <w:tr w:rsidR="00F473C6" w:rsidRPr="00EB2DAB" w:rsidTr="00B9009D">
        <w:trPr>
          <w:trHeight w:val="218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Супруга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совместная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81.0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770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484 573.76</w:t>
            </w:r>
          </w:p>
        </w:tc>
        <w:tc>
          <w:tcPr>
            <w:tcW w:w="1992" w:type="dxa"/>
            <w:gridSpan w:val="2"/>
            <w:vMerge w:val="restart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F473C6" w:rsidRPr="00EB2DAB" w:rsidTr="00B9009D">
        <w:trPr>
          <w:trHeight w:val="218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долевая, 0,5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134.0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77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840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161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438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1992" w:type="dxa"/>
            <w:gridSpan w:val="2"/>
            <w:vMerge/>
            <w:shd w:val="clear" w:color="auto" w:fill="auto"/>
          </w:tcPr>
          <w:p w:rsidR="00F473C6" w:rsidRPr="00EB2DAB" w:rsidRDefault="00F473C6" w:rsidP="00F473C6"/>
        </w:tc>
      </w:tr>
      <w:tr w:rsidR="00F473C6" w:rsidRPr="00EB2DAB" w:rsidTr="00B9009D">
        <w:trPr>
          <w:trHeight w:val="322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22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72.0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7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1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4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473C6" w:rsidRPr="00EB2DAB" w:rsidRDefault="00F473C6" w:rsidP="00F473C6"/>
        </w:tc>
      </w:tr>
      <w:tr w:rsidR="00F473C6" w:rsidRPr="00EB2DAB" w:rsidTr="00B9009D">
        <w:trPr>
          <w:trHeight w:val="218"/>
        </w:trPr>
        <w:tc>
          <w:tcPr>
            <w:tcW w:w="425" w:type="dxa"/>
            <w:vMerge/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 w:val="restart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vMerge w:val="restart"/>
            <w:tcBorders>
              <w:bottom w:val="single" w:sz="8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770" w:type="dxa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134.0</w:t>
            </w:r>
          </w:p>
        </w:tc>
        <w:tc>
          <w:tcPr>
            <w:tcW w:w="840" w:type="dxa"/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161" w:type="dxa"/>
            <w:vMerge w:val="restart"/>
            <w:tcBorders>
              <w:bottom w:val="single" w:sz="8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438" w:type="dxa"/>
            <w:vMerge w:val="restart"/>
            <w:tcBorders>
              <w:bottom w:val="single" w:sz="8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992" w:type="dxa"/>
            <w:gridSpan w:val="2"/>
            <w:vMerge w:val="restart"/>
            <w:tcBorders>
              <w:bottom w:val="single" w:sz="8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F473C6" w:rsidRPr="00EB2DAB" w:rsidTr="00B9009D">
        <w:trPr>
          <w:trHeight w:val="218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2127" w:type="dxa"/>
            <w:vMerge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tcBorders>
              <w:bottom w:val="single" w:sz="8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22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83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87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036" w:type="dxa"/>
            <w:tcBorders>
              <w:bottom w:val="single" w:sz="8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770" w:type="dxa"/>
            <w:tcBorders>
              <w:bottom w:val="single" w:sz="8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81.0</w:t>
            </w:r>
          </w:p>
        </w:tc>
        <w:tc>
          <w:tcPr>
            <w:tcW w:w="840" w:type="dxa"/>
            <w:tcBorders>
              <w:bottom w:val="single" w:sz="8" w:space="0" w:color="000000"/>
            </w:tcBorders>
            <w:shd w:val="clear" w:color="auto" w:fill="auto"/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161" w:type="dxa"/>
            <w:vMerge/>
            <w:tcBorders>
              <w:bottom w:val="single" w:sz="8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438" w:type="dxa"/>
            <w:vMerge/>
            <w:tcBorders>
              <w:bottom w:val="single" w:sz="8" w:space="0" w:color="000000"/>
            </w:tcBorders>
            <w:shd w:val="clear" w:color="auto" w:fill="auto"/>
          </w:tcPr>
          <w:p w:rsidR="00F473C6" w:rsidRPr="00EB2DAB" w:rsidRDefault="00F473C6" w:rsidP="00F473C6"/>
        </w:tc>
        <w:tc>
          <w:tcPr>
            <w:tcW w:w="1992" w:type="dxa"/>
            <w:gridSpan w:val="2"/>
            <w:vMerge/>
            <w:tcBorders>
              <w:bottom w:val="single" w:sz="8" w:space="0" w:color="000000"/>
            </w:tcBorders>
            <w:shd w:val="clear" w:color="auto" w:fill="auto"/>
          </w:tcPr>
          <w:p w:rsidR="00F473C6" w:rsidRPr="00EB2DAB" w:rsidRDefault="00F473C6" w:rsidP="00F473C6"/>
        </w:tc>
      </w:tr>
      <w:tr w:rsidR="00F473C6" w:rsidRPr="00EB2DAB" w:rsidTr="00B9009D">
        <w:trPr>
          <w:trHeight w:val="218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10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Лёвин</w:t>
            </w:r>
          </w:p>
          <w:p w:rsidR="00F473C6" w:rsidRPr="00EB2DAB" w:rsidRDefault="00F473C6" w:rsidP="00F473C6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 xml:space="preserve">Борис </w:t>
            </w:r>
          </w:p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b/>
                <w:sz w:val="20"/>
              </w:rPr>
              <w:t>Алексеевич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Президент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Земельный участок</w:t>
            </w:r>
            <w:r w:rsidR="009C1D55" w:rsidRPr="00EB2DAB">
              <w:rPr>
                <w:sz w:val="20"/>
              </w:rPr>
              <w:t xml:space="preserve"> дачный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1200.0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9C1D55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  <w:lang w:val="en-US"/>
              </w:rPr>
              <w:t>20 374</w:t>
            </w:r>
            <w:r w:rsidR="009C1D55" w:rsidRPr="00EB2DAB">
              <w:rPr>
                <w:sz w:val="20"/>
                <w:lang w:val="en-US"/>
              </w:rPr>
              <w:t> </w:t>
            </w:r>
            <w:r w:rsidRPr="00EB2DAB">
              <w:rPr>
                <w:sz w:val="20"/>
                <w:lang w:val="en-US"/>
              </w:rPr>
              <w:t>215</w:t>
            </w:r>
            <w:r w:rsidR="009C1D55" w:rsidRPr="00EB2DAB">
              <w:rPr>
                <w:sz w:val="20"/>
              </w:rPr>
              <w:t>.</w:t>
            </w:r>
            <w:r w:rsidRPr="00EB2DAB">
              <w:rPr>
                <w:sz w:val="20"/>
                <w:lang w:val="en-US"/>
              </w:rPr>
              <w:t>26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F473C6" w:rsidRPr="00EB2DAB" w:rsidTr="00B9009D">
        <w:trPr>
          <w:trHeight w:val="218"/>
        </w:trPr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1266.0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4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9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</w:tr>
      <w:tr w:rsidR="00F473C6" w:rsidRPr="00EB2DAB" w:rsidTr="00B9009D">
        <w:trPr>
          <w:trHeight w:val="218"/>
        </w:trPr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долевая, 1/2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304.0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4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9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</w:tr>
      <w:tr w:rsidR="00F473C6" w:rsidRPr="00EB2DAB" w:rsidTr="00B9009D">
        <w:trPr>
          <w:trHeight w:val="218"/>
        </w:trPr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долевая, 1/2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154.1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4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9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</w:tr>
      <w:tr w:rsidR="00F473C6" w:rsidRPr="00EB2DAB" w:rsidTr="00B9009D">
        <w:trPr>
          <w:trHeight w:val="218"/>
        </w:trPr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56.9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4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9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</w:tr>
      <w:tr w:rsidR="00F473C6" w:rsidRPr="00EB2DAB" w:rsidTr="00B9009D">
        <w:trPr>
          <w:trHeight w:val="218"/>
        </w:trPr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Супруга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Земельный участок</w:t>
            </w:r>
            <w:r w:rsidR="009C1D55" w:rsidRPr="00EB2DAB">
              <w:rPr>
                <w:sz w:val="20"/>
              </w:rPr>
              <w:t xml:space="preserve"> дачный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1200.0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18 162 339.38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F473C6" w:rsidRPr="00EB2DAB" w:rsidTr="00B9009D">
        <w:trPr>
          <w:trHeight w:val="488"/>
        </w:trPr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Земельный участок</w:t>
            </w:r>
            <w:r w:rsidR="009C1D55" w:rsidRPr="00EB2DAB">
              <w:rPr>
                <w:sz w:val="20"/>
              </w:rPr>
              <w:t xml:space="preserve"> под ИЖС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1266.0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4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9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</w:tr>
      <w:tr w:rsidR="00F473C6" w:rsidRPr="00EB2DAB" w:rsidTr="00B9009D">
        <w:trPr>
          <w:trHeight w:val="218"/>
        </w:trPr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долевая, 1/2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304.0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4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9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</w:tr>
      <w:tr w:rsidR="00F473C6" w:rsidRPr="00EB2DAB" w:rsidTr="00B9009D">
        <w:trPr>
          <w:trHeight w:val="218"/>
        </w:trPr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долевая, 1/2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154.1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4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9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</w:tr>
      <w:tr w:rsidR="00F473C6" w:rsidRPr="00EB2DAB" w:rsidTr="00B9009D">
        <w:trPr>
          <w:trHeight w:val="218"/>
        </w:trPr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121.1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4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9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</w:tr>
      <w:tr w:rsidR="00F473C6" w:rsidRPr="00EB2DAB" w:rsidTr="00B9009D">
        <w:trPr>
          <w:trHeight w:val="218"/>
        </w:trPr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13.7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4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9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</w:tr>
      <w:tr w:rsidR="00F473C6" w:rsidRPr="00EB2DAB" w:rsidTr="00B9009D">
        <w:trPr>
          <w:trHeight w:val="218"/>
        </w:trPr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46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13.7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4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  <w:tc>
          <w:tcPr>
            <w:tcW w:w="19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C6" w:rsidRPr="00EB2DAB" w:rsidRDefault="00F473C6" w:rsidP="00F473C6"/>
        </w:tc>
      </w:tr>
      <w:tr w:rsidR="00AE73C3" w:rsidRPr="00EB2DAB" w:rsidTr="00CB6C9C">
        <w:trPr>
          <w:trHeight w:val="218"/>
        </w:trPr>
        <w:tc>
          <w:tcPr>
            <w:tcW w:w="15884" w:type="dxa"/>
            <w:gridSpan w:val="15"/>
            <w:tcBorders>
              <w:top w:val="single" w:sz="8" w:space="0" w:color="000000"/>
            </w:tcBorders>
            <w:shd w:val="clear" w:color="auto" w:fill="auto"/>
          </w:tcPr>
          <w:p w:rsidR="00AE73C3" w:rsidRPr="00EB2DAB" w:rsidRDefault="00DD61A6">
            <w:pPr>
              <w:jc w:val="center"/>
              <w:rPr>
                <w:b/>
                <w:sz w:val="24"/>
              </w:rPr>
            </w:pPr>
            <w:r w:rsidRPr="00EB2DAB">
              <w:br w:type="page"/>
            </w:r>
            <w:r w:rsidR="00BA4F8B" w:rsidRPr="00EB2DAB">
              <w:rPr>
                <w:b/>
                <w:sz w:val="24"/>
              </w:rPr>
              <w:t>ФГКУ «Дирекция по строительству и эксплуатации объектов Росграницы»</w:t>
            </w:r>
          </w:p>
        </w:tc>
      </w:tr>
      <w:tr w:rsidR="00030E02" w:rsidRPr="00EB2DAB" w:rsidTr="00EE78B9">
        <w:trPr>
          <w:trHeight w:val="254"/>
        </w:trPr>
        <w:tc>
          <w:tcPr>
            <w:tcW w:w="425" w:type="dxa"/>
            <w:vMerge w:val="restart"/>
            <w:shd w:val="clear" w:color="auto" w:fill="auto"/>
          </w:tcPr>
          <w:p w:rsidR="00030E02" w:rsidRPr="00EB2DAB" w:rsidRDefault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11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30E02" w:rsidRPr="00EB2DAB" w:rsidRDefault="00030E02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Шишмарев</w:t>
            </w:r>
          </w:p>
          <w:p w:rsidR="00030E02" w:rsidRPr="00EB2DAB" w:rsidRDefault="00030E02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 xml:space="preserve">Виталий </w:t>
            </w:r>
          </w:p>
          <w:p w:rsidR="00030E02" w:rsidRPr="00EB2DAB" w:rsidRDefault="00030E02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Николаевич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</w:tcPr>
          <w:p w:rsidR="00030E02" w:rsidRPr="00EB2DAB" w:rsidRDefault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Руководитель</w:t>
            </w:r>
          </w:p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30E02" w:rsidRPr="00EB2DAB" w:rsidRDefault="00030E02" w:rsidP="009C1D55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 xml:space="preserve">Земельный участок для </w:t>
            </w:r>
            <w:r w:rsidR="009C1D55" w:rsidRPr="00EB2DAB">
              <w:rPr>
                <w:sz w:val="20"/>
              </w:rPr>
              <w:t>п</w:t>
            </w:r>
            <w:r w:rsidRPr="00EB2DAB">
              <w:rPr>
                <w:sz w:val="20"/>
              </w:rPr>
              <w:t>/х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30E02" w:rsidRPr="00EB2DAB" w:rsidRDefault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30E02" w:rsidRPr="00EB2DAB" w:rsidRDefault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2500.0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30E02" w:rsidRPr="00EB2DAB" w:rsidRDefault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</w:tcPr>
          <w:p w:rsidR="00030E02" w:rsidRPr="00EB2DAB" w:rsidRDefault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770" w:type="dxa"/>
            <w:vMerge w:val="restart"/>
            <w:shd w:val="clear" w:color="auto" w:fill="auto"/>
          </w:tcPr>
          <w:p w:rsidR="00030E02" w:rsidRPr="00EB2DAB" w:rsidRDefault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130,6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030E02" w:rsidRPr="00EB2DAB" w:rsidRDefault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030E02" w:rsidRPr="00EB2DAB" w:rsidRDefault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030E02" w:rsidRPr="00EB2DAB" w:rsidRDefault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6 647 169.62</w:t>
            </w:r>
          </w:p>
        </w:tc>
        <w:tc>
          <w:tcPr>
            <w:tcW w:w="1992" w:type="dxa"/>
            <w:gridSpan w:val="2"/>
            <w:vMerge w:val="restart"/>
            <w:shd w:val="clear" w:color="auto" w:fill="auto"/>
          </w:tcPr>
          <w:p w:rsidR="00030E02" w:rsidRPr="00EB2DAB" w:rsidRDefault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030E02" w:rsidRPr="00EB2DAB" w:rsidTr="00EE78B9">
        <w:trPr>
          <w:trHeight w:val="240"/>
        </w:trPr>
        <w:tc>
          <w:tcPr>
            <w:tcW w:w="425" w:type="dxa"/>
            <w:vMerge/>
            <w:shd w:val="clear" w:color="auto" w:fill="auto"/>
          </w:tcPr>
          <w:p w:rsidR="00030E02" w:rsidRPr="00EB2DAB" w:rsidRDefault="00030E02"/>
        </w:tc>
        <w:tc>
          <w:tcPr>
            <w:tcW w:w="2127" w:type="dxa"/>
            <w:vMerge/>
            <w:shd w:val="clear" w:color="auto" w:fill="auto"/>
          </w:tcPr>
          <w:p w:rsidR="00030E02" w:rsidRPr="00EB2DAB" w:rsidRDefault="00030E02"/>
        </w:tc>
        <w:tc>
          <w:tcPr>
            <w:tcW w:w="1466" w:type="dxa"/>
            <w:gridSpan w:val="2"/>
            <w:vMerge/>
            <w:shd w:val="clear" w:color="auto" w:fill="auto"/>
          </w:tcPr>
          <w:p w:rsidR="00030E02" w:rsidRPr="00EB2DAB" w:rsidRDefault="00030E02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30E02" w:rsidRPr="00EB2DAB" w:rsidRDefault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30E02" w:rsidRPr="00EB2DAB" w:rsidRDefault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30E02" w:rsidRPr="00EB2DAB" w:rsidRDefault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78.3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30E02" w:rsidRPr="00EB2DAB" w:rsidRDefault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030E02" w:rsidRPr="00EB2DAB" w:rsidRDefault="00030E02"/>
        </w:tc>
        <w:tc>
          <w:tcPr>
            <w:tcW w:w="770" w:type="dxa"/>
            <w:vMerge/>
            <w:shd w:val="clear" w:color="auto" w:fill="auto"/>
          </w:tcPr>
          <w:p w:rsidR="00030E02" w:rsidRPr="00EB2DAB" w:rsidRDefault="00030E02"/>
        </w:tc>
        <w:tc>
          <w:tcPr>
            <w:tcW w:w="840" w:type="dxa"/>
            <w:vMerge/>
            <w:shd w:val="clear" w:color="auto" w:fill="auto"/>
          </w:tcPr>
          <w:p w:rsidR="00030E02" w:rsidRPr="00EB2DAB" w:rsidRDefault="00030E02"/>
        </w:tc>
        <w:tc>
          <w:tcPr>
            <w:tcW w:w="1161" w:type="dxa"/>
            <w:vMerge/>
            <w:shd w:val="clear" w:color="auto" w:fill="auto"/>
          </w:tcPr>
          <w:p w:rsidR="00030E02" w:rsidRPr="00EB2DAB" w:rsidRDefault="00030E02"/>
        </w:tc>
        <w:tc>
          <w:tcPr>
            <w:tcW w:w="1438" w:type="dxa"/>
            <w:vMerge/>
            <w:shd w:val="clear" w:color="auto" w:fill="auto"/>
          </w:tcPr>
          <w:p w:rsidR="00030E02" w:rsidRPr="00EB2DAB" w:rsidRDefault="00030E02"/>
        </w:tc>
        <w:tc>
          <w:tcPr>
            <w:tcW w:w="1992" w:type="dxa"/>
            <w:gridSpan w:val="2"/>
            <w:vMerge/>
            <w:shd w:val="clear" w:color="auto" w:fill="auto"/>
          </w:tcPr>
          <w:p w:rsidR="00030E02" w:rsidRPr="00EB2DAB" w:rsidRDefault="00030E02"/>
        </w:tc>
      </w:tr>
      <w:tr w:rsidR="009C1D55" w:rsidRPr="00EB2DAB" w:rsidTr="009F06A7">
        <w:trPr>
          <w:trHeight w:val="230"/>
        </w:trPr>
        <w:tc>
          <w:tcPr>
            <w:tcW w:w="425" w:type="dxa"/>
            <w:vMerge/>
            <w:shd w:val="clear" w:color="auto" w:fill="auto"/>
          </w:tcPr>
          <w:p w:rsidR="009C1D55" w:rsidRPr="00EB2DAB" w:rsidRDefault="009C1D55"/>
        </w:tc>
        <w:tc>
          <w:tcPr>
            <w:tcW w:w="2127" w:type="dxa"/>
            <w:vMerge w:val="restart"/>
            <w:shd w:val="clear" w:color="auto" w:fill="auto"/>
          </w:tcPr>
          <w:p w:rsidR="009C1D55" w:rsidRPr="00EB2DAB" w:rsidRDefault="009C1D55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Супруга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</w:tcPr>
          <w:p w:rsidR="009C1D55" w:rsidRPr="00EB2DAB" w:rsidRDefault="009C1D55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9C1D55" w:rsidRPr="00EB2DAB" w:rsidRDefault="009C1D55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9C1D55" w:rsidRPr="00EB2DAB" w:rsidRDefault="009C1D55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9C1D55" w:rsidRPr="00EB2DAB" w:rsidRDefault="009C1D55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9C1D55" w:rsidRPr="00EB2DAB" w:rsidRDefault="009C1D55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9C1D55" w:rsidRPr="00EB2DAB" w:rsidRDefault="009C1D55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770" w:type="dxa"/>
            <w:shd w:val="clear" w:color="auto" w:fill="auto"/>
          </w:tcPr>
          <w:p w:rsidR="009C1D55" w:rsidRPr="00EB2DAB" w:rsidRDefault="009C1D55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78,3</w:t>
            </w:r>
          </w:p>
        </w:tc>
        <w:tc>
          <w:tcPr>
            <w:tcW w:w="840" w:type="dxa"/>
            <w:shd w:val="clear" w:color="auto" w:fill="auto"/>
          </w:tcPr>
          <w:p w:rsidR="009C1D55" w:rsidRPr="00EB2DAB" w:rsidRDefault="009C1D55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9C1D55" w:rsidRPr="00EB2DAB" w:rsidRDefault="009C1D55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9C1D55" w:rsidRPr="00EB2DAB" w:rsidRDefault="009C1D55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5 673 088.00</w:t>
            </w:r>
          </w:p>
        </w:tc>
        <w:tc>
          <w:tcPr>
            <w:tcW w:w="1992" w:type="dxa"/>
            <w:gridSpan w:val="2"/>
            <w:vMerge w:val="restart"/>
            <w:shd w:val="clear" w:color="auto" w:fill="auto"/>
          </w:tcPr>
          <w:p w:rsidR="009C1D55" w:rsidRPr="00EB2DAB" w:rsidRDefault="009C1D55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9C1D55" w:rsidRPr="00EB2DAB" w:rsidTr="009F06A7">
        <w:trPr>
          <w:trHeight w:val="218"/>
        </w:trPr>
        <w:tc>
          <w:tcPr>
            <w:tcW w:w="425" w:type="dxa"/>
            <w:vMerge/>
            <w:shd w:val="clear" w:color="auto" w:fill="auto"/>
          </w:tcPr>
          <w:p w:rsidR="009C1D55" w:rsidRPr="00EB2DAB" w:rsidRDefault="009C1D55" w:rsidP="00030E02"/>
        </w:tc>
        <w:tc>
          <w:tcPr>
            <w:tcW w:w="2127" w:type="dxa"/>
            <w:vMerge/>
            <w:shd w:val="clear" w:color="auto" w:fill="auto"/>
          </w:tcPr>
          <w:p w:rsidR="009C1D55" w:rsidRPr="00EB2DAB" w:rsidRDefault="009C1D55" w:rsidP="00030E02"/>
        </w:tc>
        <w:tc>
          <w:tcPr>
            <w:tcW w:w="1466" w:type="dxa"/>
            <w:gridSpan w:val="2"/>
            <w:vMerge/>
            <w:shd w:val="clear" w:color="auto" w:fill="auto"/>
          </w:tcPr>
          <w:p w:rsidR="009C1D55" w:rsidRPr="00EB2DAB" w:rsidRDefault="009C1D55" w:rsidP="00030E02"/>
        </w:tc>
        <w:tc>
          <w:tcPr>
            <w:tcW w:w="1227" w:type="dxa"/>
            <w:vMerge/>
            <w:shd w:val="clear" w:color="auto" w:fill="auto"/>
          </w:tcPr>
          <w:p w:rsidR="009C1D55" w:rsidRPr="00EB2DAB" w:rsidRDefault="009C1D55" w:rsidP="00030E02"/>
        </w:tc>
        <w:tc>
          <w:tcPr>
            <w:tcW w:w="1701" w:type="dxa"/>
            <w:vMerge/>
            <w:shd w:val="clear" w:color="auto" w:fill="auto"/>
          </w:tcPr>
          <w:p w:rsidR="009C1D55" w:rsidRPr="00EB2DAB" w:rsidRDefault="009C1D55" w:rsidP="00030E02"/>
        </w:tc>
        <w:tc>
          <w:tcPr>
            <w:tcW w:w="830" w:type="dxa"/>
            <w:vMerge/>
            <w:shd w:val="clear" w:color="auto" w:fill="auto"/>
          </w:tcPr>
          <w:p w:rsidR="009C1D55" w:rsidRPr="00EB2DAB" w:rsidRDefault="009C1D55" w:rsidP="00030E02"/>
        </w:tc>
        <w:tc>
          <w:tcPr>
            <w:tcW w:w="871" w:type="dxa"/>
            <w:vMerge/>
            <w:shd w:val="clear" w:color="auto" w:fill="auto"/>
          </w:tcPr>
          <w:p w:rsidR="009C1D55" w:rsidRPr="00EB2DAB" w:rsidRDefault="009C1D55" w:rsidP="00030E02"/>
        </w:tc>
        <w:tc>
          <w:tcPr>
            <w:tcW w:w="1036" w:type="dxa"/>
            <w:shd w:val="clear" w:color="auto" w:fill="auto"/>
          </w:tcPr>
          <w:p w:rsidR="009C1D55" w:rsidRPr="00EB2DAB" w:rsidRDefault="009C1D55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770" w:type="dxa"/>
            <w:shd w:val="clear" w:color="auto" w:fill="auto"/>
          </w:tcPr>
          <w:p w:rsidR="009C1D55" w:rsidRPr="00EB2DAB" w:rsidRDefault="009C1D55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130.6</w:t>
            </w:r>
          </w:p>
        </w:tc>
        <w:tc>
          <w:tcPr>
            <w:tcW w:w="840" w:type="dxa"/>
            <w:shd w:val="clear" w:color="auto" w:fill="auto"/>
          </w:tcPr>
          <w:p w:rsidR="009C1D55" w:rsidRPr="00EB2DAB" w:rsidRDefault="009C1D55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161" w:type="dxa"/>
            <w:vMerge/>
            <w:shd w:val="clear" w:color="auto" w:fill="auto"/>
          </w:tcPr>
          <w:p w:rsidR="009C1D55" w:rsidRPr="00EB2DAB" w:rsidRDefault="009C1D55" w:rsidP="00030E02"/>
        </w:tc>
        <w:tc>
          <w:tcPr>
            <w:tcW w:w="1438" w:type="dxa"/>
            <w:vMerge/>
            <w:shd w:val="clear" w:color="auto" w:fill="auto"/>
          </w:tcPr>
          <w:p w:rsidR="009C1D55" w:rsidRPr="00EB2DAB" w:rsidRDefault="009C1D55" w:rsidP="00030E02"/>
        </w:tc>
        <w:tc>
          <w:tcPr>
            <w:tcW w:w="1992" w:type="dxa"/>
            <w:gridSpan w:val="2"/>
            <w:vMerge/>
            <w:shd w:val="clear" w:color="auto" w:fill="auto"/>
          </w:tcPr>
          <w:p w:rsidR="009C1D55" w:rsidRPr="00EB2DAB" w:rsidRDefault="009C1D55" w:rsidP="00030E02"/>
        </w:tc>
      </w:tr>
      <w:tr w:rsidR="009C1D55" w:rsidRPr="00EB2DAB" w:rsidTr="009F06A7">
        <w:trPr>
          <w:trHeight w:val="218"/>
        </w:trPr>
        <w:tc>
          <w:tcPr>
            <w:tcW w:w="425" w:type="dxa"/>
            <w:vMerge/>
            <w:shd w:val="clear" w:color="auto" w:fill="auto"/>
          </w:tcPr>
          <w:p w:rsidR="009C1D55" w:rsidRPr="00EB2DAB" w:rsidRDefault="009C1D55" w:rsidP="00030E02"/>
        </w:tc>
        <w:tc>
          <w:tcPr>
            <w:tcW w:w="2127" w:type="dxa"/>
            <w:vMerge/>
            <w:shd w:val="clear" w:color="auto" w:fill="auto"/>
          </w:tcPr>
          <w:p w:rsidR="009C1D55" w:rsidRPr="00EB2DAB" w:rsidRDefault="009C1D55" w:rsidP="00030E02"/>
        </w:tc>
        <w:tc>
          <w:tcPr>
            <w:tcW w:w="1466" w:type="dxa"/>
            <w:gridSpan w:val="2"/>
            <w:vMerge/>
            <w:shd w:val="clear" w:color="auto" w:fill="auto"/>
          </w:tcPr>
          <w:p w:rsidR="009C1D55" w:rsidRPr="00EB2DAB" w:rsidRDefault="009C1D55" w:rsidP="00030E02"/>
        </w:tc>
        <w:tc>
          <w:tcPr>
            <w:tcW w:w="1227" w:type="dxa"/>
            <w:vMerge/>
            <w:shd w:val="clear" w:color="auto" w:fill="auto"/>
          </w:tcPr>
          <w:p w:rsidR="009C1D55" w:rsidRPr="00EB2DAB" w:rsidRDefault="009C1D55" w:rsidP="00030E02"/>
        </w:tc>
        <w:tc>
          <w:tcPr>
            <w:tcW w:w="1701" w:type="dxa"/>
            <w:vMerge/>
            <w:shd w:val="clear" w:color="auto" w:fill="auto"/>
          </w:tcPr>
          <w:p w:rsidR="009C1D55" w:rsidRPr="00EB2DAB" w:rsidRDefault="009C1D55" w:rsidP="00030E02"/>
        </w:tc>
        <w:tc>
          <w:tcPr>
            <w:tcW w:w="830" w:type="dxa"/>
            <w:vMerge/>
            <w:shd w:val="clear" w:color="auto" w:fill="auto"/>
          </w:tcPr>
          <w:p w:rsidR="009C1D55" w:rsidRPr="00EB2DAB" w:rsidRDefault="009C1D55" w:rsidP="00030E02"/>
        </w:tc>
        <w:tc>
          <w:tcPr>
            <w:tcW w:w="871" w:type="dxa"/>
            <w:vMerge/>
            <w:shd w:val="clear" w:color="auto" w:fill="auto"/>
          </w:tcPr>
          <w:p w:rsidR="009C1D55" w:rsidRPr="00EB2DAB" w:rsidRDefault="009C1D55" w:rsidP="00030E02"/>
        </w:tc>
        <w:tc>
          <w:tcPr>
            <w:tcW w:w="1036" w:type="dxa"/>
            <w:shd w:val="clear" w:color="auto" w:fill="auto"/>
          </w:tcPr>
          <w:p w:rsidR="009C1D55" w:rsidRPr="00EB2DAB" w:rsidRDefault="009C1D55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Нежилое помещение</w:t>
            </w:r>
          </w:p>
        </w:tc>
        <w:tc>
          <w:tcPr>
            <w:tcW w:w="770" w:type="dxa"/>
            <w:shd w:val="clear" w:color="auto" w:fill="auto"/>
          </w:tcPr>
          <w:p w:rsidR="009C1D55" w:rsidRPr="00EB2DAB" w:rsidRDefault="009C1D55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83,4</w:t>
            </w:r>
          </w:p>
        </w:tc>
        <w:tc>
          <w:tcPr>
            <w:tcW w:w="840" w:type="dxa"/>
            <w:shd w:val="clear" w:color="auto" w:fill="auto"/>
          </w:tcPr>
          <w:p w:rsidR="009C1D55" w:rsidRPr="00EB2DAB" w:rsidRDefault="009C1D55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161" w:type="dxa"/>
            <w:vMerge/>
            <w:shd w:val="clear" w:color="auto" w:fill="auto"/>
          </w:tcPr>
          <w:p w:rsidR="009C1D55" w:rsidRPr="00EB2DAB" w:rsidRDefault="009C1D55" w:rsidP="00030E02"/>
        </w:tc>
        <w:tc>
          <w:tcPr>
            <w:tcW w:w="1438" w:type="dxa"/>
            <w:vMerge/>
            <w:shd w:val="clear" w:color="auto" w:fill="auto"/>
          </w:tcPr>
          <w:p w:rsidR="009C1D55" w:rsidRPr="00EB2DAB" w:rsidRDefault="009C1D55" w:rsidP="00030E02"/>
        </w:tc>
        <w:tc>
          <w:tcPr>
            <w:tcW w:w="1992" w:type="dxa"/>
            <w:gridSpan w:val="2"/>
            <w:vMerge/>
            <w:shd w:val="clear" w:color="auto" w:fill="auto"/>
          </w:tcPr>
          <w:p w:rsidR="009C1D55" w:rsidRPr="00EB2DAB" w:rsidRDefault="009C1D55" w:rsidP="00030E02"/>
        </w:tc>
      </w:tr>
      <w:tr w:rsidR="009C1D55" w:rsidRPr="00EB2DAB" w:rsidTr="009F06A7">
        <w:trPr>
          <w:trHeight w:val="218"/>
        </w:trPr>
        <w:tc>
          <w:tcPr>
            <w:tcW w:w="425" w:type="dxa"/>
            <w:vMerge/>
            <w:shd w:val="clear" w:color="auto" w:fill="auto"/>
          </w:tcPr>
          <w:p w:rsidR="009C1D55" w:rsidRPr="00EB2DAB" w:rsidRDefault="009C1D55" w:rsidP="00030E02"/>
        </w:tc>
        <w:tc>
          <w:tcPr>
            <w:tcW w:w="2127" w:type="dxa"/>
            <w:vMerge/>
            <w:tcBorders>
              <w:bottom w:val="single" w:sz="8" w:space="0" w:color="000000"/>
            </w:tcBorders>
            <w:shd w:val="clear" w:color="auto" w:fill="auto"/>
          </w:tcPr>
          <w:p w:rsidR="009C1D55" w:rsidRPr="00EB2DAB" w:rsidRDefault="009C1D55" w:rsidP="00030E02"/>
        </w:tc>
        <w:tc>
          <w:tcPr>
            <w:tcW w:w="1466" w:type="dxa"/>
            <w:gridSpan w:val="2"/>
            <w:vMerge/>
            <w:shd w:val="clear" w:color="auto" w:fill="auto"/>
          </w:tcPr>
          <w:p w:rsidR="009C1D55" w:rsidRPr="00EB2DAB" w:rsidRDefault="009C1D55" w:rsidP="00030E02"/>
        </w:tc>
        <w:tc>
          <w:tcPr>
            <w:tcW w:w="122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C1D55" w:rsidRPr="00EB2DAB" w:rsidRDefault="009C1D55" w:rsidP="00030E02"/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C1D55" w:rsidRPr="00EB2DAB" w:rsidRDefault="009C1D55" w:rsidP="00030E02"/>
        </w:tc>
        <w:tc>
          <w:tcPr>
            <w:tcW w:w="83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C1D55" w:rsidRPr="00EB2DAB" w:rsidRDefault="009C1D55" w:rsidP="00030E02"/>
        </w:tc>
        <w:tc>
          <w:tcPr>
            <w:tcW w:w="871" w:type="dxa"/>
            <w:vMerge/>
            <w:tcBorders>
              <w:bottom w:val="single" w:sz="1" w:space="0" w:color="000000"/>
            </w:tcBorders>
            <w:shd w:val="clear" w:color="auto" w:fill="auto"/>
          </w:tcPr>
          <w:p w:rsidR="009C1D55" w:rsidRPr="00EB2DAB" w:rsidRDefault="009C1D55" w:rsidP="00030E02"/>
        </w:tc>
        <w:tc>
          <w:tcPr>
            <w:tcW w:w="1036" w:type="dxa"/>
            <w:shd w:val="clear" w:color="auto" w:fill="auto"/>
          </w:tcPr>
          <w:p w:rsidR="009C1D55" w:rsidRPr="00EB2DAB" w:rsidRDefault="009C1D55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Нежилое помещение</w:t>
            </w:r>
          </w:p>
        </w:tc>
        <w:tc>
          <w:tcPr>
            <w:tcW w:w="770" w:type="dxa"/>
            <w:shd w:val="clear" w:color="auto" w:fill="auto"/>
          </w:tcPr>
          <w:p w:rsidR="009C1D55" w:rsidRPr="00EB2DAB" w:rsidRDefault="009C1D55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74.4</w:t>
            </w:r>
          </w:p>
        </w:tc>
        <w:tc>
          <w:tcPr>
            <w:tcW w:w="840" w:type="dxa"/>
            <w:shd w:val="clear" w:color="auto" w:fill="auto"/>
          </w:tcPr>
          <w:p w:rsidR="009C1D55" w:rsidRPr="00EB2DAB" w:rsidRDefault="009C1D55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161" w:type="dxa"/>
            <w:vMerge/>
            <w:shd w:val="clear" w:color="auto" w:fill="auto"/>
          </w:tcPr>
          <w:p w:rsidR="009C1D55" w:rsidRPr="00EB2DAB" w:rsidRDefault="009C1D55" w:rsidP="00030E02"/>
        </w:tc>
        <w:tc>
          <w:tcPr>
            <w:tcW w:w="1438" w:type="dxa"/>
            <w:vMerge/>
            <w:shd w:val="clear" w:color="auto" w:fill="auto"/>
          </w:tcPr>
          <w:p w:rsidR="009C1D55" w:rsidRPr="00EB2DAB" w:rsidRDefault="009C1D55" w:rsidP="00030E02"/>
        </w:tc>
        <w:tc>
          <w:tcPr>
            <w:tcW w:w="1992" w:type="dxa"/>
            <w:gridSpan w:val="2"/>
            <w:vMerge/>
            <w:shd w:val="clear" w:color="auto" w:fill="auto"/>
          </w:tcPr>
          <w:p w:rsidR="009C1D55" w:rsidRPr="00EB2DAB" w:rsidRDefault="009C1D55" w:rsidP="00030E02"/>
        </w:tc>
      </w:tr>
      <w:tr w:rsidR="00030E02" w:rsidRPr="00EB2DAB" w:rsidTr="00EE78B9">
        <w:trPr>
          <w:trHeight w:val="235"/>
        </w:trPr>
        <w:tc>
          <w:tcPr>
            <w:tcW w:w="425" w:type="dxa"/>
            <w:vMerge/>
            <w:shd w:val="clear" w:color="auto" w:fill="auto"/>
          </w:tcPr>
          <w:p w:rsidR="00030E02" w:rsidRPr="00EB2DAB" w:rsidRDefault="00030E02" w:rsidP="00030E02"/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E02" w:rsidRPr="00EB2DAB" w:rsidRDefault="00030E02" w:rsidP="00030E02">
            <w:pPr>
              <w:spacing w:line="240" w:lineRule="exact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30E02" w:rsidRPr="00EB2DAB" w:rsidRDefault="00030E02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30E02" w:rsidRPr="00EB2DAB" w:rsidRDefault="00030E02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30E02" w:rsidRPr="00EB2DAB" w:rsidRDefault="00030E02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030E02" w:rsidRPr="00EB2DAB" w:rsidRDefault="00030E02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7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0E02" w:rsidRPr="00EB2DAB" w:rsidRDefault="00030E02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036" w:type="dxa"/>
            <w:tcBorders>
              <w:left w:val="single" w:sz="1" w:space="0" w:color="000000"/>
            </w:tcBorders>
            <w:shd w:val="clear" w:color="auto" w:fill="auto"/>
          </w:tcPr>
          <w:p w:rsidR="00030E02" w:rsidRPr="00EB2DAB" w:rsidRDefault="00030E02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770" w:type="dxa"/>
            <w:shd w:val="clear" w:color="auto" w:fill="auto"/>
          </w:tcPr>
          <w:p w:rsidR="00030E02" w:rsidRPr="00EB2DAB" w:rsidRDefault="00030E02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78.3</w:t>
            </w:r>
          </w:p>
        </w:tc>
        <w:tc>
          <w:tcPr>
            <w:tcW w:w="840" w:type="dxa"/>
            <w:shd w:val="clear" w:color="auto" w:fill="auto"/>
          </w:tcPr>
          <w:p w:rsidR="00030E02" w:rsidRPr="00EB2DAB" w:rsidRDefault="00030E02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030E02" w:rsidRPr="00EB2DAB" w:rsidRDefault="00030E02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030E02" w:rsidRPr="00EB2DAB" w:rsidRDefault="00030E02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992" w:type="dxa"/>
            <w:gridSpan w:val="2"/>
            <w:vMerge w:val="restart"/>
            <w:shd w:val="clear" w:color="auto" w:fill="auto"/>
          </w:tcPr>
          <w:p w:rsidR="00030E02" w:rsidRPr="00EB2DAB" w:rsidRDefault="00030E02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030E02" w:rsidRPr="00EB2DAB" w:rsidTr="00EE78B9">
        <w:trPr>
          <w:trHeight w:val="218"/>
        </w:trPr>
        <w:tc>
          <w:tcPr>
            <w:tcW w:w="425" w:type="dxa"/>
            <w:vMerge/>
            <w:shd w:val="clear" w:color="auto" w:fill="auto"/>
          </w:tcPr>
          <w:p w:rsidR="00030E02" w:rsidRPr="00EB2DAB" w:rsidRDefault="00030E02" w:rsidP="00030E02"/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E02" w:rsidRPr="00EB2DAB" w:rsidRDefault="00030E02" w:rsidP="00030E02"/>
        </w:tc>
        <w:tc>
          <w:tcPr>
            <w:tcW w:w="1466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030E02" w:rsidRPr="00EB2DAB" w:rsidRDefault="00030E02" w:rsidP="00030E02"/>
        </w:tc>
        <w:tc>
          <w:tcPr>
            <w:tcW w:w="122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30E02" w:rsidRPr="00EB2DAB" w:rsidRDefault="00030E02" w:rsidP="00030E02"/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30E02" w:rsidRPr="00EB2DAB" w:rsidRDefault="00030E02" w:rsidP="00030E02"/>
        </w:tc>
        <w:tc>
          <w:tcPr>
            <w:tcW w:w="830" w:type="dxa"/>
            <w:vMerge/>
            <w:tcBorders>
              <w:top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030E02" w:rsidRPr="00EB2DAB" w:rsidRDefault="00030E02" w:rsidP="00030E02"/>
        </w:tc>
        <w:tc>
          <w:tcPr>
            <w:tcW w:w="8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0E02" w:rsidRPr="00EB2DAB" w:rsidRDefault="00030E02" w:rsidP="00030E02"/>
        </w:tc>
        <w:tc>
          <w:tcPr>
            <w:tcW w:w="1036" w:type="dxa"/>
            <w:tcBorders>
              <w:left w:val="single" w:sz="1" w:space="0" w:color="000000"/>
            </w:tcBorders>
            <w:shd w:val="clear" w:color="auto" w:fill="auto"/>
          </w:tcPr>
          <w:p w:rsidR="00030E02" w:rsidRPr="00EB2DAB" w:rsidRDefault="00030E02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770" w:type="dxa"/>
            <w:shd w:val="clear" w:color="auto" w:fill="auto"/>
          </w:tcPr>
          <w:p w:rsidR="00030E02" w:rsidRPr="00EB2DAB" w:rsidRDefault="00030E02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130,6</w:t>
            </w:r>
          </w:p>
        </w:tc>
        <w:tc>
          <w:tcPr>
            <w:tcW w:w="840" w:type="dxa"/>
            <w:shd w:val="clear" w:color="auto" w:fill="auto"/>
          </w:tcPr>
          <w:p w:rsidR="00030E02" w:rsidRPr="00EB2DAB" w:rsidRDefault="00030E02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161" w:type="dxa"/>
            <w:vMerge/>
            <w:shd w:val="clear" w:color="auto" w:fill="auto"/>
          </w:tcPr>
          <w:p w:rsidR="00030E02" w:rsidRPr="00EB2DAB" w:rsidRDefault="00030E02" w:rsidP="00030E02"/>
        </w:tc>
        <w:tc>
          <w:tcPr>
            <w:tcW w:w="1438" w:type="dxa"/>
            <w:vMerge/>
            <w:shd w:val="clear" w:color="auto" w:fill="auto"/>
          </w:tcPr>
          <w:p w:rsidR="00030E02" w:rsidRPr="00EB2DAB" w:rsidRDefault="00030E02" w:rsidP="00030E02"/>
        </w:tc>
        <w:tc>
          <w:tcPr>
            <w:tcW w:w="1992" w:type="dxa"/>
            <w:gridSpan w:val="2"/>
            <w:vMerge/>
            <w:shd w:val="clear" w:color="auto" w:fill="auto"/>
          </w:tcPr>
          <w:p w:rsidR="00030E02" w:rsidRPr="00EB2DAB" w:rsidRDefault="00030E02" w:rsidP="00030E02"/>
        </w:tc>
      </w:tr>
      <w:tr w:rsidR="00030E02" w:rsidRPr="00EB2DAB" w:rsidTr="00EE78B9">
        <w:trPr>
          <w:trHeight w:val="218"/>
        </w:trPr>
        <w:tc>
          <w:tcPr>
            <w:tcW w:w="425" w:type="dxa"/>
            <w:vMerge/>
            <w:shd w:val="clear" w:color="auto" w:fill="auto"/>
          </w:tcPr>
          <w:p w:rsidR="00030E02" w:rsidRPr="00EB2DAB" w:rsidRDefault="00030E02" w:rsidP="00030E02"/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E02" w:rsidRPr="00EB2DAB" w:rsidRDefault="00030E02" w:rsidP="00030E02">
            <w:pPr>
              <w:spacing w:line="240" w:lineRule="exact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30E02" w:rsidRPr="00EB2DAB" w:rsidRDefault="00030E02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30E02" w:rsidRPr="00EB2DAB" w:rsidRDefault="00030E02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30E02" w:rsidRPr="00EB2DAB" w:rsidRDefault="00030E02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30E02" w:rsidRPr="00EB2DAB" w:rsidRDefault="00030E02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71" w:type="dxa"/>
            <w:vMerge w:val="restart"/>
            <w:tcBorders>
              <w:top w:val="single" w:sz="1" w:space="0" w:color="000000"/>
              <w:bottom w:val="single" w:sz="4" w:space="0" w:color="000000"/>
            </w:tcBorders>
            <w:shd w:val="clear" w:color="auto" w:fill="auto"/>
          </w:tcPr>
          <w:p w:rsidR="00030E02" w:rsidRPr="00EB2DAB" w:rsidRDefault="00030E02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030E02" w:rsidRPr="00EB2DAB" w:rsidRDefault="00030E02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770" w:type="dxa"/>
            <w:shd w:val="clear" w:color="auto" w:fill="auto"/>
          </w:tcPr>
          <w:p w:rsidR="00030E02" w:rsidRPr="00EB2DAB" w:rsidRDefault="00030E02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78.3</w:t>
            </w:r>
          </w:p>
        </w:tc>
        <w:tc>
          <w:tcPr>
            <w:tcW w:w="840" w:type="dxa"/>
            <w:shd w:val="clear" w:color="auto" w:fill="auto"/>
          </w:tcPr>
          <w:p w:rsidR="00030E02" w:rsidRPr="00EB2DAB" w:rsidRDefault="00030E02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030E02" w:rsidRPr="00EB2DAB" w:rsidRDefault="00030E02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030E02" w:rsidRPr="00EB2DAB" w:rsidRDefault="00030E02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992" w:type="dxa"/>
            <w:gridSpan w:val="2"/>
            <w:vMerge w:val="restart"/>
            <w:shd w:val="clear" w:color="auto" w:fill="auto"/>
          </w:tcPr>
          <w:p w:rsidR="00030E02" w:rsidRPr="00EB2DAB" w:rsidRDefault="00030E02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030E02" w:rsidRPr="00EB2DAB" w:rsidTr="00030E02">
        <w:trPr>
          <w:trHeight w:val="218"/>
        </w:trPr>
        <w:tc>
          <w:tcPr>
            <w:tcW w:w="425" w:type="dxa"/>
            <w:vMerge/>
            <w:shd w:val="clear" w:color="auto" w:fill="auto"/>
          </w:tcPr>
          <w:p w:rsidR="00030E02" w:rsidRPr="00EB2DAB" w:rsidRDefault="00030E02" w:rsidP="00030E02"/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E02" w:rsidRPr="00EB2DAB" w:rsidRDefault="00030E02" w:rsidP="00030E02"/>
        </w:tc>
        <w:tc>
          <w:tcPr>
            <w:tcW w:w="1466" w:type="dxa"/>
            <w:gridSpan w:val="2"/>
            <w:vMerge/>
            <w:tcBorders>
              <w:left w:val="single" w:sz="8" w:space="0" w:color="000000"/>
            </w:tcBorders>
          </w:tcPr>
          <w:p w:rsidR="00030E02" w:rsidRPr="00EB2DAB" w:rsidRDefault="00030E02" w:rsidP="00030E02"/>
        </w:tc>
        <w:tc>
          <w:tcPr>
            <w:tcW w:w="122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30E02" w:rsidRPr="00EB2DAB" w:rsidRDefault="00030E02" w:rsidP="00030E02"/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30E02" w:rsidRPr="00EB2DAB" w:rsidRDefault="00030E02" w:rsidP="00030E02"/>
        </w:tc>
        <w:tc>
          <w:tcPr>
            <w:tcW w:w="83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30E02" w:rsidRPr="00EB2DAB" w:rsidRDefault="00030E02" w:rsidP="00030E02"/>
        </w:tc>
        <w:tc>
          <w:tcPr>
            <w:tcW w:w="871" w:type="dxa"/>
            <w:vMerge/>
            <w:tcBorders>
              <w:top w:val="single" w:sz="1" w:space="0" w:color="000000"/>
              <w:bottom w:val="single" w:sz="4" w:space="0" w:color="000000"/>
            </w:tcBorders>
            <w:shd w:val="clear" w:color="auto" w:fill="auto"/>
          </w:tcPr>
          <w:p w:rsidR="00030E02" w:rsidRPr="00EB2DAB" w:rsidRDefault="00030E02" w:rsidP="00030E02"/>
        </w:tc>
        <w:tc>
          <w:tcPr>
            <w:tcW w:w="1036" w:type="dxa"/>
          </w:tcPr>
          <w:p w:rsidR="00030E02" w:rsidRPr="00EB2DAB" w:rsidRDefault="00030E02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770" w:type="dxa"/>
          </w:tcPr>
          <w:p w:rsidR="00030E02" w:rsidRPr="00EB2DAB" w:rsidRDefault="00030E02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130,6</w:t>
            </w:r>
          </w:p>
        </w:tc>
        <w:tc>
          <w:tcPr>
            <w:tcW w:w="840" w:type="dxa"/>
          </w:tcPr>
          <w:p w:rsidR="00030E02" w:rsidRPr="00EB2DAB" w:rsidRDefault="00030E02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161" w:type="dxa"/>
            <w:vMerge/>
          </w:tcPr>
          <w:p w:rsidR="00030E02" w:rsidRPr="00EB2DAB" w:rsidRDefault="00030E02" w:rsidP="00030E02"/>
        </w:tc>
        <w:tc>
          <w:tcPr>
            <w:tcW w:w="1438" w:type="dxa"/>
            <w:vMerge/>
          </w:tcPr>
          <w:p w:rsidR="00030E02" w:rsidRPr="00EB2DAB" w:rsidRDefault="00030E02" w:rsidP="00030E02"/>
        </w:tc>
        <w:tc>
          <w:tcPr>
            <w:tcW w:w="1992" w:type="dxa"/>
            <w:gridSpan w:val="2"/>
            <w:vMerge/>
          </w:tcPr>
          <w:p w:rsidR="00030E02" w:rsidRPr="00EB2DAB" w:rsidRDefault="00030E02" w:rsidP="00030E02"/>
        </w:tc>
      </w:tr>
      <w:tr w:rsidR="00030E02" w:rsidRPr="00EB2DAB" w:rsidTr="00030E02">
        <w:trPr>
          <w:trHeight w:val="218"/>
        </w:trPr>
        <w:tc>
          <w:tcPr>
            <w:tcW w:w="425" w:type="dxa"/>
            <w:vMerge/>
            <w:shd w:val="clear" w:color="auto" w:fill="auto"/>
          </w:tcPr>
          <w:p w:rsidR="00030E02" w:rsidRPr="00EB2DAB" w:rsidRDefault="00030E02" w:rsidP="00030E02"/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E02" w:rsidRPr="00EB2DAB" w:rsidRDefault="00030E02" w:rsidP="00030E02">
            <w:pPr>
              <w:spacing w:line="240" w:lineRule="exact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vMerge w:val="restart"/>
            <w:tcBorders>
              <w:left w:val="single" w:sz="8" w:space="0" w:color="000000"/>
            </w:tcBorders>
          </w:tcPr>
          <w:p w:rsidR="00030E02" w:rsidRPr="00EB2DAB" w:rsidRDefault="00030E02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30E02" w:rsidRPr="00EB2DAB" w:rsidRDefault="00030E02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30E02" w:rsidRPr="00EB2DAB" w:rsidRDefault="00030E02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30E02" w:rsidRPr="00EB2DAB" w:rsidRDefault="00030E02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30E02" w:rsidRPr="00EB2DAB" w:rsidRDefault="00030E02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036" w:type="dxa"/>
          </w:tcPr>
          <w:p w:rsidR="00030E02" w:rsidRPr="00EB2DAB" w:rsidRDefault="00030E02" w:rsidP="00030E02">
            <w:pPr>
              <w:jc w:val="center"/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770" w:type="dxa"/>
          </w:tcPr>
          <w:p w:rsidR="00030E02" w:rsidRPr="00EB2DAB" w:rsidRDefault="00030E02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78.3</w:t>
            </w:r>
          </w:p>
        </w:tc>
        <w:tc>
          <w:tcPr>
            <w:tcW w:w="840" w:type="dxa"/>
          </w:tcPr>
          <w:p w:rsidR="00030E02" w:rsidRPr="00EB2DAB" w:rsidRDefault="00030E02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030E02" w:rsidRPr="00EB2DAB" w:rsidRDefault="00030E02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030E02" w:rsidRPr="00EB2DAB" w:rsidRDefault="00030E02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992" w:type="dxa"/>
            <w:gridSpan w:val="2"/>
            <w:vMerge w:val="restart"/>
          </w:tcPr>
          <w:p w:rsidR="00030E02" w:rsidRPr="00EB2DAB" w:rsidRDefault="00030E02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030E02" w:rsidRPr="00EB2DAB" w:rsidTr="00030E02">
        <w:trPr>
          <w:trHeight w:val="218"/>
        </w:trPr>
        <w:tc>
          <w:tcPr>
            <w:tcW w:w="425" w:type="dxa"/>
            <w:vMerge/>
            <w:shd w:val="clear" w:color="auto" w:fill="auto"/>
          </w:tcPr>
          <w:p w:rsidR="00030E02" w:rsidRPr="00EB2DAB" w:rsidRDefault="00030E02" w:rsidP="00030E02"/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E02" w:rsidRPr="00EB2DAB" w:rsidRDefault="00030E02" w:rsidP="00030E02"/>
        </w:tc>
        <w:tc>
          <w:tcPr>
            <w:tcW w:w="1466" w:type="dxa"/>
            <w:gridSpan w:val="2"/>
            <w:vMerge/>
            <w:tcBorders>
              <w:left w:val="single" w:sz="8" w:space="0" w:color="000000"/>
            </w:tcBorders>
          </w:tcPr>
          <w:p w:rsidR="00030E02" w:rsidRPr="00EB2DAB" w:rsidRDefault="00030E02" w:rsidP="00030E02"/>
        </w:tc>
        <w:tc>
          <w:tcPr>
            <w:tcW w:w="122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30E02" w:rsidRPr="00EB2DAB" w:rsidRDefault="00030E02" w:rsidP="00030E02"/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30E02" w:rsidRPr="00EB2DAB" w:rsidRDefault="00030E02" w:rsidP="00030E02"/>
        </w:tc>
        <w:tc>
          <w:tcPr>
            <w:tcW w:w="83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30E02" w:rsidRPr="00EB2DAB" w:rsidRDefault="00030E02" w:rsidP="00030E02"/>
        </w:tc>
        <w:tc>
          <w:tcPr>
            <w:tcW w:w="87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30E02" w:rsidRPr="00EB2DAB" w:rsidRDefault="00030E02" w:rsidP="00030E02"/>
        </w:tc>
        <w:tc>
          <w:tcPr>
            <w:tcW w:w="1036" w:type="dxa"/>
          </w:tcPr>
          <w:p w:rsidR="00030E02" w:rsidRPr="00EB2DAB" w:rsidRDefault="00030E02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770" w:type="dxa"/>
          </w:tcPr>
          <w:p w:rsidR="00030E02" w:rsidRPr="00EB2DAB" w:rsidRDefault="00030E02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130,6</w:t>
            </w:r>
          </w:p>
        </w:tc>
        <w:tc>
          <w:tcPr>
            <w:tcW w:w="840" w:type="dxa"/>
          </w:tcPr>
          <w:p w:rsidR="00030E02" w:rsidRPr="00EB2DAB" w:rsidRDefault="00030E02" w:rsidP="00030E02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161" w:type="dxa"/>
            <w:vMerge/>
          </w:tcPr>
          <w:p w:rsidR="00030E02" w:rsidRPr="00EB2DAB" w:rsidRDefault="00030E02" w:rsidP="00030E02"/>
        </w:tc>
        <w:tc>
          <w:tcPr>
            <w:tcW w:w="1438" w:type="dxa"/>
            <w:vMerge/>
          </w:tcPr>
          <w:p w:rsidR="00030E02" w:rsidRPr="00EB2DAB" w:rsidRDefault="00030E02" w:rsidP="00030E02"/>
        </w:tc>
        <w:tc>
          <w:tcPr>
            <w:tcW w:w="1992" w:type="dxa"/>
            <w:gridSpan w:val="2"/>
            <w:vMerge/>
          </w:tcPr>
          <w:p w:rsidR="00030E02" w:rsidRPr="00EB2DAB" w:rsidRDefault="00030E02" w:rsidP="00030E02"/>
        </w:tc>
      </w:tr>
      <w:tr w:rsidR="00A711E7" w:rsidRPr="00EB2DAB" w:rsidTr="00F473C6">
        <w:trPr>
          <w:trHeight w:val="218"/>
        </w:trPr>
        <w:tc>
          <w:tcPr>
            <w:tcW w:w="15884" w:type="dxa"/>
            <w:gridSpan w:val="15"/>
            <w:shd w:val="clear" w:color="auto" w:fill="auto"/>
          </w:tcPr>
          <w:p w:rsidR="00A711E7" w:rsidRPr="00EB2DAB" w:rsidRDefault="00A711E7" w:rsidP="00A711E7">
            <w:pPr>
              <w:jc w:val="center"/>
              <w:rPr>
                <w:b/>
                <w:sz w:val="24"/>
              </w:rPr>
            </w:pPr>
            <w:r w:rsidRPr="00EB2DAB">
              <w:rPr>
                <w:b/>
                <w:sz w:val="24"/>
              </w:rPr>
              <w:t>ФКУ «Дирекция государственного заказчика по реализации комплексных проектов развития транспортной инфраструктуры»</w:t>
            </w:r>
          </w:p>
        </w:tc>
      </w:tr>
      <w:tr w:rsidR="008D18DC" w:rsidRPr="00EB2DAB" w:rsidTr="007D4684">
        <w:trPr>
          <w:trHeight w:val="218"/>
        </w:trPr>
        <w:tc>
          <w:tcPr>
            <w:tcW w:w="425" w:type="dxa"/>
            <w:vMerge w:val="restart"/>
            <w:shd w:val="clear" w:color="auto" w:fill="auto"/>
          </w:tcPr>
          <w:p w:rsidR="008D18DC" w:rsidRPr="00EB2DAB" w:rsidRDefault="008D18DC" w:rsidP="008D18DC">
            <w:pPr>
              <w:rPr>
                <w:sz w:val="20"/>
              </w:rPr>
            </w:pPr>
            <w:r w:rsidRPr="00EB2DAB">
              <w:rPr>
                <w:sz w:val="20"/>
              </w:rPr>
              <w:t>12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DC" w:rsidRPr="00EB2DAB" w:rsidRDefault="008D18DC" w:rsidP="008D18DC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Васильев Игорь Алексеевич</w:t>
            </w:r>
          </w:p>
        </w:tc>
        <w:tc>
          <w:tcPr>
            <w:tcW w:w="1466" w:type="dxa"/>
            <w:gridSpan w:val="2"/>
            <w:vMerge w:val="restart"/>
            <w:tcBorders>
              <w:left w:val="single" w:sz="8" w:space="0" w:color="000000"/>
            </w:tcBorders>
          </w:tcPr>
          <w:p w:rsidR="008D18DC" w:rsidRPr="00EB2DAB" w:rsidRDefault="008D18DC" w:rsidP="008D18DC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И.о. руководителя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8D18DC" w:rsidRPr="00EB2DAB" w:rsidRDefault="008D18DC" w:rsidP="008D18DC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8D18DC" w:rsidRPr="00EB2DAB" w:rsidRDefault="008D18DC" w:rsidP="008D18DC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долевая, 1/3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8D18DC" w:rsidRPr="00EB2DAB" w:rsidRDefault="008D18DC" w:rsidP="008D18DC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38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8D18DC" w:rsidRPr="00EB2DAB" w:rsidRDefault="008D18DC" w:rsidP="008D18DC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  <w:vMerge w:val="restart"/>
          </w:tcPr>
          <w:p w:rsidR="008D18DC" w:rsidRPr="00EB2DAB" w:rsidRDefault="008D18DC" w:rsidP="008D18DC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770" w:type="dxa"/>
            <w:vMerge w:val="restart"/>
          </w:tcPr>
          <w:p w:rsidR="008D18DC" w:rsidRPr="00EB2DAB" w:rsidRDefault="008D18DC" w:rsidP="008D18DC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40" w:type="dxa"/>
            <w:vMerge w:val="restart"/>
          </w:tcPr>
          <w:p w:rsidR="008D18DC" w:rsidRPr="00EB2DAB" w:rsidRDefault="008D18DC" w:rsidP="008D18DC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161" w:type="dxa"/>
          </w:tcPr>
          <w:p w:rsidR="008D18DC" w:rsidRPr="00EB2DAB" w:rsidRDefault="008D18DC" w:rsidP="008D18DC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</w:rPr>
              <w:t>а</w:t>
            </w:r>
            <w:r w:rsidRPr="00EB2DAB">
              <w:rPr>
                <w:sz w:val="20"/>
                <w:lang w:val="en-US"/>
              </w:rPr>
              <w:t>/</w:t>
            </w:r>
            <w:r w:rsidRPr="00EB2DAB">
              <w:rPr>
                <w:sz w:val="20"/>
              </w:rPr>
              <w:t>м</w:t>
            </w:r>
            <w:r w:rsidRPr="00EB2DAB">
              <w:rPr>
                <w:sz w:val="20"/>
                <w:lang w:val="en-US"/>
              </w:rPr>
              <w:t xml:space="preserve"> </w:t>
            </w:r>
          </w:p>
          <w:p w:rsidR="008D18DC" w:rsidRPr="00EB2DAB" w:rsidRDefault="008D18DC" w:rsidP="008D18DC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  <w:lang w:val="en-US"/>
              </w:rPr>
              <w:t>Toyota Land Cruiser Prado</w:t>
            </w:r>
          </w:p>
        </w:tc>
        <w:tc>
          <w:tcPr>
            <w:tcW w:w="1438" w:type="dxa"/>
            <w:vMerge w:val="restart"/>
          </w:tcPr>
          <w:p w:rsidR="008D18DC" w:rsidRPr="00EB2DAB" w:rsidRDefault="008D18DC" w:rsidP="008D18DC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1 973 384.42</w:t>
            </w:r>
          </w:p>
        </w:tc>
        <w:tc>
          <w:tcPr>
            <w:tcW w:w="1992" w:type="dxa"/>
            <w:gridSpan w:val="2"/>
            <w:vMerge w:val="restart"/>
          </w:tcPr>
          <w:p w:rsidR="008D18DC" w:rsidRPr="00EB2DAB" w:rsidRDefault="008D18DC" w:rsidP="008D18DC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  <w:lang w:val="en-US"/>
              </w:rPr>
              <w:t>-</w:t>
            </w:r>
          </w:p>
        </w:tc>
      </w:tr>
      <w:tr w:rsidR="008D18DC" w:rsidRPr="00EB2DAB" w:rsidTr="007D4684">
        <w:trPr>
          <w:trHeight w:val="218"/>
        </w:trPr>
        <w:tc>
          <w:tcPr>
            <w:tcW w:w="425" w:type="dxa"/>
            <w:vMerge/>
            <w:shd w:val="clear" w:color="auto" w:fill="auto"/>
          </w:tcPr>
          <w:p w:rsidR="008D18DC" w:rsidRPr="00EB2DAB" w:rsidRDefault="008D18DC" w:rsidP="008D18DC"/>
        </w:tc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DC" w:rsidRPr="00EB2DAB" w:rsidRDefault="008D18DC" w:rsidP="008D18DC"/>
        </w:tc>
        <w:tc>
          <w:tcPr>
            <w:tcW w:w="1466" w:type="dxa"/>
            <w:gridSpan w:val="2"/>
            <w:vMerge/>
            <w:tcBorders>
              <w:left w:val="single" w:sz="8" w:space="0" w:color="000000"/>
            </w:tcBorders>
          </w:tcPr>
          <w:p w:rsidR="008D18DC" w:rsidRPr="00EB2DAB" w:rsidRDefault="008D18DC" w:rsidP="008D18DC"/>
        </w:tc>
        <w:tc>
          <w:tcPr>
            <w:tcW w:w="1227" w:type="dxa"/>
            <w:vMerge/>
            <w:shd w:val="clear" w:color="auto" w:fill="auto"/>
          </w:tcPr>
          <w:p w:rsidR="008D18DC" w:rsidRPr="00EB2DAB" w:rsidRDefault="008D18DC" w:rsidP="008D18DC"/>
        </w:tc>
        <w:tc>
          <w:tcPr>
            <w:tcW w:w="1701" w:type="dxa"/>
            <w:vMerge/>
            <w:shd w:val="clear" w:color="auto" w:fill="auto"/>
          </w:tcPr>
          <w:p w:rsidR="008D18DC" w:rsidRPr="00EB2DAB" w:rsidRDefault="008D18DC" w:rsidP="008D18DC"/>
        </w:tc>
        <w:tc>
          <w:tcPr>
            <w:tcW w:w="830" w:type="dxa"/>
            <w:vMerge/>
            <w:shd w:val="clear" w:color="auto" w:fill="auto"/>
          </w:tcPr>
          <w:p w:rsidR="008D18DC" w:rsidRPr="00EB2DAB" w:rsidRDefault="008D18DC" w:rsidP="008D18DC"/>
        </w:tc>
        <w:tc>
          <w:tcPr>
            <w:tcW w:w="871" w:type="dxa"/>
            <w:vMerge/>
            <w:shd w:val="clear" w:color="auto" w:fill="auto"/>
          </w:tcPr>
          <w:p w:rsidR="008D18DC" w:rsidRPr="00EB2DAB" w:rsidRDefault="008D18DC" w:rsidP="008D18DC"/>
        </w:tc>
        <w:tc>
          <w:tcPr>
            <w:tcW w:w="1036" w:type="dxa"/>
            <w:vMerge/>
          </w:tcPr>
          <w:p w:rsidR="008D18DC" w:rsidRPr="00EB2DAB" w:rsidRDefault="008D18DC" w:rsidP="008D18DC">
            <w:pPr>
              <w:jc w:val="center"/>
              <w:rPr>
                <w:sz w:val="20"/>
              </w:rPr>
            </w:pPr>
          </w:p>
        </w:tc>
        <w:tc>
          <w:tcPr>
            <w:tcW w:w="770" w:type="dxa"/>
            <w:vMerge/>
          </w:tcPr>
          <w:p w:rsidR="008D18DC" w:rsidRPr="00EB2DAB" w:rsidRDefault="008D18DC" w:rsidP="008D18DC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  <w:vMerge/>
          </w:tcPr>
          <w:p w:rsidR="008D18DC" w:rsidRPr="00EB2DAB" w:rsidRDefault="008D18DC" w:rsidP="008D18DC">
            <w:pPr>
              <w:jc w:val="center"/>
              <w:rPr>
                <w:sz w:val="20"/>
              </w:rPr>
            </w:pPr>
          </w:p>
        </w:tc>
        <w:tc>
          <w:tcPr>
            <w:tcW w:w="1161" w:type="dxa"/>
          </w:tcPr>
          <w:p w:rsidR="008D18DC" w:rsidRPr="00EB2DAB" w:rsidRDefault="008D18DC" w:rsidP="008D18DC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</w:rPr>
              <w:t>а</w:t>
            </w:r>
            <w:r w:rsidRPr="00EB2DAB">
              <w:rPr>
                <w:sz w:val="20"/>
                <w:lang w:val="en-US"/>
              </w:rPr>
              <w:t>/</w:t>
            </w:r>
            <w:r w:rsidRPr="00EB2DAB">
              <w:rPr>
                <w:sz w:val="20"/>
              </w:rPr>
              <w:t>м</w:t>
            </w:r>
            <w:r w:rsidRPr="00EB2DAB">
              <w:rPr>
                <w:sz w:val="20"/>
                <w:lang w:val="en-US"/>
              </w:rPr>
              <w:t xml:space="preserve"> </w:t>
            </w:r>
          </w:p>
          <w:p w:rsidR="008D18DC" w:rsidRPr="00EB2DAB" w:rsidRDefault="008D18DC" w:rsidP="008D18DC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  <w:lang w:val="en-US"/>
              </w:rPr>
              <w:t xml:space="preserve">Toyota </w:t>
            </w:r>
          </w:p>
          <w:p w:rsidR="008D18DC" w:rsidRPr="00EB2DAB" w:rsidRDefault="008D18DC" w:rsidP="008D18DC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  <w:lang w:val="en-US"/>
              </w:rPr>
              <w:t>Land Cruiser</w:t>
            </w:r>
          </w:p>
        </w:tc>
        <w:tc>
          <w:tcPr>
            <w:tcW w:w="1438" w:type="dxa"/>
            <w:vMerge/>
          </w:tcPr>
          <w:p w:rsidR="008D18DC" w:rsidRPr="00EB2DAB" w:rsidRDefault="008D18DC" w:rsidP="008D18DC">
            <w:pPr>
              <w:rPr>
                <w:lang w:val="en-US"/>
              </w:rPr>
            </w:pPr>
          </w:p>
        </w:tc>
        <w:tc>
          <w:tcPr>
            <w:tcW w:w="1992" w:type="dxa"/>
            <w:gridSpan w:val="2"/>
            <w:vMerge/>
          </w:tcPr>
          <w:p w:rsidR="008D18DC" w:rsidRPr="00EB2DAB" w:rsidRDefault="008D18DC" w:rsidP="008D18DC">
            <w:pPr>
              <w:rPr>
                <w:lang w:val="en-US"/>
              </w:rPr>
            </w:pPr>
          </w:p>
        </w:tc>
      </w:tr>
      <w:tr w:rsidR="008D18DC" w:rsidRPr="00EB2DAB" w:rsidTr="007D4684">
        <w:trPr>
          <w:trHeight w:val="218"/>
        </w:trPr>
        <w:tc>
          <w:tcPr>
            <w:tcW w:w="425" w:type="dxa"/>
            <w:vMerge/>
            <w:shd w:val="clear" w:color="auto" w:fill="auto"/>
          </w:tcPr>
          <w:p w:rsidR="008D18DC" w:rsidRPr="00EB2DAB" w:rsidRDefault="008D18DC" w:rsidP="008D18DC">
            <w:pPr>
              <w:rPr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DC" w:rsidRPr="00EB2DAB" w:rsidRDefault="008D18DC" w:rsidP="008D18DC">
            <w:pPr>
              <w:rPr>
                <w:lang w:val="en-US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8" w:space="0" w:color="000000"/>
            </w:tcBorders>
          </w:tcPr>
          <w:p w:rsidR="008D18DC" w:rsidRPr="00EB2DAB" w:rsidRDefault="008D18DC" w:rsidP="008D18DC">
            <w:pPr>
              <w:rPr>
                <w:lang w:val="en-US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8D18DC" w:rsidRPr="00EB2DAB" w:rsidRDefault="008D18DC" w:rsidP="008D18DC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D18DC" w:rsidRPr="00EB2DAB" w:rsidRDefault="008D18DC" w:rsidP="008D18DC">
            <w:pPr>
              <w:rPr>
                <w:lang w:val="en-US"/>
              </w:rPr>
            </w:pPr>
          </w:p>
        </w:tc>
        <w:tc>
          <w:tcPr>
            <w:tcW w:w="830" w:type="dxa"/>
            <w:vMerge/>
            <w:shd w:val="clear" w:color="auto" w:fill="auto"/>
          </w:tcPr>
          <w:p w:rsidR="008D18DC" w:rsidRPr="00EB2DAB" w:rsidRDefault="008D18DC" w:rsidP="008D18DC">
            <w:pPr>
              <w:rPr>
                <w:lang w:val="en-US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8D18DC" w:rsidRPr="00EB2DAB" w:rsidRDefault="008D18DC" w:rsidP="008D18DC">
            <w:pPr>
              <w:rPr>
                <w:lang w:val="en-US"/>
              </w:rPr>
            </w:pPr>
          </w:p>
        </w:tc>
        <w:tc>
          <w:tcPr>
            <w:tcW w:w="1036" w:type="dxa"/>
            <w:vMerge/>
          </w:tcPr>
          <w:p w:rsidR="008D18DC" w:rsidRPr="00EB2DAB" w:rsidRDefault="008D18DC" w:rsidP="008D18DC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770" w:type="dxa"/>
            <w:vMerge/>
          </w:tcPr>
          <w:p w:rsidR="008D18DC" w:rsidRPr="00EB2DAB" w:rsidRDefault="008D18DC" w:rsidP="008D18DC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40" w:type="dxa"/>
            <w:vMerge/>
          </w:tcPr>
          <w:p w:rsidR="008D18DC" w:rsidRPr="00EB2DAB" w:rsidRDefault="008D18DC" w:rsidP="008D18DC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61" w:type="dxa"/>
          </w:tcPr>
          <w:p w:rsidR="008D18DC" w:rsidRPr="00EB2DAB" w:rsidRDefault="008D18DC" w:rsidP="008D18DC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а/м</w:t>
            </w:r>
          </w:p>
          <w:p w:rsidR="008D18DC" w:rsidRPr="00EB2DAB" w:rsidRDefault="008D18DC" w:rsidP="008D18DC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  <w:lang w:val="en-US"/>
              </w:rPr>
              <w:t>Volkswagen Passat</w:t>
            </w:r>
          </w:p>
        </w:tc>
        <w:tc>
          <w:tcPr>
            <w:tcW w:w="1438" w:type="dxa"/>
            <w:vMerge/>
          </w:tcPr>
          <w:p w:rsidR="008D18DC" w:rsidRPr="00EB2DAB" w:rsidRDefault="008D18DC" w:rsidP="008D18DC">
            <w:pPr>
              <w:rPr>
                <w:lang w:val="en-US"/>
              </w:rPr>
            </w:pPr>
          </w:p>
        </w:tc>
        <w:tc>
          <w:tcPr>
            <w:tcW w:w="1992" w:type="dxa"/>
            <w:gridSpan w:val="2"/>
            <w:vMerge/>
          </w:tcPr>
          <w:p w:rsidR="008D18DC" w:rsidRPr="00EB2DAB" w:rsidRDefault="008D18DC" w:rsidP="008D18DC">
            <w:pPr>
              <w:rPr>
                <w:lang w:val="en-US"/>
              </w:rPr>
            </w:pPr>
          </w:p>
        </w:tc>
      </w:tr>
      <w:tr w:rsidR="008D18DC" w:rsidRPr="00EB2DAB" w:rsidTr="007D4684">
        <w:trPr>
          <w:trHeight w:val="218"/>
        </w:trPr>
        <w:tc>
          <w:tcPr>
            <w:tcW w:w="425" w:type="dxa"/>
            <w:vMerge/>
            <w:shd w:val="clear" w:color="auto" w:fill="auto"/>
          </w:tcPr>
          <w:p w:rsidR="008D18DC" w:rsidRPr="00EB2DAB" w:rsidRDefault="008D18DC" w:rsidP="008D18DC">
            <w:pPr>
              <w:rPr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DC" w:rsidRPr="00EB2DAB" w:rsidRDefault="008D18DC" w:rsidP="008D18DC">
            <w:pPr>
              <w:rPr>
                <w:lang w:val="en-US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8" w:space="0" w:color="000000"/>
            </w:tcBorders>
          </w:tcPr>
          <w:p w:rsidR="008D18DC" w:rsidRPr="00EB2DAB" w:rsidRDefault="008D18DC" w:rsidP="008D18DC">
            <w:pPr>
              <w:rPr>
                <w:lang w:val="en-US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8D18DC" w:rsidRPr="00EB2DAB" w:rsidRDefault="008D18DC" w:rsidP="008D18DC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D18DC" w:rsidRPr="00EB2DAB" w:rsidRDefault="008D18DC" w:rsidP="008D18DC">
            <w:pPr>
              <w:rPr>
                <w:lang w:val="en-US"/>
              </w:rPr>
            </w:pPr>
          </w:p>
        </w:tc>
        <w:tc>
          <w:tcPr>
            <w:tcW w:w="830" w:type="dxa"/>
            <w:vMerge/>
            <w:shd w:val="clear" w:color="auto" w:fill="auto"/>
          </w:tcPr>
          <w:p w:rsidR="008D18DC" w:rsidRPr="00EB2DAB" w:rsidRDefault="008D18DC" w:rsidP="008D18DC">
            <w:pPr>
              <w:rPr>
                <w:lang w:val="en-US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8D18DC" w:rsidRPr="00EB2DAB" w:rsidRDefault="008D18DC" w:rsidP="008D18DC">
            <w:pPr>
              <w:rPr>
                <w:lang w:val="en-US"/>
              </w:rPr>
            </w:pPr>
          </w:p>
        </w:tc>
        <w:tc>
          <w:tcPr>
            <w:tcW w:w="1036" w:type="dxa"/>
            <w:vMerge/>
          </w:tcPr>
          <w:p w:rsidR="008D18DC" w:rsidRPr="00EB2DAB" w:rsidRDefault="008D18DC" w:rsidP="008D18DC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770" w:type="dxa"/>
            <w:vMerge/>
          </w:tcPr>
          <w:p w:rsidR="008D18DC" w:rsidRPr="00EB2DAB" w:rsidRDefault="008D18DC" w:rsidP="008D18DC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40" w:type="dxa"/>
            <w:vMerge/>
          </w:tcPr>
          <w:p w:rsidR="008D18DC" w:rsidRPr="00EB2DAB" w:rsidRDefault="008D18DC" w:rsidP="008D18DC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61" w:type="dxa"/>
          </w:tcPr>
          <w:p w:rsidR="008D18DC" w:rsidRPr="00EB2DAB" w:rsidRDefault="008D18DC" w:rsidP="008D18DC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Мотоцикл Минск ММВЗ-3 Лидер</w:t>
            </w:r>
          </w:p>
        </w:tc>
        <w:tc>
          <w:tcPr>
            <w:tcW w:w="1438" w:type="dxa"/>
            <w:vMerge/>
          </w:tcPr>
          <w:p w:rsidR="008D18DC" w:rsidRPr="00EB2DAB" w:rsidRDefault="008D18DC" w:rsidP="008D18DC">
            <w:pPr>
              <w:rPr>
                <w:lang w:val="en-US"/>
              </w:rPr>
            </w:pPr>
          </w:p>
        </w:tc>
        <w:tc>
          <w:tcPr>
            <w:tcW w:w="1992" w:type="dxa"/>
            <w:gridSpan w:val="2"/>
            <w:vMerge/>
          </w:tcPr>
          <w:p w:rsidR="008D18DC" w:rsidRPr="00EB2DAB" w:rsidRDefault="008D18DC" w:rsidP="008D18DC">
            <w:pPr>
              <w:rPr>
                <w:lang w:val="en-US"/>
              </w:rPr>
            </w:pPr>
          </w:p>
        </w:tc>
      </w:tr>
      <w:tr w:rsidR="008D18DC" w:rsidRPr="00EB2DAB" w:rsidTr="007D4684">
        <w:trPr>
          <w:trHeight w:val="218"/>
        </w:trPr>
        <w:tc>
          <w:tcPr>
            <w:tcW w:w="425" w:type="dxa"/>
            <w:vMerge/>
            <w:shd w:val="clear" w:color="auto" w:fill="auto"/>
          </w:tcPr>
          <w:p w:rsidR="008D18DC" w:rsidRPr="00EB2DAB" w:rsidRDefault="008D18DC" w:rsidP="008D18DC">
            <w:pPr>
              <w:rPr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DC" w:rsidRPr="00EB2DAB" w:rsidRDefault="008D18DC" w:rsidP="008D18DC">
            <w:pPr>
              <w:rPr>
                <w:lang w:val="en-US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8" w:space="0" w:color="000000"/>
            </w:tcBorders>
          </w:tcPr>
          <w:p w:rsidR="008D18DC" w:rsidRPr="00EB2DAB" w:rsidRDefault="008D18DC" w:rsidP="008D18DC">
            <w:pPr>
              <w:rPr>
                <w:lang w:val="en-US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8D18DC" w:rsidRPr="00EB2DAB" w:rsidRDefault="008D18DC" w:rsidP="008D18DC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D18DC" w:rsidRPr="00EB2DAB" w:rsidRDefault="008D18DC" w:rsidP="008D18DC">
            <w:pPr>
              <w:rPr>
                <w:lang w:val="en-US"/>
              </w:rPr>
            </w:pPr>
          </w:p>
        </w:tc>
        <w:tc>
          <w:tcPr>
            <w:tcW w:w="830" w:type="dxa"/>
            <w:vMerge/>
            <w:shd w:val="clear" w:color="auto" w:fill="auto"/>
          </w:tcPr>
          <w:p w:rsidR="008D18DC" w:rsidRPr="00EB2DAB" w:rsidRDefault="008D18DC" w:rsidP="008D18DC">
            <w:pPr>
              <w:rPr>
                <w:lang w:val="en-US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8D18DC" w:rsidRPr="00EB2DAB" w:rsidRDefault="008D18DC" w:rsidP="008D18DC">
            <w:pPr>
              <w:rPr>
                <w:lang w:val="en-US"/>
              </w:rPr>
            </w:pPr>
          </w:p>
        </w:tc>
        <w:tc>
          <w:tcPr>
            <w:tcW w:w="1036" w:type="dxa"/>
            <w:vMerge/>
          </w:tcPr>
          <w:p w:rsidR="008D18DC" w:rsidRPr="00EB2DAB" w:rsidRDefault="008D18DC" w:rsidP="008D18DC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770" w:type="dxa"/>
            <w:vMerge/>
          </w:tcPr>
          <w:p w:rsidR="008D18DC" w:rsidRPr="00EB2DAB" w:rsidRDefault="008D18DC" w:rsidP="008D18DC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40" w:type="dxa"/>
            <w:vMerge/>
          </w:tcPr>
          <w:p w:rsidR="008D18DC" w:rsidRPr="00EB2DAB" w:rsidRDefault="008D18DC" w:rsidP="008D18DC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61" w:type="dxa"/>
          </w:tcPr>
          <w:p w:rsidR="008D18DC" w:rsidRPr="00EB2DAB" w:rsidRDefault="008D18DC" w:rsidP="008D18DC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Прицеп к легковому автомобилю прицеп</w:t>
            </w:r>
          </w:p>
        </w:tc>
        <w:tc>
          <w:tcPr>
            <w:tcW w:w="1438" w:type="dxa"/>
            <w:vMerge/>
          </w:tcPr>
          <w:p w:rsidR="008D18DC" w:rsidRPr="00EB2DAB" w:rsidRDefault="008D18DC" w:rsidP="008D18DC"/>
        </w:tc>
        <w:tc>
          <w:tcPr>
            <w:tcW w:w="1992" w:type="dxa"/>
            <w:gridSpan w:val="2"/>
            <w:vMerge/>
          </w:tcPr>
          <w:p w:rsidR="008D18DC" w:rsidRPr="00EB2DAB" w:rsidRDefault="008D18DC" w:rsidP="008D18DC"/>
        </w:tc>
      </w:tr>
      <w:tr w:rsidR="008D18DC" w:rsidRPr="00EB2DAB" w:rsidTr="007D4684">
        <w:trPr>
          <w:trHeight w:val="218"/>
        </w:trPr>
        <w:tc>
          <w:tcPr>
            <w:tcW w:w="425" w:type="dxa"/>
            <w:vMerge/>
            <w:shd w:val="clear" w:color="auto" w:fill="auto"/>
          </w:tcPr>
          <w:p w:rsidR="008D18DC" w:rsidRPr="00EB2DAB" w:rsidRDefault="008D18DC" w:rsidP="008D18DC"/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DC" w:rsidRPr="00EB2DAB" w:rsidRDefault="008D18DC" w:rsidP="008D18DC"/>
        </w:tc>
        <w:tc>
          <w:tcPr>
            <w:tcW w:w="1466" w:type="dxa"/>
            <w:gridSpan w:val="2"/>
            <w:vMerge/>
            <w:tcBorders>
              <w:left w:val="single" w:sz="8" w:space="0" w:color="000000"/>
            </w:tcBorders>
          </w:tcPr>
          <w:p w:rsidR="008D18DC" w:rsidRPr="00EB2DAB" w:rsidRDefault="008D18DC" w:rsidP="008D18DC"/>
        </w:tc>
        <w:tc>
          <w:tcPr>
            <w:tcW w:w="122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D18DC" w:rsidRPr="00EB2DAB" w:rsidRDefault="008D18DC" w:rsidP="008D18DC"/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D18DC" w:rsidRPr="00EB2DAB" w:rsidRDefault="008D18DC" w:rsidP="008D18DC"/>
        </w:tc>
        <w:tc>
          <w:tcPr>
            <w:tcW w:w="83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D18DC" w:rsidRPr="00EB2DAB" w:rsidRDefault="008D18DC" w:rsidP="008D18DC"/>
        </w:tc>
        <w:tc>
          <w:tcPr>
            <w:tcW w:w="87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D18DC" w:rsidRPr="00EB2DAB" w:rsidRDefault="008D18DC" w:rsidP="008D18DC"/>
        </w:tc>
        <w:tc>
          <w:tcPr>
            <w:tcW w:w="1036" w:type="dxa"/>
            <w:vMerge/>
          </w:tcPr>
          <w:p w:rsidR="008D18DC" w:rsidRPr="00EB2DAB" w:rsidRDefault="008D18DC" w:rsidP="008D18DC">
            <w:pPr>
              <w:jc w:val="center"/>
              <w:rPr>
                <w:sz w:val="20"/>
              </w:rPr>
            </w:pPr>
          </w:p>
        </w:tc>
        <w:tc>
          <w:tcPr>
            <w:tcW w:w="770" w:type="dxa"/>
            <w:vMerge/>
          </w:tcPr>
          <w:p w:rsidR="008D18DC" w:rsidRPr="00EB2DAB" w:rsidRDefault="008D18DC" w:rsidP="008D18DC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  <w:vMerge/>
          </w:tcPr>
          <w:p w:rsidR="008D18DC" w:rsidRPr="00EB2DAB" w:rsidRDefault="008D18DC" w:rsidP="008D18DC">
            <w:pPr>
              <w:jc w:val="center"/>
              <w:rPr>
                <w:sz w:val="20"/>
              </w:rPr>
            </w:pPr>
          </w:p>
        </w:tc>
        <w:tc>
          <w:tcPr>
            <w:tcW w:w="1161" w:type="dxa"/>
          </w:tcPr>
          <w:p w:rsidR="008D18DC" w:rsidRPr="00EB2DAB" w:rsidRDefault="008D18DC" w:rsidP="008D18DC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Прицеп к легковому автомобилю 817716</w:t>
            </w:r>
          </w:p>
        </w:tc>
        <w:tc>
          <w:tcPr>
            <w:tcW w:w="1438" w:type="dxa"/>
            <w:vMerge/>
          </w:tcPr>
          <w:p w:rsidR="008D18DC" w:rsidRPr="00EB2DAB" w:rsidRDefault="008D18DC" w:rsidP="008D18DC"/>
        </w:tc>
        <w:tc>
          <w:tcPr>
            <w:tcW w:w="1992" w:type="dxa"/>
            <w:gridSpan w:val="2"/>
            <w:vMerge/>
          </w:tcPr>
          <w:p w:rsidR="008D18DC" w:rsidRPr="00EB2DAB" w:rsidRDefault="008D18DC" w:rsidP="008D18DC"/>
        </w:tc>
      </w:tr>
      <w:tr w:rsidR="008D18DC" w:rsidRPr="008D18DC" w:rsidTr="00030E02">
        <w:trPr>
          <w:trHeight w:val="218"/>
        </w:trPr>
        <w:tc>
          <w:tcPr>
            <w:tcW w:w="425" w:type="dxa"/>
            <w:vMerge/>
            <w:shd w:val="clear" w:color="auto" w:fill="auto"/>
          </w:tcPr>
          <w:p w:rsidR="008D18DC" w:rsidRPr="00EB2DAB" w:rsidRDefault="008D18DC" w:rsidP="008D18DC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8DC" w:rsidRPr="00EB2DAB" w:rsidRDefault="008D18DC" w:rsidP="008D18DC">
            <w:pPr>
              <w:spacing w:line="240" w:lineRule="exact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супруга</w:t>
            </w:r>
          </w:p>
        </w:tc>
        <w:tc>
          <w:tcPr>
            <w:tcW w:w="1466" w:type="dxa"/>
            <w:gridSpan w:val="2"/>
            <w:tcBorders>
              <w:left w:val="single" w:sz="8" w:space="0" w:color="000000"/>
            </w:tcBorders>
          </w:tcPr>
          <w:p w:rsidR="008D18DC" w:rsidRPr="00EB2DAB" w:rsidRDefault="008D18DC" w:rsidP="008D18DC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D18DC" w:rsidRPr="00EB2DAB" w:rsidRDefault="008D18DC" w:rsidP="008D18DC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D18DC" w:rsidRPr="00EB2DAB" w:rsidRDefault="008D18DC" w:rsidP="008D18DC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долевая, 1/3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D18DC" w:rsidRPr="00EB2DAB" w:rsidRDefault="008D18DC" w:rsidP="008D18DC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38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D18DC" w:rsidRPr="00EB2DAB" w:rsidRDefault="008D18DC" w:rsidP="008D18DC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036" w:type="dxa"/>
          </w:tcPr>
          <w:p w:rsidR="008D18DC" w:rsidRPr="00EB2DAB" w:rsidRDefault="008D18DC" w:rsidP="008D18DC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770" w:type="dxa"/>
          </w:tcPr>
          <w:p w:rsidR="008D18DC" w:rsidRPr="00EB2DAB" w:rsidRDefault="008D18DC" w:rsidP="008D18DC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40" w:type="dxa"/>
          </w:tcPr>
          <w:p w:rsidR="008D18DC" w:rsidRPr="00EB2DAB" w:rsidRDefault="008D18DC" w:rsidP="008D18DC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161" w:type="dxa"/>
          </w:tcPr>
          <w:p w:rsidR="008D18DC" w:rsidRPr="00EB2DAB" w:rsidRDefault="008D18DC" w:rsidP="008D18DC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438" w:type="dxa"/>
          </w:tcPr>
          <w:p w:rsidR="008D18DC" w:rsidRPr="00EB2DAB" w:rsidRDefault="008D18DC" w:rsidP="008D18DC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992" w:type="dxa"/>
            <w:gridSpan w:val="2"/>
          </w:tcPr>
          <w:p w:rsidR="008D18DC" w:rsidRPr="00EB2DAB" w:rsidRDefault="008D18DC" w:rsidP="008D18DC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</w:tbl>
    <w:p w:rsidR="00CB6C9C" w:rsidRPr="008D18DC" w:rsidRDefault="00CB6C9C"/>
    <w:p w:rsidR="00CB6C9C" w:rsidRPr="008D18DC" w:rsidRDefault="00CB6C9C"/>
    <w:p w:rsidR="00AE73C3" w:rsidRPr="008D18DC" w:rsidRDefault="00AE73C3"/>
    <w:sectPr w:rsidR="00AE73C3" w:rsidRPr="008D18DC" w:rsidSect="00DE3B67">
      <w:headerReference w:type="default" r:id="rId7"/>
      <w:pgSz w:w="16839" w:h="11907" w:orient="landscape" w:code="9"/>
      <w:pgMar w:top="426" w:right="1134" w:bottom="284" w:left="1134" w:header="708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09D" w:rsidRDefault="00B9009D">
      <w:r>
        <w:separator/>
      </w:r>
    </w:p>
  </w:endnote>
  <w:endnote w:type="continuationSeparator" w:id="0">
    <w:p w:rsidR="00B9009D" w:rsidRDefault="00B9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09D" w:rsidRDefault="00B9009D">
      <w:r>
        <w:separator/>
      </w:r>
    </w:p>
  </w:footnote>
  <w:footnote w:type="continuationSeparator" w:id="0">
    <w:p w:rsidR="00B9009D" w:rsidRDefault="00B90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09D" w:rsidRDefault="00B9009D">
    <w:pPr>
      <w:framePr w:wrap="around" w:vAnchor="text" w:hAnchor="margin" w:xAlign="center" w:y="1"/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 w:rsidR="00EB2DAB">
      <w:rPr>
        <w:noProof/>
        <w:sz w:val="20"/>
      </w:rPr>
      <w:t>5</w:t>
    </w:r>
    <w:r>
      <w:rPr>
        <w:sz w:val="20"/>
      </w:rPr>
      <w:fldChar w:fldCharType="end"/>
    </w:r>
  </w:p>
  <w:p w:rsidR="00B9009D" w:rsidRDefault="00B9009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648B"/>
    <w:multiLevelType w:val="multilevel"/>
    <w:tmpl w:val="5B3C65CA"/>
    <w:lvl w:ilvl="0">
      <w:start w:val="1"/>
      <w:numFmt w:val="decimal"/>
      <w:pStyle w:val="a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C3"/>
    <w:rsid w:val="00026696"/>
    <w:rsid w:val="00030E02"/>
    <w:rsid w:val="0009196D"/>
    <w:rsid w:val="003F338E"/>
    <w:rsid w:val="0085286E"/>
    <w:rsid w:val="008D18DC"/>
    <w:rsid w:val="00986ACF"/>
    <w:rsid w:val="009C1D55"/>
    <w:rsid w:val="009F6DFF"/>
    <w:rsid w:val="00A711E7"/>
    <w:rsid w:val="00AE73C3"/>
    <w:rsid w:val="00B9009D"/>
    <w:rsid w:val="00BA4F8B"/>
    <w:rsid w:val="00BE19CB"/>
    <w:rsid w:val="00CB6C9C"/>
    <w:rsid w:val="00DD61A6"/>
    <w:rsid w:val="00DE3B67"/>
    <w:rsid w:val="00EB2DAB"/>
    <w:rsid w:val="00ED656D"/>
    <w:rsid w:val="00EE78B9"/>
    <w:rsid w:val="00F4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738F0-39AC-4119-BF9B-7E87578A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  <w:pPr>
      <w:jc w:val="both"/>
    </w:pPr>
    <w:rPr>
      <w:rFonts w:ascii="Times New Roman" w:hAnsi="Times New Roman"/>
      <w:sz w:val="28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2">
    <w:name w:val="Строгий1"/>
    <w:link w:val="13"/>
    <w:rPr>
      <w:b/>
    </w:rPr>
  </w:style>
  <w:style w:type="character" w:customStyle="1" w:styleId="13">
    <w:name w:val="Строгий1"/>
    <w:link w:val="12"/>
    <w:rPr>
      <w:b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4">
    <w:name w:val="Обычный1"/>
    <w:link w:val="15"/>
    <w:rPr>
      <w:rFonts w:ascii="Times New Roman" w:hAnsi="Times New Roman"/>
      <w:sz w:val="28"/>
    </w:rPr>
  </w:style>
  <w:style w:type="character" w:customStyle="1" w:styleId="15">
    <w:name w:val="Обычный1"/>
    <w:link w:val="14"/>
    <w:rPr>
      <w:rFonts w:ascii="Times New Roman" w:hAnsi="Times New Roman"/>
      <w:sz w:val="28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">
    <w:name w:val="Нумерация"/>
    <w:basedOn w:val="a0"/>
    <w:link w:val="a4"/>
    <w:pPr>
      <w:numPr>
        <w:numId w:val="1"/>
      </w:numPr>
      <w:ind w:left="0" w:firstLine="0"/>
      <w:jc w:val="left"/>
    </w:pPr>
    <w:rPr>
      <w:sz w:val="20"/>
    </w:rPr>
  </w:style>
  <w:style w:type="character" w:customStyle="1" w:styleId="a4">
    <w:name w:val="Нумерация"/>
    <w:basedOn w:val="1"/>
    <w:link w:val="a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5">
    <w:name w:val="Body Text Indent"/>
    <w:basedOn w:val="a0"/>
    <w:link w:val="a6"/>
    <w:pPr>
      <w:ind w:firstLine="900"/>
    </w:pPr>
  </w:style>
  <w:style w:type="character" w:customStyle="1" w:styleId="a6">
    <w:name w:val="Основной текст с отступом Знак"/>
    <w:basedOn w:val="1"/>
    <w:link w:val="a5"/>
    <w:rPr>
      <w:rFonts w:ascii="Times New Roman" w:hAnsi="Times New Roman"/>
      <w:sz w:val="28"/>
    </w:rPr>
  </w:style>
  <w:style w:type="paragraph" w:styleId="a7">
    <w:name w:val="footer"/>
    <w:basedOn w:val="a0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rFonts w:ascii="Times New Roman" w:hAnsi="Times New Roman"/>
      <w:sz w:val="2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6">
    <w:name w:val="Выделение1"/>
    <w:link w:val="17"/>
    <w:rPr>
      <w:b/>
    </w:rPr>
  </w:style>
  <w:style w:type="character" w:customStyle="1" w:styleId="17">
    <w:name w:val="Выделение1"/>
    <w:link w:val="16"/>
    <w:rPr>
      <w:b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</w:rPr>
  </w:style>
  <w:style w:type="paragraph" w:styleId="1a">
    <w:name w:val="toc 1"/>
    <w:link w:val="1b"/>
    <w:uiPriority w:val="39"/>
    <w:rPr>
      <w:rFonts w:ascii="XO Thames" w:hAnsi="XO Thames"/>
      <w:b/>
    </w:rPr>
  </w:style>
  <w:style w:type="character" w:customStyle="1" w:styleId="1b">
    <w:name w:val="Оглавление 1 Знак"/>
    <w:link w:val="1a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header"/>
    <w:basedOn w:val="a0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rFonts w:ascii="Times New Roman" w:hAnsi="Times New Roman"/>
      <w:sz w:val="28"/>
    </w:rPr>
  </w:style>
  <w:style w:type="paragraph" w:customStyle="1" w:styleId="1c">
    <w:name w:val="Основной шрифт абзаца1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styleId="ae">
    <w:name w:val="Title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0">
    <w:name w:val="Balloon Text"/>
    <w:basedOn w:val="a0"/>
    <w:link w:val="af1"/>
    <w:uiPriority w:val="99"/>
    <w:semiHidden/>
    <w:unhideWhenUsed/>
    <w:rsid w:val="0085286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8528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Казакова Наталья Андреевна</dc:creator>
  <cp:lastModifiedBy>Казакова Наталья Андреевна</cp:lastModifiedBy>
  <cp:revision>6</cp:revision>
  <cp:lastPrinted>2019-05-23T07:21:00Z</cp:lastPrinted>
  <dcterms:created xsi:type="dcterms:W3CDTF">2020-07-28T12:41:00Z</dcterms:created>
  <dcterms:modified xsi:type="dcterms:W3CDTF">2020-08-10T12:20:00Z</dcterms:modified>
</cp:coreProperties>
</file>