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A1" w:rsidRDefault="00157B9A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5B6">
        <w:rPr>
          <w:b/>
          <w:sz w:val="28"/>
          <w:szCs w:val="28"/>
        </w:rPr>
        <w:t xml:space="preserve">Сведения </w:t>
      </w:r>
    </w:p>
    <w:p w:rsidR="00CE37A1" w:rsidRDefault="00157B9A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D75B6">
        <w:rPr>
          <w:b/>
          <w:sz w:val="28"/>
          <w:szCs w:val="28"/>
        </w:rPr>
        <w:t>о доходах, расходах,</w:t>
      </w:r>
      <w:r w:rsidR="00960118">
        <w:rPr>
          <w:b/>
          <w:sz w:val="28"/>
          <w:szCs w:val="28"/>
        </w:rPr>
        <w:t xml:space="preserve"> </w:t>
      </w:r>
      <w:r w:rsidRPr="007D75B6">
        <w:rPr>
          <w:b/>
          <w:sz w:val="28"/>
          <w:szCs w:val="28"/>
        </w:rPr>
        <w:t>об имуществе и обязательствах имущественного характера</w:t>
      </w:r>
      <w:r w:rsidR="00EF447D">
        <w:rPr>
          <w:b/>
          <w:sz w:val="28"/>
          <w:szCs w:val="28"/>
        </w:rPr>
        <w:t xml:space="preserve"> </w:t>
      </w:r>
    </w:p>
    <w:p w:rsidR="00CE37A1" w:rsidRDefault="00EF447D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</w:t>
      </w:r>
      <w:r w:rsidR="00960118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подведомственн</w:t>
      </w:r>
      <w:r w:rsidR="00960118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</w:t>
      </w:r>
      <w:r w:rsidR="00CE37A1">
        <w:rPr>
          <w:b/>
          <w:sz w:val="28"/>
          <w:szCs w:val="28"/>
        </w:rPr>
        <w:t xml:space="preserve">Департаменту природных ресурсов и охраны окружающей </w:t>
      </w:r>
    </w:p>
    <w:p w:rsidR="00157B9A" w:rsidRPr="007D75B6" w:rsidRDefault="00CE37A1" w:rsidP="0096011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среды  Вологодской области  бюджетного </w:t>
      </w:r>
      <w:r w:rsidR="00EF447D">
        <w:rPr>
          <w:b/>
          <w:sz w:val="28"/>
          <w:szCs w:val="28"/>
        </w:rPr>
        <w:t>учреждени</w:t>
      </w:r>
      <w:r w:rsidR="00960118">
        <w:rPr>
          <w:b/>
          <w:sz w:val="28"/>
          <w:szCs w:val="28"/>
        </w:rPr>
        <w:t>я</w:t>
      </w:r>
      <w:r w:rsidR="00EF447D">
        <w:rPr>
          <w:b/>
          <w:sz w:val="28"/>
          <w:szCs w:val="28"/>
        </w:rPr>
        <w:t xml:space="preserve"> </w:t>
      </w:r>
    </w:p>
    <w:p w:rsidR="00157B9A" w:rsidRPr="007D75B6" w:rsidRDefault="00151CA6" w:rsidP="00157B9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CE37A1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по 31 декабря 201</w:t>
      </w:r>
      <w:r w:rsidR="00CE37A1">
        <w:rPr>
          <w:b/>
          <w:sz w:val="28"/>
          <w:szCs w:val="28"/>
        </w:rPr>
        <w:t>9</w:t>
      </w:r>
      <w:r w:rsidR="00157B9A" w:rsidRPr="007D75B6">
        <w:rPr>
          <w:b/>
          <w:sz w:val="28"/>
          <w:szCs w:val="28"/>
        </w:rPr>
        <w:t xml:space="preserve"> г.</w:t>
      </w:r>
    </w:p>
    <w:p w:rsidR="00157B9A" w:rsidRPr="00836343" w:rsidRDefault="00157B9A" w:rsidP="00157B9A">
      <w:pPr>
        <w:widowControl w:val="0"/>
        <w:tabs>
          <w:tab w:val="left" w:pos="2867"/>
        </w:tabs>
        <w:autoSpaceDE w:val="0"/>
        <w:autoSpaceDN w:val="0"/>
        <w:adjustRightInd w:val="0"/>
        <w:jc w:val="both"/>
      </w:pPr>
    </w:p>
    <w:tbl>
      <w:tblPr>
        <w:tblW w:w="1597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1843"/>
        <w:gridCol w:w="1560"/>
        <w:gridCol w:w="1396"/>
        <w:gridCol w:w="1439"/>
        <w:gridCol w:w="993"/>
        <w:gridCol w:w="1134"/>
        <w:gridCol w:w="1150"/>
        <w:gridCol w:w="835"/>
        <w:gridCol w:w="1046"/>
        <w:gridCol w:w="1295"/>
        <w:gridCol w:w="1277"/>
        <w:gridCol w:w="1440"/>
      </w:tblGrid>
      <w:tr w:rsidR="00157B9A" w:rsidRPr="007D75B6" w:rsidTr="001D32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204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N п/п</w:t>
            </w:r>
          </w:p>
          <w:p w:rsidR="00157B9A" w:rsidRPr="007D75B6" w:rsidRDefault="00157B9A" w:rsidP="00157B9A">
            <w:pPr>
              <w:rPr>
                <w:b/>
                <w:sz w:val="20"/>
              </w:rPr>
            </w:pPr>
          </w:p>
          <w:p w:rsidR="00157B9A" w:rsidRPr="007D75B6" w:rsidRDefault="00157B9A" w:rsidP="00157B9A">
            <w:pPr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7625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157B9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Декларированный годовой доход  (руб.)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157B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157B9A" w:rsidRPr="007D75B6" w:rsidTr="00CE37A1">
        <w:trPr>
          <w:cantSplit/>
          <w:trHeight w:val="137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B5637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вид </w:t>
            </w:r>
          </w:p>
          <w:p w:rsidR="00157B9A" w:rsidRPr="007D75B6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площадь </w:t>
            </w:r>
          </w:p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вид объекта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D32EF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площадь </w:t>
            </w:r>
          </w:p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(кв. м)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 xml:space="preserve">страна </w:t>
            </w:r>
          </w:p>
          <w:p w:rsidR="00157B9A" w:rsidRPr="007D75B6" w:rsidRDefault="00157B9A" w:rsidP="007D75B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 w:rsidRPr="007D75B6">
              <w:rPr>
                <w:b/>
                <w:sz w:val="20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B9A" w:rsidRPr="007D75B6" w:rsidRDefault="00157B9A" w:rsidP="008E59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</w:tr>
      <w:tr w:rsidR="00CE37A1" w:rsidRPr="00836343" w:rsidTr="00CE37A1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55719D">
              <w:rPr>
                <w:sz w:val="20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Дульдиер Владимир Андреевич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1D32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Руководитель БУ «ЭЛПРОС»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72,6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963383,59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37A1" w:rsidRPr="00836343" w:rsidTr="00CE37A1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1D32E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0062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Квартира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4C24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E37A1" w:rsidRPr="00836343" w:rsidTr="00CE37A1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C8020D" w:rsidRDefault="00CE37A1" w:rsidP="00B745C7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C2494">
              <w:rPr>
                <w:b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Земельный участок</w:t>
            </w:r>
          </w:p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(дачный)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502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C2494">
              <w:t>Россия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4C2494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646044,74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CE37A1" w:rsidRDefault="00CE37A1" w:rsidP="00CE37A1">
            <w:pPr>
              <w:jc w:val="center"/>
              <w:rPr>
                <w:rStyle w:val="a5"/>
                <w:b w:val="0"/>
                <w:sz w:val="19"/>
                <w:szCs w:val="19"/>
              </w:rPr>
            </w:pPr>
            <w:r w:rsidRPr="00CE37A1">
              <w:rPr>
                <w:rStyle w:val="a5"/>
                <w:b w:val="0"/>
                <w:sz w:val="19"/>
                <w:szCs w:val="19"/>
              </w:rPr>
              <w:t>Источниками получения средств, за счет которых совершена сделка по приобретению недвижимого имущества, являются:</w:t>
            </w:r>
          </w:p>
          <w:p w:rsidR="00CE37A1" w:rsidRPr="00CE37A1" w:rsidRDefault="00CE37A1" w:rsidP="00CE37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E37A1">
              <w:rPr>
                <w:rStyle w:val="a5"/>
                <w:b w:val="0"/>
                <w:sz w:val="19"/>
                <w:szCs w:val="19"/>
              </w:rPr>
              <w:t>совместные с супруго</w:t>
            </w:r>
            <w:r>
              <w:rPr>
                <w:rStyle w:val="a5"/>
                <w:b w:val="0"/>
                <w:sz w:val="19"/>
                <w:szCs w:val="19"/>
              </w:rPr>
              <w:t xml:space="preserve">м </w:t>
            </w:r>
            <w:r w:rsidRPr="00CE37A1">
              <w:rPr>
                <w:rStyle w:val="a5"/>
                <w:b w:val="0"/>
                <w:sz w:val="19"/>
                <w:szCs w:val="19"/>
              </w:rPr>
              <w:t xml:space="preserve">накопления за предыдущие годы, </w:t>
            </w:r>
            <w:r>
              <w:rPr>
                <w:rStyle w:val="a5"/>
                <w:b w:val="0"/>
                <w:sz w:val="19"/>
                <w:szCs w:val="19"/>
              </w:rPr>
              <w:t>займ.</w:t>
            </w:r>
          </w:p>
        </w:tc>
      </w:tr>
      <w:tr w:rsidR="00CE37A1" w:rsidRPr="00836343" w:rsidTr="00CE37A1">
        <w:trPr>
          <w:trHeight w:val="39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675C9C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E37A1" w:rsidRPr="00836343" w:rsidTr="00CE37A1">
        <w:trPr>
          <w:trHeight w:val="39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A84EE8" w:rsidRDefault="00CE37A1" w:rsidP="000062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Квартира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A84EE8" w:rsidRDefault="00CE37A1" w:rsidP="000062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7A1" w:rsidRPr="00A84EE8" w:rsidRDefault="00CE37A1" w:rsidP="00641A2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4EE8">
              <w:t>Россия</w:t>
            </w: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55719D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7A1" w:rsidRPr="00675C9C" w:rsidRDefault="00CE37A1" w:rsidP="00B745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405EF2" w:rsidRDefault="00405EF2" w:rsidP="00405EF2">
      <w:pPr>
        <w:rPr>
          <w:sz w:val="16"/>
          <w:szCs w:val="16"/>
        </w:rPr>
      </w:pPr>
    </w:p>
    <w:sectPr w:rsidR="00405EF2" w:rsidSect="00157B9A">
      <w:pgSz w:w="16838" w:h="11906" w:orient="landscape"/>
      <w:pgMar w:top="993" w:right="1134" w:bottom="850" w:left="5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3E1" w:rsidRDefault="00EF03E1">
      <w:r>
        <w:separator/>
      </w:r>
    </w:p>
  </w:endnote>
  <w:endnote w:type="continuationSeparator" w:id="0">
    <w:p w:rsidR="00EF03E1" w:rsidRDefault="00EF0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3E1" w:rsidRDefault="00EF03E1">
      <w:r>
        <w:separator/>
      </w:r>
    </w:p>
  </w:footnote>
  <w:footnote w:type="continuationSeparator" w:id="0">
    <w:p w:rsidR="00EF03E1" w:rsidRDefault="00EF03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16B2"/>
    <w:rsid w:val="00003618"/>
    <w:rsid w:val="00006D7F"/>
    <w:rsid w:val="00014FD7"/>
    <w:rsid w:val="000170E8"/>
    <w:rsid w:val="00023AF1"/>
    <w:rsid w:val="000335D0"/>
    <w:rsid w:val="0003440B"/>
    <w:rsid w:val="000438FC"/>
    <w:rsid w:val="00043FC4"/>
    <w:rsid w:val="00052B82"/>
    <w:rsid w:val="0008168E"/>
    <w:rsid w:val="00083DEA"/>
    <w:rsid w:val="00086294"/>
    <w:rsid w:val="00086BA4"/>
    <w:rsid w:val="00094195"/>
    <w:rsid w:val="000A654A"/>
    <w:rsid w:val="000A7ACF"/>
    <w:rsid w:val="000B2C58"/>
    <w:rsid w:val="000B3C2F"/>
    <w:rsid w:val="000B6710"/>
    <w:rsid w:val="000D6BA0"/>
    <w:rsid w:val="000E4BF0"/>
    <w:rsid w:val="000F0317"/>
    <w:rsid w:val="000F035D"/>
    <w:rsid w:val="000F0419"/>
    <w:rsid w:val="001233C0"/>
    <w:rsid w:val="001266D5"/>
    <w:rsid w:val="00127D03"/>
    <w:rsid w:val="00132E62"/>
    <w:rsid w:val="001366AB"/>
    <w:rsid w:val="00137455"/>
    <w:rsid w:val="00147AD8"/>
    <w:rsid w:val="001514CA"/>
    <w:rsid w:val="00151CA6"/>
    <w:rsid w:val="00157B9A"/>
    <w:rsid w:val="00163F53"/>
    <w:rsid w:val="001703B5"/>
    <w:rsid w:val="00174AF6"/>
    <w:rsid w:val="0018368A"/>
    <w:rsid w:val="001923E5"/>
    <w:rsid w:val="001B1224"/>
    <w:rsid w:val="001B3715"/>
    <w:rsid w:val="001B4067"/>
    <w:rsid w:val="001D1F08"/>
    <w:rsid w:val="001D32EF"/>
    <w:rsid w:val="001E533F"/>
    <w:rsid w:val="001E61E8"/>
    <w:rsid w:val="001F5617"/>
    <w:rsid w:val="00203FBB"/>
    <w:rsid w:val="00204884"/>
    <w:rsid w:val="002129FB"/>
    <w:rsid w:val="00214F03"/>
    <w:rsid w:val="00215B9D"/>
    <w:rsid w:val="00220125"/>
    <w:rsid w:val="00220A5F"/>
    <w:rsid w:val="00244986"/>
    <w:rsid w:val="002503EF"/>
    <w:rsid w:val="002519DD"/>
    <w:rsid w:val="00252577"/>
    <w:rsid w:val="00261DB2"/>
    <w:rsid w:val="00267705"/>
    <w:rsid w:val="002978BF"/>
    <w:rsid w:val="002C5EC4"/>
    <w:rsid w:val="002E0106"/>
    <w:rsid w:val="002E535E"/>
    <w:rsid w:val="002E7FE3"/>
    <w:rsid w:val="00303059"/>
    <w:rsid w:val="003063AD"/>
    <w:rsid w:val="0031092C"/>
    <w:rsid w:val="003123B3"/>
    <w:rsid w:val="003136B1"/>
    <w:rsid w:val="00315517"/>
    <w:rsid w:val="00323E99"/>
    <w:rsid w:val="0032469E"/>
    <w:rsid w:val="0032528D"/>
    <w:rsid w:val="00330555"/>
    <w:rsid w:val="00331415"/>
    <w:rsid w:val="00343B62"/>
    <w:rsid w:val="00346D1E"/>
    <w:rsid w:val="00347922"/>
    <w:rsid w:val="00355A09"/>
    <w:rsid w:val="00391D18"/>
    <w:rsid w:val="003932F9"/>
    <w:rsid w:val="003A674E"/>
    <w:rsid w:val="003B4BE8"/>
    <w:rsid w:val="003C1B93"/>
    <w:rsid w:val="003C235B"/>
    <w:rsid w:val="003C5015"/>
    <w:rsid w:val="003D6C0A"/>
    <w:rsid w:val="003D74B8"/>
    <w:rsid w:val="003E40FC"/>
    <w:rsid w:val="00405EF2"/>
    <w:rsid w:val="004062A8"/>
    <w:rsid w:val="00415544"/>
    <w:rsid w:val="00415C55"/>
    <w:rsid w:val="00433837"/>
    <w:rsid w:val="00434E8F"/>
    <w:rsid w:val="00436B1F"/>
    <w:rsid w:val="0043711B"/>
    <w:rsid w:val="00440237"/>
    <w:rsid w:val="0048152C"/>
    <w:rsid w:val="004833C2"/>
    <w:rsid w:val="00484508"/>
    <w:rsid w:val="004A1E8D"/>
    <w:rsid w:val="004B55CF"/>
    <w:rsid w:val="004C082B"/>
    <w:rsid w:val="004C2494"/>
    <w:rsid w:val="004C5397"/>
    <w:rsid w:val="004C6477"/>
    <w:rsid w:val="004D2728"/>
    <w:rsid w:val="004D5265"/>
    <w:rsid w:val="004D6944"/>
    <w:rsid w:val="004E2163"/>
    <w:rsid w:val="004E3042"/>
    <w:rsid w:val="004E4F6D"/>
    <w:rsid w:val="004E7319"/>
    <w:rsid w:val="004F2BB3"/>
    <w:rsid w:val="004F79DE"/>
    <w:rsid w:val="00506B38"/>
    <w:rsid w:val="00533B98"/>
    <w:rsid w:val="0054660D"/>
    <w:rsid w:val="005466DD"/>
    <w:rsid w:val="00555F86"/>
    <w:rsid w:val="0055719D"/>
    <w:rsid w:val="0059107F"/>
    <w:rsid w:val="00593337"/>
    <w:rsid w:val="00595301"/>
    <w:rsid w:val="005A3152"/>
    <w:rsid w:val="005A3245"/>
    <w:rsid w:val="005A5819"/>
    <w:rsid w:val="005B6DFB"/>
    <w:rsid w:val="005C0101"/>
    <w:rsid w:val="005C3B1D"/>
    <w:rsid w:val="005F03E0"/>
    <w:rsid w:val="005F0821"/>
    <w:rsid w:val="005F1BF2"/>
    <w:rsid w:val="00626674"/>
    <w:rsid w:val="006270C0"/>
    <w:rsid w:val="0063063E"/>
    <w:rsid w:val="00631DCF"/>
    <w:rsid w:val="00636DCD"/>
    <w:rsid w:val="00636ED9"/>
    <w:rsid w:val="00642FE3"/>
    <w:rsid w:val="00646898"/>
    <w:rsid w:val="00660F3C"/>
    <w:rsid w:val="00675C9C"/>
    <w:rsid w:val="00675F97"/>
    <w:rsid w:val="0068758B"/>
    <w:rsid w:val="00687B71"/>
    <w:rsid w:val="00691196"/>
    <w:rsid w:val="006A1F87"/>
    <w:rsid w:val="006A76D5"/>
    <w:rsid w:val="006B3F8F"/>
    <w:rsid w:val="006C0E78"/>
    <w:rsid w:val="006E12B6"/>
    <w:rsid w:val="006E16B2"/>
    <w:rsid w:val="006E3AA5"/>
    <w:rsid w:val="006F2DB6"/>
    <w:rsid w:val="007058BB"/>
    <w:rsid w:val="007127B2"/>
    <w:rsid w:val="00725D50"/>
    <w:rsid w:val="00762538"/>
    <w:rsid w:val="007661BA"/>
    <w:rsid w:val="00775E5E"/>
    <w:rsid w:val="00785B02"/>
    <w:rsid w:val="0078682E"/>
    <w:rsid w:val="00786A43"/>
    <w:rsid w:val="007920AF"/>
    <w:rsid w:val="0079792F"/>
    <w:rsid w:val="007A28F3"/>
    <w:rsid w:val="007A7A88"/>
    <w:rsid w:val="007B2522"/>
    <w:rsid w:val="007B523D"/>
    <w:rsid w:val="007D0DC7"/>
    <w:rsid w:val="007D5081"/>
    <w:rsid w:val="007D5B63"/>
    <w:rsid w:val="007D75B6"/>
    <w:rsid w:val="007E1C90"/>
    <w:rsid w:val="007F4596"/>
    <w:rsid w:val="00804732"/>
    <w:rsid w:val="00810B2E"/>
    <w:rsid w:val="00812EC3"/>
    <w:rsid w:val="00824399"/>
    <w:rsid w:val="00843581"/>
    <w:rsid w:val="0087691F"/>
    <w:rsid w:val="008B5411"/>
    <w:rsid w:val="008C5E76"/>
    <w:rsid w:val="008E03C9"/>
    <w:rsid w:val="008E593F"/>
    <w:rsid w:val="008F25D5"/>
    <w:rsid w:val="00906A57"/>
    <w:rsid w:val="00914E0F"/>
    <w:rsid w:val="00915917"/>
    <w:rsid w:val="00923351"/>
    <w:rsid w:val="0092689B"/>
    <w:rsid w:val="00927255"/>
    <w:rsid w:val="00940F39"/>
    <w:rsid w:val="00942D2D"/>
    <w:rsid w:val="00944CEF"/>
    <w:rsid w:val="00960118"/>
    <w:rsid w:val="009711D0"/>
    <w:rsid w:val="0097537B"/>
    <w:rsid w:val="00975ED9"/>
    <w:rsid w:val="00985043"/>
    <w:rsid w:val="00996A54"/>
    <w:rsid w:val="009B0F2E"/>
    <w:rsid w:val="009B2B9A"/>
    <w:rsid w:val="009B4C9E"/>
    <w:rsid w:val="009C122D"/>
    <w:rsid w:val="009C53A5"/>
    <w:rsid w:val="009D1CB9"/>
    <w:rsid w:val="009D6D41"/>
    <w:rsid w:val="009D7213"/>
    <w:rsid w:val="009E5264"/>
    <w:rsid w:val="00A02F51"/>
    <w:rsid w:val="00A07BC8"/>
    <w:rsid w:val="00A13C10"/>
    <w:rsid w:val="00A177DB"/>
    <w:rsid w:val="00A17EA1"/>
    <w:rsid w:val="00A3132B"/>
    <w:rsid w:val="00A44C28"/>
    <w:rsid w:val="00A47EDE"/>
    <w:rsid w:val="00A53A24"/>
    <w:rsid w:val="00A61EDD"/>
    <w:rsid w:val="00A7307E"/>
    <w:rsid w:val="00A767DF"/>
    <w:rsid w:val="00A84EE8"/>
    <w:rsid w:val="00AB072B"/>
    <w:rsid w:val="00AC5C07"/>
    <w:rsid w:val="00AD7337"/>
    <w:rsid w:val="00B03415"/>
    <w:rsid w:val="00B076FF"/>
    <w:rsid w:val="00B21F71"/>
    <w:rsid w:val="00B3502D"/>
    <w:rsid w:val="00B40E8C"/>
    <w:rsid w:val="00B51979"/>
    <w:rsid w:val="00B56377"/>
    <w:rsid w:val="00B634A3"/>
    <w:rsid w:val="00B64419"/>
    <w:rsid w:val="00B70D20"/>
    <w:rsid w:val="00B730D8"/>
    <w:rsid w:val="00B745C7"/>
    <w:rsid w:val="00B97823"/>
    <w:rsid w:val="00BA0EA2"/>
    <w:rsid w:val="00BB11F6"/>
    <w:rsid w:val="00BB350D"/>
    <w:rsid w:val="00BD4DB2"/>
    <w:rsid w:val="00BD6C2E"/>
    <w:rsid w:val="00BD7438"/>
    <w:rsid w:val="00BE0E85"/>
    <w:rsid w:val="00BF261F"/>
    <w:rsid w:val="00BF6F6C"/>
    <w:rsid w:val="00C100A3"/>
    <w:rsid w:val="00C17783"/>
    <w:rsid w:val="00C45511"/>
    <w:rsid w:val="00C5754C"/>
    <w:rsid w:val="00C65288"/>
    <w:rsid w:val="00C72833"/>
    <w:rsid w:val="00C757BE"/>
    <w:rsid w:val="00C8020D"/>
    <w:rsid w:val="00C83FC3"/>
    <w:rsid w:val="00C84985"/>
    <w:rsid w:val="00C8539F"/>
    <w:rsid w:val="00C937BD"/>
    <w:rsid w:val="00CA4B4C"/>
    <w:rsid w:val="00CB1330"/>
    <w:rsid w:val="00CD0CEA"/>
    <w:rsid w:val="00CD772E"/>
    <w:rsid w:val="00CE37A1"/>
    <w:rsid w:val="00CE48FF"/>
    <w:rsid w:val="00CF6C94"/>
    <w:rsid w:val="00D07EA9"/>
    <w:rsid w:val="00D17AD3"/>
    <w:rsid w:val="00D32144"/>
    <w:rsid w:val="00D330FF"/>
    <w:rsid w:val="00D41DC1"/>
    <w:rsid w:val="00D5008E"/>
    <w:rsid w:val="00D53C80"/>
    <w:rsid w:val="00D65224"/>
    <w:rsid w:val="00D72076"/>
    <w:rsid w:val="00D748C1"/>
    <w:rsid w:val="00D8639B"/>
    <w:rsid w:val="00D964B2"/>
    <w:rsid w:val="00DA10F0"/>
    <w:rsid w:val="00DD265C"/>
    <w:rsid w:val="00E05AB6"/>
    <w:rsid w:val="00E100D3"/>
    <w:rsid w:val="00E23432"/>
    <w:rsid w:val="00E25BE7"/>
    <w:rsid w:val="00E32C19"/>
    <w:rsid w:val="00E361DF"/>
    <w:rsid w:val="00E43571"/>
    <w:rsid w:val="00E508B5"/>
    <w:rsid w:val="00E52005"/>
    <w:rsid w:val="00E658F9"/>
    <w:rsid w:val="00E66F62"/>
    <w:rsid w:val="00E70B17"/>
    <w:rsid w:val="00E822D2"/>
    <w:rsid w:val="00E90023"/>
    <w:rsid w:val="00EA4E2F"/>
    <w:rsid w:val="00EA6F66"/>
    <w:rsid w:val="00EB20ED"/>
    <w:rsid w:val="00EB2D69"/>
    <w:rsid w:val="00EB5E9C"/>
    <w:rsid w:val="00EC5E78"/>
    <w:rsid w:val="00EE1B40"/>
    <w:rsid w:val="00EF03E1"/>
    <w:rsid w:val="00EF447D"/>
    <w:rsid w:val="00F019C8"/>
    <w:rsid w:val="00F02FEC"/>
    <w:rsid w:val="00F13896"/>
    <w:rsid w:val="00F1519D"/>
    <w:rsid w:val="00F352D7"/>
    <w:rsid w:val="00F35FA7"/>
    <w:rsid w:val="00F451BF"/>
    <w:rsid w:val="00F517E7"/>
    <w:rsid w:val="00F5775A"/>
    <w:rsid w:val="00F60978"/>
    <w:rsid w:val="00F778C2"/>
    <w:rsid w:val="00F93065"/>
    <w:rsid w:val="00FA4583"/>
    <w:rsid w:val="00FA63A8"/>
    <w:rsid w:val="00FC0701"/>
    <w:rsid w:val="00FC2AED"/>
    <w:rsid w:val="00FD4559"/>
    <w:rsid w:val="00FD465A"/>
    <w:rsid w:val="00FE74D7"/>
    <w:rsid w:val="00FF232D"/>
    <w:rsid w:val="00FF267F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50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16B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16B2"/>
    <w:pPr>
      <w:tabs>
        <w:tab w:val="center" w:pos="4677"/>
        <w:tab w:val="right" w:pos="9355"/>
      </w:tabs>
    </w:pPr>
  </w:style>
  <w:style w:type="character" w:styleId="a5">
    <w:name w:val="Strong"/>
    <w:basedOn w:val="a0"/>
    <w:qFormat/>
    <w:rsid w:val="00CE37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Вносит:</vt:lpstr>
    </vt:vector>
  </TitlesOfParts>
  <Company>Департамент лесного комплекса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Вносит:</dc:title>
  <dc:creator>ДПР</dc:creator>
  <cp:lastModifiedBy>Telminova</cp:lastModifiedBy>
  <cp:revision>2</cp:revision>
  <dcterms:created xsi:type="dcterms:W3CDTF">2020-08-06T13:21:00Z</dcterms:created>
  <dcterms:modified xsi:type="dcterms:W3CDTF">2020-08-06T13:21:00Z</dcterms:modified>
</cp:coreProperties>
</file>