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ED" w:rsidRPr="00BD4BED" w:rsidRDefault="00BD4BED" w:rsidP="00BD4BED">
      <w:pPr>
        <w:spacing w:before="100" w:beforeAutospacing="1" w:after="100" w:afterAutospacing="1" w:line="240" w:lineRule="auto"/>
        <w:jc w:val="center"/>
        <w:rPr>
          <w:rFonts w:ascii="Open Sans" w:eastAsia="Times New Roman" w:hAnsi="Open Sans"/>
          <w:color w:val="454545"/>
          <w:sz w:val="21"/>
          <w:szCs w:val="21"/>
          <w:lang w:eastAsia="ru-RU"/>
        </w:rPr>
      </w:pPr>
      <w:r w:rsidRPr="00BD4BED">
        <w:rPr>
          <w:rFonts w:ascii="Open Sans" w:eastAsia="Times New Roman" w:hAnsi="Open Sans"/>
          <w:color w:val="454545"/>
          <w:sz w:val="21"/>
          <w:szCs w:val="21"/>
          <w:lang w:eastAsia="ru-RU"/>
        </w:rPr>
        <w:t>Сведения о доходах, расходах, об иму</w:t>
      </w:r>
      <w:bookmarkStart w:id="0" w:name="_GoBack"/>
      <w:bookmarkEnd w:id="0"/>
      <w:r w:rsidRPr="00BD4BED">
        <w:rPr>
          <w:rFonts w:ascii="Open Sans" w:eastAsia="Times New Roman" w:hAnsi="Open Sans"/>
          <w:color w:val="454545"/>
          <w:sz w:val="21"/>
          <w:szCs w:val="21"/>
          <w:lang w:eastAsia="ru-RU"/>
        </w:rPr>
        <w:t>ществе и обязательствах имущественного характера за период с 1 января 2019 г. по 31 декабря 2019 г.</w:t>
      </w:r>
    </w:p>
    <w:p w:rsidR="00BD4BED" w:rsidRPr="00BD4BED" w:rsidRDefault="00BD4BED" w:rsidP="00BD4BED">
      <w:pPr>
        <w:spacing w:before="100" w:beforeAutospacing="1" w:after="100" w:afterAutospacing="1" w:line="240" w:lineRule="auto"/>
        <w:jc w:val="center"/>
        <w:rPr>
          <w:rFonts w:ascii="Open Sans" w:eastAsia="Times New Roman" w:hAnsi="Open Sans"/>
          <w:color w:val="454545"/>
          <w:sz w:val="21"/>
          <w:szCs w:val="21"/>
          <w:lang w:eastAsia="ru-RU"/>
        </w:rPr>
      </w:pPr>
      <w:r w:rsidRPr="00BD4BED">
        <w:rPr>
          <w:rFonts w:ascii="Open Sans" w:eastAsia="Times New Roman" w:hAnsi="Open Sans"/>
          <w:color w:val="454545"/>
          <w:sz w:val="21"/>
          <w:szCs w:val="21"/>
          <w:lang w:eastAsia="ru-RU"/>
        </w:rPr>
        <w:t>Департамент по обеспечению деятельности мировых судей Вологодской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1448"/>
        <w:gridCol w:w="1282"/>
        <w:gridCol w:w="1547"/>
        <w:gridCol w:w="1248"/>
        <w:gridCol w:w="1019"/>
        <w:gridCol w:w="1019"/>
        <w:gridCol w:w="1547"/>
        <w:gridCol w:w="1019"/>
        <w:gridCol w:w="1019"/>
        <w:gridCol w:w="1469"/>
        <w:gridCol w:w="1214"/>
        <w:gridCol w:w="1371"/>
      </w:tblGrid>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Фамилия и инициалы лица, чьи сведения размещаются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Должность</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собственности, вид объекта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собственности, вид собственности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собственности, площадь (кв.м)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собственности, страна расположения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пользовании, вид объекта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пользовании, площадь (кв.м)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Объекты недвижимости, находящиеся в пользовании, страна расположения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Транспортные средства (вид, наименование, марка)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Декларированный годовой доход (руб.)</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center"/>
              <w:rPr>
                <w:rFonts w:ascii="Open Sans" w:eastAsia="Times New Roman" w:hAnsi="Open Sans"/>
                <w:sz w:val="21"/>
                <w:szCs w:val="21"/>
                <w:lang w:eastAsia="ru-RU"/>
              </w:rPr>
            </w:pPr>
            <w:r w:rsidRPr="00BD4BED">
              <w:rPr>
                <w:rFonts w:ascii="Open Sans" w:eastAsia="Times New Roman" w:hAnsi="Open Sans"/>
                <w:sz w:val="21"/>
                <w:szCs w:val="21"/>
                <w:lang w:eastAsia="ru-RU"/>
              </w:rPr>
              <w:t>Сведения об источниках получения средств, за счет которых совершена сделка (вид приобретенного имущества, источники)</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Жукова Алёна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59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119114.10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16560.00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Селиванова Евгения Валентиновна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(земельный участок)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725.56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1184.00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264949.69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(земельный участок)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Жилые дома, </w:t>
            </w:r>
            <w:r w:rsidRPr="00BD4BED">
              <w:rPr>
                <w:rFonts w:ascii="Open Sans" w:eastAsia="Times New Roman" w:hAnsi="Open Sans"/>
                <w:sz w:val="21"/>
                <w:szCs w:val="21"/>
                <w:lang w:eastAsia="ru-RU"/>
              </w:rPr>
              <w:lastRenderedPageBreak/>
              <w:t>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64.90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2.110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21043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229518.60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Тушинова Татьяна Валерьевна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421107.35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Заводова Ирина Валентиновна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501719.13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Калабышева Татьяна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482084.36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166167.00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Добрякова Наталья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401445.35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6.113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6.114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Qashqai</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548814.72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Пятовская Светлана Вячеславовна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31478.87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легковой автомобиль </w:t>
            </w:r>
            <w:r w:rsidRPr="00BD4BED">
              <w:rPr>
                <w:rFonts w:ascii="Open Sans" w:eastAsia="Times New Roman" w:hAnsi="Open Sans"/>
                <w:sz w:val="21"/>
                <w:szCs w:val="21"/>
                <w:lang w:eastAsia="ru-RU"/>
              </w:rPr>
              <w:lastRenderedPageBreak/>
              <w:t>Хендай Солярис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218805.16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Политова Ольга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в аппарате мирового судьи по судебному участку № 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8169.06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Коробицына Юлия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412475.01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Мальцева Юлия Андреевна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428833.78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Абакумова Оксана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91318.79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МАЗДА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429683.94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Костыгова Ирина Георгиевна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w:t>
            </w:r>
            <w:r w:rsidRPr="00BD4BED">
              <w:rPr>
                <w:rFonts w:ascii="Open Sans" w:eastAsia="Times New Roman" w:hAnsi="Open Sans"/>
                <w:sz w:val="21"/>
                <w:szCs w:val="21"/>
                <w:lang w:eastAsia="ru-RU"/>
              </w:rPr>
              <w:lastRenderedPageBreak/>
              <w:t>аппарата мирового судьи по судебному участку №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Земельные участки (Для ведения личного </w:t>
            </w:r>
            <w:r w:rsidRPr="00BD4BED">
              <w:rPr>
                <w:rFonts w:ascii="Open Sans" w:eastAsia="Times New Roman" w:hAnsi="Open Sans"/>
                <w:sz w:val="21"/>
                <w:szCs w:val="21"/>
                <w:lang w:eastAsia="ru-RU"/>
              </w:rPr>
              <w:lastRenderedPageBreak/>
              <w:t>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LOGAN</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418706.49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Иванова Елена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462596.64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 (с Ивановым А.А., Ивановой Ю.А., Ивановой 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 (с Ивановой Е.В., Ивановой Ю.А., Ивановой 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Поло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1209686.96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Общая долевая (1/4 (с Ивановым А.А., Ивановой Е.В., Ивановой </w:t>
            </w:r>
            <w:r w:rsidRPr="00BD4BED">
              <w:rPr>
                <w:rFonts w:ascii="Open Sans" w:eastAsia="Times New Roman" w:hAnsi="Open Sans"/>
                <w:sz w:val="21"/>
                <w:szCs w:val="21"/>
                <w:lang w:eastAsia="ru-RU"/>
              </w:rPr>
              <w:lastRenderedPageBreak/>
              <w:t>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45.10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 (с Ивановым А.А., Ивановой Е.В., Ивановой Ю.А.))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Мелехина Марина Валерьевна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592602.80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Логан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887142.68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Садыгова Ирада Адалетовна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 № 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363830.04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Мостович Мария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374861.64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Суслова Светлана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w:t>
            </w:r>
            <w:r w:rsidRPr="00BD4BED">
              <w:rPr>
                <w:rFonts w:ascii="Open Sans" w:eastAsia="Times New Roman" w:hAnsi="Open Sans"/>
                <w:sz w:val="21"/>
                <w:szCs w:val="21"/>
                <w:lang w:eastAsia="ru-RU"/>
              </w:rPr>
              <w:lastRenderedPageBreak/>
              <w:t>аппарата мирового судьи по судебному участку № 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554024.27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17.13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501426.19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Щанникова Люмила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243916.38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Тараненко Любовь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32436.96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 не жилое помещение)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19.123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19.124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19.14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Тouareg</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(Комната)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Королькова Елена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311409.95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20.125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Холина Ксения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284768.21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1900.00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Немирова Ирина Павловна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476729.27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443923.83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22.99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Ежова Оксана Валерьевна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465276.48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Романова Надежда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МАТИЗ</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386531.62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24.101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24.102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Шевченко Анастасия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550850.25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3965.26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25.104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Куропаткина Ирина </w:t>
            </w:r>
            <w:r w:rsidRPr="00BD4BED">
              <w:rPr>
                <w:rFonts w:ascii="Open Sans" w:eastAsia="Times New Roman" w:hAnsi="Open Sans"/>
                <w:sz w:val="21"/>
                <w:szCs w:val="21"/>
                <w:lang w:eastAsia="ru-RU"/>
              </w:rPr>
              <w:lastRenderedPageBreak/>
              <w:t>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1 разряда </w:t>
            </w:r>
            <w:r w:rsidRPr="00BD4BED">
              <w:rPr>
                <w:rFonts w:ascii="Open Sans" w:eastAsia="Times New Roman" w:hAnsi="Open Sans"/>
                <w:sz w:val="21"/>
                <w:szCs w:val="21"/>
                <w:lang w:eastAsia="ru-RU"/>
              </w:rPr>
              <w:lastRenderedPageBreak/>
              <w:t>аппарата мирового судьи Вологодской области по судебному участку № 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участок. Для </w:t>
            </w:r>
            <w:r w:rsidRPr="00BD4BED">
              <w:rPr>
                <w:rFonts w:ascii="Open Sans" w:eastAsia="Times New Roman" w:hAnsi="Open Sans"/>
                <w:sz w:val="21"/>
                <w:szCs w:val="21"/>
                <w:lang w:eastAsia="ru-RU"/>
              </w:rPr>
              <w:lastRenderedPageBreak/>
              <w:t>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1189.00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345198.10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86.50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26.105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Nexia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1337613.08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86.50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РИО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Рыжкова Ольга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мировых судей по судебному участку № 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483833.56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27.106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Жигалова Антонина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w:t>
            </w:r>
            <w:r w:rsidRPr="00BD4BED">
              <w:rPr>
                <w:rFonts w:ascii="Open Sans" w:eastAsia="Times New Roman" w:hAnsi="Open Sans"/>
                <w:sz w:val="21"/>
                <w:szCs w:val="21"/>
                <w:lang w:eastAsia="ru-RU"/>
              </w:rPr>
              <w:lastRenderedPageBreak/>
              <w:t>аппарата мирового судьи по судебному участку №53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ХЕНДЭ </w:t>
            </w:r>
            <w:r w:rsidRPr="00BD4BED">
              <w:rPr>
                <w:rFonts w:ascii="Open Sans" w:eastAsia="Times New Roman" w:hAnsi="Open Sans"/>
                <w:sz w:val="21"/>
                <w:szCs w:val="21"/>
                <w:lang w:eastAsia="ru-RU"/>
              </w:rPr>
              <w:lastRenderedPageBreak/>
              <w:t>SOLARIS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(Огородный)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463429.31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28.107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596109.19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Коченкова Екатерина Евгеньевна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348866.47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454300.91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Власова Екатерина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393151.28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Хромова Алена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w:t>
            </w:r>
            <w:r w:rsidRPr="00BD4BED">
              <w:rPr>
                <w:rFonts w:ascii="Open Sans" w:eastAsia="Times New Roman" w:hAnsi="Open Sans"/>
                <w:sz w:val="21"/>
                <w:szCs w:val="21"/>
                <w:lang w:eastAsia="ru-RU"/>
              </w:rPr>
              <w:lastRenderedPageBreak/>
              <w:t>аппарата мирового судьи по судебному участку №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364649.27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31.126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31.127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КАПТЮР</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1232565.18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Квашнина Светлана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325280.18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32.128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32.129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32.17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Лада 217250 Приора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295883.99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Власова Ирина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судьи Вологодской области по </w:t>
            </w:r>
            <w:r w:rsidRPr="00BD4BED">
              <w:rPr>
                <w:rFonts w:ascii="Open Sans" w:eastAsia="Times New Roman" w:hAnsi="Open Sans"/>
                <w:sz w:val="21"/>
                <w:szCs w:val="21"/>
                <w:lang w:eastAsia="ru-RU"/>
              </w:rPr>
              <w:lastRenderedPageBreak/>
              <w:t>судебному участку № 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514385.10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Соренто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260256.46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Гриб Екатерина Дмитриевна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мировых судей по судебному участку № 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440278.22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Маркова Екатерина Анатольевна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мировых судей Вологодской области по судебному участку № 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182260.73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Земли населенных пунктов, для обслуживания индивидуального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35.130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Земли населенных пунктов, для обслуживания индивидуального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Земли населенных пунктов, для обслуживания индивидуального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w:t>
            </w:r>
            <w:r w:rsidRPr="00BD4BED">
              <w:rPr>
                <w:rFonts w:ascii="Open Sans" w:eastAsia="Times New Roman" w:hAnsi="Open Sans"/>
                <w:sz w:val="21"/>
                <w:szCs w:val="21"/>
                <w:lang w:eastAsia="ru-RU"/>
              </w:rPr>
              <w:lastRenderedPageBreak/>
              <w:t>участки (Земли населенных пунктов, для обслуживания индивидуального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w:t>
            </w:r>
            <w:r w:rsidRPr="00BD4BED">
              <w:rPr>
                <w:rFonts w:ascii="Open Sans" w:eastAsia="Times New Roman" w:hAnsi="Open Sans"/>
                <w:sz w:val="21"/>
                <w:szCs w:val="21"/>
                <w:lang w:eastAsia="ru-RU"/>
              </w:rPr>
              <w:lastRenderedPageBreak/>
              <w:t>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1789.00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w:t>
            </w:r>
            <w:r w:rsidRPr="00BD4BED">
              <w:rPr>
                <w:rFonts w:ascii="Open Sans" w:eastAsia="Times New Roman" w:hAnsi="Open Sans"/>
                <w:sz w:val="21"/>
                <w:szCs w:val="21"/>
                <w:lang w:eastAsia="ru-RU"/>
              </w:rPr>
              <w:lastRenderedPageBreak/>
              <w:t>автомобиль ФОЛЬКСВАГЕН POLO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1304232.72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Баева Лаура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121165.41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36.132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Казакова Наталья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374370.02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Казакова Ольга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342440.86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Проскура Ольга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364925.51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39.133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39.20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w:t>
            </w:r>
            <w:r w:rsidRPr="00BD4BED">
              <w:rPr>
                <w:rFonts w:ascii="Open Sans" w:eastAsia="Times New Roman" w:hAnsi="Open Sans"/>
                <w:sz w:val="21"/>
                <w:szCs w:val="21"/>
                <w:lang w:eastAsia="ru-RU"/>
              </w:rPr>
              <w:lastRenderedPageBreak/>
              <w:t>232555 232555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33022Z 33022Z</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129456.00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Серова Анастасия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аппарата мирового судьи по судебному участку № 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794165.84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40.134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40.135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Нива Шевроле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558134.05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Шестакова Любовь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 1/3 доли Шестаков Сергей Михайлович (отец), 1/3 доли Шестакова Наталья Александровна (мать))</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475652.80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41.136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Логан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632412.48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Шибаева Алёна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838459.65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Алексеева Алёна Алексеевна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381137.65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Корепова Ольга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318209.39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Меркурьева Наталия Анатольева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w:t>
            </w:r>
            <w:r w:rsidRPr="00BD4BED">
              <w:rPr>
                <w:rFonts w:ascii="Open Sans" w:eastAsia="Times New Roman" w:hAnsi="Open Sans"/>
                <w:sz w:val="21"/>
                <w:szCs w:val="21"/>
                <w:lang w:eastAsia="ru-RU"/>
              </w:rPr>
              <w:lastRenderedPageBreak/>
              <w:t>судьи по судебному участку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Матиз</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78013.53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45.142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45.23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Колосова Алёна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Вологодской области по судебному участку №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264935.03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46.143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46.144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Некипелова Светлана Ивановна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w:t>
            </w:r>
            <w:r w:rsidRPr="00BD4BED">
              <w:rPr>
                <w:rFonts w:ascii="Open Sans" w:eastAsia="Times New Roman" w:hAnsi="Open Sans"/>
                <w:sz w:val="21"/>
                <w:szCs w:val="21"/>
                <w:lang w:eastAsia="ru-RU"/>
              </w:rPr>
              <w:lastRenderedPageBreak/>
              <w:t>аппарата мирового судьи по судебному участку № 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306600.49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25000.00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Вишнякова Мария Викторовна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350783.39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Филина Карина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мировых судей по судебному участку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271593.15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Матвеева Валентина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491971.16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50.145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50.25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Ford Focus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851918.69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Куралева Евгения </w:t>
            </w:r>
            <w:r w:rsidRPr="00BD4BED">
              <w:rPr>
                <w:rFonts w:ascii="Open Sans" w:eastAsia="Times New Roman" w:hAnsi="Open Sans"/>
                <w:sz w:val="21"/>
                <w:szCs w:val="21"/>
                <w:lang w:eastAsia="ru-RU"/>
              </w:rPr>
              <w:lastRenderedPageBreak/>
              <w:t>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помощник мирового </w:t>
            </w:r>
            <w:r w:rsidRPr="00BD4BED">
              <w:rPr>
                <w:rFonts w:ascii="Open Sans" w:eastAsia="Times New Roman" w:hAnsi="Open Sans"/>
                <w:sz w:val="21"/>
                <w:szCs w:val="21"/>
                <w:lang w:eastAsia="ru-RU"/>
              </w:rPr>
              <w:lastRenderedPageBreak/>
              <w:t>судьи аппарата мирового судьи по судебному участку №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легковой автомобиль </w:t>
            </w:r>
            <w:r w:rsidRPr="00BD4BED">
              <w:rPr>
                <w:rFonts w:ascii="Open Sans" w:eastAsia="Times New Roman" w:hAnsi="Open Sans"/>
                <w:sz w:val="21"/>
                <w:szCs w:val="21"/>
                <w:lang w:eastAsia="ru-RU"/>
              </w:rPr>
              <w:lastRenderedPageBreak/>
              <w:t>ШКОДА Фабия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146821.69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51.146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АУДИ Q5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722200.11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Лазарева Светлана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174372.94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52.147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52.27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71351А Прицеп</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615787.92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Ботина Виктория Робертовна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по судебному </w:t>
            </w:r>
            <w:r w:rsidRPr="00BD4BED">
              <w:rPr>
                <w:rFonts w:ascii="Open Sans" w:eastAsia="Times New Roman" w:hAnsi="Open Sans"/>
                <w:sz w:val="21"/>
                <w:szCs w:val="21"/>
                <w:lang w:eastAsia="ru-RU"/>
              </w:rPr>
              <w:lastRenderedPageBreak/>
              <w:t>участку № 29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553021.98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Смирнова Светлана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416790.18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Эльманова Алёна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869168.63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55.148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55.149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55.28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1695.32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Люскова Ирина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судьи по судебному </w:t>
            </w:r>
            <w:r w:rsidRPr="00BD4BED">
              <w:rPr>
                <w:rFonts w:ascii="Open Sans" w:eastAsia="Times New Roman" w:hAnsi="Open Sans"/>
                <w:sz w:val="21"/>
                <w:szCs w:val="21"/>
                <w:lang w:eastAsia="ru-RU"/>
              </w:rPr>
              <w:lastRenderedPageBreak/>
              <w:t>участку № 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431643.43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56.150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56.29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Лада Приора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Королла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879140.10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Федотова Ольга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БРОНТО 212140 BRONTO 212140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462859.21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val="en-US" w:eastAsia="ru-RU"/>
              </w:rPr>
            </w:pPr>
            <w:r w:rsidRPr="00BD4BED">
              <w:rPr>
                <w:rFonts w:ascii="Open Sans" w:eastAsia="Times New Roman" w:hAnsi="Open Sans"/>
                <w:sz w:val="21"/>
                <w:szCs w:val="21"/>
                <w:lang w:eastAsia="ru-RU"/>
              </w:rPr>
              <w:t>легковой</w:t>
            </w:r>
            <w:r w:rsidRPr="00BD4BED">
              <w:rPr>
                <w:rFonts w:ascii="Open Sans" w:eastAsia="Times New Roman" w:hAnsi="Open Sans"/>
                <w:sz w:val="21"/>
                <w:szCs w:val="21"/>
                <w:lang w:val="en-US" w:eastAsia="ru-RU"/>
              </w:rPr>
              <w:t xml:space="preserve"> </w:t>
            </w:r>
            <w:r w:rsidRPr="00BD4BED">
              <w:rPr>
                <w:rFonts w:ascii="Open Sans" w:eastAsia="Times New Roman" w:hAnsi="Open Sans"/>
                <w:sz w:val="21"/>
                <w:szCs w:val="21"/>
                <w:lang w:eastAsia="ru-RU"/>
              </w:rPr>
              <w:t>автомобиль</w:t>
            </w:r>
            <w:r w:rsidRPr="00BD4BED">
              <w:rPr>
                <w:rFonts w:ascii="Open Sans" w:eastAsia="Times New Roman" w:hAnsi="Open Sans"/>
                <w:sz w:val="21"/>
                <w:szCs w:val="21"/>
                <w:lang w:val="en-US" w:eastAsia="ru-RU"/>
              </w:rPr>
              <w:t xml:space="preserve"> </w:t>
            </w:r>
            <w:r w:rsidRPr="00BD4BED">
              <w:rPr>
                <w:rFonts w:ascii="Open Sans" w:eastAsia="Times New Roman" w:hAnsi="Open Sans"/>
                <w:sz w:val="21"/>
                <w:szCs w:val="21"/>
                <w:lang w:eastAsia="ru-RU"/>
              </w:rPr>
              <w:t>ЛАДА</w:t>
            </w:r>
            <w:r w:rsidRPr="00BD4BED">
              <w:rPr>
                <w:rFonts w:ascii="Open Sans" w:eastAsia="Times New Roman" w:hAnsi="Open Sans"/>
                <w:sz w:val="21"/>
                <w:szCs w:val="21"/>
                <w:lang w:val="en-US" w:eastAsia="ru-RU"/>
              </w:rPr>
              <w:t xml:space="preserve"> RS045L LADA LARGUS LADA RS045L LADA LARGUS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val="en-US" w:eastAsia="ru-RU"/>
              </w:rPr>
            </w:pPr>
            <w:r w:rsidRPr="00BD4BED">
              <w:rPr>
                <w:rFonts w:ascii="Open Sans" w:eastAsia="Times New Roman" w:hAnsi="Open Sans"/>
                <w:sz w:val="21"/>
                <w:szCs w:val="21"/>
                <w:lang w:val="en-US"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val="en-US" w:eastAsia="ru-RU"/>
              </w:rPr>
            </w:pPr>
            <w:r w:rsidRPr="00BD4BED">
              <w:rPr>
                <w:rFonts w:ascii="Open Sans" w:eastAsia="Times New Roman" w:hAnsi="Open Sans"/>
                <w:sz w:val="21"/>
                <w:szCs w:val="21"/>
                <w:lang w:val="en-US"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57.151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57.152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Renault Logan</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738760.52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Соколова Анастасия Игоревна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по судебному участку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366889.34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58.153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156216.64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Козырева Александра Васильевна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450959.93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59.154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1869.00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ЛЕКСУС RX 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814067.63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Крутикова Ольга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371237.65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60.33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ГАЗ 66-01 ГАЗ 66-01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ГАЗ 330232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Фурина Юлия </w:t>
            </w:r>
            <w:r w:rsidRPr="00BD4BED">
              <w:rPr>
                <w:rFonts w:ascii="Open Sans" w:eastAsia="Times New Roman" w:hAnsi="Open Sans"/>
                <w:sz w:val="21"/>
                <w:szCs w:val="21"/>
                <w:lang w:eastAsia="ru-RU"/>
              </w:rPr>
              <w:lastRenderedPageBreak/>
              <w:t>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1 </w:t>
            </w:r>
            <w:r w:rsidRPr="00BD4BED">
              <w:rPr>
                <w:rFonts w:ascii="Open Sans" w:eastAsia="Times New Roman" w:hAnsi="Open Sans"/>
                <w:sz w:val="21"/>
                <w:szCs w:val="21"/>
                <w:lang w:eastAsia="ru-RU"/>
              </w:rPr>
              <w:lastRenderedPageBreak/>
              <w:t>разряда, аппарата мирового суда по судебному участку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413909.06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ОПЕЛЬ Инсигния универсал</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1109340.38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Гришина Ульяна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352706.82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Федосеева Елена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по судебному участку №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398098.32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63.156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63.157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63.35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X-TRAIL</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2086606.72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Ельникова Мария Валерьевна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по судебному участку №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610169.43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64.158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64.159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Лада Гранта 2190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628035.42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Казюкевич Вероника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338748.28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65.160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692050.34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Рустамова Сугра Ибрагим кызы</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2-го разряда аппарата мирового судьи по судебному участку №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351549.41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Красоткина Екатерина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461879.48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67.161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67.38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Rio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916340.87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Колыхалова Юлия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345564.47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68.162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68.39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Меган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362636.60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Бушмакина Марина Леонидовна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274628.68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69.163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69.164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69.40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Rio X-line</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1111135.13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Александрова Ирина Дмитриевна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по судебному участку №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Рио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65841.62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(по 1/2 с отцом Синицыным Дмитрием Александровичем)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70.165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70.166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960045.58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Дрижук Дарья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337653.33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71.42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39330.00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Баженова Юлия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второго разряда аппарата мирового судьи по судебному участку 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323178.25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72.167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72.168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72.169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МЗФА817712 МЗФА817712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557283.42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Васильева Людмила Вениаминовна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мировых судей по судебному участку № 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447282.66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73.171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73.172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73.44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1274.00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FORD EXPLORER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880767.27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Манжосина </w:t>
            </w:r>
            <w:r w:rsidRPr="00BD4BED">
              <w:rPr>
                <w:rFonts w:ascii="Open Sans" w:eastAsia="Times New Roman" w:hAnsi="Open Sans"/>
                <w:sz w:val="21"/>
                <w:szCs w:val="21"/>
                <w:lang w:eastAsia="ru-RU"/>
              </w:rPr>
              <w:lastRenderedPageBreak/>
              <w:t>Татьяна Геннадьевна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секретарь </w:t>
            </w:r>
            <w:r w:rsidRPr="00BD4BED">
              <w:rPr>
                <w:rFonts w:ascii="Open Sans" w:eastAsia="Times New Roman" w:hAnsi="Open Sans"/>
                <w:sz w:val="21"/>
                <w:szCs w:val="21"/>
                <w:lang w:eastAsia="ru-RU"/>
              </w:rPr>
              <w:lastRenderedPageBreak/>
              <w:t>судебного заседания аппарата мирового судьи по судебному участку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Квартиры </w:t>
            </w: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50.60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384073.50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1712.00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299735.02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Преображенская Татьяна Михайловна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судебного участка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к легковому автомобилю МЗСА 817701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НИВА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1287435.39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75.173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Кулевская Надежда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комнаты в квартире 16.11.2018 г. была перерегистрация, в штампе регистрации вместо ул. Ломоносова, д. 14, кв. 21, ком. 2, 3 указан адрес ул. Ломоносова, д. 14, кв. 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Лада Калина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342564.10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381883.88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77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Ващук Светлана Михайловна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аппарата мирового судьи по судебному участку № 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475079.11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77.174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557207.77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Бологова Елена Андреевна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мировых судей Вологодской области по судебному участку № 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350687.25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78.175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78.176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Угрюмова Анна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аппарата мирового судьи по судебному участку №30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444421.64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79.177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79.178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79.48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Soul</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544463.00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Сухарева Ольга Петровна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департамента по обеспечению деятельности мировых судей по судебному участку 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 Наследство)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330453.02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80.179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80.49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Приора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1149469.66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Перхурова Ольга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151763.43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81.181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Иное недвижимое </w:t>
            </w:r>
            <w:r w:rsidRPr="00BD4BED">
              <w:rPr>
                <w:rFonts w:ascii="Open Sans" w:eastAsia="Times New Roman" w:hAnsi="Open Sans"/>
                <w:sz w:val="21"/>
                <w:szCs w:val="21"/>
                <w:lang w:eastAsia="ru-RU"/>
              </w:rPr>
              <w:lastRenderedPageBreak/>
              <w:t>имущество (комната)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253781.27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Филипповская Татьяна Витальевна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ceed</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143653.18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82.182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82.183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административных и офисных зданий)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Toyota Land Cruser Prado 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1165506.71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(Строение)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Котова Серафима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695317.33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83.18</w:t>
            </w:r>
            <w:r w:rsidRPr="00BD4BED">
              <w:rPr>
                <w:rFonts w:ascii="Open Sans" w:eastAsia="Times New Roman" w:hAnsi="Open Sans"/>
                <w:sz w:val="21"/>
                <w:szCs w:val="21"/>
                <w:lang w:eastAsia="ru-RU"/>
              </w:rPr>
              <w:lastRenderedPageBreak/>
              <w:t>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83.185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83.52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ВОЛЬВО ХС 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687260.61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(участок под гаражом)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 построен)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Мишарина Мария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(Земли населенных пунктов)</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Солярис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151533.29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(Дом жилой)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84.186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84.53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1273414.01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Лихачева Яна Ремигиевна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574170.50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85.187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Татарченкова Татьяна Викторовна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432195.39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86.188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86.54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Фокус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915605.06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Петровская Марина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МИЦУБИСИ Lanser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486483.54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87.55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Данилова Анжелики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БМВ Х3 Х ДРАЙВ200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355396.35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Шитова Анна Евгеньевна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1 разряда аппарата мирового судьи по судебному </w:t>
            </w:r>
            <w:r w:rsidRPr="00BD4BED">
              <w:rPr>
                <w:rFonts w:ascii="Open Sans" w:eastAsia="Times New Roman" w:hAnsi="Open Sans"/>
                <w:sz w:val="21"/>
                <w:szCs w:val="21"/>
                <w:lang w:eastAsia="ru-RU"/>
              </w:rPr>
              <w:lastRenderedPageBreak/>
              <w:t>участку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114678.48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89.189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525014.55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Кулачихина Екатерина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14 Департамента по обеспечению деятельности мировых судей 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408500.47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90.191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Бушманова Анастасия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ХЕНДЭ Акцент</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379133.16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91.192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ГАЗ 3302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152000.00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Коткина Алена Юрьевна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1 разряда </w:t>
            </w:r>
            <w:r w:rsidRPr="00BD4BED">
              <w:rPr>
                <w:rFonts w:ascii="Open Sans" w:eastAsia="Times New Roman" w:hAnsi="Open Sans"/>
                <w:sz w:val="21"/>
                <w:szCs w:val="21"/>
                <w:lang w:eastAsia="ru-RU"/>
              </w:rPr>
              <w:lastRenderedPageBreak/>
              <w:t>аппарата мирового судьи Вологодской области по судебному участку № 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легковой автомобиль </w:t>
            </w:r>
            <w:r w:rsidRPr="00BD4BED">
              <w:rPr>
                <w:rFonts w:ascii="Open Sans" w:eastAsia="Times New Roman" w:hAnsi="Open Sans"/>
                <w:sz w:val="21"/>
                <w:szCs w:val="21"/>
                <w:lang w:eastAsia="ru-RU"/>
              </w:rPr>
              <w:lastRenderedPageBreak/>
              <w:t>Great Wall Hover H3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391218.71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92.58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МЕРСЕДЕС БЕНЦ 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Копылова Виктория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аппарата мирового судьи по судебному участку №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126654.24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93.193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93.194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93.59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Спортейдж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1160757.08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Кожина Анна Валентиновна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1 разряда аппарата Мирового судьи по </w:t>
            </w:r>
            <w:r w:rsidRPr="00BD4BED">
              <w:rPr>
                <w:rFonts w:ascii="Open Sans" w:eastAsia="Times New Roman" w:hAnsi="Open Sans"/>
                <w:sz w:val="21"/>
                <w:szCs w:val="21"/>
                <w:lang w:eastAsia="ru-RU"/>
              </w:rPr>
              <w:lastRenderedPageBreak/>
              <w:t>судебному участку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410522.49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94.60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 доля)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нексия, седан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932103.44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Ивахненко Нина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302036.15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95.195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95.61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ОПЕЛЬ Астра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1497925.61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Удодова Светлана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383047.94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96.19</w:t>
            </w:r>
            <w:r w:rsidRPr="00BD4BED">
              <w:rPr>
                <w:rFonts w:ascii="Open Sans" w:eastAsia="Times New Roman" w:hAnsi="Open Sans"/>
                <w:sz w:val="21"/>
                <w:szCs w:val="21"/>
                <w:lang w:eastAsia="ru-RU"/>
              </w:rPr>
              <w:lastRenderedPageBreak/>
              <w:t>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96.197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Фокус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618174.82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Ласукова Наталья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Аппарат мирового судьи Вологодской области по судебному участку № 25 секретарь судебного заседания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411492.80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97.198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97.63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 земельный участок приобретен с жилым домом, сумма сделки общая)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Вента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491565.30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(Дача дачный дом приобретен вместе с земельным участком под ним, сумма сделки общая.)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98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Астальцова Татьяна Алексеевна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первого разряда по судебному участку №24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400193.58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98.199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98.200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98.64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рио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Веста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1293156.13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Заботина Евгения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TOYOTA YARIS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458999.03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Михина Ирина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инженер производственного отдела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393227.60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100.201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100.202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100.203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Смирнова </w:t>
            </w:r>
            <w:r w:rsidRPr="00BD4BED">
              <w:rPr>
                <w:rFonts w:ascii="Open Sans" w:eastAsia="Times New Roman" w:hAnsi="Open Sans"/>
                <w:sz w:val="21"/>
                <w:szCs w:val="21"/>
                <w:lang w:eastAsia="ru-RU"/>
              </w:rPr>
              <w:lastRenderedPageBreak/>
              <w:t>Марина Олеговна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1 </w:t>
            </w:r>
            <w:r w:rsidRPr="00BD4BED">
              <w:rPr>
                <w:rFonts w:ascii="Open Sans" w:eastAsia="Times New Roman" w:hAnsi="Open Sans"/>
                <w:sz w:val="21"/>
                <w:szCs w:val="21"/>
                <w:lang w:eastAsia="ru-RU"/>
              </w:rPr>
              <w:lastRenderedPageBreak/>
              <w:t>разряда аппарата мирового судьи по судебному участку № 16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403608.39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101.204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101.65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Accent</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506930.81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квартиры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1 530 000,00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Кредит Ипотека, ПАО "Сбербанк", Кредитор, кредитный договр № 93044021 от 05.09.2019г., (1 300 000,00 / 1 </w:t>
            </w:r>
            <w:r w:rsidRPr="00BD4BED">
              <w:rPr>
                <w:rFonts w:ascii="Open Sans" w:eastAsia="Times New Roman" w:hAnsi="Open Sans"/>
                <w:sz w:val="21"/>
                <w:szCs w:val="21"/>
                <w:lang w:eastAsia="ru-RU"/>
              </w:rPr>
              <w:lastRenderedPageBreak/>
              <w:t>290 075,30), 9,6% (1 300 000,00 руб.), Накопления за предыдущие годы (230 000,00 руб.)</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Пушина Светлана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Логан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357092.48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102.205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 в 3-х комнатной квартире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 в 3-х комнатной квартире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365474.91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Швецова Юлия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Вологодской области по судебному участку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372666.34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103.206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103.207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Баранов Игорь Андреевич</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2-го разряда аппарата мирового судьи по судебному участку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315779.78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Туманова Наталья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351992.95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 от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Казарина Надежда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377447.85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106.208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 регистрация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106.67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197129.89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Петровская Елена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мирового судьи Вологодской области по судебному участку №7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ЛАЧЕТТИ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365146.31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107.209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Львова Галина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240958.27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108.210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108.211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108.212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108.68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АУДИ А4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266767.60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21065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Хрусталёва Алена Валерьевна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Лада Гранта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307783.82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109.213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Общая долевая </w:t>
            </w:r>
            <w:r w:rsidRPr="00BD4BED">
              <w:rPr>
                <w:rFonts w:ascii="Open Sans" w:eastAsia="Times New Roman" w:hAnsi="Open Sans"/>
                <w:sz w:val="21"/>
                <w:szCs w:val="21"/>
                <w:lang w:eastAsia="ru-RU"/>
              </w:rPr>
              <w:lastRenderedPageBreak/>
              <w:t>(15/32)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15711.20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109.214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109.215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109.216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109.69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Королла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310446.67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Давыдова Анастасия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мировых судей по судебному участку №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395639.68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Hyundai ELANTRA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1057811.33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Майорова Наталья Андреевна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1 разряда аппарата </w:t>
            </w:r>
            <w:r w:rsidRPr="00BD4BED">
              <w:rPr>
                <w:rFonts w:ascii="Open Sans" w:eastAsia="Times New Roman" w:hAnsi="Open Sans"/>
                <w:sz w:val="21"/>
                <w:szCs w:val="21"/>
                <w:lang w:eastAsia="ru-RU"/>
              </w:rPr>
              <w:lastRenderedPageBreak/>
              <w:t>мирового судьи по судебному участку № 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Лада Калина </w:t>
            </w:r>
            <w:r w:rsidRPr="00BD4BED">
              <w:rPr>
                <w:rFonts w:ascii="Open Sans" w:eastAsia="Times New Roman" w:hAnsi="Open Sans"/>
                <w:sz w:val="21"/>
                <w:szCs w:val="21"/>
                <w:lang w:eastAsia="ru-RU"/>
              </w:rPr>
              <w:lastRenderedPageBreak/>
              <w:t>Седан Калина Седан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439155.49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111.217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111.218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111.219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Елякова Татьяна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431381.00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квартиры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2 150 000,00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Доход, полученный в порядке дарения, мама (Елякова Любовь Леонидовна </w:t>
            </w:r>
            <w:r w:rsidRPr="00BD4BED">
              <w:rPr>
                <w:rFonts w:ascii="Open Sans" w:eastAsia="Times New Roman" w:hAnsi="Open Sans"/>
                <w:sz w:val="21"/>
                <w:szCs w:val="21"/>
                <w:lang w:eastAsia="ru-RU"/>
              </w:rPr>
              <w:lastRenderedPageBreak/>
              <w:t>13.11.1966 г.) (850 000,00 руб.), Кредит, ПАО ВТБ 190000, г. Санкт-Петербург, ул. Большая Морская, д. 29, Кредитор, Кредитный договор №623/2960-0006316 от 14.08.2019 г., (1 300 000,00 / 1 304 163,22), 9,5%, в залоге квартира</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Суслова Нина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86776.07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113.220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113.71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533225.62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Муравьева Елена Ивановна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судьи Вологодской области по </w:t>
            </w:r>
            <w:r w:rsidRPr="00BD4BED">
              <w:rPr>
                <w:rFonts w:ascii="Open Sans" w:eastAsia="Times New Roman" w:hAnsi="Open Sans"/>
                <w:sz w:val="21"/>
                <w:szCs w:val="21"/>
                <w:lang w:eastAsia="ru-RU"/>
              </w:rPr>
              <w:lastRenderedPageBreak/>
              <w:t>судебному участку № 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Сценик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424264.27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1141.00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114.72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884.00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412172.29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1141.00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Белова Надежда Вячеславовна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409470.99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115.73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J200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530514.55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Юркова Наталья Валерьевна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Вологодской области по судебному участку № 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499453.40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116.221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Левашова Валентина Андреевна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329794.12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117.2</w:t>
            </w:r>
            <w:r w:rsidRPr="00BD4BED">
              <w:rPr>
                <w:rFonts w:ascii="Open Sans" w:eastAsia="Times New Roman" w:hAnsi="Open Sans"/>
                <w:sz w:val="21"/>
                <w:szCs w:val="21"/>
                <w:lang w:eastAsia="ru-RU"/>
              </w:rPr>
              <w:lastRenderedPageBreak/>
              <w:t>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117.223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117.74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(Находящиеся в составе дачных, садоводческих и огороднических объединений)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Ford Fusion</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903626.20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Тихова Светлана Юрьевна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2209.00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492172.70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118.224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118.75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ГАЗ Луидор 3009D3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239651.36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Camry</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Возней Ольга Евгеньевна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по судебному </w:t>
            </w:r>
            <w:r w:rsidRPr="00BD4BED">
              <w:rPr>
                <w:rFonts w:ascii="Open Sans" w:eastAsia="Times New Roman" w:hAnsi="Open Sans"/>
                <w:sz w:val="21"/>
                <w:szCs w:val="21"/>
                <w:lang w:eastAsia="ru-RU"/>
              </w:rPr>
              <w:lastRenderedPageBreak/>
              <w:t>участку № 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370734.54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Осипова Елена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390972.42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120.225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Мондео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177453.98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Красикова Людмила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315377.83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121.226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111673.73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121.227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121.2</w:t>
            </w:r>
            <w:r w:rsidRPr="00BD4BED">
              <w:rPr>
                <w:rFonts w:ascii="Open Sans" w:eastAsia="Times New Roman" w:hAnsi="Open Sans"/>
                <w:sz w:val="21"/>
                <w:szCs w:val="21"/>
                <w:lang w:eastAsia="ru-RU"/>
              </w:rPr>
              <w:lastRenderedPageBreak/>
              <w:t>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121.77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(земельный участок, категория земель- земли поселений)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RIO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94273.16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(садовый домик)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Юрзина Анна Витальевна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470655.35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Собакина Ирина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825.00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1393.00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363217.17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424977.47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Лебедева Алёна Андреевна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w:t>
            </w:r>
            <w:r w:rsidRPr="00BD4BED">
              <w:rPr>
                <w:rFonts w:ascii="Open Sans" w:eastAsia="Times New Roman" w:hAnsi="Open Sans"/>
                <w:sz w:val="21"/>
                <w:szCs w:val="21"/>
                <w:lang w:eastAsia="ru-RU"/>
              </w:rPr>
              <w:lastRenderedPageBreak/>
              <w:t>заседания аппарата мирового судьи по судебному участку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Земельные участки (Для </w:t>
            </w:r>
            <w:r w:rsidRPr="00BD4BED">
              <w:rPr>
                <w:rFonts w:ascii="Open Sans" w:eastAsia="Times New Roman" w:hAnsi="Open Sans"/>
                <w:sz w:val="21"/>
                <w:szCs w:val="21"/>
                <w:lang w:eastAsia="ru-RU"/>
              </w:rPr>
              <w:lastRenderedPageBreak/>
              <w:t>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93090.09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124.229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Нива Шевроле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339779.29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Зайцева Анастасия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359215.05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125.231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Полуэктова Оксана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21477.10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126.232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Андреева Полина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по судебному участку № 62 г. Вологды</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328930.93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Воронцова Елизавета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по судебному участку Вологодской области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309567.70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Асташева Мария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363779.75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Шабанова Анна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LADA GRANTA ВАЗ 219050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296878.27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130.233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Потанин Александр Викторович</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МАЗДА 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396973.24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131.234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131.235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141096.00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Фефилова Марина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425771.26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Смирнова Ольга Леонидовна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шевроле нива 212300-55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362730.92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 отсутствует регистраационный номер)</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133.236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133.83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36.60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102398.00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Карманова Ксения Игоревна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354313.91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Нутрихина Ирина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269785.17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Гужева Галина Дмитриевна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садоводства)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206317.94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136.237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136.238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Золотаренко Юлия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по </w:t>
            </w:r>
            <w:r w:rsidRPr="00BD4BED">
              <w:rPr>
                <w:rFonts w:ascii="Open Sans" w:eastAsia="Times New Roman" w:hAnsi="Open Sans"/>
                <w:sz w:val="21"/>
                <w:szCs w:val="21"/>
                <w:lang w:eastAsia="ru-RU"/>
              </w:rPr>
              <w:lastRenderedPageBreak/>
              <w:t>судебному участку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МИЦУБИСИ </w:t>
            </w:r>
            <w:r w:rsidRPr="00BD4BED">
              <w:rPr>
                <w:rFonts w:ascii="Open Sans" w:eastAsia="Times New Roman" w:hAnsi="Open Sans"/>
                <w:sz w:val="21"/>
                <w:szCs w:val="21"/>
                <w:lang w:eastAsia="ru-RU"/>
              </w:rPr>
              <w:lastRenderedPageBreak/>
              <w:t>Лансер</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299754.26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137.239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137.84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Кия Серато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807719.05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Кузьмина Юлия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86690.76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138.240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Кудряшова Мария Юрьевна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АУДИ А4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262892.52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139.241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139.85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332090.07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Третьякова Оксана Евгеньевна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по судебному участку №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Соренто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319173.08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w:t>
            </w:r>
            <w:r w:rsidRPr="00BD4BED">
              <w:rPr>
                <w:rFonts w:ascii="Open Sans" w:eastAsia="Times New Roman" w:hAnsi="Open Sans"/>
                <w:sz w:val="21"/>
                <w:szCs w:val="21"/>
                <w:lang w:eastAsia="ru-RU"/>
              </w:rPr>
              <w:lastRenderedPageBreak/>
              <w:t>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w:t>
            </w:r>
            <w:r w:rsidRPr="00BD4BED">
              <w:rPr>
                <w:rFonts w:ascii="Open Sans" w:eastAsia="Times New Roman" w:hAnsi="Open Sans"/>
                <w:sz w:val="21"/>
                <w:szCs w:val="21"/>
                <w:lang w:eastAsia="ru-RU"/>
              </w:rPr>
              <w:lastRenderedPageBreak/>
              <w:t>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460.00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140.244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140.87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563589.64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Никитина Лариса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394693.34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141.245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Губарева Анастасия </w:t>
            </w:r>
            <w:r w:rsidRPr="00BD4BED">
              <w:rPr>
                <w:rFonts w:ascii="Open Sans" w:eastAsia="Times New Roman" w:hAnsi="Open Sans"/>
                <w:sz w:val="21"/>
                <w:szCs w:val="21"/>
                <w:lang w:eastAsia="ru-RU"/>
              </w:rPr>
              <w:lastRenderedPageBreak/>
              <w:t>Михайловна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2 разряда по </w:t>
            </w:r>
            <w:r w:rsidRPr="00BD4BED">
              <w:rPr>
                <w:rFonts w:ascii="Open Sans" w:eastAsia="Times New Roman" w:hAnsi="Open Sans"/>
                <w:sz w:val="21"/>
                <w:szCs w:val="21"/>
                <w:lang w:eastAsia="ru-RU"/>
              </w:rPr>
              <w:lastRenderedPageBreak/>
              <w:t>судебному участку № 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317564.55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Белкова Татьяна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461438.14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143.246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143.247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Солодовникова Виктория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398247.41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Атциева Анастасия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по судебному участку № 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400856.85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145.248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145.249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145.88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ФИАТ Albea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122425.19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Кириллова Диана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359622.70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Виноградова Альбина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497865.27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147.242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147.243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(99/100)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147.86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Cerato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895984.47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мототранспортное средство Ямаха Викинг 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Курицына Виктория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2 разряда аппарата мирового судьи Вологодской области по судебному </w:t>
            </w:r>
            <w:r w:rsidRPr="00BD4BED">
              <w:rPr>
                <w:rFonts w:ascii="Open Sans" w:eastAsia="Times New Roman" w:hAnsi="Open Sans"/>
                <w:sz w:val="21"/>
                <w:szCs w:val="21"/>
                <w:lang w:eastAsia="ru-RU"/>
              </w:rPr>
              <w:lastRenderedPageBreak/>
              <w:t>участку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150374.65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148.250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148.89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mitsubishi lanser 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108637.00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Арехова Зоя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Вологодской области по судебному участку №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502312.58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149.251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Избушкина Татьяна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первого разряда аппарата мирового судьи Вологодской области по судебному участку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79990.33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150.252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968404.99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Карлина Анна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по судебному участку № 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256884.47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151.254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Войтович Елена </w:t>
            </w:r>
            <w:r w:rsidRPr="00BD4BED">
              <w:rPr>
                <w:rFonts w:ascii="Open Sans" w:eastAsia="Times New Roman" w:hAnsi="Open Sans"/>
                <w:sz w:val="21"/>
                <w:szCs w:val="21"/>
                <w:lang w:eastAsia="ru-RU"/>
              </w:rPr>
              <w:lastRenderedPageBreak/>
              <w:t>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помощник мирового </w:t>
            </w:r>
            <w:r w:rsidRPr="00BD4BED">
              <w:rPr>
                <w:rFonts w:ascii="Open Sans" w:eastAsia="Times New Roman" w:hAnsi="Open Sans"/>
                <w:sz w:val="21"/>
                <w:szCs w:val="21"/>
                <w:lang w:eastAsia="ru-RU"/>
              </w:rPr>
              <w:lastRenderedPageBreak/>
              <w:t>судьи Вологодской области по судебному участку № 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363912.32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Лемехова Ирина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по судебному участку №61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431411.62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153.255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Кудинова Ольга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95287.70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154.256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154.257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154.91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1043074.40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Серова Вероника Олеговна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39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97402.26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155.258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155.2</w:t>
            </w:r>
            <w:r w:rsidRPr="00BD4BED">
              <w:rPr>
                <w:rFonts w:ascii="Open Sans" w:eastAsia="Times New Roman" w:hAnsi="Open Sans"/>
                <w:sz w:val="21"/>
                <w:szCs w:val="21"/>
                <w:lang w:eastAsia="ru-RU"/>
              </w:rPr>
              <w:lastRenderedPageBreak/>
              <w:t>59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155.92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Логан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1141011.69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Малышева Оксана Алекандровна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286300.84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156.260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156.261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156.93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легковая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731589.12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Зотикова Елизавета Васильевна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367418.46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157.253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123.60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Смирнова Анна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2 разряда </w:t>
            </w:r>
            <w:r w:rsidRPr="00BD4BED">
              <w:rPr>
                <w:rFonts w:ascii="Open Sans" w:eastAsia="Times New Roman" w:hAnsi="Open Sans"/>
                <w:sz w:val="21"/>
                <w:szCs w:val="21"/>
                <w:lang w:eastAsia="ru-RU"/>
              </w:rPr>
              <w:lastRenderedPageBreak/>
              <w:t>аппарата мирового судьи Вологодской области по судебному участку № 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431648.77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158.262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Залесова Евгения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490450.55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Авсиевич Юлия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судьи аппарата мирового судьи Вологодской области по судебному участку № 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424431.64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Зеленина Екатерина Андреевна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LADA GFL110 LADA VESTA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803141.99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161.263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161.264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Крылова Евгения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аппарата </w:t>
            </w:r>
            <w:r w:rsidRPr="00BD4BED">
              <w:rPr>
                <w:rFonts w:ascii="Open Sans" w:eastAsia="Times New Roman" w:hAnsi="Open Sans"/>
                <w:sz w:val="21"/>
                <w:szCs w:val="21"/>
                <w:lang w:eastAsia="ru-RU"/>
              </w:rPr>
              <w:lastRenderedPageBreak/>
              <w:t>мирового судьи Вологодской области по судебному участку № 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359794.75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162.94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855184.06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Злодырева Наталья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по судебному участку № 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376406.01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163.265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163.266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163.95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GOLF PLUS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689249.07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Куликова Наталья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(Огородный)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364060.18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Суворова Яна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16.60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358699.73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Дрыпан Ксения Петровна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2 разряда </w:t>
            </w:r>
            <w:r w:rsidRPr="00BD4BED">
              <w:rPr>
                <w:rFonts w:ascii="Open Sans" w:eastAsia="Times New Roman" w:hAnsi="Open Sans"/>
                <w:sz w:val="21"/>
                <w:szCs w:val="21"/>
                <w:lang w:eastAsia="ru-RU"/>
              </w:rPr>
              <w:lastRenderedPageBreak/>
              <w:t>аппарата мирового судьи по судебному участку № 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Земельные участки (Под </w:t>
            </w:r>
            <w:r w:rsidRPr="00BD4BED">
              <w:rPr>
                <w:rFonts w:ascii="Open Sans" w:eastAsia="Times New Roman" w:hAnsi="Open Sans"/>
                <w:sz w:val="21"/>
                <w:szCs w:val="21"/>
                <w:lang w:eastAsia="ru-RU"/>
              </w:rPr>
              <w:lastRenderedPageBreak/>
              <w:t>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долевая </w:t>
            </w:r>
            <w:r w:rsidRPr="00BD4BED">
              <w:rPr>
                <w:rFonts w:ascii="Open Sans" w:eastAsia="Times New Roman" w:hAnsi="Open Sans"/>
                <w:sz w:val="21"/>
                <w:szCs w:val="21"/>
                <w:lang w:eastAsia="ru-RU"/>
              </w:rPr>
              <w:lastRenderedPageBreak/>
              <w:t>(1/10)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1259.00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607582.84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Глебова Анна Романовна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по судебному участку № 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201.60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358354.09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167.96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Chevrolet Lacetti</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664994.78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Гармонщикова Марина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310592.97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Соколова Кристина Михайловна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317636.74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169.267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Калугина Анна Вадимовна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по судебному участку № 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518719.85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Кашицына Мария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1 РАЗРЯДА АППАРАТА МИРОВОГО СУДЬИ ПО </w:t>
            </w:r>
            <w:r w:rsidRPr="00BD4BED">
              <w:rPr>
                <w:rFonts w:ascii="Open Sans" w:eastAsia="Times New Roman" w:hAnsi="Open Sans"/>
                <w:sz w:val="21"/>
                <w:szCs w:val="21"/>
                <w:lang w:eastAsia="ru-RU"/>
              </w:rPr>
              <w:lastRenderedPageBreak/>
              <w:t>СУДЕБНОМУ УЧАСТКУ №62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367410.25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Контарева Ирина Андреевна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69031.80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172.268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172.269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172.97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solaris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601950.97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Мальцева Анастасия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мировых судей по судебному участку № 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233293.18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Крутовский Николай Петрович</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начальник Департамента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 1540+/_ 14 кв.м. с учетом межевания на основании выписки от 06.06.2017)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KIA QLE SPORTAGE</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2170798.96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1231193.49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Шулико Ольга Евгеньевна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заместитель начальника департамента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хозяйсвта)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ОПЕЛЬ Астра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1377639.38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(Дачный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2H Amarok</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886627.51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хозяйсвта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175.2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w:t>
            </w:r>
            <w:r w:rsidRPr="00BD4BED">
              <w:rPr>
                <w:rFonts w:ascii="Open Sans" w:eastAsia="Times New Roman" w:hAnsi="Open Sans"/>
                <w:sz w:val="21"/>
                <w:szCs w:val="21"/>
                <w:lang w:eastAsia="ru-RU"/>
              </w:rPr>
              <w:lastRenderedPageBreak/>
              <w:t>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Батакова Ольга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206809.00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Беляева Марина Леонидовна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ЛАДА КАЛИНА 11183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473059.04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Бороздина Полина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по судебному участку № 28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303970.23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1441.00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ЗАЗ CHANCE</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400125.67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1442.00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178.2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178.3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Ганичева Алёна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174994.53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МАДЖЕНТИС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477952.61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Гвоздинская Елена </w:t>
            </w:r>
            <w:r w:rsidRPr="00BD4BED">
              <w:rPr>
                <w:rFonts w:ascii="Open Sans" w:eastAsia="Times New Roman" w:hAnsi="Open Sans"/>
                <w:sz w:val="21"/>
                <w:szCs w:val="21"/>
                <w:lang w:eastAsia="ru-RU"/>
              </w:rPr>
              <w:lastRenderedPageBreak/>
              <w:t>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2 разряда </w:t>
            </w:r>
            <w:r w:rsidRPr="00BD4BED">
              <w:rPr>
                <w:rFonts w:ascii="Open Sans" w:eastAsia="Times New Roman" w:hAnsi="Open Sans"/>
                <w:sz w:val="21"/>
                <w:szCs w:val="21"/>
                <w:lang w:eastAsia="ru-RU"/>
              </w:rPr>
              <w:lastRenderedPageBreak/>
              <w:t>аппарата мирового судьи по судебному участку № 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Общая долевая </w:t>
            </w:r>
            <w:r w:rsidRPr="00BD4BED">
              <w:rPr>
                <w:rFonts w:ascii="Open Sans" w:eastAsia="Times New Roman" w:hAnsi="Open Sans"/>
                <w:sz w:val="21"/>
                <w:szCs w:val="21"/>
                <w:lang w:eastAsia="ru-RU"/>
              </w:rPr>
              <w:lastRenderedPageBreak/>
              <w:t>(5/12)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47210.11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(5/12)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476559.18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Зайцева Елена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Нива Шевроле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460931.50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157730.18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Ларионова Ольга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(личное подсобное хозяйство)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105290.12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182.1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1250.00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NIVF 212300-55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946805.62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Монзикова Елена Олеговна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KLAS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85634.20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АЛЬМЕРА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353715.81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транспортного средства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300 000,00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Доход, полученный от продажи легкового автомобиля (Лада приора, 2010 г.) (180 000,00 руб.);</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Моринова Светлана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323614.05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Пешкова Мария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по судебному участку №26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275739.12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Примера 1,6 4Д</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96301.46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Попова Ксения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Повар 4 разряда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346555.43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Румянцева Екатерина Ивановна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специалист 2 разряда аппарата мирового судьи </w:t>
            </w:r>
            <w:r w:rsidRPr="00BD4BED">
              <w:rPr>
                <w:rFonts w:ascii="Open Sans" w:eastAsia="Times New Roman" w:hAnsi="Open Sans"/>
                <w:sz w:val="21"/>
                <w:szCs w:val="21"/>
                <w:lang w:eastAsia="ru-RU"/>
              </w:rPr>
              <w:lastRenderedPageBreak/>
              <w:t>Вологодской области по судебному участку № 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130402.10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административных и офисных зданий)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495336.00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административных и офисных зданий)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ГАЗ 3110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(Здание)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ГАЗ 3302103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(Здание швейной мастерской)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Серышева Ольга Леонидовна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мировых судей по судебному участку № 31, № 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ОПЕЛЬ Р-J ASTRA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303531.38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д/перевозок. грузов и сам.техники МЗСА 817710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188.1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21214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1363813.74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188.2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1349.00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Смолина Мария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288016.17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423194.20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Соколова Любовь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318812.79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190.1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181144.00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Сушкова Елена Дмитриевна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282645.75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Фомина Светлана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2-го разряда аппарата мирового судьи Вологодской области по судебному участку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529291.96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участки (Под индивидуальное </w:t>
            </w:r>
            <w:r w:rsidRPr="00BD4BED">
              <w:rPr>
                <w:rFonts w:ascii="Open Sans" w:eastAsia="Times New Roman" w:hAnsi="Open Sans"/>
                <w:sz w:val="21"/>
                <w:szCs w:val="21"/>
                <w:lang w:eastAsia="ru-RU"/>
              </w:rPr>
              <w:lastRenderedPageBreak/>
              <w:t>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водный транспорт Байдарка </w:t>
            </w:r>
            <w:r w:rsidRPr="00BD4BED">
              <w:rPr>
                <w:rFonts w:ascii="Open Sans" w:eastAsia="Times New Roman" w:hAnsi="Open Sans"/>
                <w:sz w:val="21"/>
                <w:szCs w:val="21"/>
                <w:lang w:eastAsia="ru-RU"/>
              </w:rPr>
              <w:lastRenderedPageBreak/>
              <w:t>Ладога 2М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780451.67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ШКОДА РАПИД</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192.2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192.3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w:t>
            </w:r>
            <w:r w:rsidRPr="00BD4BED">
              <w:rPr>
                <w:rFonts w:ascii="Open Sans" w:eastAsia="Times New Roman" w:hAnsi="Open Sans"/>
                <w:sz w:val="21"/>
                <w:szCs w:val="21"/>
                <w:lang w:eastAsia="ru-RU"/>
              </w:rPr>
              <w:lastRenderedPageBreak/>
              <w:t>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978.00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Шаминина Екатерина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1997.00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211240 ЛАДА САМАРА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309584.49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168366.60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Шишелова Марина Валентиновна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Вологодской области по судебному участку № 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471830.61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участки (Для размещения домов индивидуальной </w:t>
            </w:r>
            <w:r w:rsidRPr="00BD4BED">
              <w:rPr>
                <w:rFonts w:ascii="Open Sans" w:eastAsia="Times New Roman" w:hAnsi="Open Sans"/>
                <w:sz w:val="21"/>
                <w:szCs w:val="21"/>
                <w:lang w:eastAsia="ru-RU"/>
              </w:rPr>
              <w:lastRenderedPageBreak/>
              <w:t>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Шляпакова Оксана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281537.95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Шушкова Надежда Ивановна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мировых судей по судебному участку №52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212327.00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Антуфьева Екатерина Вениаминовна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 Участок для строительства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ДАСТЕР</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2266097.66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 Жилой дом родителей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76.50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 Земельный участок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тракторный ПТТ 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605796.21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Бокина Мария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200.70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401557.34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200.70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396719.80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Быстрова Елена Алексеевна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389807.00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легковой </w:t>
            </w:r>
            <w:r w:rsidRPr="00BD4BED">
              <w:rPr>
                <w:rFonts w:ascii="Open Sans" w:eastAsia="Times New Roman" w:hAnsi="Open Sans"/>
                <w:sz w:val="21"/>
                <w:szCs w:val="21"/>
                <w:lang w:eastAsia="ru-RU"/>
              </w:rPr>
              <w:lastRenderedPageBreak/>
              <w:t>автомобиль Тойота Аурис 2010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246529.00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Егорова Ирина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468277.06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Ерофеева Вера Валериевна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 Для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590315.11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 Для индивидуального строительства)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Королла,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189618.56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Зубова Наталья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мировых судей по судебному участку №52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LADA 211540 LADA SAMARA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351269.69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203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Капустянская Ирина Димановна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ГЕТЦ</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339981.00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Колесова Александра Романовна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299549.88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Короткова Дарья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312193.72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Красавина Светлана Рафаиловна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111143.42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участок. земельный участок . индивидуальные жилые дома усадебного типа на обособленных </w:t>
            </w:r>
            <w:r w:rsidRPr="00BD4BED">
              <w:rPr>
                <w:rFonts w:ascii="Open Sans" w:eastAsia="Times New Roman" w:hAnsi="Open Sans"/>
                <w:sz w:val="21"/>
                <w:szCs w:val="21"/>
                <w:lang w:eastAsia="ru-RU"/>
              </w:rPr>
              <w:lastRenderedPageBreak/>
              <w:t>земельных участках</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РИО, 2014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655141.39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к легковым транспортным средствам Трейлер 829450, 2015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Лядагина Антонина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 у участку № 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542306.32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Нива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3814.00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Маломерное судно моторная лодка Казанка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водный транспорт Маломерное </w:t>
            </w:r>
            <w:r w:rsidRPr="00BD4BED">
              <w:rPr>
                <w:rFonts w:ascii="Open Sans" w:eastAsia="Times New Roman" w:hAnsi="Open Sans"/>
                <w:sz w:val="21"/>
                <w:szCs w:val="21"/>
                <w:lang w:eastAsia="ru-RU"/>
              </w:rPr>
              <w:lastRenderedPageBreak/>
              <w:t>судно моторная лодка "Обь"</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мототранспортное средство ИТЛАН-КАЮР 2052ВТ 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Некипелова Татьяна Никогасовна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448997.05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Никитина Мария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мировых судей судебного участка №60 по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1287.00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(14/76)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187001.60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2662607.85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3909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31514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w:t>
            </w:r>
            <w:r w:rsidRPr="00BD4BED">
              <w:rPr>
                <w:rFonts w:ascii="Open Sans" w:eastAsia="Times New Roman" w:hAnsi="Open Sans"/>
                <w:sz w:val="21"/>
                <w:szCs w:val="21"/>
                <w:lang w:eastAsia="ru-RU"/>
              </w:rPr>
              <w:lastRenderedPageBreak/>
              <w:t>автомобиль УАЗ 31514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396255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солярис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сельскохозяйственная техника МТЗ 82Л</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сельскохозяйственная техника Беларус 892,2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1287.00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Орлова Ирина Валериевна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мировых судей по судебному участку №51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272824.06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Альмера классик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200100.04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Парыгина Ксения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53 Вологодской области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174532.42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квартиры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870 000,00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Ипотечное кредитование Заложенное имущество, ПАО "Сбербанк России", адрес: 117997, г. Москва, ул. Вавилова, д. 19, Кредитор, Выписка из государственного реестра недвижимости об основных характеристиках и зарегистрированных правах на объект </w:t>
            </w:r>
            <w:r w:rsidRPr="00BD4BED">
              <w:rPr>
                <w:rFonts w:ascii="Open Sans" w:eastAsia="Times New Roman" w:hAnsi="Open Sans"/>
                <w:sz w:val="21"/>
                <w:szCs w:val="21"/>
                <w:lang w:eastAsia="ru-RU"/>
              </w:rPr>
              <w:lastRenderedPageBreak/>
              <w:t>недвижимости от 07.11.2019 года № 379, доход по основному месту работы за 2019 год моего супруга Парыгина Василия Сергеевича в сумме 88000,00 рублей, (782 000,00 / 779 965,63), годовая процентная ставка 9,4%</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211.1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498970.20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квартиры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870 000,00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Ипотечное кредитование Заложенное </w:t>
            </w:r>
            <w:r w:rsidRPr="00BD4BED">
              <w:rPr>
                <w:rFonts w:ascii="Open Sans" w:eastAsia="Times New Roman" w:hAnsi="Open Sans"/>
                <w:sz w:val="21"/>
                <w:szCs w:val="21"/>
                <w:lang w:eastAsia="ru-RU"/>
              </w:rPr>
              <w:lastRenderedPageBreak/>
              <w:t>имущество, ПАО "Сбербанк России", адрес: 117997, г. Москва, ул. Вавилова, д. 19, Кредитор, Выписка из государственного реестра недвижимости об основных характеристиках и зарегистрированных правах на объект недвижимости от 07.11.2019 года № 379, доход по основному месту работы за 2019 год в сумме 88000,00 рублей, (782 000,00 / 777 965,63), годовая процентная ставка - 9,4%</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212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Потапова Александра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 участок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210930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394412.30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123173.84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212.4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18.30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Ракова Светлана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судебным участкам № 31, № 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SIMBOL 4EX 1493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320612.19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производственных и административных зданий, строений, сооружений промышленности)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4126.00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СКАНИЯ 114L</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895700.00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SCHMITZ SO1 ТЕНТОВЫЙ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Жилые дома, дачи (Жилое </w:t>
            </w:r>
            <w:r w:rsidRPr="00BD4BED">
              <w:rPr>
                <w:rFonts w:ascii="Open Sans" w:eastAsia="Times New Roman" w:hAnsi="Open Sans"/>
                <w:sz w:val="21"/>
                <w:szCs w:val="21"/>
                <w:lang w:eastAsia="ru-RU"/>
              </w:rPr>
              <w:lastRenderedPageBreak/>
              <w:t>строение без права регистстрации проживания расположенное на сдовом земельном участке)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грузовой автомобиль </w:t>
            </w:r>
            <w:r w:rsidRPr="00BD4BED">
              <w:rPr>
                <w:rFonts w:ascii="Open Sans" w:eastAsia="Times New Roman" w:hAnsi="Open Sans"/>
                <w:sz w:val="21"/>
                <w:szCs w:val="21"/>
                <w:lang w:eastAsia="ru-RU"/>
              </w:rPr>
              <w:lastRenderedPageBreak/>
              <w:t>ДАФ FT XF95, 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SW-240 GRKR полуприцеп</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211440 лада самара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599.30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ХЕНДЭ SANTA FE</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 жилое строеное-пристроеное помещение Н1)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 жилое строеное-пристроеное помещение Н2)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Рожина Марина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HYUNDAI </w:t>
            </w:r>
            <w:r w:rsidRPr="00BD4BED">
              <w:rPr>
                <w:rFonts w:ascii="Open Sans" w:eastAsia="Times New Roman" w:hAnsi="Open Sans"/>
                <w:sz w:val="21"/>
                <w:szCs w:val="21"/>
                <w:lang w:eastAsia="ru-RU"/>
              </w:rPr>
              <w:lastRenderedPageBreak/>
              <w:t>SOLARIS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348592.65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для перевозки водной техники МЗСА 81771D</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моторное судно КРЫМ нет</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541072.93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Теконина Марина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109427.99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KLAN (Lacetti)</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397640.36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мототранспортн</w:t>
            </w:r>
            <w:r w:rsidRPr="00BD4BED">
              <w:rPr>
                <w:rFonts w:ascii="Open Sans" w:eastAsia="Times New Roman" w:hAnsi="Open Sans"/>
                <w:sz w:val="21"/>
                <w:szCs w:val="21"/>
                <w:lang w:eastAsia="ru-RU"/>
              </w:rPr>
              <w:lastRenderedPageBreak/>
              <w:t>ое средство CFMOTO CF500A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215.2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Тихомирова Наталия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368300.86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1414.00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1414.00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SKODA RAPID CWV 537371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822821.41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Фокина Светлана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297370.42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МЕРСЕДЕС БЕНЦ Мерседес Бенц Спринтер 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466511.70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Хабарова Анжела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1321255.44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ХУНДАЙ CRETA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232152.37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 на два бокса)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Жилые дома, дачи (Жилой </w:t>
            </w:r>
            <w:r w:rsidRPr="00BD4BED">
              <w:rPr>
                <w:rFonts w:ascii="Open Sans" w:eastAsia="Times New Roman" w:hAnsi="Open Sans"/>
                <w:sz w:val="21"/>
                <w:szCs w:val="21"/>
                <w:lang w:eastAsia="ru-RU"/>
              </w:rPr>
              <w:lastRenderedPageBreak/>
              <w:t>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117.90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Чежина Снежана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403502.88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тракторный 2 ПТС - 4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217880.00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сельскохозяйственная техника Т-30 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КАМАЗ 4308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Шарыпова Вера Геннадьевна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Вологодской области по судебному участку № 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403149.56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Володина </w:t>
            </w:r>
            <w:r w:rsidRPr="00BD4BED">
              <w:rPr>
                <w:rFonts w:ascii="Open Sans" w:eastAsia="Times New Roman" w:hAnsi="Open Sans"/>
                <w:sz w:val="21"/>
                <w:szCs w:val="21"/>
                <w:lang w:eastAsia="ru-RU"/>
              </w:rPr>
              <w:lastRenderedPageBreak/>
              <w:t>Татьяна Леонидовна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Ведущий </w:t>
            </w:r>
            <w:r w:rsidRPr="00BD4BED">
              <w:rPr>
                <w:rFonts w:ascii="Open Sans" w:eastAsia="Times New Roman" w:hAnsi="Open Sans"/>
                <w:sz w:val="21"/>
                <w:szCs w:val="21"/>
                <w:lang w:eastAsia="ru-RU"/>
              </w:rPr>
              <w:lastRenderedPageBreak/>
              <w:t>специалист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Квартиры </w:t>
            </w: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47.30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369748.03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451804.67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Данилова Татьяна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Ведущий специалист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214676.30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Bb</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42000.01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24.30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Рыжова Вера Наримановна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ведущий специалист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участки (Приусадебный Площадь участка изменилась в связи с исправлением реестровой ошибки в сведениях о координатах характерных точек границ земельного </w:t>
            </w:r>
            <w:r w:rsidRPr="00BD4BED">
              <w:rPr>
                <w:rFonts w:ascii="Open Sans" w:eastAsia="Times New Roman" w:hAnsi="Open Sans"/>
                <w:sz w:val="21"/>
                <w:szCs w:val="21"/>
                <w:lang w:eastAsia="ru-RU"/>
              </w:rPr>
              <w:lastRenderedPageBreak/>
              <w:t>участка. Основание: Межевой план от 18.01.2019, выписка из ЕГРН от 12.02.2019г.)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2023.00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548964.93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(нежилое помещение)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МИЦУБИСИ L200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433312.59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Renault Logan</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Шанькова Елена Вячеславовна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Ведущий специалист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376532.00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легковой автомобиль </w:t>
            </w:r>
            <w:r w:rsidRPr="00BD4BED">
              <w:rPr>
                <w:rFonts w:ascii="Open Sans" w:eastAsia="Times New Roman" w:hAnsi="Open Sans"/>
                <w:sz w:val="21"/>
                <w:szCs w:val="21"/>
                <w:lang w:eastAsia="ru-RU"/>
              </w:rPr>
              <w:lastRenderedPageBreak/>
              <w:t>ШКОДА Октавия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912926.91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Шахова Валентина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ведущий специалист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КУГА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834739.11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280000.00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Лаврентьева Екатерина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начальник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990646.54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226.1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545427.21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Чербаева Татьяна Олеговна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Начальник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971846.38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591210.92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227.2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227.3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Плотникова Наталия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главный консультант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Земельные участки (Дачный Площадь земельного участка увеличена с 2000 кв.метов до 23000 кв.местров в связи с проведением межевания на </w:t>
            </w:r>
            <w:r w:rsidRPr="00BD4BED">
              <w:rPr>
                <w:rFonts w:ascii="Open Sans" w:eastAsia="Times New Roman" w:hAnsi="Open Sans"/>
                <w:sz w:val="21"/>
                <w:szCs w:val="21"/>
                <w:lang w:eastAsia="ru-RU"/>
              </w:rPr>
              <w:lastRenderedPageBreak/>
              <w:t>основании договора на выполнение кадастровых работ от 21 ноября 2018 г., копию которого прилагаю.)</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751635.78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Генюк Ольга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консультант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574391.52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Камри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817569.84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76.30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Евстюхина Анастасия Павловна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Консультант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958551.46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249815.79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Прокофьева Елена Алексеевна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консультант отдела организационного и правового </w:t>
            </w:r>
            <w:r w:rsidRPr="00BD4BED">
              <w:rPr>
                <w:rFonts w:ascii="Open Sans" w:eastAsia="Times New Roman" w:hAnsi="Open Sans"/>
                <w:sz w:val="21"/>
                <w:szCs w:val="21"/>
                <w:lang w:eastAsia="ru-RU"/>
              </w:rPr>
              <w:lastRenderedPageBreak/>
              <w:t>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Земельные участки (Земельный участок под жилым домом)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849635.63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МЕРСЕДЕС БЕНЦ Sprinter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94775.75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гаражей и автостоянок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МЕРСЕДЕС БЕНЦ Sprinter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Зайнак Елена Васильевна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главный советник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дачного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2292.00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Шкода октавия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1471307.98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(4/12)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нежилое строение (баня)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169.80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нежилое здание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дачного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нежилое здание (машиноместо)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54.20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хайлэндер</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6315278.79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(4/12)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(Нежилое помещение)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(Нежилое здание)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 (Нежилое строение)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Становых Татьяна Геннадьевна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Главный специалист отдела организационного и правового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477713.05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725805.33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233.3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Тихонова </w:t>
            </w:r>
            <w:r w:rsidRPr="00BD4BED">
              <w:rPr>
                <w:rFonts w:ascii="Open Sans" w:eastAsia="Times New Roman" w:hAnsi="Open Sans"/>
                <w:sz w:val="21"/>
                <w:szCs w:val="21"/>
                <w:lang w:eastAsia="ru-RU"/>
              </w:rPr>
              <w:lastRenderedPageBreak/>
              <w:t>Оксана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главный </w:t>
            </w:r>
            <w:r w:rsidRPr="00BD4BED">
              <w:rPr>
                <w:rFonts w:ascii="Open Sans" w:eastAsia="Times New Roman" w:hAnsi="Open Sans"/>
                <w:sz w:val="21"/>
                <w:szCs w:val="21"/>
                <w:lang w:eastAsia="ru-RU"/>
              </w:rPr>
              <w:lastRenderedPageBreak/>
              <w:t>специалист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442324.47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80761.36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Хватова Любовь Валериевна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главный специалист отдела финансового и кадрового обеспечения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(82/100)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2246.00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RAV4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701880.87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моторная лодка Крым 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лодочный мотор Меркури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для перевозки водной техники МЗСА 81771D</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Трейллер 829450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w:t>
            </w:r>
            <w:r w:rsidRPr="00BD4BED">
              <w:rPr>
                <w:rFonts w:ascii="Open Sans" w:eastAsia="Times New Roman" w:hAnsi="Open Sans"/>
                <w:sz w:val="21"/>
                <w:szCs w:val="21"/>
                <w:lang w:eastAsia="ru-RU"/>
              </w:rPr>
              <w:lastRenderedPageBreak/>
              <w:t>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Квартиры </w:t>
            </w: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(6/100)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Алферьева Ирина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1569.00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21070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305911.38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62.10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Арефьева Мария Анатольевна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1250.00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Джили Атлас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448340.89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1030947.12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67.20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Белавина Юлия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w:t>
            </w:r>
            <w:r w:rsidRPr="00BD4BED">
              <w:rPr>
                <w:rFonts w:ascii="Open Sans" w:eastAsia="Times New Roman" w:hAnsi="Open Sans"/>
                <w:sz w:val="21"/>
                <w:szCs w:val="21"/>
                <w:lang w:eastAsia="ru-RU"/>
              </w:rPr>
              <w:lastRenderedPageBreak/>
              <w:t>судьи Вологодской области по судебному участку № 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Земельные участки (Под </w:t>
            </w:r>
            <w:r w:rsidRPr="00BD4BED">
              <w:rPr>
                <w:rFonts w:ascii="Open Sans" w:eastAsia="Times New Roman" w:hAnsi="Open Sans"/>
                <w:sz w:val="21"/>
                <w:szCs w:val="21"/>
                <w:lang w:eastAsia="ru-RU"/>
              </w:rPr>
              <w:lastRenderedPageBreak/>
              <w:t>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374168.63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804.00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ГАЗ БАГЕМ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363142.13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Брела Вероника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Micra 1.2 Comfo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513102.91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МИЦУБИСИ Pajero 3.2 универсал</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900870.00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33909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иное транспортное средство прицеп к легковым </w:t>
            </w:r>
            <w:r w:rsidRPr="00BD4BED">
              <w:rPr>
                <w:rFonts w:ascii="Open Sans" w:eastAsia="Times New Roman" w:hAnsi="Open Sans"/>
                <w:sz w:val="21"/>
                <w:szCs w:val="21"/>
                <w:lang w:eastAsia="ru-RU"/>
              </w:rPr>
              <w:lastRenderedPageBreak/>
              <w:t>транспортным средствам прицеп М3СА817711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239.3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995.00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Брызгалова Елена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2738853.40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квартиры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недвижимое имущество</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4 000 000,00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Доход, полученный от продажи земельного </w:t>
            </w:r>
            <w:r w:rsidRPr="00BD4BED">
              <w:rPr>
                <w:rFonts w:ascii="Open Sans" w:eastAsia="Times New Roman" w:hAnsi="Open Sans"/>
                <w:sz w:val="21"/>
                <w:szCs w:val="21"/>
                <w:lang w:eastAsia="ru-RU"/>
              </w:rPr>
              <w:lastRenderedPageBreak/>
              <w:t>участка, 160501, Вологодская область, Вологодский район, д. Козино, д.37, 1280,0 кв.м (300 000,00 руб.), Доход, полученный от продажи жилого дома, 160501, Вологодская область, Вологодский район, д. Козино, д.37, 98,9 кв.м (2 000 000,00 руб.), Накопления за предыдущие годы - 1 700 000 руб.</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сельскохозяйственного использования)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Королла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915418.57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Снегоход SKI-DOO TUNDRA LT 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Лодка Днепр м/л</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829450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Лодка Моторное судно ПВХ "COMHAS 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Гаврилова Юлия Андреевна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379768.36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49.70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Гриб Екатерина Дмитриевна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мировых судей по судебному участку № 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440278.22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Драницына Екатерина Андреевна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355540.88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Еремеева Надежда Ивановна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судьи аппарата мирового судьи по судебному </w:t>
            </w:r>
            <w:r w:rsidRPr="00BD4BED">
              <w:rPr>
                <w:rFonts w:ascii="Open Sans" w:eastAsia="Times New Roman" w:hAnsi="Open Sans"/>
                <w:sz w:val="21"/>
                <w:szCs w:val="21"/>
                <w:lang w:eastAsia="ru-RU"/>
              </w:rPr>
              <w:lastRenderedPageBreak/>
              <w:t>участку № 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Земельные участки (для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446512.03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Жилые дома, </w:t>
            </w:r>
            <w:r w:rsidRPr="00BD4BED">
              <w:rPr>
                <w:rFonts w:ascii="Open Sans" w:eastAsia="Times New Roman" w:hAnsi="Open Sans"/>
                <w:sz w:val="21"/>
                <w:szCs w:val="21"/>
                <w:lang w:eastAsia="ru-RU"/>
              </w:rPr>
              <w:lastRenderedPageBreak/>
              <w:t>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125.30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ВОЛЬВО XC70 2.4D</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1488769.80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МЕРСЕДЕС Мерседес Бенц 818 ATEGO</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244.2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125.30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Зайцева Анастасия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аппарата мирового судьи Вологодской области по судебному участку №47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Chevrolet Aveo Hatchback</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302025.41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Казакова Светлана Дмитриевна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204348.83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559928.19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Казарина Маргарита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УАЗ 390902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382244.43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1544.00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RENAULT LOGAN</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450669.97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д\перевоз. грузов и спец. техники МЗСА 817701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55.60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248</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Камкина Нина Ивановна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365320.39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Дачный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Нексия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1686351.96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248.2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32.60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Липина Мария Игоревна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КИА SLS СПРОРТЕЙЖ SL.SLS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96130.25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ШКОДА OCTAVIA TOUR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826724.79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Любохинская Екатерина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482693.25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52.30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Мигальникова Елена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аппарата мирового судьи по судебному участку № 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448208.57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Миронова Юлия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w:t>
            </w:r>
            <w:r w:rsidRPr="00BD4BED">
              <w:rPr>
                <w:rFonts w:ascii="Open Sans" w:eastAsia="Times New Roman" w:hAnsi="Open Sans"/>
                <w:sz w:val="21"/>
                <w:szCs w:val="21"/>
                <w:lang w:eastAsia="ru-RU"/>
              </w:rPr>
              <w:lastRenderedPageBreak/>
              <w:t>мирового судьи по судебному участку № 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Жилые дома, дачи (Жилой дом самостоятельное </w:t>
            </w:r>
            <w:r w:rsidRPr="00BD4BED">
              <w:rPr>
                <w:rFonts w:ascii="Open Sans" w:eastAsia="Times New Roman" w:hAnsi="Open Sans"/>
                <w:sz w:val="21"/>
                <w:szCs w:val="21"/>
                <w:lang w:eastAsia="ru-RU"/>
              </w:rPr>
              <w:lastRenderedPageBreak/>
              <w:t>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435293.50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НИССАН QASYQAI</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223726.48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Погодина Оксана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Вологодской области по судебному участку №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эксплуатации и обслуживания индивидуального жилого дома)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ПАССАТ</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421045.02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ГОЛЬФ</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17730.00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Огородный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892.00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Самарцева Наталия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судьи по судебному </w:t>
            </w:r>
            <w:r w:rsidRPr="00BD4BED">
              <w:rPr>
                <w:rFonts w:ascii="Open Sans" w:eastAsia="Times New Roman" w:hAnsi="Open Sans"/>
                <w:sz w:val="21"/>
                <w:szCs w:val="21"/>
                <w:lang w:eastAsia="ru-RU"/>
              </w:rPr>
              <w:lastRenderedPageBreak/>
              <w:t>участку №37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69.80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385848.49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Смирнова Светлана Леонидовна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аппарата мирового судьи Вологодской области по судебному участку № 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1022014.51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водный транспорт Лодка Прогресс 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КАМАЗ 43101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299276.73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78.80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Сурикова Елена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473228.90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257</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Толстова Татьяна Сергеевна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Вологодской области по судебному участку № 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ВАЗ21103 VAZ21103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444372.16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участок. Приусадебный </w:t>
            </w:r>
            <w:r w:rsidRPr="00BD4BED">
              <w:rPr>
                <w:rFonts w:ascii="Open Sans" w:eastAsia="Times New Roman" w:hAnsi="Open Sans"/>
                <w:sz w:val="21"/>
                <w:szCs w:val="21"/>
                <w:lang w:eastAsia="ru-RU"/>
              </w:rPr>
              <w:lastRenderedPageBreak/>
              <w:t>предоставлен матерью Толстовой Еленой Николаевной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1216.00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81.30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Шихова Людмила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416775.27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Шункина Ольга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1042.00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443037.88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3315196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МАЗ 533605-021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для перевозки грузов МЗСА 817701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сельскохозяйственная техника </w:t>
            </w:r>
            <w:r w:rsidRPr="00BD4BED">
              <w:rPr>
                <w:rFonts w:ascii="Open Sans" w:eastAsia="Times New Roman" w:hAnsi="Open Sans"/>
                <w:sz w:val="21"/>
                <w:szCs w:val="21"/>
                <w:lang w:eastAsia="ru-RU"/>
              </w:rPr>
              <w:lastRenderedPageBreak/>
              <w:t>ЭО-2626А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ОПЕЛЬ Мокка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489105.62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259.3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260</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Андреева Ирина Владимировна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лачетти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471143.38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260.1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ЗАЗ ЛУАЗ969М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180000.04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129.40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АУДИ А4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мототранспортное средство ЯМАХА FZS 600 FАZЕR</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260.2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260.3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45.90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56.20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Батакова Елена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398822.85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Бахвалова Ольга Викторовна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49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ШЕВРОЛЕ KLAS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362024.32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262.1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МЗСА 81771Е</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Белова Татьяна Олеговна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(Садовый)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512.00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353173.57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308091.01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Беляева Ирина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354277.89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Ворошилова Яна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мирового судьи по судебному участку №43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53840.61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ТОЙОТА CAMRY</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1337672.78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79.50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Годунова Ольга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№56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368556.73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Горячевская Валентина Анатольевна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№28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381116.27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иное транспортное средство прицеп бортовой к легковому транспортному средству 82993-01 САЗ</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Логан" легковой седан</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460328.40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Грачева Татьяна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352406.58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Другова Татьяна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55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1198.00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ФИАТ Albea</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246071.40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w:t>
            </w:r>
            <w:r w:rsidRPr="00BD4BED">
              <w:rPr>
                <w:rFonts w:ascii="Open Sans" w:eastAsia="Times New Roman" w:hAnsi="Open Sans"/>
                <w:sz w:val="21"/>
                <w:szCs w:val="21"/>
                <w:lang w:eastAsia="ru-RU"/>
              </w:rPr>
              <w:lastRenderedPageBreak/>
              <w:t>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2500.00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35.50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Ефимова Наталия Михайловна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304881.97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Geely Atlas</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906238.15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Колова Галина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339246.66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271.1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(коммунальное обслуживание, для размещения гаражей,)</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1014.00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CHEVROLET NIVA 212300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360000.00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мототранспортное средство KAYO T2 ENDURO 169FMM</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Гаражи (Гараж)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w:t>
            </w:r>
            <w:r w:rsidRPr="00BD4BED">
              <w:rPr>
                <w:rFonts w:ascii="Open Sans" w:eastAsia="Times New Roman" w:hAnsi="Open Sans"/>
                <w:sz w:val="21"/>
                <w:szCs w:val="21"/>
                <w:lang w:eastAsia="ru-RU"/>
              </w:rPr>
              <w:lastRenderedPageBreak/>
              <w:t>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80.20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Куделькина Елена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36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196810.53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Леонтьева Любовь Владимировна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54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990.00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356995.69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990.00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990.00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68.90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Земельный участок. Для размещения домов </w:t>
            </w:r>
            <w:r w:rsidRPr="00BD4BED">
              <w:rPr>
                <w:rFonts w:ascii="Open Sans" w:eastAsia="Times New Roman" w:hAnsi="Open Sans"/>
                <w:sz w:val="21"/>
                <w:szCs w:val="21"/>
                <w:lang w:eastAsia="ru-RU"/>
              </w:rPr>
              <w:lastRenderedPageBreak/>
              <w:t>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990.00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46.00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Михеева Екатерина Анатольевна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1137.00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544978.37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274.1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937.00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ДЭУ нексия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305915.15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Михеева Елена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Ланос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336768.33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276</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Никифорова </w:t>
            </w:r>
            <w:r w:rsidRPr="00BD4BED">
              <w:rPr>
                <w:rFonts w:ascii="Open Sans" w:eastAsia="Times New Roman" w:hAnsi="Open Sans"/>
                <w:sz w:val="21"/>
                <w:szCs w:val="21"/>
                <w:lang w:eastAsia="ru-RU"/>
              </w:rPr>
              <w:lastRenderedPageBreak/>
              <w:t>Елена Анатольевна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секретарь </w:t>
            </w:r>
            <w:r w:rsidRPr="00BD4BED">
              <w:rPr>
                <w:rFonts w:ascii="Open Sans" w:eastAsia="Times New Roman" w:hAnsi="Open Sans"/>
                <w:sz w:val="21"/>
                <w:szCs w:val="21"/>
                <w:lang w:eastAsia="ru-RU"/>
              </w:rPr>
              <w:lastRenderedPageBreak/>
              <w:t>судебного заседания аппарата мирового судьи по судебному участку №53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Земельные </w:t>
            </w:r>
            <w:r w:rsidRPr="00BD4BED">
              <w:rPr>
                <w:rFonts w:ascii="Open Sans" w:eastAsia="Times New Roman" w:hAnsi="Open Sans"/>
                <w:sz w:val="21"/>
                <w:szCs w:val="21"/>
                <w:lang w:eastAsia="ru-RU"/>
              </w:rPr>
              <w:lastRenderedPageBreak/>
              <w:t>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1100.00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355470.97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276.1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ФОКУС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1243969.63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43.80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276.3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Орлова Мария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57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353359.81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277.1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Паничева Ирина Игоревна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109136.13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51.10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51.40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Раздрогова Алена Александровна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(Приусадебный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1520.00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Лачетти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401193.10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231289.84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279.2</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279.3</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90.80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Приусадебный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1520.00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Рыжакова Мария Васильевна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Вологодской области по судебному участку № 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48.50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РЕНО Сандеро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279421.74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Семина Екатерина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по судебному участку №33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300830.26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ФОРД Фокус</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664908.65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65.40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Смирнова Анна 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42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373850.34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Ушакова Алена Андреевна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секретарь судебного заседания аппарата </w:t>
            </w:r>
            <w:r w:rsidRPr="00BD4BED">
              <w:rPr>
                <w:rFonts w:ascii="Open Sans" w:eastAsia="Times New Roman" w:hAnsi="Open Sans"/>
                <w:sz w:val="21"/>
                <w:szCs w:val="21"/>
                <w:lang w:eastAsia="ru-RU"/>
              </w:rPr>
              <w:lastRenderedPageBreak/>
              <w:t>мирового судьи Вологодской области по судебному участку №60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369657.82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283.1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Cупруг</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77.10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Под индивидуальное жилищное строительство</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1399.00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ВАЗ 21100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163782.67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694.00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HYUNDAI ACCENT</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283.2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28.40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284</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Хлебникова Марина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47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60.20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71311.26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41.80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285</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Широкова Елена Николаевна</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 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домов индивидуальной жилой застройки)</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343590.88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Жилые дома, дачи (Жилой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97.80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285.1</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vMerge w:val="restart"/>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97.80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vMerge/>
            <w:shd w:val="clear" w:color="auto" w:fill="auto"/>
            <w:vAlign w:val="center"/>
            <w:hideMark/>
          </w:tcPr>
          <w:p w:rsidR="00BD4BED" w:rsidRPr="00BD4BED" w:rsidRDefault="00BD4BED" w:rsidP="00BD4BED">
            <w:pPr>
              <w:spacing w:after="0" w:line="240" w:lineRule="auto"/>
              <w:rPr>
                <w:rFonts w:ascii="Open Sans" w:eastAsia="Times New Roman" w:hAnsi="Open Sans"/>
                <w:sz w:val="21"/>
                <w:szCs w:val="21"/>
                <w:lang w:eastAsia="ru-RU"/>
              </w:rPr>
            </w:pP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43.00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Яковлева </w:t>
            </w:r>
            <w:r w:rsidRPr="00BD4BED">
              <w:rPr>
                <w:rFonts w:ascii="Open Sans" w:eastAsia="Times New Roman" w:hAnsi="Open Sans"/>
                <w:sz w:val="21"/>
                <w:szCs w:val="21"/>
                <w:lang w:eastAsia="ru-RU"/>
              </w:rPr>
              <w:lastRenderedPageBreak/>
              <w:t>Светлана Геннадьевна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секретарь </w:t>
            </w:r>
            <w:r w:rsidRPr="00BD4BED">
              <w:rPr>
                <w:rFonts w:ascii="Open Sans" w:eastAsia="Times New Roman" w:hAnsi="Open Sans"/>
                <w:sz w:val="21"/>
                <w:szCs w:val="21"/>
                <w:lang w:eastAsia="ru-RU"/>
              </w:rPr>
              <w:lastRenderedPageBreak/>
              <w:t>судебного заседания аппарата мирового судьи по судебному участку № 48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Квартиры </w:t>
            </w: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Общая </w:t>
            </w:r>
            <w:r w:rsidRPr="00BD4BED">
              <w:rPr>
                <w:rFonts w:ascii="Open Sans" w:eastAsia="Times New Roman" w:hAnsi="Open Sans"/>
                <w:sz w:val="21"/>
                <w:szCs w:val="21"/>
                <w:lang w:eastAsia="ru-RU"/>
              </w:rPr>
              <w:lastRenderedPageBreak/>
              <w:t>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w:t>
            </w:r>
            <w:r w:rsidRPr="00BD4BED">
              <w:rPr>
                <w:rFonts w:ascii="Open Sans" w:eastAsia="Times New Roman" w:hAnsi="Open Sans"/>
                <w:sz w:val="21"/>
                <w:szCs w:val="21"/>
                <w:lang w:eastAsia="ru-RU"/>
              </w:rPr>
              <w:lastRenderedPageBreak/>
              <w:t>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370249.41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39.10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Новожилова Елена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 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Lada Largus, 2018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292497,30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31,0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Lada Калина, 2008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1893326,74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Василькова Светлана Вениаминовна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мирового судьи по судебному участку № 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Квартиры (Квартира)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71,6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Комната в общежитии</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86,3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17,5</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420624,90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288.1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размещения производственных и административных зданий)</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обслуживания индивидуального жилого дома)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Земельные участки (Для личного ведения подсобного хозяйства)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Гараж</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Навес под материалы</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Пилорама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Склад</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28028,0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1680,0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1100,0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86,3</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28,4</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412,7</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351,3</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366,4</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УАЗ 31514, 1999</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Прицеп легковой 821305, 2016</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Хундай грета, 2018</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Хундай Туксон, 2018</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 Мерседес седельный тягач АРОС 3348 S</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Трактор МТЗ 82Л, 1983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Прицеп тракторный, </w:t>
            </w:r>
            <w:r w:rsidRPr="00BD4BED">
              <w:rPr>
                <w:rFonts w:ascii="Open Sans" w:eastAsia="Times New Roman" w:hAnsi="Open Sans"/>
                <w:sz w:val="21"/>
                <w:szCs w:val="21"/>
                <w:lang w:eastAsia="ru-RU"/>
              </w:rPr>
              <w:lastRenderedPageBreak/>
              <w:t>1983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Снегоход Буран АД, 2011</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полуприцеп сортиментовоз, 2018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2133571,99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транспортного средства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 2331063,60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договор лизинга, передача во временное пользование предмета лизинга (2331063,60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транспортного средства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грузовой автомобиль</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Сумма сделки:</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11402787,46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договор лизинга, передача во временное пользование предмета лизинга (11402787,46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Вид расхода: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Приобретение иного транспортного средства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полуприцеп сортиментовоз</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Сумма сделки:</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3413924,66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Источники получения средств:</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договор лизинга, </w:t>
            </w:r>
            <w:r w:rsidRPr="00BD4BED">
              <w:rPr>
                <w:rFonts w:ascii="Open Sans" w:eastAsia="Times New Roman" w:hAnsi="Open Sans"/>
                <w:sz w:val="21"/>
                <w:szCs w:val="21"/>
                <w:lang w:eastAsia="ru-RU"/>
              </w:rPr>
              <w:lastRenderedPageBreak/>
              <w:t>передача во временное пользование предмета лизинга (3413924,66 руб.);</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288.2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86,3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1680,0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Бойцова Светлана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 64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дачный</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Объект незавершённого строительства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(1/4)</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1325,0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60,6</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118279,83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289.1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48,6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Воробъева Оксана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Сергеевна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секретарь судебного заседания аппарата </w:t>
            </w:r>
            <w:r w:rsidRPr="00BD4BED">
              <w:rPr>
                <w:rFonts w:ascii="Open Sans" w:eastAsia="Times New Roman" w:hAnsi="Open Sans"/>
                <w:sz w:val="21"/>
                <w:szCs w:val="21"/>
                <w:lang w:eastAsia="ru-RU"/>
              </w:rPr>
              <w:lastRenderedPageBreak/>
              <w:t>мирового судьи по судебному участку № 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128306,67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290.1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Жилой дом</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52,6</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64,0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Автомобиль легковой Сузуки Гранд Витара, 2007</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Автомобиль легковой</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Мерседес АТЕГО,2000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273430,14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290.2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Грамчук Юлия Семеновна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мировых судей по судебному участку № 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(2/3)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309529,31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291.1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132171,45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291.2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(1/3)</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45,8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Дунаева Анастасия </w:t>
            </w:r>
            <w:r w:rsidRPr="00BD4BED">
              <w:rPr>
                <w:rFonts w:ascii="Open Sans" w:eastAsia="Times New Roman" w:hAnsi="Open Sans"/>
                <w:sz w:val="21"/>
                <w:szCs w:val="21"/>
                <w:lang w:eastAsia="ru-RU"/>
              </w:rPr>
              <w:lastRenderedPageBreak/>
              <w:t>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xml:space="preserve">специалист 1 разряда </w:t>
            </w:r>
            <w:r w:rsidRPr="00BD4BED">
              <w:rPr>
                <w:rFonts w:ascii="Open Sans" w:eastAsia="Times New Roman" w:hAnsi="Open Sans"/>
                <w:sz w:val="21"/>
                <w:szCs w:val="21"/>
                <w:lang w:eastAsia="ru-RU"/>
              </w:rPr>
              <w:lastRenderedPageBreak/>
              <w:t>аппарата мирового судьи по судебному участку №17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общая совместная </w:t>
            </w:r>
            <w:r w:rsidRPr="00BD4BED">
              <w:rPr>
                <w:rFonts w:ascii="Open Sans" w:eastAsia="Times New Roman" w:hAnsi="Open Sans"/>
                <w:sz w:val="21"/>
                <w:szCs w:val="21"/>
                <w:lang w:eastAsia="ru-RU"/>
              </w:rPr>
              <w:lastRenderedPageBreak/>
              <w:t>Дунаев Максим Викторович, 06.12.1979 г., Дунаева Эвелина Максимовна, 29.10.2005 г., Дунаева Эмилия Максимовна, 12.10.2016 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30,9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61302,13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292.1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 Дунаева Анастасия Александровна, 18.03.1985 г., Дунаева Эвелина Максимовна, 29.10.2005 г., Дунаева Эмилия Максимовна, 12.10.2016 г.</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Российская </w:t>
            </w:r>
            <w:r w:rsidRPr="00BD4BED">
              <w:rPr>
                <w:rFonts w:ascii="Open Sans" w:eastAsia="Times New Roman" w:hAnsi="Open Sans"/>
                <w:sz w:val="21"/>
                <w:szCs w:val="21"/>
                <w:lang w:eastAsia="ru-RU"/>
              </w:rPr>
              <w:lastRenderedPageBreak/>
              <w:t>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Фольксваген Джетта, 2005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111560,35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292.2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292.3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(17/80)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30,9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50,0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Ермакович Екатерина Александровна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2 разряда аппарата мирового судьи по судебному участку №20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дачный</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Дача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Индивидуальный</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1200,0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32,0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33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369840,37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Жукова Зоя Алексеевна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помощник мирового судьи аппарата мировых судей по судебному участку №68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Хендэ Солярис, 2013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559260,62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295</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Казначеева Елена Михайловна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секретарь судебного заседания аппарата мирового судьи по судебному участку №13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382275,88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295.1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6123,14</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295.2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44,3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Чикова Наталья Юрьевна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xml:space="preserve">помощник мирового судьи аппарата мирового судьи по </w:t>
            </w:r>
            <w:r w:rsidRPr="00BD4BED">
              <w:rPr>
                <w:rFonts w:ascii="Open Sans" w:eastAsia="Times New Roman" w:hAnsi="Open Sans"/>
                <w:sz w:val="21"/>
                <w:szCs w:val="21"/>
                <w:lang w:eastAsia="ru-RU"/>
              </w:rPr>
              <w:lastRenderedPageBreak/>
              <w:t>судебному участку № 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58,9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398507,18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296.1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Земельный участок для ведения личного подсобного хозяйства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Индивидуальная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долевая (1/2)</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400,0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600,0</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58,9</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35,4</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lastRenderedPageBreak/>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Лачетти, 2008 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267081,13</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Клоканова Людмила Николаевна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специалист 1 разряда аппарата мирового судьи по судебному участку №39</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 (Клоканов Юрий Сергеевич, 17.06.1992 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47,0</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136011,27</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297.1</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Супруг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Общая совместная (Клоканова Людмила Николаевна, 27.07.1992 г.)</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66,8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Легковой автомобиль Шевроле Лачетти, 2008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1863933,46</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r w:rsidR="00BD4BED" w:rsidRPr="00BD4BED" w:rsidTr="00E95BD0">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297.2</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Несовершеннолетний ребенок</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Квартира</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66,8</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Российская Федерация</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jc w:val="right"/>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c>
          <w:tcPr>
            <w:tcW w:w="0" w:type="auto"/>
            <w:shd w:val="clear" w:color="auto" w:fill="auto"/>
            <w:vAlign w:val="center"/>
            <w:hideMark/>
          </w:tcPr>
          <w:p w:rsidR="00BD4BED" w:rsidRPr="00BD4BED" w:rsidRDefault="00BD4BED" w:rsidP="00BD4BED">
            <w:pPr>
              <w:spacing w:before="100" w:beforeAutospacing="1" w:after="100" w:afterAutospacing="1" w:line="240" w:lineRule="auto"/>
              <w:rPr>
                <w:rFonts w:ascii="Open Sans" w:eastAsia="Times New Roman" w:hAnsi="Open Sans"/>
                <w:sz w:val="21"/>
                <w:szCs w:val="21"/>
                <w:lang w:eastAsia="ru-RU"/>
              </w:rPr>
            </w:pPr>
            <w:r w:rsidRPr="00BD4BED">
              <w:rPr>
                <w:rFonts w:ascii="Open Sans" w:eastAsia="Times New Roman" w:hAnsi="Open Sans"/>
                <w:sz w:val="21"/>
                <w:szCs w:val="21"/>
                <w:lang w:eastAsia="ru-RU"/>
              </w:rPr>
              <w:t> </w:t>
            </w:r>
          </w:p>
        </w:tc>
      </w:tr>
    </w:tbl>
    <w:p w:rsidR="00BD4BED" w:rsidRPr="00BD4BED" w:rsidRDefault="00BD4BED" w:rsidP="00BD4BED">
      <w:pPr>
        <w:spacing w:before="100" w:beforeAutospacing="1" w:after="100" w:afterAutospacing="1" w:line="240" w:lineRule="auto"/>
        <w:rPr>
          <w:rFonts w:ascii="Open Sans" w:eastAsia="Times New Roman" w:hAnsi="Open Sans"/>
          <w:color w:val="454545"/>
          <w:sz w:val="21"/>
          <w:szCs w:val="21"/>
          <w:lang w:eastAsia="ru-RU"/>
        </w:rPr>
      </w:pPr>
      <w:r w:rsidRPr="00BD4BED">
        <w:rPr>
          <w:rFonts w:ascii="Open Sans" w:eastAsia="Times New Roman" w:hAnsi="Open Sans"/>
          <w:color w:val="454545"/>
          <w:sz w:val="21"/>
          <w:szCs w:val="21"/>
          <w:lang w:eastAsia="ru-RU"/>
        </w:rPr>
        <w:t> </w:t>
      </w:r>
    </w:p>
    <w:p w:rsidR="00BD4BED" w:rsidRPr="00BD4BED" w:rsidRDefault="00BD4BED" w:rsidP="00BD4BED">
      <w:pPr>
        <w:spacing w:after="0" w:line="240" w:lineRule="auto"/>
        <w:rPr>
          <w:rFonts w:eastAsia="Times New Roman"/>
          <w:szCs w:val="24"/>
          <w:lang w:eastAsia="ru-RU"/>
        </w:rPr>
      </w:pPr>
      <w:r w:rsidRPr="00BD4BED">
        <w:rPr>
          <w:rFonts w:ascii="Tahoma" w:eastAsia="Times New Roman" w:hAnsi="Tahoma" w:cs="Tahoma"/>
          <w:color w:val="454545"/>
          <w:sz w:val="21"/>
          <w:szCs w:val="21"/>
          <w:lang w:eastAsia="ru-RU"/>
        </w:rPr>
        <w:t>﻿</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D4BED"/>
    <w:rsid w:val="00BE110E"/>
    <w:rsid w:val="00C76735"/>
    <w:rsid w:val="00E95BD0"/>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B1DDC-6DE5-4BD6-81EA-AC99F113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msonormal0">
    <w:name w:val="msonormal"/>
    <w:basedOn w:val="a"/>
    <w:rsid w:val="00BD4BED"/>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5126">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130</Pages>
  <Words>24401</Words>
  <Characters>139088</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2020-08-19T07:40:00Z</dcterms:modified>
</cp:coreProperties>
</file>