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28" w:rsidRPr="00826C28" w:rsidRDefault="00826C28" w:rsidP="00826C28">
      <w:pPr>
        <w:spacing w:after="120" w:line="240" w:lineRule="auto"/>
        <w:jc w:val="center"/>
        <w:rPr>
          <w:b/>
          <w:sz w:val="24"/>
          <w:szCs w:val="14"/>
        </w:rPr>
      </w:pPr>
      <w:r w:rsidRPr="00826C28">
        <w:rPr>
          <w:b/>
          <w:noProof/>
          <w:sz w:val="24"/>
          <w:szCs w:val="14"/>
        </w:rPr>
        <w:t>Сведения о</w:t>
      </w:r>
      <w:r w:rsidRPr="00826C28">
        <w:rPr>
          <w:b/>
          <w:sz w:val="24"/>
          <w:szCs w:val="14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826C28" w:rsidRPr="00826C28" w:rsidRDefault="00826C28" w:rsidP="00826C28">
      <w:pPr>
        <w:spacing w:line="240" w:lineRule="auto"/>
        <w:jc w:val="center"/>
        <w:rPr>
          <w:b/>
          <w:sz w:val="24"/>
          <w:szCs w:val="14"/>
          <w:u w:val="single"/>
          <w:lang w:val="en-US"/>
        </w:rPr>
      </w:pPr>
      <w:r w:rsidRPr="00826C28">
        <w:rPr>
          <w:b/>
          <w:noProof/>
          <w:sz w:val="24"/>
          <w:szCs w:val="14"/>
          <w:u w:val="single"/>
          <w:lang w:val="en-US"/>
        </w:rPr>
        <w:t>Департамент лесного</w:t>
      </w:r>
      <w:r w:rsidRPr="00826C28">
        <w:rPr>
          <w:b/>
          <w:sz w:val="24"/>
          <w:szCs w:val="14"/>
          <w:u w:val="single"/>
          <w:lang w:val="en-US"/>
        </w:rPr>
        <w:t xml:space="preserve"> комплекса Вологодской области</w:t>
      </w:r>
    </w:p>
    <w:tbl>
      <w:tblPr>
        <w:tblStyle w:val="table"/>
        <w:tblW w:w="5312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20"/>
        <w:gridCol w:w="1646"/>
        <w:gridCol w:w="1716"/>
        <w:gridCol w:w="1162"/>
        <w:gridCol w:w="1017"/>
        <w:gridCol w:w="1017"/>
        <w:gridCol w:w="1552"/>
        <w:gridCol w:w="1017"/>
        <w:gridCol w:w="1017"/>
        <w:gridCol w:w="1500"/>
        <w:gridCol w:w="970"/>
        <w:gridCol w:w="1349"/>
      </w:tblGrid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площадь (кв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площадь (кв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ванный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годовой доход (руб.)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Наумов Андрей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Верховажского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MICRA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Старостина Ольга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462180.92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Буторина Елена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Приусадебные сады, огороды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РАПИД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895430.19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Гусева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56.58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777587.77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362490.90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Белякова Алла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1441043.38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1105447.28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Васильева Виктория Викторовна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SUBARU XV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1392951.91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Груздев Денис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 Собственность)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 Общая площадь гаражного кооператива "Дальний-1" 27828,4 кв. м, под гаражными боксами 20012 кв. м, количество членов кооператива 877 человек.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М-21412-01 М-21412-01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1243088.15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(Индивидуальные жилые дома с участками Аренда)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VOLVO XC70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ТС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Ершова Светлана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управления финансов,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госзакупок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1375175.14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Скрябин Дмитрий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Optima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1384982.30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Хамов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Игорь Юрьевич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KIA QLE (SPORTAGE)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1659312.66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554352.28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Хахалин Алексей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директор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1198394.16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228210.95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Акулич Любовь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 Череповецкого территориального отдела - государственного лесничества  управления организации федерального государственного лесного надзора (лесной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795279.60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Белокурова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Шекснинского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государственного лесного контроля и надзора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ЛПХ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745424.97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ТС 713516 713516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Бронто 212140-0000070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452А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ЛПХ)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Volkswagen Jetta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505655.41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 Олег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ТУАРЕГ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1636391.60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TOUAREG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207332.45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Вершинин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(Категория земель: земли населенных пунктов, разрешенное использование: для обслуживания одноэтажного многоквартирного жилого дома (двухквартирный жилой дом).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Приобретено в период 2014 года после проведения кадастровых работ, связанных с уточнением местоположения границ и площади земельного участка.)</w:t>
            </w:r>
            <w:proofErr w:type="gramEnd"/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(размер доли: доля в праве пропорциональна размеру общей площади помещения.)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поселений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LOGAN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1493983.13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Прогулочный катер (маломерное судно с лодочным мотором "Вихрь - 30", пассажировместимость 4-5 чел., грузоподъемность 450 кг), приобретен в 1989 г., Прогресс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2014706.56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одноэтажного многоквартирного жилого дома (духквартиный жилой дом).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Винничук Игорь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начальника,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635799.08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Гольф-3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i30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Воронина Людмила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887376.67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Вячеслав Вячеславович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–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217230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688033.00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Жубрилов Юрий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Кирилловского территориального отдела - государственного лесничества</w:t>
            </w:r>
            <w:r>
              <w:t xml:space="preserve"> </w:t>
            </w:r>
            <w:r w:rsidRPr="00D861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легковым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индивидуальным т с МЗСА81771Е МЗСА81771Е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ямаха VK 540EB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(ведение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торгово-закупочной деятельности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672832.68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магазина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МИЦУБИСИ л-200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Сарепта 4287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торгово-закупочной деятельности)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едение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  <w:lang w:val="en-US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автомобиль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DATSUN ON DO ON 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319367.54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 магазина)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Зак Юрий Иосифович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86162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Белозерского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(Под индивидуальное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Т-200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454191.22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350805.78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Зверева Галина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616109.60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109019.88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Зобнина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Сямженского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67.07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HYUNDAI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601484.27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67.07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Изотов Сергей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1227906.48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473813.31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Каптан Денис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Вожегодского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610409.14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210540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Южанка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1842522.17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Коточигова Татьяна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Харовского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681621.85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ВМЗ 9,601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 Александр Вячеславович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734635.96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POLO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227009.49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 подсобного 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 личного  подсобного 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Муравин Максим Алексеевич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Бабушкинского территориального отдела - государственного лесничества управления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675289.01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7105.75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Палкина Ирина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Белозерского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площадь не определена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662390.72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Незавершенное строительство индивидуального жилого дома площадь не определена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Мотороное судно Казанка М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601716.36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Незавершенное строительство индивидуального жилого дома площадь не определена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Пеганов Алексей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КАПТЮР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647996.30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домик, назначение: нежилое)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(2/15)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сельскохозяйственного назначения, разрешенное использование: для коллективного садоводства)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 Нью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2604551.82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(Дом, назначение: нежилое)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(2/15)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домик,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Дом, назначение: нежилое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емельный участок, категория земель: земли населенных пунктов, разрешенное использование: 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Сидоров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624082.22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727735.65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Титова Тамара Степановна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568222.01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(Ведение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 DAEWOO MATIZ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547864.59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HUYNDAI ACCENT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лодка моторная Р28-23ВЗ ЮЖАНКА - 2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Шестериков Роман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На время проживания в квартире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662258.41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360387.35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На время проживания в квартире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Шириков Денис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GREATWALL CC1027SY пикап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479545.27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548068.62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Ширяев Сергей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Городецкого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Форестер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713769.72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460152.83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Абакшина Вера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379349.18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Chevrolet -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856443.80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TISKY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821303 отсутствует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821303 отсутствует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(ведения личного подсобного хозяйства 1/3 доля)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(1,/3)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ШЕВРОЛЕ Chevrolet -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TISKY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Автамонова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818030.17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(Объект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строительсвта)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Акимова Татьяна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495696.23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Акишева Екатерина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Череповецкого территориального - отдела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346401.84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(1/1558)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Qashqai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1889636.01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31640000.00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населенных пунктов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Александрова Анна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proofErr w:type="gramStart"/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правлении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DATSUN MI-DO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246981.76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Александрова Галина Яковлевна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proofErr w:type="gramStart"/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правлении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организации федерального государственного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21043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430104.90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Алексеева Ольга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незавершенный строительством объект, назначение: объект незавершенного строительства, площадь не определена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334082.27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Алешичева Елена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162956.04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985513.55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Алисов Вадим Станиславович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Гранд-Витара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421983.50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Мотолодка Прогресс 4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447777.90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здание)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Амахина Валентина Всеволодовна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федерального государственного лесного надзора и организации деятельности государственных лесничеств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1117766.72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 Дмитрий Вячеславович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473079.02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спектра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257492.87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Андреева Ольга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784236.14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Андреева Татьяна Евгеньевна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Шекснинского территориального отдела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1105215.77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1170461.17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(1/464)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30360.12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Аниськина Анастасия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КАШКАЙ 1,6 ТЕКНА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421572.95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828251.56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UAZ Pickup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Антонова Елена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аместитель начальника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БМВ BMW X1 XDRIVE 20i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980021.87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555719.85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Антуфьев Сергей Валентинович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453649.31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574714.41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Армеева Нелли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166686.52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Афонасенко Виталий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строительства гаража Вологодская область, Нюксенский район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апротив д. 13, кадастровый номет участка 35:09:0104014:59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803962.96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640 А снегоход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строительства гаража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266267.06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Афоничева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456643.50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Великоустюгского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F561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тойота HILUX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431020.78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ИЖС площадь точно не определена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667094.19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Баданина Крестина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 специалист 2 разряда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701960.80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АКЦЕНТ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807493.16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Баданина 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466975.86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AVEO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906945.07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Бадрина Ксения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421094.35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Mazda CX-5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Бакашев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Вологодского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394545.85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1296.03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Баланко Юлия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Сандеро Степвей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978825.38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1229866.49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6937.38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Балтаг Людмила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579605.19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Круз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299988.43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Баранова 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Общежитие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373699.94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Баскакова Елена Вячеславовна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Кич-Городецкого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591567.17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Т-400 прицеп легковой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513577.83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DATSUN on-DO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Безгодова Надежда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Кичменгско-Городецкого территориального -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50.37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271036.94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ВАЗ 2123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эксплуатации и обслуживания зданий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76956.52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Белова Елена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544107.67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694027.63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Белова Марина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262739.71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217985.88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Белозёров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лада гранта 219170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593294.21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324910.75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Белозерова Александра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инвестиционного развития и перспективного освоения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88324.14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Белозерова Светлана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управление организации государственного лесного надзора (лесной охраны) Сокольский территориальный отдел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государственное лесничество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366111.00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Беляев Юрий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охраны).</w:t>
            </w:r>
            <w:proofErr w:type="gramEnd"/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353041.62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KIA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801306.57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 Александр Олегович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366332.97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199222.47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Октавия Тур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1089681.55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Березина Светлана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организации лесопользования и государственного лесного реестра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1629266.95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Ларгус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5240954.00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Бовыкина Елена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Великоустюгского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162311.15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Богданова Мария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Вашкинского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(Малоэтажная жилая застройка (индивидуальное жилищное строительство; размещение дачных домов и садовых домов))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293833.30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443090.56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Боярский Григорий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1161129.55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Брызгалова Оксана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Кадуйского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834659.55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RENAULN SR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808354.42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ХУНДАЙ HYUNDAI CRETA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Бубнов Артем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охраны);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731131.32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HAVAL H6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661416.19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Бубнова Любовь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Бабаевского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328369.62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18232.34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Букаранова Светлана Львовна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49.54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403363.64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49.54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Булганин Владимир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Верховажского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земельный участок (площадь земельного участка 879,06 кв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TERRANO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954797.81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464136.36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Земельный участок, для эксплуатации жилого дома (Площадь земельного участка 879,06 кв.м.)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Булыгин Андрей Викторович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стратегического планирования в сфере лесных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CRV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1049916.65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CX-7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380639.96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Буров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 RS045L LADA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433320.47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(1/429)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15150000.00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ИЖ М-412ИЭ-028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679069.64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Быкова Анастасия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Бабаевского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393530.04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Валяева Екатерина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 отдела финансов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1072513.56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Гаражный бокс, помещение № 29, в составе гаражно-строительного кооператива "Луч-1"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21104 LADA 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856879.10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(Гаражный бокс, помещение № 29 в составе гаражно-строительного кооператива "Луч-1")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Варюшин Вячеслав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отдела мониторинга, экономики и прогнозирования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управления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1076593.12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82Л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тракторный 2ПТС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Васильев Алексей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  управления организации федерального государственного лесного надзора 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372735.69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(1/2 двухквартирного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VK III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55394.00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(1/2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Васильков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859804.55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231520.26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Василькова Светлана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специалист 1 разряда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Устюженского территориального отдела - 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231520.26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859804.55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Василькова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395646.95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Веденская Елена Альбертовна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182766.99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Венкова Марина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 отдела организации землепользования управления организации использования лесов  (срочный служебный контракт)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койкоместо комната в общежитии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562564.16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Верюжская Альбина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  Череповецкого территориального отдела - государственного лесничества управления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378255.28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Власов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GAB330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737119.69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519053.33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Matrix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Воеводин Иван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  <w:proofErr w:type="gramEnd"/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Фиеста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400101.27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80Л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16М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Баджер ХД 350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МЗСА 817718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Лифан 214813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338814.72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ведение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Воеводина Анастасия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Грязовецкого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345711.29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664545.83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Возмищев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21280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ТМЗ 5.951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легковой МЗСА 817712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Террано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546880.19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147267.60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Возмищева Марина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разряда, Великоустюгского территориального отдела -  государственного лесничества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277675.33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Е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562088.88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Войцих Марина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540604.86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Ford focus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489365.22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Волкова Татьяна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815301.67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Волотовский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ваз 21213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410781.57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автомобильный прицеп для перевозки грузов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тракторный 2ПТС-4 МОД. 887Б 2ПТС-4 МОД. 887Б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78392.47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Воробьев Владимир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 (с правом жилой застройки)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776500.57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632082.80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Воробьева Ирина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490248.84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Воропанов Алексей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NIVA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407515.95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37010.84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Ворошилов Олег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460423.32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236094.97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1194.24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Вячеславов Иван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Тарногского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ведение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корса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659064.60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652707.28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Вячеславова Валентина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Нюксенского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652707.14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Корса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659064.60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Гераймович Дмитрий Олегович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Ceed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1369337.67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321069.00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10055.57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Герасимова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организации землепользования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2725040.33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Сумма сделки: 4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516 000,00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Кредитор, кредитный договор №623/2960-0005920 от 29.04.2019, (2 709 000,00 / 1 403 084,80), 9,7 (2 709 000,00 руб.), Долговое обязательство под продажу квартиры на Южакова, 2, в долг (Куроптева Зоя Вениаминовна 08.02.1940 г.) (1 807 000,00 руб.)</w:t>
            </w: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Кашкай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1775633.28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Гибалова Елена Станиславовна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Чагодощенского территориального отдела –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391600.44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meriva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503454.56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Гладцынова Елена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Усть -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390708.96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191953.08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обслуживания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Глебова Алена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отдела государственных закупок управления финансов, госзакупок и имущественных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(Садовый Согласно выписке из ЕГРН от 30.08.2018 г. № 35/001/900/2018-6529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площадь участка 455+/-7кв.м.)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Опель Астра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1382918.62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Согласно выписке из ЕГРН от 27.06.2018 г. площадь участка 912+/-11 кв.м.)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Согласно выписке из ЕГРН от 26.09.2018 г. площадь участка 602+/-9 кв.м.)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(Садовый домик)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Глебова Анастасия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699835.65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Головкина Екатерина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492844.10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Голосов Андрей Анатольевич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Вытегорского территориального отдела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федерального государственного лесного надзора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202170.37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Анатолий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разряда, Нюксенский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территориальный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отдел-государственного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399041.07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20611.42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Владимир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421529.83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 Сергей Иванович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Кичменгско-Городецкого территориального отдела –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414502.69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28250.00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Горбунова Ольга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635533.80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SKODA RAPID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994322.55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Горчаков Алексей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433947.27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705528.60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Горячева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Spark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417374.85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Григорьев Владислав Вадимович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21700220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301314.01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228606.23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Грицкевич Надежда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АВЕО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451349.56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1168.89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Грязнова Алёна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отдела федерального государственного лесного надзора и организации деятельности государственных лесничеств управления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193118.25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Гудкова Марина Семеновна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Вологодского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419131.43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ПЕЖО 207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350050.00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Sportage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Гуляева Элеонора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организации лесопользования и государственного лесного реестра управления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773709.25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Гурин Андрей Александрович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398146.17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Гусев Юрий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814477.50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хояйства (приусадебные участки))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562509.16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(адрес регистрации)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Дементьев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Сокольского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396757.17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 - 82 Колёсеый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186305.45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Денисенко Мария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Усть-Кубинского территориального отдела - государственного лесничества управления организации федерального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386653.57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веления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11113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487340.08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моторное судно Казанка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подвесной лодочный мотор Хонда BF20D3 SHU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Дерягин Иван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2-го разряда,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GFL110 VESTA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407066.45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для индивидуальной жилищной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172921.86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Десяткова Галина Робертовна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2373778.04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Долганов Андрей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Моторное судно - Прогресс- 4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396114.97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Подвесной лодочный мотор - MERCURI 20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Е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532168.72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собственностив)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 доля в праве собственностив на 1/2 долю жилого дома)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Друговской Алексей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219410 LADA KALINA куз.113175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404531.30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354369.62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(общая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Евтушенко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Шекснинского территориального отдела –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372191.66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Егоров Алексей Викторович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388167.28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Сарепта 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ПЛП MERCURY 50 ELEPTA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легковому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т. с.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Трейлер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HDX OXYGEN 370 AL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604535.83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ПЛП MERCURY 4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ПЛМ MERCURY 15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Елеонская Ксения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Вашкинского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392509.76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111730 LADA KALINA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470193.69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136.2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Ельфина Надежда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430885.83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123436.28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Ершова Наталья Валерьевна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557337.16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Мотолодка Прогресс 2М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517026.30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легковой "Крепыш" 8213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Т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ЛАВ 81014А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СОНАТА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Ефимов Максим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408519.11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201376.69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Ефремов Василий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Беларус 82.1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450446.46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ССТ 7132-9К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724258.84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Житкова Ирина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SHEVROLET LACETTI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378327.02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Logan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Журавлева Екатерина Валерьевна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территориального отдела - государственного лесничества управления организации федерального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KALINA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431128.43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662269.09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(Земли сельскохозяйственного назначения, разрешенное использование: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для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сельскохозяйственного производтства)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(4,5715/1962,3)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18400140.00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Забалканский Алексей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Чагодощенского территориального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отдела-государственного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государственного лесного 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387068.05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Заварин Максим Андреевич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  <w:proofErr w:type="gramEnd"/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217210 ЛАДА ПРИОРА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553115.51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Задоркин Алексей Алексеевич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Никольский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304202.74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Зайцев Сергей Юрьевич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Сямженского территориального отдела - государственного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риусадебные участки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Беларус 82,1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619538.02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212140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Зайцева Людмила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 Вытегорский территориальный отдел - государственное лесничество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 имею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517982.00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Захаров Евгений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DD398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Великоустюгского территориального отдела - государственного лесничества 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658685.84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159109.22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Захаров Егор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396208.90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Злобин Алексей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376315.63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Зубков Андрей Игоревич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DD39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401142.04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Зырякова Елена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Междуреченского территориального отдела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301002.94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CITROEN С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816916.52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396252-03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водный транспорт Моторная лодка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МКМ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Иванов Николай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ТК 2600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Южанка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ВМЗ 9.601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1330893.49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351091.38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1843.34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Иванова Виктория Павловна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170316.20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Ивашевский Георгий Аккиндинович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422302.14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861643.78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25348.14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Игнашева Юлия Руслановна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728.80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Приус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171060.09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Игумнова Юлия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172999.67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Изякова Валерия Михайловна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405737.07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10313.61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Кабанова Ольга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369045.57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"Рысь - 500+" УС- 440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1501079.43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Казакова Ольга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148400.97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Hyundai 28187-0000010-81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137880.00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АФ 47434А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HIGHLANDER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КАМАЗ 43118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Hyundai VT(HD78)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перевозки грузов и сам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ехники МЗСА 817717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Автомобиль бортовой с КМУ 780542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Калинина Евгения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382625.83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Калягина Елена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Кадуйского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388078.56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Камкина Ольга Зиновьевна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183724.36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ОПЕЛЬ Кадет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Самара 211340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6.114.20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493194.09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Карпова Юлия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145364.00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Предоставлен в собственность бесплатно  в соответствии  с ч. 10, 12, ст. 8, 9 закона Вологодской области № 3627-ОЗ от 08.04.2015 г.)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281891.52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Карьков Анатолий Вениаминович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Вашкинского территориального  отдела -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 ИЖ 7, 107-010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419441.08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Т-25 Т-25А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LADA, 212140 LADA 4x4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од домом № 28)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хозяйства, доля 1/2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546472.70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Катериничева Ксения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отдела инвестиционного развития и перспективного освоения лесов управления стратегического планирования 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инвестиционного развития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ЛАЧЕТТИ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426444.78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167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Качанов Владимир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риусадебные участки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3741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328836.35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 участок))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KS045L LADA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  (приусадебный участок)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риусадебный участок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риусадебный участок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  (приусадебный участок)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строительства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Кенсоринова Регина Валериевна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1051158.73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Килюшев Андрей Сергеевич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Тотемского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463336.65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Кириенко Елена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588443.23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Киселев Сергей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Августович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Старший специалист 2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разряда Тотемского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Для индивидуального 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466197.26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индивидуального  огородничества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Матиз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299190.10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Клевцова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Вожегодского террриториального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386803.88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Jetta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755027.03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дровяника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Клоков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- государственного  лесничества управления организации федерального государственного лесного надзора 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Клан (J200-Шевроле)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435463.52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Клыпина Наталия Борисовна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государственных закупок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финансов,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госзакупок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имущественных отношений.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672609.90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GRAND STAREX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Кобзев Сергей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Вытегорского территориального отдела - государственного лесничества, управления организации федерального государственного лесничества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1275358.60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Тонор 8310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721458.76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Козенкова Екатерина Игоревна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436809.87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МЕГАН II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483974.45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Козлов Алексей Валерьевич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имущественных отношений и охраны труда управления финансов, 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GAB 130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882909.25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1444995.34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Кокуданова Марина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ВАЗ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431294.03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Колесник Юлия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Тотемского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406007.66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Колесова Марина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разряда,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Сокольский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территориальный отдел - государственное лесничество управления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478787.18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315195, 2005 г.в. УАЗ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535707.96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Моторная лодка Badqor Cr 370 PM 2012 г. Badqor Cr 370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Двигатель Suzuki DL - 15c 2012 г.в. Suzuki DL - 15c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легковой ТС 8269-НОЭМЗ, 2003 г.в. НОЭМЗ ТС 8269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Колосов Иван Аркадьевич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Городецкого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личного подсобного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 ведения  личного 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 хозяйства  и  строительство индивидуального  жилого  дома.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415378.04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139969.01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и строительства индивидуального жилого дома.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Колосова Анна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265639.28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Колтаков Евгений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Нива,212300-55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415837.94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Колынин Андрей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449087.74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90229.77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184.2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Комаров Николай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стратегического планирования в сфере лесных отношений,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СР-В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1081987.01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1339819.96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Кондакова Алла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FUSION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547798.18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Конкин Максим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831942.02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ММВЗ 3.112.11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8213 8213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247530.16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21150 Лада Самара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187.3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Коншин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Нюксенского территориального отдела – государственного лесничества управления организации федерального государственного лесного надзора  (лесной охраны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)</w:t>
            </w:r>
            <w:proofErr w:type="gramEnd"/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423979.49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390994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1122781.00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РЕНО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РЕНО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Корепин Алексей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787780.95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Сандеро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407961.25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Корнилов Олег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3М-01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Lifan X 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398024.58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Коробицын Сергей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Александрович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Главный специалист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557777.73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Коробов Николай Серафимович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Шевроле - Нива - 21230055.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247581.59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Южанка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235853.00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Коробова Алла Григорьевна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KLAN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401628.39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Королева Елена 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(9/10)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 STEPWAY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964681.55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Королева Наталья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консультант отдела федерального лесного надзора и организации деятельности государственных лесничеств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ведения личного подсобного хозяйства Площадь земельного участка изменена в связи с межеванием (копия кадастровой выписки 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земельном участке прилагается))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425957.03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Hyundai Getz GL 1,3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Площадь земельного участка изменена в связи с межеванием (копия кадастровой выписки о земельном участке прилагается))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Королькова Наталья 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Грязовецкого территориального отдела - государственного лесничества управления организации федерального 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Geely MK- CROSS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402299.87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Коротин Александр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Сямженского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318432.21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Ямаха XJ600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JAVA 350/6385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HONDA XL650V TRANSALP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Короткая Светлана Эдуардовна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организации лесопользования и государственного лесного реестра управления  организации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Вологодская область, Вологодский район, с/т Анциферово, участок 163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730441.37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Вологодская область, Вологодский район, с/т Анциферово, участок 163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1288.00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 Вологодская область, Вологодский район, с/т Анциферово, участок 163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Косова Нина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SOLARIS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370165.62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обслуживанния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(473/1863)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315148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742596.23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Косоногова Нина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431858.18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(магазин, назначение: нежилое здание)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Mazda CX-5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178000.00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Chevrolet Niva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(Объект незавершенного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магазин, назначение: нежилое здание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магазин, назначение: нежилое здание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Костин Олег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"ТАЙГА" ВАРЯГ 500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383681.59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нива,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Костыгина Надежда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Сямженского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осударственного лесничества управления организации федерального государственного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603160.93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730663.88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GAB 110 LADA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24209.40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Костыгова Надежда Климовна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Образование участка в результате раздела)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1058758.64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Образование участка в результате раздела)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FOCUS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1066130.69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Коханова Светлана Вячеславовна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1235318.70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Кошелева Татьяна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1292.00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416310.66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Крапивина Мария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453011.37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личного 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Личное подсобное хозяйство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Красиков Александр Вениаминович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- эксперт (дознаватель) отдела судебных приставов по Харовскому и Сямженскому районам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ИЖ 2126030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668175.49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Красильников Валерий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F561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Чагодощенского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государственного лесного контроля и надзора (лесной охраны).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398840.86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Площадь предосталена примерно, межевание не проведено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ользование на основаниифактического предоставления Администрацией.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калина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122507.88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Площадь предосталена примерно, межевание не проведено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ользование на основаниифактического предоставления Администрацией.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Кругликов Владимир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УАЗ 390945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211240 LADA 112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735470.84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RAF4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424280.65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(1-комнатная квартира 2/4)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 на полевых участках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Кругликова Галина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Грязовецкого территориального отдела - государственного лесничества управления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232851.09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1087387.68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900 000,00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</w:t>
            </w: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1519.00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Круглов Александр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392209.43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т - 25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колесный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195570.67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Круглов Денис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 1022sy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395703.87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3.1121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 1022sy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426114.36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3.1121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Крюков Сергей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Чагодощенского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763228.16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 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тракторный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2-птс- 4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397672.71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Кудряшов Александр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Чагодощенского территориального отдел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государственного лесничества управления организации федерального государственного лесного надзора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автомобилю МЗСА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495428.64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;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 комнатная)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65813.84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Елена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Кичменгско-Городецкого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210430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402166.58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Lancer 1.5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157021.12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Наталья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СОЛЯРИС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811938.41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индивидуальные блокированные жилые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430452.06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(959)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217769.08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емли населённых пунктов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Юлия Ивановна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Верховажского территориального отдела - государственное  лесничество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373156.48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187016.49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Кузьмина Анна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439336.28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Кулакова Екатерина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381358.33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Куланин Виталий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533376.86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Куликовская Анна Валентиновна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отдела охраны, защиты и воспроизводства лесов управления организации использования лесов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321266.78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Купцов Сергей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лада хрей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812816.63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513452.65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Купцова Елена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419987.16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31105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262139.54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 Александр Владимирович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394360.59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390040.00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Курбатова Валентина Валериевна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390040.00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asx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394360.59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Курило Нина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430591.81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Кускова Татьяна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главный специалист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отдела организации землепользования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561416.84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Кутышева Вера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356447.99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Лаврентьев Евгений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Белозерского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Йети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385982.01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Планета 5 7.108-010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моторная надувная Ниссамаран 360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Подвесной лодочный мотор Волгарь 15В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522152.90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Ладилова Алёна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стратегического планирования в сфере лесных отношений 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442127.39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Focus 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46456.00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Ламова Ирина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Верховажского территориального отдела - государственного лесничества </w:t>
            </w:r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ЛТЗ 60 АВ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516648.62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2123 CHEVROLET NIVA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500565.49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233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Латышева Наталья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372966.05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Левичев Александр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СПОРТЕЙДЖ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651691.17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419954.41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Лезов Иван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CD000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</w:t>
            </w:r>
            <w:r w:rsidR="00F0532E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F0532E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ХАНТЕР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406015.86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1713624.50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годы;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Лезова Ольга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1713624.50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Накопления за предыдущие годы;</w:t>
            </w: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IGNIS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406015.86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Ленина Анна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инвестиционного развития и перспективного освоения лесов управления стратегического планирования и инвестиционного развития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161903.32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458935.36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Леонычева Надежда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Вологодского территориального отдела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432690.12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Лешукова Татьяна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396801.34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342821.35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Лихачева Наталия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F053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</w:t>
            </w:r>
            <w:r w:rsidR="00F05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410338.17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469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666894.31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Лобазова Галина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414319.91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153841.98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(Объект незавершенного строительства (гараж))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Лобанова Наталья Альбертовна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государственного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875248.23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Логинова Ольга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ДЭУ Нексия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359137.29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категория земель: 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278462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291797.88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Лузина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Великоустюгский территориальный отдел - государственное лесничество управления организации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  <w:proofErr w:type="gramEnd"/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527899.42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теплицы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Ноте 1,4 комфорт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801112.84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(Здание теплицы)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Сэйлор Греэт Волл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Здание теплицы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2031.60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2275.00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Львович Анна Федоровна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Кадуйского территориального отдела - государственного 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448588.66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СЗАП 8357А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905809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КРАЗ 6233 М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0000014-000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HIGHLANDER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13506480.71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Лютиков Александр Викторович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FUSION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412060.19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192666.05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246.3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Лямова Анастасия Евгеньевна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253156.90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404313.57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Мазунина Анна Васильевна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организации лесопользования и государственного лесного реестра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658750.74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Octavia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281793.76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Макаренкова Елена Павловна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 2,4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799592.94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легковым транспортным средствам Трейлер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833691.36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Урал ИМЗ 8.103-10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Макаров Василий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Белозерский территориальный отдел - государственное лесничество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558531.72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- 23632 ПИКАП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197267.08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Макарова Дарья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главный специалист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65.00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533387.93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Малова Юлия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Бабаевского территориального отдела –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558273.91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Мальшакова Галина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специалист,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355104.62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Vectra C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500868.93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Манойлова Ксения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373665.31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Октавия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744929.02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21103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Мартьянова Евгения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Тотемского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436713.91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835133.09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Матвейчук Геннадий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бортовой ЛАВ-810128 ЛАВ-810128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УАЗ-3336254        2007 г. УАЗ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381751.78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САНДЕРО СЕПВЕЙ RENAULT SANDERO SW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(5/44)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10266.11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(5/44)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Матерухина Екатерина Викторовна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Верховажского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408118.77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451303.73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6900.05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Махонин Евгений Алексеевич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Кирилловского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КАМРИ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407301.02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242317.77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Машьянов Александр Евгеньевич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Тарногского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409956.60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7.107.010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157476.54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Койко-место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259.3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Мелентьева Татьяна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Великоустюгского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обслуживания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421162.61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пассат В3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152789.92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Мигунов Игорь Борисович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управление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УАЗ-31512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518658.80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МТЗ-82Л МТЗ -82Л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Калина 111730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284154.09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Мигунов Николай Константинович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681328.02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627268.20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262.4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68201.36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Митрофанова Наталья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744422.23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1089845.73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Мишенев Михаил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-TRAIL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1117288.40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280462.35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Мишенева Светлана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599740.26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Мишин Николай Васильевич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 участке расположен жилой дом, принадлежащий Арендатору на праве собственности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транспортер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390960.47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153847.20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Морозов Сергей Валентинович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(лесная охрана)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SKODA OKTAVIA TOUR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190703.08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185503.24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Морозова Маргарита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519153.31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ALMERA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643532.94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Музиен Юлия Ивановна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Бабушкинского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857109.33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Муранова Людмила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Междуреченского территориального отдела – государственного лесничества управления организации федерального государственного лесного 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казанка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422484.30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проведено уточнение границ и площади земельного участка)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81771D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371731.27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провведено уточнение границ и площади земельного участка)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40АМ трактор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южанка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Снегоход буран снегоход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ЛАВ 81012В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Назарова Ксения Константиновна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36990.00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Некрасов Александр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пенсионер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408649.30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127727.90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B85ABB" w:rsidRPr="00B85ABB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5ABB" w:rsidRPr="00B85ABB" w:rsidRDefault="00B85ABB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B85ABB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85ABB" w:rsidRPr="00B85ABB" w:rsidRDefault="00B85ABB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B85ABB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Нечаева Олеся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5ABB" w:rsidRPr="00B85ABB" w:rsidRDefault="00D21100" w:rsidP="00B85ABB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</w:t>
            </w:r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разряда </w:t>
            </w:r>
            <w:proofErr w:type="spellStart"/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B85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территориального отдела государственного лесничества управления организации федерального государственного лесного </w:t>
            </w:r>
            <w:r w:rsidR="00B85ABB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 w:rsidP="00826C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190088,28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5ABB" w:rsidRPr="00B85ABB" w:rsidRDefault="00B85AB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Т40 АМ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886938.71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280 000,00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Доход, полученный от продажи легкового автомобиля (НИССАН Альмера, 2008 г.) (150 000,00 руб.), Накопления за предыдущие годы (130 000,00 руб.);</w:t>
            </w:r>
          </w:p>
        </w:tc>
      </w:tr>
      <w:tr w:rsidR="009D5C65" w:rsidRPr="009D5C65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9D5C65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273.2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 w:rsidP="0082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4650,00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5C65" w:rsidRPr="009D5C65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 w:rsidP="00826C28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  <w:t>273.3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D5C65" w:rsidRPr="00826C28" w:rsidRDefault="009D5C65" w:rsidP="00826C2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5C65" w:rsidRPr="009D5C65" w:rsidRDefault="009D5C65">
            <w:pPr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 w:rsidP="0082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5C65" w:rsidRPr="009D5C65" w:rsidRDefault="009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Низикова Юлия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Вожегодского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80014.00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817.49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Никитина Наталья Евгеньевна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704951.56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(личное подсобное хозяйство)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GETZ 1.4 MT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255538.76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(личное подсобное хозяйство)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к легковому автомобилю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7171-0000010 7171-0000010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недвижимого имущества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(личное подсобное хозяйство)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ПАО "Сбербанк России", Кредитор, Кредитный договор № 6658 от 27.02.2019, (1 500 000,00 / 1 058 261,48), ставка 9,60 % (100 000,00 руб.)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жилого дома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1 400 000,00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Кредит, ПАО "Сбербанк России", Кредитор, Кредитный договор № 6658 от 27.02.2019, (1 500 000,00 / 1 058 261,48), ставка 9,60% (1 400 000,00 руб.)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(5/36)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275.4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Оладко Александр Петрович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Lifan 214813 легковой седан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424329.88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Олин Александр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440647.79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Владимировец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25А3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14019.87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Ончукова Алёна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401052.35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270588.93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Ордина Наталья 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Череповецкого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93591.08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279.1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CEED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723435.58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Осипова Ольга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382768.45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3303024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505611.49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Приусадебный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(52000 кв.м.)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6804000.00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Остряков Олег Михайлович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1211694.81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281.2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Остряков Роман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Городецкого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VOLVO S40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302721.59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Отопков Алексей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второго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357054.80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ПЕЖО 308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1657018.23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Павлова Анастасия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специалиста 2 разряда Грязовецкого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311523.45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Панов Алексей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2-го разряда Бабушкинского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а-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460586.22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Строительство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286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Панова Юлия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3306.00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Парменова Наталья Валентиновна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509201.41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724.70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Находящиеся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Патракова Ольга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487867.44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117735.59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строительства 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эксплуатации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строительства и эксплуатации индивидуального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Пахолков Александр Вячеславович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к легковому транспортному средтсву прицеп "универсал" 821305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474809.95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TERRANO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248541.86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Пегашева Екатерина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Сямженского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360834.71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Деревянный 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690753.93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Первушина Ирина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886016.64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850 000,00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Кредит Приобретение готового жилья, ПАО "Сбербанк", 117097, г. Москва, ул. Вавилова, д. 19, Кредитор, Кредитный договор № 92934425 от 29.07.2019 г., (850 000,00 / 400 205,29), Процентная ставка 10,60%</w:t>
            </w: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Петров Валерий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комплекса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RENAULT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390809.63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легковой КМЗ-828420 КМЗ-828420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Для размещения домов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388492.55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Петрова Ольга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Харовского территориального отдела - государственного лесничества 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438664.79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400937.32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сельскохозяйственная техника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HYUNDAI 20.   2009 г.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333760.03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GEELY ATLAS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Вожегодского  территориального отдела - государственного лесничества управления организации Федерального государственного лесного надзора (лесной охраны) 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368253.39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1018886.78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Пильшина Татьяна Олеговна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экономики, мониторинга и прогнозирования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668649.42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722182.35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ЦИВИК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Пихтин Сергей Витальевич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Кичменгско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-Городецкого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452Д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ЛАДА 210740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387125.19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80332.56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Платонов Андрей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Кирилловского территориального отдела - государственного лесничества  управления организации федерального государственного лесного надзора (лесной охраны).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Казанка Казанка-М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лодочный мотор Ветерок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Ветерок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- 8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УАЗ 396259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Восход 3М Восход 3М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Юпитер 3 ИЖ Юпитер 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DAEWOO NEXIA дегковой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387801.43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Покровская Евгения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Сямженского территориального отдела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- государственного лесничества 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7.107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343947.68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542877.38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299.4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Полякова Екатерина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Chery S12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174861.72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Полякова Светлана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начальника 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653533.84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Надувная лодка "Фрегат" 360-Е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2356999.00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ЛАВ 81011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 212300-55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Пономарева Анна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393492.82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Avensis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грузовой автомобиль УРАЛ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УРАЛ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5551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ГАЗ-3307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- роспуск 9851 0000012-01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21214 ВАЗ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683956.65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 в праве 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 в праве 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5208.40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 Евгений Петрович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2-ого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415264.90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Паджеро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249213.25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303.2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2239.00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 Юрий Иванович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- 210740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407208.35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Поповская Татьяна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438574.53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(LADA) LARGUS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491680.79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садоводства)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1310.00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Потемкина Наталия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Харовского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500419.56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ШЕВРОЛЕ АВЕО ХЭДЖБЕК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1500729.13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70000.00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Проничева Татьяна Геннадьевна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аместитель начальника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Кадуйского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605743.85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OCTAVIA   II a5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111848.00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Специальное пассажирское транспортное средство (6 мест)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307.3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Пшеничникова Любовь Петровна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419911.50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392384.43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Раповая Надежда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ГАЗ 31105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404173.14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Мельников Степан Владимирович - 1/3; Раповая Милана Михайловна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Мельников Степан Владимирович - 1/3; Раповая Милана Михайловна - 1/3.)</w:t>
            </w:r>
            <w:proofErr w:type="gramEnd"/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Мельников Степан Владимирович - 1/3, Раповая Милана Михайловна - 1/3.)</w:t>
            </w:r>
            <w:proofErr w:type="gramEnd"/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(хозяйственная постройка (сарай))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Раповая Надежда Васильевна - 1/3; Раповая Милана Михайловна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30196.83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Раповая Надежда Васильевна - 1/3; Раповая Милана Михайловна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1/3; другие собственники: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Раповая Милана Михайловна - 1/3, Раповая Надежда Васильевна (в общей совместной собственности с Раповым Михаилом Михайловичем)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хозяйственная постройка (сарай)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 - Раповая Надежда Васильевна - 1/3; Мельников Степан Владимирович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 - Раповая Надежда Васильевна - 1/3; Мельников Степан Владимирович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хозяйственная постройка (сарай)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 1/3.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Другие собственники: Мельников Степан Владимирович- 1/3, Раповая Надежда Васильевна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 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общей совместной собственности с Раповым Михаилом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Михайловичем) - 1/3)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310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Резанова Елена Валериевна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261443.16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с 10.10.2019 г.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ГРЕЙТ ВОЛЛ СС6461KM29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616830.13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Рогулина Елена Васильевна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748256.95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161B4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Голубева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Елена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финансов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Гетц GL 1.4 МТ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1138603.43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(Подсобное помещение)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Рычкова Татьяна Владимировна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Тотемского территориального отдела - государственного лесничества управления организации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(1) 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Кобальт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671038.50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Рюмин Михаил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Устюженского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 1.6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416100.18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3507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хоязяйства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пособия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Рюмина Юлия Андреевна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(Земли населенных пунктов, разрешенное использование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408194.16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,р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азрешенное использование:для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лансер 1.6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416100.18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3507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211540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Земли населенных пунктов, разрешенное использование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Рябева Ирина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540919.96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Сабурова Елена Васильевна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Тотемского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UAZ PATRIOT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801639.52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219170 LADA GRANTA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295662.72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перевозки грузов МЗСА 817702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NissaMaran 270 TR c ПЛМ SEA-PRO F5-S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Савинова Мария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Грязовецкого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(лесная охрана)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292470.73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Савкин Сергей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 часть 2-х квартирного жилого дома, сведений по земельному участку под домом и правоустанавливающих документов на него не имеется.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397368.08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Чери S18D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180616.22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Сараева Юлия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1112648.18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(подвал))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KIA RIO KIA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317494.22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1 150 000,00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доход от продажи автомобиля LADA VESTA супругой Сараевой Ю.Н. (420 000,00 руб.), потребительский кредит (650 000,00 руб.), Накопления за предыдущие годы (80 000,00 руб.);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(подвал))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Сафронова Алена Дмитриевна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финансов 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668286.78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Секушин Владимир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ХУНДАЙ солярис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661137.96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300 019,52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ЗАРАБОТНАЯ ПЛАТА (300 019,52 руб.)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квартиры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300 019,52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ЗАРАБОТНАЯ ПЛАТА (300 019,52 руб.)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недвижимого имущества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(для ведения личного подсобного хозяйства)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199 980,00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ЗАРАБОТНАЯ ПЛАТА (199 980,48 руб.)</w:t>
            </w: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484729.53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Селезнев Евгений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УАЗ 315195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381820.01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перевозки грузов и самоходной техники МЗСА 817710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снегоход Буран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Буран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Сергеева Наталья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онсультант отдела финансов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автостоянок боксового типа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747029.07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(Овощехранилище)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ЛАДА  4х4 5-дв. 213100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414108.35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автостоянок боксового типа.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"Прогресс" 2МР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Овощехранилище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для водной техники МЗСА 8177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Серкова Алена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467190.81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723777.22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Сидорова Лариса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94086.41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AS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995772.40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Скородумова Татьяна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408839.34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Скороходова Светлана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имущественных отношений и охраны труда 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974014.22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Александр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 Лада 2107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410453.89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Алексей Леонидович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воздушный транспорт Неман 2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534562.25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184348.81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Николай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-Кубинского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лесного надзора (лесной охраны).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(пай для сельскохозяйственного использования)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5920766.60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OUTLANDER 3.0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734093.48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448648.88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(пай)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5920766.60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 Юрий Игоревич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RENAULT DUSTER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484924.93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Т-25 А3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(деревянный 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сельскохозяйственная техника РОУ 6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214492.17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Смирнова Алёна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главный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4899566.64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Снежнов Юрий Николаевич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Бабаевского территориального отдела 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324308.02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333021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1398989.47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Сняткова Елизавета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409609.36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42045.60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Соколов Олег Анатольевич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Вожегодского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"Ока - 4" Ока - 4 Ока - 4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готовность 60%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GRANTA 219050 2013 г. LADA GRANTA 219050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Богдан 2110 Богдан 2110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736400.27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250133.21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Соловьева Анна Витальевна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463793.00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9301.11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Соловьева Светлана Витальевна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консультант отдела государственных закупок управления госзакупок, финансов и имущественных отношений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 для эксплуатации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748784.34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(Земли населенных пунктов для эксплуатации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SCION XA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220166.87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Сорокина Анастасия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пециалист 1 разряда отдела охраны, защиты и воспроизводства лесов управления организации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140592.40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340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Сташевская Валентина Ивановна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Нюксенского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и обслуживания двухквартирного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414222.80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606173.47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двухквартирного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эксплуатации и обслуживания двухквартирного жилого дома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Столярова Наталья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388457.16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ХЕНДЭ Creta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889646.21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Несовершеннолетний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Субботина Екатерина Юрьевна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1019956.06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727398.91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Сунцов Евгений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Sandero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1499966.82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Тарасюк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414195.23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VOLKSWAGEN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TOURAN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433046.23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344.2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Телегина Евгения Валерьевна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389134.07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471054.95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Тетерина Елена Андреевна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NISSAN QASHQAI 2.0 ХЕ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394176.93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657623.23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Тимин Андрей Николаевич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Белозерского территориального отдела </w:t>
            </w:r>
            <w:r w:rsidR="006F26FF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398341.28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Тимофеева Мария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 Грязовецкого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территориального отдела - 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188616.92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Третьякова Елена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Шекснинского территориального отдела - государственного лесничества управления 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394395.90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авео т 250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545247.12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Трунов Владимир Сергеевич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Кирилловского территориального  –  отдела  государственного  лесничества 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GREAT WALL CC6460 KM27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792941.36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ММВЗ-3.112.11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272844.54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Тугаринова Юлия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Тотемского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320352.10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ИЖ 6.114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ШЕВРОЛЕ НИВА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664235.57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LADA  217230 LADA PRIORA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транспортное средство прицеп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прицеп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829450 исп.3.2х1.4 рес/13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Тютина Ольга Владимировна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Кирилловского территориального отдела – государственного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229558.97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РАВОН NEXIA R3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573613.83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Угольков Евгений Олегович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444589.59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ФАБИЯ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711507.19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Каптюр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353.4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Удальцова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371435.57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Усов Антон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(Под индивидуальное жилищное строительство вид собственности изменен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индивидуальной на общедолевую)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СХ-5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712964.50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дом вид собственности изменен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индивидуальной на общедолевую)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435212.73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355.4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Уссар Екатерина Геннадьевна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начальник отдела правовой и административной работы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1060929.51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Ушков Сергей Дмитриевич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а(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РАВ -4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393030.68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Воронеж лодка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лодочный мотор хонда -15 BF -15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Фалькова Наталья Харлампевна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Вытегорского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Логан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455778.48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Федорик Антон Иванович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спортейдж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564064.55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эксплуатации и обслуживания двухквартирного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582883.41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Федоров Евгений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старший специалист 2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разряда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(Под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ВАЗ LADA VESTA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414730.38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693095.96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(1,4)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(1,4)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Федорова Марина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606480.56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344321.07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Федосеева Татьяна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мототранспортное средство ММВЗ -311211 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383759.52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ведения личного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21099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123460.02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362.3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1284.00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Федотовская Ольга Михайловна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отдела -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риусадебный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Фьюжн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453893.20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17060.00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87773.86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Фетюкова Анна Александровна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386821.15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Филимонова Ирина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119512.10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Фомин Александр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Устюженского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Байдарка Ладога 2М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780451.67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РАПИД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529291.96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Фомина Любовь Анатольевна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Белозерского территориального отдела -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21061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402791.43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Фомичева Вера Сергеевна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588601.12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Хайдукова Ирина Алексеевна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523549.41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Хоробрая Анастасия Борисовна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Уст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ь-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Кубинского территориального отдела - государственного лесничества управления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390492.52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дом.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ЗИЛ 137Б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лодочдный мотор СУЗУКИ DF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385121.11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370.3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Хоробрый Александр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едущий специалист 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Усть</w:t>
            </w:r>
            <w:proofErr w:type="spell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автоприцеп МЗСА 817711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161B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385121.11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лодочный мотор СУЗУКИ DF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ЗИЛ 137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прогресс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390492.52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FE26D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Петухова (</w:t>
            </w:r>
            <w:proofErr w:type="spell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Чадромцева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Татьяна Сергеевна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пециалист 1 разряда отдела организации землепользования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363742.15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Чебыкина Надежда Леонидовна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ведущий специалист Великоустюгского  территориального отдела - государственного лесничества управления организации федерального государственного 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406675.31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РЕНО Дастер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477022.11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Чегодаев Сергей Вадимович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 лесничества управления организации федерального государственного лесного надзора (лесной) охраны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402097.64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Чемоданова Екатерина Михайловна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402267.63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МЗСА 817701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1471.00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ОПЕЛЬ АНТАРА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865462.25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Черемисин Константин Святославович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–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правления организации федерального государственного лесного надзора (лесной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407713.01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376.1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395222.79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Черемисина Анастасия Николаевна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6F26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Кичменгско-Городецкого территориального отдела государственного лесничества </w:t>
            </w:r>
            <w:r w:rsidR="006F26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395222.79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Аутлендер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407713.01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2964.00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Чиркова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3149.00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21053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380141.68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Чубаров Ильяс Геннадьевич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413475.06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379.1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161435.89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36.30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Чуркина Татьяна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1056320.25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Шарапов Вячеслав Павлович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2разряда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435702.83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Шарипзянова Марина Анатольевна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Устюженского территориального отдела - государственного лесничества управления организации федерального государственного лесного надзора  </w:t>
            </w:r>
            <w:proofErr w:type="gramStart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 </w:t>
            </w:r>
            <w:proofErr w:type="gramEnd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409840.55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Фьюжен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389727.91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СУЗУКИ Джимни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мототранспортное средство ТМЗ-5.403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2602644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383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Шахматов Алексей Федорович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МЗСА 817701 Прицеп к легковому автомобилю МЗСА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1199550.69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Лодка ПВХ Навигатор 270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водный транспорт Мотор Ymaha 5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гаражей и автостоянок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257890.33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Шилова Оксана Ярославовна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  <w:proofErr w:type="spell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Грязовецкого</w:t>
            </w:r>
            <w:proofErr w:type="spell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402310.20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КИА RIO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1304971.20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1847.00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Ширунов Леонид Илларионович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сенокосный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417397.39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сенокосный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РАДЖЕРО СПОРТ MITSUBISHI PAJERO SPORT 3.0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559499.15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Шитова Кристина Алексеевна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397305.23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Шишкин Александр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Вашкинского территориального отдела 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 участок сформирован путем объединения земельных участков с кад.№35:22:0203016:0010 икад.№35:22:0203016:0011 принадлежащих мне ранее)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2131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873353.76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219110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1070.00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XRAY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371699.10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(Для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размещения гаражей и автостоянок)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(509/10000)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1056.00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Земельный участок.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(жилое строение без права регистрации проживания, расположенногона садовом земельном участке)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23.80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387.2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Доя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Шишкина Елена Николаевна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едущий консультант отдела администрирования платежей управления экономики лесного хозяйства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758013.94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Шмаков Денис Валерьевич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 Кирилловского территориального отдела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 государственного лесничества управления организаций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490224.35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639096.76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Земельный участок. Под индивидуальное жилищное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389.3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Шоленинов Александр Леонидович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ачальник Белозерского территориального отдела 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925.00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сельскохозяйственного использования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ЛЕКСУС RX400H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764158.81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840745.00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Шпынов Олег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мастер леса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ИЖ 2126-030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485660.18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мототранспортное средство Минск 311211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Шуванова Ольга Александровна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21093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618725.46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ФОРД FORD "ФОРД ФОКУС"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4023.00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ШКОДА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120 L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204047.16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Дачный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1260.00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Дачный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Шулепин Сергей Александрович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365315.11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Ведение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662871.05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Шуст Евгений Вадимович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50.90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Южакова Ирина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НИССАН АЛМЕРА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489080.03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расхода: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Приобретение транспортного средства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сделки: 159 000,00 руб.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Источники получения средств: </w:t>
            </w:r>
          </w:p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Денежные средства, переданные Южаковой Н.А (мать), на безвозмежной основе;</w:t>
            </w: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4620.00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Юров Алексей Михайлович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 w:rsidP="00B520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тарший специалист 2 разряда Вожегодского территориального отдела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- государственного лесничества </w:t>
            </w:r>
            <w:r w:rsidR="00B52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правления организации федерального государственного лесного надзора (лесной охраны).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Земельные участки (Для размещения домов индивидуальной 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застройки)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Датсун 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он-до</w:t>
            </w:r>
            <w:proofErr w:type="gramEnd"/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428005.17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176825.30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14600.00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396.4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92.70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2222.00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Яковлев Сергей Владимирович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тарший специалист 2 разряда Харовского территориального  отдела - государственного лесничества управления  организации  федерального государственного лесного надзора (лесной охраны)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транспортное средство прицеп Прицеп 829450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1171145.58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ВАЗ LADA GRANTA 219010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5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Огородный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104799.24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Яковлева Ольга Юрьевна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D211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</w:t>
            </w:r>
            <w:bookmarkStart w:id="0" w:name="_GoBack"/>
            <w:bookmarkEnd w:id="0"/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онсультант отдела стратегического планирования в сфере лесных отношений управления стратегического </w:t>
            </w:r>
            <w:r w:rsidR="00826C28"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планирования и инвестиционного развития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Земельные участки (Для садоводства)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644237.88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503.00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Жилые дома, дачи (Жилой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Янчи Галина Леонидовна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отдела кадров и и профессионального образования управления правовой и кадровой работы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бокс (овощехранилище)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РАВ 4</w:t>
            </w: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714930.06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052CD" w:rsidRPr="00826C28" w:rsidRDefault="009052CD" w:rsidP="00826C28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proofErr w:type="gramStart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5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650558.57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(Бокс (овощехранилище))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Для ведения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1024.00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797.00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9052CD" w:rsidRPr="00826C28" w:rsidTr="00826C28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5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2CD" w:rsidRPr="00826C28" w:rsidRDefault="009052CD">
            <w:pPr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 w:rsidP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826C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26C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2CD" w:rsidRPr="00826C28" w:rsidRDefault="009052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</w:tr>
    </w:tbl>
    <w:p w:rsidR="00826C28" w:rsidRPr="00826C28" w:rsidRDefault="00826C28" w:rsidP="00826C28">
      <w:pPr>
        <w:spacing w:line="240" w:lineRule="auto"/>
        <w:rPr>
          <w:sz w:val="14"/>
          <w:szCs w:val="14"/>
          <w:lang w:val="en-US"/>
        </w:rPr>
      </w:pPr>
    </w:p>
    <w:sectPr w:rsidR="00826C28" w:rsidRPr="00826C28" w:rsidSect="00826C28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62" w:rsidRDefault="00D86162">
      <w:pPr>
        <w:spacing w:after="0" w:line="240" w:lineRule="auto"/>
      </w:pPr>
      <w:r>
        <w:separator/>
      </w:r>
    </w:p>
  </w:endnote>
  <w:endnote w:type="continuationSeparator" w:id="0">
    <w:p w:rsidR="00D86162" w:rsidRDefault="00D8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62" w:rsidRDefault="00D86162">
    <w:r>
      <w:t>12.08.2020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62" w:rsidRDefault="00D86162">
      <w:pPr>
        <w:spacing w:after="0" w:line="240" w:lineRule="auto"/>
      </w:pPr>
      <w:r>
        <w:separator/>
      </w:r>
    </w:p>
  </w:footnote>
  <w:footnote w:type="continuationSeparator" w:id="0">
    <w:p w:rsidR="00D86162" w:rsidRDefault="00D86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CD"/>
    <w:rsid w:val="00161B48"/>
    <w:rsid w:val="005101C6"/>
    <w:rsid w:val="0055141B"/>
    <w:rsid w:val="006F26FF"/>
    <w:rsid w:val="00826C28"/>
    <w:rsid w:val="009052CD"/>
    <w:rsid w:val="009D5C65"/>
    <w:rsid w:val="00B52040"/>
    <w:rsid w:val="00B85ABB"/>
    <w:rsid w:val="00CD000A"/>
    <w:rsid w:val="00D21100"/>
    <w:rsid w:val="00D86162"/>
    <w:rsid w:val="00DD3985"/>
    <w:rsid w:val="00F0532E"/>
    <w:rsid w:val="00F5611C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164</Pages>
  <Words>51882</Words>
  <Characters>295728</Characters>
  <Application>Microsoft Office Word</Application>
  <DocSecurity>0</DocSecurity>
  <Lines>2464</Lines>
  <Paragraphs>693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Галина Леонидовна Янчи</cp:lastModifiedBy>
  <cp:revision>10</cp:revision>
  <dcterms:created xsi:type="dcterms:W3CDTF">2020-08-12T14:40:00Z</dcterms:created>
  <dcterms:modified xsi:type="dcterms:W3CDTF">2020-08-13T04:55:00Z</dcterms:modified>
</cp:coreProperties>
</file>