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28" w:rsidRPr="00826C28" w:rsidRDefault="00826C28" w:rsidP="00826C28">
      <w:pPr>
        <w:spacing w:after="120" w:line="240" w:lineRule="auto"/>
        <w:jc w:val="center"/>
        <w:rPr>
          <w:b/>
          <w:sz w:val="24"/>
          <w:szCs w:val="14"/>
        </w:rPr>
      </w:pPr>
      <w:r w:rsidRPr="00826C28">
        <w:rPr>
          <w:b/>
          <w:noProof/>
          <w:sz w:val="24"/>
          <w:szCs w:val="14"/>
        </w:rPr>
        <w:t>Сведения о</w:t>
      </w:r>
      <w:r w:rsidRPr="00826C28">
        <w:rPr>
          <w:b/>
          <w:sz w:val="24"/>
          <w:szCs w:val="14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</w:p>
    <w:p w:rsidR="00826C28" w:rsidRPr="00826C28" w:rsidRDefault="00826C28" w:rsidP="00826C28">
      <w:pPr>
        <w:spacing w:line="240" w:lineRule="auto"/>
        <w:jc w:val="center"/>
        <w:rPr>
          <w:b/>
          <w:sz w:val="24"/>
          <w:szCs w:val="14"/>
          <w:u w:val="single"/>
          <w:lang w:val="en-US"/>
        </w:rPr>
      </w:pPr>
      <w:r w:rsidRPr="00826C28">
        <w:rPr>
          <w:b/>
          <w:noProof/>
          <w:sz w:val="24"/>
          <w:szCs w:val="14"/>
          <w:u w:val="single"/>
          <w:lang w:val="en-US"/>
        </w:rPr>
        <w:t>Департамент лесного</w:t>
      </w:r>
      <w:r w:rsidRPr="00826C28">
        <w:rPr>
          <w:b/>
          <w:sz w:val="24"/>
          <w:szCs w:val="14"/>
          <w:u w:val="single"/>
          <w:lang w:val="en-US"/>
        </w:rPr>
        <w:t xml:space="preserve"> комплекса Вологодской области</w:t>
      </w:r>
    </w:p>
    <w:tbl>
      <w:tblPr>
        <w:tblStyle w:val="table"/>
        <w:tblW w:w="5312" w:type="pct"/>
        <w:tblInd w:w="-3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420"/>
        <w:gridCol w:w="1646"/>
        <w:gridCol w:w="1716"/>
        <w:gridCol w:w="1161"/>
        <w:gridCol w:w="1018"/>
        <w:gridCol w:w="1018"/>
        <w:gridCol w:w="1550"/>
        <w:gridCol w:w="1018"/>
        <w:gridCol w:w="1018"/>
        <w:gridCol w:w="1499"/>
        <w:gridCol w:w="970"/>
        <w:gridCol w:w="1349"/>
      </w:tblGrid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№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собственности, площадь (кв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.м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пользовании, вид объекта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пользовании, площадь (кв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.м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Транспортные средства (вид, наименование, марка)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ванный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годовой доход (руб.)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Наумов Андрей Сергеевич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861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Верховажского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MICRA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300000.00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Старостина Ольга Анатольевна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861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администрирования платежей управления экономики лесного хозяйства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462180.92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Буторина Елена Михайловна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861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консультант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Приусадебные сады, огороды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ШКОДА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РАПИД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895430.19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Гусева Татьяна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861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консультант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56.58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777587.77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362490.90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Белякова Алла Викторовна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управления экономики лесного хозяйства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1441043.38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Tiguan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1105447.28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МЗСА 817710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Васильева Виктория Викторовна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управления правовой и кадровой работы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СУБАРУ SUBARU XV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1392951.91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Груздев Денис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861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аместитель начальника управления стратегического планирования и инвестиционного развития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индивидуального жилищного строительства Собственность)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гаражей и автостоянок Общая площадь гаражного кооператива "Дальний-1" 27828,4 кв. м, под гаражными боксами 20012 кв. м, количество членов кооператива 877 человек.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М-21412-01 М-21412-01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1243088.15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Собственность)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3999.00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21213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(Индивидуальные жилые дома с участками Аренда)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VOLVO XC70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Собственность)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транспортное средство Прицеп к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легковым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ТС МЗСА 817711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Несовершеннолетний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Ершова Светлана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начальник управления финансов,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госзакупок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 имущественных отношений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1375175.14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Скрябин Дмитрий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управления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Optima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1384982.30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Хамов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Игорь Юрьевич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861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управления стратегического планирования и инвестиционного развития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KIA QLE (SPORTAGE)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1659312.66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554352.28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Хахалин Алексей Евгеньевич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директор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Дачный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королла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1198394.16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228210.95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Акулич Любовь Васильевна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861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аместитель начальника  Череповецкого территориального отдела - государственного лесничества  управления организации федерального государственного лесного надзора (лесной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795279.60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Белокурова Ольга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Шекснинского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государственного лесного контроля и надзора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ЛПХ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2705.00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745424.97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2911.00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транспортное средство прицеп к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легковым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ТС 713516 713516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Бронто 212140-0000070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452А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ЛПХ)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2705.00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Volkswagen Jetta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505655.41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Васильев Олег Васильевич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ТУАРЕГ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1636391.60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TOUAREG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207332.45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Вершинин Николай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Усть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(Категория земель: земли населенных пунктов, разрешенное использование: для обслуживания одноэтажного многоквартирного жилого дома (двухквартирный жилой дом).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Приобретено в период 2014 года после проведения кадастровых работ, связанных с уточнением местоположения границ и площади земельного участка.)</w:t>
            </w:r>
            <w:proofErr w:type="gramEnd"/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(размер доли: доля в праве пропорциональна размеру общей площади помещения.)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1596.00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огородничества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емли поселений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RENAULT LOGAN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1493983.13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огородничества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Прогулочный катер (маломерное судно с лодочным мотором "Вихрь - 30", пассажировместимость 4-5 чел., грузоподъемность 450 кг), приобретен в 1989 г., Прогресс 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огородничества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огородничества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2014706.56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обслуживания одноэтажного многоквартирного жилого дома (духквартиный жилой дом).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1596.00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огородничества.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огородничества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Винничук Игорь Юрьевич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начальника,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Чагодощенского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635799.08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Гольф-3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i30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Воронина Людмила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861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аместитель начальника Никольского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887376.67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Горбунов Вячеслав Вячеславович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Устюженского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– государственного лесничества 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ЛАДА 217230 ЛАДА ПРИОРА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688033.00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Жубрилов Юрий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861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аместитель начальника Кирилловского территориального отдела - государственного лесничества</w:t>
            </w:r>
            <w:r>
              <w:t xml:space="preserve"> </w:t>
            </w:r>
            <w:r w:rsidRPr="00D861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транспортное средство прицеп к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легковым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индивидуальным т с МЗСА81771Е МЗСА81771Е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ямаха ямаха VK 540EB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(ведение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торгово-закупочной деятельности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21214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672832.68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Здание магазина нежилое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МИЦУБИСИ л-200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мотолодка Сарепта 4287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торгово-закупочной деятельности)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едение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  <w:lang w:val="en-US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автомобиль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DATSUN ON DO ON DO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319367.54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(Здание магазина)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Зак Юрий Иосифович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86162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аместитель начальника Белозерского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Земельные участки (Под индивидуальное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Т-200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454191.22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350805.78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Зверева Галина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Вашкинского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616109.60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109019.88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Зобнина Татьяна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Сямженского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67.07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HYUNDAI SOLARIS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601484.27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67.07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Изотов Сергей Геннадьевич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Вытегорского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ДАСТЕР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1227906.48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ДЭУ Матиз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473813.31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Каптан Денис Иванович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Вожегодского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–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Королла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610409.14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моторная лодка Прогресс 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Под индивидуальное жилищное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ЛАДА 210540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моторная лодка Южанка 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1842522.17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2F3344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Pr="00826C28" w:rsidRDefault="002F3344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Коточигова Татьяна Евгеньевна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аместитель начальника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Харовского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21102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859094.39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3344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344" w:rsidRPr="00826C28" w:rsidRDefault="002F3344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F3344" w:rsidRPr="00826C28" w:rsidRDefault="002F3344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344" w:rsidRPr="00826C28" w:rsidRDefault="002F3344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Восход 3 М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3344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344" w:rsidRPr="00826C28" w:rsidRDefault="002F3344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F3344" w:rsidRPr="00826C28" w:rsidRDefault="002F3344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344" w:rsidRPr="00826C28" w:rsidRDefault="002F3344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ВМЗ 9,601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Курбатов Александр Вячеславович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аместитель начальника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Тотемского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734635.96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POLO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227009.49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 подсобного 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 личного  подсобного 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Муравин Максим Алексеевич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Бабушкинского территориального отдела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675289.01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7105.75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Палкина Ирина Ивановна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аместитель начальника Белозерского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площадь не определена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ДЭУ МАТИЗ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662390.72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Незавершенное строительство индивидуального жилого дома площадь не определена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ГАЗ 3302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водный транспорт Мотороное судно Казанка М 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Пассат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601716.36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Незавершенное строительство индивидуального жилого дома площадь не определена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Пеганов Алексей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аместитель начальника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участок, категория земель: земли населенных пунктов, разрешенное использование: 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участок, категория земель: земли сельскохозяйственного назначения, разрешенное использование: для коллективного садоводства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КАПТЮР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647996.30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(садовый домик, назначение: нежилое)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Дом, назначение: нежилое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(2/15)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59.90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участок, категория земель: земли сельскохозяйственного назначения, разрешенное использование: для коллективного садоводства)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участок, категория земель: 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Логан Нью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2604551.82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(Дом, назначение: нежилое)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 домик, назначение: нежилое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(2/15)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(8/15)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участок, категория земель: 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 домик, назначение: нежилое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участок, категория земель: земли сельскохозяйственного назначения, разрешенное использование: для коллективного садоводства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Дом, назначение: нежилое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 домик, назначение: нежилое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участок, категория земель: земли сельскохозяйственного назначения, разрешенное использование: для коллективного садоводства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Дом, назначение: нежилое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емельный участок, категория земель: земли населенных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пунктов, разрешенное использование: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Сидоров Александр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Нюксенского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1575.00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624082.22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седан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727735.65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1575.00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Титова Тамара Степановна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аместитель начальника  Междуреченского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568222.01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Ведение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(Ведение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ДЭУ МАТИЗ DAEWOO MATIZ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547864.59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HUYNDAI ACCENT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Т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С-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лодка моторная Р28-23ВЗ ЮЖАНКА - 2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Шестериков Роман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Грязовецкого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правления организации федерального государственного лесного надзора (лесной охраны) 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На время проживания в квартире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662258.41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ПОЛО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360387.35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На время проживания в квартире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Шириков Денис Михайлович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заместитель начальника Бабаевского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GREATWALL CC1027SY пикап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479545.27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548068.62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Несовершеннолетний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1498.00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Ширяев Сергей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аместитель начальника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Кичменгско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- Городецкого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(лесная охрана)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СУБАРУ Форестер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713769.72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МЗСА 817701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460152.83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Абакшина Вера Анатольевна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Чагодощенского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1577.00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379349.18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1577.00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Chevrolet - Niva 212300-55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856443.80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TISKY 250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821303 отсутствует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821303 отсутствует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(ведения личного подсобного хозяйства 1/3 доля)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(1,/3)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1577.00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Chevrolet - Niva 212300-55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TISKY 250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Автамонова Ольга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Великоустюгского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обслуживания жилого дома)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818030.17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недвижимое имущество (Объект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незавершенного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строительсвта)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194.10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Акимова Татьяна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495696.23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Акишева Екатерина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Череповецкого территориального - отдела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346401.84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(1/1558)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31640000.00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31640000.00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Qashqai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1889636.01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емли населенных пунктов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емли населенных пунктов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31640000.00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31640000.00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емли населенных пунктов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Александрова Анна Васильевна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Бабаевского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 государственного лесничества </w:t>
            </w:r>
            <w:proofErr w:type="gramStart"/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правлении</w:t>
            </w:r>
            <w:proofErr w:type="gram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DATSUN MI-DO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246981.76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Александрова Галина Яковлевна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Бабаевского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 государственного лесничества </w:t>
            </w:r>
            <w:proofErr w:type="gramStart"/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правлении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организации федерального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21043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430104.90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 212300-55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Алексеева Ольга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незавершенный строительством объект, назначение: объект незавершенного строительства, площадь не определена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334082.27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Алешичева Елена Анатольевна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 Вологодского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ДЭУ Матиз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162956.04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Корола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985513.55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Алисов Вадим Станиславович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Вытегорского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СУЗУКИ Гранд-Витара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421983.50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эксплуатации и обслуживания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водный транспорт Мотолодка Прогресс 4 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объектов торговли, общественного питания и бытового обслуживания)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447777.90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эксплуатации и обслуживания жилого дома)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(Нежилое здание)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эксплуатации и обслуживания жилого дома)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Амахина Валентина Всеволодовна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отдела федерального государственного лесного надзора и организации деятельности государственных лесничеств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1117766.72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Андреев Дмитрий Вячеславович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Нюксенского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473079.02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спектра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257492.87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Андреева Ольга Петровна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администрирования платежей управления экономики лесного хозяйства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784236.14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(Садовый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Андреева Татьяна Евгеньевна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Шекснинского территориального отдела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поло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1105215.77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1170461.17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(1/7)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(1/464)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30360.12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(1/7)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Аниськина Анастасия Васильевна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КАШКАЙ 1,6 ТЕКНА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421572.95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эксплуатации и обслуживания индивидуального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1239.00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Пассат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828251.56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ФОРД Фокус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эксплуатации и обслуживания индивидуального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1239.00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UAZ Pickup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Антонова Елена Алексеевна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аместитель начальника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БМВ BMW X1 XDRIVE 20i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980021.87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58.10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555719.85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Антуфьев Сергей Валентинович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Тотемского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21112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453649.31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574714.41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Армеева Нелли Андреевна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 подсобного 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3235.00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166686.52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Афонасенко Виталий Михайлович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Нюксенского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2196.00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 для строительства гаража Вологодская область, Нюксенский район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,н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апротив д. 13, кадастровый номет участка 35:09:0104014:59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31519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803962.96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С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640 А снегоход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 для строительства гаража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266267.06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2196.00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Афоничева Наталья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456643.50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Баданин Александр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Великоустюгского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="00F5611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тойота HILUX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431020.78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ИЖС площадь точно не определена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667094.19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Баданина Крестина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 специалист 2 разряда Череповецкого территориального отдела - государственного лесного управления организации федерального государственного лесного надзора (лесной охраны) 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701960.80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АКЦЕНТ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807493.16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Баданина Светлана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Нюксенского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466975.86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AVEO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906945.07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Под индивидуальное жилищное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1495.00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Бадрина Ксения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421094.35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Mazda CX-5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315195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МТЗ 82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820000.00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Бакашев Алексей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Вологодского территориального отдела –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394545.85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1296.03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Баланко Юлия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Сандеро Степвей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978825.38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(садовый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1229866.49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6937.38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комната в общежитии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59.3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Балтаг Людмила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579605.19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Круз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299988.43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Баранова Светлана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Общежитие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373699.94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Баскакова Елена Вячеславовна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</w:t>
            </w:r>
            <w:proofErr w:type="gram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Кич-Городецкого</w:t>
            </w:r>
            <w:proofErr w:type="gram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(лесная охрана)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591567.17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автоприцеп Т-400 прицеп легковой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513577.83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DATSUN on-DO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63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Безгодова Надежда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Кичменгско-Городецкого территориального -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</w:t>
            </w:r>
            <w:proofErr w:type="gram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а(</w:t>
            </w:r>
            <w:proofErr w:type="gram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50.37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271036.94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 ВАЗ 2123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(здание)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эксплуатации и обслуживания зданий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Королла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76956.52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Белова Елена Владимировна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544107.67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Поло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694027.63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Белова Марина Викторовна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262739.71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217985.88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65.2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Белозёров Александр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Нюксенского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2F33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автомобиль лада гранта 219170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593294.21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324910.75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Белозерова Александра Андреевна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инвестиционного развития и перспективного освоения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88324.14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Corolla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Corolla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Белозерова Светлана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управление организации государственного лесного надзора (лесной охраны) Сокольский территориальный отдел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государственное лесничество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366111.00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68.1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Беляев Юрий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Великоустюгский территориальный отдел - государственное лесничество управления организации федерального государственного лесного надзора (лесной охраны).</w:t>
            </w:r>
            <w:proofErr w:type="gramEnd"/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Лансер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353041.62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KIA RIO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801306.57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Березин Александр Олегович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366332.97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Березина Наталья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финансов управления финансов, госзакупок и имущественных отношений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199222.47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ШКОДА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Октавия Тур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1089681.55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Березина Светлана Валерьевна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онсультант отдела организации лесопользования и государственного лесного реестра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RAV 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1629266.95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Помещение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Ларгус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5240954.00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Бовыкина Елена Николаевна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Великоустюгского территориального отдела - государственного лесничества управления организации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162311.15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73.1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Богданова Мария Евгеньевна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 1 разряда Вашкинского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(Малоэтажная жилая застройка (индивидуальное жилищное строительство; размещение дачных домов и садовых домов))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293833.30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ОПЕЛЬ АСТРА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443090.56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Боярский Григорий Евгеньевич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3152-01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1161129.55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Брызгалова Оксана Леонидовна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Кадуйского территориального отдела - государственного 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21074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834659.55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(7/20)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(7/20)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RENAULN SR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808354.42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ХУНДАЙ HYUNDAI CRETA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76.2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Бубнов Артем Иванович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Вологодского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лесного надзора (лесной охраны);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МЗСА 817715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731131.32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101.80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HAVAL H6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390995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661416.19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Бубнова Любовь Геннадьевна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Бабаевского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328369.62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18232.34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Букаранова Светлана Львовна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отдела администрирования платежей управления экономики лесного хозяйства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49.54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LADA GRANTA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403363.64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49.54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Булганин Владимир Михайлович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Верховажского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(Приусадебный земельный участок (площадь земельного участка 879,06 кв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.м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TERRANO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954797.81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464136.36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участок. Земельный участок, для эксплуатации жилого дома (Площадь земельного участка 879,06 кв.м.)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Булыгин Андрей Викторович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стратегического планирования в сфере лесных отношений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1654.00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Хонда CRV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1049916.65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МАЗДА CX-7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1654.00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380639.96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Буров Александр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Вашкинского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LADA  RS045L LADA LARGUS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433320.47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(1/429)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15150000.00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ИЖ М-412ИЭ-028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679069.64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Земельные участки (для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1746.00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Быкова Анастасия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Бабаевского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393530.04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Валяева Екатерина Геннадьевна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консультант отдела финансов управления финансов, госзакупок и имущественных отношений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21140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1072513.56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Гаражный бокс, помещение № 29, в составе гаражно-строительного кооператива "Луч-1"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21104 LADA 110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856879.10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(Гаражный бокс, помещение № 29 в составе гаражно-строительного кооператива "Луч-1")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DUSTER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Варюшин Вячеслав Павлович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отдела мониторинга, экономики и прогнозирования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управления лесного хозяйства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ПОЛО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1076593.12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МТЗ 82Л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тракторный 2ПТС 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Васильев Алексей Иванович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Вытегорского территориального отдела - государственного лесничества  управления организации федерального государственного лесного надзора 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RIO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372735.69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(1/2 двухквартирного жилого дома)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ЯМАХА VK III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1/2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55394.00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(1/2 Жилого дома)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1/2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1/2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Васильков Александр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Устюженского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217010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859804.55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231520.26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Василькова Светлана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Ивановна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специалист 1 разряда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Устюженского территориального отдела - 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231520.26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217010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859804.55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Василькова Татьяна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Устюженского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КОРОЛЛА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395646.95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Веденская Елена Альбертовна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Верховажского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182766.99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Венкова Марина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пециалист 1 разряда  отдела организации землепользования управления организации использования лесов  (срочный служебный контракт)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койкоместо комната в общежитии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Lada Granta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562564.16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Верюжская Альбина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  Череповецкого территориального отдела - государственного лесничества управления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378255.28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93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Власов Алексей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консультант отдела правовой и административной работы управления правовой и кадровой работы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GAB330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737119.69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Matrix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519053.33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Matrix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Matrix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Воеводин Иван Алексеевич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Вологодский территориальный отдел - государственное лесничество управления организации федерального государственного лесного надзора (лесной охраны)</w:t>
            </w:r>
            <w:proofErr w:type="gramEnd"/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ФОРД Фиеста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400101.27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МТЗ 80Л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16М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ПВХ Баджер ХД 350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легковому автомобилю МЗСА 817718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Лифан 214813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338814.72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Для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ведение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94.3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Воеводина Анастасия Анатольевна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Грязовецкого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345711.29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RIO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664545.83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96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Возмищев Александр Иванович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Великоустюгского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21280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ТМЗ 5.951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Автоприцеп легковой МЗСА 817712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Террано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546880.19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147267.60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Возмищева Марина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пециалист 1 разряда, Великоустюгского территориального отдела -  государственного лесничества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277675.33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Мерседес Е 250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562088.88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2383.00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Войцих Марина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правовой и административной работы управления правовой и кадровой работы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540604.86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Ford focus 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489365.22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Волкова Татьяна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консультант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815301.67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100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Волотовский Александр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Бабушкинского территориального отдела - государственного лесничества 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 ваз 21213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410781.57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автомобильный прицеп для перевозки грузов МЗСА 817711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тракторный 2ПТС-4 МОД. 887Б 2ПТС-4 МОД. 887Б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78392.47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101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Воробьев Владимир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Грязовецкого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 (с правом жилой застройки)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asx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776500.57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632082.80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101.2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101.3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Воробьева Ирина Николаевна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кадров и профессионального образования управления правовой и кадровой работы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(3/8)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490248.84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Воропанов Алексей Юрьевич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NIVA 212300-55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407515.95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37010.84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103.3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Ворошилов Олег Дмитриевич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460423.32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236094.97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1194.24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Вячеславов Иван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Тарногского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легковому транспортному средству прицеп 821303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ведение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(5/6)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ОПЕЛЬ корса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659064.60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21214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652707.28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1651.00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Вячеславова Валентина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Нюксенского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652707.14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(5/6)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ОПЕЛЬ Корса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659064.60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21214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легковому транспортному средству прицеп 821303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Гераймович Дмитрий Олегович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консультант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Ceed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1369337.67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321069.00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10055.57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Герасимова Юлия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консультант отдела организации землепользования управления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2725040.33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квартиры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Сумма сделки: 4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516 000,00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Кредит, Кредитор, кредитный договор №623/2960-0005920 от 29.04.2019, (2 709 000,00 / 1 403 084,80), 9,7 (2 709 000,00 руб.), Долговое обязательство под продажу квартиры на Южакова, 2, в долг (Куроптева Зоя Вениаминовна 08.02.1940 г.) (1 807 000,00 руб.)</w:t>
            </w: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108.1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Кашкай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1775633.28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Гибалова Елена Станиславовна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Чагодощенского территориального отдела –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391600.44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109.1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ОПЕЛЬ meriva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503454.56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Гладцынова Елена Анатольевна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Усть -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390708.96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обслуживания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210930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191953.08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обслуживания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обслуживания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обслуживания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обслуживания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Глебова Алена Борисовна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отдела государственных закупок управления финансов, госзакупок и имущественных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отношений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Земельные участки (Садовый Согласно выписке из ЕГРН от 30.08.2018 г. № 35/001/900/2018-6529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площадь участка 455+/-7кв.м.)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ОПЕЛЬ Опель Астра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А-Н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1382918.62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Согласно выписке из ЕГРН от 27.06.2018 г. площадь участка 912+/-11 кв.м.)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Согласно выписке из ЕГРН от 26.09.2018 г. площадь участка 602+/-9 кв.м.)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(Садовый домик)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2F3344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Pr="00826C28" w:rsidRDefault="002F3344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Глебова Анастасия Витальевна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консультант отдела правовой и административной работы управления правовой и кадровой работы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699835.65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Головкина Екатерина Алексеевна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финансов управления финансов, госзакупок и имущественных отношений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492844.10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Голосов Андрей Анатольевич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 1 разряда Вытегорского территориального отдела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-г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осударственного лесничества управления организации федерального государственного лесного надзора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21099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202170.37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Горбунов Анатолий Васильевич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разряда, Нюксенский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территориальный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отдел-государственного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Земельные участки (Для ведения личного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21102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399041.07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логан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20611.42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комната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Горбунов Владимир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Никольского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421529.83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Горбунов Сергей Иванович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Кичменгско-Городецкого территориального отдела –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414502.69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28250.00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Горбунова Ольга Николаевна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организации землепользования управления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635533.80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SKODA RAPID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994322.55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Несовершеннолетний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119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Горчаков Алексей Геннадьевич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Никольского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поло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433947.27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705528.60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Горячева Татьяна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Spark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417374.85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Григорьев Владислав Вадимович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 1 разряда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Чагодощенского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1665.00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Лада 21700220 Лада Приора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301314.01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1665.00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228606.23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1665.00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Жилые дома, дачи (Жилой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44.60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122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Грицкевич Надежда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АВЕО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451349.56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1168.89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Грязнова Алёна Николаевна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 1 разряда отдела федерального государственного лесного надзора и организации деятельности государственных лесничеств управления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193118.25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Гудкова Марина Семеновна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Вологодского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419131.43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ПЕЖО 207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350050.00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Sportage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125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Гуляева Элеонора Андреевна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организации лесопользования и государственного лесного реестра управления лесного хозяйства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Outlander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773709.25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Outlander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Гурин Андрей Александрович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Вологодского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Corolla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398146.17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Гусев Юрий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(адрес регистрации)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2F33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</w:t>
            </w:r>
            <w:r w:rsidR="002F334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77.50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хояйства (приусадебные участки))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(адрес регистрации)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562509.16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(5/8)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(адрес регистрации)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Для личного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1070.00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Дементьев Николай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Сокольского территориального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(1/7)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20400000.00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королла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396757.17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(1/7)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МТЗ - 82 Колёсеый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(1/7)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(1/7)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(1/7)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186305.45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20400000.00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Денисенко Мария Николаевна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Усть-Кубинского территориального отдела - государственного лесничества управления организации федерального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386653.57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129.1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веления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11113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487340.08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водный транспорт моторное судно Казанка 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подвесной лодочный мотор Хонда BF20D3 SHU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Дерягин Иван Сергеевич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2-го разряда,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 GFL110 VESTA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407066.45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 для индивидуальной жилищной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172921.86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Индивидуальный 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Индивидуальный 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Десяткова Галина Робертовна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КОРОЛЛА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2373778.04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132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Долганов Андрей Алексеевич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Уст</w:t>
            </w:r>
            <w:proofErr w:type="gram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ь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proofErr w:type="gram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Моторное судно - Прогресс- 4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396114.97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Подвесной лодочный мотор - MERCURI 20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Е</w:t>
            </w:r>
            <w:proofErr w:type="gramEnd"/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собственностив)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532168.72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собственностив)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собственностив)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собственностив)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собственностив)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 доля в праве собственностив на 1/2 долю жилого дома)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Друговской Алексей Юрьевич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Верховажского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(общая долевая 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 219410 LADA KALINA куз.113175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404531.30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(общая долевая 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133.1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(общая долевая 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354369.62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(общая долевая 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133.3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Общая долевая (общая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77.40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Под индивидуальное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1499.00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134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Евтушенко Юлия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Шекснинского территориального отдела – государственного лесничества управления организации федерального государственного лесного надзора (лесной охраны) 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372191.66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Егоров Алексей Викторович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Вожегодского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390992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388167.28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рио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мотолодка Сарепта 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ПЛП MERCURY 50 ELEPTA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транспортное средство прицеп к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легковому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т. с. МЗСА 817710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легковому автомобилю Трейлер 829450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мотолодка HDX OXYGEN 370 AL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604535.83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ПЛП MERCURY 4 М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ПЛМ MERCURY 15 М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Елеонская Ксения Леонидовна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Вашкинского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392509.76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 111730 LADA KALINA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470193.69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Ельфина Надежда Владимировна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специалист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430885.83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123436.28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Ершова Наталья Валерьевна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 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Вытегорского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557337.16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1554.00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1554.00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Мотолодка Прогресс 2М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517026.30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Жилые дома, дачи (Жилой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139.80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иное транспортное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средство Прицеп легковой "Крепыш" 8213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Т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proofErr w:type="gramEnd"/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легковому автомобилю ЛАВ 81014А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СОНАТА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ДАТСУН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ОН-ДО</w:t>
            </w:r>
            <w:proofErr w:type="gramEnd"/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1554.00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1554.00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Ефимов Максим Леонидович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Никольского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408519.11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Для ведения личного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1620.00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легковой автомобиль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ДЭУ Матиз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201376.69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Ефремов Василий Геннадьевич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Тарногского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Беларус 82.1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450446.46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легковому автомобилю ССТ 7132-9К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724258.84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Житкова Ирина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SHEVROLET LACETTI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378327.02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RENAULT Logan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Журавлева Екатерина Валерьевна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специалист,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Устюженского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территориального отдела - государственного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гаражей и автостоянок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1725.00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LADA KALINA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431128.43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218.40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662269.09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Земельные участки (Земли сельскохозяйственного назначения, разрешенное использование: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для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сельскохозяйственного производтства)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(4,5715/1962,3)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18400140.00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Забалканский Алексей Геннадьевич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Чагодощенского территориального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отдела-государственного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государственного лесного 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Solaris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387068.05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Заварин Максим Андреевич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Великоустюгский территориальный отдел - государственное лесничество управления организации федерального государственного лесного надзора (лесной охраны)</w:t>
            </w:r>
            <w:proofErr w:type="gramEnd"/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217210 ЛАДА ПРИОРА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553115.51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Задоркин Алексей Алексеевич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 1 разряда Никольский территориальный отдел - государственное лесничество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2170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304202.74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145.1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Зайцев Сергей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Юрьевич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старший специалист 2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разряда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Земельные участки (Для 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риусадебные участки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606.00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сельскохозяйственная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техника Беларус 82,1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619538.02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 212140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Зайцева Людмила Николаевна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 Вытегорский территориальный отдел - государственное лесничество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 имею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517982.00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3008.40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Захаров Евгений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Великоустюгского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658685.84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159109.22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Захаров Егор Сергеевич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396208.90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Злобин Алексей Сергеевич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Вытегорского территориального отдела – государственного лесничества управления организации федерального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2106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376315.63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Зубков Андрей Игоревич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Грязовецкого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а(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лесной 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401142.04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(2/4)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151.2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Зырякова Елена Юрьевна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специалист Междуреченского территориального отдела государственного лесничества управления организации федерального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301002.94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CITROEN С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– седан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816916.52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396252-03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водный транспорт Моторная лодка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МКМ</w:t>
            </w:r>
            <w:proofErr w:type="gramEnd"/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Иванов Николай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отдела кадров и профессионального образования управления правовой и кадровой работы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ТК 2600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Моторная лодка Южанка 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ВМЗ 9.601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1330893.49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351091.38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1843.34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Иванова Виктория Павловна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 1 разряда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170316.20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1456.00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Ивашевский Георгий Аккиндинович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21214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422302.14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861643.78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25348.14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Игнашева Юлия Руслановна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администрирования платежей управления экономики лесного хозяйства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728.80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Приус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171060.09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Игумнова Юлия Владимировна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 1 разряда отдела кадров и профессионального образования управления правовой и кадровой работы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172999.67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Изякова Валерия Михайловна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405737.07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10313.61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158.2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Кабанова Ольга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369045.57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индивидуального жилищного строительства)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"Рысь - 500+" УС- 440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1501079.43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индивидуального жилищного строительства)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Жилые дома, дачи (Жилой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118.50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Казакова Ольга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кадров и профессионального образования управления правовой и кадровой работы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ХОНДА CR-V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148400.97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Hyundai 28187-0000010-81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137880.00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АФ 47434А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HIGHLANDER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КАМАЗ 43118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Hyundai VT(HD78)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для перевозки грузов и сам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ехники МЗСА 817717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Автомобиль бортовой с КМУ 780542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Калинина Евгения Андреевна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382625.83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162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Калягина Елена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Solaris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388078.56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Камкина Ольга Зиновьевна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183724.36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ОПЕЛЬ Кадет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Лада Самара 211340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6.114.20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493194.09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Карпова Юлия Алексеевна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специалист Никольского территориального отдела – государственного лесничества управления организации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corolla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145364.00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 Предоставлен в собственность бесплатно  в соответствии  с ч. 10, 12, ст. 8, 9 закона Вологодской области № 3627-ОЗ от 08.04.2015 г.)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315196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Жилые дома, дачи (Жилой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МЗСА 81771D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281891.52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164.3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164.4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Карьков Анатолий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Вениаминович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разряда Вашкинского территориального  отдела - государственного лесничества 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52000.00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ИЖ 7 ИЖ 7, 107-010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419441.08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Т-25 Т-25А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LADA, 212140 LADA 4x4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од домом № 28)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хозяйства, доля 1/2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546472.70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Катериничева Ксения Андреевна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отдела инвестиционного развития и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перспективного освоения лесов управления стратегического планирования и инвестиционного развития 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ЛАЧЕТТИ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426444.78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1645.00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Качанов Владимир Васильевич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 1 разряда 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строительства индивидуального жилого дома)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риусадебные участки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3741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328836.35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ведения личного подсобного хозяйств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а(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 участок))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 KS045L LADA LARGUS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 для ведения личного подсобного хозяйства  (приусадебный участок)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индивидуального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риусадебный участок личного подсобного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167.2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риусадебный участок для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 для ведения личного подсобного хозяйства  (приусадебный участок)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строительства индивидуального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Кенсоринова Регина Валериевна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отдела администрирования платежей управления экономики лесного хозяйства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1051158.73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Килюшев Андрей Сергеевич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Тотемского территориального отдела - государственного лесничества 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463336.65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Кириенко Елена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 Кирилловского территориального отдела - государственного лесничества управления организации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588443.23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171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Киселев Сергей Августович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Тотемского территориального отдела - государственного лесничества 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индивидуального  огородничества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2596.00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466197.26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комната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индивидуального  огородничества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2596.00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ДЭУ Матиз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299190.10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Клевцова Наталья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Вожегодского террриториального отдела - государственного лесничества 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дровяника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386803.88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дровяника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Jetta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755027.03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дровяника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Клоков Александр Иванович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Тотемского территориального отдела - государственного  лесничества управления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организации федерального государственного лесного надзора 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1287.00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Клан (J200-Шевроле)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435463.52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174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Клыпина Наталия Борисовна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онсультант отдела государственных закупок 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правления финансов,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госзакупок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 имущественных отношений.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672609.90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174.1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ХЕНДЭ GRAND STAREX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Кобзев Сергей Дмитриевич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Вытегорского территориального отдела - государственного лесничества, управления организации федерального государственного лесничества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1275358.60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легковому автомобилю Тонор 8310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175.1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721458.76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175.3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Козенкова Екатерина Игоревна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436809.87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176.1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МЕГАН II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483974.45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Козлов Алексей Валерьевич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имущественных отношений и охраны труда управления финансов,  госзакупок и имущественных отношений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LADA GAB 130 XRAY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882909.25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1444995.34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Кокуданова Марина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ВАЗ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2107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431294.03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Колесник Юлия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старший специалист 2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разряда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406007.66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Колесова Марина Владимировна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пециалист 1 разряда,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Сокольский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территориальный отдел - государственное лесничество управления организации федерального государственного лесного надзора (лесной охраны) 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478787.18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Огородный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315195, 2005 г.в. УАЗ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535707.96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Моторная лодка Badqor Cr 370 PM 2012 г. Badqor Cr 370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Двигатель Suzuki DL - 15c 2012 г.в. Suzuki DL - 15c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транспортное средство Прицеп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легковой ТС 8269-НОЭМЗ, 2003 г.в. НОЭМЗ ТС 8269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181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Колосов Иван Аркадьевич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Кичменгско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-Городецкого территориального отдела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-г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 ведения  личного  подсобного  хозяйства  и  строительство индивидуального  жилого  дома.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1939.00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415378.04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139969.01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 и строительства индивидуального жилого дома.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1939.00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Колосова Анна Леонидовна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организации землепользования управления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265639.28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Колтаков Евгений Анатольевич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Никольского территориального отдела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Нива,212300-55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415837.94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Колынин Андрей Михайлович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Белозерского территориального отдела - государственного лесничества Управления организации федерального государственного лесного надзора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449087.74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184.1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90229.77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Комаров Николай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отдела стратегического планирования в сфере лесных отношений, управления стратегического планирования и инвестиционного развития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276.20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ХОНДА СР-В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1081987.01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276.20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(Нежилое помещение)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1339819.96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Кондакова Алла Викторовна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Междуреченского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ФОРД FUSION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547798.18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Конкин Максим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Устюженского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1630.00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ПОЛО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831942.02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ММВЗ 3.112.11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автоприцеп 8213 8213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1630.00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247530.16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Несовершеннолетний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Земельные участки (Под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1630.00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комната в общежитии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легковой автомобиль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ВАЗ 21150 Лада Самара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12500.00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187.3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1630.00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Коншин Александр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Нюксенского территориального отдела – государственного лесничества управления организации федерального государственного лесного надзора  (лесной охраны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)</w:t>
            </w:r>
            <w:proofErr w:type="gramEnd"/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423979.49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390994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1122781.00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РЕНО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РЕНО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ДАСТЕР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Корепин Алексей Васильевич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Никольского территориального отдела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2218.00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Дастер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787780.95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2396.00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1128.00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2396.00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Сандеро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407961.25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2396.00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Корнилов Олег Михайлович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Вожегодского территориального отдела - государственного лесничества управления организации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Восход 3М-01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Lifan X 50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398024.58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191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Коробицын Сергей Александрович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Комната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ЛОГАН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557777.73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Коробов Николай Серафимович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Шевроле - Нива - 21230055.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247581.59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146.80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Южанка Лодка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235853.00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146.80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Коробова Алла Григорьевна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KLAN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401628.39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 (приусадебные участки)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 (приусадебные участки)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Королева Елена Валентиновна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правовой и административной работы управления правовой и кадровой работы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(9/10)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SANDERO STEPWAY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964681.55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194.1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194.2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Несовершеннолетний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195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Королева Наталья Петровна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консультант отдела федерального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Площадь земельного участка изменена в связи с межеванием (копия кадастровой выписки о земельном участке прилагается))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1433.00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425957.03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Площадь земельного участка изменена в связи с межеванием (копия кадастровой выписки о земельном участке прилагается))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1433.00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Hyundai Getz GL 1,3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Площадь земельного участка изменена в связи с межеванием (копия кадастровой выписки о земельном участке прилагается))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1433.00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Площадь земельного участка изменена в связи с межеванием (копия кадастровой выписки о земельном участке прилагается))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1433.00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195.4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Королькова Наталья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Валентиновна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старший специалист 2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разряда Грязовецкого территориального отдела - государственного лесничества управления организации федерального 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Земельные участки (Для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индивидуального жилищного строительства)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(1/6)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872.00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Geely MK- CROSS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402299.87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индивидуального жилищного строительства)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индивидуального жилищного строительства)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индивидуального жилищного строительства)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Коротин Александр Алексеевич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Сямженского территориального отдела - государственного лесничества Управление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Деревянный 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Логан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318432.21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Ямаха XJ600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JAVA 350/6385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HONDA XL650V TRANSALP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Короткая Светлана Эдуардовна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организации лесопользования и государственного лесного реестра управления  организации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Земельный участок.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Находящиеся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 составе дачных, садоводческих и огороднических объединений Вологодская область, Вологодский район, с/т Анциферово, участок 163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1288.00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730441.37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Земельный участок.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Находящиеся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 составе дачных, садоводческих и огороднических объединений Вологодская область, Вологодский район, с/т Анциферово, участок 163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1288.00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Земельный участок.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Находящиеся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 составе дачных, садоводческих и огороднических объединений Вологодская область, Вологодский район, с/т Анциферово, участок 163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1288.00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Косова Нина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эксплуатации и обслуживания индивидуального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1863.00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SOLARIS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370165.62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эксплуатации и обслуживанния индивидуального жилого дома)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(473/1863)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1863.00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315148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742596.23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ГАЗ 53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эксплуатации и обслуживания индивидуального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1863.00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эксплуатации и обслуживания индивидуального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1863.00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Косоногова Нина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Бабушкинского территориального отдела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431858.18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объектов торговли, общественного питания и бытового обслуживания)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(магазин, назначение: нежилое здание)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Mazda CX-5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178000.00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Для размещения объектов торговли, общественного питания и бытового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обслуживания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Chevrolet Niva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(Объект незавершенного строительства)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магазин, назначение: нежилое здание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магазин, назначение: нежилое здание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Костин Олег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Чагодощенского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-г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осударственного лесничества управления организации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"ТАЙГА" ВАРЯГ 500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383681.59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нива, 212300-55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202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Костыгина Надежда Борисовна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Сямженского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-г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1418.00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603160.93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1418.00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 212300-55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730663.88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 GAB 110 LADA XRAY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24209.40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1418.00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1418.00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1418.00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Костыгова Надежда Климовна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Череповецкого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Образование участка в результате раздела)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1058758.64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Образование участка в результате раздела)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ФОРД FOCUS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1066130.69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Коханова Светлана Вячеславовна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1235318.70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Кошелева Татьяна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специалист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1292.00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416310.66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Крапивина Мария Юрьевна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пециалист 1 разряда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Тотемского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453011.37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Личное подсобное хозяйство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207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Красиков Александр Вениаминович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- эксперт (дознаватель) отдела судебных приставов по Харовскому и Сямженскому районам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ИЖ 2126030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668175.49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Красильников Валерий Васильевич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Чагодощенского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государственного лесного контроля и надзора (лесной охраны).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1235.00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398840.86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 Площадь предосталена примерно, межевание не проведено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ользование на основаниифактического предоставления Администрацией.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Лада калина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122507.88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 Площадь предосталена примерно, межевание не проведено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ользование на основаниифактического предоставления Администрацией.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Кругликов Владимир Валентинович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Междуреченского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 на полевых участках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2185.00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УАЗ 390945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LADA 211240 LADA 112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735470.84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 на полевых участках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2465.00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RAF4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424280.65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(1-комнатная квартира 2/4)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 на полевых участках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2465.00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Для ведения личного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подсобного хозяйства на полевых участках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2185.00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210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Кругликова Галина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Грязовецкого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(7/20)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1519.00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232851.09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(7/20)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(3/20)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1519.00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1087387.68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(3/20)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квартиры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900 000,00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Накопления за предыдущие годы</w:t>
            </w: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(7/20)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1519.00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(7/20)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(3/20)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1519.00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(3/20)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Круглов Александр Павлович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 1 разряда  Грязовецкого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21053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392209.43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сельскохозяйственная техника т - 25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колесный</w:t>
            </w:r>
            <w:proofErr w:type="gramEnd"/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211.1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195570.67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Круглов Денис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Great wall cc 1022sy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395703.87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Минск 3.1121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Great wall cc 1022sy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426114.36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Минск 3.1121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Крюков Сергей Валентинович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начальник Чагодощенского территориального отдела - государственного лесничества 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Огородный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ПОЛО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763228.16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Восход 3 М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сельскохозяйственная техника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тракторный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2-птс- 4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Огородный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397672.71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Огородный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213.3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Огородный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Кудряшов Александр Алексеевич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Чагодощенского территориального отдел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а-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государственного лесничества управления организации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федерального государственного лесного надзора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легковому автомобилю МЗСА МЗСА 817701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495428.64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(1/4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;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1 комнатная)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легковой автомобиль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УАЗ 31514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214.1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65813.84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214.3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Кузнецова Елена Васильевна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Кичменгско-Городецкого территориального отдела - государственного лесничества 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210430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402166.58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Lancer 1.5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157021.12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215.2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Кузнецова Наталья Викторовна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консультант отдела кадров и профессионального образования управления правовой и кадровой работы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СОЛЯРИС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811938.41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216.1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Кузнецова Татьяна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Никольского территориального отдела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пунктов, индивидуальные блокированные жилые дома)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430452.06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(959)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217769.08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емли населённых пунктов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Кузнецова Юлия Ивановна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Верховажского территориального отдела - государственное  лесничество 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373156.48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187016.49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Кузьмина Анна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Бабаевского территориального отдела - государственного лесничества управления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организации федерального государственного лесного надзора (лесная охрана)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439336.28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Жилые дома, дачи (Жилой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219.1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Кулакова Екатерина Андреевна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Вологодского  территориального отдела - государственного лесничества управления организации федерального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381358.33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2F3344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Pr="00826C28" w:rsidRDefault="002F3344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Куланин Виталий Алексеевич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533376.86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3344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344" w:rsidRPr="00826C28" w:rsidRDefault="002F3344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F3344" w:rsidRPr="00826C28" w:rsidRDefault="002F3344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344" w:rsidRPr="00826C28" w:rsidRDefault="002F3344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3344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344" w:rsidRPr="00826C28" w:rsidRDefault="002F3344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F3344" w:rsidRPr="00826C28" w:rsidRDefault="002F3344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344" w:rsidRPr="00826C28" w:rsidRDefault="002F3344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3344" w:rsidRPr="00826C28" w:rsidRDefault="002F33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344" w:rsidRDefault="002F3344" w:rsidP="002F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Куликовская Анна Валентиновна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пециалист 1 разряда отдела охраны, защиты и воспроизводства лесов управления организации использования лесов 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321266.78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222.1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222.2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Купцов Сергей Анатольевич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Шекснинского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ИЖ 7.107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лада хрей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812816.63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223.1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513452.65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223.2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223.3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Купцова Елена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Бабаевского территориального отдела - государственного 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419987.16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ГАЗ 31105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262139.54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комната в общежитии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Курбатов Александр Владимирович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Тарногского территориального отдела - 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а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394360.59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225.1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390040.00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Курбатова Валентина Валериевна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390040.00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asx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394360.59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Курило Нина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Никольского территориального отдела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 государственного лесничества управления организации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Огородный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Огородный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430591.81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228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Кускова Татьяна Юрьевна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организации землепользования управления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561416.84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Кутышева Вера Николаевна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356447.99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229.1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Лаврентьев Евгений Анатольевич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Белозерского территориального отдела - государственного лесничества 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ШКОДА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Йети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385982.01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ИЖ Планета 5 7.108-010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моторная надувная Ниссамаран 360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Подвесной лодочный мотор Волгарь 15В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522152.90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Ладилова Алёна Андреевна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отдела стратегического планирования в сфере лесных отношений  управления стратегического планирования и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инвестиционного развития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442127.39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231.1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ФОРД Focus 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46456.00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Ламова Ирина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Верховажского территориального отдела - государственного лесничества 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ЛТЗ 60 АВ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516648.62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2123 CHEVROLET NIVA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500565.49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232.3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232.4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Латышева Наталья Валерьевна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инвестиционного развития и перспективного освоения лесов управления стратегического планирования и инвестиционного развития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372966.05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Левичев Александр Сергеевич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пециалист 1 разряда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Усть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СПОРТЕЙДЖ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651691.17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419954.41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Лезов Иван Сергеевич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</w:t>
            </w:r>
            <w:r w:rsidR="00F0532E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Грязовецкого</w:t>
            </w:r>
            <w:proofErr w:type="spellEnd"/>
            <w:r w:rsidR="00F0532E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(приусадебный участок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ХАНТЕР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406015.86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Дачный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Земельные участки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(приусадебный участок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легковой автомобиль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СУЗУКИ ignis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1713624.50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Приобретение транспортного средства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100 000,00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Накопления за предыдущие годы;</w:t>
            </w: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Лезова Ольга Юрьевна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F053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главный специалист отдела организации землепользования управления организации использования лесов 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E366C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E366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000,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E366C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  <w:t>1713624,50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E366CE" w:rsidP="00E366C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СУЗУКИ IGNIS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1713624.50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транспортного средства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100 000,00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Накопления за предыдущие годы;</w:t>
            </w: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(приусадебный участок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СУЗУКИ IGNIS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406015.86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Дачный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Ленина Анна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F053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онсультант отдела инвестиционного развития и перспективного освоения лесов управления стратегического планирования и инвестиционного развития 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161903.32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458935.36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237.2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Леонычева Надежда Алексеевна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432690.12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Лешукова Татьяна Геннадьевна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396801.34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DUSTER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342821.35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Лихачева Наталия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F053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Нюксенского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</w:t>
            </w:r>
            <w:r w:rsidR="00F053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410338.17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469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666894.31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Лобазова Галина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Тарногского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414319.91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гаражей и автостоянок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гаражей и автостоянок)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RIO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153841.98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(Объект незавершенного строительства (гараж))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241.2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Для размещения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гаражей и автостоянок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242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Лобанова Наталья Альбертовна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Тарногского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875248.23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242.1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242.2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Логинова Ольга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Вытегорского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ДЭУ Нексия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359137.29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участок, земли населенных пунктов, индивидуальные жилые дома с участками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участок, категория земель: земли населенных пунктов, разрешенное использование: индивидуальные жилые дома с участками)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ГАЗ 278462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291797.88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участок, земли населенных пунктов, индивидуальные жилые дома с участками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243.3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участок, земли населенных пунктов, индивидуальные жилые дома с участками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Лузина Татьяна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Великоустюгский территориальный отдел - государственное лесничество управления организации федерального государственного лесного надзора (лесной охраны)</w:t>
            </w:r>
            <w:proofErr w:type="gramEnd"/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Земельные участки (Для ведения личного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2275.00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Для размещения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производственных и административных зданий, строений, сооружений промышленности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527899.42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Здание теплицы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2031.60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Ноте 1,4 комфорт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801112.84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(Здание теплицы)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2031.60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2275.00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Сэйлор Греэт Волл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Здание теплицы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2031.60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2275.00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Львович Анна Федоровна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Кадуйского территориального отдела - государственного 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448588.66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СЗАП 8357А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905809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МЗСА 817702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КРАЗ 6233 М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0000014-000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HIGHLANDER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13506480.71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245.3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Лютиков Александр Викторович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Верховажского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ФОРД FUSION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412060.19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246.1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192666.05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246.2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246.3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Лямова Анастасия Евгеньевна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253156.90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404313.57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Мазунина Анна Васильевна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онсультант отдела организации лесопользования и государственного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лесного реестра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(7/10)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658750.74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248.1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ШКОДА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Octavia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281793.76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248.2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248.3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Макаренкова Елена Павловна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консультант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OUTLANDER 2,4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799592.94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 доли)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1333.00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легковым транспортным средствам Трейлер 829450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833691.36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 доли)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Урал ИМЗ 8.103-10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Макаров Василий Иванович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пециалист 1 разряда Белозерский территориальный отдел - государственное лесничество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гаражей и автостоянок)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558531.72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гаражей и автостоянок)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(приусадебный участок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- 23632 ПИКАП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197267.08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гаражей и автостоянок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гаражей и автостоянок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Макарова Дарья Ивановна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533387.93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Малова Юлия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Бабаевского территориального отдела –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558273.91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Мальшакова Галина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специалист, Шекснинского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355104.62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ОПЕЛЬ Vectra C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500868.93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Манойлова Ксения Ивановна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Бабушкинского территориального отдела - государственного лесничества управления организации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373665.31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254.1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ШКОДА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Октавия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744929.02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21103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254.3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Мартьянова Евгения Михайловна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Тотемского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 подсобного 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436713.91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835133.09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Матвейчук Геннадий Михайлович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Вытегорского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территориального отдела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бортовой ЛАВ-810128 ЛАВ-810128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(5/44)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3585.00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УАЗ-3336254        2007 г. УАЗ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381751.78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61.50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РЕНО САНДЕРО СЕПВЕЙ RENAULT SANDERO SW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256.1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(5/44)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3585.00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10266.11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(5/44)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3585.00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(5/44)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3585.00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Матерухина Екатерина Викторовна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Верховажского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АУТЛЕНДЕР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408118.77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451303.73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6900.05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Земельный участок. Под индивидуальное жилищное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251.00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258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Махонин Евгений Алексеевич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Кирилловского территориального отдела - государственного лесничества 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КАМРИ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21214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407301.02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242317.77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Машьянов Александр Евгеньевич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Тарногского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1676.00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РИО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409956.60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259.1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1676.00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Иж 7.107.010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157476.54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1676.00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Койко-место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259.3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1676.00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Мелентьева Татьяна Васильевна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Великоустюгского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обслуживания индивидуального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421162.61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260.1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обслуживания индивидуального жилого дома)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пассат В3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152789.92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E366CE" w:rsidRPr="00826C28" w:rsidTr="00DF734B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66CE" w:rsidRPr="00826C28" w:rsidRDefault="00E366CE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Pr="00826C28" w:rsidRDefault="00E366CE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Мигунов Игорь Борисович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66CE" w:rsidRPr="00826C28" w:rsidRDefault="00E366C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Харовского территориального отдела - государственного лесничества управление организации федерального государственного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УАЗ-31512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518658.80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66CE" w:rsidRPr="00826C28" w:rsidTr="00DF734B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366CE" w:rsidRPr="00826C28" w:rsidRDefault="00E366CE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E366CE" w:rsidRPr="00826C28" w:rsidRDefault="00E366CE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366CE" w:rsidRPr="00826C28" w:rsidRDefault="00E366CE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МТЗ-82Л МТЗ -82Л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66CE" w:rsidRPr="00826C28" w:rsidTr="00B4318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66CE" w:rsidRPr="00826C28" w:rsidRDefault="00E366CE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Pr="00826C28" w:rsidRDefault="00E366CE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66CE" w:rsidRPr="00826C28" w:rsidRDefault="00E366C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Калина 111730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284154.09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66CE" w:rsidRPr="00826C28" w:rsidTr="00CC51E5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66CE" w:rsidRPr="00826C28" w:rsidRDefault="00E366CE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261.2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Pr="00826C28" w:rsidRDefault="00E366CE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66CE" w:rsidRPr="00826C28" w:rsidRDefault="00E366C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66CE" w:rsidRPr="00826C28" w:rsidTr="00735C89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66CE" w:rsidRPr="00826C28" w:rsidRDefault="00E366CE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261.3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Pr="00826C28" w:rsidRDefault="00E366CE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66CE" w:rsidRPr="00826C28" w:rsidRDefault="00E366C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66CE" w:rsidRPr="00826C28" w:rsidTr="00F84790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66CE" w:rsidRPr="00826C28" w:rsidRDefault="00E366CE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Pr="00826C28" w:rsidRDefault="00E366CE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Мигунов Николай Константинович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66CE" w:rsidRPr="00826C28" w:rsidRDefault="00E366C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Харовского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681328.02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66CE" w:rsidRPr="00826C28" w:rsidTr="008E233A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66CE" w:rsidRPr="00826C28" w:rsidRDefault="00E366CE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262.1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Pr="00826C28" w:rsidRDefault="00E366CE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66CE" w:rsidRPr="00826C28" w:rsidRDefault="00E366C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627268.20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66CE" w:rsidRPr="00826C28" w:rsidTr="00EF3071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66CE" w:rsidRPr="00826C28" w:rsidRDefault="00E366CE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262.2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Pr="00826C28" w:rsidRDefault="00E366CE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66CE" w:rsidRPr="00826C28" w:rsidRDefault="00E366C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68201.36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66CE" w:rsidRPr="00826C28" w:rsidTr="00EF3071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66CE" w:rsidRPr="00826C28" w:rsidRDefault="00E366CE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262.3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Pr="00826C28" w:rsidRDefault="00E366CE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66CE" w:rsidRPr="00826C28" w:rsidRDefault="00E366C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68201.36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66CE" w:rsidRPr="00826C28" w:rsidTr="00EF3071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66CE" w:rsidRPr="00826C28" w:rsidRDefault="00E366CE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262.4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Pr="00826C28" w:rsidRDefault="00E366CE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66CE" w:rsidRPr="00826C28" w:rsidRDefault="00E366C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68201.36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66CE" w:rsidRDefault="00E366CE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Митрофанова Наталья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главный консультант отдела стратегического планирования в сфере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лесных отношений управления стратегического планирования и инвестиционного развития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датсун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он-до</w:t>
            </w:r>
            <w:proofErr w:type="gramEnd"/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744422.23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263.1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21214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1089845.73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Мишенев Михаил Михайлович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консультант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НИССАН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-TRAIL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1117288.40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Находящиеся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280462.35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Мишенева Светлана Леонидовна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онсультант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599740.26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Огородный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Мишин Николай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Васильевич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разряда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Земельные участки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2182.00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Под индивидуальное жилищное строительство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Н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 участке расположен жилой дом, принадлежащий Арендатору на праве собственности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легковой автомобиль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ФОЛЬКСВАГЕН транспортер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390960.47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153847.20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2182.00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Морозов Сергей Валентинович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Кичменгско-Городецкого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правления организации федерального государственного лесного надзора (лесная охрана) 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ШКОДА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SKODA OKTAVIA TOUR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190703.08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185503.24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Морозова Маргарита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Вологодского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519153.31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268.1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ALMERA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643532.94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Музиен Юлия Ивановна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857109.33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Муранова Людмила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Междуреченского территориального отдела – государственного лесничества управления организации федерального государственного лесного 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казанка лодка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422484.30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 проведено уточнение границ и площади земельного участка)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МЗСА 81771D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31519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371731.27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 провведено уточнение границ и площади земельного участка)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– 40АМ трактор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южанка лодка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Снегоход буран снегоход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ЛАВ 81012В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Несовершеннолетний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270.4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Назарова Ксения Константиновна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Грязовецкого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правления организации федерального государственного лесного надзора (лесной охраны) 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36990.00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Некрасов Александр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пенсионер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212140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408649.30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127727.90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B85ABB" w:rsidRPr="00B85ABB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5ABB" w:rsidRPr="00B85ABB" w:rsidRDefault="00B85ABB" w:rsidP="00826C28">
            <w:pPr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  <w:r w:rsidRPr="00B85ABB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  <w:lastRenderedPageBreak/>
              <w:t>273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85ABB" w:rsidRPr="00B85ABB" w:rsidRDefault="00B85ABB" w:rsidP="00826C28">
            <w:pPr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  <w:r w:rsidRPr="00B85ABB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  <w:t>Нечаева Олеся Геннадьевна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5ABB" w:rsidRPr="00B85ABB" w:rsidRDefault="00D21100" w:rsidP="00B85ABB">
            <w:pPr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B85A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</w:t>
            </w:r>
            <w:r w:rsidR="00B85ABB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пециалист </w:t>
            </w:r>
            <w:r w:rsidR="00B85A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B85ABB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разряда </w:t>
            </w:r>
            <w:proofErr w:type="spellStart"/>
            <w:r w:rsidR="00B85A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Грязовецкого</w:t>
            </w:r>
            <w:proofErr w:type="spellEnd"/>
            <w:r w:rsidR="00B85A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B85ABB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территориального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5ABB" w:rsidRPr="00B85ABB" w:rsidRDefault="00B85AB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5ABB" w:rsidRPr="00B85ABB" w:rsidRDefault="00B85AB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5ABB" w:rsidRPr="00B85ABB" w:rsidRDefault="00B85ABB" w:rsidP="00826C2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5ABB" w:rsidRPr="00B85ABB" w:rsidRDefault="00B85AB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5ABB" w:rsidRPr="00B85ABB" w:rsidRDefault="00B8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5ABB" w:rsidRPr="00B85ABB" w:rsidRDefault="00B8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5ABB" w:rsidRPr="00B85ABB" w:rsidRDefault="00B8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5ABB" w:rsidRPr="00B85ABB" w:rsidRDefault="00B85AB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5ABB" w:rsidRPr="00B85ABB" w:rsidRDefault="00B85AB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  <w:t>190088,28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5ABB" w:rsidRPr="00B85ABB" w:rsidRDefault="00B85AB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Т40 АМ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ОПЕЛЬ АСТРА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886938.71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транспортного средства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280 000,00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Доход, полученный от продажи легкового автомобиля (НИССАН Альмера, 2008 г.) (150 000,00 руб.), Накопления за предыдущие годы (130 000,00 руб.);</w:t>
            </w:r>
          </w:p>
        </w:tc>
      </w:tr>
      <w:tr w:rsidR="009D5C65" w:rsidRPr="009D5C65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5C65" w:rsidRPr="009D5C65" w:rsidRDefault="009D5C65" w:rsidP="00826C28">
            <w:pPr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  <w:r w:rsidRPr="009D5C65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  <w:t>273.2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D5C65" w:rsidRPr="009D5C65" w:rsidRDefault="009D5C65" w:rsidP="00826C28">
            <w:pPr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5C65" w:rsidRPr="009D5C65" w:rsidRDefault="009D5C65">
            <w:pPr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 w:rsidP="0082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4650,00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D5C65" w:rsidRPr="009D5C65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5C65" w:rsidRPr="009D5C65" w:rsidRDefault="009D5C65" w:rsidP="00826C28">
            <w:pPr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  <w:t>273.3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D5C65" w:rsidRPr="00826C28" w:rsidRDefault="009D5C65" w:rsidP="00826C2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5C65" w:rsidRPr="009D5C65" w:rsidRDefault="009D5C65">
            <w:pPr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 w:rsidP="0082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Низикова Юлия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пециалист 1 разряда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Вожегодского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80014.00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817.49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Никитина Наталья Евгеньевна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Чагодощенского территориального отдела - государственного лесничества управления организации федерального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704951.56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275.1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(личное подсобное хозяйство)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GETZ 1.4 MT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255538.76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(личное подсобное хозяйство)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легковому автомобилю 7171-0000010 7171-0000010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недвижимого имущества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(личное подсобное хозяйство)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100 000,00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Кредит, ПАО "Сбербанк России", Кредитор, Кредитный договор № 6658 от 27.02.2019, (1 500 000,00 / 1 058 261,48), ставка 9,60 % (100 000,00 руб.)</w:t>
            </w: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жилого дома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1 400 000,00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Кредит, ПАО "Сбербанк России", Кредитор, Кредитный договор № 6658 от 27.02.2019, (1 500 000,00 / 1 058 261,48), ставка 9,60% (1 400 000,00 руб.)</w:t>
            </w: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(5/36)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275.4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Оладко Александр Петрович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Lifan 214813 легковой седан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424329.88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276.1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Олин Александр Иванович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315196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440647.79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Иж 7.107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Владимировец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25А3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14019.87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Ончукова Алёна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Бабушкинского территориального отдела - 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943.00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401052.35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270588.93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943.00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Ордина Наталья Юрьевна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Череповецкого территориального отдела 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93591.08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279.1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CEED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723435.58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Осипова Ольга Алексеевна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382768.45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3303024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505611.49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RAV 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(52000 кв.м.)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6804000.00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Остряков Олег Михайлович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B520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Грязовецкого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B520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- государственного лесничества </w:t>
            </w:r>
            <w:r w:rsidR="00B520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правления организации федерального государственного лесного надзора (лесной охраны) 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1211694.81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281.1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396.93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281.2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281.3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Остряков Роман Михайлович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пециалист 1 разряда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Кичменгско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- Городецкого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(лесная охрана)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VOLVO S40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302721.59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Отопков Алексей Иванович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второго разряда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357054.80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ПЕЖО 308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1657018.23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Павлова Анастасия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</w:t>
            </w:r>
            <w:proofErr w:type="gram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специалиста 2 разряда Грязовецкого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311523.45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1065.50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285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Панов Алексей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2-го разряда Бабушкинского территориального отдел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а-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460586.22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Строительство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Панова Юлия Алексеевна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3306.00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Парменова Наталья Валентиновна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Кирилловского территориального отдела - государственного лесничества управления организации федерального государственного лесного надзора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509201.41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724.70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Находящиеся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Патракова Ольга Ивановна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Кичменгско-Городецкого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строительства и эксплуатации индивидуального жилого дома)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487867.44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строительства и эксплуатации индивидуального жилого дома)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Поло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117735.59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строительства и эксплуатации индивидуального жилого дома)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288.3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строительства и эксплуатации индивидуального жилого дома)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288.4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строительства и эксплуатации индивидуального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Пахолков Александр Вячеславович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легковому транспортному средтсву прицеп "универсал" 821305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474809.95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TERRANO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248541.86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Пегашева Екатерина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Сямженского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Деревянный 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360834.71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Деревянный 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690753.93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Первушина Ирина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886016.64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квартиры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850 000,00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Кредит Приобретение готового жилья, ПАО "Сбербанк", 117097, г. Москва, ул. Вавилова, д. 19, Кредитор, Кредитный договор № 92934425 от 29.07.2019 г., (850 000,00 / 400 205,29), Процентная ставка 10,60%</w:t>
            </w: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291.2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Петров Валерий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Кирилловского территориального отдела - государственного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лесничества управления организации федерального государственного лесного комплекса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RENAULT SANDERO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390809.63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легковой КМЗ-828420 КМЗ-828420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388492.55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292.3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292.4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194251" w:rsidRPr="00826C28" w:rsidTr="008D4C05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4251" w:rsidRPr="00826C28" w:rsidRDefault="00194251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Pr="00826C28" w:rsidRDefault="00194251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Петрова Ольга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4251" w:rsidRPr="00826C28" w:rsidRDefault="00194251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Харовского территориального отдела - государственного лесничества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566645.95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251" w:rsidRPr="00826C28" w:rsidTr="008D4C05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251" w:rsidRPr="00826C28" w:rsidTr="008D4C05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Петухов Александр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Верховажского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сельскохозяйственная техника 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400937.32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сельскохозяйственная техника 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294.1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HYUNDAI 20.   2009 г. 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333760.03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GEELY ATLAS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Петухова Ольга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B520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Вожегодского  территориального отдела - государственного лесничества управления организации Федерального государственного лесного надзора (лесной охраны)  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368253.39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1018886.78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Пильшина Татьяна Олеговна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онсультант отдела экономики, мониторинга и прогнозирования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управления экономики лесного хозяйства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668649.42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296.1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DUSTER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722182.35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ХОНДА ЦИВИК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296.2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Пихтин Сергей Витальевич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Кичменгско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-Городецкого территориального отдела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452Д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ЛАДА 210740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387125.19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80332.56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Платонов Андрей Геннадьевич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Кирилловского территориального отдела - государственного лесничества  управления организации федерального государственного лесного надзора (лесной охраны).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Казанка Казанка-М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транспортное средство лодочный мотор Ветерок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Ветерок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- 8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УАЗ 396259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Восход 3М Восход 3М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ИЖ Юпитер 3 ИЖ Юпитер 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DAEWOO NEXIA дегковой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387801.43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Несовершеннолетний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Покровская Евгения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Сямженского территориального отдела - государственного лесничества 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Иж 7.107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343947.68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542877.38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299.4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Полякова Екатерина Сергеевна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Chery S12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174861.72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Полякова Светлана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заместитель начальника 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Земельные участки (для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1599.00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653533.84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1599.00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Надувная лодка "Фрегат" 360-Е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2356999.00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Автоприцеп ЛАВ 81011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 212300-55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Пономарева Анна Алексеевна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Устюженского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а(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393492.82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Avensis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грузовой автомобиль УРАЛ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УРАЛ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5551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ГАЗ ГАЗ-3307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- роспуск 9851 0000012-01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в праве 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21214 ВАЗ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683956.65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 в праве 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 в праве 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5208.40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Попов Евгений Петрович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2-ого разряда Великоустюгского территориального отдела - государственного лесничества управления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(для ведения личного подсобного 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2239.00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31519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415264.90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Паджеро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303.1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2239.00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249213.25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2239.00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303.3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2239.00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Попов Юрий Иванович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LADA - 210740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407208.35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Поповская Татьяна Витальевна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438574.53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гаражей и автостоянок)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(LADA) LARGUS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491680.79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садоводства)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Ведение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Потемкина Наталия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Харовского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Земельные участки (для ведения личного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500419.56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АВЕО ХЭДЖБЕК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1500729.13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Проничева Татьяна Геннадьевна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аместитель начальника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Кадуйского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605743.85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ШКОДА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OCTAVIA   II a5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111848.00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ГАЗ Специальное пассажирское транспортное средство (6 мест)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307.3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Пшеничникова Любовь Петровна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специалист Никольского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419911.50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SANDERO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392384.43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308.3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Раповая Надежда Васильевна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 Череповецкого территориального отдела - государственного лесного управления организации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(для садоводства)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2664.00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ГАЗ 31105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404173.14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 1/3.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Другие собственники: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Мельников Степан Владимирович - 1/3; Раповая Милана Михайловна - 1/3)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 1/3.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Другие собственники: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Мельников Степан Владимирович - 1/3; Раповая Милана Михайловна - 1/3.)</w:t>
            </w:r>
            <w:proofErr w:type="gramEnd"/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 1/3.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Другие собственники: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Мельников Степан Владимирович - 1/3, Раповая Милана Михайловна - 1/3.)</w:t>
            </w:r>
            <w:proofErr w:type="gramEnd"/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(хозяйственная постройка (сарай))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 1/3.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Другие собственники: Раповая Надежда Васильевна - 1/3; Раповая Милана Михайловна - 1/3)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комната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30196.83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 1/3.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Другие собственники: Раповая Надежда Васильевна - 1/3; Раповая Милана Михайловна - 1/3)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2664.00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 1/3; другие собственники: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Раповая Милана Михайловна - 1/3, Раповая Надежда Васильевна (в общей совместной собственности с Раповым Михаилом Михайловичем) - 1/3)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хозяйственная постройка (сарай)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 1/3.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Другие собственники - Раповая Надежда Васильевна - 1/3; Мельников Степан Владимирович - 1/3)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2664.00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 1/3.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Другие собственники - Раповая Надежда Васильевна - 1/3;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Мельников Степан Владимирович - 1/3)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хозяйственная постройка (сарай)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 1/3.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Другие собственники: Мельников Степан Владимирович- 1/3, Раповая Надежда Васильевна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( 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общей совместной собственности с Раповым Михаилом Михайловичем) - 1/3)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Резанова Елена Валериевна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Бабушкинского территориального отдела - 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2930.00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261443.16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 с 10.10.2019 г.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310.1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ГРЕЙТ ВОЛЛ СС6461KM29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616830.13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Рогулина Елена Васильевна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консультант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748256.95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161B4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Голубева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)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Елена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отдела финансов управления финансов, госзакупок и имущественных отношений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ХЕНДЭ Гетц GL 1.4 МТ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1138603.43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(Подсобное помещение)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Рычкова Татьяна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(1) земельный участок 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Кобальт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671038.50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Рюмин Михаил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Устюженского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пунктов, разрешенное использование: 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лансер 1.6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416100.18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ГАЗ 3507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хоязяйства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211540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пунктов, разрешенное использование: 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21144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408194.16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пособия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315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Рюмина Юлия Андреевна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Устюженского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пунктов, разрешенное использование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:д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21144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408194.16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,р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азрешенное использование:для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лансер 1.6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416100.18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ГАЗ 3507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211540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Земли населенных пунктов, разрешенное использование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:д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Рябева Ирина Николаевна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главный специалист отдела организации землепользования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540919.96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Сабурова Елена Васильевна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Тотемского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(Земельный участок, 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UAZ PATRIOT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801639.52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участок, 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317.1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 219170 LADA GRANTA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295662.72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для перевозки грузов МЗСА 817702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ПВХ NissaMaran 270 TR c ПЛМ SEA-PRO F5-S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317.3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Савинова Мария Сергеевна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Грязовецкого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(лесная охрана)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Дастер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292470.73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Савкин Сергей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Вытегорского территориального отдела - государственного лесничества,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1/2 часть 2-х квартирного жилого дома, сведений по земельному участку под домом и правоустанавливающих документов на него не имеется.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21076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397368.08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Чери S18D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180616.22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Сараева Юлия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консультант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1112648.18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(Нежилое помещение (подвал))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KIA RIO KIA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317494.22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транспортного средства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1 150 000,00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доход от продажи автомобиля LADA VESTA супругой Сараевой Ю.Н. (420 000,00 руб.), потребительский кредит (650 000,00 руб.), Накопления за предыдущие годы (80 000,00 руб.);</w:t>
            </w: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(Нежилое помещение (подвал))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Сафронова Алена Дмитриевна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финансов  управления финансов, госзакупок и имущественных отношений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(7/8)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668286.78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194251" w:rsidRPr="00826C28" w:rsidTr="007856E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4251" w:rsidRPr="00826C28" w:rsidRDefault="00194251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Pr="00826C28" w:rsidRDefault="00194251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Секушин Владимир Леонидович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4251" w:rsidRPr="00826C28" w:rsidRDefault="001942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солярис</w:t>
            </w:r>
            <w:proofErr w:type="spellEnd"/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661137.96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251" w:rsidRPr="00826C28" w:rsidTr="00D97578">
        <w:trPr>
          <w:trHeight w:val="734"/>
        </w:trPr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322.1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484729.53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Селезнев Евгений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315195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381820.01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для перевозки грузов и самоходной техники МЗСА 817710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транспортное средство снегоход Буран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Буран</w:t>
            </w:r>
            <w:proofErr w:type="gramEnd"/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Сергеева Наталья Михайловна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онсультант отдела финансов управления финансов, госзакупок и имущественных отношений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автостоянок боксового типа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13371.00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747029.07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(Овощехранилище)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ЛАДА  4х4 5-дв. 213100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414108.35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автостоянок боксового типа.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13371.00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"Прогресс" 2МР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Овощехранилище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для водной техники МЗСА 8177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324.2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Серкова Алена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Вожегодского территориального отдела - государственного лесничества управления организации федерального государственного лесного надзора (лесной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467190.81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325.1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SANDERO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723777.22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Сидорова Лариса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94086.41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AS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  <w:proofErr w:type="gramEnd"/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995772.40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Скородумова Татьяна Алексеевна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специалист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408839.34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Скороходова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Светлана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лавный специалист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отдела имущественных отношений и охраны труда  управления финансов, госзакупок и имущественных отношений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Земельные участки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2746.00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974014.22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328.3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Смирнов Александр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21074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21074 Лада 2107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410453.89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Смирнов Алексей Леонидович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воздушный транспорт Неман 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534562.25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330.1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(2/3)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184348.81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331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Смирнов Николай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Усть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-Кубинского территориального отдела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лесного надзора (лесной охраны).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(пай для сельскохозяйственного использования)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5920766.60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OUTLANDER 3.0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734093.48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448648.88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 (пай)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5920766.60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Смирнов Юрий Игоревич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Усть-Кубинского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RENAULT DUSTER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484924.93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Т-25 А3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(деревянный 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РОУ 6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214492.17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Смирнова Алёна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государственных закупок управления финансов, госзакупок и имущественных отношений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Поло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4899566.64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Снежнов Юрий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пециалист 1 разряда Бабаевского территориального отдела  - государственного лесничества управления организации федерального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Королла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324308.02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ГАЗ 333021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334.1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1398989.47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Сняткова Елизавета Геннадьевна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409609.36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42045.60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Соколов Олег Анатольевич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начальник Вожегодского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"Ока - 4" Ока - 4 Ока - 4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готовность 60%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 GRANTA 219050 2013 г. LADA GRANTA 219050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гаражей и автостоянок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Богдан 2110 Богдан 2110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736400.27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250133.21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Соловьева Анна Витальевна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Шекснинского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2878.00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463793.00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Комната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9301.11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338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Соловьева Светлана Витальевна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консультант отдела государственных закупок управления госзакупок, финансов и имущественных отношений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 для эксплуатации и обслуживания жилого дома)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748784.34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 для эксплуатации и обслуживания жилого дома)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SCION XA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220166.87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Сорокина Анастасия Андреевна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пециалист 1 разряда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140592.40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Сташевская Валентина Ивановна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Нюксенского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эксплуатации и обслуживания двухквартирного жилого дома)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гаражей и автостоянок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414222.80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(Бокс)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гаражей и автостоянок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Рио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606173.47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эксплуатации и обслуживания двухквартирного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Бокс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Для размещения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гаражей и автостоянок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252.00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эксплуатации и обслуживания двухквартирного жилого дома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Бокс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Столярова Наталья Анатольевна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388457.16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ХЕНДЭ Creta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889646.21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341.2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341.3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Субботина Екатерина Юрьевна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инвестиционного развития и перспективного освоения лесов управления стратегического планирования и инвестиционного развития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1019956.06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Королла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727398.91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342.2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Несовершеннолетний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43.20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342.3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Сунцов Евгений Сергеевич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Sandero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1499966.82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Тарасюк Ольга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специалист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1451.00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414195.23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344.1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VOLKSWAGEN TOURAN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433046.23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344.2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344.3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Телегина Евгения Валерьевна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389134.07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345.1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471054.95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345.3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Тетерина Елена Андреевна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Кирилловского территориального отдела - государственного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NISSAN QASHQAI 2.0 ХЕ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394176.93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346.1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657623.23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346.2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346.3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Тимин Андрей Николаевич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Белозерского территориального отдела </w:t>
            </w:r>
            <w:r w:rsidR="006F26FF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ЛОГАН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398341.28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Тимофеева Мария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Грязовецкого территориального отдела - 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188616.92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Третьякова Елена Михайловна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Шекснинского территориального отдела - государственного лесничества управления 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(8/10)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394395.90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(8/10)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авео т 250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545247.12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4.05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(1/18)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4.05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(1/18)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Трунов Владимир Сергеевич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Кирилловского территориального  –  отдела  государственного  лесничества 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GREAT WALL CC6460 KM27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792941.36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Минск ММВЗ-3.112.11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272844.54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Тугаринова Юлия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Тотемского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320352.10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351.1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ИЖ 6.114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664235.57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(Бокс)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  217230 LADA PRIORA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транспортное средство прицеп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прицеп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829450 исп.3.2х1.4 рес/13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351.2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Тютина Ольга Владимировна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Кирилловского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229558.97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352.1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РАВОН NEXIA R3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573613.83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352.2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Угольков Евгений Олегович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Харовского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1455.00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444589.59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1455.00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ШКОДА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ФАБИЯ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711507.19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Каптюр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Несовершеннолетний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353.3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1455.00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353.4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1455.00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Удальцова Ольга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Чагодощенского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371435.57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Усов Антон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Земельные участки (Под индивидуальное жилищное строительство вид собственности изменен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индивидуальной на общедолевую)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МАЗДА СХ-5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712964.50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Жилые дома, дачи (Жилой дом вид собственности изменен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индивидуальной на общедолевую)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435212.73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355.3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355.4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Уссар Екатерина Геннадьевна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отдела правовой и административной работы управления правовой и кадровой работы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1060929.51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Ушков Сергей Дмитриевич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Усть-Кубинского территориального отдела - государственного лесничества управления организации федерального государственного лесного надзор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а(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РАВ -4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393030.68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Воронеж лодка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лодочный мотор хонда -15 BF -15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Фалькова Наталья Харлампевна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Вытегорского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Логан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455778.48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358.1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Федорик Антон Иванович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Чагодощенского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спортейдж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564064.55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101.60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эксплуатации и обслуживания двухквартирного жилого дома)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1456.00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101.60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582883.41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101.60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Федоров Евгений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Белозерского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LADA VESTA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414730.38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693095.96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(1,4)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(1,4)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Федорова Марина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консультант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606480.56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344321.07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361.2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194251" w:rsidRPr="00826C28" w:rsidTr="00886F0B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4251" w:rsidRPr="00826C28" w:rsidRDefault="00194251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Pr="00826C28" w:rsidRDefault="00194251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Федосеева Татьяна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4251" w:rsidRPr="00826C28" w:rsidRDefault="001942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ММВЗ -311211 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393680.32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251" w:rsidRPr="00826C28" w:rsidTr="00886F0B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251" w:rsidRPr="00826C28" w:rsidTr="00886F0B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251" w:rsidRPr="00826C28" w:rsidTr="00886F0B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1284.00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21099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123460.02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1284.00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362.3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Земельные участки (Для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(1/8)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1284.00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Федотовская Ольга Михайловна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Харовского территориального отдела - государственного лесничества управления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риусадебный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2328.00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ФОРД Фьюжн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453893.20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363.1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2328.00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17060.00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2328.00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87773.86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комната в общежитии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Фетюкова Анна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пециалист 1 разряда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386821.15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Филимонова Ирина Анатольевна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Белозерского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119512.10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Фомин Александр Леонидович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начальник Устюженского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равления организации федерального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Байдарка Ладога 2М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780451.67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ШКОДА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РАПИД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366.1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529291.96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1461.00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ля ведения подсобного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1300.00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367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Фомина Любовь Анатольевна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 Белозерского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21061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402791.43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Фомичева Вера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консультант отдела стратегического планирования в сфере лесных отношений управления стратегического планирования и инвестиционного развития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588601.12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Хайдукова Ирина Алексеевна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B520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главный специалист отдела организации землепользования управления организации использования лесов 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523549.41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Хоробрая Анастасия Борисовна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Уст</w:t>
            </w:r>
            <w:proofErr w:type="gram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ь-</w:t>
            </w:r>
            <w:proofErr w:type="gram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390492.52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дом.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ЗИЛ 137Б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лодочдный мотор СУЗУКИ DF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прогресс 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385121.11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автоприцеп МЗСА 817711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Хоробрый Александр Павлович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Усть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- Кубинского территориального отдела - государственного лесничества управления организации федерального государственного лесного надзора (лесной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автоприцеп МЗСА 817711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161B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385121.11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лодочный мотор СУЗУКИ DF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ЗИЛ 137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прогресс 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390492.52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FE26D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Петухова (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Чадромцева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Татьяна Сергеевна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пециалист 1 разряда отдела организации землепользования управления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363742.15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Чебыкина Надежда Леонидовна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Великоустюгского  территориального отдела - государственного лесничества управления организации федерального государственного 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406675.31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Дастер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477022.11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Чегодаев Сергей Вадимович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Никольского территориального отдела - государственного  лесничества управления организации федерального государственного лесного надзора (лесной) охраны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402097.64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Чемоданова Екатерина Михайловна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402267.63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МЗСА 817701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ОПЕЛЬ АНТАРА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865462.25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Черемисин Константин Святославович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Кичменгско-Городецкого территориального отдела –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Аутлендер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407713.01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2964.00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395222.79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Черемисина Анастасия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Кичменгско-Городецкого территориального отдела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395222.79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79.60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легковой автомобиль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МИЦУБИСИ Аутлендер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407713.01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2964.00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Чиркова Ольга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B520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 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3149.00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21053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380141.68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194251" w:rsidRPr="00826C28" w:rsidTr="0047598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4251" w:rsidRPr="00826C28" w:rsidRDefault="00194251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Pr="00826C28" w:rsidRDefault="00194251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Чубаров Ильяс Геннадьевич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4251" w:rsidRPr="00826C28" w:rsidRDefault="001942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Сокольского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413475.06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251" w:rsidRPr="00826C28" w:rsidTr="0047598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251" w:rsidRPr="00826C28" w:rsidTr="0047598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251" w:rsidRPr="00826C28" w:rsidTr="004E2A1D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4251" w:rsidRPr="00826C28" w:rsidRDefault="00194251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Pr="00826C28" w:rsidRDefault="00194251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4251" w:rsidRPr="00826C28" w:rsidRDefault="001942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161435.89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251" w:rsidRPr="00826C28" w:rsidTr="004E2A1D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251" w:rsidRPr="00826C28" w:rsidTr="004A04D7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4251" w:rsidRPr="00826C28" w:rsidRDefault="00194251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Pr="00826C28" w:rsidRDefault="00194251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4251" w:rsidRPr="00826C28" w:rsidRDefault="001942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251" w:rsidRPr="00826C28" w:rsidTr="004A04D7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251" w:rsidRPr="00826C28" w:rsidTr="004A04D7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Чуркина Татьяна Алексеевна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отдела инвестиционного развития и перспективного освоения лесов управления стратегического планирования и инвестиционного развития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1056320.25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Шарапов Вячеслав Павлович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2разряда Кичменгско-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Земельные участки (Для размещения домов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435702.83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Шарипзянова Марина Анатольевна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Устюженского территориального отдела - государственного лесничества управления организации федерального государственного лесного надзора  </w:t>
            </w:r>
            <w:proofErr w:type="gram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( </w:t>
            </w:r>
            <w:proofErr w:type="gram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409840.55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ФОРД Фьюжен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389727.91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СУЗУКИ Джимни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ТМЗ-5.403 2602644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Шахматов Алексей Федорович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МЗСА 817701 Прицеп к легковому автомобилю МЗСА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1199550.69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Tiguan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ПВХ Навигатор 270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Мотор Ymaha 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Дача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гаражей и автостоянок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Земельные участки (Для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размещения гаражей и автостоянок)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легковой автомобиль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ВАЗ 21011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257890.33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(Дача)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58.60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Шилова Оксана Ярославовна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Грязовецкого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B520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1847.00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402310.20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RIO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1304971.20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1847.00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Ширунов Леонид Илларионович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Никольского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 огородный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ведения личного подсобного хозяйства с правом строительства и обслуживания жилого дома)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в праве 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 сенокосный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417397.39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в праве 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ведения личного подсобного хозяйства с правом строительства и обслуживания жилого дома)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в праве 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 сенокосный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РАДЖЕРО СПОРТ MITSUBISHI PAJERO SPORT 3.0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559499.15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в праве 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 огородный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Шитова Кристина Алексеевна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Бабаевского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397305.23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Шишкин Александр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B520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начальник Вашкинского территориального отдела - государственного лесничества </w:t>
            </w:r>
            <w:r w:rsidR="00B520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участок сформирован путем объединения земельных участков с кад.№35:22:0203016:0010 икад.№35:22:0203016:0011 принадлежащих мне ранее)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2131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873353.76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219110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LADA XRAY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371699.10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гаражей и автостоянок)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(509/10000)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1056.00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Доя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(жилое строение без права регистрации проживания, расположенногона садовом земельном участке)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23.80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Доя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Шишкина Елена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Николаевна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консультант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отдела администрирования платежей управления экономики лесного хозяйства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758013.94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389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Шмаков Денис Валерьевич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 1 разряда Кирилловского территориального отдела</w:t>
            </w:r>
            <w:r w:rsidR="00B520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организаций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ФОРД ФОКУС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490224.35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639096.76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Шоленинов Александр Леонидович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B520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Белозерского территориального отдела - государственного лесничества </w:t>
            </w:r>
            <w:r w:rsidR="00B520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925.00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ЛЕКСУС RX400H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764158.81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Огородный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390.1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Огородный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840745.00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390.2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194251" w:rsidRPr="00826C28" w:rsidTr="00C53D1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4251" w:rsidRPr="00826C28" w:rsidRDefault="00194251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Pr="00826C28" w:rsidRDefault="00194251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Шпынов Олег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4251" w:rsidRPr="00826C28" w:rsidRDefault="001942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мастер леса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(7/8)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ИЖ 2126-030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485660.18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251" w:rsidRPr="00826C28" w:rsidTr="00C53D1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94251" w:rsidRPr="00826C28" w:rsidRDefault="00194251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251" w:rsidRPr="00826C28" w:rsidRDefault="00194251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(7/8)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Минск 311211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251" w:rsidRDefault="00194251" w:rsidP="00E1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Шуванова Ольга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кадров и профессионального образования управления правовой и кадровой работы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Дачный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 под гаражным боксом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4023.00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21093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618725.46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Дачный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ФОРД FORD "ФОРД ФОКУС"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 под гаражным боксом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4023.00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ШКОДА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120 L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204047.16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Дачный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1260.00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Дачный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Шулепин Сергей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Междуреченского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Ведение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21074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365315.11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Жилые дома, дачи (Жилой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(1/4)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71.70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Ведение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624.00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662871.05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Шуст Евгений Вадимович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50.90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Южакова Ирина Юрьевна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АЛМЕРА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489080.03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транспортного средства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159 000,00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Денежные средства, переданные Южаковой Н.А (мать), на безвозмежной основе;</w:t>
            </w: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4620.00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Юров Алексей Михайлович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B520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Вожегодского территориального отдела - государственного лесничества </w:t>
            </w:r>
            <w:r w:rsidR="00B520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охраны).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2222.00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Датсун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он-до</w:t>
            </w:r>
            <w:proofErr w:type="gramEnd"/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428005.17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176825.30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2222.00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Комната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14600.00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Для размещения домов индивидуальной жилой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2222.00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396.3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2222.00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396.4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2222.00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Яковлев Сергей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Харовского территориального  отдела - государственного лесничества управления  организации  федерального государственного лесного надзора (лесной охраны)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огородный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Прицеп 829450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1171145.58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LADA GRANTA 219010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Огородный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104799.24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Яковлева Ольга Юрьевна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онсультант отдела стратегического планирования в сфере лесных отношений управления стратегического планирования и инвестиционного развития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садоводства)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644237.88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садоводства)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503.00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Янчи Галина Леонидовна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консультант отдела кадров и и профессионального образования управления правовой и кадровой работы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бокс (овощехранилище)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РАВ 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714930.06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(Приусадебный участок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(Приусадебный участок личного подсобного хозяйства)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399.1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53.10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650558.57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(Бокс (овощехранилище))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11.50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1024.00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 участок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797.00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2F3344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 участок личного подсобного хозяйства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409.00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</w:tbl>
    <w:p w:rsidR="00826C28" w:rsidRPr="00826C28" w:rsidRDefault="00826C28" w:rsidP="00826C28">
      <w:pPr>
        <w:spacing w:line="240" w:lineRule="auto"/>
        <w:rPr>
          <w:sz w:val="14"/>
          <w:szCs w:val="14"/>
          <w:lang w:val="en-US"/>
        </w:rPr>
      </w:pPr>
    </w:p>
    <w:sectPr w:rsidR="00826C28" w:rsidRPr="00826C28" w:rsidSect="00826C28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344" w:rsidRDefault="002F3344">
      <w:pPr>
        <w:spacing w:after="0" w:line="240" w:lineRule="auto"/>
      </w:pPr>
      <w:r>
        <w:separator/>
      </w:r>
    </w:p>
  </w:endnote>
  <w:endnote w:type="continuationSeparator" w:id="0">
    <w:p w:rsidR="002F3344" w:rsidRDefault="002F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344" w:rsidRDefault="002F3344">
    <w:r>
      <w:t>1</w:t>
    </w:r>
    <w:r w:rsidR="00194251">
      <w:t>1</w:t>
    </w:r>
    <w:r>
      <w:t>.0</w:t>
    </w:r>
    <w:r w:rsidR="00194251">
      <w:t>9</w:t>
    </w:r>
    <w:r>
      <w:t>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344" w:rsidRDefault="002F3344">
      <w:pPr>
        <w:spacing w:after="0" w:line="240" w:lineRule="auto"/>
      </w:pPr>
      <w:r>
        <w:separator/>
      </w:r>
    </w:p>
  </w:footnote>
  <w:footnote w:type="continuationSeparator" w:id="0">
    <w:p w:rsidR="002F3344" w:rsidRDefault="002F3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CD"/>
    <w:rsid w:val="00161B48"/>
    <w:rsid w:val="00194251"/>
    <w:rsid w:val="002F3344"/>
    <w:rsid w:val="005101C6"/>
    <w:rsid w:val="0055141B"/>
    <w:rsid w:val="006F26FF"/>
    <w:rsid w:val="00826C28"/>
    <w:rsid w:val="009052CD"/>
    <w:rsid w:val="009D5C65"/>
    <w:rsid w:val="00B52040"/>
    <w:rsid w:val="00B85ABB"/>
    <w:rsid w:val="00CD000A"/>
    <w:rsid w:val="00D21100"/>
    <w:rsid w:val="00D86162"/>
    <w:rsid w:val="00DA3C30"/>
    <w:rsid w:val="00DD3985"/>
    <w:rsid w:val="00E366CE"/>
    <w:rsid w:val="00F0532E"/>
    <w:rsid w:val="00F5611C"/>
    <w:rsid w:val="00FE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9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4251"/>
  </w:style>
  <w:style w:type="paragraph" w:styleId="a6">
    <w:name w:val="footer"/>
    <w:basedOn w:val="a"/>
    <w:link w:val="a7"/>
    <w:uiPriority w:val="99"/>
    <w:unhideWhenUsed/>
    <w:rsid w:val="0019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4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9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4251"/>
  </w:style>
  <w:style w:type="paragraph" w:styleId="a6">
    <w:name w:val="footer"/>
    <w:basedOn w:val="a"/>
    <w:link w:val="a7"/>
    <w:uiPriority w:val="99"/>
    <w:unhideWhenUsed/>
    <w:rsid w:val="0019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164</Pages>
  <Words>51781</Words>
  <Characters>295153</Characters>
  <Application>Microsoft Office Word</Application>
  <DocSecurity>0</DocSecurity>
  <Lines>2459</Lines>
  <Paragraphs>692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Галина Леонидовна Янчи</cp:lastModifiedBy>
  <cp:revision>2</cp:revision>
  <dcterms:created xsi:type="dcterms:W3CDTF">2020-09-23T05:29:00Z</dcterms:created>
  <dcterms:modified xsi:type="dcterms:W3CDTF">2020-09-23T05:29:00Z</dcterms:modified>
</cp:coreProperties>
</file>