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323" w:rsidRPr="00074976" w:rsidRDefault="000E67A5" w:rsidP="00D07323">
      <w:pPr>
        <w:jc w:val="center"/>
      </w:pPr>
      <w:r w:rsidRPr="00074976">
        <w:rPr>
          <w:noProof/>
          <w:lang w:eastAsia="ru-RU"/>
        </w:rPr>
        <w:pict>
          <v:rect id="_x0000_s1026" style="position:absolute;left:0;text-align:left;margin-left:-18pt;margin-top:-36pt;width:207pt;height:45pt;z-index:-251658752" filled="f" strokecolor="white" strokeweight="1pt">
            <v:textbox inset="0,0,0,0">
              <w:txbxContent>
                <w:p w:rsidR="002B6D99" w:rsidRPr="00183B86" w:rsidRDefault="002B6D99" w:rsidP="000E67A5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</w:p>
                <w:p w:rsidR="002B6D99" w:rsidRDefault="002B6D99" w:rsidP="000E67A5"/>
                <w:p w:rsidR="002B6D99" w:rsidRDefault="002B6D99" w:rsidP="000E67A5"/>
                <w:p w:rsidR="002B6D99" w:rsidRDefault="002B6D99" w:rsidP="000E67A5"/>
                <w:p w:rsidR="002B6D99" w:rsidRDefault="002B6D99" w:rsidP="000E67A5"/>
                <w:p w:rsidR="002B6D99" w:rsidRDefault="002B6D99" w:rsidP="000E67A5"/>
                <w:p w:rsidR="002B6D99" w:rsidRDefault="002B6D99" w:rsidP="000E67A5"/>
              </w:txbxContent>
            </v:textbox>
          </v:rect>
        </w:pict>
      </w:r>
      <w:r w:rsidR="00D07323" w:rsidRPr="00074976">
        <w:t>Сведения</w:t>
      </w:r>
    </w:p>
    <w:p w:rsidR="00D07323" w:rsidRPr="00074976" w:rsidRDefault="00D07323" w:rsidP="00D07323">
      <w:pPr>
        <w:jc w:val="center"/>
      </w:pPr>
      <w:r w:rsidRPr="00074976">
        <w:t xml:space="preserve">о доходах, </w:t>
      </w:r>
      <w:r w:rsidR="00896A27">
        <w:t xml:space="preserve">расходах, </w:t>
      </w:r>
      <w:r w:rsidRPr="00074976">
        <w:t>имуществе и обязательствах имущественного характера лиц, замещающих должности</w:t>
      </w:r>
    </w:p>
    <w:p w:rsidR="00D07323" w:rsidRPr="00074976" w:rsidRDefault="00D07323" w:rsidP="00D07323">
      <w:pPr>
        <w:jc w:val="center"/>
      </w:pPr>
      <w:r w:rsidRPr="00074976">
        <w:t xml:space="preserve">государственной гражданской службы </w:t>
      </w:r>
    </w:p>
    <w:p w:rsidR="00D07323" w:rsidRPr="00074976" w:rsidRDefault="00D15436" w:rsidP="00D07323">
      <w:pPr>
        <w:jc w:val="center"/>
      </w:pPr>
      <w:r>
        <w:rPr>
          <w:b/>
          <w:u w:val="single"/>
        </w:rPr>
        <w:t xml:space="preserve">в </w:t>
      </w:r>
      <w:r w:rsidR="00D07323" w:rsidRPr="00694443">
        <w:rPr>
          <w:b/>
          <w:u w:val="single"/>
        </w:rPr>
        <w:t>Департаменте культуры</w:t>
      </w:r>
      <w:r w:rsidR="00183B86" w:rsidRPr="00694443">
        <w:rPr>
          <w:b/>
          <w:u w:val="single"/>
        </w:rPr>
        <w:t xml:space="preserve"> и </w:t>
      </w:r>
      <w:r w:rsidR="00896A27" w:rsidRPr="00694443">
        <w:rPr>
          <w:b/>
          <w:u w:val="single"/>
        </w:rPr>
        <w:t>туризма</w:t>
      </w:r>
      <w:r w:rsidR="00183B86" w:rsidRPr="00694443">
        <w:rPr>
          <w:b/>
          <w:u w:val="single"/>
        </w:rPr>
        <w:t xml:space="preserve"> </w:t>
      </w:r>
      <w:r w:rsidR="00012BFA" w:rsidRPr="00694443">
        <w:rPr>
          <w:b/>
          <w:u w:val="single"/>
        </w:rPr>
        <w:t xml:space="preserve">Вологодской </w:t>
      </w:r>
      <w:r w:rsidR="00D07323" w:rsidRPr="00694443">
        <w:rPr>
          <w:b/>
          <w:u w:val="single"/>
        </w:rPr>
        <w:t>области</w:t>
      </w:r>
      <w:r w:rsidR="008222E5">
        <w:rPr>
          <w:b/>
          <w:u w:val="single"/>
        </w:rPr>
        <w:t xml:space="preserve">, а также </w:t>
      </w:r>
      <w:r w:rsidR="00D07323" w:rsidRPr="00074976">
        <w:rPr>
          <w:u w:val="single"/>
        </w:rPr>
        <w:t xml:space="preserve"> </w:t>
      </w:r>
      <w:r w:rsidR="00D07323" w:rsidRPr="008222E5">
        <w:rPr>
          <w:b/>
        </w:rPr>
        <w:t>и членов их семей</w:t>
      </w:r>
    </w:p>
    <w:p w:rsidR="00D07323" w:rsidRPr="004E3AC3" w:rsidRDefault="00D07323" w:rsidP="00D07323">
      <w:pPr>
        <w:jc w:val="center"/>
        <w:rPr>
          <w:sz w:val="20"/>
          <w:szCs w:val="20"/>
        </w:rPr>
      </w:pPr>
      <w:r w:rsidRPr="004E3AC3">
        <w:rPr>
          <w:sz w:val="20"/>
          <w:szCs w:val="20"/>
        </w:rPr>
        <w:t>(наименование государственного органа Вологодской области)</w:t>
      </w:r>
    </w:p>
    <w:p w:rsidR="00D07323" w:rsidRDefault="00D07323" w:rsidP="00D07323">
      <w:pPr>
        <w:jc w:val="center"/>
      </w:pPr>
      <w:r w:rsidRPr="00074976">
        <w:t xml:space="preserve">за период с </w:t>
      </w:r>
      <w:r w:rsidR="00393817">
        <w:t>0</w:t>
      </w:r>
      <w:r w:rsidRPr="00074976">
        <w:t>1 января по 31 декабря 201</w:t>
      </w:r>
      <w:r w:rsidR="00560048">
        <w:t>9</w:t>
      </w:r>
      <w:r w:rsidRPr="00074976">
        <w:t xml:space="preserve"> года</w:t>
      </w:r>
      <w:r w:rsidR="008222E5">
        <w:t>, размещаемые на официальном сайте Департамента культуры и туризма области</w:t>
      </w:r>
    </w:p>
    <w:p w:rsidR="00EE506E" w:rsidRPr="00074976" w:rsidRDefault="00EE506E" w:rsidP="00D07323">
      <w:pPr>
        <w:jc w:val="center"/>
      </w:pPr>
    </w:p>
    <w:tbl>
      <w:tblPr>
        <w:tblW w:w="5075" w:type="pct"/>
        <w:tblInd w:w="108" w:type="dxa"/>
        <w:tblLayout w:type="fixed"/>
        <w:tblLook w:val="0000"/>
      </w:tblPr>
      <w:tblGrid>
        <w:gridCol w:w="2134"/>
        <w:gridCol w:w="1936"/>
        <w:gridCol w:w="1735"/>
        <w:gridCol w:w="1441"/>
        <w:gridCol w:w="1545"/>
        <w:gridCol w:w="2007"/>
        <w:gridCol w:w="1726"/>
        <w:gridCol w:w="992"/>
        <w:gridCol w:w="1218"/>
        <w:gridCol w:w="1425"/>
      </w:tblGrid>
      <w:tr w:rsidR="00256C3A" w:rsidRPr="00B5125F" w:rsidTr="00560048">
        <w:trPr>
          <w:trHeight w:val="543"/>
        </w:trPr>
        <w:tc>
          <w:tcPr>
            <w:tcW w:w="6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93817" w:rsidRPr="00B5125F" w:rsidRDefault="00393817" w:rsidP="008D37AB">
            <w:pPr>
              <w:snapToGrid w:val="0"/>
              <w:ind w:right="-110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>Ф.И.О.</w:t>
            </w:r>
          </w:p>
          <w:p w:rsidR="00256C3A" w:rsidRPr="00B5125F" w:rsidRDefault="00256C3A" w:rsidP="008D37AB">
            <w:pPr>
              <w:snapToGrid w:val="0"/>
              <w:ind w:right="-110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C3A" w:rsidRPr="00B5125F" w:rsidRDefault="00F9075B" w:rsidP="008D37AB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>Декларирован</w:t>
            </w:r>
            <w:r w:rsidR="00256C3A" w:rsidRPr="00B5125F">
              <w:rPr>
                <w:b/>
                <w:sz w:val="22"/>
                <w:szCs w:val="22"/>
              </w:rPr>
              <w:t xml:space="preserve">ный </w:t>
            </w:r>
          </w:p>
          <w:p w:rsidR="00256C3A" w:rsidRPr="00B5125F" w:rsidRDefault="00256C3A" w:rsidP="008D37AB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>годовой доход</w:t>
            </w:r>
          </w:p>
          <w:p w:rsidR="00256C3A" w:rsidRPr="00B5125F" w:rsidRDefault="00042E75" w:rsidP="00560048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>за 201</w:t>
            </w:r>
            <w:r w:rsidR="00560048" w:rsidRPr="00B5125F">
              <w:rPr>
                <w:b/>
                <w:sz w:val="22"/>
                <w:szCs w:val="22"/>
              </w:rPr>
              <w:t>9</w:t>
            </w:r>
            <w:r w:rsidR="00256C3A" w:rsidRPr="00B5125F">
              <w:rPr>
                <w:b/>
                <w:sz w:val="22"/>
                <w:szCs w:val="22"/>
              </w:rPr>
              <w:t xml:space="preserve"> г. (руб</w:t>
            </w:r>
            <w:r w:rsidR="00F9075B" w:rsidRPr="00B5125F">
              <w:rPr>
                <w:b/>
                <w:sz w:val="22"/>
                <w:szCs w:val="22"/>
              </w:rPr>
              <w:t>.</w:t>
            </w:r>
            <w:r w:rsidR="00256C3A" w:rsidRPr="00B5125F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208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6C3A" w:rsidRPr="00B5125F" w:rsidRDefault="00393817" w:rsidP="00C31CDF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>Перечень объектов</w:t>
            </w:r>
            <w:r w:rsidR="00256C3A" w:rsidRPr="00B5125F">
              <w:rPr>
                <w:b/>
                <w:sz w:val="22"/>
                <w:szCs w:val="22"/>
              </w:rPr>
              <w:t xml:space="preserve"> недв</w:t>
            </w:r>
            <w:r w:rsidRPr="00B5125F">
              <w:rPr>
                <w:b/>
                <w:sz w:val="22"/>
                <w:szCs w:val="22"/>
              </w:rPr>
              <w:t>ижимого имущества и</w:t>
            </w:r>
            <w:r w:rsidR="00AC4350" w:rsidRPr="00B5125F">
              <w:rPr>
                <w:b/>
                <w:sz w:val="22"/>
                <w:szCs w:val="22"/>
              </w:rPr>
              <w:t xml:space="preserve"> транспортных средств</w:t>
            </w:r>
            <w:r w:rsidR="00F9075B" w:rsidRPr="00B5125F">
              <w:rPr>
                <w:b/>
                <w:sz w:val="22"/>
                <w:szCs w:val="22"/>
              </w:rPr>
              <w:t xml:space="preserve">, </w:t>
            </w:r>
            <w:r w:rsidR="00AC4350" w:rsidRPr="00B5125F">
              <w:rPr>
                <w:b/>
                <w:sz w:val="22"/>
                <w:szCs w:val="22"/>
              </w:rPr>
              <w:t>принадлежащих на праве собственности</w:t>
            </w:r>
          </w:p>
        </w:tc>
        <w:tc>
          <w:tcPr>
            <w:tcW w:w="1218" w:type="pct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075B" w:rsidRPr="00B5125F" w:rsidRDefault="00F9075B" w:rsidP="00C31CDF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 xml:space="preserve"> </w:t>
            </w:r>
            <w:r w:rsidR="00AC4350" w:rsidRPr="00B5125F">
              <w:rPr>
                <w:b/>
                <w:sz w:val="22"/>
                <w:szCs w:val="22"/>
              </w:rPr>
              <w:t xml:space="preserve">Перечень объектов недвижимого имущества, </w:t>
            </w:r>
          </w:p>
          <w:p w:rsidR="00256C3A" w:rsidRPr="00B5125F" w:rsidRDefault="00F9075B" w:rsidP="00C31CDF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B5125F">
              <w:rPr>
                <w:b/>
                <w:sz w:val="22"/>
                <w:szCs w:val="22"/>
              </w:rPr>
              <w:t>нахо</w:t>
            </w:r>
            <w:r w:rsidR="00AC4350" w:rsidRPr="00B5125F">
              <w:rPr>
                <w:b/>
                <w:sz w:val="22"/>
                <w:szCs w:val="22"/>
              </w:rPr>
              <w:t>дящихся</w:t>
            </w:r>
            <w:proofErr w:type="gramEnd"/>
            <w:r w:rsidR="00256C3A" w:rsidRPr="00B5125F">
              <w:rPr>
                <w:b/>
                <w:sz w:val="22"/>
                <w:szCs w:val="22"/>
              </w:rPr>
              <w:t xml:space="preserve"> в пользовании</w:t>
            </w: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C3A" w:rsidRPr="00B5125F" w:rsidRDefault="00256C3A" w:rsidP="009D27D1">
            <w:pPr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>Сведения</w:t>
            </w:r>
          </w:p>
          <w:p w:rsidR="00256C3A" w:rsidRPr="00B5125F" w:rsidRDefault="00256C3A" w:rsidP="009D27D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>об источниках получения средств, за счет ко</w:t>
            </w:r>
            <w:r w:rsidR="002567C0" w:rsidRPr="00B5125F">
              <w:rPr>
                <w:b/>
                <w:sz w:val="22"/>
                <w:szCs w:val="22"/>
              </w:rPr>
              <w:t>торых совершена сделка</w:t>
            </w:r>
            <w:r w:rsidR="00560048" w:rsidRPr="00B5125F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56C3A" w:rsidRPr="00B5125F" w:rsidTr="00560048">
        <w:trPr>
          <w:trHeight w:val="543"/>
        </w:trPr>
        <w:tc>
          <w:tcPr>
            <w:tcW w:w="6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C3A" w:rsidRPr="00B5125F" w:rsidRDefault="00256C3A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C3A" w:rsidRPr="00B5125F" w:rsidRDefault="00256C3A" w:rsidP="00C31CDF">
            <w:pPr>
              <w:pStyle w:val="ConsPlusCell"/>
              <w:widowControl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6C3A" w:rsidRPr="00B5125F" w:rsidRDefault="0069624D" w:rsidP="00C31CDF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>В</w:t>
            </w:r>
            <w:r w:rsidR="00F9075B" w:rsidRPr="00B5125F">
              <w:rPr>
                <w:b/>
                <w:sz w:val="22"/>
                <w:szCs w:val="22"/>
              </w:rPr>
              <w:t>ид объект</w:t>
            </w:r>
            <w:r w:rsidR="00393817" w:rsidRPr="00B5125F">
              <w:rPr>
                <w:b/>
                <w:sz w:val="22"/>
                <w:szCs w:val="22"/>
              </w:rPr>
              <w:t>ов недвижимости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075B" w:rsidRPr="00B5125F" w:rsidRDefault="003802C8" w:rsidP="00C31CDF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>П</w:t>
            </w:r>
            <w:r w:rsidR="00F9075B" w:rsidRPr="00B5125F">
              <w:rPr>
                <w:b/>
                <w:sz w:val="22"/>
                <w:szCs w:val="22"/>
              </w:rPr>
              <w:t>ло</w:t>
            </w:r>
            <w:r w:rsidR="00256C3A" w:rsidRPr="00B5125F">
              <w:rPr>
                <w:b/>
                <w:sz w:val="22"/>
                <w:szCs w:val="22"/>
              </w:rPr>
              <w:t xml:space="preserve">щадь </w:t>
            </w:r>
          </w:p>
          <w:p w:rsidR="00256C3A" w:rsidRPr="00B5125F" w:rsidRDefault="00256C3A" w:rsidP="00C31CDF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>(кв.м.)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6C3A" w:rsidRPr="00B5125F" w:rsidRDefault="003802C8" w:rsidP="00C31CDF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>С</w:t>
            </w:r>
            <w:r w:rsidR="00F9075B" w:rsidRPr="00B5125F">
              <w:rPr>
                <w:b/>
                <w:sz w:val="22"/>
                <w:szCs w:val="22"/>
              </w:rPr>
              <w:t>трана расположе</w:t>
            </w:r>
            <w:r w:rsidR="00256C3A" w:rsidRPr="00B5125F">
              <w:rPr>
                <w:b/>
                <w:sz w:val="22"/>
                <w:szCs w:val="22"/>
              </w:rPr>
              <w:t>ния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9075B" w:rsidRPr="00B5125F" w:rsidRDefault="00256C3A" w:rsidP="00C31CDF">
            <w:pPr>
              <w:snapToGrid w:val="0"/>
              <w:ind w:right="-120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>Транспортные средства</w:t>
            </w:r>
          </w:p>
          <w:p w:rsidR="00256C3A" w:rsidRPr="00B5125F" w:rsidRDefault="00256C3A" w:rsidP="00C31CDF">
            <w:pPr>
              <w:snapToGrid w:val="0"/>
              <w:ind w:right="-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56C3A" w:rsidRPr="00B5125F" w:rsidRDefault="003802C8" w:rsidP="00C31CDF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>В</w:t>
            </w:r>
            <w:r w:rsidR="00256C3A" w:rsidRPr="00B5125F">
              <w:rPr>
                <w:b/>
                <w:sz w:val="22"/>
                <w:szCs w:val="22"/>
              </w:rPr>
              <w:t>ид объект</w:t>
            </w:r>
            <w:r w:rsidRPr="00B5125F">
              <w:rPr>
                <w:b/>
                <w:sz w:val="22"/>
                <w:szCs w:val="22"/>
              </w:rPr>
              <w:t>ов недвижимости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56C3A" w:rsidRPr="00B5125F" w:rsidRDefault="00F9075B" w:rsidP="00C31CDF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>пло</w:t>
            </w:r>
            <w:r w:rsidR="00256C3A" w:rsidRPr="00B5125F">
              <w:rPr>
                <w:b/>
                <w:sz w:val="22"/>
                <w:szCs w:val="22"/>
              </w:rPr>
              <w:t>щадь (кв.м.)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C3A" w:rsidRPr="00B5125F" w:rsidRDefault="00256C3A" w:rsidP="00C31CDF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  <w:r w:rsidRPr="00B5125F">
              <w:rPr>
                <w:b/>
                <w:sz w:val="22"/>
                <w:szCs w:val="22"/>
              </w:rPr>
              <w:t xml:space="preserve">Страна </w:t>
            </w:r>
            <w:proofErr w:type="gramStart"/>
            <w:r w:rsidRPr="00B5125F">
              <w:rPr>
                <w:b/>
                <w:sz w:val="22"/>
                <w:szCs w:val="22"/>
              </w:rPr>
              <w:t>расположе-ния</w:t>
            </w:r>
            <w:proofErr w:type="gramEnd"/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C3A" w:rsidRPr="00B5125F" w:rsidRDefault="00256C3A" w:rsidP="009D27D1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F42E65" w:rsidRPr="00B5125F" w:rsidTr="00AE580F">
        <w:trPr>
          <w:trHeight w:val="543"/>
        </w:trPr>
        <w:tc>
          <w:tcPr>
            <w:tcW w:w="660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8248C1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Агеева</w:t>
            </w:r>
          </w:p>
          <w:p w:rsidR="00F42E65" w:rsidRPr="002B6D99" w:rsidRDefault="00F42E65" w:rsidP="008248C1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Елена Сергеевна,</w:t>
            </w:r>
          </w:p>
          <w:p w:rsidR="00F42E65" w:rsidRPr="002B6D99" w:rsidRDefault="00F42E65" w:rsidP="008248C1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главный консультант управления развития туризма и музейной деятельности</w:t>
            </w: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712 638,12</w:t>
            </w:r>
          </w:p>
        </w:tc>
        <w:tc>
          <w:tcPr>
            <w:tcW w:w="537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  <w:p w:rsidR="00F42E65" w:rsidRPr="002B6D99" w:rsidRDefault="00F42E65" w:rsidP="008248C1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</w:t>
            </w:r>
            <w:proofErr w:type="gramStart"/>
            <w:r w:rsidRPr="002B6D99">
              <w:rPr>
                <w:rFonts w:ascii="Times New Roman" w:hAnsi="Times New Roman"/>
                <w:sz w:val="22"/>
                <w:szCs w:val="22"/>
              </w:rPr>
              <w:t>долевая</w:t>
            </w:r>
            <w:proofErr w:type="gramEnd"/>
            <w:r w:rsidRPr="002B6D99">
              <w:rPr>
                <w:rFonts w:ascii="Times New Roman" w:hAnsi="Times New Roman"/>
                <w:sz w:val="22"/>
                <w:szCs w:val="22"/>
              </w:rPr>
              <w:t xml:space="preserve"> -1/3 д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ли)</w:t>
            </w:r>
          </w:p>
          <w:p w:rsidR="00F42E65" w:rsidRPr="002B6D99" w:rsidRDefault="00F42E65" w:rsidP="008248C1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60,7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snapToGrid w:val="0"/>
              <w:ind w:right="-120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4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2E65" w:rsidRPr="002B6D99" w:rsidRDefault="00F42E65" w:rsidP="009D27D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  <w:p w:rsidR="00F42E65" w:rsidRPr="002B6D99" w:rsidRDefault="00F42E65" w:rsidP="009D27D1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F42E65" w:rsidRPr="00B5125F" w:rsidTr="00AE580F">
        <w:trPr>
          <w:trHeight w:val="543"/>
        </w:trPr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pStyle w:val="ConsPlusCell"/>
              <w:widowControl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8248C1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8248C1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8248C1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snapToGrid w:val="0"/>
              <w:ind w:right="-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42E65" w:rsidRPr="002B6D99" w:rsidRDefault="00F42E65" w:rsidP="009D27D1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F42E65" w:rsidRPr="00B5125F" w:rsidTr="008248C1">
        <w:trPr>
          <w:trHeight w:val="543"/>
        </w:trPr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42E65" w:rsidRPr="002B6D99" w:rsidRDefault="00F42E65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pStyle w:val="ConsPlusCell"/>
              <w:widowControl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  <w:p w:rsidR="00F42E65" w:rsidRPr="002B6D99" w:rsidRDefault="00F42E65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(общая долевая – 1/2 доли)</w:t>
            </w:r>
          </w:p>
          <w:p w:rsidR="00F42E65" w:rsidRPr="002B6D99" w:rsidRDefault="00F42E65" w:rsidP="008248C1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napToGrid w:val="0"/>
                <w:sz w:val="22"/>
                <w:szCs w:val="22"/>
              </w:rPr>
              <w:t>43,3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snapToGrid w:val="0"/>
              <w:ind w:right="-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42E65" w:rsidRPr="002B6D99" w:rsidRDefault="00F42E65" w:rsidP="009D27D1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8248C1" w:rsidRPr="00B5125F" w:rsidTr="008248C1">
        <w:trPr>
          <w:trHeight w:val="543"/>
        </w:trPr>
        <w:tc>
          <w:tcPr>
            <w:tcW w:w="660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8248C1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F42E65" w:rsidP="00C31C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  <w:p w:rsidR="008248C1" w:rsidRPr="002B6D99" w:rsidRDefault="008248C1" w:rsidP="008248C1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-2/3 д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ли)</w:t>
            </w:r>
          </w:p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F42E65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60,7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УАЗ </w:t>
            </w:r>
            <w:r w:rsidR="00B827AD">
              <w:rPr>
                <w:sz w:val="22"/>
                <w:szCs w:val="22"/>
              </w:rPr>
              <w:t>31512</w:t>
            </w:r>
          </w:p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(индивидуальная)                     </w:t>
            </w:r>
          </w:p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                                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8248C1" w:rsidRPr="002B6D99" w:rsidRDefault="00F42E65" w:rsidP="00C31CDF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F42E65" w:rsidP="00C31CDF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F42E65" w:rsidP="00C31CDF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48C1" w:rsidRPr="002B6D99" w:rsidRDefault="00F42E65" w:rsidP="009D27D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</w:tr>
      <w:tr w:rsidR="00F42E65" w:rsidRPr="00B5125F" w:rsidTr="008248C1">
        <w:trPr>
          <w:trHeight w:val="543"/>
        </w:trPr>
        <w:tc>
          <w:tcPr>
            <w:tcW w:w="660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42E65" w:rsidRPr="002B6D99" w:rsidRDefault="00F42E65" w:rsidP="008248C1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pStyle w:val="ConsPlusCell"/>
              <w:widowControl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8248C1">
            <w:pPr>
              <w:snapToGrid w:val="0"/>
              <w:jc w:val="center"/>
              <w:rPr>
                <w:snapToGrid w:val="0"/>
                <w:sz w:val="22"/>
                <w:szCs w:val="22"/>
              </w:rPr>
            </w:pPr>
            <w:r w:rsidRPr="002B6D99">
              <w:rPr>
                <w:snapToGrid w:val="0"/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42E65" w:rsidRPr="002B6D99" w:rsidRDefault="00F42E65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E65" w:rsidRPr="002B6D99" w:rsidRDefault="00F42E65" w:rsidP="00C31CDF">
            <w:pPr>
              <w:snapToGrid w:val="0"/>
              <w:ind w:right="-120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F42E65" w:rsidRPr="002B6D99" w:rsidRDefault="00F42E65" w:rsidP="00AE580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F42E6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60,7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2E65" w:rsidRPr="002B6D99" w:rsidRDefault="00F42E65" w:rsidP="00AE580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42E65" w:rsidRPr="002B6D99" w:rsidRDefault="00F42E65" w:rsidP="009D27D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</w:tr>
      <w:tr w:rsidR="00FB600E" w:rsidRPr="00B5125F" w:rsidTr="008248C1">
        <w:trPr>
          <w:trHeight w:val="543"/>
        </w:trPr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FB600E" w:rsidRPr="002B6D99" w:rsidRDefault="00FB600E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Артемова </w:t>
            </w:r>
          </w:p>
          <w:p w:rsidR="00FB600E" w:rsidRPr="002B6D99" w:rsidRDefault="00FB600E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Ольга Валериевна</w:t>
            </w:r>
            <w:r w:rsidRPr="002B6D99">
              <w:rPr>
                <w:sz w:val="22"/>
                <w:szCs w:val="22"/>
              </w:rPr>
              <w:t>,</w:t>
            </w:r>
          </w:p>
          <w:p w:rsidR="00FB600E" w:rsidRPr="002B6D99" w:rsidRDefault="00FB600E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napToGrid w:val="0"/>
                <w:sz w:val="22"/>
                <w:szCs w:val="22"/>
              </w:rPr>
              <w:t>главный советник управления правовой, организационно-кадровой работы и архивов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600E" w:rsidRPr="002B6D99" w:rsidRDefault="007C6BF7" w:rsidP="00C31C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890 671,33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FB600E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  <w:p w:rsidR="00FB600E" w:rsidRPr="002B6D99" w:rsidRDefault="00FB600E" w:rsidP="00C31C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</w:t>
            </w:r>
            <w:r w:rsidR="00B70FFE" w:rsidRPr="002B6D99">
              <w:rPr>
                <w:rFonts w:ascii="Times New Roman" w:hAnsi="Times New Roman"/>
                <w:sz w:val="22"/>
                <w:szCs w:val="22"/>
              </w:rPr>
              <w:t xml:space="preserve">общая 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="0073707D" w:rsidRPr="002B6D99">
              <w:rPr>
                <w:rFonts w:ascii="Times New Roman" w:hAnsi="Times New Roman"/>
                <w:sz w:val="22"/>
                <w:szCs w:val="22"/>
              </w:rPr>
              <w:t>вая -2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/3 д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ли)</w:t>
            </w:r>
          </w:p>
          <w:p w:rsidR="00FB600E" w:rsidRPr="002B6D99" w:rsidRDefault="00FB600E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73707D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59,4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FB600E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600E" w:rsidRPr="002B6D99" w:rsidRDefault="00FB600E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600E" w:rsidRPr="002B6D99" w:rsidRDefault="00FB600E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600E" w:rsidRPr="002B6D99" w:rsidRDefault="00FB600E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00E" w:rsidRPr="002B6D99" w:rsidRDefault="00FB600E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00E" w:rsidRPr="002B6D99" w:rsidRDefault="00FB600E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FB600E" w:rsidRPr="00B5125F" w:rsidTr="00560048">
        <w:trPr>
          <w:trHeight w:val="543"/>
        </w:trPr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B600E" w:rsidRPr="002B6D99" w:rsidRDefault="00FB600E" w:rsidP="005155EC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Ребенок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FB600E" w:rsidP="005155EC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FB600E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FB600E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FB600E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FB600E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FB600E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73707D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59,4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00E" w:rsidRPr="002B6D99" w:rsidRDefault="00FB600E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FB600E" w:rsidRPr="002B6D99" w:rsidRDefault="00FB600E" w:rsidP="006F79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FB600E" w:rsidRPr="00B5125F" w:rsidTr="00560048">
        <w:trPr>
          <w:trHeight w:val="543"/>
        </w:trPr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61AE" w:rsidRPr="002B6D99" w:rsidRDefault="00FB600E" w:rsidP="005155EC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Бахтина Анна Александровна, </w:t>
            </w:r>
            <w:r w:rsidRPr="002B6D99">
              <w:rPr>
                <w:sz w:val="22"/>
                <w:szCs w:val="22"/>
              </w:rPr>
              <w:t>главный специалист управления развития туризма и музейной деятельности</w:t>
            </w:r>
          </w:p>
          <w:p w:rsidR="00C01B3A" w:rsidRPr="002B6D99" w:rsidRDefault="00C01B3A" w:rsidP="005155EC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8E6D92" w:rsidP="005155EC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461 202,82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398B" w:rsidRPr="002B6D99" w:rsidRDefault="00B0398B" w:rsidP="005155E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квартира </w:t>
            </w:r>
          </w:p>
          <w:p w:rsidR="00FB600E" w:rsidRPr="002B6D99" w:rsidRDefault="00B0398B" w:rsidP="005155E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B0398B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30,4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B0398B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FB600E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8520D3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00E" w:rsidRPr="002B6D99" w:rsidRDefault="008520D3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00E" w:rsidRPr="002B6D99" w:rsidRDefault="008520D3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B600E" w:rsidRPr="002B6D99" w:rsidRDefault="008E6D92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E5588B" w:rsidRPr="00B5125F" w:rsidTr="00560048">
        <w:trPr>
          <w:trHeight w:val="543"/>
        </w:trPr>
        <w:tc>
          <w:tcPr>
            <w:tcW w:w="6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5588B" w:rsidRPr="002B6D99" w:rsidRDefault="00E5588B" w:rsidP="00F44133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Белова</w:t>
            </w:r>
          </w:p>
          <w:p w:rsidR="00E5588B" w:rsidRPr="002B6D99" w:rsidRDefault="00E5588B" w:rsidP="00F44133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Мария Михайловна</w:t>
            </w:r>
            <w:r w:rsidRPr="002B6D99">
              <w:rPr>
                <w:sz w:val="22"/>
                <w:szCs w:val="22"/>
              </w:rPr>
              <w:t>,</w:t>
            </w:r>
          </w:p>
          <w:p w:rsidR="00E5588B" w:rsidRPr="002B6D99" w:rsidRDefault="00E5588B" w:rsidP="00F44133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консультант  финансово-экономического управления</w:t>
            </w:r>
          </w:p>
          <w:p w:rsidR="00E5588B" w:rsidRPr="002B6D99" w:rsidRDefault="00E5588B" w:rsidP="00F44133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5588B" w:rsidRPr="002B6D99" w:rsidRDefault="00F9222C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65 083,24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 (индивидуальная)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36,3 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F046DE" w:rsidRPr="002B6D99" w:rsidRDefault="00F046DE" w:rsidP="00F046D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E5588B" w:rsidRPr="002B6D99" w:rsidRDefault="00F046DE" w:rsidP="00F046D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КИА РИО (индивидальная)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E5588B" w:rsidRPr="00B5125F" w:rsidTr="00560048">
        <w:trPr>
          <w:trHeight w:val="543"/>
        </w:trPr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5588B" w:rsidRPr="002B6D99" w:rsidRDefault="00E5588B" w:rsidP="00F44133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</w:t>
            </w:r>
            <w:r w:rsidR="005D2B19" w:rsidRPr="002B6D99">
              <w:rPr>
                <w:sz w:val="22"/>
                <w:szCs w:val="22"/>
              </w:rPr>
              <w:t xml:space="preserve">общая </w:t>
            </w:r>
            <w:r w:rsidRPr="002B6D99">
              <w:rPr>
                <w:sz w:val="22"/>
                <w:szCs w:val="22"/>
              </w:rPr>
              <w:t>долевая -1/8)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61,2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E5588B" w:rsidRPr="00B5125F" w:rsidTr="00560048">
        <w:trPr>
          <w:trHeight w:val="543"/>
        </w:trPr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5588B" w:rsidRPr="002B6D99" w:rsidRDefault="00E5588B" w:rsidP="00F44133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5588B" w:rsidRPr="002B6D99" w:rsidRDefault="00E5588B" w:rsidP="005155E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5588B" w:rsidRPr="002B6D99" w:rsidRDefault="00E5588B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5588B" w:rsidRPr="002B6D99" w:rsidRDefault="00E5588B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5588B" w:rsidRPr="002B6D99" w:rsidRDefault="00E5588B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61,2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588B" w:rsidRPr="002B6D99" w:rsidRDefault="00E5588B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5588B" w:rsidRPr="002B6D99" w:rsidRDefault="00E5588B" w:rsidP="005155E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C01B3A" w:rsidRPr="00B5125F" w:rsidTr="00560048">
        <w:trPr>
          <w:trHeight w:val="543"/>
        </w:trPr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94355" w:rsidRPr="002B6D99" w:rsidRDefault="00C01B3A" w:rsidP="008B0A5F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Бурыка Елена Николаевна, </w:t>
            </w:r>
            <w:r w:rsidRPr="002B6D99">
              <w:rPr>
                <w:sz w:val="22"/>
                <w:szCs w:val="22"/>
              </w:rPr>
              <w:t>заместитель</w:t>
            </w:r>
            <w:r w:rsidRPr="002B6D99">
              <w:rPr>
                <w:b/>
                <w:sz w:val="22"/>
                <w:szCs w:val="22"/>
              </w:rPr>
              <w:t xml:space="preserve"> </w:t>
            </w:r>
            <w:r w:rsidRPr="002B6D99">
              <w:rPr>
                <w:sz w:val="22"/>
                <w:szCs w:val="22"/>
              </w:rPr>
              <w:t xml:space="preserve">начальника управления </w:t>
            </w:r>
            <w:r w:rsidR="008B0A5F" w:rsidRPr="002B6D99">
              <w:rPr>
                <w:sz w:val="22"/>
                <w:szCs w:val="22"/>
              </w:rPr>
              <w:t xml:space="preserve">по делам архивов области, </w:t>
            </w:r>
            <w:r w:rsidRPr="002B6D99">
              <w:rPr>
                <w:sz w:val="22"/>
                <w:szCs w:val="22"/>
              </w:rPr>
              <w:t>правовой</w:t>
            </w:r>
            <w:r w:rsidR="008B0A5F" w:rsidRPr="002B6D99">
              <w:rPr>
                <w:sz w:val="22"/>
                <w:szCs w:val="22"/>
              </w:rPr>
              <w:t xml:space="preserve"> и </w:t>
            </w:r>
            <w:r w:rsidRPr="002B6D99">
              <w:rPr>
                <w:sz w:val="22"/>
                <w:szCs w:val="22"/>
              </w:rPr>
              <w:t xml:space="preserve"> организационно-кадровой работы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1B3A" w:rsidRPr="002B6D99" w:rsidRDefault="007C6BF7" w:rsidP="00C31C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1 369 494,77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1B3A" w:rsidRPr="002B6D99" w:rsidRDefault="00C01B3A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  <w:p w:rsidR="00C01B3A" w:rsidRPr="002B6D99" w:rsidRDefault="00C01B3A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</w:t>
            </w:r>
            <w:r w:rsidR="00580C6E" w:rsidRPr="002B6D99">
              <w:rPr>
                <w:sz w:val="22"/>
                <w:szCs w:val="22"/>
              </w:rPr>
              <w:t xml:space="preserve">общая </w:t>
            </w:r>
            <w:r w:rsidRPr="002B6D99">
              <w:rPr>
                <w:sz w:val="22"/>
                <w:szCs w:val="22"/>
              </w:rPr>
              <w:t>долевая -1/2 доли)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1B3A" w:rsidRPr="002B6D99" w:rsidRDefault="00C01B3A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86,2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1B3A" w:rsidRPr="002B6D99" w:rsidRDefault="00C01B3A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1B3A" w:rsidRPr="002B6D99" w:rsidRDefault="00C01B3A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 НИССАН Террано</w:t>
            </w:r>
          </w:p>
          <w:p w:rsidR="00C01B3A" w:rsidRPr="002B6D99" w:rsidRDefault="00C01B3A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(индивидуальная)                     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1B3A" w:rsidRPr="002B6D99" w:rsidRDefault="00C01B3A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1B3A" w:rsidRPr="002B6D99" w:rsidRDefault="00C01B3A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1B3A" w:rsidRPr="002B6D99" w:rsidRDefault="00C01B3A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1B3A" w:rsidRPr="002B6D99" w:rsidRDefault="00C01B3A" w:rsidP="006F79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7C6BF7" w:rsidRPr="00B5125F" w:rsidTr="00560048">
        <w:trPr>
          <w:trHeight w:val="543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7C6BF7" w:rsidRPr="002B6D99" w:rsidRDefault="007C6BF7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C31C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6 191 677,81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земельный участок</w:t>
            </w:r>
          </w:p>
          <w:p w:rsidR="007C6BF7" w:rsidRPr="002B6D99" w:rsidRDefault="007C6BF7" w:rsidP="00FB172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2500,0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F046D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Гараж 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F046D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26,0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F046D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C6BF7" w:rsidRPr="002B6D99" w:rsidRDefault="007C6BF7" w:rsidP="00F046D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7C6BF7" w:rsidRPr="00B5125F" w:rsidTr="00560048">
        <w:trPr>
          <w:trHeight w:val="543"/>
        </w:trPr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7C6BF7" w:rsidRPr="002B6D99" w:rsidRDefault="007C6BF7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C31C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земельный участок</w:t>
            </w:r>
          </w:p>
          <w:p w:rsidR="007C6BF7" w:rsidRPr="002B6D99" w:rsidRDefault="007C6BF7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для личного подсобного хозяйства</w:t>
            </w:r>
          </w:p>
          <w:p w:rsidR="007C6BF7" w:rsidRPr="002B6D99" w:rsidRDefault="007C6BF7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1060,0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7C6BF7" w:rsidRPr="00B5125F" w:rsidTr="008248C1">
        <w:trPr>
          <w:trHeight w:val="543"/>
        </w:trPr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7C6BF7" w:rsidRPr="002B6D99" w:rsidRDefault="007C6BF7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C31C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  <w:p w:rsidR="007C6BF7" w:rsidRPr="002B6D99" w:rsidRDefault="007C6BF7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(общая долевая -1/2 доли)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86,2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7C6BF7" w:rsidRPr="00B5125F" w:rsidTr="00F046DE">
        <w:trPr>
          <w:trHeight w:val="1086"/>
        </w:trPr>
        <w:tc>
          <w:tcPr>
            <w:tcW w:w="660" w:type="pct"/>
            <w:vMerge/>
            <w:tcBorders>
              <w:left w:val="single" w:sz="4" w:space="0" w:color="000000"/>
              <w:bottom w:val="nil"/>
            </w:tcBorders>
            <w:shd w:val="clear" w:color="auto" w:fill="FFFFFF"/>
            <w:vAlign w:val="center"/>
          </w:tcPr>
          <w:p w:rsidR="007C6BF7" w:rsidRPr="002B6D99" w:rsidRDefault="007C6BF7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nil"/>
            </w:tcBorders>
            <w:shd w:val="clear" w:color="auto" w:fill="auto"/>
            <w:vAlign w:val="center"/>
          </w:tcPr>
          <w:p w:rsidR="007C6BF7" w:rsidRPr="002B6D99" w:rsidRDefault="007C6BF7" w:rsidP="00C31C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auto"/>
            <w:vAlign w:val="center"/>
          </w:tcPr>
          <w:p w:rsidR="007C6BF7" w:rsidRPr="002B6D99" w:rsidRDefault="007C6BF7" w:rsidP="002D481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  <w:p w:rsidR="007C6BF7" w:rsidRPr="002B6D99" w:rsidRDefault="007C6BF7" w:rsidP="00F046D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auto"/>
            <w:vAlign w:val="center"/>
          </w:tcPr>
          <w:p w:rsidR="007C6BF7" w:rsidRPr="002B6D99" w:rsidRDefault="007C6BF7" w:rsidP="002D481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28,5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auto"/>
            <w:vAlign w:val="center"/>
          </w:tcPr>
          <w:p w:rsidR="007C6BF7" w:rsidRPr="002B6D99" w:rsidRDefault="007C6BF7" w:rsidP="002D481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nil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nil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nil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7C6BF7" w:rsidRPr="00B5125F" w:rsidTr="00560048">
        <w:trPr>
          <w:trHeight w:val="543"/>
        </w:trPr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C6BF7" w:rsidRPr="002B6D99" w:rsidRDefault="007C6BF7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  <w:p w:rsidR="007C6BF7" w:rsidRPr="002B6D99" w:rsidRDefault="007C6BF7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7C6BF7" w:rsidRPr="002B6D99" w:rsidRDefault="007C6BF7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C31C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86,2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C6BF7" w:rsidRPr="002B6D99" w:rsidRDefault="007C6BF7" w:rsidP="006F79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7C6BF7" w:rsidRPr="00B5125F" w:rsidTr="008248C1">
        <w:trPr>
          <w:trHeight w:val="543"/>
        </w:trPr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C6BF7" w:rsidRPr="002B6D99" w:rsidRDefault="007C6BF7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  <w:p w:rsidR="007C6BF7" w:rsidRPr="002B6D99" w:rsidRDefault="007C6BF7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FB172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86,2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  <w:p w:rsidR="007C6BF7" w:rsidRPr="002B6D99" w:rsidRDefault="007C6BF7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C6BF7" w:rsidRPr="002B6D99" w:rsidRDefault="007C6BF7" w:rsidP="006F79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642750" w:rsidRPr="00B5125F" w:rsidTr="00642750">
        <w:trPr>
          <w:trHeight w:val="543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642750" w:rsidRPr="002B6D99" w:rsidRDefault="00642750" w:rsidP="00DE0DEA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Васюнина</w:t>
            </w:r>
          </w:p>
          <w:p w:rsidR="00642750" w:rsidRPr="002B6D99" w:rsidRDefault="00642750" w:rsidP="00DE0DEA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Татьяна</w:t>
            </w:r>
          </w:p>
          <w:p w:rsidR="00642750" w:rsidRPr="002B6D99" w:rsidRDefault="00642750" w:rsidP="00DE0DEA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Федоровна</w:t>
            </w:r>
            <w:r w:rsidRPr="002B6D99">
              <w:rPr>
                <w:sz w:val="22"/>
                <w:szCs w:val="22"/>
              </w:rPr>
              <w:t>,</w:t>
            </w:r>
          </w:p>
          <w:p w:rsidR="00642750" w:rsidRPr="002B6D99" w:rsidRDefault="00642750" w:rsidP="00FB1729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главный специалист финансово-экономического управления</w:t>
            </w: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750" w:rsidRPr="002B6D99" w:rsidRDefault="00642750" w:rsidP="00FB0E50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642750" w:rsidRPr="002B6D99" w:rsidRDefault="00642750" w:rsidP="00FB0E5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35 640,13</w:t>
            </w:r>
          </w:p>
          <w:p w:rsidR="00642750" w:rsidRPr="002B6D99" w:rsidRDefault="00642750" w:rsidP="00FB0E50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642750" w:rsidRPr="002B6D99" w:rsidRDefault="00642750" w:rsidP="00FB0E50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642750" w:rsidRPr="002B6D99" w:rsidRDefault="00642750" w:rsidP="00FB0E50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642750" w:rsidRPr="002B6D99" w:rsidRDefault="00642750" w:rsidP="00FB0E50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642750" w:rsidRPr="002B6D99" w:rsidRDefault="00642750" w:rsidP="00FB0E50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642750" w:rsidRPr="002B6D99" w:rsidRDefault="00642750" w:rsidP="00FB0E5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642750" w:rsidRPr="002B6D99" w:rsidRDefault="00DE175B" w:rsidP="0080641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642750" w:rsidRPr="002B6D99">
              <w:rPr>
                <w:sz w:val="22"/>
                <w:szCs w:val="22"/>
              </w:rPr>
              <w:t xml:space="preserve">емельный участок </w:t>
            </w:r>
            <w:r>
              <w:rPr>
                <w:sz w:val="22"/>
                <w:szCs w:val="22"/>
              </w:rPr>
              <w:t xml:space="preserve"> для индивидуального жилищного строительства </w:t>
            </w:r>
            <w:r w:rsidR="00642750" w:rsidRPr="002B6D99">
              <w:rPr>
                <w:sz w:val="22"/>
                <w:szCs w:val="22"/>
              </w:rPr>
              <w:t>(</w:t>
            </w:r>
            <w:proofErr w:type="gramStart"/>
            <w:r w:rsidR="00642750" w:rsidRPr="002B6D99">
              <w:rPr>
                <w:sz w:val="22"/>
                <w:szCs w:val="22"/>
              </w:rPr>
              <w:t>общая</w:t>
            </w:r>
            <w:proofErr w:type="gramEnd"/>
            <w:r w:rsidR="00642750" w:rsidRPr="002B6D99">
              <w:rPr>
                <w:sz w:val="22"/>
                <w:szCs w:val="22"/>
              </w:rPr>
              <w:t xml:space="preserve"> долевая 1/5)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2750" w:rsidRPr="002B6D99" w:rsidRDefault="00642750" w:rsidP="0080641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1000,0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2750" w:rsidRPr="002B6D99" w:rsidRDefault="00642750" w:rsidP="0080641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2750" w:rsidRPr="002B6D99" w:rsidRDefault="00642750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2750" w:rsidRPr="002B6D99" w:rsidRDefault="00642750" w:rsidP="00FB172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2750" w:rsidRPr="002B6D99" w:rsidRDefault="00642750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2750" w:rsidRPr="002B6D99" w:rsidRDefault="00642750" w:rsidP="008064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2750" w:rsidRPr="002B6D99" w:rsidRDefault="00642750" w:rsidP="006F79AB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642750" w:rsidRPr="00B5125F" w:rsidTr="008248C1">
        <w:trPr>
          <w:trHeight w:val="906"/>
        </w:trPr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642750" w:rsidRPr="002B6D99" w:rsidRDefault="00642750" w:rsidP="00FB1729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750" w:rsidRPr="002B6D99" w:rsidRDefault="00642750" w:rsidP="00FB0E5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2750" w:rsidRPr="002B6D99" w:rsidRDefault="00642750" w:rsidP="00642750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 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б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щая совмес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т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2750" w:rsidRPr="002B6D99" w:rsidRDefault="00642750" w:rsidP="0064275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41,6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2750" w:rsidRPr="002B6D99" w:rsidRDefault="00642750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2750" w:rsidRPr="002B6D99" w:rsidRDefault="00642750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642750" w:rsidRPr="002B6D99" w:rsidRDefault="00642750" w:rsidP="001D2D1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42750" w:rsidRPr="002B6D99" w:rsidRDefault="00642750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642750" w:rsidRPr="002B6D99" w:rsidRDefault="00642750" w:rsidP="001D2D1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42750" w:rsidRPr="002B6D99" w:rsidRDefault="00642750" w:rsidP="001D2D1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2750" w:rsidRPr="002B6D99" w:rsidRDefault="00642750" w:rsidP="001D2D1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42750" w:rsidRPr="002B6D99" w:rsidRDefault="00642750" w:rsidP="001D2D1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8248C1" w:rsidRPr="00B5125F" w:rsidTr="008248C1">
        <w:trPr>
          <w:trHeight w:val="1006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48C1" w:rsidRPr="002B6D99" w:rsidRDefault="008248C1" w:rsidP="009E42DA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8248C1" w:rsidRPr="002B6D99" w:rsidRDefault="008248C1" w:rsidP="00FB1729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8C1" w:rsidRPr="002B6D99" w:rsidRDefault="008248C1" w:rsidP="00FB0E50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8248C1" w:rsidRPr="002B6D99" w:rsidRDefault="008248C1" w:rsidP="0064275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1 056 226,30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DE175B" w:rsidP="008248C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2B6D99">
              <w:rPr>
                <w:sz w:val="22"/>
                <w:szCs w:val="22"/>
              </w:rPr>
              <w:t xml:space="preserve">емельный участок </w:t>
            </w:r>
            <w:r>
              <w:rPr>
                <w:sz w:val="22"/>
                <w:szCs w:val="22"/>
              </w:rPr>
              <w:t xml:space="preserve"> для индивидуального жилищного строительства </w:t>
            </w:r>
            <w:r w:rsidRPr="002B6D99">
              <w:rPr>
                <w:sz w:val="22"/>
                <w:szCs w:val="22"/>
              </w:rPr>
              <w:t>(</w:t>
            </w:r>
            <w:proofErr w:type="gramStart"/>
            <w:r w:rsidRPr="002B6D99">
              <w:rPr>
                <w:sz w:val="22"/>
                <w:szCs w:val="22"/>
              </w:rPr>
              <w:t>общая</w:t>
            </w:r>
            <w:proofErr w:type="gramEnd"/>
            <w:r w:rsidRPr="002B6D99">
              <w:rPr>
                <w:sz w:val="22"/>
                <w:szCs w:val="22"/>
              </w:rPr>
              <w:t xml:space="preserve"> долевая 1/5)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1000,0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60A6D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8248C1" w:rsidRPr="002B6D99" w:rsidRDefault="008248C1" w:rsidP="00960A6D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НИССАН </w:t>
            </w:r>
          </w:p>
          <w:p w:rsidR="008248C1" w:rsidRPr="002B6D99" w:rsidRDefault="008248C1" w:rsidP="00960A6D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икс-трейл</w:t>
            </w:r>
          </w:p>
          <w:p w:rsidR="008248C1" w:rsidRPr="002B6D99" w:rsidRDefault="008248C1" w:rsidP="00FB172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1D2D1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1D2D1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1D2D1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8248C1">
        <w:trPr>
          <w:trHeight w:val="980"/>
        </w:trPr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48C1" w:rsidRPr="002B6D99" w:rsidRDefault="008248C1" w:rsidP="00FB1729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8C1" w:rsidRPr="002B6D99" w:rsidRDefault="008248C1" w:rsidP="0064275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11EBD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8248C1" w:rsidRPr="002B6D99" w:rsidRDefault="008248C1" w:rsidP="008248C1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общая совмес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т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10280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41,6</w:t>
            </w:r>
          </w:p>
          <w:p w:rsidR="008248C1" w:rsidRPr="002B6D99" w:rsidRDefault="008248C1" w:rsidP="00102803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8248C1" w:rsidRPr="002B6D99" w:rsidRDefault="008248C1" w:rsidP="0010280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10280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  <w:p w:rsidR="008248C1" w:rsidRPr="002B6D99" w:rsidRDefault="008248C1" w:rsidP="00102803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8248C1" w:rsidRPr="002B6D99" w:rsidRDefault="008248C1" w:rsidP="00102803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8248C1" w:rsidRPr="002B6D99" w:rsidRDefault="008248C1" w:rsidP="0010280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FB172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10280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11EBD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11EBD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8C1" w:rsidRPr="002B6D99" w:rsidRDefault="008248C1" w:rsidP="00D746F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8248C1" w:rsidRPr="00B5125F" w:rsidTr="00560048">
        <w:trPr>
          <w:trHeight w:val="518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48C1" w:rsidRPr="002B6D99" w:rsidRDefault="008248C1" w:rsidP="008C4848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DE175B" w:rsidP="008248C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2B6D99">
              <w:rPr>
                <w:sz w:val="22"/>
                <w:szCs w:val="22"/>
              </w:rPr>
              <w:t xml:space="preserve">емельный участок </w:t>
            </w:r>
            <w:r>
              <w:rPr>
                <w:sz w:val="22"/>
                <w:szCs w:val="22"/>
              </w:rPr>
              <w:t xml:space="preserve"> для индивидуального жилищного строительства </w:t>
            </w:r>
            <w:r w:rsidRPr="002B6D99">
              <w:rPr>
                <w:sz w:val="22"/>
                <w:szCs w:val="22"/>
              </w:rPr>
              <w:t>(</w:t>
            </w:r>
            <w:proofErr w:type="gramStart"/>
            <w:r w:rsidRPr="002B6D99">
              <w:rPr>
                <w:sz w:val="22"/>
                <w:szCs w:val="22"/>
              </w:rPr>
              <w:t>общая</w:t>
            </w:r>
            <w:proofErr w:type="gramEnd"/>
            <w:r w:rsidRPr="002B6D99">
              <w:rPr>
                <w:sz w:val="22"/>
                <w:szCs w:val="22"/>
              </w:rPr>
              <w:t xml:space="preserve"> долевая 1/5)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1000,0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_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248C1" w:rsidRPr="002B6D99" w:rsidRDefault="008248C1" w:rsidP="00FE744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48C1" w:rsidRPr="002B6D99" w:rsidRDefault="008248C1" w:rsidP="00FB172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5114A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41,6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5114A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_</w:t>
            </w:r>
          </w:p>
        </w:tc>
      </w:tr>
      <w:tr w:rsidR="008248C1" w:rsidRPr="00B5125F" w:rsidTr="00560048">
        <w:trPr>
          <w:trHeight w:val="543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48C1" w:rsidRPr="002B6D99" w:rsidRDefault="008248C1" w:rsidP="008D697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Ребенок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25F" w:rsidRPr="002B6D99" w:rsidRDefault="00DE175B" w:rsidP="008248C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2B6D99">
              <w:rPr>
                <w:sz w:val="22"/>
                <w:szCs w:val="22"/>
              </w:rPr>
              <w:t xml:space="preserve">емельный участок </w:t>
            </w:r>
            <w:r>
              <w:rPr>
                <w:sz w:val="22"/>
                <w:szCs w:val="22"/>
              </w:rPr>
              <w:t xml:space="preserve"> для индивидуального жилищного строительства </w:t>
            </w:r>
            <w:r w:rsidRPr="002B6D99">
              <w:rPr>
                <w:sz w:val="22"/>
                <w:szCs w:val="22"/>
              </w:rPr>
              <w:t>(</w:t>
            </w:r>
            <w:proofErr w:type="gramStart"/>
            <w:r w:rsidRPr="002B6D99">
              <w:rPr>
                <w:sz w:val="22"/>
                <w:szCs w:val="22"/>
              </w:rPr>
              <w:t>общая</w:t>
            </w:r>
            <w:proofErr w:type="gramEnd"/>
            <w:r w:rsidRPr="002B6D99">
              <w:rPr>
                <w:sz w:val="22"/>
                <w:szCs w:val="22"/>
              </w:rPr>
              <w:t xml:space="preserve"> долевая 1/5)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1000,0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_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248C1" w:rsidRPr="002B6D99" w:rsidRDefault="008248C1" w:rsidP="008D697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48C1" w:rsidRPr="002B6D99" w:rsidRDefault="008248C1" w:rsidP="00FB172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41,6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48C1" w:rsidRPr="002B6D99" w:rsidRDefault="008248C1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_</w:t>
            </w:r>
          </w:p>
        </w:tc>
      </w:tr>
      <w:tr w:rsidR="008248C1" w:rsidRPr="00B5125F" w:rsidTr="00560048">
        <w:trPr>
          <w:trHeight w:val="299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48C1" w:rsidRPr="002B6D99" w:rsidRDefault="008248C1" w:rsidP="008D697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25F" w:rsidRPr="002B6D99" w:rsidRDefault="00DE175B" w:rsidP="008248C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2B6D99">
              <w:rPr>
                <w:sz w:val="22"/>
                <w:szCs w:val="22"/>
              </w:rPr>
              <w:t xml:space="preserve">емельный участок </w:t>
            </w:r>
            <w:r>
              <w:rPr>
                <w:sz w:val="22"/>
                <w:szCs w:val="22"/>
              </w:rPr>
              <w:t xml:space="preserve"> для индивидуального жилищного строительства </w:t>
            </w:r>
            <w:r w:rsidRPr="002B6D99">
              <w:rPr>
                <w:sz w:val="22"/>
                <w:szCs w:val="22"/>
              </w:rPr>
              <w:t>(</w:t>
            </w:r>
            <w:proofErr w:type="gramStart"/>
            <w:r w:rsidRPr="002B6D99">
              <w:rPr>
                <w:sz w:val="22"/>
                <w:szCs w:val="22"/>
              </w:rPr>
              <w:t>общая</w:t>
            </w:r>
            <w:proofErr w:type="gramEnd"/>
            <w:r w:rsidRPr="002B6D99">
              <w:rPr>
                <w:sz w:val="22"/>
                <w:szCs w:val="22"/>
              </w:rPr>
              <w:t xml:space="preserve"> долевая 1/5)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1000,0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8248C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_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248C1" w:rsidRPr="002B6D99" w:rsidRDefault="008248C1" w:rsidP="00FB172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41,6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3104B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_</w:t>
            </w:r>
          </w:p>
        </w:tc>
      </w:tr>
      <w:tr w:rsidR="00B5125F" w:rsidRPr="00B5125F" w:rsidTr="00B5125F">
        <w:trPr>
          <w:trHeight w:val="2024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125F" w:rsidRPr="002B6D99" w:rsidRDefault="00B5125F" w:rsidP="008C4848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Васько Александра Федоровна, </w:t>
            </w:r>
          </w:p>
          <w:p w:rsidR="00B5125F" w:rsidRPr="002B6D99" w:rsidRDefault="00B5125F" w:rsidP="003104B5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старший  специалист 1 разряда управления по делам архивов области, правовой и организационно-кадровой работы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25F" w:rsidRPr="002B6D99" w:rsidRDefault="00B5125F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690,00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5125F" w:rsidRPr="002B6D99" w:rsidRDefault="003324D3" w:rsidP="00C31C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B5125F" w:rsidRPr="002B6D99">
              <w:rPr>
                <w:rFonts w:ascii="Times New Roman" w:hAnsi="Times New Roman"/>
                <w:sz w:val="22"/>
                <w:szCs w:val="22"/>
              </w:rPr>
              <w:t>вартира</w:t>
            </w:r>
          </w:p>
          <w:p w:rsidR="00B5125F" w:rsidRPr="002B6D99" w:rsidRDefault="00B5125F" w:rsidP="00C31C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2B6D99">
              <w:rPr>
                <w:rFonts w:ascii="Times New Roman" w:hAnsi="Times New Roman"/>
                <w:sz w:val="22"/>
                <w:szCs w:val="22"/>
              </w:rPr>
              <w:t xml:space="preserve">(общая </w:t>
            </w:r>
            <w:proofErr w:type="gramEnd"/>
          </w:p>
          <w:p w:rsidR="00B5125F" w:rsidRPr="002B6D99" w:rsidRDefault="00B5125F" w:rsidP="00C31C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совм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стная)</w:t>
            </w:r>
          </w:p>
          <w:p w:rsidR="00B5125F" w:rsidRPr="002B6D99" w:rsidRDefault="00B5125F" w:rsidP="00C31C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5125F" w:rsidRPr="002B6D99" w:rsidRDefault="00B5125F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70,7</w:t>
            </w:r>
          </w:p>
          <w:p w:rsidR="00B5125F" w:rsidRPr="002B6D99" w:rsidRDefault="00B5125F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5125F" w:rsidRPr="002B6D99" w:rsidRDefault="00B5125F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5125F" w:rsidRPr="002B6D99" w:rsidRDefault="00B5125F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B5125F" w:rsidRPr="002B6D99" w:rsidRDefault="00B5125F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5125F" w:rsidRPr="002B6D99" w:rsidRDefault="00B5125F" w:rsidP="00526B3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5125F" w:rsidRPr="002B6D99" w:rsidRDefault="00B5125F" w:rsidP="00526B3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51,7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125F" w:rsidRPr="002B6D99" w:rsidRDefault="00B5125F" w:rsidP="00C11EBD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5125F" w:rsidRPr="002B6D99" w:rsidRDefault="00B5125F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B5125F" w:rsidRPr="002B6D99" w:rsidRDefault="00B5125F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5125F" w:rsidRPr="00B5125F" w:rsidTr="00880B75">
        <w:trPr>
          <w:trHeight w:val="924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5125F" w:rsidRPr="002B6D99" w:rsidRDefault="00B5125F" w:rsidP="008C4848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</w:t>
            </w:r>
          </w:p>
          <w:p w:rsidR="00B5125F" w:rsidRPr="002B6D99" w:rsidRDefault="00B5125F" w:rsidP="008C4848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  <w:p w:rsidR="00B5125F" w:rsidRPr="002B6D99" w:rsidRDefault="00B5125F" w:rsidP="008C4848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5125F" w:rsidRPr="002B6D99" w:rsidRDefault="00B5125F" w:rsidP="008C4848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5125F" w:rsidRPr="002B6D99" w:rsidRDefault="00B5125F" w:rsidP="008C4848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5125F" w:rsidRPr="002B6D99" w:rsidRDefault="00B5125F" w:rsidP="00B5125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842 614,01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25F" w:rsidRPr="002B6D99" w:rsidRDefault="003324D3" w:rsidP="007521B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B5125F" w:rsidRPr="002B6D99">
              <w:rPr>
                <w:rFonts w:ascii="Times New Roman" w:hAnsi="Times New Roman"/>
                <w:sz w:val="22"/>
                <w:szCs w:val="22"/>
              </w:rPr>
              <w:t>вартира</w:t>
            </w:r>
          </w:p>
          <w:p w:rsidR="00B5125F" w:rsidRPr="002B6D99" w:rsidRDefault="00B5125F" w:rsidP="007521B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2B6D99">
              <w:rPr>
                <w:rFonts w:ascii="Times New Roman" w:hAnsi="Times New Roman"/>
                <w:sz w:val="22"/>
                <w:szCs w:val="22"/>
              </w:rPr>
              <w:t xml:space="preserve">(общая </w:t>
            </w:r>
            <w:proofErr w:type="gramEnd"/>
          </w:p>
          <w:p w:rsidR="00B5125F" w:rsidRPr="002B6D99" w:rsidRDefault="00B5125F" w:rsidP="007521B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совм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стная)</w:t>
            </w:r>
          </w:p>
          <w:p w:rsidR="00B5125F" w:rsidRPr="002B6D99" w:rsidRDefault="00B5125F" w:rsidP="007521B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125F" w:rsidRPr="002B6D99" w:rsidRDefault="00B5125F" w:rsidP="007521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70,7</w:t>
            </w:r>
          </w:p>
          <w:p w:rsidR="00B5125F" w:rsidRPr="002B6D99" w:rsidRDefault="00B5125F" w:rsidP="007521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125F" w:rsidRPr="002B6D99" w:rsidRDefault="00B5125F" w:rsidP="007521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25F" w:rsidRPr="002B6D99" w:rsidRDefault="00B5125F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автмобиль легковой ШЕВРОЛЕ Авео</w:t>
            </w:r>
          </w:p>
          <w:p w:rsidR="00B5125F" w:rsidRPr="002B6D99" w:rsidRDefault="00B5125F" w:rsidP="008404B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B5125F" w:rsidRPr="002B6D99" w:rsidRDefault="00B5125F" w:rsidP="00FE744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B5125F" w:rsidRPr="002B6D99" w:rsidRDefault="00B5125F" w:rsidP="00FE744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B5125F" w:rsidRPr="002B6D99" w:rsidRDefault="00B5125F" w:rsidP="00FE744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B5125F" w:rsidRPr="002B6D99" w:rsidRDefault="00B5125F" w:rsidP="00FE744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B5125F" w:rsidRPr="002B6D99" w:rsidRDefault="00B5125F" w:rsidP="00FE744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B5125F" w:rsidRPr="002B6D99" w:rsidRDefault="00B5125F" w:rsidP="00FE744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000000"/>
              <w:bottom w:val="nil"/>
            </w:tcBorders>
            <w:shd w:val="clear" w:color="auto" w:fill="auto"/>
            <w:vAlign w:val="center"/>
          </w:tcPr>
          <w:p w:rsidR="00B5125F" w:rsidRPr="002B6D99" w:rsidRDefault="00B5125F" w:rsidP="00C11EBD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61,8</w:t>
            </w:r>
          </w:p>
          <w:p w:rsidR="00B5125F" w:rsidRPr="002B6D99" w:rsidRDefault="00B5125F" w:rsidP="00C11EBD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5125F" w:rsidRPr="002B6D99" w:rsidRDefault="00B5125F" w:rsidP="00C11EBD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  <w:p w:rsidR="00B5125F" w:rsidRPr="002B6D99" w:rsidRDefault="00B5125F" w:rsidP="00C11EBD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B5125F" w:rsidRPr="002B6D99" w:rsidRDefault="00B5125F" w:rsidP="00FB172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5125F" w:rsidRPr="00B5125F" w:rsidTr="007521B2">
        <w:trPr>
          <w:trHeight w:val="789"/>
        </w:trPr>
        <w:tc>
          <w:tcPr>
            <w:tcW w:w="6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125F" w:rsidRPr="002B6D99" w:rsidRDefault="00B5125F" w:rsidP="008C4848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25F" w:rsidRPr="002B6D99" w:rsidRDefault="00B5125F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25F" w:rsidRPr="002B6D99" w:rsidRDefault="003324D3" w:rsidP="001D2D1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B5125F" w:rsidRPr="002B6D99">
              <w:rPr>
                <w:rFonts w:ascii="Times New Roman" w:hAnsi="Times New Roman"/>
                <w:sz w:val="22"/>
                <w:szCs w:val="22"/>
              </w:rPr>
              <w:t>одсобное</w:t>
            </w:r>
          </w:p>
          <w:p w:rsidR="00B5125F" w:rsidRPr="002B6D99" w:rsidRDefault="00B5125F" w:rsidP="001D2D1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помещение (</w:t>
            </w:r>
            <w:proofErr w:type="gramStart"/>
            <w:r w:rsidRPr="002B6D99">
              <w:rPr>
                <w:rFonts w:ascii="Times New Roman" w:hAnsi="Times New Roman"/>
                <w:sz w:val="22"/>
                <w:szCs w:val="22"/>
              </w:rPr>
              <w:t>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</w:t>
            </w:r>
            <w:proofErr w:type="gramEnd"/>
            <w:r w:rsidRPr="002B6D99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125F" w:rsidRPr="002B6D99" w:rsidRDefault="00B5125F" w:rsidP="001D2D1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6,9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125F" w:rsidRPr="002B6D99" w:rsidRDefault="00B5125F" w:rsidP="001D2D1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25F" w:rsidRPr="002B6D99" w:rsidRDefault="00B5125F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5125F" w:rsidRPr="002B6D99" w:rsidRDefault="00B5125F" w:rsidP="003E034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5125F" w:rsidRPr="002B6D99" w:rsidRDefault="00B5125F" w:rsidP="003E034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5125F" w:rsidRPr="002B6D99" w:rsidRDefault="00B5125F" w:rsidP="003E034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5125F" w:rsidRPr="002B6D99" w:rsidRDefault="00B5125F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560048">
        <w:trPr>
          <w:trHeight w:val="393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48C1" w:rsidRPr="002B6D99" w:rsidRDefault="008248C1" w:rsidP="008C4848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8248C1" w:rsidRPr="002B6D99" w:rsidRDefault="008248C1" w:rsidP="008C4848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44F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8248C1" w:rsidRPr="002B6D99" w:rsidRDefault="008248C1" w:rsidP="00C44F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FB172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FB172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FB172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8C1" w:rsidRPr="002B6D99" w:rsidRDefault="008248C1" w:rsidP="00C44F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51,7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8248C1" w:rsidRPr="00B5125F" w:rsidTr="00560048">
        <w:trPr>
          <w:trHeight w:val="231"/>
        </w:trPr>
        <w:tc>
          <w:tcPr>
            <w:tcW w:w="6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48C1" w:rsidRPr="002B6D99" w:rsidRDefault="008248C1" w:rsidP="008C4848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1D2D1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1D2D1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1D2D1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8C1" w:rsidRPr="002B6D99" w:rsidRDefault="008248C1" w:rsidP="008404B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B5125F" w:rsidP="00FB172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70,7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FB172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Велиева </w:t>
            </w:r>
          </w:p>
          <w:p w:rsidR="008248C1" w:rsidRPr="002B6D99" w:rsidRDefault="008248C1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Ирина Сергеевна</w:t>
            </w:r>
            <w:r w:rsidRPr="002B6D99">
              <w:rPr>
                <w:sz w:val="22"/>
                <w:szCs w:val="22"/>
              </w:rPr>
              <w:t>,</w:t>
            </w:r>
          </w:p>
          <w:p w:rsidR="008248C1" w:rsidRPr="002B6D99" w:rsidRDefault="008248C1" w:rsidP="00667F02">
            <w:pPr>
              <w:snapToGrid w:val="0"/>
              <w:ind w:right="-110"/>
              <w:rPr>
                <w:snapToGrid w:val="0"/>
                <w:sz w:val="22"/>
                <w:szCs w:val="22"/>
              </w:rPr>
            </w:pPr>
            <w:r w:rsidRPr="002B6D99">
              <w:rPr>
                <w:snapToGrid w:val="0"/>
                <w:sz w:val="22"/>
                <w:szCs w:val="22"/>
              </w:rPr>
              <w:t>заместитель начальника</w:t>
            </w:r>
          </w:p>
          <w:p w:rsidR="008248C1" w:rsidRPr="002B6D99" w:rsidRDefault="008248C1" w:rsidP="00667F02">
            <w:pPr>
              <w:snapToGrid w:val="0"/>
              <w:ind w:right="-110"/>
              <w:rPr>
                <w:snapToGrid w:val="0"/>
                <w:sz w:val="22"/>
                <w:szCs w:val="22"/>
              </w:rPr>
            </w:pPr>
            <w:r w:rsidRPr="002B6D99">
              <w:rPr>
                <w:snapToGrid w:val="0"/>
                <w:sz w:val="22"/>
                <w:szCs w:val="22"/>
              </w:rPr>
              <w:t>управления развития туризма и музейной деятельности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80B75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1 020 286,92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BC2102">
            <w:pPr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  <w:p w:rsidR="008248C1" w:rsidRPr="002B6D99" w:rsidRDefault="008248C1" w:rsidP="001B423B">
            <w:pPr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(общая долевая-1/3)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AE14A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49,2</w:t>
            </w:r>
          </w:p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8248C1" w:rsidRPr="002B6D99" w:rsidRDefault="008248C1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8248C1" w:rsidRPr="002B6D99" w:rsidRDefault="008248C1" w:rsidP="00925DD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31,8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80B75" w:rsidRPr="00B5125F" w:rsidTr="007521B2">
        <w:tc>
          <w:tcPr>
            <w:tcW w:w="660" w:type="pct"/>
            <w:vMerge w:val="restart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880B75" w:rsidRPr="002B6D99" w:rsidRDefault="00880B75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</w:tc>
        <w:tc>
          <w:tcPr>
            <w:tcW w:w="599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569 978,39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A27836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гараж</w:t>
            </w:r>
          </w:p>
          <w:p w:rsidR="00880B75" w:rsidRPr="002B6D99" w:rsidRDefault="00880B75" w:rsidP="00A27836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2B6D99">
              <w:rPr>
                <w:rFonts w:ascii="Times New Roman" w:hAnsi="Times New Roman"/>
                <w:sz w:val="22"/>
                <w:szCs w:val="22"/>
              </w:rPr>
              <w:lastRenderedPageBreak/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</w:t>
            </w:r>
            <w:proofErr w:type="gramEnd"/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6725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30,8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6725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D76C9E">
            <w:pPr>
              <w:snapToGrid w:val="0"/>
              <w:jc w:val="center"/>
              <w:rPr>
                <w:sz w:val="18"/>
                <w:szCs w:val="18"/>
              </w:rPr>
            </w:pPr>
            <w:r w:rsidRPr="002B6D99">
              <w:rPr>
                <w:sz w:val="22"/>
                <w:szCs w:val="22"/>
              </w:rPr>
              <w:t xml:space="preserve">автомобиль </w:t>
            </w:r>
            <w:r w:rsidRPr="002B6D99">
              <w:rPr>
                <w:sz w:val="22"/>
                <w:szCs w:val="22"/>
              </w:rPr>
              <w:lastRenderedPageBreak/>
              <w:t xml:space="preserve">легковой </w:t>
            </w:r>
            <w:r w:rsidRPr="002B6D99">
              <w:rPr>
                <w:sz w:val="18"/>
                <w:szCs w:val="18"/>
                <w:lang w:val="en-US"/>
              </w:rPr>
              <w:t>MITSUBISHI</w:t>
            </w:r>
            <w:r w:rsidRPr="002B6D99">
              <w:rPr>
                <w:sz w:val="18"/>
                <w:szCs w:val="18"/>
              </w:rPr>
              <w:t xml:space="preserve"> </w:t>
            </w:r>
            <w:r w:rsidRPr="002B6D99">
              <w:rPr>
                <w:sz w:val="18"/>
                <w:szCs w:val="18"/>
                <w:lang w:val="en-US"/>
              </w:rPr>
              <w:t>OUTLENDER</w:t>
            </w:r>
          </w:p>
          <w:p w:rsidR="00880B75" w:rsidRPr="002B6D99" w:rsidRDefault="00880B75" w:rsidP="00D76C9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67253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307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67253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49,2</w:t>
            </w:r>
          </w:p>
        </w:tc>
        <w:tc>
          <w:tcPr>
            <w:tcW w:w="37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6725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80B75" w:rsidRPr="002B6D99" w:rsidRDefault="00880B75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880B75" w:rsidRPr="00B5125F" w:rsidTr="007521B2"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0B75" w:rsidRPr="002B6D99" w:rsidRDefault="00880B75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3324D3" w:rsidP="0067253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  <w:r w:rsidR="00880B75" w:rsidRPr="002B6D99">
              <w:rPr>
                <w:rFonts w:ascii="Times New Roman" w:hAnsi="Times New Roman"/>
                <w:sz w:val="22"/>
                <w:szCs w:val="22"/>
              </w:rPr>
              <w:t>емельный уч</w:t>
            </w:r>
            <w:r w:rsidR="00880B75"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="00880B75" w:rsidRPr="002B6D99">
              <w:rPr>
                <w:rFonts w:ascii="Times New Roman" w:hAnsi="Times New Roman"/>
                <w:sz w:val="22"/>
                <w:szCs w:val="22"/>
              </w:rPr>
              <w:t>сток для вед</w:t>
            </w:r>
            <w:r w:rsidR="00880B75"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="00880B75" w:rsidRPr="002B6D99">
              <w:rPr>
                <w:rFonts w:ascii="Times New Roman" w:hAnsi="Times New Roman"/>
                <w:sz w:val="22"/>
                <w:szCs w:val="22"/>
              </w:rPr>
              <w:t>ния личного подсобного х</w:t>
            </w:r>
            <w:r w:rsidR="00880B75"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="00880B75" w:rsidRPr="002B6D99">
              <w:rPr>
                <w:rFonts w:ascii="Times New Roman" w:hAnsi="Times New Roman"/>
                <w:sz w:val="22"/>
                <w:szCs w:val="22"/>
              </w:rPr>
              <w:t>зя</w:t>
            </w:r>
            <w:r w:rsidR="00880B75" w:rsidRPr="002B6D99">
              <w:rPr>
                <w:rFonts w:ascii="Times New Roman" w:hAnsi="Times New Roman"/>
                <w:sz w:val="22"/>
                <w:szCs w:val="22"/>
              </w:rPr>
              <w:t>й</w:t>
            </w:r>
            <w:r w:rsidR="00880B75" w:rsidRPr="002B6D99">
              <w:rPr>
                <w:rFonts w:ascii="Times New Roman" w:hAnsi="Times New Roman"/>
                <w:sz w:val="22"/>
                <w:szCs w:val="22"/>
              </w:rPr>
              <w:t>ства</w:t>
            </w:r>
          </w:p>
          <w:p w:rsidR="00880B75" w:rsidRPr="002B6D99" w:rsidRDefault="00880B75" w:rsidP="0067253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6725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1793,0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6725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3324D3" w:rsidP="00D76C9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880B75" w:rsidRPr="002B6D99">
              <w:rPr>
                <w:sz w:val="22"/>
                <w:szCs w:val="22"/>
              </w:rPr>
              <w:t>рицеп бортовой</w:t>
            </w:r>
          </w:p>
          <w:p w:rsidR="00880B75" w:rsidRPr="002B6D99" w:rsidRDefault="00880B75" w:rsidP="00D76C9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67253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67253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67253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0B75" w:rsidRPr="002B6D99" w:rsidRDefault="00880B75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560048"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80B75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5 000,00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8248C1" w:rsidRPr="002B6D99" w:rsidRDefault="008248C1" w:rsidP="001B423B">
            <w:pPr>
              <w:snapToGrid w:val="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(общая долевая-1/3)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AE14A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49,2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880B75" w:rsidRPr="00B5125F" w:rsidTr="007521B2">
        <w:tc>
          <w:tcPr>
            <w:tcW w:w="660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0B75" w:rsidRPr="002B6D99" w:rsidRDefault="00880B75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Волынцева</w:t>
            </w:r>
          </w:p>
          <w:p w:rsidR="00880B75" w:rsidRPr="002B6D99" w:rsidRDefault="00880B75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Наталья Анатольевна</w:t>
            </w:r>
            <w:r w:rsidRPr="002B6D99">
              <w:rPr>
                <w:sz w:val="22"/>
                <w:szCs w:val="22"/>
              </w:rPr>
              <w:t>,</w:t>
            </w:r>
          </w:p>
          <w:p w:rsidR="00880B75" w:rsidRPr="002B6D99" w:rsidRDefault="00880B75" w:rsidP="00A27836">
            <w:pPr>
              <w:snapToGrid w:val="0"/>
              <w:ind w:right="-110"/>
              <w:rPr>
                <w:snapToGrid w:val="0"/>
                <w:sz w:val="22"/>
                <w:szCs w:val="22"/>
              </w:rPr>
            </w:pPr>
            <w:r w:rsidRPr="002B6D99">
              <w:rPr>
                <w:snapToGrid w:val="0"/>
                <w:sz w:val="22"/>
                <w:szCs w:val="22"/>
              </w:rPr>
              <w:t>консультант управления развития туризма и музейной деятельности</w:t>
            </w:r>
          </w:p>
          <w:p w:rsidR="00880B75" w:rsidRPr="002B6D99" w:rsidRDefault="00880B75" w:rsidP="00A27836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A03A8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636 850,80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земельный участок</w:t>
            </w:r>
            <w:r w:rsidR="00150B57">
              <w:rPr>
                <w:sz w:val="22"/>
                <w:szCs w:val="22"/>
              </w:rPr>
              <w:t xml:space="preserve">, </w:t>
            </w:r>
            <w:proofErr w:type="gramStart"/>
            <w:r w:rsidR="00150B57">
              <w:rPr>
                <w:sz w:val="22"/>
                <w:szCs w:val="22"/>
              </w:rPr>
              <w:t>находящиеся</w:t>
            </w:r>
            <w:proofErr w:type="gramEnd"/>
            <w:r w:rsidR="00150B57">
              <w:rPr>
                <w:sz w:val="22"/>
                <w:szCs w:val="22"/>
              </w:rPr>
              <w:t xml:space="preserve"> в составе дачных, садоводческих и огороднических объединений</w:t>
            </w:r>
          </w:p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600,0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  <w:lang w:val="en-US"/>
              </w:rPr>
              <w:t>DAEWOO</w:t>
            </w:r>
            <w:r w:rsidRPr="002B6D99">
              <w:rPr>
                <w:sz w:val="22"/>
                <w:szCs w:val="22"/>
              </w:rPr>
              <w:t xml:space="preserve"> </w:t>
            </w:r>
            <w:r w:rsidRPr="002B6D99">
              <w:rPr>
                <w:sz w:val="22"/>
                <w:szCs w:val="22"/>
                <w:lang w:val="en-US"/>
              </w:rPr>
              <w:t>NEXIA</w:t>
            </w:r>
            <w:r w:rsidRPr="002B6D99">
              <w:rPr>
                <w:sz w:val="22"/>
                <w:szCs w:val="22"/>
              </w:rPr>
              <w:t xml:space="preserve">  </w:t>
            </w:r>
          </w:p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(индивидуальная)                   </w:t>
            </w:r>
          </w:p>
        </w:tc>
        <w:tc>
          <w:tcPr>
            <w:tcW w:w="534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C31C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62,4</w:t>
            </w:r>
          </w:p>
        </w:tc>
        <w:tc>
          <w:tcPr>
            <w:tcW w:w="37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880B75" w:rsidRPr="00B5125F" w:rsidTr="007521B2"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0B75" w:rsidRPr="002B6D99" w:rsidRDefault="00880B75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A03A8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880B75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880B75" w:rsidRPr="002B6D99" w:rsidRDefault="00880B75" w:rsidP="00880B7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(общая долевая – 1/2)</w:t>
            </w:r>
          </w:p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49,1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C31C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0B75" w:rsidRPr="002B6D99" w:rsidRDefault="00880B75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414B7" w:rsidRPr="00B5125F" w:rsidTr="007521B2">
        <w:tc>
          <w:tcPr>
            <w:tcW w:w="660" w:type="pct"/>
            <w:vMerge w:val="restart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414B7" w:rsidRPr="002B6D99" w:rsidRDefault="00B414B7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  <w:p w:rsidR="00B414B7" w:rsidRPr="002B6D99" w:rsidRDefault="00B414B7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414B7" w:rsidRPr="002B6D99" w:rsidRDefault="00B414B7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414B7" w:rsidRPr="002B6D99" w:rsidRDefault="00B414B7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414B7" w:rsidRPr="002B6D99" w:rsidRDefault="00B414B7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125 758,47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3324D3" w:rsidP="00880B75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  <w:r w:rsidR="00B414B7" w:rsidRPr="002B6D99">
              <w:rPr>
                <w:rFonts w:ascii="Times New Roman" w:hAnsi="Times New Roman"/>
                <w:sz w:val="22"/>
                <w:szCs w:val="22"/>
              </w:rPr>
              <w:t xml:space="preserve">емельный </w:t>
            </w:r>
          </w:p>
          <w:p w:rsidR="00B414B7" w:rsidRPr="002B6D99" w:rsidRDefault="00B414B7" w:rsidP="00880B75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участок </w:t>
            </w:r>
            <w:r w:rsidR="005F6C07">
              <w:rPr>
                <w:rFonts w:ascii="Times New Roman" w:hAnsi="Times New Roman"/>
                <w:sz w:val="22"/>
                <w:szCs w:val="22"/>
              </w:rPr>
              <w:t>для личного по</w:t>
            </w:r>
            <w:r w:rsidR="005F6C07">
              <w:rPr>
                <w:rFonts w:ascii="Times New Roman" w:hAnsi="Times New Roman"/>
                <w:sz w:val="22"/>
                <w:szCs w:val="22"/>
              </w:rPr>
              <w:t>д</w:t>
            </w:r>
            <w:r w:rsidR="005F6C07">
              <w:rPr>
                <w:rFonts w:ascii="Times New Roman" w:hAnsi="Times New Roman"/>
                <w:sz w:val="22"/>
                <w:szCs w:val="22"/>
              </w:rPr>
              <w:t>собного хозя</w:t>
            </w:r>
            <w:r w:rsidR="005F6C07">
              <w:rPr>
                <w:rFonts w:ascii="Times New Roman" w:hAnsi="Times New Roman"/>
                <w:sz w:val="22"/>
                <w:szCs w:val="22"/>
              </w:rPr>
              <w:t>й</w:t>
            </w:r>
            <w:r w:rsidR="005F6C07">
              <w:rPr>
                <w:rFonts w:ascii="Times New Roman" w:hAnsi="Times New Roman"/>
                <w:sz w:val="22"/>
                <w:szCs w:val="22"/>
              </w:rPr>
              <w:t>ства</w:t>
            </w:r>
          </w:p>
          <w:p w:rsidR="00B414B7" w:rsidRPr="002B6D99" w:rsidRDefault="00B414B7" w:rsidP="00880B75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2000,0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B414B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ФОРД </w:t>
            </w:r>
            <w:r w:rsidRPr="002B6D99">
              <w:rPr>
                <w:sz w:val="22"/>
                <w:szCs w:val="22"/>
                <w:lang w:val="en-US"/>
              </w:rPr>
              <w:t>SIERRA</w:t>
            </w:r>
          </w:p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07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414B7" w:rsidRPr="00B5125F" w:rsidTr="007521B2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414B7" w:rsidRPr="002B6D99" w:rsidRDefault="00B414B7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(общая долевая – 1/3)</w:t>
            </w:r>
          </w:p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62,4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414B7" w:rsidRPr="00B5125F" w:rsidTr="007521B2"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14B7" w:rsidRPr="002B6D99" w:rsidRDefault="00B414B7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7521B2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414B7" w:rsidRPr="002B6D99" w:rsidRDefault="00B414B7" w:rsidP="007521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(общая долевая </w:t>
            </w:r>
            <w:r w:rsidRPr="002B6D99">
              <w:rPr>
                <w:sz w:val="22"/>
                <w:szCs w:val="22"/>
              </w:rPr>
              <w:lastRenderedPageBreak/>
              <w:t>– 1/3)</w:t>
            </w:r>
          </w:p>
          <w:p w:rsidR="00B414B7" w:rsidRPr="002B6D99" w:rsidRDefault="00B414B7" w:rsidP="007521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7521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66,8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7521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414B7" w:rsidRPr="00B5125F" w:rsidTr="007521B2">
        <w:tc>
          <w:tcPr>
            <w:tcW w:w="66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414B7" w:rsidRPr="002B6D99" w:rsidRDefault="00B414B7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lastRenderedPageBreak/>
              <w:t>Гакман Анна Сергеевна,</w:t>
            </w:r>
            <w:r w:rsidRPr="002B6D99">
              <w:rPr>
                <w:sz w:val="22"/>
                <w:szCs w:val="22"/>
              </w:rPr>
              <w:t xml:space="preserve"> </w:t>
            </w:r>
          </w:p>
          <w:p w:rsidR="00B414B7" w:rsidRPr="002B6D99" w:rsidRDefault="00B414B7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ведущий специалист управления по делам архивов области, правовой и организационно – кадровой работы</w:t>
            </w: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194 414,97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A1F" w:rsidRDefault="00B414B7" w:rsidP="007521B2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квартира </w:t>
            </w:r>
          </w:p>
          <w:p w:rsidR="00B414B7" w:rsidRPr="002B6D99" w:rsidRDefault="006F3A1F" w:rsidP="007521B2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="00B414B7" w:rsidRPr="002B6D99">
              <w:rPr>
                <w:rFonts w:ascii="Times New Roman" w:hAnsi="Times New Roman"/>
                <w:sz w:val="22"/>
                <w:szCs w:val="22"/>
              </w:rPr>
              <w:t>общая совм</w:t>
            </w:r>
            <w:r w:rsidR="00B414B7"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="00B414B7" w:rsidRPr="002B6D99">
              <w:rPr>
                <w:rFonts w:ascii="Times New Roman" w:hAnsi="Times New Roman"/>
                <w:sz w:val="22"/>
                <w:szCs w:val="22"/>
              </w:rPr>
              <w:t>стная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7521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59,5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7521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14B7" w:rsidRPr="002B6D99" w:rsidRDefault="00B414B7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7E250D" w:rsidRPr="00B5125F" w:rsidTr="007521B2">
        <w:tc>
          <w:tcPr>
            <w:tcW w:w="66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E250D" w:rsidRPr="002B6D99" w:rsidRDefault="007E250D" w:rsidP="00B414B7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  <w:p w:rsidR="007E250D" w:rsidRPr="002B6D99" w:rsidRDefault="007E250D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50D" w:rsidRPr="002B6D99" w:rsidRDefault="007E250D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144 317,65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3A1F" w:rsidRDefault="006F3A1F" w:rsidP="006F3A1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квартира </w:t>
            </w:r>
          </w:p>
          <w:p w:rsidR="007E250D" w:rsidRPr="002B6D99" w:rsidRDefault="006F3A1F" w:rsidP="006F3A1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общая совм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стная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50D" w:rsidRPr="002B6D99" w:rsidRDefault="007E250D" w:rsidP="00E27A4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59,5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50D" w:rsidRPr="002B6D99" w:rsidRDefault="007E250D" w:rsidP="00E27A4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50D" w:rsidRPr="002B6D99" w:rsidRDefault="007E250D" w:rsidP="00E27A4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50D" w:rsidRPr="002B6D99" w:rsidRDefault="007E250D" w:rsidP="00E27A4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50D" w:rsidRPr="002B6D99" w:rsidRDefault="007E250D" w:rsidP="00E27A4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250D" w:rsidRPr="002B6D99" w:rsidRDefault="007E250D" w:rsidP="00E27A4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250D" w:rsidRPr="002B6D99" w:rsidRDefault="007E250D" w:rsidP="00E27A4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7E250D" w:rsidRPr="00B5125F" w:rsidTr="00442F74">
        <w:tc>
          <w:tcPr>
            <w:tcW w:w="66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E250D" w:rsidRPr="002B6D99" w:rsidRDefault="007E250D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50D" w:rsidRPr="002B6D99" w:rsidRDefault="007E250D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50D" w:rsidRPr="002B6D99" w:rsidRDefault="007E250D" w:rsidP="007521B2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50D" w:rsidRPr="002B6D99" w:rsidRDefault="007E250D" w:rsidP="007521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50D" w:rsidRPr="002B6D99" w:rsidRDefault="007E250D" w:rsidP="007521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50D" w:rsidRPr="002B6D99" w:rsidRDefault="007E250D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50D" w:rsidRPr="002B6D99" w:rsidRDefault="007E250D" w:rsidP="00E27A45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7E250D" w:rsidRPr="002B6D99" w:rsidRDefault="007E250D" w:rsidP="00E27A4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50D" w:rsidRPr="002B6D99" w:rsidRDefault="007E250D" w:rsidP="00E27A4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59,5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250D" w:rsidRPr="002B6D99" w:rsidRDefault="007E250D" w:rsidP="00E27A4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250D" w:rsidRPr="002B6D99" w:rsidRDefault="007E250D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442F74"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Гасилова</w:t>
            </w:r>
          </w:p>
          <w:p w:rsidR="008248C1" w:rsidRPr="002B6D99" w:rsidRDefault="008248C1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Наталья Юрьевна</w:t>
            </w:r>
            <w:r w:rsidRPr="002B6D99">
              <w:rPr>
                <w:sz w:val="22"/>
                <w:szCs w:val="22"/>
              </w:rPr>
              <w:t>,</w:t>
            </w:r>
          </w:p>
          <w:p w:rsidR="008248C1" w:rsidRPr="002B6D99" w:rsidRDefault="008248C1" w:rsidP="00667F02">
            <w:pPr>
              <w:snapToGrid w:val="0"/>
              <w:ind w:right="-110"/>
              <w:rPr>
                <w:snapToGrid w:val="0"/>
                <w:sz w:val="22"/>
                <w:szCs w:val="22"/>
              </w:rPr>
            </w:pPr>
            <w:r w:rsidRPr="002B6D99">
              <w:rPr>
                <w:snapToGrid w:val="0"/>
                <w:sz w:val="22"/>
                <w:szCs w:val="22"/>
              </w:rPr>
              <w:t>главный специалист</w:t>
            </w:r>
          </w:p>
          <w:p w:rsidR="008248C1" w:rsidRPr="002B6D99" w:rsidRDefault="008248C1" w:rsidP="002653B4">
            <w:pPr>
              <w:snapToGrid w:val="0"/>
              <w:ind w:right="-110"/>
              <w:rPr>
                <w:snapToGrid w:val="0"/>
                <w:sz w:val="22"/>
                <w:szCs w:val="22"/>
              </w:rPr>
            </w:pPr>
            <w:r w:rsidRPr="002B6D99">
              <w:rPr>
                <w:snapToGrid w:val="0"/>
                <w:sz w:val="22"/>
                <w:szCs w:val="22"/>
              </w:rPr>
              <w:t>финансово-экономического управления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4730ED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733 435,02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B64B8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квартира общая совместная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B64B8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33,0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B64B8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C31C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35,5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4730ED" w:rsidRPr="00B5125F" w:rsidTr="00442F74">
        <w:trPr>
          <w:trHeight w:val="570"/>
        </w:trPr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4730ED" w:rsidRPr="002B6D99" w:rsidRDefault="004730ED" w:rsidP="004730ED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4730ED" w:rsidRPr="002B6D99" w:rsidRDefault="004730ED" w:rsidP="002653B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4730ED" w:rsidRPr="002B6D99" w:rsidRDefault="004730ED" w:rsidP="00E27A4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4730ED" w:rsidRPr="002B6D99" w:rsidRDefault="004730ED" w:rsidP="00E27A4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4730ED" w:rsidRPr="002B6D99" w:rsidRDefault="004730ED" w:rsidP="00E27A4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4730ED" w:rsidRPr="002B6D99" w:rsidRDefault="004730ED" w:rsidP="002653B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4730ED" w:rsidRPr="002B6D99" w:rsidRDefault="004730ED" w:rsidP="00E27A4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квартира 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4730ED" w:rsidRPr="002B6D99" w:rsidRDefault="004730ED" w:rsidP="00E27A4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33,0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4730ED" w:rsidRPr="002B6D99" w:rsidRDefault="004730ED" w:rsidP="00E27A4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730ED" w:rsidRPr="002B6D99" w:rsidRDefault="004730ED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4730ED" w:rsidRPr="002B6D99" w:rsidRDefault="004730ED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4730ED">
        <w:trPr>
          <w:trHeight w:val="255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297066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35,5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8248C1" w:rsidRPr="00B5125F" w:rsidTr="00560048">
        <w:trPr>
          <w:trHeight w:val="275"/>
        </w:trPr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67297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квартира 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33,0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560048">
        <w:trPr>
          <w:trHeight w:val="546"/>
        </w:trPr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Гогунова Александра Анатольевна,</w:t>
            </w:r>
            <w:r w:rsidRPr="002B6D99">
              <w:rPr>
                <w:sz w:val="22"/>
                <w:szCs w:val="22"/>
              </w:rPr>
              <w:t xml:space="preserve"> ведущий специалист управления по делам архивов области, правовой и  организационно-кадровой работы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5770F3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553 051,14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44F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A3315D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38,1</w:t>
            </w:r>
          </w:p>
          <w:p w:rsidR="008248C1" w:rsidRPr="002B6D99" w:rsidRDefault="008248C1" w:rsidP="00A3315D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8248C1" w:rsidRPr="00B5125F" w:rsidTr="00560048">
        <w:trPr>
          <w:trHeight w:val="546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5770F3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685 484,21</w:t>
            </w:r>
          </w:p>
        </w:tc>
        <w:tc>
          <w:tcPr>
            <w:tcW w:w="537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44F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38,1</w:t>
            </w:r>
          </w:p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8248C1" w:rsidRPr="00B5125F" w:rsidTr="00560048">
        <w:trPr>
          <w:trHeight w:val="546"/>
        </w:trPr>
        <w:tc>
          <w:tcPr>
            <w:tcW w:w="660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44FDF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68,1</w:t>
            </w:r>
          </w:p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  <w:p w:rsidR="008248C1" w:rsidRPr="002B6D99" w:rsidRDefault="008248C1" w:rsidP="00C44F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48C1" w:rsidRPr="002B6D99" w:rsidRDefault="008248C1" w:rsidP="00C31CDF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560048">
        <w:tc>
          <w:tcPr>
            <w:tcW w:w="660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8248C1" w:rsidRPr="002B6D99" w:rsidRDefault="008248C1" w:rsidP="00B842F8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Гудкова Ирина Александровна,</w:t>
            </w:r>
          </w:p>
          <w:p w:rsidR="008248C1" w:rsidRPr="002B6D99" w:rsidRDefault="008248C1" w:rsidP="00EF3F55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 xml:space="preserve">главный специалист управления по делам архивов области, правовой и  организационно-кадровой работы </w:t>
            </w: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E94DBC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954 973,42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 для сел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lastRenderedPageBreak/>
              <w:t>скохозяйстве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ного использ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вания</w:t>
            </w:r>
          </w:p>
          <w:p w:rsidR="008248C1" w:rsidRPr="002B6D99" w:rsidRDefault="008248C1" w:rsidP="00925DD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2438,0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  <w:lang w:val="en-US"/>
              </w:rPr>
              <w:lastRenderedPageBreak/>
              <w:t>HYUNDAI</w:t>
            </w:r>
            <w:r w:rsidRPr="002B6D99">
              <w:rPr>
                <w:sz w:val="22"/>
                <w:szCs w:val="22"/>
              </w:rPr>
              <w:t xml:space="preserve"> </w:t>
            </w:r>
            <w:r w:rsidRPr="002B6D99">
              <w:rPr>
                <w:sz w:val="22"/>
                <w:szCs w:val="22"/>
                <w:lang w:val="en-US"/>
              </w:rPr>
              <w:t>SOLARIS</w:t>
            </w:r>
          </w:p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pStyle w:val="ConsPlusCell"/>
              <w:widowControl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color w:val="1F497D"/>
                <w:sz w:val="22"/>
                <w:szCs w:val="22"/>
              </w:rPr>
              <w:lastRenderedPageBreak/>
              <w:t>-</w:t>
            </w:r>
          </w:p>
          <w:p w:rsidR="008248C1" w:rsidRPr="002B6D99" w:rsidRDefault="008248C1" w:rsidP="00925DD3">
            <w:pPr>
              <w:pStyle w:val="ConsPlusCell"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</w:p>
        </w:tc>
        <w:tc>
          <w:tcPr>
            <w:tcW w:w="307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37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F32024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  <w:p w:rsidR="008248C1" w:rsidRPr="002B6D99" w:rsidRDefault="008248C1" w:rsidP="009D27D1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8248C1" w:rsidRPr="00B5125F" w:rsidTr="00560048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092E26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 для вед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ния ли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ного подсобного х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зяйс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т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</w:t>
            </w:r>
          </w:p>
          <w:p w:rsidR="008248C1" w:rsidRPr="002B6D99" w:rsidRDefault="008248C1" w:rsidP="00092E26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ED3D4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2342,0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092E2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pStyle w:val="ConsPlusCell"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8248C1" w:rsidRPr="00B5125F" w:rsidTr="00560048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092E26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  <w:p w:rsidR="008248C1" w:rsidRPr="002B6D99" w:rsidRDefault="008248C1" w:rsidP="00092E26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092E2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68,8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092E2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pStyle w:val="ConsPlusCell"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8248C1" w:rsidRPr="00B5125F" w:rsidTr="00560048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092E26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квартира </w:t>
            </w:r>
          </w:p>
          <w:p w:rsidR="008248C1" w:rsidRPr="002B6D99" w:rsidRDefault="008248C1" w:rsidP="00092E26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092E2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81,7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092E2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pStyle w:val="ConsPlusCell"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8248C1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092E26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баня</w:t>
            </w:r>
          </w:p>
          <w:p w:rsidR="008248C1" w:rsidRPr="002B6D99" w:rsidRDefault="008248C1" w:rsidP="00092E26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092E2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9,0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092E2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pStyle w:val="ConsPlusCell"/>
              <w:widowControl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8248C1" w:rsidRPr="00B5125F" w:rsidTr="003E5428">
        <w:trPr>
          <w:trHeight w:val="569"/>
        </w:trPr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8248C1" w:rsidRPr="002B6D99" w:rsidRDefault="008248C1" w:rsidP="00FE49D6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8248C1" w:rsidRPr="002B6D99" w:rsidRDefault="008248C1" w:rsidP="00FE49D6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1271D4" w:rsidP="00925DD3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1,40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FD4D7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81,7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FD4D7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8248C1" w:rsidRPr="00B5125F" w:rsidTr="00560048">
        <w:trPr>
          <w:trHeight w:val="467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48C1" w:rsidRPr="002B6D99" w:rsidRDefault="008248C1" w:rsidP="00B07EE5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Груничева Светлана Николаевна</w:t>
            </w:r>
            <w:r w:rsidRPr="002B6D99">
              <w:rPr>
                <w:sz w:val="22"/>
                <w:szCs w:val="22"/>
              </w:rPr>
              <w:t>,</w:t>
            </w:r>
          </w:p>
          <w:p w:rsidR="008248C1" w:rsidRPr="002B6D99" w:rsidRDefault="00561A28" w:rsidP="00B07EE5">
            <w:pPr>
              <w:snapToGrid w:val="0"/>
              <w:ind w:right="-110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начальник</w:t>
            </w:r>
            <w:r w:rsidR="008248C1" w:rsidRPr="002B6D99">
              <w:rPr>
                <w:snapToGrid w:val="0"/>
                <w:sz w:val="22"/>
                <w:szCs w:val="22"/>
              </w:rPr>
              <w:t xml:space="preserve"> управления государственной политики в сфере культуры и искусства</w:t>
            </w:r>
          </w:p>
          <w:p w:rsidR="008248C1" w:rsidRPr="002B6D99" w:rsidRDefault="008248C1" w:rsidP="00B07EE5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CC7FC4" w:rsidP="00CC7FC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918,961,64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8248C1" w:rsidRPr="002B6D99" w:rsidRDefault="008248C1" w:rsidP="0029706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88,3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  <w:lang w:val="en-US"/>
              </w:rPr>
              <w:t>Mazda</w:t>
            </w:r>
            <w:r w:rsidRPr="002B6D99">
              <w:rPr>
                <w:sz w:val="22"/>
                <w:szCs w:val="22"/>
              </w:rPr>
              <w:t xml:space="preserve"> </w:t>
            </w:r>
            <w:r w:rsidRPr="002B6D99">
              <w:rPr>
                <w:sz w:val="22"/>
                <w:szCs w:val="22"/>
                <w:lang w:val="en-US"/>
              </w:rPr>
              <w:t>3</w:t>
            </w:r>
          </w:p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07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8248C1" w:rsidRPr="00B5125F" w:rsidTr="00560048">
        <w:tc>
          <w:tcPr>
            <w:tcW w:w="6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земельный участок под индивидуальное жилищное строительство  </w:t>
            </w:r>
          </w:p>
          <w:p w:rsidR="008248C1" w:rsidRPr="002B6D99" w:rsidRDefault="008248C1" w:rsidP="0029706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(общая долевая ¼)                               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700,0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560048">
        <w:tc>
          <w:tcPr>
            <w:tcW w:w="6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жилой дом   </w:t>
            </w:r>
          </w:p>
          <w:p w:rsidR="008248C1" w:rsidRPr="002B6D99" w:rsidRDefault="008248C1" w:rsidP="0029706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(общая долевая ¼)                               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13,8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560048">
        <w:tc>
          <w:tcPr>
            <w:tcW w:w="6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 (общая совместная)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31,8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560048">
        <w:trPr>
          <w:trHeight w:val="321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48C1" w:rsidRPr="002B6D99" w:rsidRDefault="008248C1" w:rsidP="005D6AF3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  <w:p w:rsidR="008248C1" w:rsidRPr="002B6D99" w:rsidRDefault="008248C1" w:rsidP="005D6AF3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8C1" w:rsidRPr="002B6D99" w:rsidRDefault="00CC7FC4" w:rsidP="005D6AF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711 231,00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земельный </w:t>
            </w:r>
            <w:r w:rsidRPr="002B6D99">
              <w:rPr>
                <w:sz w:val="22"/>
                <w:szCs w:val="22"/>
              </w:rPr>
              <w:lastRenderedPageBreak/>
              <w:t xml:space="preserve">участок  </w:t>
            </w:r>
          </w:p>
          <w:p w:rsidR="008248C1" w:rsidRPr="002B6D99" w:rsidRDefault="008248C1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под индивидуальное жилищное строительство     </w:t>
            </w:r>
          </w:p>
          <w:p w:rsidR="008248C1" w:rsidRPr="002B6D99" w:rsidRDefault="008248C1" w:rsidP="00F235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(общая долевая ¼)                                                            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700,0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1346E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автомобиль </w:t>
            </w:r>
            <w:r w:rsidRPr="002B6D99">
              <w:rPr>
                <w:sz w:val="22"/>
                <w:szCs w:val="22"/>
              </w:rPr>
              <w:lastRenderedPageBreak/>
              <w:t>легковой</w:t>
            </w:r>
          </w:p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2B6D99">
              <w:rPr>
                <w:sz w:val="22"/>
                <w:szCs w:val="22"/>
              </w:rPr>
              <w:t>ШКОДА</w:t>
            </w:r>
            <w:proofErr w:type="gramEnd"/>
            <w:r w:rsidRPr="002B6D99">
              <w:rPr>
                <w:sz w:val="22"/>
                <w:szCs w:val="22"/>
              </w:rPr>
              <w:t xml:space="preserve"> Рапид</w:t>
            </w:r>
          </w:p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88,3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8248C1" w:rsidRPr="00B5125F" w:rsidTr="00560048">
        <w:trPr>
          <w:trHeight w:val="321"/>
        </w:trPr>
        <w:tc>
          <w:tcPr>
            <w:tcW w:w="6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8C1" w:rsidRPr="002B6D99" w:rsidRDefault="008248C1" w:rsidP="005D6AF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жилой дом  </w:t>
            </w:r>
          </w:p>
          <w:p w:rsidR="008248C1" w:rsidRPr="002B6D99" w:rsidRDefault="008248C1" w:rsidP="00F235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(общая долевая ¼)                                                              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13,8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560048">
        <w:trPr>
          <w:trHeight w:val="321"/>
        </w:trPr>
        <w:tc>
          <w:tcPr>
            <w:tcW w:w="6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8C1" w:rsidRPr="002B6D99" w:rsidRDefault="008248C1" w:rsidP="005D6AF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хозяйственная постройка</w:t>
            </w:r>
          </w:p>
          <w:p w:rsidR="008248C1" w:rsidRPr="002B6D99" w:rsidRDefault="008248C1" w:rsidP="0029706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34,3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560048">
        <w:trPr>
          <w:trHeight w:val="321"/>
        </w:trPr>
        <w:tc>
          <w:tcPr>
            <w:tcW w:w="6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8C1" w:rsidRPr="002B6D99" w:rsidRDefault="008248C1" w:rsidP="005D6AF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3E034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 (общая совместная)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3E034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31,8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3E034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</w:tcPr>
          <w:p w:rsidR="008248C1" w:rsidRPr="002B6D99" w:rsidRDefault="008248C1" w:rsidP="005D6AF3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Ребенок 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8248C1" w:rsidRPr="002B6D99" w:rsidRDefault="008248C1" w:rsidP="005D6AF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земельный участок   под индивидуальное жилищное строительство    </w:t>
            </w:r>
          </w:p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(общая долевая ¼)                                                             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700,0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8248C1" w:rsidRPr="002B6D99" w:rsidRDefault="008248C1" w:rsidP="0079714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79714E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8248C1" w:rsidRPr="002B6D99" w:rsidRDefault="008248C1" w:rsidP="0079714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88,3</w:t>
            </w:r>
          </w:p>
          <w:p w:rsidR="008248C1" w:rsidRPr="002B6D99" w:rsidRDefault="008248C1" w:rsidP="0079714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  <w:p w:rsidR="008248C1" w:rsidRPr="002B6D99" w:rsidRDefault="008248C1" w:rsidP="0079714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8248C1" w:rsidRPr="002B6D99" w:rsidRDefault="008248C1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248C1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248C1" w:rsidRPr="002B6D99" w:rsidRDefault="008248C1" w:rsidP="00667F02">
            <w:pPr>
              <w:snapToGrid w:val="0"/>
              <w:ind w:right="-110"/>
              <w:rPr>
                <w:color w:val="1F497D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79714E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жилой дом  </w:t>
            </w:r>
          </w:p>
          <w:p w:rsidR="008248C1" w:rsidRPr="002B6D99" w:rsidRDefault="008248C1" w:rsidP="0029706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(общая долевая ¼)                                                                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13,8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CC36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79714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79714E">
            <w:pPr>
              <w:pStyle w:val="ConsPlusCell"/>
              <w:widowControl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8C1" w:rsidRPr="002B6D99" w:rsidRDefault="008248C1" w:rsidP="0079714E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48C1" w:rsidRPr="002B6D99" w:rsidRDefault="008248C1" w:rsidP="0079714E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48C1" w:rsidRPr="002B6D99" w:rsidRDefault="008248C1" w:rsidP="009D27D1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CC7FC4" w:rsidRPr="00B5125F" w:rsidTr="00D3729F"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CC7FC4" w:rsidRPr="002B6D99" w:rsidRDefault="00CC7FC4" w:rsidP="00CC7FC4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Дементьева Ольга Валентиновна, </w:t>
            </w:r>
            <w:r w:rsidRPr="002B6D99">
              <w:rPr>
                <w:sz w:val="22"/>
                <w:szCs w:val="22"/>
              </w:rPr>
              <w:t>главный специалист финансово – экономического управления</w:t>
            </w:r>
            <w:r w:rsidRPr="002B6D9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7FC4" w:rsidRPr="002B6D99" w:rsidRDefault="00CC7FC4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447 016,66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CC7FC4" w:rsidRPr="002B6D99" w:rsidRDefault="00D3729F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  <w:p w:rsidR="00D3729F" w:rsidRPr="002B6D99" w:rsidRDefault="00D3729F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(общая долевая ¼)                                                               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CC7FC4" w:rsidRPr="002B6D99" w:rsidRDefault="00D3729F" w:rsidP="00BC0C8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45,3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CC7FC4" w:rsidRPr="002B6D99" w:rsidRDefault="00D3729F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3729F" w:rsidRPr="002B6D99" w:rsidRDefault="00D3729F" w:rsidP="00D3729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D3729F" w:rsidRPr="002B6D99" w:rsidRDefault="00D3729F" w:rsidP="00D3729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КИА РИО</w:t>
            </w:r>
          </w:p>
          <w:p w:rsidR="00D3729F" w:rsidRPr="002B6D99" w:rsidRDefault="00D3729F" w:rsidP="00D3729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  <w:p w:rsidR="00CC7FC4" w:rsidRPr="002B6D99" w:rsidRDefault="00CC7FC4" w:rsidP="00BC0C8A">
            <w:pPr>
              <w:snapToGrid w:val="0"/>
              <w:ind w:right="-12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7FC4" w:rsidRPr="002B6D99" w:rsidRDefault="00CC7FC4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7FC4" w:rsidRPr="002B6D99" w:rsidRDefault="00CC7FC4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7FC4" w:rsidRPr="002B6D99" w:rsidRDefault="00CC7FC4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C7FC4" w:rsidRPr="002B6D99" w:rsidRDefault="00CC7FC4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3729F" w:rsidRPr="00B5125F" w:rsidTr="00D3729F"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D3729F" w:rsidRPr="002B6D99" w:rsidRDefault="00D3729F" w:rsidP="00CC7FC4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  <w:p w:rsidR="00D3729F" w:rsidRPr="002B6D99" w:rsidRDefault="00D3729F" w:rsidP="00CC7FC4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729F" w:rsidRPr="002B6D99" w:rsidRDefault="00D3729F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666 977,99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3729F" w:rsidRPr="002B6D99" w:rsidRDefault="00D3729F" w:rsidP="002E3CA6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3729F" w:rsidRPr="002B6D99" w:rsidRDefault="00D3729F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3729F" w:rsidRPr="002B6D99" w:rsidRDefault="00D3729F" w:rsidP="002E3CA6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3729F" w:rsidRPr="002B6D99" w:rsidRDefault="00D3729F" w:rsidP="002E3CA6">
            <w:pPr>
              <w:snapToGrid w:val="0"/>
              <w:ind w:right="-12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729F" w:rsidRPr="002B6D99" w:rsidRDefault="00D3729F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729F" w:rsidRPr="002B6D99" w:rsidRDefault="00D3729F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40,6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3729F" w:rsidRPr="002B6D99" w:rsidRDefault="00D3729F" w:rsidP="002E3CA6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3729F" w:rsidRPr="002B6D99" w:rsidRDefault="00D3729F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886C4A" w:rsidRPr="00B5125F" w:rsidTr="00D3729F"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86C4A" w:rsidRPr="002B6D99" w:rsidRDefault="00886C4A" w:rsidP="00CC7FC4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Диванова Елена Витальевна, </w:t>
            </w:r>
            <w:r w:rsidRPr="002B6D99">
              <w:rPr>
                <w:sz w:val="22"/>
                <w:szCs w:val="22"/>
              </w:rPr>
              <w:t>главный специалист управления развития туризма и музейной деятельности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86C4A" w:rsidRPr="002B6D99" w:rsidRDefault="00886C4A" w:rsidP="00886C4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443 583,39,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886C4A" w:rsidRPr="002B6D99" w:rsidRDefault="00886C4A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886C4A" w:rsidRPr="002B6D99" w:rsidRDefault="00886C4A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886C4A" w:rsidRPr="002B6D99" w:rsidRDefault="00886C4A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62,3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886C4A" w:rsidRPr="002B6D99" w:rsidRDefault="00886C4A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886C4A" w:rsidRPr="002B6D99" w:rsidRDefault="00886C4A" w:rsidP="00BC0C8A">
            <w:pPr>
              <w:snapToGrid w:val="0"/>
              <w:ind w:right="-12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86C4A" w:rsidRPr="002B6D99" w:rsidRDefault="00886C4A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земельный участок приусадебный 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86C4A" w:rsidRPr="002B6D99" w:rsidRDefault="00886C4A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6C4A" w:rsidRPr="002B6D99" w:rsidRDefault="00886C4A" w:rsidP="002E3CA6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86C4A" w:rsidRPr="002B6D99" w:rsidRDefault="00886C4A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2B6D99" w:rsidRPr="00B5125F" w:rsidTr="002B6D99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2B6D99" w:rsidRPr="002B6D99" w:rsidRDefault="002B6D99" w:rsidP="00CC7FC4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Супруг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374 063,68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2E3CA6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земельный участок приусадебный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2E3CA6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600,0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2E3CA6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87790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2B6D99" w:rsidRPr="002B6D99" w:rsidRDefault="002B6D99" w:rsidP="0087790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ФОРД фокус</w:t>
            </w:r>
          </w:p>
          <w:p w:rsidR="002B6D99" w:rsidRPr="002B6D99" w:rsidRDefault="002B6D99" w:rsidP="0087790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  <w:p w:rsidR="002B6D99" w:rsidRPr="002B6D99" w:rsidRDefault="002B6D99" w:rsidP="00BC0C8A">
            <w:pPr>
              <w:snapToGrid w:val="0"/>
              <w:ind w:right="-12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B6D99" w:rsidRPr="002B6D99" w:rsidRDefault="002B6D99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2B6D99" w:rsidRPr="002B6D99" w:rsidRDefault="002B6D99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3D33F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62,</w:t>
            </w:r>
            <w:r w:rsidR="003D33F5">
              <w:rPr>
                <w:sz w:val="22"/>
                <w:szCs w:val="22"/>
              </w:rPr>
              <w:t>5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B6D99" w:rsidRPr="002B6D99" w:rsidRDefault="002B6D9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2B6D99" w:rsidRPr="00B5125F" w:rsidTr="002B6D99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B6D99" w:rsidRPr="002B6D99" w:rsidRDefault="002B6D99" w:rsidP="00CC7FC4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886C4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  <w:p w:rsidR="002B6D99" w:rsidRPr="002B6D99" w:rsidRDefault="002B6D99" w:rsidP="00886C4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(общая долевая 2/3)                                                               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2E3CA6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30,5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2E3CA6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BC0C8A">
            <w:pPr>
              <w:snapToGrid w:val="0"/>
              <w:ind w:right="-12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B6D99" w:rsidRPr="002B6D99" w:rsidRDefault="002B6D9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2B6D99" w:rsidRPr="00B5125F" w:rsidTr="002B6D99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2B6D99" w:rsidRPr="002B6D99" w:rsidRDefault="002B6D99" w:rsidP="00CC7FC4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2B6D99" w:rsidRPr="002B6D99" w:rsidRDefault="002B6D99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44,6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BC0C8A">
            <w:pPr>
              <w:snapToGrid w:val="0"/>
              <w:ind w:right="-12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B6D99" w:rsidRPr="002B6D99" w:rsidRDefault="002B6D9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77900" w:rsidRPr="00B5125F" w:rsidTr="00D3729F"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77900" w:rsidRPr="002B6D99" w:rsidRDefault="00877900" w:rsidP="00CC7FC4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Ермакова Ирина Евгеньевна, </w:t>
            </w:r>
            <w:r w:rsidRPr="002B6D99">
              <w:rPr>
                <w:sz w:val="22"/>
                <w:szCs w:val="22"/>
              </w:rPr>
              <w:t>старший специалист 1 разряда управления  по делам архивов области, правовой и организационно – кадровой работы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77900" w:rsidRPr="002B6D99" w:rsidRDefault="00877900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235 690,23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877900" w:rsidRPr="002B6D99" w:rsidRDefault="00877900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877900" w:rsidRPr="002B6D99" w:rsidRDefault="00877900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877900" w:rsidRPr="002B6D99" w:rsidRDefault="00877900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28,2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877900" w:rsidRPr="002B6D99" w:rsidRDefault="00877900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877900" w:rsidRPr="002B6D99" w:rsidRDefault="00877900" w:rsidP="00BC0C8A">
            <w:pPr>
              <w:snapToGrid w:val="0"/>
              <w:ind w:right="-12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77900" w:rsidRPr="002B6D99" w:rsidRDefault="00877900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77900" w:rsidRPr="002B6D99" w:rsidRDefault="00877900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877900" w:rsidRPr="002B6D99" w:rsidRDefault="00877900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77900" w:rsidRPr="002B6D99" w:rsidRDefault="00877900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50,2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77900" w:rsidRPr="002B6D99" w:rsidRDefault="00877900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77900" w:rsidRPr="002B6D99" w:rsidRDefault="00877900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877900" w:rsidRPr="00B5125F" w:rsidTr="00B34639"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77900" w:rsidRPr="002B6D99" w:rsidRDefault="002B6D99" w:rsidP="00CC7FC4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</w:t>
            </w:r>
            <w:r w:rsidR="00877900" w:rsidRPr="002B6D99">
              <w:rPr>
                <w:sz w:val="22"/>
                <w:szCs w:val="22"/>
              </w:rPr>
              <w:t>упруг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77900" w:rsidRPr="002B6D99" w:rsidRDefault="00877900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428 877,71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77900" w:rsidRPr="002B6D99" w:rsidRDefault="00877900" w:rsidP="002E3CA6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77900" w:rsidRPr="002B6D99" w:rsidRDefault="00877900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77900" w:rsidRPr="002B6D99" w:rsidRDefault="00877900" w:rsidP="002E3CA6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77900" w:rsidRPr="002B6D99" w:rsidRDefault="00877900" w:rsidP="002E3CA6">
            <w:pPr>
              <w:snapToGrid w:val="0"/>
              <w:ind w:right="-12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77900" w:rsidRPr="002B6D99" w:rsidRDefault="00877900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77900" w:rsidRPr="002B6D99" w:rsidRDefault="00877900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877900" w:rsidRPr="002B6D99" w:rsidRDefault="00877900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77900" w:rsidRPr="002B6D99" w:rsidRDefault="00877900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50,2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77900" w:rsidRPr="002B6D99" w:rsidRDefault="00877900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7900" w:rsidRPr="002B6D99" w:rsidRDefault="00877900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2E3CA6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2B6D99" w:rsidP="00CC7FC4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B34639" w:rsidRPr="002B6D99">
              <w:rPr>
                <w:sz w:val="22"/>
                <w:szCs w:val="22"/>
              </w:rPr>
              <w:t>ебенок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7 942,80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ind w:right="-12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10,8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2E3CA6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CC7FC4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ind w:right="-12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50,2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2E3CA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877900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CC7FC4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Загоскина Юлия Павловна,</w:t>
            </w:r>
            <w:r w:rsidRPr="002B6D99">
              <w:rPr>
                <w:sz w:val="22"/>
                <w:szCs w:val="22"/>
              </w:rPr>
              <w:t xml:space="preserve"> старший специалист 2 разряда управления по делам архивов области, правовой и организационно-кадровой работы</w:t>
            </w:r>
          </w:p>
          <w:p w:rsidR="00B34639" w:rsidRPr="002B6D99" w:rsidRDefault="00B34639" w:rsidP="00CC7FC4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338 075,98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2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жилой дом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49,3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CC7FC4">
        <w:tc>
          <w:tcPr>
            <w:tcW w:w="660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AB2028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2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земельный участок, земли населенных пунктов, </w:t>
            </w:r>
            <w:proofErr w:type="gramStart"/>
            <w:r w:rsidRPr="002B6D99">
              <w:rPr>
                <w:sz w:val="22"/>
                <w:szCs w:val="22"/>
              </w:rPr>
              <w:t>личное</w:t>
            </w:r>
            <w:proofErr w:type="gramEnd"/>
            <w:r w:rsidRPr="002B6D99">
              <w:rPr>
                <w:sz w:val="22"/>
                <w:szCs w:val="22"/>
              </w:rPr>
              <w:t xml:space="preserve"> подсобное хозяйсво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700,0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CC7FC4">
        <w:trPr>
          <w:trHeight w:val="562"/>
        </w:trPr>
        <w:tc>
          <w:tcPr>
            <w:tcW w:w="660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AB2028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2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36,0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D3729F"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Зайцева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Ирина Евгеньевна,</w:t>
            </w:r>
          </w:p>
          <w:p w:rsidR="00B34639" w:rsidRPr="002B6D99" w:rsidRDefault="00B34639" w:rsidP="00C140A7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главный консультант управления развития туризма и музейной деятельности</w:t>
            </w:r>
          </w:p>
          <w:p w:rsidR="00B34639" w:rsidRPr="002B6D99" w:rsidRDefault="00B34639" w:rsidP="00C140A7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624 546,03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42,5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D3729F">
        <w:tc>
          <w:tcPr>
            <w:tcW w:w="6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Исакова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lastRenderedPageBreak/>
              <w:t>Ольга</w:t>
            </w:r>
          </w:p>
          <w:p w:rsidR="00B34639" w:rsidRPr="002B6D99" w:rsidRDefault="00B34639" w:rsidP="00C140A7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Николаевна</w:t>
            </w:r>
            <w:r w:rsidRPr="002B6D99">
              <w:rPr>
                <w:sz w:val="22"/>
                <w:szCs w:val="22"/>
              </w:rPr>
              <w:t xml:space="preserve">, главный консультант управления по делам архивов области, правовой и  организационно-кадровой работы </w:t>
            </w:r>
          </w:p>
          <w:p w:rsidR="00B34639" w:rsidRPr="002B6D99" w:rsidRDefault="00B34639" w:rsidP="00C140A7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639 995,32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lastRenderedPageBreak/>
              <w:t>сток</w:t>
            </w:r>
          </w:p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дачный</w:t>
            </w:r>
          </w:p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 xml:space="preserve">1260,0 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FD1C0A">
            <w:pPr>
              <w:snapToGrid w:val="0"/>
              <w:jc w:val="center"/>
              <w:rPr>
                <w:color w:val="333333"/>
                <w:sz w:val="22"/>
                <w:szCs w:val="22"/>
              </w:rPr>
            </w:pPr>
            <w:r w:rsidRPr="002B6D99">
              <w:rPr>
                <w:color w:val="333333"/>
                <w:sz w:val="22"/>
                <w:szCs w:val="22"/>
              </w:rPr>
              <w:t xml:space="preserve">Автомобиль </w:t>
            </w:r>
            <w:r w:rsidRPr="002B6D99">
              <w:rPr>
                <w:color w:val="333333"/>
                <w:sz w:val="22"/>
                <w:szCs w:val="22"/>
              </w:rPr>
              <w:lastRenderedPageBreak/>
              <w:t xml:space="preserve">легковой </w:t>
            </w:r>
          </w:p>
          <w:p w:rsidR="00B34639" w:rsidRPr="002B6D99" w:rsidRDefault="00B34639" w:rsidP="00FD1C0A">
            <w:pPr>
              <w:snapToGrid w:val="0"/>
              <w:jc w:val="center"/>
              <w:rPr>
                <w:color w:val="333333"/>
                <w:sz w:val="22"/>
                <w:szCs w:val="22"/>
              </w:rPr>
            </w:pPr>
            <w:r w:rsidRPr="002B6D99">
              <w:rPr>
                <w:color w:val="333333"/>
                <w:sz w:val="22"/>
                <w:szCs w:val="22"/>
              </w:rPr>
              <w:t>Ford Focus</w:t>
            </w:r>
          </w:p>
          <w:p w:rsidR="00B34639" w:rsidRPr="002B6D99" w:rsidRDefault="00B34639" w:rsidP="00FD1C0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364F0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lastRenderedPageBreak/>
              <w:t>-</w:t>
            </w:r>
          </w:p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364F0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-</w:t>
            </w:r>
          </w:p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364F0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-</w:t>
            </w:r>
          </w:p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-</w:t>
            </w:r>
          </w:p>
        </w:tc>
      </w:tr>
      <w:tr w:rsidR="00B34639" w:rsidRPr="00B5125F" w:rsidTr="00D3729F">
        <w:tc>
          <w:tcPr>
            <w:tcW w:w="6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30,8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2E3CA6">
        <w:trPr>
          <w:trHeight w:val="734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5C47E7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Кисельникова Татьяна</w:t>
            </w:r>
          </w:p>
          <w:p w:rsidR="00B34639" w:rsidRPr="002B6D99" w:rsidRDefault="00B34639" w:rsidP="005C47E7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Александровна, </w:t>
            </w:r>
            <w:r w:rsidRPr="002B6D99">
              <w:rPr>
                <w:sz w:val="22"/>
                <w:szCs w:val="22"/>
              </w:rPr>
              <w:t>консультант управления государственной политики в сфере культуры и искусства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1 349 926,63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C006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садовый </w:t>
            </w:r>
          </w:p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600,0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15800">
            <w:pPr>
              <w:snapToGrid w:val="0"/>
              <w:jc w:val="center"/>
              <w:rPr>
                <w:color w:val="333333"/>
                <w:sz w:val="22"/>
                <w:szCs w:val="22"/>
              </w:rPr>
            </w:pPr>
            <w:r w:rsidRPr="002B6D99">
              <w:rPr>
                <w:color w:val="333333"/>
                <w:sz w:val="22"/>
                <w:szCs w:val="22"/>
              </w:rPr>
              <w:t xml:space="preserve">Автомобиль легковой </w:t>
            </w:r>
          </w:p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UAZ</w:t>
            </w:r>
            <w:r w:rsidRPr="002B6D99">
              <w:rPr>
                <w:sz w:val="22"/>
                <w:szCs w:val="22"/>
              </w:rPr>
              <w:t xml:space="preserve"> </w:t>
            </w:r>
            <w:r w:rsidRPr="002B6D99">
              <w:rPr>
                <w:sz w:val="22"/>
                <w:szCs w:val="22"/>
                <w:lang w:val="en-US"/>
              </w:rPr>
              <w:t>PATRIOT</w:t>
            </w:r>
          </w:p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(общая долевая ½)</w:t>
            </w:r>
          </w:p>
          <w:p w:rsidR="00B34639" w:rsidRPr="002B6D99" w:rsidRDefault="00B34639" w:rsidP="00815800">
            <w:pPr>
              <w:snapToGrid w:val="0"/>
              <w:jc w:val="center"/>
              <w:rPr>
                <w:color w:val="333333"/>
                <w:sz w:val="22"/>
                <w:szCs w:val="22"/>
                <w:lang w:val="en-US"/>
              </w:rPr>
            </w:pPr>
          </w:p>
          <w:p w:rsidR="00B34639" w:rsidRPr="002B6D99" w:rsidRDefault="00B34639" w:rsidP="00815800">
            <w:pPr>
              <w:snapToGrid w:val="0"/>
              <w:jc w:val="center"/>
              <w:rPr>
                <w:color w:val="333333"/>
                <w:sz w:val="22"/>
                <w:szCs w:val="22"/>
              </w:rPr>
            </w:pPr>
            <w:r w:rsidRPr="002B6D99">
              <w:rPr>
                <w:color w:val="333333"/>
                <w:sz w:val="22"/>
                <w:szCs w:val="22"/>
              </w:rPr>
              <w:t xml:space="preserve">Автомобиль легковой </w:t>
            </w:r>
          </w:p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  <w:lang w:val="en-US"/>
              </w:rPr>
              <w:t>LADA</w:t>
            </w:r>
            <w:r w:rsidRPr="002B6D99">
              <w:rPr>
                <w:sz w:val="22"/>
                <w:szCs w:val="22"/>
              </w:rPr>
              <w:t xml:space="preserve"> </w:t>
            </w:r>
            <w:r w:rsidRPr="002B6D99">
              <w:rPr>
                <w:sz w:val="22"/>
                <w:szCs w:val="22"/>
                <w:lang w:val="en-US"/>
              </w:rPr>
              <w:t>LARGUS</w:t>
            </w:r>
          </w:p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24,0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A139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F675C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2E3CA6">
        <w:trPr>
          <w:trHeight w:val="734"/>
        </w:trPr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5C47E7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C006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  <w:p w:rsidR="00B34639" w:rsidRPr="002B6D99" w:rsidRDefault="00B34639" w:rsidP="009C006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27,0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0D6C8D" w:rsidP="002E3CA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B34639" w:rsidRPr="002B6D99">
              <w:rPr>
                <w:sz w:val="22"/>
                <w:szCs w:val="22"/>
              </w:rPr>
              <w:t xml:space="preserve">емельный участок 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26,0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F675C8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2E3CA6">
        <w:trPr>
          <w:trHeight w:val="734"/>
        </w:trPr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5C47E7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15800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815800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65,8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A139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F675C8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2E3CA6">
        <w:trPr>
          <w:trHeight w:val="734"/>
        </w:trPr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5C47E7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15800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815800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1/2)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32,6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A139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F675C8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2E3CA6">
        <w:trPr>
          <w:trHeight w:val="734"/>
        </w:trPr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5C47E7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15800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гараж </w:t>
            </w:r>
          </w:p>
          <w:p w:rsidR="00B34639" w:rsidRPr="002B6D99" w:rsidRDefault="00B34639" w:rsidP="00815800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22,7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A139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F675C8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2E3CA6">
        <w:trPr>
          <w:trHeight w:val="734"/>
        </w:trPr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5C47E7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гараж </w:t>
            </w:r>
          </w:p>
          <w:p w:rsidR="00B34639" w:rsidRPr="002B6D99" w:rsidRDefault="00B34639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1580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24,2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A139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F675C8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D3729F">
        <w:trPr>
          <w:trHeight w:val="734"/>
        </w:trPr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2B6D99" w:rsidP="005C47E7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</w:t>
            </w:r>
            <w:r w:rsidR="00B34639" w:rsidRPr="002B6D99">
              <w:rPr>
                <w:sz w:val="22"/>
                <w:szCs w:val="22"/>
              </w:rPr>
              <w:t>ебенок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65,8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A139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F675C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13134C" w:rsidRPr="00B5125F" w:rsidTr="0013134C">
        <w:trPr>
          <w:trHeight w:val="734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13134C" w:rsidRPr="002B6D99" w:rsidRDefault="0013134C" w:rsidP="005C47E7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Козьякова Марина Рудольфовна, </w:t>
            </w:r>
            <w:r w:rsidRPr="002B6D99">
              <w:rPr>
                <w:sz w:val="22"/>
                <w:szCs w:val="22"/>
              </w:rPr>
              <w:t>консультант финансово – экономического управления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581 966,72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13134C" w:rsidRPr="002B6D99" w:rsidRDefault="0013134C" w:rsidP="0013134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1/4)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62,8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13134C">
            <w:pPr>
              <w:snapToGrid w:val="0"/>
              <w:jc w:val="center"/>
              <w:rPr>
                <w:color w:val="333333"/>
                <w:sz w:val="22"/>
                <w:szCs w:val="22"/>
              </w:rPr>
            </w:pPr>
            <w:r w:rsidRPr="002B6D99">
              <w:rPr>
                <w:color w:val="333333"/>
                <w:sz w:val="22"/>
                <w:szCs w:val="22"/>
              </w:rPr>
              <w:t xml:space="preserve">Автомобиль легковой </w:t>
            </w:r>
          </w:p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ФОЛЬКСВАГЕН ДЖЕТА (</w:t>
            </w:r>
            <w:proofErr w:type="gramStart"/>
            <w:r w:rsidRPr="002B6D99">
              <w:rPr>
                <w:sz w:val="22"/>
                <w:szCs w:val="22"/>
              </w:rPr>
              <w:t>индивидуальная</w:t>
            </w:r>
            <w:proofErr w:type="gramEnd"/>
            <w:r w:rsidRPr="002B6D99">
              <w:rPr>
                <w:sz w:val="22"/>
                <w:szCs w:val="22"/>
              </w:rPr>
              <w:t>)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85,7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13134C" w:rsidRPr="00B5125F" w:rsidTr="0013134C">
        <w:trPr>
          <w:trHeight w:val="734"/>
        </w:trPr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13134C" w:rsidRPr="002B6D99" w:rsidRDefault="0013134C" w:rsidP="005C47E7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3134C" w:rsidRPr="002B6D99" w:rsidRDefault="0013134C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13134C" w:rsidRPr="002B6D99" w:rsidRDefault="0013134C" w:rsidP="0013134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1/8)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35,2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8D697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9A139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3134C" w:rsidRPr="002B6D99" w:rsidRDefault="0013134C" w:rsidP="00F675C8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3134C" w:rsidRPr="00B5125F" w:rsidTr="0013134C">
        <w:trPr>
          <w:trHeight w:val="734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13134C" w:rsidRPr="002B6D99" w:rsidRDefault="002B6D99" w:rsidP="005C47E7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</w:t>
            </w:r>
            <w:r w:rsidR="0013134C" w:rsidRPr="002B6D99">
              <w:rPr>
                <w:sz w:val="22"/>
                <w:szCs w:val="22"/>
              </w:rPr>
              <w:t>упруг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3134C" w:rsidRPr="002B6D99" w:rsidRDefault="0013134C" w:rsidP="000D173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2 403 </w:t>
            </w:r>
            <w:r w:rsidR="000D1735">
              <w:rPr>
                <w:sz w:val="22"/>
                <w:szCs w:val="22"/>
              </w:rPr>
              <w:t>6</w:t>
            </w:r>
            <w:r w:rsidRPr="002B6D99">
              <w:rPr>
                <w:sz w:val="22"/>
                <w:szCs w:val="22"/>
              </w:rPr>
              <w:t>20,52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13134C" w:rsidRPr="002B6D99" w:rsidRDefault="0013134C" w:rsidP="0013134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1/2)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35,2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3134C" w:rsidRPr="002B6D99" w:rsidRDefault="0013134C" w:rsidP="0013134C">
            <w:pPr>
              <w:snapToGrid w:val="0"/>
              <w:jc w:val="center"/>
              <w:rPr>
                <w:color w:val="333333"/>
                <w:sz w:val="22"/>
                <w:szCs w:val="22"/>
              </w:rPr>
            </w:pPr>
            <w:r w:rsidRPr="002B6D99">
              <w:rPr>
                <w:color w:val="333333"/>
                <w:sz w:val="22"/>
                <w:szCs w:val="22"/>
              </w:rPr>
              <w:t xml:space="preserve">Автомобиль легковой </w:t>
            </w:r>
          </w:p>
          <w:p w:rsidR="0013134C" w:rsidRPr="002B6D99" w:rsidRDefault="0013134C" w:rsidP="0013134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КИА РИО </w:t>
            </w:r>
            <w:r w:rsidRPr="002B6D99">
              <w:rPr>
                <w:sz w:val="22"/>
                <w:szCs w:val="22"/>
              </w:rPr>
              <w:lastRenderedPageBreak/>
              <w:t>(индивидуальная)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9A139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13134C" w:rsidRPr="002B6D99" w:rsidRDefault="0013134C" w:rsidP="00F675C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13134C" w:rsidRPr="00B5125F" w:rsidTr="0013134C">
        <w:trPr>
          <w:trHeight w:val="734"/>
        </w:trPr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13134C" w:rsidRPr="002B6D99" w:rsidRDefault="0013134C" w:rsidP="005C47E7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3134C" w:rsidRPr="002B6D99" w:rsidRDefault="0013134C" w:rsidP="0013134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85,7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3134C" w:rsidRPr="002B6D99" w:rsidRDefault="0013134C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8D697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9A139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3134C" w:rsidRPr="002B6D99" w:rsidRDefault="0013134C" w:rsidP="00F675C8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3134C" w:rsidRPr="00B5125F" w:rsidTr="0013134C">
        <w:trPr>
          <w:trHeight w:val="734"/>
        </w:trPr>
        <w:tc>
          <w:tcPr>
            <w:tcW w:w="660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13134C" w:rsidRPr="002B6D99" w:rsidRDefault="002B6D99" w:rsidP="005C47E7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Р</w:t>
            </w:r>
            <w:r w:rsidR="0013134C" w:rsidRPr="002B6D99">
              <w:rPr>
                <w:sz w:val="22"/>
                <w:szCs w:val="22"/>
              </w:rPr>
              <w:t>ебенок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3134C" w:rsidRPr="002B6D99" w:rsidRDefault="0013134C" w:rsidP="0013134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- 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13134C" w:rsidRPr="002B6D99" w:rsidRDefault="0013134C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1/8)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35,2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85,7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3134C" w:rsidRPr="002B6D99" w:rsidRDefault="0013134C" w:rsidP="00F675C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13134C" w:rsidRPr="00B5125F" w:rsidTr="0013134C">
        <w:trPr>
          <w:trHeight w:val="734"/>
        </w:trPr>
        <w:tc>
          <w:tcPr>
            <w:tcW w:w="660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13134C" w:rsidRPr="002B6D99" w:rsidRDefault="002B6D99" w:rsidP="005C47E7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</w:t>
            </w:r>
            <w:r w:rsidR="0013134C" w:rsidRPr="002B6D99">
              <w:rPr>
                <w:sz w:val="22"/>
                <w:szCs w:val="22"/>
              </w:rPr>
              <w:t>ебенок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3134C" w:rsidRPr="002B6D99" w:rsidRDefault="0013134C" w:rsidP="0013134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13134C" w:rsidRPr="002B6D99" w:rsidRDefault="0013134C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1/8)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35,2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85,7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3134C" w:rsidRPr="002B6D99" w:rsidRDefault="0013134C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13134C">
        <w:trPr>
          <w:trHeight w:val="734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5C47E7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Колтакова</w:t>
            </w:r>
          </w:p>
          <w:p w:rsidR="00B34639" w:rsidRPr="002B6D99" w:rsidRDefault="00B34639" w:rsidP="005C47E7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Марина Александровна</w:t>
            </w:r>
            <w:r w:rsidRPr="002B6D99">
              <w:rPr>
                <w:sz w:val="22"/>
                <w:szCs w:val="22"/>
              </w:rPr>
              <w:t>,</w:t>
            </w:r>
          </w:p>
          <w:p w:rsidR="00B34639" w:rsidRPr="002B6D99" w:rsidRDefault="00B34639" w:rsidP="00F675C8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главный специалист управления развития туризма и музейной деятельности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D93D55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174 342,06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B34639" w:rsidRPr="002B6D99" w:rsidRDefault="000D6C8D" w:rsidP="005C47E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B34639" w:rsidRPr="002B6D99">
              <w:rPr>
                <w:sz w:val="22"/>
                <w:szCs w:val="22"/>
              </w:rPr>
              <w:t>вартира</w:t>
            </w:r>
          </w:p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52,8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A139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F675C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5C47E7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F675C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F675C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1200,0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675C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5C47E7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  <w:p w:rsidR="00B34639" w:rsidRPr="002B6D99" w:rsidRDefault="00B34639" w:rsidP="005C47E7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34639" w:rsidRPr="002B6D99" w:rsidRDefault="00B34639" w:rsidP="005C47E7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34639" w:rsidRPr="002B6D99" w:rsidRDefault="00B34639" w:rsidP="005C47E7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34639" w:rsidRPr="002B6D99" w:rsidRDefault="00B34639" w:rsidP="005C47E7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D93D55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644 799,57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1/4)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52,1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  <w:lang w:val="en-US"/>
              </w:rPr>
              <w:t>HYUINDAY</w:t>
            </w:r>
            <w:r w:rsidRPr="002B6D99">
              <w:rPr>
                <w:sz w:val="22"/>
                <w:szCs w:val="22"/>
              </w:rPr>
              <w:t xml:space="preserve"> </w:t>
            </w:r>
            <w:r w:rsidRPr="002B6D99">
              <w:rPr>
                <w:sz w:val="22"/>
                <w:szCs w:val="22"/>
                <w:lang w:val="en-US"/>
              </w:rPr>
              <w:t>SOLARIS</w:t>
            </w:r>
          </w:p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52,8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rPr>
          <w:trHeight w:val="828"/>
        </w:trPr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5C47E7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1200,0</w:t>
            </w:r>
          </w:p>
        </w:tc>
        <w:tc>
          <w:tcPr>
            <w:tcW w:w="377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5C47E7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A837B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НИССАН Х-ТРАЙЛ</w:t>
            </w:r>
          </w:p>
          <w:p w:rsidR="00B34639" w:rsidRPr="002B6D99" w:rsidRDefault="00B34639" w:rsidP="00A837B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5C47E7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Ребенок </w:t>
            </w:r>
          </w:p>
        </w:tc>
        <w:tc>
          <w:tcPr>
            <w:tcW w:w="599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A837B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76677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52,8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5C47E7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A837B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B34639" w:rsidRPr="002B6D99" w:rsidRDefault="00B34639" w:rsidP="0076677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1200,0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766774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Ребенок </w:t>
            </w:r>
          </w:p>
        </w:tc>
        <w:tc>
          <w:tcPr>
            <w:tcW w:w="599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76677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52,8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5C47E7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A837B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B34639" w:rsidRPr="002B6D99" w:rsidRDefault="00B34639" w:rsidP="0076677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1200,0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5C47E7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CD45AC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Кокарев Антон Алексеевич</w:t>
            </w:r>
            <w:r w:rsidRPr="002B6D99">
              <w:rPr>
                <w:sz w:val="22"/>
                <w:szCs w:val="22"/>
              </w:rPr>
              <w:t xml:space="preserve">, главный специалист </w:t>
            </w:r>
            <w:r w:rsidRPr="002B6D99">
              <w:rPr>
                <w:sz w:val="22"/>
                <w:szCs w:val="22"/>
              </w:rPr>
              <w:lastRenderedPageBreak/>
              <w:t>финансово-экономического управления</w:t>
            </w:r>
          </w:p>
          <w:p w:rsidR="00B34639" w:rsidRPr="002B6D99" w:rsidRDefault="00B34639" w:rsidP="00CD45AC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34639" w:rsidRPr="002B6D99" w:rsidRDefault="00B34639" w:rsidP="00CD45AC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D93D55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488 136,23</w:t>
            </w:r>
          </w:p>
        </w:tc>
        <w:tc>
          <w:tcPr>
            <w:tcW w:w="537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39,8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256762">
        <w:tc>
          <w:tcPr>
            <w:tcW w:w="660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CD45AC">
            <w:pPr>
              <w:snapToGrid w:val="0"/>
              <w:ind w:right="-110"/>
              <w:rPr>
                <w:b/>
                <w:color w:val="1F497D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49,5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256762" w:rsidRPr="00B5125F" w:rsidTr="00256762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256762" w:rsidRPr="002B6D99" w:rsidRDefault="00256762" w:rsidP="00D93D55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lastRenderedPageBreak/>
              <w:t xml:space="preserve">Кокарева Лилия Валентиновна, </w:t>
            </w:r>
            <w:r w:rsidRPr="002B6D99">
              <w:rPr>
                <w:sz w:val="22"/>
                <w:szCs w:val="22"/>
              </w:rPr>
              <w:t>главный консультант управления государственной политики в сфере культуры и искусства</w:t>
            </w:r>
          </w:p>
        </w:tc>
        <w:tc>
          <w:tcPr>
            <w:tcW w:w="599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920 317,62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</w:t>
            </w:r>
          </w:p>
          <w:p w:rsidR="00256762" w:rsidRPr="002B6D99" w:rsidRDefault="00256762" w:rsidP="00CD45A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 для личного по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д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собного хозя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й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ства</w:t>
            </w:r>
          </w:p>
          <w:p w:rsidR="00256762" w:rsidRPr="002B6D99" w:rsidRDefault="00256762" w:rsidP="00CD45A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D93D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1500,0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25676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2B6D99">
              <w:rPr>
                <w:sz w:val="22"/>
                <w:szCs w:val="22"/>
              </w:rPr>
              <w:t>ШКОДА</w:t>
            </w:r>
            <w:proofErr w:type="gramEnd"/>
            <w:r w:rsidRPr="002B6D99">
              <w:rPr>
                <w:sz w:val="22"/>
                <w:szCs w:val="22"/>
              </w:rPr>
              <w:t xml:space="preserve"> ОКТАВИЯ ВСА</w:t>
            </w:r>
          </w:p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  <w:lang w:val="en-US"/>
              </w:rPr>
              <w:t>(</w:t>
            </w:r>
            <w:r w:rsidRPr="002B6D99">
              <w:rPr>
                <w:sz w:val="22"/>
                <w:szCs w:val="22"/>
              </w:rPr>
              <w:t>индивидуальная)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762" w:rsidRPr="002B6D99" w:rsidRDefault="00256762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256762" w:rsidRPr="00B5125F" w:rsidTr="00256762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56762" w:rsidRPr="002B6D99" w:rsidRDefault="00256762" w:rsidP="00D93D55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  <w:p w:rsidR="00256762" w:rsidRPr="002B6D99" w:rsidRDefault="00256762" w:rsidP="00CD45A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D93D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26,1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256762" w:rsidRPr="00B5125F" w:rsidTr="00256762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256762" w:rsidRPr="002B6D99" w:rsidRDefault="00256762" w:rsidP="00D93D55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256762" w:rsidRPr="002B6D99" w:rsidRDefault="00256762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50,0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256762" w:rsidRPr="00B5125F" w:rsidTr="00256762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256762" w:rsidRPr="002B6D99" w:rsidRDefault="002B6D99" w:rsidP="00C140A7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</w:t>
            </w:r>
            <w:r w:rsidR="00256762" w:rsidRPr="002B6D99">
              <w:rPr>
                <w:sz w:val="22"/>
                <w:szCs w:val="22"/>
              </w:rPr>
              <w:t>ебенок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44F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44F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</w:t>
            </w:r>
          </w:p>
          <w:p w:rsidR="00256762" w:rsidRPr="002B6D99" w:rsidRDefault="00256762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сток 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1500,0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256762" w:rsidRPr="00B5125F" w:rsidTr="00256762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56762" w:rsidRPr="002B6D99" w:rsidRDefault="00256762" w:rsidP="00C140A7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44F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44F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44F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C44F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26,1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256762" w:rsidRPr="00B5125F" w:rsidTr="00256762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256762" w:rsidRPr="002B6D99" w:rsidRDefault="00256762" w:rsidP="00C140A7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C44F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C44F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C44FD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C44F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Default="00256762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квартира)</w:t>
            </w:r>
          </w:p>
          <w:p w:rsidR="002B6D99" w:rsidRPr="002B6D99" w:rsidRDefault="002B6D99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6762" w:rsidRPr="002B6D99" w:rsidRDefault="00256762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6762" w:rsidRPr="002B6D99" w:rsidRDefault="00256762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762" w:rsidRPr="002B6D99" w:rsidRDefault="00256762" w:rsidP="00CD45AC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256762"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C140A7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Кокташ Татьяна Геннадьевна, </w:t>
            </w:r>
            <w:r w:rsidRPr="002B6D99">
              <w:rPr>
                <w:sz w:val="22"/>
                <w:szCs w:val="22"/>
              </w:rPr>
              <w:t>главный специалист управления по делам  архивов области, правовой и организационно – кадровой работы</w:t>
            </w:r>
          </w:p>
          <w:p w:rsidR="00B34639" w:rsidRPr="002B6D99" w:rsidRDefault="00B34639" w:rsidP="00C140A7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D93D55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544 586,74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93D55" w:rsidRPr="002B6D99" w:rsidRDefault="00D93D55" w:rsidP="00C44F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</w:t>
            </w:r>
            <w:r w:rsidR="00B34639" w:rsidRPr="002B6D99">
              <w:rPr>
                <w:rFonts w:ascii="Times New Roman" w:hAnsi="Times New Roman"/>
                <w:sz w:val="22"/>
                <w:szCs w:val="22"/>
              </w:rPr>
              <w:t>вартира</w:t>
            </w:r>
          </w:p>
          <w:p w:rsidR="00B34639" w:rsidRPr="002B6D99" w:rsidRDefault="00B34639" w:rsidP="00C44F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48,9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44F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CD45AC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Котова Ксения Борисовна, </w:t>
            </w:r>
          </w:p>
          <w:p w:rsidR="00B34639" w:rsidRPr="002B6D99" w:rsidRDefault="00B34639" w:rsidP="00F675C8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старший специалист 2 разряда управления по делам архивов области, правовой и организационно-кадровой работы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D93D55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380 066,33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Opel Corsa</w:t>
            </w:r>
          </w:p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  <w:lang w:val="en-US"/>
              </w:rPr>
              <w:t>(</w:t>
            </w:r>
            <w:r w:rsidRPr="002B6D99">
              <w:rPr>
                <w:sz w:val="22"/>
                <w:szCs w:val="22"/>
              </w:rPr>
              <w:t>индивидуальная)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51,5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CD45A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2B6D99" w:rsidRPr="00B5125F" w:rsidTr="00560048">
        <w:trPr>
          <w:trHeight w:val="562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B6D99" w:rsidRPr="002B6D99" w:rsidRDefault="002B6D9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proofErr w:type="gramStart"/>
            <w:r w:rsidRPr="002B6D99">
              <w:rPr>
                <w:b/>
                <w:sz w:val="22"/>
                <w:szCs w:val="22"/>
              </w:rPr>
              <w:lastRenderedPageBreak/>
              <w:t>Лапай</w:t>
            </w:r>
            <w:proofErr w:type="gramEnd"/>
            <w:r w:rsidRPr="002B6D99">
              <w:rPr>
                <w:b/>
                <w:sz w:val="22"/>
                <w:szCs w:val="22"/>
              </w:rPr>
              <w:t xml:space="preserve"> Евгения Николаевна,</w:t>
            </w:r>
          </w:p>
          <w:p w:rsidR="002B6D99" w:rsidRPr="002B6D99" w:rsidRDefault="002B6D99" w:rsidP="00BE119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главный советник финансово-экономического управления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954 929,21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034319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2B6D99" w:rsidRPr="002B6D99" w:rsidRDefault="002B6D99" w:rsidP="00034319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  <w:p w:rsidR="002B6D99" w:rsidRPr="002B6D99" w:rsidRDefault="002B6D99" w:rsidP="00034319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B6D99" w:rsidRPr="002B6D99" w:rsidRDefault="002B6D99" w:rsidP="00034319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B6D99" w:rsidRPr="002B6D99" w:rsidRDefault="002B6D99" w:rsidP="00AF5E77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89,2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прицеп бортовой</w:t>
            </w:r>
            <w:r w:rsidR="00F00BFE">
              <w:rPr>
                <w:sz w:val="22"/>
                <w:szCs w:val="22"/>
              </w:rPr>
              <w:t xml:space="preserve"> модель</w:t>
            </w:r>
            <w:r w:rsidR="00120BFA">
              <w:rPr>
                <w:sz w:val="22"/>
                <w:szCs w:val="22"/>
              </w:rPr>
              <w:t xml:space="preserve"> 829450</w:t>
            </w:r>
          </w:p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земельный </w:t>
            </w:r>
          </w:p>
          <w:p w:rsidR="002B6D99" w:rsidRPr="002B6D99" w:rsidRDefault="002B6D9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2B6D99" w:rsidRPr="002B6D99" w:rsidRDefault="002B6D9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дачный</w:t>
            </w:r>
          </w:p>
          <w:p w:rsidR="002B6D99" w:rsidRPr="002B6D99" w:rsidRDefault="002B6D9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B6D99" w:rsidRPr="002B6D99" w:rsidRDefault="002B6D9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FD4D7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2500,0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B267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2B6D99" w:rsidRPr="00B5125F" w:rsidTr="002B6D99">
        <w:tc>
          <w:tcPr>
            <w:tcW w:w="660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B6D99" w:rsidRPr="002B6D99" w:rsidRDefault="002B6D9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034319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земельный </w:t>
            </w:r>
          </w:p>
          <w:p w:rsidR="002B6D99" w:rsidRPr="002B6D99" w:rsidRDefault="002B6D9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2B6D99" w:rsidRPr="002B6D99" w:rsidRDefault="002B6D9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дачный</w:t>
            </w:r>
          </w:p>
          <w:p w:rsidR="002B6D99" w:rsidRPr="002B6D99" w:rsidRDefault="002B6D9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B6D99" w:rsidRPr="002B6D99" w:rsidRDefault="002B6D9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FD4D7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2500,0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B267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2B6D99" w:rsidRPr="00B5125F" w:rsidTr="002B6D99">
        <w:tc>
          <w:tcPr>
            <w:tcW w:w="660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B6D99" w:rsidRPr="002B6D99" w:rsidRDefault="002B6D9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034319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</w:t>
            </w:r>
          </w:p>
          <w:p w:rsidR="002B6D99" w:rsidRPr="002B6D99" w:rsidRDefault="002B6D9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2B6D99" w:rsidRPr="002B6D99" w:rsidRDefault="002B6D9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дачный</w:t>
            </w:r>
          </w:p>
          <w:p w:rsidR="002B6D99" w:rsidRPr="002B6D99" w:rsidRDefault="002B6D9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B6D99" w:rsidRPr="002B6D99" w:rsidRDefault="002B6D9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FD4D7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2500,0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B267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2B6D99" w:rsidRPr="00B5125F" w:rsidTr="002B6D99">
        <w:tc>
          <w:tcPr>
            <w:tcW w:w="660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B6D99" w:rsidRPr="002B6D99" w:rsidRDefault="002B6D9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034319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земельный </w:t>
            </w:r>
          </w:p>
          <w:p w:rsidR="002B6D99" w:rsidRPr="002B6D99" w:rsidRDefault="002B6D9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2B6D99" w:rsidRPr="002B6D99" w:rsidRDefault="002B6D9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дачный</w:t>
            </w:r>
          </w:p>
          <w:p w:rsidR="002B6D99" w:rsidRPr="002B6D99" w:rsidRDefault="002B6D9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B6D99" w:rsidRPr="002B6D99" w:rsidRDefault="002B6D9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FD4D7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2500,0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B267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2B6D99" w:rsidRPr="00B5125F" w:rsidTr="002B6D99">
        <w:trPr>
          <w:trHeight w:val="1420"/>
        </w:trPr>
        <w:tc>
          <w:tcPr>
            <w:tcW w:w="660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B6D99" w:rsidRPr="002B6D99" w:rsidRDefault="002B6D9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034319">
            <w:pPr>
              <w:pStyle w:val="ConsPlusCell"/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земельный </w:t>
            </w:r>
          </w:p>
          <w:p w:rsidR="002B6D99" w:rsidRPr="002B6D99" w:rsidRDefault="002B6D9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2B6D99" w:rsidRPr="002B6D99" w:rsidRDefault="002B6D99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для сельскох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зяйственн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го использ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вания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FD4D7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17000,0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B267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6D99" w:rsidRPr="002B6D99" w:rsidRDefault="002B6D9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E97B58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141 000,00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EF00B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56,5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D4D7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89,2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267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земельный </w:t>
            </w:r>
          </w:p>
          <w:p w:rsidR="00B34639" w:rsidRPr="002B6D99" w:rsidRDefault="00B3463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B34639" w:rsidRPr="002B6D99" w:rsidRDefault="00B3463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дачный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D4D7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2500,0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267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земельный </w:t>
            </w:r>
          </w:p>
          <w:p w:rsidR="00B34639" w:rsidRPr="002B6D99" w:rsidRDefault="00B3463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B34639" w:rsidRPr="002B6D99" w:rsidRDefault="00B3463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дачный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D4D7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2500,0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267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земельный </w:t>
            </w:r>
          </w:p>
          <w:p w:rsidR="00B34639" w:rsidRPr="002B6D99" w:rsidRDefault="00B3463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B34639" w:rsidRPr="002B6D99" w:rsidRDefault="00B3463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дачный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D4D7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2500,0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267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земельный </w:t>
            </w:r>
          </w:p>
          <w:p w:rsidR="00B34639" w:rsidRPr="002B6D99" w:rsidRDefault="00B3463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B34639" w:rsidRPr="002B6D99" w:rsidRDefault="00B34639" w:rsidP="00F675C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дачный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D4D7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2500,0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267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rPr>
          <w:trHeight w:val="1242"/>
        </w:trPr>
        <w:tc>
          <w:tcPr>
            <w:tcW w:w="660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FD4D7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сток </w:t>
            </w:r>
          </w:p>
          <w:p w:rsidR="00B34639" w:rsidRPr="002B6D99" w:rsidRDefault="00B34639" w:rsidP="00D057E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для сельскох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зяйственн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го использ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вания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FD4D7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17000,0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267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B3133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89,2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B3133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56,5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72FF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772FF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89,2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D057E3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3133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72FF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772FF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72FF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56,5</w:t>
            </w:r>
          </w:p>
          <w:p w:rsidR="00B34639" w:rsidRPr="002B6D99" w:rsidRDefault="00B34639" w:rsidP="00772FF8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D057E3">
        <w:trPr>
          <w:trHeight w:val="183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Малышева Елена Васильевна</w:t>
            </w:r>
            <w:r w:rsidRPr="002B6D99">
              <w:rPr>
                <w:sz w:val="22"/>
                <w:szCs w:val="22"/>
              </w:rPr>
              <w:t>,</w:t>
            </w:r>
          </w:p>
          <w:p w:rsidR="00B34639" w:rsidRDefault="00B34639" w:rsidP="00072DF3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главный специалист управления развития туризма и музейной деятельности</w:t>
            </w:r>
          </w:p>
          <w:p w:rsidR="00D057E3" w:rsidRDefault="00D057E3" w:rsidP="00072DF3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D057E3" w:rsidRPr="002B6D99" w:rsidRDefault="00D057E3" w:rsidP="00072DF3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3A33C4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524 230,44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EF00B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43,3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</w:tc>
      </w:tr>
      <w:tr w:rsidR="00B34639" w:rsidRPr="00B5125F" w:rsidTr="00D057E3">
        <w:trPr>
          <w:trHeight w:val="1319"/>
        </w:trPr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жилой дом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35,4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D057E3"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3A33C4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513 864,61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F57BDD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F57BDD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43,3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57BDD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B34639" w:rsidRPr="002B6D99" w:rsidRDefault="00B34639" w:rsidP="00F57BDD">
            <w:pPr>
              <w:snapToGrid w:val="0"/>
              <w:jc w:val="center"/>
              <w:rPr>
                <w:sz w:val="22"/>
                <w:szCs w:val="22"/>
                <w:shd w:val="clear" w:color="auto" w:fill="F6F5F3"/>
              </w:rPr>
            </w:pPr>
            <w:r w:rsidRPr="002B6D99">
              <w:rPr>
                <w:sz w:val="22"/>
                <w:szCs w:val="22"/>
              </w:rPr>
              <w:t>МАЗДА 3</w:t>
            </w:r>
          </w:p>
          <w:p w:rsidR="00B34639" w:rsidRPr="002B6D99" w:rsidRDefault="00B34639" w:rsidP="00072DF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72FF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F56B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F56B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8F56BC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  <w:p w:rsidR="00B34639" w:rsidRPr="002B6D99" w:rsidRDefault="00B34639" w:rsidP="008F56BC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F56B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F56B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F56B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F56B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F56B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F56B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F56B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43,3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F56B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8F56BC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A41DD2">
        <w:trPr>
          <w:trHeight w:val="464"/>
        </w:trPr>
        <w:tc>
          <w:tcPr>
            <w:tcW w:w="6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072DF3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072DF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43,3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A41DD2" w:rsidRPr="00B5125F" w:rsidTr="00A41DD2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41DD2" w:rsidRPr="002B6D99" w:rsidRDefault="00A41DD2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Манаков</w:t>
            </w:r>
          </w:p>
          <w:p w:rsidR="00A41DD2" w:rsidRPr="002B6D99" w:rsidRDefault="00A41DD2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Андрей </w:t>
            </w:r>
          </w:p>
          <w:p w:rsidR="00A41DD2" w:rsidRPr="002B6D99" w:rsidRDefault="00A41DD2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Владимирович</w:t>
            </w:r>
            <w:r w:rsidRPr="002B6D99">
              <w:rPr>
                <w:sz w:val="22"/>
                <w:szCs w:val="22"/>
              </w:rPr>
              <w:t>,</w:t>
            </w:r>
          </w:p>
          <w:p w:rsidR="00A41DD2" w:rsidRPr="002B6D99" w:rsidRDefault="00A41DD2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ведущий</w:t>
            </w:r>
          </w:p>
          <w:p w:rsidR="00A41DD2" w:rsidRPr="002B6D99" w:rsidRDefault="00A41DD2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консультант финансово-экономического управления</w:t>
            </w:r>
          </w:p>
        </w:tc>
        <w:tc>
          <w:tcPr>
            <w:tcW w:w="599" w:type="pct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41DD2" w:rsidRPr="002B6D99" w:rsidRDefault="001C5B62" w:rsidP="00925DD3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675 153,24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1DD2" w:rsidRPr="002B6D99" w:rsidRDefault="00A41DD2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 сад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вый</w:t>
            </w:r>
          </w:p>
          <w:p w:rsidR="00A41DD2" w:rsidRPr="002B6D99" w:rsidRDefault="00A41DD2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1DD2" w:rsidRPr="002B6D99" w:rsidRDefault="00A41DD2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584,0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1DD2" w:rsidRPr="002B6D99" w:rsidRDefault="00A41DD2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3C52E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47,2</w:t>
            </w:r>
          </w:p>
        </w:tc>
        <w:tc>
          <w:tcPr>
            <w:tcW w:w="377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41DD2" w:rsidRPr="002B6D99" w:rsidRDefault="00A41DD2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A41DD2" w:rsidRPr="00B5125F" w:rsidTr="00A41DD2">
        <w:trPr>
          <w:trHeight w:val="253"/>
        </w:trPr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41DD2" w:rsidRPr="002B6D99" w:rsidRDefault="00A41DD2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1DD2" w:rsidRPr="002B6D99" w:rsidRDefault="00A41DD2" w:rsidP="00F4413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 сад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вый</w:t>
            </w:r>
          </w:p>
          <w:p w:rsidR="00A41DD2" w:rsidRPr="002B6D99" w:rsidRDefault="00A41DD2" w:rsidP="00F4413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DD2" w:rsidRPr="002B6D99" w:rsidRDefault="00A41DD2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436,0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79714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79714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79714E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41DD2" w:rsidRPr="002B6D99" w:rsidRDefault="00A41DD2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A41DD2" w:rsidRPr="00B5125F" w:rsidTr="00A41DD2"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41DD2" w:rsidRPr="002B6D99" w:rsidRDefault="00A41DD2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1DD2" w:rsidRPr="002B6D99" w:rsidRDefault="00A41DD2" w:rsidP="00F4413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DD2" w:rsidRPr="002B6D99" w:rsidRDefault="00A41DD2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79714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 для вед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ния ли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ного подсобного х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зяйс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т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1281,0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41DD2" w:rsidRPr="002B6D99" w:rsidRDefault="00A41DD2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A41DD2" w:rsidRPr="00B5125F" w:rsidTr="00A41DD2">
        <w:trPr>
          <w:trHeight w:val="557"/>
        </w:trPr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41DD2" w:rsidRPr="002B6D99" w:rsidRDefault="00A41DD2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DD2" w:rsidRPr="002B6D99" w:rsidRDefault="00A41DD2" w:rsidP="00F4413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DD2" w:rsidRPr="002B6D99" w:rsidRDefault="00A41DD2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1DD2" w:rsidRPr="002B6D99" w:rsidRDefault="00A41DD2" w:rsidP="0079714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  <w:p w:rsidR="00A41DD2" w:rsidRPr="002B6D99" w:rsidRDefault="00A41DD2" w:rsidP="0079714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1DD2" w:rsidRPr="002B6D99" w:rsidRDefault="00A41DD2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45,0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1DD2" w:rsidRPr="002B6D99" w:rsidRDefault="00A41DD2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1DD2" w:rsidRPr="002B6D99" w:rsidRDefault="00A41DD2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Супруга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A41DD2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255 863,21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 для личн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го подсобного х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зяйства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A41DD2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1281,0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72FF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252F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47,2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rPr>
          <w:trHeight w:val="987"/>
        </w:trPr>
        <w:tc>
          <w:tcPr>
            <w:tcW w:w="660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color w:val="1F497D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252F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B34639" w:rsidRPr="002B6D99" w:rsidRDefault="00B34639" w:rsidP="005252F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с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довый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584,0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rPr>
          <w:trHeight w:val="253"/>
        </w:trPr>
        <w:tc>
          <w:tcPr>
            <w:tcW w:w="660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color w:val="1F497D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4" w:type="pct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252F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сток </w:t>
            </w:r>
          </w:p>
          <w:p w:rsidR="00B34639" w:rsidRPr="002B6D99" w:rsidRDefault="00B34639" w:rsidP="005252F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с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довый</w:t>
            </w:r>
          </w:p>
        </w:tc>
        <w:tc>
          <w:tcPr>
            <w:tcW w:w="307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436,0</w:t>
            </w:r>
          </w:p>
        </w:tc>
        <w:tc>
          <w:tcPr>
            <w:tcW w:w="37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rPr>
          <w:trHeight w:val="435"/>
        </w:trPr>
        <w:tc>
          <w:tcPr>
            <w:tcW w:w="660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color w:val="1F497D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</w:tc>
        <w:tc>
          <w:tcPr>
            <w:tcW w:w="44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45,0</w:t>
            </w:r>
          </w:p>
        </w:tc>
        <w:tc>
          <w:tcPr>
            <w:tcW w:w="47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5252F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4413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D057E3" w:rsidP="004143AB">
            <w:pPr>
              <w:snapToGrid w:val="0"/>
              <w:ind w:right="-110"/>
              <w:rPr>
                <w:color w:val="1F497D"/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B34639" w:rsidRPr="002B6D99">
              <w:rPr>
                <w:sz w:val="22"/>
                <w:szCs w:val="22"/>
              </w:rPr>
              <w:t>ебенок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pStyle w:val="ConsPlusCell"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color w:val="1F497D"/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6229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47,2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4143AB">
            <w:pPr>
              <w:snapToGrid w:val="0"/>
              <w:ind w:right="-110"/>
              <w:rPr>
                <w:color w:val="1F497D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pStyle w:val="ConsPlusCell"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сток </w:t>
            </w:r>
          </w:p>
          <w:p w:rsidR="00B34639" w:rsidRPr="002B6D99" w:rsidRDefault="00B34639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с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довый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584,0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4143AB">
            <w:pPr>
              <w:snapToGrid w:val="0"/>
              <w:ind w:right="-110"/>
              <w:rPr>
                <w:color w:val="1F497D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pStyle w:val="ConsPlusCell"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</w:p>
        </w:tc>
        <w:tc>
          <w:tcPr>
            <w:tcW w:w="44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F4413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сток </w:t>
            </w:r>
          </w:p>
          <w:p w:rsidR="00B34639" w:rsidRPr="002B6D99" w:rsidRDefault="00B34639" w:rsidP="00F4413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с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довый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436,0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4143AB">
            <w:pPr>
              <w:snapToGrid w:val="0"/>
              <w:ind w:right="-110"/>
              <w:rPr>
                <w:color w:val="1F497D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pStyle w:val="ConsPlusCell"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F4413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 для личн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го подсобного х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зяйства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A41DD2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1281,0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4143AB">
            <w:pPr>
              <w:snapToGrid w:val="0"/>
              <w:ind w:right="-110"/>
              <w:rPr>
                <w:color w:val="1F497D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pStyle w:val="ConsPlusCell"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D481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D481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45,0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D481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B34639" w:rsidRPr="00B5125F" w:rsidTr="006F1446"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4143AB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Мартиросян-Гарамова</w:t>
            </w:r>
          </w:p>
          <w:p w:rsidR="00B34639" w:rsidRPr="002B6D99" w:rsidRDefault="00B34639" w:rsidP="004143AB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Ирина Валентиновна</w:t>
            </w:r>
            <w:r w:rsidRPr="002B6D99">
              <w:rPr>
                <w:sz w:val="22"/>
                <w:szCs w:val="22"/>
              </w:rPr>
              <w:t>,</w:t>
            </w:r>
          </w:p>
          <w:p w:rsidR="00B34639" w:rsidRPr="002B6D99" w:rsidRDefault="00B34639" w:rsidP="004143AB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консультант управления развития туризма и музейной деятельности</w:t>
            </w:r>
          </w:p>
          <w:p w:rsidR="00B34639" w:rsidRPr="002B6D99" w:rsidRDefault="00B34639" w:rsidP="004143AB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34639" w:rsidRPr="002B6D99" w:rsidRDefault="00B34639" w:rsidP="004143AB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A41DD2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577 708,25</w:t>
            </w:r>
          </w:p>
        </w:tc>
        <w:tc>
          <w:tcPr>
            <w:tcW w:w="5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B34639" w:rsidRPr="002B6D99" w:rsidRDefault="00B34639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Фольксваген поло</w:t>
            </w:r>
          </w:p>
          <w:p w:rsidR="00B34639" w:rsidRPr="002B6D99" w:rsidRDefault="00B34639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63,6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6F1446" w:rsidRPr="00B5125F" w:rsidTr="006F1446">
        <w:trPr>
          <w:trHeight w:val="1042"/>
        </w:trPr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6F1446" w:rsidRPr="002B6D99" w:rsidRDefault="00D057E3" w:rsidP="004143AB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6F1446" w:rsidRPr="002B6D99">
              <w:rPr>
                <w:sz w:val="22"/>
                <w:szCs w:val="22"/>
              </w:rPr>
              <w:t>упруг</w:t>
            </w:r>
          </w:p>
          <w:p w:rsidR="006F1446" w:rsidRPr="002B6D99" w:rsidRDefault="006F1446" w:rsidP="004143AB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6F1446" w:rsidRPr="002B6D99" w:rsidRDefault="006F1446" w:rsidP="004143AB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446" w:rsidRPr="002B6D99" w:rsidRDefault="006F1446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376 221,89</w:t>
            </w:r>
          </w:p>
          <w:p w:rsidR="006F1446" w:rsidRPr="002B6D99" w:rsidRDefault="006F1446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6F1446" w:rsidRPr="002B6D99" w:rsidRDefault="006F1446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6F1446" w:rsidRPr="002B6D99" w:rsidRDefault="006F1446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446" w:rsidRPr="002B6D99" w:rsidRDefault="006F1446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6F1446" w:rsidRPr="002B6D99" w:rsidRDefault="006F1446" w:rsidP="001015F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2B6D99">
              <w:rPr>
                <w:rFonts w:ascii="Times New Roman" w:hAnsi="Times New Roman"/>
                <w:sz w:val="22"/>
                <w:szCs w:val="22"/>
              </w:rPr>
              <w:t>(общая</w:t>
            </w:r>
            <w:proofErr w:type="gramEnd"/>
          </w:p>
          <w:p w:rsidR="006F1446" w:rsidRPr="002B6D99" w:rsidRDefault="006F1446" w:rsidP="006F144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1/2)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446" w:rsidRPr="002B6D99" w:rsidRDefault="006F1446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63,6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446" w:rsidRPr="002B6D99" w:rsidRDefault="006F1446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446" w:rsidRPr="002B6D99" w:rsidRDefault="006F1446" w:rsidP="000858C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</w:t>
            </w:r>
          </w:p>
          <w:p w:rsidR="006F1446" w:rsidRPr="002B6D99" w:rsidRDefault="006F1446" w:rsidP="00072DF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ТОЙОТА</w:t>
            </w:r>
            <w:r w:rsidRPr="002B6D99">
              <w:rPr>
                <w:sz w:val="22"/>
                <w:szCs w:val="22"/>
                <w:lang w:val="en-US"/>
              </w:rPr>
              <w:t xml:space="preserve"> Land Cruser Prado</w:t>
            </w:r>
          </w:p>
          <w:p w:rsidR="006F1446" w:rsidRPr="002B6D99" w:rsidRDefault="006F1446" w:rsidP="00072DF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F1446" w:rsidRPr="002B6D99" w:rsidRDefault="006F1446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6F1446" w:rsidRPr="002B6D99" w:rsidRDefault="006F1446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1446" w:rsidRPr="002B6D99" w:rsidRDefault="006F1446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F1446" w:rsidRPr="002B6D99" w:rsidRDefault="006F1446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D057E3">
        <w:trPr>
          <w:trHeight w:val="1655"/>
        </w:trPr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C44760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lastRenderedPageBreak/>
              <w:t xml:space="preserve">Московкина Дарья Алексеевна, </w:t>
            </w:r>
            <w:r w:rsidRPr="002B6D99">
              <w:rPr>
                <w:sz w:val="22"/>
                <w:szCs w:val="22"/>
              </w:rPr>
              <w:t xml:space="preserve">главный специалист управления </w:t>
            </w:r>
            <w:r w:rsidR="00C44760">
              <w:rPr>
                <w:sz w:val="22"/>
                <w:szCs w:val="22"/>
              </w:rPr>
              <w:t>государственной политики в сфере культуры и искусства</w:t>
            </w:r>
          </w:p>
        </w:tc>
        <w:tc>
          <w:tcPr>
            <w:tcW w:w="5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6F1446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458 844,24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2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32,5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7724E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D057E3" w:rsidRPr="00B5125F" w:rsidTr="006C0FDC"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057E3" w:rsidRPr="002B6D99" w:rsidRDefault="00D057E3" w:rsidP="00A956E4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2B6D99">
              <w:rPr>
                <w:sz w:val="22"/>
                <w:szCs w:val="22"/>
              </w:rPr>
              <w:t>упруг</w:t>
            </w:r>
          </w:p>
          <w:p w:rsidR="00D057E3" w:rsidRPr="002B6D99" w:rsidRDefault="00D057E3" w:rsidP="00A956E4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D057E3" w:rsidRPr="002B6D99" w:rsidRDefault="00D057E3" w:rsidP="00A956E4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057E3" w:rsidRPr="002B6D99" w:rsidRDefault="00D057E3" w:rsidP="006F1446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349 183,47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7E3" w:rsidRPr="002B6D99" w:rsidRDefault="00D057E3" w:rsidP="006D54A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  <w:p w:rsidR="00D057E3" w:rsidRPr="002B6D99" w:rsidRDefault="00D057E3" w:rsidP="006D54A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7E3" w:rsidRPr="002B6D99" w:rsidRDefault="00D057E3" w:rsidP="00BC0C8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32,5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7E3" w:rsidRPr="002B6D99" w:rsidRDefault="00D057E3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7E3" w:rsidRPr="002B6D99" w:rsidRDefault="00D057E3" w:rsidP="00BC0C8A">
            <w:pPr>
              <w:snapToGrid w:val="0"/>
              <w:ind w:right="-12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LADA GFL110</w:t>
            </w:r>
          </w:p>
          <w:p w:rsidR="00D057E3" w:rsidRPr="002B6D99" w:rsidRDefault="00D057E3" w:rsidP="00BC0C8A">
            <w:pPr>
              <w:snapToGrid w:val="0"/>
              <w:ind w:right="-12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 xml:space="preserve">LADA VESTA 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057E3" w:rsidRPr="002B6D99" w:rsidRDefault="00D057E3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Жилой дом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057E3" w:rsidRPr="002B6D99" w:rsidRDefault="00D057E3" w:rsidP="00BC0C8A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66,0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057E3" w:rsidRPr="002B6D99" w:rsidRDefault="00D057E3" w:rsidP="007724E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C2349F" w:rsidRPr="00B5125F" w:rsidTr="00D057E3">
        <w:trPr>
          <w:trHeight w:val="1619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2349F" w:rsidRPr="002B6D99" w:rsidRDefault="00C2349F" w:rsidP="004143AB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Моторина Светлана Викторовна,</w:t>
            </w:r>
            <w:r w:rsidRPr="002B6D99">
              <w:rPr>
                <w:sz w:val="22"/>
                <w:szCs w:val="22"/>
              </w:rPr>
              <w:t xml:space="preserve"> консультант финансово-экономического управления</w:t>
            </w:r>
          </w:p>
          <w:p w:rsidR="00C2349F" w:rsidRPr="002B6D99" w:rsidRDefault="00C2349F" w:rsidP="004143AB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C2349F" w:rsidRPr="002B6D99" w:rsidRDefault="00C2349F" w:rsidP="004143AB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C2349F" w:rsidRPr="002B6D99" w:rsidRDefault="00C2349F" w:rsidP="004143AB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C2349F" w:rsidRPr="002B6D99" w:rsidRDefault="00C2349F" w:rsidP="004143AB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C2349F" w:rsidRPr="002B6D99" w:rsidRDefault="00C2349F" w:rsidP="004143AB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604 874,86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 для вед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ния ли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ного подсобного х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зяйс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т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</w:t>
            </w:r>
          </w:p>
          <w:p w:rsidR="00C2349F" w:rsidRPr="002B6D99" w:rsidRDefault="00C2349F" w:rsidP="00D057E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1760,0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8D6C7E">
            <w:pPr>
              <w:jc w:val="center"/>
              <w:rPr>
                <w:sz w:val="22"/>
                <w:szCs w:val="22"/>
              </w:rPr>
            </w:pPr>
          </w:p>
          <w:p w:rsidR="00C2349F" w:rsidRPr="002B6D99" w:rsidRDefault="00C2349F" w:rsidP="008D6C7E">
            <w:pPr>
              <w:jc w:val="center"/>
              <w:rPr>
                <w:sz w:val="22"/>
                <w:szCs w:val="22"/>
              </w:rPr>
            </w:pPr>
          </w:p>
          <w:p w:rsidR="00C2349F" w:rsidRPr="002B6D99" w:rsidRDefault="00C2349F" w:rsidP="008D6C7E">
            <w:pPr>
              <w:jc w:val="center"/>
              <w:rPr>
                <w:sz w:val="22"/>
                <w:szCs w:val="22"/>
              </w:rPr>
            </w:pPr>
          </w:p>
          <w:p w:rsidR="00C2349F" w:rsidRPr="002B6D99" w:rsidRDefault="00C2349F" w:rsidP="008D6C7E">
            <w:pPr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C2349F" w:rsidRPr="002B6D99" w:rsidRDefault="00C2349F" w:rsidP="00C2349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665,0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C2349F" w:rsidRPr="00B5125F" w:rsidTr="002E3CA6">
        <w:tc>
          <w:tcPr>
            <w:tcW w:w="660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2349F" w:rsidRPr="002B6D99" w:rsidRDefault="00C2349F" w:rsidP="004143AB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земельный </w:t>
            </w:r>
          </w:p>
          <w:p w:rsidR="00C2349F" w:rsidRPr="002B6D99" w:rsidRDefault="00C2349F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C2349F" w:rsidRPr="002B6D99" w:rsidRDefault="00C2349F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садовый </w:t>
            </w:r>
          </w:p>
          <w:p w:rsidR="00C2349F" w:rsidRPr="002B6D99" w:rsidRDefault="00C2349F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500,0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349F" w:rsidRPr="002B6D99" w:rsidRDefault="00C2349F" w:rsidP="008D6C7E">
            <w:pPr>
              <w:jc w:val="center"/>
              <w:rPr>
                <w:sz w:val="22"/>
                <w:szCs w:val="22"/>
              </w:rPr>
            </w:pPr>
          </w:p>
          <w:p w:rsidR="00C2349F" w:rsidRPr="002B6D99" w:rsidRDefault="00C2349F" w:rsidP="008D6C7E">
            <w:pPr>
              <w:jc w:val="center"/>
              <w:rPr>
                <w:sz w:val="22"/>
                <w:szCs w:val="22"/>
              </w:rPr>
            </w:pPr>
          </w:p>
          <w:p w:rsidR="00C2349F" w:rsidRPr="002B6D99" w:rsidRDefault="00C2349F" w:rsidP="008D6C7E">
            <w:pPr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C2349F" w:rsidRPr="00B5125F" w:rsidTr="002E3CA6">
        <w:tc>
          <w:tcPr>
            <w:tcW w:w="660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2349F" w:rsidRPr="002B6D99" w:rsidRDefault="00C2349F" w:rsidP="004143AB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жилой дом (</w:t>
            </w:r>
            <w:proofErr w:type="gramStart"/>
            <w:r w:rsidRPr="002B6D99">
              <w:rPr>
                <w:rFonts w:ascii="Times New Roman" w:hAnsi="Times New Roman"/>
                <w:sz w:val="22"/>
                <w:szCs w:val="22"/>
              </w:rPr>
              <w:t>и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дивид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у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альная</w:t>
            </w:r>
            <w:proofErr w:type="gramEnd"/>
            <w:r w:rsidRPr="002B6D99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49,5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49F" w:rsidRPr="002B6D99" w:rsidRDefault="00C2349F" w:rsidP="008D6C7E">
            <w:pPr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C2349F" w:rsidRPr="00B5125F" w:rsidTr="002E3CA6">
        <w:tc>
          <w:tcPr>
            <w:tcW w:w="660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2349F" w:rsidRPr="002B6D99" w:rsidRDefault="00C2349F" w:rsidP="004143AB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C2349F" w:rsidRPr="002B6D99" w:rsidRDefault="00C2349F" w:rsidP="002E3C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1/4)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98,5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2E3CA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2349F" w:rsidRPr="002B6D99" w:rsidRDefault="00C2349F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C2349F" w:rsidP="00EF00B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339 886,34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724E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7724E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1/4)</w:t>
            </w:r>
          </w:p>
          <w:p w:rsidR="00B34639" w:rsidRPr="002B6D99" w:rsidRDefault="00B34639" w:rsidP="007724E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724E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98,5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724E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724E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B34639" w:rsidRPr="002B6D99" w:rsidRDefault="00B34639" w:rsidP="007724EF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K</w:t>
            </w:r>
            <w:r w:rsidRPr="002B6D99">
              <w:rPr>
                <w:sz w:val="22"/>
                <w:szCs w:val="22"/>
              </w:rPr>
              <w:t>И</w:t>
            </w:r>
            <w:r w:rsidRPr="002B6D99">
              <w:rPr>
                <w:sz w:val="22"/>
                <w:szCs w:val="22"/>
                <w:lang w:val="en-US"/>
              </w:rPr>
              <w:t>A RIO</w:t>
            </w:r>
          </w:p>
          <w:p w:rsidR="00B34639" w:rsidRPr="002B6D99" w:rsidRDefault="00B34639" w:rsidP="007724EF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</w:rPr>
              <w:t xml:space="preserve">(индивидуальная)                   </w:t>
            </w:r>
          </w:p>
        </w:tc>
        <w:tc>
          <w:tcPr>
            <w:tcW w:w="534" w:type="pct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724E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724E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724E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7724E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EF00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724E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724E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724E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1964A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B34639" w:rsidRPr="002B6D99" w:rsidRDefault="00B34639" w:rsidP="007724E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  <w:lang w:val="en-US"/>
              </w:rPr>
              <w:t>PE</w:t>
            </w:r>
            <w:r w:rsidRPr="002B6D99">
              <w:rPr>
                <w:sz w:val="22"/>
                <w:szCs w:val="22"/>
              </w:rPr>
              <w:t xml:space="preserve">НО </w:t>
            </w:r>
            <w:r w:rsidRPr="002B6D99">
              <w:rPr>
                <w:sz w:val="22"/>
                <w:szCs w:val="22"/>
                <w:lang w:val="en-US"/>
              </w:rPr>
              <w:t>DUSTER</w:t>
            </w:r>
          </w:p>
          <w:p w:rsidR="00B34639" w:rsidRPr="002B6D99" w:rsidRDefault="00B34639" w:rsidP="00D057E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(индивидуальная)                  </w:t>
            </w:r>
          </w:p>
        </w:tc>
        <w:tc>
          <w:tcPr>
            <w:tcW w:w="534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724E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724E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724EF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7724EF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rPr>
          <w:trHeight w:val="734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Муромцева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Елена Валерьевна</w:t>
            </w:r>
            <w:r w:rsidRPr="002B6D99">
              <w:rPr>
                <w:sz w:val="22"/>
                <w:szCs w:val="22"/>
              </w:rPr>
              <w:t>,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референт Департамента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777EA6" w:rsidP="00610ABF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D99">
              <w:rPr>
                <w:rFonts w:ascii="Times New Roman" w:hAnsi="Times New Roman" w:cs="Times New Roman"/>
                <w:sz w:val="22"/>
                <w:szCs w:val="22"/>
              </w:rPr>
              <w:t>994 743,23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</w:t>
            </w:r>
          </w:p>
          <w:p w:rsidR="00B34639" w:rsidRPr="002B6D99" w:rsidRDefault="00777EA6" w:rsidP="00957C9A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</w:rPr>
              <w:t xml:space="preserve">Митсубиси </w:t>
            </w:r>
            <w:r w:rsidRPr="002B6D99">
              <w:rPr>
                <w:sz w:val="22"/>
                <w:szCs w:val="22"/>
                <w:lang w:val="en-US"/>
              </w:rPr>
              <w:t>Eclipse Cross</w:t>
            </w:r>
          </w:p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(индивидуальная)                   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67,8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rPr>
          <w:trHeight w:val="378"/>
        </w:trPr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color w:val="1F497D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02099">
            <w:pPr>
              <w:pStyle w:val="ConsPlusNonformat"/>
              <w:jc w:val="both"/>
              <w:rPr>
                <w:rFonts w:ascii="Times New Roman" w:hAnsi="Times New Roman" w:cs="Times New Roman"/>
                <w:color w:val="1F497D"/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6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45,7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DE175B" w:rsidP="00957C9A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1 045 493</w:t>
            </w:r>
            <w:r>
              <w:rPr>
                <w:sz w:val="22"/>
                <w:szCs w:val="22"/>
              </w:rPr>
              <w:t>,</w:t>
            </w:r>
            <w:r w:rsidR="00777EA6" w:rsidRPr="002B6D99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67,8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37,0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37,0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8D697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67,8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C2402F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2402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2402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2402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2402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2402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2402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C2402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2402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37,0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2402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2402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C2402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C2402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67,8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2402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D057E3">
        <w:trPr>
          <w:trHeight w:val="1861"/>
        </w:trPr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Парпиева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Аида Евгеньевна</w:t>
            </w:r>
            <w:r w:rsidRPr="002B6D99">
              <w:rPr>
                <w:sz w:val="22"/>
                <w:szCs w:val="22"/>
              </w:rPr>
              <w:t>,</w:t>
            </w:r>
          </w:p>
          <w:p w:rsidR="00B34639" w:rsidRPr="002B6D99" w:rsidRDefault="00B34639" w:rsidP="00D057E3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заместитель начальника финансово-экономического управления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777EA6" w:rsidP="00925DD3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1 085 345.95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9714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79714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52,5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9714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79714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E003F7" w:rsidRPr="00B5125F" w:rsidTr="002B6D99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E003F7" w:rsidRPr="002B6D99" w:rsidRDefault="00E003F7" w:rsidP="00E522C7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Панова Юлия Владимировна, </w:t>
            </w:r>
            <w:r w:rsidRPr="002B6D99">
              <w:rPr>
                <w:sz w:val="22"/>
                <w:szCs w:val="22"/>
              </w:rPr>
              <w:t xml:space="preserve">главный консультант </w:t>
            </w:r>
            <w:r w:rsidR="00E522C7">
              <w:rPr>
                <w:sz w:val="22"/>
                <w:szCs w:val="22"/>
              </w:rPr>
              <w:t>финансово – экономического управления</w:t>
            </w:r>
            <w:r w:rsidRPr="002B6D99">
              <w:rPr>
                <w:sz w:val="22"/>
                <w:szCs w:val="22"/>
              </w:rPr>
              <w:t xml:space="preserve"> 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1 057 112</w:t>
            </w:r>
            <w:r w:rsidRPr="002B6D99">
              <w:rPr>
                <w:sz w:val="22"/>
                <w:szCs w:val="22"/>
              </w:rPr>
              <w:t xml:space="preserve">, </w:t>
            </w:r>
            <w:r w:rsidRPr="002B6D99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 для ра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з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мещения домов 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ной застройки</w:t>
            </w:r>
          </w:p>
          <w:p w:rsidR="00E003F7" w:rsidRPr="002B6D99" w:rsidRDefault="00E003F7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1/</w:t>
            </w:r>
            <w:r w:rsidRPr="002B6D99"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E003F7" w:rsidRPr="002B6D99" w:rsidRDefault="00E003F7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1183,00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 для ра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з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мещения домов 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ной жилой з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стройки</w:t>
            </w:r>
          </w:p>
          <w:p w:rsidR="00E003F7" w:rsidRPr="002B6D99" w:rsidRDefault="00E003F7" w:rsidP="002D481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1500,0</w:t>
            </w:r>
          </w:p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E003F7" w:rsidRPr="00B5125F" w:rsidTr="002B6D99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E003F7" w:rsidRPr="002B6D99" w:rsidRDefault="00E003F7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A058B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 для сел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скохозяйстве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ного использ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вания</w:t>
            </w:r>
          </w:p>
          <w:p w:rsidR="00E003F7" w:rsidRPr="002B6D99" w:rsidRDefault="00E003F7" w:rsidP="00777E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2106,0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E003F7" w:rsidRPr="00B5125F" w:rsidTr="002B6D99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E003F7" w:rsidRPr="002B6D99" w:rsidRDefault="00E003F7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  <w:p w:rsidR="00E003F7" w:rsidRPr="002B6D99" w:rsidRDefault="00E003F7" w:rsidP="00777EA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1/2)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103,5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E003F7" w:rsidRPr="00B5125F" w:rsidTr="002B6D99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E003F7" w:rsidRPr="002B6D99" w:rsidRDefault="00E003F7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квартира </w:t>
            </w:r>
          </w:p>
          <w:p w:rsidR="00E003F7" w:rsidRPr="002B6D99" w:rsidRDefault="00E003F7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вая </w:t>
            </w:r>
            <w:r w:rsidRPr="002B6D99">
              <w:rPr>
                <w:rFonts w:ascii="Times New Roman" w:hAnsi="Times New Roman"/>
                <w:sz w:val="22"/>
                <w:szCs w:val="22"/>
              </w:rPr>
              <w:lastRenderedPageBreak/>
              <w:t>5/6)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53,6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E003F7" w:rsidRPr="00B5125F" w:rsidTr="002B6D99">
        <w:trPr>
          <w:trHeight w:val="759"/>
        </w:trPr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E003F7" w:rsidRPr="002B6D99" w:rsidRDefault="00E003F7" w:rsidP="00667F02">
            <w:pPr>
              <w:snapToGrid w:val="0"/>
              <w:ind w:right="-110"/>
              <w:rPr>
                <w:color w:val="1F497D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E003F7" w:rsidRPr="002B6D99" w:rsidRDefault="00E003F7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  <w:p w:rsidR="00E003F7" w:rsidRPr="002B6D99" w:rsidRDefault="00E003F7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35,6</w:t>
            </w:r>
          </w:p>
        </w:tc>
        <w:tc>
          <w:tcPr>
            <w:tcW w:w="478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003F7" w:rsidRPr="002B6D99" w:rsidRDefault="00E003F7" w:rsidP="002D481B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057E3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D057E3" w:rsidRPr="002B6D99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2B6D99">
              <w:rPr>
                <w:sz w:val="22"/>
                <w:szCs w:val="22"/>
              </w:rPr>
              <w:t>упруг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179 427,06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D057E3" w:rsidRPr="002B6D99" w:rsidRDefault="00D057E3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53,6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057E3" w:rsidRPr="002B6D99" w:rsidRDefault="00D057E3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D057E3" w:rsidRPr="00B5125F" w:rsidTr="00560048">
        <w:trPr>
          <w:trHeight w:val="253"/>
        </w:trPr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D057E3" w:rsidRPr="002B6D99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8D697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8D697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57E3" w:rsidRPr="002B6D99" w:rsidRDefault="00D057E3" w:rsidP="008D697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057E3" w:rsidRPr="002B6D99" w:rsidRDefault="00D057E3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D057E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65,9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D057E3">
        <w:trPr>
          <w:trHeight w:val="671"/>
        </w:trPr>
        <w:tc>
          <w:tcPr>
            <w:tcW w:w="66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B34639" w:rsidRPr="002B6D99">
              <w:rPr>
                <w:sz w:val="22"/>
                <w:szCs w:val="22"/>
              </w:rPr>
              <w:t>ебенок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D057E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1/6)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53,6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A39B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A39B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5A39B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5A39B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D057E3">
        <w:trPr>
          <w:trHeight w:val="469"/>
        </w:trPr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B34639" w:rsidRPr="002B6D99">
              <w:rPr>
                <w:sz w:val="22"/>
                <w:szCs w:val="22"/>
              </w:rPr>
              <w:t>ебенок</w:t>
            </w: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D057E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9797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53,6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9797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5A39B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D057E3">
        <w:trPr>
          <w:trHeight w:val="2404"/>
        </w:trPr>
        <w:tc>
          <w:tcPr>
            <w:tcW w:w="66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Пишенина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Татьяна Владимировна</w:t>
            </w:r>
            <w:r w:rsidRPr="002B6D99">
              <w:rPr>
                <w:sz w:val="22"/>
                <w:szCs w:val="22"/>
              </w:rPr>
              <w:t>,</w:t>
            </w:r>
          </w:p>
          <w:p w:rsidR="00B34639" w:rsidRPr="002B6D99" w:rsidRDefault="00B34639" w:rsidP="00D057E3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главный специалист управления по делам архивов, правовой, организационно-кадровой работы и архивов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E003F7" w:rsidP="00E003F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466 817,80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E003F7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  <w:r w:rsidR="00B34639" w:rsidRPr="002B6D99">
              <w:rPr>
                <w:sz w:val="22"/>
                <w:szCs w:val="22"/>
              </w:rPr>
              <w:t xml:space="preserve">                     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59,0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B60038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E003F7" w:rsidP="00BC0C8A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487 592,66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pStyle w:val="a3"/>
              <w:ind w:firstLine="51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земельный участок ог</w:t>
            </w:r>
            <w:r w:rsidRPr="002B6D99">
              <w:rPr>
                <w:sz w:val="22"/>
                <w:szCs w:val="22"/>
              </w:rPr>
              <w:t>о</w:t>
            </w:r>
            <w:r w:rsidRPr="002B6D99">
              <w:rPr>
                <w:sz w:val="22"/>
                <w:szCs w:val="22"/>
              </w:rPr>
              <w:t>родный</w:t>
            </w:r>
          </w:p>
          <w:p w:rsidR="00B34639" w:rsidRPr="002B6D99" w:rsidRDefault="00B34639" w:rsidP="0016619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  <w:p w:rsidR="00B34639" w:rsidRPr="002B6D99" w:rsidRDefault="00B34639" w:rsidP="0016619B">
            <w:pPr>
              <w:pStyle w:val="a3"/>
              <w:ind w:firstLine="51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4639" w:rsidRPr="002B6D99" w:rsidRDefault="00B34639" w:rsidP="00BC0C8A">
            <w:pPr>
              <w:pStyle w:val="ConsPlusCell"/>
              <w:ind w:firstLine="5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600,0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6003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B34639" w:rsidRPr="002B6D99" w:rsidRDefault="00B34639" w:rsidP="00B6003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Chevrolet Cruze</w:t>
            </w:r>
          </w:p>
          <w:p w:rsidR="00B34639" w:rsidRPr="002B6D99" w:rsidRDefault="00B34639" w:rsidP="00B60038">
            <w:pPr>
              <w:snapToGrid w:val="0"/>
              <w:ind w:right="-120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  <w:p w:rsidR="00B34639" w:rsidRPr="002B6D99" w:rsidRDefault="00B34639" w:rsidP="00B60038">
            <w:pPr>
              <w:snapToGrid w:val="0"/>
              <w:ind w:right="-120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                  </w:t>
            </w:r>
          </w:p>
          <w:p w:rsidR="00B34639" w:rsidRPr="002B6D99" w:rsidRDefault="00B34639" w:rsidP="00B60038">
            <w:pPr>
              <w:snapToGrid w:val="0"/>
              <w:ind w:right="-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BC0C8A">
            <w:pPr>
              <w:snapToGrid w:val="0"/>
              <w:ind w:right="-11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pStyle w:val="a3"/>
              <w:ind w:firstLine="51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земельный участок  для размещения гаражей и авт</w:t>
            </w:r>
            <w:r w:rsidRPr="002B6D99">
              <w:rPr>
                <w:sz w:val="22"/>
                <w:szCs w:val="22"/>
              </w:rPr>
              <w:t>о</w:t>
            </w:r>
            <w:r w:rsidRPr="002B6D99">
              <w:rPr>
                <w:sz w:val="22"/>
                <w:szCs w:val="22"/>
              </w:rPr>
              <w:t>стоянок</w:t>
            </w:r>
          </w:p>
          <w:p w:rsidR="00B34639" w:rsidRPr="002B6D99" w:rsidRDefault="00B34639" w:rsidP="0016619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  <w:p w:rsidR="00B34639" w:rsidRPr="002B6D99" w:rsidRDefault="00B34639" w:rsidP="00BC0C8A">
            <w:pPr>
              <w:pStyle w:val="a3"/>
              <w:ind w:firstLine="51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4639" w:rsidRPr="002B6D99" w:rsidRDefault="00B34639" w:rsidP="00BC0C8A">
            <w:pPr>
              <w:pStyle w:val="ConsPlusCell"/>
              <w:ind w:firstLine="5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36,0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60038">
            <w:pPr>
              <w:snapToGrid w:val="0"/>
              <w:ind w:right="-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BC0C8A">
            <w:pPr>
              <w:snapToGrid w:val="0"/>
              <w:ind w:right="-11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pStyle w:val="a3"/>
              <w:ind w:firstLine="51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земельный участок для сельскохозя</w:t>
            </w:r>
            <w:r w:rsidRPr="002B6D99">
              <w:rPr>
                <w:sz w:val="22"/>
                <w:szCs w:val="22"/>
              </w:rPr>
              <w:t>й</w:t>
            </w:r>
            <w:r w:rsidRPr="002B6D99">
              <w:rPr>
                <w:sz w:val="22"/>
                <w:szCs w:val="22"/>
              </w:rPr>
              <w:t>ственного и</w:t>
            </w:r>
            <w:r w:rsidRPr="002B6D99">
              <w:rPr>
                <w:sz w:val="22"/>
                <w:szCs w:val="22"/>
              </w:rPr>
              <w:t>с</w:t>
            </w:r>
            <w:r w:rsidRPr="002B6D99">
              <w:rPr>
                <w:sz w:val="22"/>
                <w:szCs w:val="22"/>
              </w:rPr>
              <w:lastRenderedPageBreak/>
              <w:t>пользов</w:t>
            </w:r>
            <w:r w:rsidRPr="002B6D99">
              <w:rPr>
                <w:sz w:val="22"/>
                <w:szCs w:val="22"/>
              </w:rPr>
              <w:t>а</w:t>
            </w:r>
            <w:r w:rsidRPr="002B6D99">
              <w:rPr>
                <w:sz w:val="22"/>
                <w:szCs w:val="22"/>
              </w:rPr>
              <w:t>ния</w:t>
            </w:r>
          </w:p>
          <w:p w:rsidR="00B34639" w:rsidRPr="002B6D99" w:rsidRDefault="00B34639" w:rsidP="0016619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  <w:p w:rsidR="00B34639" w:rsidRPr="002B6D99" w:rsidRDefault="00B34639" w:rsidP="00BC0C8A">
            <w:pPr>
              <w:pStyle w:val="a3"/>
              <w:ind w:firstLine="51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                   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4639" w:rsidRPr="002B6D99" w:rsidRDefault="00B34639" w:rsidP="00BC0C8A">
            <w:pPr>
              <w:pStyle w:val="ConsPlusCell"/>
              <w:ind w:firstLine="5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lastRenderedPageBreak/>
              <w:t>4700,0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60038">
            <w:pPr>
              <w:snapToGrid w:val="0"/>
              <w:ind w:right="-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BC0C8A">
            <w:pPr>
              <w:snapToGrid w:val="0"/>
              <w:ind w:right="-11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pStyle w:val="a3"/>
              <w:ind w:firstLine="51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земельный участок для размещения гаражей и авт</w:t>
            </w:r>
            <w:r w:rsidRPr="002B6D99">
              <w:rPr>
                <w:sz w:val="22"/>
                <w:szCs w:val="22"/>
              </w:rPr>
              <w:t>о</w:t>
            </w:r>
            <w:r w:rsidRPr="002B6D99">
              <w:rPr>
                <w:sz w:val="22"/>
                <w:szCs w:val="22"/>
              </w:rPr>
              <w:t>стоянок</w:t>
            </w:r>
          </w:p>
          <w:p w:rsidR="00B34639" w:rsidRPr="002B6D99" w:rsidRDefault="00B34639" w:rsidP="0016619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ная)                    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4639" w:rsidRPr="002B6D99" w:rsidRDefault="00B34639" w:rsidP="00BC0C8A">
            <w:pPr>
              <w:pStyle w:val="ConsPlusCell"/>
              <w:ind w:firstLine="5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16,0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BC0C8A">
            <w:pPr>
              <w:snapToGrid w:val="0"/>
              <w:ind w:right="-11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BC0C8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  <w:p w:rsidR="00B34639" w:rsidRPr="002B6D99" w:rsidRDefault="00B34639" w:rsidP="00BC0C8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                   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59,0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BC0C8A">
            <w:pPr>
              <w:snapToGrid w:val="0"/>
              <w:ind w:right="-11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BC0C8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2B6D99">
              <w:rPr>
                <w:rFonts w:ascii="Times New Roman" w:hAnsi="Times New Roman"/>
                <w:sz w:val="22"/>
                <w:szCs w:val="22"/>
              </w:rPr>
              <w:t xml:space="preserve">(общая </w:t>
            </w:r>
            <w:proofErr w:type="gramEnd"/>
          </w:p>
          <w:p w:rsidR="00B34639" w:rsidRPr="002B6D99" w:rsidRDefault="00B34639" w:rsidP="00BC0C8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½)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28.1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C0C8A">
            <w:pPr>
              <w:snapToGrid w:val="0"/>
              <w:ind w:right="-11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57C9A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C97DFC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Подгорный Артем Александрович, </w:t>
            </w:r>
            <w:r w:rsidRPr="002B6D99">
              <w:rPr>
                <w:sz w:val="22"/>
                <w:szCs w:val="22"/>
              </w:rPr>
              <w:t>главный специалист управления развития туризма и музейной деятельности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444 672,66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44FD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580C1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B34639" w:rsidRPr="002B6D99" w:rsidRDefault="00E003F7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КИА РИО</w:t>
            </w:r>
            <w:r w:rsidR="00580C12" w:rsidRPr="002B6D99">
              <w:rPr>
                <w:sz w:val="22"/>
                <w:szCs w:val="22"/>
              </w:rPr>
              <w:t xml:space="preserve"> </w:t>
            </w:r>
          </w:p>
          <w:p w:rsidR="00580C12" w:rsidRPr="002B6D99" w:rsidRDefault="00580C12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E003F7" w:rsidP="007667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59,1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667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580C12" w:rsidRPr="00B5125F" w:rsidTr="00560048"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0C12" w:rsidRPr="002B6D99" w:rsidRDefault="00D057E3" w:rsidP="00D057E3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580C12" w:rsidRPr="002B6D99">
              <w:rPr>
                <w:sz w:val="22"/>
                <w:szCs w:val="22"/>
              </w:rPr>
              <w:t>упруг</w:t>
            </w:r>
            <w:r>
              <w:rPr>
                <w:sz w:val="22"/>
                <w:szCs w:val="22"/>
              </w:rPr>
              <w:t>а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C12" w:rsidRPr="002B6D99" w:rsidRDefault="00C20A24" w:rsidP="00C20A2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508 126,79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580C12" w:rsidRPr="002B6D99" w:rsidRDefault="00580C12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ная)                    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59,1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8404B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C44FD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80C12" w:rsidRPr="002B6D99" w:rsidRDefault="00580C12" w:rsidP="008D330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580C12" w:rsidRPr="00B5125F" w:rsidTr="00560048"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0C12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</w:t>
            </w:r>
            <w:r w:rsidR="00580C12" w:rsidRPr="002B6D99">
              <w:rPr>
                <w:sz w:val="22"/>
                <w:szCs w:val="22"/>
              </w:rPr>
              <w:t>ебенок</w:t>
            </w:r>
          </w:p>
          <w:p w:rsidR="00D057E3" w:rsidRPr="002B6D99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59,1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C12" w:rsidRPr="002B6D99" w:rsidRDefault="00580C12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80C12" w:rsidRPr="002B6D99" w:rsidRDefault="00580C12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Пугина 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Татьяна Анатольевна</w:t>
            </w:r>
            <w:r w:rsidRPr="002B6D99">
              <w:rPr>
                <w:sz w:val="22"/>
                <w:szCs w:val="22"/>
              </w:rPr>
              <w:t>,</w:t>
            </w:r>
          </w:p>
          <w:p w:rsidR="00B34639" w:rsidRPr="002B6D99" w:rsidRDefault="00B34639" w:rsidP="001A0F3C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главный специалист управления по делам архивов области, правовой  и организационно-кадровой работы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B34639" w:rsidRPr="002B6D99" w:rsidRDefault="004268FB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554 047,82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A0476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ная)                    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44,9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B34639" w:rsidRPr="002B6D99">
              <w:rPr>
                <w:sz w:val="22"/>
                <w:szCs w:val="22"/>
              </w:rPr>
              <w:t>упруг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4268FB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154 096,99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44,9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B34639" w:rsidRPr="002B6D99">
              <w:rPr>
                <w:sz w:val="22"/>
                <w:szCs w:val="22"/>
              </w:rPr>
              <w:t>ебенок</w:t>
            </w:r>
          </w:p>
          <w:p w:rsidR="00D057E3" w:rsidRPr="002B6D99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44,9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D057E3" w:rsidP="00967867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</w:t>
            </w:r>
            <w:r w:rsidR="00B34639" w:rsidRPr="002B6D99">
              <w:rPr>
                <w:sz w:val="22"/>
                <w:szCs w:val="22"/>
              </w:rPr>
              <w:t>ебенок</w:t>
            </w:r>
          </w:p>
          <w:p w:rsidR="00B34639" w:rsidRPr="002B6D99" w:rsidRDefault="00B34639" w:rsidP="00967867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6786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6786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6786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6786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6786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6786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6786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44,9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6786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6786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Пискунова Людмила Ивановна,</w:t>
            </w:r>
          </w:p>
          <w:p w:rsidR="00B34639" w:rsidRPr="002B6D99" w:rsidRDefault="00B34639" w:rsidP="00D057E3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консультант финансово-экономического управления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4268FB" w:rsidP="0027186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543 997,78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B34639" w:rsidRPr="002B6D99" w:rsidRDefault="00B34639" w:rsidP="007974AB">
            <w:pPr>
              <w:rPr>
                <w:sz w:val="22"/>
                <w:szCs w:val="22"/>
              </w:rPr>
            </w:pPr>
          </w:p>
          <w:p w:rsidR="00B34639" w:rsidRPr="002B6D99" w:rsidRDefault="00B34639" w:rsidP="007974AB">
            <w:pPr>
              <w:rPr>
                <w:sz w:val="22"/>
                <w:szCs w:val="22"/>
              </w:rPr>
            </w:pPr>
          </w:p>
          <w:p w:rsidR="00B34639" w:rsidRPr="002B6D99" w:rsidRDefault="00B34639" w:rsidP="007974AB">
            <w:pPr>
              <w:rPr>
                <w:sz w:val="22"/>
                <w:szCs w:val="22"/>
              </w:rPr>
            </w:pPr>
          </w:p>
          <w:p w:rsidR="00B34639" w:rsidRPr="002B6D99" w:rsidRDefault="00B34639" w:rsidP="007974AB">
            <w:pPr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B34639" w:rsidRPr="002B6D99" w:rsidRDefault="00B34639" w:rsidP="0027186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27186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52,9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B34639" w:rsidRPr="002B6D99" w:rsidRDefault="00B34639" w:rsidP="008D697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8D697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74,6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D057E3">
        <w:trPr>
          <w:trHeight w:val="546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B34639" w:rsidRPr="002B6D99">
              <w:rPr>
                <w:sz w:val="22"/>
                <w:szCs w:val="22"/>
              </w:rPr>
              <w:t>упруг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F407B6" w:rsidP="0027186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698 158,77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квартира</w:t>
            </w:r>
          </w:p>
          <w:p w:rsidR="00D057E3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(индивидуальная)        </w:t>
            </w:r>
          </w:p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           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74,6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A8256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A8256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A8256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D76B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D057E3">
        <w:trPr>
          <w:trHeight w:val="546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B34639" w:rsidRPr="002B6D99">
              <w:rPr>
                <w:sz w:val="22"/>
                <w:szCs w:val="22"/>
              </w:rPr>
              <w:t>ебенок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6708D8" w:rsidP="00704F1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B34639" w:rsidRPr="002B6D99">
              <w:rPr>
                <w:rFonts w:ascii="Times New Roman" w:hAnsi="Times New Roman"/>
                <w:sz w:val="22"/>
                <w:szCs w:val="22"/>
              </w:rPr>
              <w:t>вартира</w:t>
            </w:r>
          </w:p>
          <w:p w:rsidR="00B34639" w:rsidRPr="002B6D99" w:rsidRDefault="00B34639" w:rsidP="00704F1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04F1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52,9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04F1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D057E3">
        <w:trPr>
          <w:trHeight w:val="523"/>
        </w:trPr>
        <w:tc>
          <w:tcPr>
            <w:tcW w:w="66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B34639" w:rsidRPr="002B6D99" w:rsidRDefault="006708D8" w:rsidP="00D057E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B34639" w:rsidRPr="002B6D99">
              <w:rPr>
                <w:rFonts w:ascii="Times New Roman" w:hAnsi="Times New Roman"/>
                <w:sz w:val="22"/>
                <w:szCs w:val="22"/>
              </w:rPr>
              <w:t>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74,6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D697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70940" w:rsidRPr="00B5125F" w:rsidTr="00D057E3">
        <w:trPr>
          <w:trHeight w:val="546"/>
        </w:trPr>
        <w:tc>
          <w:tcPr>
            <w:tcW w:w="660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0940" w:rsidRDefault="00D70940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Сафронова Александра Владимировна,</w:t>
            </w:r>
            <w:r w:rsidRPr="002B6D99">
              <w:rPr>
                <w:sz w:val="22"/>
                <w:szCs w:val="22"/>
              </w:rPr>
              <w:t xml:space="preserve"> главный специалист управления государственной политики в сфере культуры и искусства</w:t>
            </w:r>
          </w:p>
          <w:p w:rsidR="00D057E3" w:rsidRPr="002B6D99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40" w:rsidRPr="002B6D99" w:rsidRDefault="00D70940" w:rsidP="00271868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390 705,57</w:t>
            </w:r>
          </w:p>
        </w:tc>
        <w:tc>
          <w:tcPr>
            <w:tcW w:w="5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40" w:rsidRPr="002B6D99" w:rsidRDefault="00D70940" w:rsidP="00D70940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D70940" w:rsidRPr="002B6D99" w:rsidRDefault="00183FF4" w:rsidP="00D70940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="00D70940" w:rsidRPr="002B6D99">
              <w:rPr>
                <w:rFonts w:ascii="Times New Roman" w:hAnsi="Times New Roman"/>
                <w:sz w:val="22"/>
                <w:szCs w:val="22"/>
              </w:rPr>
              <w:t>общая дол</w:t>
            </w:r>
            <w:r w:rsidR="00D70940"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="00D70940" w:rsidRPr="002B6D99">
              <w:rPr>
                <w:rFonts w:ascii="Times New Roman" w:hAnsi="Times New Roman"/>
                <w:sz w:val="22"/>
                <w:szCs w:val="22"/>
              </w:rPr>
              <w:t>вая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  <w:r w:rsidR="00D70940" w:rsidRPr="002B6D99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D70940" w:rsidRPr="002B6D99" w:rsidRDefault="00D70940" w:rsidP="00D7094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1/2</w:t>
            </w:r>
          </w:p>
        </w:tc>
        <w:tc>
          <w:tcPr>
            <w:tcW w:w="4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40" w:rsidRPr="002B6D99" w:rsidRDefault="00D70940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43,8</w:t>
            </w:r>
          </w:p>
        </w:tc>
        <w:tc>
          <w:tcPr>
            <w:tcW w:w="4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40" w:rsidRPr="002B6D99" w:rsidRDefault="00D70940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40" w:rsidRPr="002B6D99" w:rsidRDefault="00D70940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40" w:rsidRPr="002B6D99" w:rsidRDefault="006708D8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D70940" w:rsidRPr="002B6D99">
              <w:rPr>
                <w:rFonts w:ascii="Times New Roman" w:hAnsi="Times New Roman"/>
                <w:sz w:val="22"/>
                <w:szCs w:val="22"/>
              </w:rPr>
              <w:t>вартира</w:t>
            </w:r>
          </w:p>
          <w:p w:rsidR="00D70940" w:rsidRPr="002B6D99" w:rsidRDefault="00D70940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40" w:rsidRPr="002B6D99" w:rsidRDefault="00D70940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33,8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940" w:rsidRPr="002B6D99" w:rsidRDefault="00D70940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940" w:rsidRPr="002B6D99" w:rsidRDefault="00D70940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Сахно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Анна Николаевна</w:t>
            </w:r>
            <w:r w:rsidRPr="002B6D99">
              <w:rPr>
                <w:sz w:val="22"/>
                <w:szCs w:val="22"/>
              </w:rPr>
              <w:t>,</w:t>
            </w:r>
          </w:p>
          <w:p w:rsidR="00B34639" w:rsidRPr="002B6D99" w:rsidRDefault="00B34639" w:rsidP="00F44133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ведущий консультант управления развития туризма и музейной деятельности</w:t>
            </w:r>
          </w:p>
          <w:p w:rsidR="00B34639" w:rsidRPr="002B6D99" w:rsidRDefault="00B34639" w:rsidP="00F44133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34639" w:rsidRPr="002B6D99" w:rsidRDefault="00B34639" w:rsidP="00F44133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B34639" w:rsidRPr="002B6D99" w:rsidRDefault="00E71F4E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613 813,56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вая </w:t>
            </w:r>
          </w:p>
          <w:p w:rsidR="00B34639" w:rsidRPr="002B6D99" w:rsidRDefault="00B3463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7/20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113,7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E71F4E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3 176 518,49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DE126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DE126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вая </w:t>
            </w:r>
          </w:p>
          <w:p w:rsidR="00B34639" w:rsidRPr="002B6D99" w:rsidRDefault="00B34639" w:rsidP="00DE126C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3/10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113,7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75339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B34639" w:rsidRPr="002B6D99" w:rsidRDefault="00B34639" w:rsidP="0075339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ЛЭНД РОВЕР </w:t>
            </w:r>
            <w:r w:rsidRPr="002B6D99">
              <w:rPr>
                <w:sz w:val="22"/>
                <w:szCs w:val="22"/>
                <w:lang w:val="en-US"/>
              </w:rPr>
              <w:lastRenderedPageBreak/>
              <w:t>DISCOVERY</w:t>
            </w:r>
            <w:r w:rsidRPr="002B6D99">
              <w:rPr>
                <w:sz w:val="22"/>
                <w:szCs w:val="22"/>
              </w:rPr>
              <w:t xml:space="preserve"> </w:t>
            </w:r>
            <w:r w:rsidRPr="002B6D99">
              <w:rPr>
                <w:sz w:val="22"/>
                <w:szCs w:val="22"/>
                <w:lang w:val="en-US"/>
              </w:rPr>
              <w:t>SPORT</w:t>
            </w:r>
          </w:p>
          <w:p w:rsidR="00B34639" w:rsidRPr="002B6D99" w:rsidRDefault="00B34639" w:rsidP="0075339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  <w:p w:rsidR="00B34639" w:rsidRPr="002B6D99" w:rsidRDefault="00B34639" w:rsidP="0075339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                    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Прицеп ЛАВ 81014</w:t>
            </w:r>
          </w:p>
          <w:p w:rsidR="00B34639" w:rsidRPr="002B6D99" w:rsidRDefault="00B34639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(индивидуальная) </w:t>
            </w:r>
          </w:p>
          <w:p w:rsidR="00B34639" w:rsidRPr="002B6D99" w:rsidRDefault="00B34639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                  </w:t>
            </w:r>
          </w:p>
        </w:tc>
        <w:tc>
          <w:tcPr>
            <w:tcW w:w="5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8E0FCD"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B34639" w:rsidRPr="002B6D99" w:rsidRDefault="00B3463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06C5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206C5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вая </w:t>
            </w:r>
          </w:p>
          <w:p w:rsidR="00B34639" w:rsidRPr="002B6D99" w:rsidRDefault="00B34639" w:rsidP="00377B8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7/20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113,7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pStyle w:val="ConsPlusCell"/>
              <w:jc w:val="center"/>
              <w:rPr>
                <w:rFonts w:ascii="Times New Roman" w:hAnsi="Times New Roman"/>
                <w:color w:val="1F497D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color w:val="1F497D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FD77A7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</w:tc>
      </w:tr>
      <w:tr w:rsidR="008E0FCD" w:rsidRPr="00B5125F" w:rsidTr="002B6D99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0FCD" w:rsidRPr="002B6D99" w:rsidRDefault="008E0FCD" w:rsidP="00D057E3">
            <w:pPr>
              <w:snapToGrid w:val="0"/>
              <w:ind w:right="-110"/>
              <w:rPr>
                <w:sz w:val="22"/>
                <w:szCs w:val="22"/>
              </w:rPr>
            </w:pPr>
            <w:r w:rsidRPr="00C44760">
              <w:rPr>
                <w:b/>
                <w:sz w:val="22"/>
                <w:szCs w:val="22"/>
              </w:rPr>
              <w:t>Семенкова Татьяна Викторовна,</w:t>
            </w:r>
            <w:r w:rsidRPr="002B6D99">
              <w:rPr>
                <w:sz w:val="22"/>
                <w:szCs w:val="22"/>
              </w:rPr>
              <w:t xml:space="preserve"> главный консультант управления государственной политики в сфере культуры и искусства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776 412,90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206C5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квартира </w:t>
            </w:r>
          </w:p>
          <w:p w:rsidR="008E0FCD" w:rsidRPr="002B6D99" w:rsidRDefault="008E0FCD" w:rsidP="00206C5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41,0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8E0FCD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КИА ЦЕРАТО</w:t>
            </w:r>
          </w:p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80,1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FD77A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Ипотечный кредит</w:t>
            </w:r>
          </w:p>
        </w:tc>
      </w:tr>
      <w:tr w:rsidR="008E0FCD" w:rsidRPr="00B5125F" w:rsidTr="002B6D99">
        <w:tc>
          <w:tcPr>
            <w:tcW w:w="6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0FCD" w:rsidRPr="002B6D99" w:rsidRDefault="008E0FCD" w:rsidP="00F407B6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206C5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149,7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FD77A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0FCD" w:rsidRPr="00B5125F" w:rsidTr="002B6D99">
        <w:tc>
          <w:tcPr>
            <w:tcW w:w="66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0FCD" w:rsidRPr="002B6D99" w:rsidRDefault="00D057E3" w:rsidP="00F407B6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8E0FCD" w:rsidRPr="002B6D99">
              <w:rPr>
                <w:sz w:val="22"/>
                <w:szCs w:val="22"/>
              </w:rPr>
              <w:t>ебенок</w:t>
            </w:r>
          </w:p>
        </w:tc>
        <w:tc>
          <w:tcPr>
            <w:tcW w:w="59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206C5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80,1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8E0FCD" w:rsidRPr="00B5125F" w:rsidTr="002B6D99">
        <w:tc>
          <w:tcPr>
            <w:tcW w:w="6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0FCD" w:rsidRPr="002B6D99" w:rsidRDefault="008E0FCD" w:rsidP="00F407B6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206C5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149,7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0FCD" w:rsidRPr="00B5125F" w:rsidTr="002B6D99">
        <w:tc>
          <w:tcPr>
            <w:tcW w:w="6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0FCD" w:rsidRPr="002B6D99" w:rsidRDefault="008E0FCD" w:rsidP="00F407B6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206C5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41,0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CD" w:rsidRPr="002B6D99" w:rsidRDefault="008E0FCD" w:rsidP="00FD77A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FCD" w:rsidRPr="002B6D99" w:rsidRDefault="008E0FCD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Соловьева Елена Николаевна,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ведущий специалист управления государственной политики в сфере культуры и искусства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863E6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1 409,80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03086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 ог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родный</w:t>
            </w:r>
          </w:p>
          <w:p w:rsidR="00B34639" w:rsidRPr="002B6D99" w:rsidRDefault="00B34639" w:rsidP="0003086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вая ½)     </w:t>
            </w:r>
          </w:p>
          <w:p w:rsidR="00B34639" w:rsidRPr="002B6D99" w:rsidRDefault="00B34639" w:rsidP="0003086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                                  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475,0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B34639" w:rsidRPr="002B6D99" w:rsidRDefault="00B3463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03086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сток </w:t>
            </w:r>
            <w:r w:rsidR="006708D8">
              <w:rPr>
                <w:rFonts w:ascii="Times New Roman" w:hAnsi="Times New Roman"/>
                <w:sz w:val="22"/>
                <w:szCs w:val="22"/>
              </w:rPr>
              <w:t>огородный</w:t>
            </w:r>
          </w:p>
          <w:p w:rsidR="00B34639" w:rsidRPr="002B6D99" w:rsidRDefault="00B34639" w:rsidP="0003086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  <w:p w:rsidR="00B34639" w:rsidRPr="002B6D99" w:rsidRDefault="00B34639" w:rsidP="0003086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500,0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3F1F2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3F1F2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2B6D99">
              <w:rPr>
                <w:rFonts w:ascii="Times New Roman" w:hAnsi="Times New Roman"/>
                <w:sz w:val="22"/>
                <w:szCs w:val="22"/>
              </w:rPr>
              <w:t xml:space="preserve">(общая </w:t>
            </w:r>
            <w:proofErr w:type="gramEnd"/>
          </w:p>
          <w:p w:rsidR="00B34639" w:rsidRPr="002B6D99" w:rsidRDefault="00B34639" w:rsidP="003F1F2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совместная)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61,7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rPr>
          <w:trHeight w:val="838"/>
        </w:trPr>
        <w:tc>
          <w:tcPr>
            <w:tcW w:w="660" w:type="pct"/>
            <w:vMerge w:val="restart"/>
            <w:tcBorders>
              <w:left w:val="single" w:sz="4" w:space="0" w:color="000000"/>
              <w:bottom w:val="nil"/>
            </w:tcBorders>
            <w:shd w:val="clear" w:color="auto" w:fill="FFFFFF"/>
            <w:vAlign w:val="center"/>
          </w:tcPr>
          <w:p w:rsidR="00B34639" w:rsidRPr="002B6D99" w:rsidRDefault="00B34639" w:rsidP="00BA5AA0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</w:tc>
        <w:tc>
          <w:tcPr>
            <w:tcW w:w="599" w:type="pct"/>
            <w:vMerge w:val="restart"/>
            <w:tcBorders>
              <w:left w:val="single" w:sz="4" w:space="0" w:color="000000"/>
              <w:bottom w:val="nil"/>
            </w:tcBorders>
            <w:shd w:val="clear" w:color="auto" w:fill="auto"/>
            <w:vAlign w:val="center"/>
          </w:tcPr>
          <w:p w:rsidR="00B34639" w:rsidRPr="002B6D99" w:rsidRDefault="00300EBA" w:rsidP="00BA5AA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551 418,82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A5AA0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BA5AA0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2B6D99">
              <w:rPr>
                <w:rFonts w:ascii="Times New Roman" w:hAnsi="Times New Roman"/>
                <w:sz w:val="22"/>
                <w:szCs w:val="22"/>
              </w:rPr>
              <w:t xml:space="preserve">(общая </w:t>
            </w:r>
            <w:proofErr w:type="gramEnd"/>
          </w:p>
          <w:p w:rsidR="00B34639" w:rsidRPr="002B6D99" w:rsidRDefault="00B34639" w:rsidP="00300EB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вая </w:t>
            </w:r>
            <w:r w:rsidR="00300EBA" w:rsidRPr="002B6D99">
              <w:rPr>
                <w:rFonts w:ascii="Times New Roman" w:hAnsi="Times New Roman"/>
                <w:sz w:val="22"/>
                <w:szCs w:val="22"/>
              </w:rPr>
              <w:t>¼)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A5AA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69.4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BA5AA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auto"/>
            <w:vAlign w:val="center"/>
          </w:tcPr>
          <w:p w:rsidR="00B34639" w:rsidRPr="002B6D99" w:rsidRDefault="00B34639" w:rsidP="00BA5AA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легковой автомобиль РЕНО </w:t>
            </w:r>
            <w:r w:rsidRPr="002B6D99">
              <w:rPr>
                <w:sz w:val="22"/>
                <w:szCs w:val="22"/>
                <w:lang w:val="en-US"/>
              </w:rPr>
              <w:t>RENAUT</w:t>
            </w:r>
            <w:r w:rsidRPr="002B6D99">
              <w:rPr>
                <w:sz w:val="22"/>
                <w:szCs w:val="22"/>
              </w:rPr>
              <w:t xml:space="preserve"> </w:t>
            </w:r>
            <w:r w:rsidRPr="002B6D99">
              <w:rPr>
                <w:sz w:val="22"/>
                <w:szCs w:val="22"/>
                <w:lang w:val="en-US"/>
              </w:rPr>
              <w:t>SANDERO</w:t>
            </w:r>
            <w:r w:rsidRPr="002B6D99">
              <w:rPr>
                <w:sz w:val="22"/>
                <w:szCs w:val="22"/>
              </w:rPr>
              <w:t xml:space="preserve"> </w:t>
            </w:r>
          </w:p>
          <w:p w:rsidR="00B34639" w:rsidRPr="002B6D99" w:rsidRDefault="00B34639" w:rsidP="00BA5AA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  <w:p w:rsidR="00B34639" w:rsidRPr="002B6D99" w:rsidRDefault="00B34639" w:rsidP="00BA5AA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 xml:space="preserve">                     </w:t>
            </w:r>
          </w:p>
        </w:tc>
        <w:tc>
          <w:tcPr>
            <w:tcW w:w="534" w:type="pct"/>
            <w:vMerge w:val="restart"/>
            <w:tcBorders>
              <w:left w:val="single" w:sz="4" w:space="0" w:color="000000"/>
              <w:bottom w:val="nil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lastRenderedPageBreak/>
              <w:t>жилой дом</w:t>
            </w:r>
          </w:p>
        </w:tc>
        <w:tc>
          <w:tcPr>
            <w:tcW w:w="307" w:type="pct"/>
            <w:vMerge w:val="restart"/>
            <w:tcBorders>
              <w:left w:val="single" w:sz="4" w:space="0" w:color="000000"/>
              <w:bottom w:val="nil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48,0</w:t>
            </w:r>
          </w:p>
        </w:tc>
        <w:tc>
          <w:tcPr>
            <w:tcW w:w="377" w:type="pct"/>
            <w:vMerge w:val="restart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B34639" w:rsidRPr="002B6D99" w:rsidRDefault="00B34639" w:rsidP="00BA5AA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4143AB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3E034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3E034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2B6D99">
              <w:rPr>
                <w:rFonts w:ascii="Times New Roman" w:hAnsi="Times New Roman"/>
                <w:sz w:val="22"/>
                <w:szCs w:val="22"/>
              </w:rPr>
              <w:t xml:space="preserve">(общая </w:t>
            </w:r>
            <w:proofErr w:type="gramEnd"/>
          </w:p>
          <w:p w:rsidR="00B34639" w:rsidRPr="002B6D99" w:rsidRDefault="00B34639" w:rsidP="003E034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lastRenderedPageBreak/>
              <w:t>совместная)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3E034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61,7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3E0346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4143A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BA5AA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300EBA" w:rsidRPr="00B5125F" w:rsidTr="00560048">
        <w:tc>
          <w:tcPr>
            <w:tcW w:w="660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300EBA" w:rsidRPr="002B6D99" w:rsidRDefault="00300EBA" w:rsidP="000A3D6F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Ребенок</w:t>
            </w:r>
          </w:p>
          <w:p w:rsidR="00300EBA" w:rsidRPr="002B6D99" w:rsidRDefault="00300EBA" w:rsidP="000A3D6F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0EBA" w:rsidRPr="002B6D99" w:rsidRDefault="00300EBA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0EBA" w:rsidRPr="002B6D99" w:rsidRDefault="00300EBA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300EBA" w:rsidRPr="002B6D99" w:rsidRDefault="00300EBA" w:rsidP="00300EB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2B6D99">
              <w:rPr>
                <w:rFonts w:ascii="Times New Roman" w:hAnsi="Times New Roman"/>
                <w:sz w:val="22"/>
                <w:szCs w:val="22"/>
              </w:rPr>
              <w:t xml:space="preserve">(общая </w:t>
            </w:r>
            <w:proofErr w:type="gramEnd"/>
          </w:p>
          <w:p w:rsidR="00300EBA" w:rsidRPr="002B6D99" w:rsidRDefault="00300EBA" w:rsidP="00300EB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</w:t>
            </w:r>
            <w:r w:rsidR="001F33D1">
              <w:rPr>
                <w:rFonts w:ascii="Times New Roman" w:hAnsi="Times New Roman"/>
                <w:sz w:val="22"/>
                <w:szCs w:val="22"/>
              </w:rPr>
              <w:t>8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/20)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0EBA" w:rsidRPr="002B6D99" w:rsidRDefault="00300EBA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61,7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0EBA" w:rsidRPr="002B6D99" w:rsidRDefault="00300EBA" w:rsidP="002B6D99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300EBA" w:rsidRPr="002B6D99" w:rsidRDefault="00300EBA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  <w:p w:rsidR="00300EBA" w:rsidRPr="002B6D99" w:rsidRDefault="00300EBA" w:rsidP="002B6D99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300EBA" w:rsidRPr="002B6D99" w:rsidRDefault="00300EBA" w:rsidP="002B6D9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0EBA" w:rsidRPr="002B6D99" w:rsidRDefault="00300EBA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0EBA" w:rsidRPr="002B6D99" w:rsidRDefault="00300EBA" w:rsidP="000A3D6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0EBA" w:rsidRPr="002B6D99" w:rsidRDefault="00300EBA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00EBA" w:rsidRPr="002B6D99" w:rsidRDefault="00300EBA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00EBA" w:rsidRPr="002B6D99" w:rsidRDefault="00300EBA" w:rsidP="00BA5AA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300EBA" w:rsidRPr="00B5125F" w:rsidTr="00560048">
        <w:tc>
          <w:tcPr>
            <w:tcW w:w="660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300EBA" w:rsidRPr="002B6D99" w:rsidRDefault="00300EBA" w:rsidP="000A3D6F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  <w:p w:rsidR="00300EBA" w:rsidRPr="002B6D99" w:rsidRDefault="00300EBA" w:rsidP="000A3D6F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0EBA" w:rsidRPr="002B6D99" w:rsidRDefault="00300EBA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0EBA" w:rsidRPr="002B6D99" w:rsidRDefault="00300EBA" w:rsidP="00300EB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300EBA" w:rsidRPr="002B6D99" w:rsidRDefault="00300EBA" w:rsidP="00300EB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2B6D99">
              <w:rPr>
                <w:rFonts w:ascii="Times New Roman" w:hAnsi="Times New Roman"/>
                <w:sz w:val="22"/>
                <w:szCs w:val="22"/>
              </w:rPr>
              <w:t xml:space="preserve">(общая </w:t>
            </w:r>
            <w:proofErr w:type="gramEnd"/>
          </w:p>
          <w:p w:rsidR="00300EBA" w:rsidRPr="002B6D99" w:rsidRDefault="00300EBA" w:rsidP="00300EB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</w:t>
            </w:r>
            <w:r w:rsidR="001F33D1">
              <w:rPr>
                <w:rFonts w:ascii="Times New Roman" w:hAnsi="Times New Roman"/>
                <w:sz w:val="22"/>
                <w:szCs w:val="22"/>
              </w:rPr>
              <w:t>8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/20)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0EBA" w:rsidRPr="002B6D99" w:rsidRDefault="00300EBA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61,7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0EBA" w:rsidRPr="002B6D99" w:rsidRDefault="00300EBA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  <w:p w:rsidR="00300EBA" w:rsidRPr="002B6D99" w:rsidRDefault="00300EBA" w:rsidP="002B6D9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0EBA" w:rsidRPr="002B6D99" w:rsidRDefault="00300EBA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0EBA" w:rsidRPr="002B6D99" w:rsidRDefault="00300EBA" w:rsidP="000A3D6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00EBA" w:rsidRPr="002B6D99" w:rsidRDefault="00300EBA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00EBA" w:rsidRPr="002B6D99" w:rsidRDefault="00300EBA" w:rsidP="00377B8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00EBA" w:rsidRPr="002B6D99" w:rsidRDefault="00300EBA" w:rsidP="00BA5AA0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76065" w:rsidRPr="00B5125F" w:rsidTr="00560048">
        <w:tc>
          <w:tcPr>
            <w:tcW w:w="660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76065" w:rsidRPr="002B6D99" w:rsidRDefault="00B76065" w:rsidP="000A3D6F">
            <w:pPr>
              <w:snapToGrid w:val="0"/>
              <w:ind w:right="-110"/>
              <w:rPr>
                <w:sz w:val="22"/>
                <w:szCs w:val="22"/>
              </w:rPr>
            </w:pPr>
            <w:r w:rsidRPr="00FF3E1D">
              <w:rPr>
                <w:b/>
                <w:sz w:val="22"/>
                <w:szCs w:val="22"/>
              </w:rPr>
              <w:t>Стойкова Ксения Михайловна,</w:t>
            </w:r>
            <w:r w:rsidRPr="002B6D99">
              <w:rPr>
                <w:sz w:val="22"/>
                <w:szCs w:val="22"/>
              </w:rPr>
              <w:t xml:space="preserve"> главный специалист управления государственной политики в сфере культуры и искусства </w:t>
            </w: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76065" w:rsidRPr="002B6D99" w:rsidRDefault="00B76065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412 555,08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76065" w:rsidRPr="002B6D99" w:rsidRDefault="00B76065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76065" w:rsidRPr="002B6D99" w:rsidRDefault="00B76065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2B6D99">
              <w:rPr>
                <w:rFonts w:ascii="Times New Roman" w:hAnsi="Times New Roman"/>
                <w:sz w:val="22"/>
                <w:szCs w:val="22"/>
              </w:rPr>
              <w:t xml:space="preserve">(общая </w:t>
            </w:r>
            <w:proofErr w:type="gramEnd"/>
          </w:p>
          <w:p w:rsidR="00B76065" w:rsidRPr="002B6D99" w:rsidRDefault="00B76065" w:rsidP="00B76065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12/15)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76065" w:rsidRPr="002B6D99" w:rsidRDefault="00B7606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35,8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76065" w:rsidRPr="002B6D99" w:rsidRDefault="00B7606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  <w:p w:rsidR="00B76065" w:rsidRPr="002B6D99" w:rsidRDefault="00B76065" w:rsidP="002B6D9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76065" w:rsidRPr="002B6D99" w:rsidRDefault="00B76065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76065" w:rsidRPr="002B6D99" w:rsidRDefault="00B76065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76065" w:rsidRPr="002B6D99" w:rsidRDefault="00B7606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79,6 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76065" w:rsidRPr="002B6D99" w:rsidRDefault="00B7606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76065" w:rsidRPr="002B6D99" w:rsidRDefault="00B7606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Сторожев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Игорь Анатольевич</w:t>
            </w:r>
            <w:r w:rsidRPr="002B6D99">
              <w:rPr>
                <w:sz w:val="22"/>
                <w:szCs w:val="22"/>
              </w:rPr>
              <w:t>,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главный специалист финансово-экономического управления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5D34B3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781 752,05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 сад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вый</w:t>
            </w:r>
          </w:p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ная) </w:t>
            </w:r>
          </w:p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600,0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ВАЗ Лада </w:t>
            </w:r>
            <w:r w:rsidRPr="002B6D99">
              <w:rPr>
                <w:sz w:val="22"/>
                <w:szCs w:val="22"/>
                <w:lang w:val="en-US"/>
              </w:rPr>
              <w:t>XRAY</w:t>
            </w:r>
            <w:r w:rsidRPr="002B6D99">
              <w:rPr>
                <w:sz w:val="22"/>
                <w:szCs w:val="22"/>
              </w:rPr>
              <w:t xml:space="preserve"> </w:t>
            </w:r>
          </w:p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 (индивидуальная)                                         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80,6 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B76065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4413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 сад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вый</w:t>
            </w:r>
          </w:p>
          <w:p w:rsidR="00B34639" w:rsidRPr="002B6D99" w:rsidRDefault="00B34639" w:rsidP="00B76065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ная)                                        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600,0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B76065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Супруга</w:t>
            </w: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5D34B3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394 961,78</w:t>
            </w:r>
          </w:p>
        </w:tc>
        <w:tc>
          <w:tcPr>
            <w:tcW w:w="537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80,6 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271868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B76065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161D41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B34639" w:rsidRPr="002B6D99" w:rsidRDefault="00B34639" w:rsidP="001B62B6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садовый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161D4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600,0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161D4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B76065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F4413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земельный уч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сток</w:t>
            </w:r>
          </w:p>
          <w:p w:rsidR="00B34639" w:rsidRPr="002B6D99" w:rsidRDefault="00B34639" w:rsidP="00F4413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садовый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600,0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4413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B76065"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Федотовская Лариса 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Игоревна</w:t>
            </w:r>
            <w:r w:rsidRPr="002B6D99">
              <w:rPr>
                <w:sz w:val="22"/>
                <w:szCs w:val="22"/>
              </w:rPr>
              <w:t>,</w:t>
            </w:r>
          </w:p>
          <w:p w:rsidR="00B34639" w:rsidRPr="002B6D99" w:rsidRDefault="00C44760" w:rsidP="00377B88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консультант</w:t>
            </w:r>
            <w:r w:rsidR="00B34639" w:rsidRPr="002B6D99">
              <w:rPr>
                <w:sz w:val="22"/>
                <w:szCs w:val="22"/>
              </w:rPr>
              <w:t xml:space="preserve"> управления государственной политики в сфере культуры и </w:t>
            </w:r>
            <w:r w:rsidR="00B34639" w:rsidRPr="002B6D99">
              <w:rPr>
                <w:sz w:val="22"/>
                <w:szCs w:val="22"/>
              </w:rPr>
              <w:lastRenderedPageBreak/>
              <w:t>искусства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76065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719 764,49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ная)                    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44,6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40,9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34639" w:rsidRPr="002B6D99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B34639" w:rsidRPr="002B6D99">
              <w:rPr>
                <w:sz w:val="22"/>
                <w:szCs w:val="22"/>
              </w:rPr>
              <w:t>упруг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76065" w:rsidP="00B7606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866 215,08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дол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вая 1/4)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57,0 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B34639" w:rsidRPr="002B6D99" w:rsidRDefault="00B76065" w:rsidP="00925DD3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proofErr w:type="gramStart"/>
            <w:r w:rsidRPr="002B6D99">
              <w:rPr>
                <w:sz w:val="22"/>
                <w:szCs w:val="22"/>
              </w:rPr>
              <w:t>ШКОДА</w:t>
            </w:r>
            <w:proofErr w:type="gramEnd"/>
            <w:r w:rsidRPr="002B6D99">
              <w:rPr>
                <w:sz w:val="22"/>
                <w:szCs w:val="22"/>
              </w:rPr>
              <w:t xml:space="preserve"> </w:t>
            </w:r>
            <w:r w:rsidRPr="002B6D99">
              <w:rPr>
                <w:sz w:val="22"/>
                <w:szCs w:val="22"/>
                <w:lang w:val="en-US"/>
              </w:rPr>
              <w:t>SCODA OKTAVIA</w:t>
            </w:r>
          </w:p>
          <w:p w:rsidR="00B34639" w:rsidRPr="002B6D99" w:rsidRDefault="00B34639" w:rsidP="00E60D5E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(индивидуальная)                                                              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40,9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B34639" w:rsidRPr="002B6D99">
              <w:rPr>
                <w:sz w:val="22"/>
                <w:szCs w:val="22"/>
              </w:rPr>
              <w:t>ебенок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40,9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15500D">
        <w:tc>
          <w:tcPr>
            <w:tcW w:w="6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0A3D6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44,6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5500D" w:rsidRPr="00B5125F" w:rsidTr="0015500D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15500D" w:rsidRPr="002B6D99" w:rsidRDefault="0015500D" w:rsidP="0015500D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Чугаева Ольга Валентиновна,</w:t>
            </w:r>
            <w:r w:rsidRPr="002B6D99">
              <w:rPr>
                <w:sz w:val="22"/>
                <w:szCs w:val="22"/>
              </w:rPr>
              <w:t xml:space="preserve"> главный специалист управления по делам архивов области, правовой и организационно – кадровой работы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489 062,23</w:t>
            </w:r>
          </w:p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57,9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500D" w:rsidRPr="002B6D99" w:rsidRDefault="0015500D" w:rsidP="0045595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15500D" w:rsidRPr="00B5125F" w:rsidTr="0015500D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5500D" w:rsidRPr="002B6D99" w:rsidRDefault="0015500D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участок да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ный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508,0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15500D" w:rsidRPr="002B6D99" w:rsidRDefault="0015500D" w:rsidP="0045595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5500D" w:rsidRPr="00B5125F" w:rsidTr="0015500D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15500D" w:rsidRPr="002B6D99" w:rsidRDefault="0015500D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65,1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500D" w:rsidRPr="002B6D99" w:rsidRDefault="0015500D" w:rsidP="0045595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5500D" w:rsidRPr="00B5125F" w:rsidTr="0015500D">
        <w:trPr>
          <w:trHeight w:val="881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15500D" w:rsidRPr="002B6D99" w:rsidRDefault="0015500D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1 770 325,14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участок</w:t>
            </w:r>
          </w:p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да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ный</w:t>
            </w:r>
          </w:p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508,0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F02C3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15500D" w:rsidRPr="002B6D99" w:rsidRDefault="0015500D" w:rsidP="00F02C34">
            <w:pPr>
              <w:jc w:val="center"/>
              <w:rPr>
                <w:color w:val="000000"/>
                <w:sz w:val="22"/>
                <w:szCs w:val="22"/>
              </w:rPr>
            </w:pPr>
            <w:r w:rsidRPr="002B6D99">
              <w:rPr>
                <w:color w:val="000000"/>
                <w:sz w:val="22"/>
                <w:szCs w:val="22"/>
                <w:lang w:val="en-US"/>
              </w:rPr>
              <w:t>Volkswagen</w:t>
            </w:r>
            <w:r w:rsidRPr="002B6D99">
              <w:rPr>
                <w:color w:val="000000"/>
                <w:sz w:val="22"/>
                <w:szCs w:val="22"/>
              </w:rPr>
              <w:t xml:space="preserve"> </w:t>
            </w:r>
            <w:r w:rsidRPr="002B6D99">
              <w:rPr>
                <w:color w:val="000000"/>
                <w:sz w:val="22"/>
                <w:szCs w:val="22"/>
                <w:lang w:val="en-US"/>
              </w:rPr>
              <w:t>Touareg</w:t>
            </w:r>
          </w:p>
          <w:p w:rsidR="0015500D" w:rsidRPr="002B6D99" w:rsidRDefault="0015500D" w:rsidP="00F02C34">
            <w:pPr>
              <w:pStyle w:val="ab"/>
              <w:spacing w:line="336" w:lineRule="auto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B6D99">
              <w:rPr>
                <w:rFonts w:ascii="Times New Roman" w:hAnsi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5500D" w:rsidRPr="002B6D99" w:rsidRDefault="0015500D" w:rsidP="0045595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-</w:t>
            </w:r>
          </w:p>
        </w:tc>
      </w:tr>
      <w:tr w:rsidR="0015500D" w:rsidRPr="00B5125F" w:rsidTr="0015500D">
        <w:trPr>
          <w:trHeight w:val="710"/>
        </w:trPr>
        <w:tc>
          <w:tcPr>
            <w:tcW w:w="660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15500D" w:rsidRPr="002B6D99" w:rsidRDefault="0015500D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65,1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F02C3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5500D" w:rsidRPr="002B6D99" w:rsidRDefault="0015500D" w:rsidP="0045595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34639" w:rsidRPr="00B5125F" w:rsidTr="0015500D">
        <w:trPr>
          <w:trHeight w:val="698"/>
        </w:trPr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15500D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57,9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02C3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BMW X5</w:t>
            </w:r>
          </w:p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45595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E9664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E9664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ная)</w:t>
            </w:r>
          </w:p>
          <w:p w:rsidR="00B34639" w:rsidRPr="002B6D99" w:rsidRDefault="00B34639" w:rsidP="00E9664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E9664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41,8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E9664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45595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5500D" w:rsidRPr="00B5125F" w:rsidTr="002B6D99">
        <w:tc>
          <w:tcPr>
            <w:tcW w:w="660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15500D" w:rsidRPr="002B6D99" w:rsidRDefault="0015500D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37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B6D99">
              <w:rPr>
                <w:rFonts w:ascii="Times New Roman" w:hAnsi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15500D" w:rsidRPr="002B6D99" w:rsidRDefault="0015500D" w:rsidP="00E9664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57,9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500D" w:rsidRPr="002B6D99" w:rsidRDefault="0015500D" w:rsidP="0045595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-</w:t>
            </w:r>
          </w:p>
        </w:tc>
      </w:tr>
      <w:tr w:rsidR="0015500D" w:rsidRPr="00B5125F" w:rsidTr="0015500D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5500D" w:rsidRPr="002B6D99" w:rsidRDefault="0015500D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участок да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ный</w:t>
            </w:r>
          </w:p>
          <w:p w:rsidR="0015500D" w:rsidRPr="002B6D99" w:rsidRDefault="0015500D" w:rsidP="00E9664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508,0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500D" w:rsidRPr="002B6D99" w:rsidRDefault="0015500D" w:rsidP="0045595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5500D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15500D" w:rsidRPr="002B6D99" w:rsidRDefault="0015500D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65,1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500D" w:rsidRPr="002B6D99" w:rsidRDefault="0015500D" w:rsidP="0045595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5500D" w:rsidRPr="00B5125F" w:rsidTr="002B6D99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15500D" w:rsidRPr="002B6D99" w:rsidRDefault="0015500D" w:rsidP="00E96647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15500D" w:rsidRPr="002B6D99" w:rsidRDefault="0015500D" w:rsidP="00E96647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Ребенок</w:t>
            </w:r>
          </w:p>
          <w:p w:rsidR="0015500D" w:rsidRPr="002B6D99" w:rsidRDefault="0015500D" w:rsidP="00E96647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15500D" w:rsidRPr="002B6D99" w:rsidRDefault="0015500D" w:rsidP="00E96647">
            <w:pPr>
              <w:snapToGrid w:val="0"/>
              <w:ind w:right="-110"/>
              <w:rPr>
                <w:sz w:val="22"/>
                <w:szCs w:val="22"/>
              </w:rPr>
            </w:pPr>
          </w:p>
          <w:p w:rsidR="0015500D" w:rsidRPr="002B6D99" w:rsidRDefault="0015500D" w:rsidP="00E96647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lastRenderedPageBreak/>
              <w:t>-</w:t>
            </w:r>
          </w:p>
        </w:tc>
        <w:tc>
          <w:tcPr>
            <w:tcW w:w="537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B6D99">
              <w:rPr>
                <w:rFonts w:ascii="Times New Roman" w:hAnsi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446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478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60D5E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57,9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500D" w:rsidRPr="002B6D99" w:rsidRDefault="0015500D" w:rsidP="00455959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-</w:t>
            </w:r>
          </w:p>
        </w:tc>
      </w:tr>
      <w:tr w:rsidR="0015500D" w:rsidRPr="00B5125F" w:rsidTr="0015500D">
        <w:tc>
          <w:tcPr>
            <w:tcW w:w="660" w:type="pct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5500D" w:rsidRPr="002B6D99" w:rsidRDefault="0015500D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участок да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ч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ный</w:t>
            </w:r>
          </w:p>
          <w:p w:rsidR="0015500D" w:rsidRPr="002B6D99" w:rsidRDefault="0015500D" w:rsidP="00E96647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508,0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E96647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500D" w:rsidRPr="002B6D99" w:rsidRDefault="0015500D" w:rsidP="0045595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5500D" w:rsidRPr="00B5125F" w:rsidTr="00560048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15500D" w:rsidRPr="002B6D99" w:rsidRDefault="0015500D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5500D" w:rsidRPr="002B6D99" w:rsidRDefault="0015500D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65,1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5500D" w:rsidRPr="002B6D99" w:rsidRDefault="0015500D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500D" w:rsidRPr="002B6D99" w:rsidRDefault="0015500D" w:rsidP="0045595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560048">
        <w:trPr>
          <w:trHeight w:val="1743"/>
        </w:trPr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9F0E57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Шалыгина Анна Сергеевна,</w:t>
            </w:r>
            <w:r w:rsidRPr="002B6D99">
              <w:rPr>
                <w:sz w:val="22"/>
                <w:szCs w:val="22"/>
              </w:rPr>
              <w:t xml:space="preserve"> </w:t>
            </w:r>
          </w:p>
          <w:p w:rsidR="00B34639" w:rsidRPr="002B6D99" w:rsidRDefault="00B34639" w:rsidP="0015500D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главный специалист управления развития туризма и музейной деятельности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76065" w:rsidP="00925DD3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6D99">
              <w:rPr>
                <w:sz w:val="22"/>
                <w:szCs w:val="22"/>
                <w:lang w:val="en-US"/>
              </w:rPr>
              <w:t>419 339.46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9359B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</w:t>
            </w:r>
            <w:r w:rsidR="006A6AD2">
              <w:rPr>
                <w:rFonts w:ascii="Times New Roman" w:hAnsi="Times New Roman"/>
                <w:sz w:val="22"/>
                <w:szCs w:val="22"/>
              </w:rPr>
              <w:t xml:space="preserve">общая 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долевая 8/12)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51,0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1354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  <w:p w:rsidR="00B34639" w:rsidRPr="002B6D99" w:rsidRDefault="00B34639" w:rsidP="0021354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76065" w:rsidP="0021354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76065" w:rsidP="0021354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44,0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76065" w:rsidP="0021354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76065" w:rsidP="0021354A">
            <w:pPr>
              <w:snapToGrid w:val="0"/>
              <w:jc w:val="center"/>
              <w:rPr>
                <w:color w:val="FF0000"/>
                <w:sz w:val="22"/>
                <w:szCs w:val="22"/>
              </w:rPr>
            </w:pPr>
            <w:r w:rsidRPr="002B6D99">
              <w:rPr>
                <w:color w:val="FF0000"/>
                <w:sz w:val="22"/>
                <w:szCs w:val="22"/>
              </w:rPr>
              <w:t>-</w:t>
            </w:r>
          </w:p>
        </w:tc>
      </w:tr>
      <w:tr w:rsidR="00B34639" w:rsidRPr="00B5125F" w:rsidTr="00560048"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175B74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76065" w:rsidP="00175B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253 753,81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175B74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175B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175B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FD74B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B34639" w:rsidRPr="002B6D99" w:rsidRDefault="00B34639" w:rsidP="00FD74B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СУЗУКИ </w:t>
            </w:r>
            <w:r w:rsidRPr="002B6D99">
              <w:rPr>
                <w:sz w:val="22"/>
                <w:szCs w:val="22"/>
                <w:lang w:val="en-US"/>
              </w:rPr>
              <w:t>SX</w:t>
            </w:r>
            <w:r w:rsidRPr="002B6D99">
              <w:rPr>
                <w:sz w:val="22"/>
                <w:szCs w:val="22"/>
              </w:rPr>
              <w:t>4</w:t>
            </w:r>
          </w:p>
          <w:p w:rsidR="00B34639" w:rsidRPr="002B6D99" w:rsidRDefault="00B34639" w:rsidP="00175B74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(индивидуальная)                   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51,0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0A3D6F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21354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</w:tr>
      <w:tr w:rsidR="00B34639" w:rsidRPr="00B5125F" w:rsidTr="00D057E3">
        <w:trPr>
          <w:trHeight w:val="501"/>
        </w:trPr>
        <w:tc>
          <w:tcPr>
            <w:tcW w:w="66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8D22CA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Ребенок</w:t>
            </w: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22C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15500D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</w:t>
            </w:r>
            <w:r w:rsidR="00D57E30">
              <w:rPr>
                <w:rFonts w:ascii="Times New Roman" w:hAnsi="Times New Roman"/>
                <w:sz w:val="22"/>
                <w:szCs w:val="22"/>
              </w:rPr>
              <w:t xml:space="preserve">общая 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долевая 1/12)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51,0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22C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639" w:rsidRPr="002B6D99" w:rsidRDefault="00B34639" w:rsidP="00175B74">
            <w:pPr>
              <w:jc w:val="center"/>
              <w:rPr>
                <w:sz w:val="22"/>
                <w:szCs w:val="22"/>
              </w:rPr>
            </w:pPr>
          </w:p>
          <w:p w:rsidR="00B34639" w:rsidRPr="002B6D99" w:rsidRDefault="00B34639" w:rsidP="00175B74">
            <w:pPr>
              <w:jc w:val="center"/>
              <w:rPr>
                <w:sz w:val="22"/>
                <w:szCs w:val="22"/>
              </w:rPr>
            </w:pPr>
          </w:p>
          <w:p w:rsidR="00B34639" w:rsidRPr="002B6D99" w:rsidRDefault="00B34639" w:rsidP="00175B74">
            <w:pPr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D057E3">
        <w:trPr>
          <w:trHeight w:val="386"/>
        </w:trPr>
        <w:tc>
          <w:tcPr>
            <w:tcW w:w="660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8D22CA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Ребенок</w:t>
            </w: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20564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D057E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</w:t>
            </w:r>
            <w:r w:rsidR="00D57E30">
              <w:rPr>
                <w:rFonts w:ascii="Times New Roman" w:hAnsi="Times New Roman"/>
                <w:sz w:val="22"/>
                <w:szCs w:val="22"/>
              </w:rPr>
              <w:t xml:space="preserve">общая 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долевая 3/12)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51,0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D22CA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34639" w:rsidRPr="002B6D99" w:rsidRDefault="00B34639" w:rsidP="00175B74">
            <w:pPr>
              <w:jc w:val="center"/>
              <w:rPr>
                <w:sz w:val="22"/>
                <w:szCs w:val="22"/>
              </w:rPr>
            </w:pPr>
          </w:p>
          <w:p w:rsidR="00B34639" w:rsidRPr="002B6D99" w:rsidRDefault="00B34639" w:rsidP="00175B74">
            <w:pPr>
              <w:jc w:val="center"/>
              <w:rPr>
                <w:sz w:val="22"/>
                <w:szCs w:val="22"/>
              </w:rPr>
            </w:pPr>
          </w:p>
          <w:p w:rsidR="00B34639" w:rsidRPr="002B6D99" w:rsidRDefault="00B34639" w:rsidP="00175B74">
            <w:pPr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C910EA" w:rsidRPr="00B5125F" w:rsidTr="00560048">
        <w:tc>
          <w:tcPr>
            <w:tcW w:w="660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C910EA" w:rsidRPr="002B6D99" w:rsidRDefault="00C910EA" w:rsidP="008D22CA">
            <w:pPr>
              <w:snapToGrid w:val="0"/>
              <w:ind w:right="-110"/>
              <w:rPr>
                <w:sz w:val="22"/>
                <w:szCs w:val="22"/>
              </w:rPr>
            </w:pPr>
            <w:r w:rsidRPr="00E40764">
              <w:rPr>
                <w:b/>
                <w:sz w:val="22"/>
                <w:szCs w:val="22"/>
              </w:rPr>
              <w:t>Юрченко Анастасия Сергеевн</w:t>
            </w:r>
            <w:r w:rsidRPr="00E40764">
              <w:rPr>
                <w:sz w:val="22"/>
                <w:szCs w:val="22"/>
              </w:rPr>
              <w:t>а,</w:t>
            </w:r>
            <w:r w:rsidRPr="002B6D99">
              <w:rPr>
                <w:sz w:val="22"/>
                <w:szCs w:val="22"/>
              </w:rPr>
              <w:t xml:space="preserve"> старший специалист 1 разряда управления по делам архивов области, правовой и организационно – кадровой работы</w:t>
            </w:r>
          </w:p>
        </w:tc>
        <w:tc>
          <w:tcPr>
            <w:tcW w:w="59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910EA" w:rsidRPr="002B6D99" w:rsidRDefault="00C910EA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270 435,46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910EA" w:rsidRPr="002B6D99" w:rsidRDefault="00C910EA" w:rsidP="0020564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C910EA" w:rsidRPr="002B6D99" w:rsidRDefault="00C910EA" w:rsidP="0020564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совм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стная)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910EA" w:rsidRPr="002B6D99" w:rsidRDefault="00C910EA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60,3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910EA" w:rsidRPr="002B6D99" w:rsidRDefault="00C910EA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0C5A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C910EA" w:rsidRPr="002B6D99" w:rsidRDefault="00C910EA" w:rsidP="008D22CA">
            <w:pPr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2B6D99">
              <w:rPr>
                <w:sz w:val="22"/>
                <w:szCs w:val="22"/>
              </w:rPr>
              <w:t>ШКОДА</w:t>
            </w:r>
            <w:proofErr w:type="gramEnd"/>
            <w:r w:rsidRPr="002B6D99">
              <w:rPr>
                <w:sz w:val="22"/>
                <w:szCs w:val="22"/>
              </w:rPr>
              <w:t xml:space="preserve"> </w:t>
            </w:r>
            <w:r w:rsidRPr="002B6D99">
              <w:rPr>
                <w:sz w:val="22"/>
                <w:szCs w:val="22"/>
                <w:lang w:val="en-US"/>
              </w:rPr>
              <w:t>Fabia</w:t>
            </w:r>
          </w:p>
          <w:p w:rsidR="00C910EA" w:rsidRPr="002B6D99" w:rsidRDefault="00C910EA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910EA" w:rsidRPr="002B6D99" w:rsidRDefault="00C910EA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910EA" w:rsidRPr="002B6D99" w:rsidRDefault="00C910EA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59,3</w:t>
            </w: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910EA" w:rsidRPr="002B6D99" w:rsidRDefault="00C910EA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910EA" w:rsidRPr="002B6D99" w:rsidRDefault="00C910EA" w:rsidP="00175B74">
            <w:pPr>
              <w:jc w:val="center"/>
              <w:rPr>
                <w:sz w:val="22"/>
                <w:szCs w:val="22"/>
              </w:rPr>
            </w:pPr>
          </w:p>
          <w:p w:rsidR="00C910EA" w:rsidRPr="002B6D99" w:rsidRDefault="00C910EA" w:rsidP="00175B74">
            <w:pPr>
              <w:jc w:val="center"/>
              <w:rPr>
                <w:sz w:val="22"/>
                <w:szCs w:val="22"/>
              </w:rPr>
            </w:pPr>
          </w:p>
          <w:p w:rsidR="00C910EA" w:rsidRPr="002B6D99" w:rsidRDefault="00C910EA" w:rsidP="00175B74">
            <w:pPr>
              <w:jc w:val="center"/>
              <w:rPr>
                <w:sz w:val="22"/>
                <w:szCs w:val="22"/>
              </w:rPr>
            </w:pPr>
          </w:p>
          <w:p w:rsidR="00C910EA" w:rsidRPr="002B6D99" w:rsidRDefault="00C910EA" w:rsidP="00175B74">
            <w:pPr>
              <w:jc w:val="center"/>
              <w:rPr>
                <w:sz w:val="22"/>
                <w:szCs w:val="22"/>
              </w:rPr>
            </w:pPr>
          </w:p>
          <w:p w:rsidR="00C910EA" w:rsidRPr="002B6D99" w:rsidRDefault="00C910EA" w:rsidP="00175B74">
            <w:pPr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0C5A55" w:rsidRPr="00B5125F" w:rsidTr="000C5A55">
        <w:trPr>
          <w:trHeight w:val="485"/>
        </w:trPr>
        <w:tc>
          <w:tcPr>
            <w:tcW w:w="660" w:type="pct"/>
            <w:vMerge w:val="restart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0C5A55" w:rsidRPr="00D057E3" w:rsidRDefault="00D057E3" w:rsidP="008D22CA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0C5A55" w:rsidRPr="00D057E3">
              <w:rPr>
                <w:sz w:val="22"/>
                <w:szCs w:val="22"/>
              </w:rPr>
              <w:t>упруг</w:t>
            </w:r>
          </w:p>
        </w:tc>
        <w:tc>
          <w:tcPr>
            <w:tcW w:w="599" w:type="pct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662  971,20</w:t>
            </w: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0C5A55" w:rsidRPr="002B6D99" w:rsidRDefault="000C5A55" w:rsidP="000C5A55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(долевая 1/3)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65,5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0C5A55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автомобиль легковой</w:t>
            </w:r>
          </w:p>
          <w:p w:rsidR="000C5A55" w:rsidRPr="002B6D99" w:rsidRDefault="000C5A55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ФОЛЬКСФАГЕН Т5</w:t>
            </w:r>
          </w:p>
          <w:p w:rsidR="000C5A55" w:rsidRPr="002B6D99" w:rsidRDefault="000C5A55" w:rsidP="008D22C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(индивидуальная)</w:t>
            </w:r>
          </w:p>
        </w:tc>
        <w:tc>
          <w:tcPr>
            <w:tcW w:w="534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65,5</w:t>
            </w:r>
          </w:p>
        </w:tc>
        <w:tc>
          <w:tcPr>
            <w:tcW w:w="377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0C5A55" w:rsidRPr="002B6D99" w:rsidRDefault="000C5A55" w:rsidP="00175B74">
            <w:pPr>
              <w:jc w:val="center"/>
              <w:rPr>
                <w:sz w:val="22"/>
                <w:szCs w:val="22"/>
              </w:rPr>
            </w:pPr>
          </w:p>
          <w:p w:rsidR="000C5A55" w:rsidRPr="002B6D99" w:rsidRDefault="000C5A55" w:rsidP="00175B74">
            <w:pPr>
              <w:jc w:val="center"/>
              <w:rPr>
                <w:sz w:val="22"/>
                <w:szCs w:val="22"/>
              </w:rPr>
            </w:pPr>
          </w:p>
          <w:p w:rsidR="000C5A55" w:rsidRPr="002B6D99" w:rsidRDefault="000C5A55" w:rsidP="00175B74">
            <w:pPr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0C5A55" w:rsidRPr="00B5125F" w:rsidTr="002B6D99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0C5A55" w:rsidRPr="00D057E3" w:rsidRDefault="000C5A55" w:rsidP="008D22CA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8D22C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0C5A55" w:rsidRPr="002B6D99" w:rsidRDefault="000C5A55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(общая совм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е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стная)</w:t>
            </w: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60,3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8D22C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C5A55" w:rsidRPr="002B6D99" w:rsidRDefault="000C5A55" w:rsidP="00175B74">
            <w:pPr>
              <w:jc w:val="center"/>
              <w:rPr>
                <w:sz w:val="22"/>
                <w:szCs w:val="22"/>
              </w:rPr>
            </w:pPr>
          </w:p>
        </w:tc>
      </w:tr>
      <w:tr w:rsidR="000C5A55" w:rsidRPr="00B5125F" w:rsidTr="000C5A55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0C5A55" w:rsidRPr="00D057E3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0C5A55" w:rsidRPr="00D057E3">
              <w:rPr>
                <w:sz w:val="22"/>
                <w:szCs w:val="22"/>
              </w:rPr>
              <w:t>ебенок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65,5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0C5A55" w:rsidRPr="002B6D99" w:rsidRDefault="000C5A55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0C5A55" w:rsidRPr="00B5125F" w:rsidTr="000C5A55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0C5A55" w:rsidRPr="00D057E3" w:rsidRDefault="000C5A55" w:rsidP="00667F02">
            <w:pPr>
              <w:snapToGrid w:val="0"/>
              <w:ind w:right="-110"/>
              <w:rPr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60,3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C5A55" w:rsidRPr="002B6D99" w:rsidRDefault="000C5A55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0C5A55" w:rsidRPr="00B5125F" w:rsidTr="002B6D99"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0C5A55" w:rsidRPr="00D057E3" w:rsidRDefault="00D057E3" w:rsidP="00667F02">
            <w:pPr>
              <w:snapToGrid w:val="0"/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0C5A55" w:rsidRPr="00D057E3">
              <w:rPr>
                <w:sz w:val="22"/>
                <w:szCs w:val="22"/>
              </w:rPr>
              <w:t>ебенок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E40764" w:rsidP="002B6D9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0C5A55" w:rsidRPr="002B6D99" w:rsidRDefault="000C5A55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0C5A55" w:rsidRPr="00B5125F" w:rsidTr="002B6D99">
        <w:tc>
          <w:tcPr>
            <w:tcW w:w="660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0C5A55" w:rsidRPr="002B6D99" w:rsidRDefault="000C5A55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925DD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60,3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5A55" w:rsidRPr="002B6D99" w:rsidRDefault="000C5A55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C5A55" w:rsidRPr="002B6D99" w:rsidRDefault="000C5A55" w:rsidP="009D27D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34639" w:rsidRPr="00B5125F" w:rsidTr="001A5297">
        <w:tc>
          <w:tcPr>
            <w:tcW w:w="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 xml:space="preserve">Шаменко </w:t>
            </w:r>
          </w:p>
          <w:p w:rsidR="00B34639" w:rsidRPr="002B6D99" w:rsidRDefault="00B3463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Лариса Викторовна</w:t>
            </w:r>
            <w:r w:rsidRPr="002B6D99">
              <w:rPr>
                <w:sz w:val="22"/>
                <w:szCs w:val="22"/>
              </w:rPr>
              <w:t>,</w:t>
            </w:r>
          </w:p>
          <w:p w:rsidR="00B34639" w:rsidRPr="002B6D99" w:rsidRDefault="00B34639" w:rsidP="00377B88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консультант управления по делам архивов области, правовой и  организационно-кадровой работы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C910EA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lastRenderedPageBreak/>
              <w:t>611 381,09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(индивидуал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ь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ная)                    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41,3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925DD3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34639" w:rsidRPr="002B6D99" w:rsidRDefault="00B34639" w:rsidP="009D27D1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B34639" w:rsidRPr="00B5125F" w:rsidTr="001A5297">
        <w:trPr>
          <w:trHeight w:val="903"/>
        </w:trPr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lastRenderedPageBreak/>
              <w:t>Ярышева Татьяна Валерьевна,</w:t>
            </w:r>
          </w:p>
          <w:p w:rsidR="00B34639" w:rsidRPr="002B6D99" w:rsidRDefault="00B34639" w:rsidP="005E038C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главный консультант финансово-экономического управления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0C5A55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654 669,00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2B6D9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     (</w:t>
            </w:r>
            <w:r w:rsidR="000C5A55" w:rsidRPr="002B6D99">
              <w:rPr>
                <w:rFonts w:ascii="Times New Roman" w:hAnsi="Times New Roman"/>
                <w:sz w:val="22"/>
                <w:szCs w:val="22"/>
              </w:rPr>
              <w:t xml:space="preserve">общая 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 xml:space="preserve">          </w:t>
            </w:r>
            <w:r w:rsidR="000C5A55" w:rsidRPr="002B6D99">
              <w:rPr>
                <w:rFonts w:ascii="Times New Roman" w:hAnsi="Times New Roman"/>
                <w:sz w:val="22"/>
                <w:szCs w:val="22"/>
              </w:rPr>
              <w:t>с</w:t>
            </w:r>
            <w:r w:rsidR="000C5A55"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="000C5A55" w:rsidRPr="002B6D99">
              <w:rPr>
                <w:rFonts w:ascii="Times New Roman" w:hAnsi="Times New Roman"/>
                <w:sz w:val="22"/>
                <w:szCs w:val="22"/>
              </w:rPr>
              <w:t>вместная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0C5A55" w:rsidRPr="002B6D99" w:rsidRDefault="000C5A55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0C5A55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53,4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0C5A55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5297" w:rsidRDefault="001A5297" w:rsidP="005E038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:rsidR="00B34639" w:rsidRPr="002B6D99" w:rsidRDefault="00B34639" w:rsidP="005E038C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КИА РИО (индивидуальная)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1A5297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1A5297" w:rsidP="00667F0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1A5297" w:rsidP="00667F0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5E038C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  <w:r w:rsidRPr="002B6D99">
              <w:rPr>
                <w:color w:val="1F497D"/>
                <w:sz w:val="22"/>
                <w:szCs w:val="22"/>
              </w:rPr>
              <w:t>-</w:t>
            </w:r>
          </w:p>
        </w:tc>
      </w:tr>
      <w:tr w:rsidR="00B34639" w:rsidRPr="00B5125F" w:rsidTr="001A5297">
        <w:trPr>
          <w:trHeight w:val="707"/>
        </w:trPr>
        <w:tc>
          <w:tcPr>
            <w:tcW w:w="6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34639" w:rsidRPr="002B6D99" w:rsidRDefault="00B34639" w:rsidP="00667F02">
            <w:pPr>
              <w:snapToGrid w:val="0"/>
              <w:ind w:right="-110"/>
              <w:rPr>
                <w:b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D454D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D454D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4639" w:rsidRPr="002B6D99" w:rsidRDefault="00B34639" w:rsidP="00D454D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639" w:rsidRPr="002B6D99" w:rsidRDefault="00B34639" w:rsidP="00667F02">
            <w:pPr>
              <w:snapToGrid w:val="0"/>
              <w:jc w:val="center"/>
              <w:rPr>
                <w:color w:val="1F497D"/>
                <w:sz w:val="22"/>
                <w:szCs w:val="22"/>
              </w:rPr>
            </w:pPr>
          </w:p>
        </w:tc>
      </w:tr>
      <w:tr w:rsidR="002B6D99" w:rsidRPr="00B5125F" w:rsidTr="00560048">
        <w:trPr>
          <w:trHeight w:val="665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6D99" w:rsidRPr="002B6D99" w:rsidRDefault="002B6D99" w:rsidP="00805CA3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Супруг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6D99" w:rsidRPr="002B6D99" w:rsidRDefault="002B6D99" w:rsidP="00B64F1A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551 488,02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2B6D9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     (общая           с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о</w:t>
            </w:r>
            <w:r w:rsidRPr="002B6D99">
              <w:rPr>
                <w:rFonts w:ascii="Times New Roman" w:hAnsi="Times New Roman"/>
                <w:sz w:val="22"/>
                <w:szCs w:val="22"/>
              </w:rPr>
              <w:t>вместная)</w:t>
            </w:r>
          </w:p>
          <w:p w:rsidR="002B6D99" w:rsidRPr="002B6D99" w:rsidRDefault="002B6D9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53,4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2B6D9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1A5297" w:rsidP="00D454D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1A5297" w:rsidP="00D454D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1A5297" w:rsidP="00D454D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B6D99" w:rsidRPr="002B6D99" w:rsidRDefault="002B6D9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  <w:tr w:rsidR="002B6D99" w:rsidRPr="00B5125F" w:rsidTr="002B6D99">
        <w:trPr>
          <w:trHeight w:val="655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6D99" w:rsidRPr="002B6D99" w:rsidRDefault="002B6D99" w:rsidP="00667F02">
            <w:pPr>
              <w:snapToGrid w:val="0"/>
              <w:ind w:right="-110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 xml:space="preserve"> Ребенок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D99" w:rsidRPr="002B6D99" w:rsidRDefault="002B6D99" w:rsidP="00667F02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  <w:p w:rsidR="002B6D99" w:rsidRPr="002B6D99" w:rsidRDefault="002B6D99" w:rsidP="00667F0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2B6D99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667F02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D454D9">
            <w:pPr>
              <w:pStyle w:val="ConsPlusCel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6D99">
              <w:rPr>
                <w:rFonts w:ascii="Times New Roman" w:hAnsi="Times New Roman"/>
                <w:sz w:val="22"/>
                <w:szCs w:val="22"/>
              </w:rPr>
              <w:t>квартира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B6D99" w:rsidRPr="002B6D99" w:rsidRDefault="002B6D99" w:rsidP="00D454D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53,4</w:t>
            </w: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6D99" w:rsidRPr="002B6D99" w:rsidRDefault="002B6D99" w:rsidP="00D454D9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Россия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6D99" w:rsidRPr="002B6D99" w:rsidRDefault="002B6D99" w:rsidP="00667F02">
            <w:pPr>
              <w:snapToGrid w:val="0"/>
              <w:jc w:val="center"/>
              <w:rPr>
                <w:sz w:val="22"/>
                <w:szCs w:val="22"/>
              </w:rPr>
            </w:pPr>
            <w:r w:rsidRPr="002B6D99">
              <w:rPr>
                <w:sz w:val="22"/>
                <w:szCs w:val="22"/>
              </w:rPr>
              <w:t>-</w:t>
            </w:r>
          </w:p>
        </w:tc>
      </w:tr>
    </w:tbl>
    <w:p w:rsidR="009C7B4F" w:rsidRPr="00B5125F" w:rsidRDefault="009C7B4F" w:rsidP="00C11EBD">
      <w:pPr>
        <w:tabs>
          <w:tab w:val="left" w:pos="1725"/>
        </w:tabs>
        <w:rPr>
          <w:color w:val="1F497D"/>
          <w:sz w:val="22"/>
          <w:szCs w:val="22"/>
        </w:rPr>
      </w:pPr>
    </w:p>
    <w:sectPr w:rsidR="009C7B4F" w:rsidRPr="00B5125F" w:rsidSect="00560048">
      <w:headerReference w:type="even" r:id="rId7"/>
      <w:headerReference w:type="default" r:id="rId8"/>
      <w:pgSz w:w="16838" w:h="11906" w:orient="landscape"/>
      <w:pgMar w:top="1134" w:right="567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E01" w:rsidRDefault="00A73E01">
      <w:r>
        <w:separator/>
      </w:r>
    </w:p>
  </w:endnote>
  <w:endnote w:type="continuationSeparator" w:id="0">
    <w:p w:rsidR="00A73E01" w:rsidRDefault="00A73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E01" w:rsidRDefault="00A73E01">
      <w:r>
        <w:separator/>
      </w:r>
    </w:p>
  </w:footnote>
  <w:footnote w:type="continuationSeparator" w:id="0">
    <w:p w:rsidR="00A73E01" w:rsidRDefault="00A73E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D99" w:rsidRDefault="002B6D99" w:rsidP="001B0CB0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B6D99" w:rsidRDefault="002B6D9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D99" w:rsidRDefault="002B6D99" w:rsidP="001B0CB0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43DE8">
      <w:rPr>
        <w:rStyle w:val="a8"/>
        <w:noProof/>
      </w:rPr>
      <w:t>25</w:t>
    </w:r>
    <w:r>
      <w:rPr>
        <w:rStyle w:val="a8"/>
      </w:rPr>
      <w:fldChar w:fldCharType="end"/>
    </w:r>
  </w:p>
  <w:p w:rsidR="002B6D99" w:rsidRDefault="002B6D9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proofState w:grammar="clean"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7323"/>
    <w:rsid w:val="000016EE"/>
    <w:rsid w:val="00002E91"/>
    <w:rsid w:val="00004023"/>
    <w:rsid w:val="000047E4"/>
    <w:rsid w:val="00005B48"/>
    <w:rsid w:val="00007BDE"/>
    <w:rsid w:val="0001157E"/>
    <w:rsid w:val="000125E9"/>
    <w:rsid w:val="00012BFA"/>
    <w:rsid w:val="000134AB"/>
    <w:rsid w:val="00014096"/>
    <w:rsid w:val="000149FF"/>
    <w:rsid w:val="00015CE3"/>
    <w:rsid w:val="00016637"/>
    <w:rsid w:val="00016ED6"/>
    <w:rsid w:val="00020B45"/>
    <w:rsid w:val="00020DF7"/>
    <w:rsid w:val="0002111C"/>
    <w:rsid w:val="00021EDF"/>
    <w:rsid w:val="00022AA6"/>
    <w:rsid w:val="000237FA"/>
    <w:rsid w:val="00023A81"/>
    <w:rsid w:val="0002403C"/>
    <w:rsid w:val="00024402"/>
    <w:rsid w:val="00026297"/>
    <w:rsid w:val="00030516"/>
    <w:rsid w:val="00030866"/>
    <w:rsid w:val="00030E30"/>
    <w:rsid w:val="0003153A"/>
    <w:rsid w:val="00031DDE"/>
    <w:rsid w:val="00033973"/>
    <w:rsid w:val="00034319"/>
    <w:rsid w:val="000403D1"/>
    <w:rsid w:val="00041B9A"/>
    <w:rsid w:val="00042E75"/>
    <w:rsid w:val="00046601"/>
    <w:rsid w:val="000476DD"/>
    <w:rsid w:val="00047CEC"/>
    <w:rsid w:val="0005005B"/>
    <w:rsid w:val="000504FA"/>
    <w:rsid w:val="00050D0B"/>
    <w:rsid w:val="000511C3"/>
    <w:rsid w:val="000528A1"/>
    <w:rsid w:val="00052F47"/>
    <w:rsid w:val="000536B2"/>
    <w:rsid w:val="00060174"/>
    <w:rsid w:val="00060F1F"/>
    <w:rsid w:val="00061912"/>
    <w:rsid w:val="000626D0"/>
    <w:rsid w:val="000626ED"/>
    <w:rsid w:val="0006401E"/>
    <w:rsid w:val="000644FA"/>
    <w:rsid w:val="000647E6"/>
    <w:rsid w:val="00065FCA"/>
    <w:rsid w:val="00065FE9"/>
    <w:rsid w:val="000664E3"/>
    <w:rsid w:val="000666C8"/>
    <w:rsid w:val="00066AD8"/>
    <w:rsid w:val="00067B40"/>
    <w:rsid w:val="00070582"/>
    <w:rsid w:val="00071080"/>
    <w:rsid w:val="000710F1"/>
    <w:rsid w:val="00072402"/>
    <w:rsid w:val="00072DF3"/>
    <w:rsid w:val="0007496D"/>
    <w:rsid w:val="00074976"/>
    <w:rsid w:val="000752E3"/>
    <w:rsid w:val="0007535D"/>
    <w:rsid w:val="00077995"/>
    <w:rsid w:val="00077EDF"/>
    <w:rsid w:val="000832F8"/>
    <w:rsid w:val="00083326"/>
    <w:rsid w:val="0008336C"/>
    <w:rsid w:val="000858CF"/>
    <w:rsid w:val="00085DDA"/>
    <w:rsid w:val="000879C3"/>
    <w:rsid w:val="000903A0"/>
    <w:rsid w:val="00090937"/>
    <w:rsid w:val="00091EA1"/>
    <w:rsid w:val="000922DC"/>
    <w:rsid w:val="00092E26"/>
    <w:rsid w:val="00096054"/>
    <w:rsid w:val="00096245"/>
    <w:rsid w:val="0009667E"/>
    <w:rsid w:val="00096736"/>
    <w:rsid w:val="00097867"/>
    <w:rsid w:val="000A0FF6"/>
    <w:rsid w:val="000A115D"/>
    <w:rsid w:val="000A23A4"/>
    <w:rsid w:val="000A2DA3"/>
    <w:rsid w:val="000A3D6F"/>
    <w:rsid w:val="000A4AA2"/>
    <w:rsid w:val="000A4D35"/>
    <w:rsid w:val="000A7684"/>
    <w:rsid w:val="000A7832"/>
    <w:rsid w:val="000A7D38"/>
    <w:rsid w:val="000A7E8F"/>
    <w:rsid w:val="000B0272"/>
    <w:rsid w:val="000B0339"/>
    <w:rsid w:val="000B1041"/>
    <w:rsid w:val="000B1122"/>
    <w:rsid w:val="000B1F0D"/>
    <w:rsid w:val="000B2369"/>
    <w:rsid w:val="000B43A7"/>
    <w:rsid w:val="000B4AEE"/>
    <w:rsid w:val="000B5B36"/>
    <w:rsid w:val="000B687A"/>
    <w:rsid w:val="000B78B2"/>
    <w:rsid w:val="000C54B7"/>
    <w:rsid w:val="000C5A55"/>
    <w:rsid w:val="000C69ED"/>
    <w:rsid w:val="000C6F67"/>
    <w:rsid w:val="000C7BE0"/>
    <w:rsid w:val="000D0A48"/>
    <w:rsid w:val="000D1674"/>
    <w:rsid w:val="000D1735"/>
    <w:rsid w:val="000D1F74"/>
    <w:rsid w:val="000D45F1"/>
    <w:rsid w:val="000D4F7B"/>
    <w:rsid w:val="000D61AE"/>
    <w:rsid w:val="000D6C8D"/>
    <w:rsid w:val="000D6CE0"/>
    <w:rsid w:val="000D7713"/>
    <w:rsid w:val="000E0413"/>
    <w:rsid w:val="000E087E"/>
    <w:rsid w:val="000E2BDA"/>
    <w:rsid w:val="000E4562"/>
    <w:rsid w:val="000E67A5"/>
    <w:rsid w:val="000E6B21"/>
    <w:rsid w:val="000E7082"/>
    <w:rsid w:val="000F1C28"/>
    <w:rsid w:val="000F4D28"/>
    <w:rsid w:val="001004F6"/>
    <w:rsid w:val="00100819"/>
    <w:rsid w:val="00101442"/>
    <w:rsid w:val="001015FC"/>
    <w:rsid w:val="0010276A"/>
    <w:rsid w:val="00102803"/>
    <w:rsid w:val="00102B89"/>
    <w:rsid w:val="00104690"/>
    <w:rsid w:val="00105CBC"/>
    <w:rsid w:val="00106BBA"/>
    <w:rsid w:val="001071FB"/>
    <w:rsid w:val="0011037D"/>
    <w:rsid w:val="001108A5"/>
    <w:rsid w:val="00110F6A"/>
    <w:rsid w:val="00110FD7"/>
    <w:rsid w:val="00111B4B"/>
    <w:rsid w:val="00112AFA"/>
    <w:rsid w:val="00112FD3"/>
    <w:rsid w:val="00113450"/>
    <w:rsid w:val="00115049"/>
    <w:rsid w:val="00115292"/>
    <w:rsid w:val="00115B4E"/>
    <w:rsid w:val="00120BFA"/>
    <w:rsid w:val="001210FF"/>
    <w:rsid w:val="001214DB"/>
    <w:rsid w:val="00121A72"/>
    <w:rsid w:val="00123DEB"/>
    <w:rsid w:val="00124062"/>
    <w:rsid w:val="00124EC6"/>
    <w:rsid w:val="00124F06"/>
    <w:rsid w:val="001255D9"/>
    <w:rsid w:val="0012658C"/>
    <w:rsid w:val="001271D4"/>
    <w:rsid w:val="0012772F"/>
    <w:rsid w:val="001277EC"/>
    <w:rsid w:val="00127A22"/>
    <w:rsid w:val="00130C46"/>
    <w:rsid w:val="0013134C"/>
    <w:rsid w:val="00131F1F"/>
    <w:rsid w:val="00133CAC"/>
    <w:rsid w:val="001346E6"/>
    <w:rsid w:val="00135143"/>
    <w:rsid w:val="00136E63"/>
    <w:rsid w:val="00137DEB"/>
    <w:rsid w:val="00137E5F"/>
    <w:rsid w:val="00141372"/>
    <w:rsid w:val="00141C9B"/>
    <w:rsid w:val="00143458"/>
    <w:rsid w:val="0014374F"/>
    <w:rsid w:val="0014468B"/>
    <w:rsid w:val="00146804"/>
    <w:rsid w:val="00146894"/>
    <w:rsid w:val="00150B57"/>
    <w:rsid w:val="00151D73"/>
    <w:rsid w:val="00152281"/>
    <w:rsid w:val="00152C54"/>
    <w:rsid w:val="00154D37"/>
    <w:rsid w:val="0015500D"/>
    <w:rsid w:val="00155712"/>
    <w:rsid w:val="001564DC"/>
    <w:rsid w:val="00156537"/>
    <w:rsid w:val="00161D41"/>
    <w:rsid w:val="0016304F"/>
    <w:rsid w:val="001634B6"/>
    <w:rsid w:val="00163CEE"/>
    <w:rsid w:val="001640F8"/>
    <w:rsid w:val="001655C5"/>
    <w:rsid w:val="0016576E"/>
    <w:rsid w:val="00166050"/>
    <w:rsid w:val="0016619B"/>
    <w:rsid w:val="00166C66"/>
    <w:rsid w:val="0016731B"/>
    <w:rsid w:val="001703C8"/>
    <w:rsid w:val="001728ED"/>
    <w:rsid w:val="0017373B"/>
    <w:rsid w:val="00174183"/>
    <w:rsid w:val="001751AE"/>
    <w:rsid w:val="00175B74"/>
    <w:rsid w:val="0017615C"/>
    <w:rsid w:val="0017662E"/>
    <w:rsid w:val="00177200"/>
    <w:rsid w:val="0018145D"/>
    <w:rsid w:val="001814E0"/>
    <w:rsid w:val="00183B86"/>
    <w:rsid w:val="00183FF4"/>
    <w:rsid w:val="00184265"/>
    <w:rsid w:val="0018532A"/>
    <w:rsid w:val="00185682"/>
    <w:rsid w:val="0018617E"/>
    <w:rsid w:val="0018640C"/>
    <w:rsid w:val="00186742"/>
    <w:rsid w:val="001906F6"/>
    <w:rsid w:val="00193F28"/>
    <w:rsid w:val="0019412A"/>
    <w:rsid w:val="0019473A"/>
    <w:rsid w:val="001964A9"/>
    <w:rsid w:val="0019703E"/>
    <w:rsid w:val="00197807"/>
    <w:rsid w:val="001A076B"/>
    <w:rsid w:val="001A0F3C"/>
    <w:rsid w:val="001A181D"/>
    <w:rsid w:val="001A199E"/>
    <w:rsid w:val="001A1E07"/>
    <w:rsid w:val="001A21FA"/>
    <w:rsid w:val="001A2D23"/>
    <w:rsid w:val="001A2E7E"/>
    <w:rsid w:val="001A35F6"/>
    <w:rsid w:val="001A3E08"/>
    <w:rsid w:val="001A47AC"/>
    <w:rsid w:val="001A47C1"/>
    <w:rsid w:val="001A5297"/>
    <w:rsid w:val="001A5F68"/>
    <w:rsid w:val="001A624B"/>
    <w:rsid w:val="001A7E46"/>
    <w:rsid w:val="001A7E59"/>
    <w:rsid w:val="001B06D8"/>
    <w:rsid w:val="001B08C8"/>
    <w:rsid w:val="001B0B6C"/>
    <w:rsid w:val="001B0CB0"/>
    <w:rsid w:val="001B2DE8"/>
    <w:rsid w:val="001B423B"/>
    <w:rsid w:val="001B4299"/>
    <w:rsid w:val="001B4686"/>
    <w:rsid w:val="001B61C4"/>
    <w:rsid w:val="001B61DF"/>
    <w:rsid w:val="001B62B6"/>
    <w:rsid w:val="001B6CB4"/>
    <w:rsid w:val="001B754A"/>
    <w:rsid w:val="001B7715"/>
    <w:rsid w:val="001C0C04"/>
    <w:rsid w:val="001C2356"/>
    <w:rsid w:val="001C24E9"/>
    <w:rsid w:val="001C2CBF"/>
    <w:rsid w:val="001C2E7A"/>
    <w:rsid w:val="001C4564"/>
    <w:rsid w:val="001C4CF4"/>
    <w:rsid w:val="001C4F9A"/>
    <w:rsid w:val="001C5B62"/>
    <w:rsid w:val="001C7C6D"/>
    <w:rsid w:val="001C7E83"/>
    <w:rsid w:val="001D0EF7"/>
    <w:rsid w:val="001D24E1"/>
    <w:rsid w:val="001D2D16"/>
    <w:rsid w:val="001D3F7E"/>
    <w:rsid w:val="001D5479"/>
    <w:rsid w:val="001D5F70"/>
    <w:rsid w:val="001D693C"/>
    <w:rsid w:val="001E1E5B"/>
    <w:rsid w:val="001E4415"/>
    <w:rsid w:val="001E6386"/>
    <w:rsid w:val="001E67C8"/>
    <w:rsid w:val="001E795F"/>
    <w:rsid w:val="001F031D"/>
    <w:rsid w:val="001F25AD"/>
    <w:rsid w:val="001F27F0"/>
    <w:rsid w:val="001F2C53"/>
    <w:rsid w:val="001F33D1"/>
    <w:rsid w:val="001F545A"/>
    <w:rsid w:val="001F6501"/>
    <w:rsid w:val="001F78A9"/>
    <w:rsid w:val="002026AE"/>
    <w:rsid w:val="00205649"/>
    <w:rsid w:val="0020571E"/>
    <w:rsid w:val="002067C4"/>
    <w:rsid w:val="00206C54"/>
    <w:rsid w:val="00207BD8"/>
    <w:rsid w:val="002103AF"/>
    <w:rsid w:val="00211D3C"/>
    <w:rsid w:val="002121FD"/>
    <w:rsid w:val="002132DE"/>
    <w:rsid w:val="00213314"/>
    <w:rsid w:val="0021354A"/>
    <w:rsid w:val="00213B8B"/>
    <w:rsid w:val="002143D5"/>
    <w:rsid w:val="00214657"/>
    <w:rsid w:val="00214ED7"/>
    <w:rsid w:val="00214FA0"/>
    <w:rsid w:val="00215E0C"/>
    <w:rsid w:val="0021720B"/>
    <w:rsid w:val="00217F6E"/>
    <w:rsid w:val="002200B8"/>
    <w:rsid w:val="0022250F"/>
    <w:rsid w:val="00223197"/>
    <w:rsid w:val="00224B7C"/>
    <w:rsid w:val="00226D44"/>
    <w:rsid w:val="00227734"/>
    <w:rsid w:val="0022775F"/>
    <w:rsid w:val="00230A47"/>
    <w:rsid w:val="00232055"/>
    <w:rsid w:val="0023237C"/>
    <w:rsid w:val="00233A11"/>
    <w:rsid w:val="00236228"/>
    <w:rsid w:val="00237AE3"/>
    <w:rsid w:val="0024111C"/>
    <w:rsid w:val="002418CC"/>
    <w:rsid w:val="00242941"/>
    <w:rsid w:val="00242B97"/>
    <w:rsid w:val="002449D3"/>
    <w:rsid w:val="00244A9A"/>
    <w:rsid w:val="00246294"/>
    <w:rsid w:val="002467A0"/>
    <w:rsid w:val="00246880"/>
    <w:rsid w:val="00246F32"/>
    <w:rsid w:val="002474E0"/>
    <w:rsid w:val="00247646"/>
    <w:rsid w:val="00247DE8"/>
    <w:rsid w:val="00251C10"/>
    <w:rsid w:val="002521EE"/>
    <w:rsid w:val="0025228D"/>
    <w:rsid w:val="0025259F"/>
    <w:rsid w:val="002528EC"/>
    <w:rsid w:val="00253264"/>
    <w:rsid w:val="00255009"/>
    <w:rsid w:val="00256762"/>
    <w:rsid w:val="002567C0"/>
    <w:rsid w:val="00256C3A"/>
    <w:rsid w:val="002653B4"/>
    <w:rsid w:val="00267A44"/>
    <w:rsid w:val="00270D12"/>
    <w:rsid w:val="0027147C"/>
    <w:rsid w:val="002715C1"/>
    <w:rsid w:val="00271868"/>
    <w:rsid w:val="00271A6E"/>
    <w:rsid w:val="0027273F"/>
    <w:rsid w:val="00273E89"/>
    <w:rsid w:val="00274E04"/>
    <w:rsid w:val="00276D19"/>
    <w:rsid w:val="00277401"/>
    <w:rsid w:val="00281363"/>
    <w:rsid w:val="00282512"/>
    <w:rsid w:val="002825DD"/>
    <w:rsid w:val="002835A4"/>
    <w:rsid w:val="00283EF7"/>
    <w:rsid w:val="00284166"/>
    <w:rsid w:val="00285334"/>
    <w:rsid w:val="00285A90"/>
    <w:rsid w:val="00285C82"/>
    <w:rsid w:val="00286ADB"/>
    <w:rsid w:val="00287826"/>
    <w:rsid w:val="00290B9D"/>
    <w:rsid w:val="0029161C"/>
    <w:rsid w:val="00291C88"/>
    <w:rsid w:val="002934AE"/>
    <w:rsid w:val="00294734"/>
    <w:rsid w:val="00294C40"/>
    <w:rsid w:val="00295C32"/>
    <w:rsid w:val="00297066"/>
    <w:rsid w:val="002A0043"/>
    <w:rsid w:val="002A1DE9"/>
    <w:rsid w:val="002A3A97"/>
    <w:rsid w:val="002A4C10"/>
    <w:rsid w:val="002A6F97"/>
    <w:rsid w:val="002A74DC"/>
    <w:rsid w:val="002B0D6E"/>
    <w:rsid w:val="002B1C8D"/>
    <w:rsid w:val="002B1D7A"/>
    <w:rsid w:val="002B25D0"/>
    <w:rsid w:val="002B2F0A"/>
    <w:rsid w:val="002B6550"/>
    <w:rsid w:val="002B6D99"/>
    <w:rsid w:val="002C0D58"/>
    <w:rsid w:val="002C3E9F"/>
    <w:rsid w:val="002C46E4"/>
    <w:rsid w:val="002C6DED"/>
    <w:rsid w:val="002D1149"/>
    <w:rsid w:val="002D2356"/>
    <w:rsid w:val="002D281A"/>
    <w:rsid w:val="002D3612"/>
    <w:rsid w:val="002D3791"/>
    <w:rsid w:val="002D481B"/>
    <w:rsid w:val="002D6598"/>
    <w:rsid w:val="002D6D7E"/>
    <w:rsid w:val="002D7E68"/>
    <w:rsid w:val="002E04FB"/>
    <w:rsid w:val="002E0721"/>
    <w:rsid w:val="002E07E9"/>
    <w:rsid w:val="002E1CB0"/>
    <w:rsid w:val="002E1D61"/>
    <w:rsid w:val="002E1DEA"/>
    <w:rsid w:val="002E307F"/>
    <w:rsid w:val="002E37FD"/>
    <w:rsid w:val="002E3CA6"/>
    <w:rsid w:val="002E6D3D"/>
    <w:rsid w:val="002E7D6A"/>
    <w:rsid w:val="002F0585"/>
    <w:rsid w:val="002F1FC0"/>
    <w:rsid w:val="002F247A"/>
    <w:rsid w:val="002F2584"/>
    <w:rsid w:val="002F263A"/>
    <w:rsid w:val="002F36A4"/>
    <w:rsid w:val="002F40CD"/>
    <w:rsid w:val="002F4FF3"/>
    <w:rsid w:val="002F646A"/>
    <w:rsid w:val="002F779E"/>
    <w:rsid w:val="002F7C8A"/>
    <w:rsid w:val="00300530"/>
    <w:rsid w:val="00300EBA"/>
    <w:rsid w:val="00302A75"/>
    <w:rsid w:val="003034A7"/>
    <w:rsid w:val="00303A43"/>
    <w:rsid w:val="00304B89"/>
    <w:rsid w:val="00304C66"/>
    <w:rsid w:val="0030783F"/>
    <w:rsid w:val="003104B5"/>
    <w:rsid w:val="00311CD0"/>
    <w:rsid w:val="0031265D"/>
    <w:rsid w:val="00312DB1"/>
    <w:rsid w:val="00313668"/>
    <w:rsid w:val="00314410"/>
    <w:rsid w:val="00315249"/>
    <w:rsid w:val="00315A59"/>
    <w:rsid w:val="0031662B"/>
    <w:rsid w:val="00317720"/>
    <w:rsid w:val="00317732"/>
    <w:rsid w:val="00322240"/>
    <w:rsid w:val="003240C8"/>
    <w:rsid w:val="00324F96"/>
    <w:rsid w:val="00326E51"/>
    <w:rsid w:val="00327124"/>
    <w:rsid w:val="003272ED"/>
    <w:rsid w:val="003300C6"/>
    <w:rsid w:val="003301A0"/>
    <w:rsid w:val="00330949"/>
    <w:rsid w:val="003324D3"/>
    <w:rsid w:val="003337CF"/>
    <w:rsid w:val="00333CCA"/>
    <w:rsid w:val="00334348"/>
    <w:rsid w:val="003343F0"/>
    <w:rsid w:val="003361EE"/>
    <w:rsid w:val="00337ABE"/>
    <w:rsid w:val="0034452B"/>
    <w:rsid w:val="00344A13"/>
    <w:rsid w:val="00344CB6"/>
    <w:rsid w:val="00345B70"/>
    <w:rsid w:val="00347737"/>
    <w:rsid w:val="00347853"/>
    <w:rsid w:val="00347AF0"/>
    <w:rsid w:val="00351E52"/>
    <w:rsid w:val="003529E7"/>
    <w:rsid w:val="00352AF4"/>
    <w:rsid w:val="00352F02"/>
    <w:rsid w:val="00353C1A"/>
    <w:rsid w:val="00353D15"/>
    <w:rsid w:val="00354BCD"/>
    <w:rsid w:val="00356925"/>
    <w:rsid w:val="00360C2B"/>
    <w:rsid w:val="003624CA"/>
    <w:rsid w:val="00362650"/>
    <w:rsid w:val="00363006"/>
    <w:rsid w:val="00363548"/>
    <w:rsid w:val="00363934"/>
    <w:rsid w:val="00364519"/>
    <w:rsid w:val="00364B3E"/>
    <w:rsid w:val="00364DEC"/>
    <w:rsid w:val="00364F08"/>
    <w:rsid w:val="003657E0"/>
    <w:rsid w:val="00365E04"/>
    <w:rsid w:val="003663DB"/>
    <w:rsid w:val="00366E37"/>
    <w:rsid w:val="00370214"/>
    <w:rsid w:val="00371317"/>
    <w:rsid w:val="00371C0A"/>
    <w:rsid w:val="00371F65"/>
    <w:rsid w:val="003724AB"/>
    <w:rsid w:val="00372678"/>
    <w:rsid w:val="00374682"/>
    <w:rsid w:val="00374B19"/>
    <w:rsid w:val="00376843"/>
    <w:rsid w:val="00377338"/>
    <w:rsid w:val="003779A1"/>
    <w:rsid w:val="00377B88"/>
    <w:rsid w:val="00377E31"/>
    <w:rsid w:val="003802C8"/>
    <w:rsid w:val="003802CD"/>
    <w:rsid w:val="003820C1"/>
    <w:rsid w:val="003832EA"/>
    <w:rsid w:val="00383C38"/>
    <w:rsid w:val="003851D5"/>
    <w:rsid w:val="00385594"/>
    <w:rsid w:val="0038582D"/>
    <w:rsid w:val="00386CA0"/>
    <w:rsid w:val="00386E9F"/>
    <w:rsid w:val="003874AC"/>
    <w:rsid w:val="00390453"/>
    <w:rsid w:val="0039191A"/>
    <w:rsid w:val="00391B00"/>
    <w:rsid w:val="003927B0"/>
    <w:rsid w:val="003931D3"/>
    <w:rsid w:val="00393817"/>
    <w:rsid w:val="00394110"/>
    <w:rsid w:val="003947E9"/>
    <w:rsid w:val="00394D79"/>
    <w:rsid w:val="003956E3"/>
    <w:rsid w:val="00395B7A"/>
    <w:rsid w:val="00395ED7"/>
    <w:rsid w:val="00396760"/>
    <w:rsid w:val="00396C8B"/>
    <w:rsid w:val="00396F27"/>
    <w:rsid w:val="00397D34"/>
    <w:rsid w:val="00397FBC"/>
    <w:rsid w:val="003A0864"/>
    <w:rsid w:val="003A0921"/>
    <w:rsid w:val="003A2891"/>
    <w:rsid w:val="003A30D5"/>
    <w:rsid w:val="003A318F"/>
    <w:rsid w:val="003A33C4"/>
    <w:rsid w:val="003A3CC6"/>
    <w:rsid w:val="003A4192"/>
    <w:rsid w:val="003A5400"/>
    <w:rsid w:val="003A5C30"/>
    <w:rsid w:val="003A6DEC"/>
    <w:rsid w:val="003A7218"/>
    <w:rsid w:val="003A75F2"/>
    <w:rsid w:val="003A7FB4"/>
    <w:rsid w:val="003B1106"/>
    <w:rsid w:val="003B135E"/>
    <w:rsid w:val="003B1F02"/>
    <w:rsid w:val="003B2108"/>
    <w:rsid w:val="003B3930"/>
    <w:rsid w:val="003B4623"/>
    <w:rsid w:val="003B6193"/>
    <w:rsid w:val="003B6737"/>
    <w:rsid w:val="003B6D0B"/>
    <w:rsid w:val="003B6D19"/>
    <w:rsid w:val="003B6E04"/>
    <w:rsid w:val="003C01CD"/>
    <w:rsid w:val="003C07F1"/>
    <w:rsid w:val="003C15E7"/>
    <w:rsid w:val="003C24EC"/>
    <w:rsid w:val="003C44E9"/>
    <w:rsid w:val="003C52E8"/>
    <w:rsid w:val="003C5356"/>
    <w:rsid w:val="003D021B"/>
    <w:rsid w:val="003D1D9C"/>
    <w:rsid w:val="003D1E9E"/>
    <w:rsid w:val="003D272C"/>
    <w:rsid w:val="003D2E06"/>
    <w:rsid w:val="003D327B"/>
    <w:rsid w:val="003D33F5"/>
    <w:rsid w:val="003D38E0"/>
    <w:rsid w:val="003D3F1F"/>
    <w:rsid w:val="003D46C7"/>
    <w:rsid w:val="003D48C9"/>
    <w:rsid w:val="003D49F1"/>
    <w:rsid w:val="003D52EC"/>
    <w:rsid w:val="003D7C7D"/>
    <w:rsid w:val="003D7E14"/>
    <w:rsid w:val="003E0346"/>
    <w:rsid w:val="003E0F97"/>
    <w:rsid w:val="003E1C4E"/>
    <w:rsid w:val="003E3594"/>
    <w:rsid w:val="003E3CCC"/>
    <w:rsid w:val="003E4B39"/>
    <w:rsid w:val="003E5428"/>
    <w:rsid w:val="003E631E"/>
    <w:rsid w:val="003E6BF5"/>
    <w:rsid w:val="003E6E8B"/>
    <w:rsid w:val="003E73B1"/>
    <w:rsid w:val="003F1F26"/>
    <w:rsid w:val="003F25DC"/>
    <w:rsid w:val="003F2A7B"/>
    <w:rsid w:val="003F39AD"/>
    <w:rsid w:val="003F624B"/>
    <w:rsid w:val="004003F2"/>
    <w:rsid w:val="00401E9B"/>
    <w:rsid w:val="004030C6"/>
    <w:rsid w:val="004035EE"/>
    <w:rsid w:val="00405228"/>
    <w:rsid w:val="00406DFE"/>
    <w:rsid w:val="00407A74"/>
    <w:rsid w:val="00410095"/>
    <w:rsid w:val="004101EC"/>
    <w:rsid w:val="004122B8"/>
    <w:rsid w:val="0041239E"/>
    <w:rsid w:val="00413BC7"/>
    <w:rsid w:val="004141C0"/>
    <w:rsid w:val="00414335"/>
    <w:rsid w:val="004143AB"/>
    <w:rsid w:val="00414FE0"/>
    <w:rsid w:val="00415995"/>
    <w:rsid w:val="00416308"/>
    <w:rsid w:val="004165BC"/>
    <w:rsid w:val="0042047E"/>
    <w:rsid w:val="00420F0D"/>
    <w:rsid w:val="0042590C"/>
    <w:rsid w:val="00425B28"/>
    <w:rsid w:val="0042629E"/>
    <w:rsid w:val="00426519"/>
    <w:rsid w:val="004268FB"/>
    <w:rsid w:val="004274DE"/>
    <w:rsid w:val="00430362"/>
    <w:rsid w:val="00431604"/>
    <w:rsid w:val="00431E3F"/>
    <w:rsid w:val="00431EF9"/>
    <w:rsid w:val="004320F5"/>
    <w:rsid w:val="00432840"/>
    <w:rsid w:val="00432C02"/>
    <w:rsid w:val="00432FFD"/>
    <w:rsid w:val="00433C35"/>
    <w:rsid w:val="00434D77"/>
    <w:rsid w:val="00435101"/>
    <w:rsid w:val="004356E7"/>
    <w:rsid w:val="00436090"/>
    <w:rsid w:val="00440D7C"/>
    <w:rsid w:val="00441A31"/>
    <w:rsid w:val="004420B5"/>
    <w:rsid w:val="004424CE"/>
    <w:rsid w:val="004424D4"/>
    <w:rsid w:val="00442F74"/>
    <w:rsid w:val="00443DE8"/>
    <w:rsid w:val="004445E1"/>
    <w:rsid w:val="00444ED2"/>
    <w:rsid w:val="004456D5"/>
    <w:rsid w:val="00445E53"/>
    <w:rsid w:val="00446494"/>
    <w:rsid w:val="00446E72"/>
    <w:rsid w:val="00447088"/>
    <w:rsid w:val="00450D02"/>
    <w:rsid w:val="004511AA"/>
    <w:rsid w:val="004513A3"/>
    <w:rsid w:val="00451776"/>
    <w:rsid w:val="00452222"/>
    <w:rsid w:val="0045249E"/>
    <w:rsid w:val="00452F07"/>
    <w:rsid w:val="00452FE3"/>
    <w:rsid w:val="00453898"/>
    <w:rsid w:val="00454AF8"/>
    <w:rsid w:val="004552DE"/>
    <w:rsid w:val="00455959"/>
    <w:rsid w:val="00457673"/>
    <w:rsid w:val="00457FB3"/>
    <w:rsid w:val="0046229F"/>
    <w:rsid w:val="00463CC1"/>
    <w:rsid w:val="0047077A"/>
    <w:rsid w:val="004714EA"/>
    <w:rsid w:val="0047260C"/>
    <w:rsid w:val="004728F3"/>
    <w:rsid w:val="004730ED"/>
    <w:rsid w:val="00475089"/>
    <w:rsid w:val="0047530E"/>
    <w:rsid w:val="00475562"/>
    <w:rsid w:val="00475981"/>
    <w:rsid w:val="00476038"/>
    <w:rsid w:val="00476A32"/>
    <w:rsid w:val="00477414"/>
    <w:rsid w:val="004819FA"/>
    <w:rsid w:val="00483DA6"/>
    <w:rsid w:val="004854DE"/>
    <w:rsid w:val="00485CEE"/>
    <w:rsid w:val="004874AB"/>
    <w:rsid w:val="004875B3"/>
    <w:rsid w:val="00492EC3"/>
    <w:rsid w:val="0049325B"/>
    <w:rsid w:val="0049336B"/>
    <w:rsid w:val="004938CB"/>
    <w:rsid w:val="00493D9A"/>
    <w:rsid w:val="0049508C"/>
    <w:rsid w:val="00495ABE"/>
    <w:rsid w:val="004963AC"/>
    <w:rsid w:val="00496432"/>
    <w:rsid w:val="004975C2"/>
    <w:rsid w:val="004977CF"/>
    <w:rsid w:val="004A1FFB"/>
    <w:rsid w:val="004A20AC"/>
    <w:rsid w:val="004A28FE"/>
    <w:rsid w:val="004A37CF"/>
    <w:rsid w:val="004A3A01"/>
    <w:rsid w:val="004A3AAA"/>
    <w:rsid w:val="004A5079"/>
    <w:rsid w:val="004A532F"/>
    <w:rsid w:val="004A5D93"/>
    <w:rsid w:val="004A5FC4"/>
    <w:rsid w:val="004A6EEC"/>
    <w:rsid w:val="004A7704"/>
    <w:rsid w:val="004A7E34"/>
    <w:rsid w:val="004B097F"/>
    <w:rsid w:val="004B0C72"/>
    <w:rsid w:val="004B1E9C"/>
    <w:rsid w:val="004B28A2"/>
    <w:rsid w:val="004B47D8"/>
    <w:rsid w:val="004B4CC5"/>
    <w:rsid w:val="004B5014"/>
    <w:rsid w:val="004B5C37"/>
    <w:rsid w:val="004B73E0"/>
    <w:rsid w:val="004B74B3"/>
    <w:rsid w:val="004C15D5"/>
    <w:rsid w:val="004C2B8F"/>
    <w:rsid w:val="004C3692"/>
    <w:rsid w:val="004C3ACB"/>
    <w:rsid w:val="004C3C0D"/>
    <w:rsid w:val="004C553D"/>
    <w:rsid w:val="004C703A"/>
    <w:rsid w:val="004C721E"/>
    <w:rsid w:val="004C75B7"/>
    <w:rsid w:val="004C7E3C"/>
    <w:rsid w:val="004D10DB"/>
    <w:rsid w:val="004D1430"/>
    <w:rsid w:val="004D26DB"/>
    <w:rsid w:val="004D36E2"/>
    <w:rsid w:val="004D3717"/>
    <w:rsid w:val="004D3AB7"/>
    <w:rsid w:val="004D3DB9"/>
    <w:rsid w:val="004D3EC5"/>
    <w:rsid w:val="004D4310"/>
    <w:rsid w:val="004D4702"/>
    <w:rsid w:val="004D54D5"/>
    <w:rsid w:val="004D6098"/>
    <w:rsid w:val="004D6310"/>
    <w:rsid w:val="004D6B58"/>
    <w:rsid w:val="004D6B95"/>
    <w:rsid w:val="004D71ED"/>
    <w:rsid w:val="004D72D5"/>
    <w:rsid w:val="004E0D38"/>
    <w:rsid w:val="004E0E4F"/>
    <w:rsid w:val="004E2798"/>
    <w:rsid w:val="004E28E6"/>
    <w:rsid w:val="004E3AC3"/>
    <w:rsid w:val="004E3AEC"/>
    <w:rsid w:val="004E3E05"/>
    <w:rsid w:val="004E653B"/>
    <w:rsid w:val="004E6C9F"/>
    <w:rsid w:val="004E7667"/>
    <w:rsid w:val="004E7ED1"/>
    <w:rsid w:val="004F1558"/>
    <w:rsid w:val="004F38D3"/>
    <w:rsid w:val="004F4CE0"/>
    <w:rsid w:val="004F4D7B"/>
    <w:rsid w:val="004F5ADA"/>
    <w:rsid w:val="004F6C2E"/>
    <w:rsid w:val="005013A4"/>
    <w:rsid w:val="00501F54"/>
    <w:rsid w:val="005035A2"/>
    <w:rsid w:val="00504717"/>
    <w:rsid w:val="005074E8"/>
    <w:rsid w:val="005114A8"/>
    <w:rsid w:val="00512077"/>
    <w:rsid w:val="0051258D"/>
    <w:rsid w:val="005127B1"/>
    <w:rsid w:val="0051449D"/>
    <w:rsid w:val="005155EC"/>
    <w:rsid w:val="0051573A"/>
    <w:rsid w:val="00515F14"/>
    <w:rsid w:val="00515F80"/>
    <w:rsid w:val="00516CD2"/>
    <w:rsid w:val="00517BF5"/>
    <w:rsid w:val="0052037A"/>
    <w:rsid w:val="0052080F"/>
    <w:rsid w:val="00520FFF"/>
    <w:rsid w:val="00521A23"/>
    <w:rsid w:val="00522ECB"/>
    <w:rsid w:val="00524327"/>
    <w:rsid w:val="00524CEE"/>
    <w:rsid w:val="005252F7"/>
    <w:rsid w:val="0052658C"/>
    <w:rsid w:val="005267D7"/>
    <w:rsid w:val="00526B3C"/>
    <w:rsid w:val="005277B1"/>
    <w:rsid w:val="00530FC7"/>
    <w:rsid w:val="00533132"/>
    <w:rsid w:val="005347CD"/>
    <w:rsid w:val="005355B3"/>
    <w:rsid w:val="00536529"/>
    <w:rsid w:val="00536B11"/>
    <w:rsid w:val="00536B17"/>
    <w:rsid w:val="005371EB"/>
    <w:rsid w:val="005411B9"/>
    <w:rsid w:val="00541527"/>
    <w:rsid w:val="005438DB"/>
    <w:rsid w:val="005472EF"/>
    <w:rsid w:val="0055053E"/>
    <w:rsid w:val="0055066E"/>
    <w:rsid w:val="00550939"/>
    <w:rsid w:val="00550E8D"/>
    <w:rsid w:val="00551419"/>
    <w:rsid w:val="00551603"/>
    <w:rsid w:val="00552C58"/>
    <w:rsid w:val="00553E56"/>
    <w:rsid w:val="00555A87"/>
    <w:rsid w:val="00557706"/>
    <w:rsid w:val="005578B5"/>
    <w:rsid w:val="00560048"/>
    <w:rsid w:val="00560A8A"/>
    <w:rsid w:val="00561A28"/>
    <w:rsid w:val="00562849"/>
    <w:rsid w:val="00562CA4"/>
    <w:rsid w:val="005644CC"/>
    <w:rsid w:val="00564D57"/>
    <w:rsid w:val="005663D4"/>
    <w:rsid w:val="00566A0D"/>
    <w:rsid w:val="00567CE4"/>
    <w:rsid w:val="0057031B"/>
    <w:rsid w:val="00570AFD"/>
    <w:rsid w:val="00570C79"/>
    <w:rsid w:val="00570FFC"/>
    <w:rsid w:val="005714FB"/>
    <w:rsid w:val="00571765"/>
    <w:rsid w:val="00571B72"/>
    <w:rsid w:val="00574B55"/>
    <w:rsid w:val="00574B79"/>
    <w:rsid w:val="00574D06"/>
    <w:rsid w:val="005755E4"/>
    <w:rsid w:val="00576AB4"/>
    <w:rsid w:val="005770F3"/>
    <w:rsid w:val="00580C12"/>
    <w:rsid w:val="00580C6E"/>
    <w:rsid w:val="0058107D"/>
    <w:rsid w:val="00582862"/>
    <w:rsid w:val="00583348"/>
    <w:rsid w:val="0058376F"/>
    <w:rsid w:val="00583A6F"/>
    <w:rsid w:val="00584D8F"/>
    <w:rsid w:val="00584F48"/>
    <w:rsid w:val="00585565"/>
    <w:rsid w:val="00585688"/>
    <w:rsid w:val="005866EE"/>
    <w:rsid w:val="00586944"/>
    <w:rsid w:val="00586D43"/>
    <w:rsid w:val="00587DCA"/>
    <w:rsid w:val="0059055D"/>
    <w:rsid w:val="0059063E"/>
    <w:rsid w:val="005907C6"/>
    <w:rsid w:val="0059174F"/>
    <w:rsid w:val="00591827"/>
    <w:rsid w:val="00592A4B"/>
    <w:rsid w:val="0059495C"/>
    <w:rsid w:val="00594FC6"/>
    <w:rsid w:val="0059585C"/>
    <w:rsid w:val="00596011"/>
    <w:rsid w:val="005963F1"/>
    <w:rsid w:val="00597468"/>
    <w:rsid w:val="00597678"/>
    <w:rsid w:val="0059788A"/>
    <w:rsid w:val="00597EAB"/>
    <w:rsid w:val="005A0C96"/>
    <w:rsid w:val="005A188F"/>
    <w:rsid w:val="005A2510"/>
    <w:rsid w:val="005A39B4"/>
    <w:rsid w:val="005A539B"/>
    <w:rsid w:val="005A5B08"/>
    <w:rsid w:val="005A63F7"/>
    <w:rsid w:val="005A6E17"/>
    <w:rsid w:val="005A7F79"/>
    <w:rsid w:val="005B0AA5"/>
    <w:rsid w:val="005B17DE"/>
    <w:rsid w:val="005B258B"/>
    <w:rsid w:val="005B6127"/>
    <w:rsid w:val="005B667D"/>
    <w:rsid w:val="005B687D"/>
    <w:rsid w:val="005C3F3F"/>
    <w:rsid w:val="005C41BE"/>
    <w:rsid w:val="005C47E7"/>
    <w:rsid w:val="005C4D1E"/>
    <w:rsid w:val="005C5BC8"/>
    <w:rsid w:val="005D0409"/>
    <w:rsid w:val="005D041A"/>
    <w:rsid w:val="005D0CAA"/>
    <w:rsid w:val="005D2B19"/>
    <w:rsid w:val="005D2D9F"/>
    <w:rsid w:val="005D34B3"/>
    <w:rsid w:val="005D596C"/>
    <w:rsid w:val="005D5C22"/>
    <w:rsid w:val="005D6AF3"/>
    <w:rsid w:val="005D7D4D"/>
    <w:rsid w:val="005E038C"/>
    <w:rsid w:val="005E1AC6"/>
    <w:rsid w:val="005E47DC"/>
    <w:rsid w:val="005E4F6C"/>
    <w:rsid w:val="005E68CE"/>
    <w:rsid w:val="005E7368"/>
    <w:rsid w:val="005E7922"/>
    <w:rsid w:val="005F04A4"/>
    <w:rsid w:val="005F1778"/>
    <w:rsid w:val="005F3F75"/>
    <w:rsid w:val="005F4034"/>
    <w:rsid w:val="005F5043"/>
    <w:rsid w:val="005F642E"/>
    <w:rsid w:val="005F6440"/>
    <w:rsid w:val="005F6C07"/>
    <w:rsid w:val="005F73F7"/>
    <w:rsid w:val="005F753A"/>
    <w:rsid w:val="005F75E0"/>
    <w:rsid w:val="00601148"/>
    <w:rsid w:val="00602099"/>
    <w:rsid w:val="0060275A"/>
    <w:rsid w:val="006034E2"/>
    <w:rsid w:val="00605583"/>
    <w:rsid w:val="00605BCE"/>
    <w:rsid w:val="00606F81"/>
    <w:rsid w:val="00607F0E"/>
    <w:rsid w:val="00610ABF"/>
    <w:rsid w:val="00611200"/>
    <w:rsid w:val="006113D8"/>
    <w:rsid w:val="00611E73"/>
    <w:rsid w:val="00612B07"/>
    <w:rsid w:val="006134A4"/>
    <w:rsid w:val="00613885"/>
    <w:rsid w:val="00613F30"/>
    <w:rsid w:val="0061461D"/>
    <w:rsid w:val="006165DD"/>
    <w:rsid w:val="00616ED9"/>
    <w:rsid w:val="0061711F"/>
    <w:rsid w:val="00621C8C"/>
    <w:rsid w:val="0062236D"/>
    <w:rsid w:val="00622E33"/>
    <w:rsid w:val="00623C88"/>
    <w:rsid w:val="0062407A"/>
    <w:rsid w:val="00625FB1"/>
    <w:rsid w:val="006265D3"/>
    <w:rsid w:val="00626703"/>
    <w:rsid w:val="006311B0"/>
    <w:rsid w:val="00631CFB"/>
    <w:rsid w:val="00632C2C"/>
    <w:rsid w:val="00634A61"/>
    <w:rsid w:val="00636C6D"/>
    <w:rsid w:val="00637768"/>
    <w:rsid w:val="006379F3"/>
    <w:rsid w:val="00637FC5"/>
    <w:rsid w:val="00640260"/>
    <w:rsid w:val="0064047A"/>
    <w:rsid w:val="00642735"/>
    <w:rsid w:val="00642750"/>
    <w:rsid w:val="0064303E"/>
    <w:rsid w:val="006434F9"/>
    <w:rsid w:val="00645A41"/>
    <w:rsid w:val="00645C0C"/>
    <w:rsid w:val="00646B19"/>
    <w:rsid w:val="00646FBA"/>
    <w:rsid w:val="00647A32"/>
    <w:rsid w:val="00647BDF"/>
    <w:rsid w:val="00647E45"/>
    <w:rsid w:val="00651D6E"/>
    <w:rsid w:val="00651FF6"/>
    <w:rsid w:val="006522C4"/>
    <w:rsid w:val="00652941"/>
    <w:rsid w:val="00652AEE"/>
    <w:rsid w:val="00652EB8"/>
    <w:rsid w:val="00653A20"/>
    <w:rsid w:val="00654799"/>
    <w:rsid w:val="00655DC4"/>
    <w:rsid w:val="00656130"/>
    <w:rsid w:val="00656ECF"/>
    <w:rsid w:val="0066061A"/>
    <w:rsid w:val="00660E7D"/>
    <w:rsid w:val="006624D2"/>
    <w:rsid w:val="0066711D"/>
    <w:rsid w:val="00667F02"/>
    <w:rsid w:val="006708D8"/>
    <w:rsid w:val="00672533"/>
    <w:rsid w:val="0067297F"/>
    <w:rsid w:val="0067559C"/>
    <w:rsid w:val="00675AC5"/>
    <w:rsid w:val="00675C6B"/>
    <w:rsid w:val="0067712F"/>
    <w:rsid w:val="00677469"/>
    <w:rsid w:val="00680DB3"/>
    <w:rsid w:val="00681FFC"/>
    <w:rsid w:val="0068362F"/>
    <w:rsid w:val="0068437E"/>
    <w:rsid w:val="00690270"/>
    <w:rsid w:val="0069032E"/>
    <w:rsid w:val="00692466"/>
    <w:rsid w:val="00694022"/>
    <w:rsid w:val="00694443"/>
    <w:rsid w:val="00694A2B"/>
    <w:rsid w:val="00694D60"/>
    <w:rsid w:val="0069624D"/>
    <w:rsid w:val="00696B74"/>
    <w:rsid w:val="00696E2A"/>
    <w:rsid w:val="006A3FFF"/>
    <w:rsid w:val="006A6390"/>
    <w:rsid w:val="006A6AD2"/>
    <w:rsid w:val="006A7435"/>
    <w:rsid w:val="006B00D2"/>
    <w:rsid w:val="006B049F"/>
    <w:rsid w:val="006B2B4B"/>
    <w:rsid w:val="006B2BC4"/>
    <w:rsid w:val="006B34C9"/>
    <w:rsid w:val="006B36FC"/>
    <w:rsid w:val="006B3AB9"/>
    <w:rsid w:val="006B4BCF"/>
    <w:rsid w:val="006B5C74"/>
    <w:rsid w:val="006B6487"/>
    <w:rsid w:val="006B656B"/>
    <w:rsid w:val="006B6CD6"/>
    <w:rsid w:val="006B771F"/>
    <w:rsid w:val="006B7E5C"/>
    <w:rsid w:val="006C0FDC"/>
    <w:rsid w:val="006C2325"/>
    <w:rsid w:val="006C319E"/>
    <w:rsid w:val="006C4510"/>
    <w:rsid w:val="006C56E0"/>
    <w:rsid w:val="006C67A8"/>
    <w:rsid w:val="006C7089"/>
    <w:rsid w:val="006C7EA2"/>
    <w:rsid w:val="006D064D"/>
    <w:rsid w:val="006D1EE9"/>
    <w:rsid w:val="006D2A74"/>
    <w:rsid w:val="006D3BF6"/>
    <w:rsid w:val="006D40A6"/>
    <w:rsid w:val="006D4409"/>
    <w:rsid w:val="006D4EFA"/>
    <w:rsid w:val="006D5430"/>
    <w:rsid w:val="006D54A7"/>
    <w:rsid w:val="006D60D3"/>
    <w:rsid w:val="006D683B"/>
    <w:rsid w:val="006D75A2"/>
    <w:rsid w:val="006D7EC8"/>
    <w:rsid w:val="006E01DA"/>
    <w:rsid w:val="006E303E"/>
    <w:rsid w:val="006E4FCF"/>
    <w:rsid w:val="006E5C8C"/>
    <w:rsid w:val="006F09E3"/>
    <w:rsid w:val="006F0F04"/>
    <w:rsid w:val="006F1446"/>
    <w:rsid w:val="006F34B9"/>
    <w:rsid w:val="006F39F6"/>
    <w:rsid w:val="006F3A1F"/>
    <w:rsid w:val="006F5164"/>
    <w:rsid w:val="006F5A0B"/>
    <w:rsid w:val="006F5A27"/>
    <w:rsid w:val="006F5EF8"/>
    <w:rsid w:val="006F6618"/>
    <w:rsid w:val="006F6ECE"/>
    <w:rsid w:val="006F74F9"/>
    <w:rsid w:val="006F79AB"/>
    <w:rsid w:val="006F7D3A"/>
    <w:rsid w:val="006F7FB8"/>
    <w:rsid w:val="0070158E"/>
    <w:rsid w:val="00702238"/>
    <w:rsid w:val="007025D2"/>
    <w:rsid w:val="00702C1E"/>
    <w:rsid w:val="00703C3F"/>
    <w:rsid w:val="00704577"/>
    <w:rsid w:val="00704F16"/>
    <w:rsid w:val="00705920"/>
    <w:rsid w:val="00705B04"/>
    <w:rsid w:val="0070693B"/>
    <w:rsid w:val="00707BC4"/>
    <w:rsid w:val="007106DD"/>
    <w:rsid w:val="007113B7"/>
    <w:rsid w:val="00715393"/>
    <w:rsid w:val="007156DA"/>
    <w:rsid w:val="007161E5"/>
    <w:rsid w:val="00717302"/>
    <w:rsid w:val="0072008D"/>
    <w:rsid w:val="00720CAB"/>
    <w:rsid w:val="00721BF4"/>
    <w:rsid w:val="00723B13"/>
    <w:rsid w:val="00723F88"/>
    <w:rsid w:val="00724179"/>
    <w:rsid w:val="00724302"/>
    <w:rsid w:val="00724C0B"/>
    <w:rsid w:val="007259E9"/>
    <w:rsid w:val="007262D8"/>
    <w:rsid w:val="0073023B"/>
    <w:rsid w:val="007312CA"/>
    <w:rsid w:val="00731E69"/>
    <w:rsid w:val="00732C82"/>
    <w:rsid w:val="007337A9"/>
    <w:rsid w:val="00733CB2"/>
    <w:rsid w:val="00736956"/>
    <w:rsid w:val="0073707D"/>
    <w:rsid w:val="00737BA5"/>
    <w:rsid w:val="00737EA9"/>
    <w:rsid w:val="007411FF"/>
    <w:rsid w:val="00741A79"/>
    <w:rsid w:val="007437F4"/>
    <w:rsid w:val="00744D05"/>
    <w:rsid w:val="00744D38"/>
    <w:rsid w:val="00744F6B"/>
    <w:rsid w:val="00745383"/>
    <w:rsid w:val="007457C3"/>
    <w:rsid w:val="0074615F"/>
    <w:rsid w:val="00746335"/>
    <w:rsid w:val="0074768A"/>
    <w:rsid w:val="00747F7C"/>
    <w:rsid w:val="0075080B"/>
    <w:rsid w:val="00750F90"/>
    <w:rsid w:val="00751568"/>
    <w:rsid w:val="00751635"/>
    <w:rsid w:val="00751E56"/>
    <w:rsid w:val="007521B2"/>
    <w:rsid w:val="007528B2"/>
    <w:rsid w:val="0075339F"/>
    <w:rsid w:val="00753D78"/>
    <w:rsid w:val="007541C5"/>
    <w:rsid w:val="007541E8"/>
    <w:rsid w:val="007556EC"/>
    <w:rsid w:val="00755D88"/>
    <w:rsid w:val="0076063F"/>
    <w:rsid w:val="0076075C"/>
    <w:rsid w:val="00763517"/>
    <w:rsid w:val="00763698"/>
    <w:rsid w:val="00764A4E"/>
    <w:rsid w:val="00764C47"/>
    <w:rsid w:val="00764C8A"/>
    <w:rsid w:val="00765851"/>
    <w:rsid w:val="00765A0E"/>
    <w:rsid w:val="007662CB"/>
    <w:rsid w:val="0076663C"/>
    <w:rsid w:val="00766774"/>
    <w:rsid w:val="007717DA"/>
    <w:rsid w:val="00772327"/>
    <w:rsid w:val="007724EF"/>
    <w:rsid w:val="00772FBF"/>
    <w:rsid w:val="00772FF8"/>
    <w:rsid w:val="007740D8"/>
    <w:rsid w:val="0077419B"/>
    <w:rsid w:val="00774E08"/>
    <w:rsid w:val="00775A87"/>
    <w:rsid w:val="00777B5D"/>
    <w:rsid w:val="00777EA6"/>
    <w:rsid w:val="00780114"/>
    <w:rsid w:val="00780689"/>
    <w:rsid w:val="007811B8"/>
    <w:rsid w:val="00781716"/>
    <w:rsid w:val="0078297E"/>
    <w:rsid w:val="0078383B"/>
    <w:rsid w:val="0078460B"/>
    <w:rsid w:val="00784F20"/>
    <w:rsid w:val="00784F23"/>
    <w:rsid w:val="007852BA"/>
    <w:rsid w:val="007861AB"/>
    <w:rsid w:val="00787572"/>
    <w:rsid w:val="0079015C"/>
    <w:rsid w:val="00791DB3"/>
    <w:rsid w:val="00791FA5"/>
    <w:rsid w:val="0079292F"/>
    <w:rsid w:val="00793F1F"/>
    <w:rsid w:val="00794390"/>
    <w:rsid w:val="007955C0"/>
    <w:rsid w:val="00796D0A"/>
    <w:rsid w:val="0079714E"/>
    <w:rsid w:val="007974AB"/>
    <w:rsid w:val="007977F9"/>
    <w:rsid w:val="007A01BC"/>
    <w:rsid w:val="007A02B4"/>
    <w:rsid w:val="007A0E20"/>
    <w:rsid w:val="007A0ED6"/>
    <w:rsid w:val="007A1538"/>
    <w:rsid w:val="007A18F1"/>
    <w:rsid w:val="007A2502"/>
    <w:rsid w:val="007A2BD5"/>
    <w:rsid w:val="007A495A"/>
    <w:rsid w:val="007A6BE6"/>
    <w:rsid w:val="007B1EA2"/>
    <w:rsid w:val="007B37F8"/>
    <w:rsid w:val="007B3A4F"/>
    <w:rsid w:val="007B3DD5"/>
    <w:rsid w:val="007B3DF4"/>
    <w:rsid w:val="007B5230"/>
    <w:rsid w:val="007B5B74"/>
    <w:rsid w:val="007B7686"/>
    <w:rsid w:val="007B7726"/>
    <w:rsid w:val="007C11A0"/>
    <w:rsid w:val="007C2185"/>
    <w:rsid w:val="007C24D7"/>
    <w:rsid w:val="007C33B7"/>
    <w:rsid w:val="007C3653"/>
    <w:rsid w:val="007C3D91"/>
    <w:rsid w:val="007C57A0"/>
    <w:rsid w:val="007C59C6"/>
    <w:rsid w:val="007C64AF"/>
    <w:rsid w:val="007C6BF7"/>
    <w:rsid w:val="007D2223"/>
    <w:rsid w:val="007D2281"/>
    <w:rsid w:val="007D2B31"/>
    <w:rsid w:val="007D3CA6"/>
    <w:rsid w:val="007D3D4E"/>
    <w:rsid w:val="007D6BB8"/>
    <w:rsid w:val="007D6C52"/>
    <w:rsid w:val="007D6DC0"/>
    <w:rsid w:val="007E0B5B"/>
    <w:rsid w:val="007E17E9"/>
    <w:rsid w:val="007E2199"/>
    <w:rsid w:val="007E250D"/>
    <w:rsid w:val="007E534C"/>
    <w:rsid w:val="007E5F06"/>
    <w:rsid w:val="007E68F7"/>
    <w:rsid w:val="007E7F1F"/>
    <w:rsid w:val="007F3AB4"/>
    <w:rsid w:val="007F65D2"/>
    <w:rsid w:val="007F67AA"/>
    <w:rsid w:val="007F7C39"/>
    <w:rsid w:val="00801B69"/>
    <w:rsid w:val="00803A37"/>
    <w:rsid w:val="00805CA3"/>
    <w:rsid w:val="00806231"/>
    <w:rsid w:val="00806415"/>
    <w:rsid w:val="0080655D"/>
    <w:rsid w:val="00807742"/>
    <w:rsid w:val="00807B09"/>
    <w:rsid w:val="00811EFB"/>
    <w:rsid w:val="00812558"/>
    <w:rsid w:val="00812A09"/>
    <w:rsid w:val="00813269"/>
    <w:rsid w:val="00813905"/>
    <w:rsid w:val="00813E4D"/>
    <w:rsid w:val="008157CB"/>
    <w:rsid w:val="00815800"/>
    <w:rsid w:val="00815E91"/>
    <w:rsid w:val="00815EBE"/>
    <w:rsid w:val="00816983"/>
    <w:rsid w:val="00816C85"/>
    <w:rsid w:val="00820151"/>
    <w:rsid w:val="008212F8"/>
    <w:rsid w:val="008222E5"/>
    <w:rsid w:val="00822BAA"/>
    <w:rsid w:val="00822CB3"/>
    <w:rsid w:val="008248C1"/>
    <w:rsid w:val="00830A59"/>
    <w:rsid w:val="00831231"/>
    <w:rsid w:val="00832ADE"/>
    <w:rsid w:val="008334DD"/>
    <w:rsid w:val="00835C70"/>
    <w:rsid w:val="00835E5F"/>
    <w:rsid w:val="00835EB2"/>
    <w:rsid w:val="0083631D"/>
    <w:rsid w:val="00837CDE"/>
    <w:rsid w:val="008404BB"/>
    <w:rsid w:val="00840937"/>
    <w:rsid w:val="00842642"/>
    <w:rsid w:val="00843D86"/>
    <w:rsid w:val="00844220"/>
    <w:rsid w:val="008479C1"/>
    <w:rsid w:val="00847A10"/>
    <w:rsid w:val="00850A8F"/>
    <w:rsid w:val="0085153B"/>
    <w:rsid w:val="00851CE4"/>
    <w:rsid w:val="008520D3"/>
    <w:rsid w:val="00852F5D"/>
    <w:rsid w:val="008545B4"/>
    <w:rsid w:val="00854A34"/>
    <w:rsid w:val="00855DBC"/>
    <w:rsid w:val="008572FC"/>
    <w:rsid w:val="00860037"/>
    <w:rsid w:val="00861FE6"/>
    <w:rsid w:val="00862633"/>
    <w:rsid w:val="00863774"/>
    <w:rsid w:val="00863951"/>
    <w:rsid w:val="00863CB5"/>
    <w:rsid w:val="00863E69"/>
    <w:rsid w:val="00863E8C"/>
    <w:rsid w:val="0086659D"/>
    <w:rsid w:val="00867328"/>
    <w:rsid w:val="00871B09"/>
    <w:rsid w:val="00873856"/>
    <w:rsid w:val="00875ED6"/>
    <w:rsid w:val="00877900"/>
    <w:rsid w:val="00880B75"/>
    <w:rsid w:val="008826D2"/>
    <w:rsid w:val="00884142"/>
    <w:rsid w:val="00884793"/>
    <w:rsid w:val="00884F05"/>
    <w:rsid w:val="008853D2"/>
    <w:rsid w:val="0088583B"/>
    <w:rsid w:val="0088604A"/>
    <w:rsid w:val="00886C4A"/>
    <w:rsid w:val="00887635"/>
    <w:rsid w:val="00890F0B"/>
    <w:rsid w:val="008920D0"/>
    <w:rsid w:val="00892173"/>
    <w:rsid w:val="00894863"/>
    <w:rsid w:val="00896A27"/>
    <w:rsid w:val="00897642"/>
    <w:rsid w:val="008A0ED4"/>
    <w:rsid w:val="008A145C"/>
    <w:rsid w:val="008A64FF"/>
    <w:rsid w:val="008A6E63"/>
    <w:rsid w:val="008A75F7"/>
    <w:rsid w:val="008B0982"/>
    <w:rsid w:val="008B0A5F"/>
    <w:rsid w:val="008B14A6"/>
    <w:rsid w:val="008B2848"/>
    <w:rsid w:val="008B3342"/>
    <w:rsid w:val="008B49E3"/>
    <w:rsid w:val="008B595E"/>
    <w:rsid w:val="008B7EB9"/>
    <w:rsid w:val="008C0875"/>
    <w:rsid w:val="008C1463"/>
    <w:rsid w:val="008C2970"/>
    <w:rsid w:val="008C2C42"/>
    <w:rsid w:val="008C3503"/>
    <w:rsid w:val="008C3CB2"/>
    <w:rsid w:val="008C46E7"/>
    <w:rsid w:val="008C47B3"/>
    <w:rsid w:val="008C47B8"/>
    <w:rsid w:val="008C47C1"/>
    <w:rsid w:val="008C4848"/>
    <w:rsid w:val="008C490A"/>
    <w:rsid w:val="008C52B6"/>
    <w:rsid w:val="008C6282"/>
    <w:rsid w:val="008C6616"/>
    <w:rsid w:val="008D1665"/>
    <w:rsid w:val="008D22CA"/>
    <w:rsid w:val="008D3306"/>
    <w:rsid w:val="008D34DB"/>
    <w:rsid w:val="008D37AB"/>
    <w:rsid w:val="008D6972"/>
    <w:rsid w:val="008D6BC1"/>
    <w:rsid w:val="008D6C7E"/>
    <w:rsid w:val="008D70E9"/>
    <w:rsid w:val="008D7641"/>
    <w:rsid w:val="008D7E4A"/>
    <w:rsid w:val="008E0938"/>
    <w:rsid w:val="008E0FCD"/>
    <w:rsid w:val="008E2768"/>
    <w:rsid w:val="008E2A05"/>
    <w:rsid w:val="008E4233"/>
    <w:rsid w:val="008E56E6"/>
    <w:rsid w:val="008E6D92"/>
    <w:rsid w:val="008E7225"/>
    <w:rsid w:val="008E78A4"/>
    <w:rsid w:val="008F01C0"/>
    <w:rsid w:val="008F1543"/>
    <w:rsid w:val="008F236C"/>
    <w:rsid w:val="008F4931"/>
    <w:rsid w:val="008F4944"/>
    <w:rsid w:val="008F4D25"/>
    <w:rsid w:val="008F56BC"/>
    <w:rsid w:val="008F6196"/>
    <w:rsid w:val="008F6F2D"/>
    <w:rsid w:val="008F789D"/>
    <w:rsid w:val="00900B14"/>
    <w:rsid w:val="00902AC4"/>
    <w:rsid w:val="00902DC9"/>
    <w:rsid w:val="00905455"/>
    <w:rsid w:val="00905D29"/>
    <w:rsid w:val="00906989"/>
    <w:rsid w:val="00906A2E"/>
    <w:rsid w:val="00906DC7"/>
    <w:rsid w:val="00910427"/>
    <w:rsid w:val="00910B75"/>
    <w:rsid w:val="009127F9"/>
    <w:rsid w:val="00914C4E"/>
    <w:rsid w:val="00914D57"/>
    <w:rsid w:val="0091536C"/>
    <w:rsid w:val="00915B76"/>
    <w:rsid w:val="00915BD0"/>
    <w:rsid w:val="009215ED"/>
    <w:rsid w:val="0092297F"/>
    <w:rsid w:val="00922B77"/>
    <w:rsid w:val="009259CA"/>
    <w:rsid w:val="00925DD3"/>
    <w:rsid w:val="00925DFE"/>
    <w:rsid w:val="00927A5E"/>
    <w:rsid w:val="00927D48"/>
    <w:rsid w:val="009310D6"/>
    <w:rsid w:val="009311B1"/>
    <w:rsid w:val="00931377"/>
    <w:rsid w:val="009320E4"/>
    <w:rsid w:val="00932AC0"/>
    <w:rsid w:val="009335DB"/>
    <w:rsid w:val="00934393"/>
    <w:rsid w:val="0093468F"/>
    <w:rsid w:val="00934BD7"/>
    <w:rsid w:val="009359BA"/>
    <w:rsid w:val="00936ADA"/>
    <w:rsid w:val="00937237"/>
    <w:rsid w:val="00940E90"/>
    <w:rsid w:val="0094129F"/>
    <w:rsid w:val="00941B3D"/>
    <w:rsid w:val="0094237E"/>
    <w:rsid w:val="00944695"/>
    <w:rsid w:val="00944BCA"/>
    <w:rsid w:val="0094697A"/>
    <w:rsid w:val="009476FF"/>
    <w:rsid w:val="00947AA1"/>
    <w:rsid w:val="00950546"/>
    <w:rsid w:val="00950E10"/>
    <w:rsid w:val="009521FE"/>
    <w:rsid w:val="009529A4"/>
    <w:rsid w:val="00954552"/>
    <w:rsid w:val="00954A3D"/>
    <w:rsid w:val="00956D7A"/>
    <w:rsid w:val="00957839"/>
    <w:rsid w:val="0095793C"/>
    <w:rsid w:val="009579B9"/>
    <w:rsid w:val="00957C9A"/>
    <w:rsid w:val="00960A6D"/>
    <w:rsid w:val="009615FD"/>
    <w:rsid w:val="009647E9"/>
    <w:rsid w:val="009648FA"/>
    <w:rsid w:val="009666AE"/>
    <w:rsid w:val="00966ADF"/>
    <w:rsid w:val="00967574"/>
    <w:rsid w:val="00967867"/>
    <w:rsid w:val="009679A4"/>
    <w:rsid w:val="00970C59"/>
    <w:rsid w:val="00971D4E"/>
    <w:rsid w:val="00972170"/>
    <w:rsid w:val="00972AAD"/>
    <w:rsid w:val="009733F0"/>
    <w:rsid w:val="00973E1B"/>
    <w:rsid w:val="00974ECA"/>
    <w:rsid w:val="009753AB"/>
    <w:rsid w:val="00975B35"/>
    <w:rsid w:val="00975D60"/>
    <w:rsid w:val="0097747D"/>
    <w:rsid w:val="00982552"/>
    <w:rsid w:val="00982958"/>
    <w:rsid w:val="0098302B"/>
    <w:rsid w:val="00983504"/>
    <w:rsid w:val="0098381F"/>
    <w:rsid w:val="0098584E"/>
    <w:rsid w:val="00987178"/>
    <w:rsid w:val="00991C8D"/>
    <w:rsid w:val="009929CB"/>
    <w:rsid w:val="0099452B"/>
    <w:rsid w:val="009959E6"/>
    <w:rsid w:val="00995AAF"/>
    <w:rsid w:val="00995D56"/>
    <w:rsid w:val="009962F2"/>
    <w:rsid w:val="009971DE"/>
    <w:rsid w:val="00997668"/>
    <w:rsid w:val="009A0DFB"/>
    <w:rsid w:val="009A139F"/>
    <w:rsid w:val="009A1E55"/>
    <w:rsid w:val="009A31A0"/>
    <w:rsid w:val="009A3C0E"/>
    <w:rsid w:val="009A4E29"/>
    <w:rsid w:val="009A56ED"/>
    <w:rsid w:val="009A6937"/>
    <w:rsid w:val="009A6FBD"/>
    <w:rsid w:val="009B11DB"/>
    <w:rsid w:val="009B1708"/>
    <w:rsid w:val="009B2C3C"/>
    <w:rsid w:val="009B2E9C"/>
    <w:rsid w:val="009B420B"/>
    <w:rsid w:val="009B4656"/>
    <w:rsid w:val="009B4817"/>
    <w:rsid w:val="009B51B9"/>
    <w:rsid w:val="009B58A9"/>
    <w:rsid w:val="009B6506"/>
    <w:rsid w:val="009B6C6B"/>
    <w:rsid w:val="009B7258"/>
    <w:rsid w:val="009B7548"/>
    <w:rsid w:val="009C0068"/>
    <w:rsid w:val="009C0539"/>
    <w:rsid w:val="009C2B14"/>
    <w:rsid w:val="009C2F04"/>
    <w:rsid w:val="009C41AD"/>
    <w:rsid w:val="009C612A"/>
    <w:rsid w:val="009C63E7"/>
    <w:rsid w:val="009C7B4F"/>
    <w:rsid w:val="009D034F"/>
    <w:rsid w:val="009D03D8"/>
    <w:rsid w:val="009D1EB6"/>
    <w:rsid w:val="009D27D1"/>
    <w:rsid w:val="009D27E6"/>
    <w:rsid w:val="009D30DB"/>
    <w:rsid w:val="009D4C2C"/>
    <w:rsid w:val="009D4C4A"/>
    <w:rsid w:val="009D549F"/>
    <w:rsid w:val="009D56AA"/>
    <w:rsid w:val="009D76BA"/>
    <w:rsid w:val="009D7E27"/>
    <w:rsid w:val="009D7FF7"/>
    <w:rsid w:val="009E0111"/>
    <w:rsid w:val="009E02B3"/>
    <w:rsid w:val="009E0452"/>
    <w:rsid w:val="009E2858"/>
    <w:rsid w:val="009E3AB2"/>
    <w:rsid w:val="009E42DA"/>
    <w:rsid w:val="009E53B7"/>
    <w:rsid w:val="009E696E"/>
    <w:rsid w:val="009E6B56"/>
    <w:rsid w:val="009E6DC9"/>
    <w:rsid w:val="009F0489"/>
    <w:rsid w:val="009F0E57"/>
    <w:rsid w:val="009F15C1"/>
    <w:rsid w:val="009F15DD"/>
    <w:rsid w:val="009F1BDB"/>
    <w:rsid w:val="009F37AA"/>
    <w:rsid w:val="009F4102"/>
    <w:rsid w:val="009F4842"/>
    <w:rsid w:val="009F5BE8"/>
    <w:rsid w:val="009F7400"/>
    <w:rsid w:val="009F7561"/>
    <w:rsid w:val="00A00887"/>
    <w:rsid w:val="00A00D64"/>
    <w:rsid w:val="00A02A8F"/>
    <w:rsid w:val="00A02B52"/>
    <w:rsid w:val="00A03A87"/>
    <w:rsid w:val="00A03DA5"/>
    <w:rsid w:val="00A04766"/>
    <w:rsid w:val="00A05624"/>
    <w:rsid w:val="00A058B3"/>
    <w:rsid w:val="00A05999"/>
    <w:rsid w:val="00A10195"/>
    <w:rsid w:val="00A112AE"/>
    <w:rsid w:val="00A1225E"/>
    <w:rsid w:val="00A123C7"/>
    <w:rsid w:val="00A131F4"/>
    <w:rsid w:val="00A1339A"/>
    <w:rsid w:val="00A15441"/>
    <w:rsid w:val="00A15502"/>
    <w:rsid w:val="00A15EF2"/>
    <w:rsid w:val="00A179B1"/>
    <w:rsid w:val="00A17F64"/>
    <w:rsid w:val="00A20BBE"/>
    <w:rsid w:val="00A20DF8"/>
    <w:rsid w:val="00A2144A"/>
    <w:rsid w:val="00A216AC"/>
    <w:rsid w:val="00A2237A"/>
    <w:rsid w:val="00A22849"/>
    <w:rsid w:val="00A236DB"/>
    <w:rsid w:val="00A23B2F"/>
    <w:rsid w:val="00A26ABC"/>
    <w:rsid w:val="00A26EC4"/>
    <w:rsid w:val="00A2740A"/>
    <w:rsid w:val="00A27454"/>
    <w:rsid w:val="00A27836"/>
    <w:rsid w:val="00A27A54"/>
    <w:rsid w:val="00A27E48"/>
    <w:rsid w:val="00A31576"/>
    <w:rsid w:val="00A31864"/>
    <w:rsid w:val="00A32E11"/>
    <w:rsid w:val="00A3315D"/>
    <w:rsid w:val="00A34AD9"/>
    <w:rsid w:val="00A35039"/>
    <w:rsid w:val="00A377AE"/>
    <w:rsid w:val="00A41DD2"/>
    <w:rsid w:val="00A439B0"/>
    <w:rsid w:val="00A43E15"/>
    <w:rsid w:val="00A45CBA"/>
    <w:rsid w:val="00A47DF9"/>
    <w:rsid w:val="00A51897"/>
    <w:rsid w:val="00A54317"/>
    <w:rsid w:val="00A54C12"/>
    <w:rsid w:val="00A553A5"/>
    <w:rsid w:val="00A56B5D"/>
    <w:rsid w:val="00A60FD5"/>
    <w:rsid w:val="00A66782"/>
    <w:rsid w:val="00A676E5"/>
    <w:rsid w:val="00A67962"/>
    <w:rsid w:val="00A67B9F"/>
    <w:rsid w:val="00A70546"/>
    <w:rsid w:val="00A70D2F"/>
    <w:rsid w:val="00A71305"/>
    <w:rsid w:val="00A7262E"/>
    <w:rsid w:val="00A7398B"/>
    <w:rsid w:val="00A73AF4"/>
    <w:rsid w:val="00A73E01"/>
    <w:rsid w:val="00A748D0"/>
    <w:rsid w:val="00A7590E"/>
    <w:rsid w:val="00A77F28"/>
    <w:rsid w:val="00A805E5"/>
    <w:rsid w:val="00A80E6B"/>
    <w:rsid w:val="00A80E88"/>
    <w:rsid w:val="00A81DDC"/>
    <w:rsid w:val="00A824C0"/>
    <w:rsid w:val="00A82569"/>
    <w:rsid w:val="00A825F4"/>
    <w:rsid w:val="00A835C0"/>
    <w:rsid w:val="00A837B6"/>
    <w:rsid w:val="00A84246"/>
    <w:rsid w:val="00A85C87"/>
    <w:rsid w:val="00A85D3C"/>
    <w:rsid w:val="00A85FFE"/>
    <w:rsid w:val="00A8696E"/>
    <w:rsid w:val="00A87378"/>
    <w:rsid w:val="00A91138"/>
    <w:rsid w:val="00A917FF"/>
    <w:rsid w:val="00A92356"/>
    <w:rsid w:val="00A92F4B"/>
    <w:rsid w:val="00A94487"/>
    <w:rsid w:val="00A94572"/>
    <w:rsid w:val="00A94B19"/>
    <w:rsid w:val="00A94DD9"/>
    <w:rsid w:val="00A956E4"/>
    <w:rsid w:val="00A95E86"/>
    <w:rsid w:val="00A96A84"/>
    <w:rsid w:val="00AA090D"/>
    <w:rsid w:val="00AA0B20"/>
    <w:rsid w:val="00AA0BAD"/>
    <w:rsid w:val="00AA0CEF"/>
    <w:rsid w:val="00AA5A29"/>
    <w:rsid w:val="00AB08E2"/>
    <w:rsid w:val="00AB0AB7"/>
    <w:rsid w:val="00AB2028"/>
    <w:rsid w:val="00AB2B01"/>
    <w:rsid w:val="00AB3D3D"/>
    <w:rsid w:val="00AB5557"/>
    <w:rsid w:val="00AB5D6E"/>
    <w:rsid w:val="00AB7260"/>
    <w:rsid w:val="00AB786A"/>
    <w:rsid w:val="00AC0B4B"/>
    <w:rsid w:val="00AC124E"/>
    <w:rsid w:val="00AC3027"/>
    <w:rsid w:val="00AC4125"/>
    <w:rsid w:val="00AC421E"/>
    <w:rsid w:val="00AC4350"/>
    <w:rsid w:val="00AC46A9"/>
    <w:rsid w:val="00AC472F"/>
    <w:rsid w:val="00AC4E64"/>
    <w:rsid w:val="00AC5BF3"/>
    <w:rsid w:val="00AC6122"/>
    <w:rsid w:val="00AC61CC"/>
    <w:rsid w:val="00AC65B8"/>
    <w:rsid w:val="00AC66A4"/>
    <w:rsid w:val="00AC6BD5"/>
    <w:rsid w:val="00AC72EA"/>
    <w:rsid w:val="00AD055B"/>
    <w:rsid w:val="00AD1418"/>
    <w:rsid w:val="00AD1F54"/>
    <w:rsid w:val="00AD2403"/>
    <w:rsid w:val="00AD2C9E"/>
    <w:rsid w:val="00AD34BC"/>
    <w:rsid w:val="00AD38C0"/>
    <w:rsid w:val="00AD41FC"/>
    <w:rsid w:val="00AD44FE"/>
    <w:rsid w:val="00AD603E"/>
    <w:rsid w:val="00AD79DA"/>
    <w:rsid w:val="00AE0089"/>
    <w:rsid w:val="00AE0735"/>
    <w:rsid w:val="00AE14A9"/>
    <w:rsid w:val="00AE1774"/>
    <w:rsid w:val="00AE179F"/>
    <w:rsid w:val="00AE27E6"/>
    <w:rsid w:val="00AE3370"/>
    <w:rsid w:val="00AE42A2"/>
    <w:rsid w:val="00AE4643"/>
    <w:rsid w:val="00AE51C8"/>
    <w:rsid w:val="00AE5669"/>
    <w:rsid w:val="00AE580F"/>
    <w:rsid w:val="00AE6146"/>
    <w:rsid w:val="00AE6645"/>
    <w:rsid w:val="00AE6963"/>
    <w:rsid w:val="00AF144D"/>
    <w:rsid w:val="00AF2924"/>
    <w:rsid w:val="00AF4269"/>
    <w:rsid w:val="00AF44D0"/>
    <w:rsid w:val="00AF4DC5"/>
    <w:rsid w:val="00AF51FD"/>
    <w:rsid w:val="00AF522D"/>
    <w:rsid w:val="00AF5A59"/>
    <w:rsid w:val="00AF5E77"/>
    <w:rsid w:val="00B005AE"/>
    <w:rsid w:val="00B00A08"/>
    <w:rsid w:val="00B00A4A"/>
    <w:rsid w:val="00B0175F"/>
    <w:rsid w:val="00B01C78"/>
    <w:rsid w:val="00B0265E"/>
    <w:rsid w:val="00B0398B"/>
    <w:rsid w:val="00B04BA9"/>
    <w:rsid w:val="00B05369"/>
    <w:rsid w:val="00B06363"/>
    <w:rsid w:val="00B065FB"/>
    <w:rsid w:val="00B06915"/>
    <w:rsid w:val="00B07C8C"/>
    <w:rsid w:val="00B07EE5"/>
    <w:rsid w:val="00B104DE"/>
    <w:rsid w:val="00B1480A"/>
    <w:rsid w:val="00B2080F"/>
    <w:rsid w:val="00B208AE"/>
    <w:rsid w:val="00B211B9"/>
    <w:rsid w:val="00B2127D"/>
    <w:rsid w:val="00B21D30"/>
    <w:rsid w:val="00B220C4"/>
    <w:rsid w:val="00B221D9"/>
    <w:rsid w:val="00B22E35"/>
    <w:rsid w:val="00B23321"/>
    <w:rsid w:val="00B24D13"/>
    <w:rsid w:val="00B267A6"/>
    <w:rsid w:val="00B271D3"/>
    <w:rsid w:val="00B27A36"/>
    <w:rsid w:val="00B301C2"/>
    <w:rsid w:val="00B31339"/>
    <w:rsid w:val="00B3175D"/>
    <w:rsid w:val="00B31CCB"/>
    <w:rsid w:val="00B34639"/>
    <w:rsid w:val="00B347DD"/>
    <w:rsid w:val="00B35991"/>
    <w:rsid w:val="00B35E8F"/>
    <w:rsid w:val="00B3665F"/>
    <w:rsid w:val="00B373D5"/>
    <w:rsid w:val="00B375E6"/>
    <w:rsid w:val="00B40D9C"/>
    <w:rsid w:val="00B414B7"/>
    <w:rsid w:val="00B41C8B"/>
    <w:rsid w:val="00B41E05"/>
    <w:rsid w:val="00B42559"/>
    <w:rsid w:val="00B42E27"/>
    <w:rsid w:val="00B43E19"/>
    <w:rsid w:val="00B44632"/>
    <w:rsid w:val="00B45048"/>
    <w:rsid w:val="00B465E1"/>
    <w:rsid w:val="00B5125F"/>
    <w:rsid w:val="00B51648"/>
    <w:rsid w:val="00B51D27"/>
    <w:rsid w:val="00B52340"/>
    <w:rsid w:val="00B54B30"/>
    <w:rsid w:val="00B55081"/>
    <w:rsid w:val="00B60038"/>
    <w:rsid w:val="00B602F3"/>
    <w:rsid w:val="00B60700"/>
    <w:rsid w:val="00B61252"/>
    <w:rsid w:val="00B62696"/>
    <w:rsid w:val="00B63113"/>
    <w:rsid w:val="00B642B9"/>
    <w:rsid w:val="00B64B84"/>
    <w:rsid w:val="00B64F1A"/>
    <w:rsid w:val="00B66469"/>
    <w:rsid w:val="00B66562"/>
    <w:rsid w:val="00B667EE"/>
    <w:rsid w:val="00B66E60"/>
    <w:rsid w:val="00B66E82"/>
    <w:rsid w:val="00B70FFE"/>
    <w:rsid w:val="00B71E33"/>
    <w:rsid w:val="00B72E24"/>
    <w:rsid w:val="00B735F6"/>
    <w:rsid w:val="00B73989"/>
    <w:rsid w:val="00B73C3E"/>
    <w:rsid w:val="00B73D45"/>
    <w:rsid w:val="00B74B16"/>
    <w:rsid w:val="00B75D3B"/>
    <w:rsid w:val="00B76065"/>
    <w:rsid w:val="00B7788B"/>
    <w:rsid w:val="00B8094A"/>
    <w:rsid w:val="00B81602"/>
    <w:rsid w:val="00B81A53"/>
    <w:rsid w:val="00B824AC"/>
    <w:rsid w:val="00B827AD"/>
    <w:rsid w:val="00B839C4"/>
    <w:rsid w:val="00B83D73"/>
    <w:rsid w:val="00B842F8"/>
    <w:rsid w:val="00B84D89"/>
    <w:rsid w:val="00B851E8"/>
    <w:rsid w:val="00B85B54"/>
    <w:rsid w:val="00B863C2"/>
    <w:rsid w:val="00B86FC1"/>
    <w:rsid w:val="00B90A91"/>
    <w:rsid w:val="00B90E38"/>
    <w:rsid w:val="00B91F94"/>
    <w:rsid w:val="00B92E98"/>
    <w:rsid w:val="00B942B2"/>
    <w:rsid w:val="00B9671F"/>
    <w:rsid w:val="00B96DE5"/>
    <w:rsid w:val="00B97978"/>
    <w:rsid w:val="00BA13C8"/>
    <w:rsid w:val="00BA23A4"/>
    <w:rsid w:val="00BA2FE2"/>
    <w:rsid w:val="00BA5AA0"/>
    <w:rsid w:val="00BA62F8"/>
    <w:rsid w:val="00BA762D"/>
    <w:rsid w:val="00BB0052"/>
    <w:rsid w:val="00BB0120"/>
    <w:rsid w:val="00BB6BB8"/>
    <w:rsid w:val="00BB6FB4"/>
    <w:rsid w:val="00BC0C8A"/>
    <w:rsid w:val="00BC10BB"/>
    <w:rsid w:val="00BC1AC9"/>
    <w:rsid w:val="00BC2102"/>
    <w:rsid w:val="00BC3290"/>
    <w:rsid w:val="00BC5025"/>
    <w:rsid w:val="00BC5975"/>
    <w:rsid w:val="00BC5DE9"/>
    <w:rsid w:val="00BC5F8F"/>
    <w:rsid w:val="00BC65AB"/>
    <w:rsid w:val="00BC7137"/>
    <w:rsid w:val="00BC71AC"/>
    <w:rsid w:val="00BD06E9"/>
    <w:rsid w:val="00BD1589"/>
    <w:rsid w:val="00BD1798"/>
    <w:rsid w:val="00BD3006"/>
    <w:rsid w:val="00BE086A"/>
    <w:rsid w:val="00BE0BBC"/>
    <w:rsid w:val="00BE1192"/>
    <w:rsid w:val="00BE19ED"/>
    <w:rsid w:val="00BE1D29"/>
    <w:rsid w:val="00BE2987"/>
    <w:rsid w:val="00BE2E96"/>
    <w:rsid w:val="00BE4118"/>
    <w:rsid w:val="00BE51AF"/>
    <w:rsid w:val="00BE5572"/>
    <w:rsid w:val="00BF0840"/>
    <w:rsid w:val="00BF08F8"/>
    <w:rsid w:val="00BF0E3F"/>
    <w:rsid w:val="00BF18C7"/>
    <w:rsid w:val="00BF2685"/>
    <w:rsid w:val="00BF3216"/>
    <w:rsid w:val="00BF3B84"/>
    <w:rsid w:val="00BF4636"/>
    <w:rsid w:val="00BF4BAA"/>
    <w:rsid w:val="00BF5452"/>
    <w:rsid w:val="00BF75F1"/>
    <w:rsid w:val="00C00129"/>
    <w:rsid w:val="00C01B3A"/>
    <w:rsid w:val="00C020B1"/>
    <w:rsid w:val="00C0263D"/>
    <w:rsid w:val="00C0280D"/>
    <w:rsid w:val="00C043A8"/>
    <w:rsid w:val="00C045CC"/>
    <w:rsid w:val="00C05777"/>
    <w:rsid w:val="00C100D2"/>
    <w:rsid w:val="00C115BA"/>
    <w:rsid w:val="00C11EBD"/>
    <w:rsid w:val="00C12CBF"/>
    <w:rsid w:val="00C12E82"/>
    <w:rsid w:val="00C140A7"/>
    <w:rsid w:val="00C14B4D"/>
    <w:rsid w:val="00C16524"/>
    <w:rsid w:val="00C169FC"/>
    <w:rsid w:val="00C1748E"/>
    <w:rsid w:val="00C203EA"/>
    <w:rsid w:val="00C20496"/>
    <w:rsid w:val="00C20A24"/>
    <w:rsid w:val="00C20A7E"/>
    <w:rsid w:val="00C2186F"/>
    <w:rsid w:val="00C21C9D"/>
    <w:rsid w:val="00C226A1"/>
    <w:rsid w:val="00C22C96"/>
    <w:rsid w:val="00C2349F"/>
    <w:rsid w:val="00C2402F"/>
    <w:rsid w:val="00C24483"/>
    <w:rsid w:val="00C245F4"/>
    <w:rsid w:val="00C24ABB"/>
    <w:rsid w:val="00C25770"/>
    <w:rsid w:val="00C260EC"/>
    <w:rsid w:val="00C26BBB"/>
    <w:rsid w:val="00C26D21"/>
    <w:rsid w:val="00C301CE"/>
    <w:rsid w:val="00C310C1"/>
    <w:rsid w:val="00C31CDF"/>
    <w:rsid w:val="00C323C8"/>
    <w:rsid w:val="00C33723"/>
    <w:rsid w:val="00C33763"/>
    <w:rsid w:val="00C3416C"/>
    <w:rsid w:val="00C34B16"/>
    <w:rsid w:val="00C3515C"/>
    <w:rsid w:val="00C358AA"/>
    <w:rsid w:val="00C36317"/>
    <w:rsid w:val="00C364D3"/>
    <w:rsid w:val="00C36587"/>
    <w:rsid w:val="00C377D2"/>
    <w:rsid w:val="00C37A9E"/>
    <w:rsid w:val="00C37FA3"/>
    <w:rsid w:val="00C41C7A"/>
    <w:rsid w:val="00C4214E"/>
    <w:rsid w:val="00C4315F"/>
    <w:rsid w:val="00C43E9B"/>
    <w:rsid w:val="00C44760"/>
    <w:rsid w:val="00C448FB"/>
    <w:rsid w:val="00C44FDF"/>
    <w:rsid w:val="00C4631E"/>
    <w:rsid w:val="00C47211"/>
    <w:rsid w:val="00C50CEA"/>
    <w:rsid w:val="00C521F6"/>
    <w:rsid w:val="00C5238C"/>
    <w:rsid w:val="00C52E73"/>
    <w:rsid w:val="00C54F7F"/>
    <w:rsid w:val="00C5680F"/>
    <w:rsid w:val="00C576DA"/>
    <w:rsid w:val="00C57B7F"/>
    <w:rsid w:val="00C611D3"/>
    <w:rsid w:val="00C6191A"/>
    <w:rsid w:val="00C64032"/>
    <w:rsid w:val="00C64736"/>
    <w:rsid w:val="00C64B4A"/>
    <w:rsid w:val="00C66250"/>
    <w:rsid w:val="00C66610"/>
    <w:rsid w:val="00C66750"/>
    <w:rsid w:val="00C6697D"/>
    <w:rsid w:val="00C678F5"/>
    <w:rsid w:val="00C707FF"/>
    <w:rsid w:val="00C745B6"/>
    <w:rsid w:val="00C74772"/>
    <w:rsid w:val="00C75F41"/>
    <w:rsid w:val="00C80C93"/>
    <w:rsid w:val="00C81E8D"/>
    <w:rsid w:val="00C82331"/>
    <w:rsid w:val="00C82B36"/>
    <w:rsid w:val="00C82E55"/>
    <w:rsid w:val="00C8350B"/>
    <w:rsid w:val="00C858D3"/>
    <w:rsid w:val="00C863F0"/>
    <w:rsid w:val="00C86D03"/>
    <w:rsid w:val="00C8796F"/>
    <w:rsid w:val="00C90250"/>
    <w:rsid w:val="00C908D3"/>
    <w:rsid w:val="00C910EA"/>
    <w:rsid w:val="00C91880"/>
    <w:rsid w:val="00C971EC"/>
    <w:rsid w:val="00C97C26"/>
    <w:rsid w:val="00C97DFC"/>
    <w:rsid w:val="00CA008C"/>
    <w:rsid w:val="00CA0C1F"/>
    <w:rsid w:val="00CA327A"/>
    <w:rsid w:val="00CA3373"/>
    <w:rsid w:val="00CA533F"/>
    <w:rsid w:val="00CA5B91"/>
    <w:rsid w:val="00CA67A0"/>
    <w:rsid w:val="00CA6826"/>
    <w:rsid w:val="00CA6EFC"/>
    <w:rsid w:val="00CA7F97"/>
    <w:rsid w:val="00CB013D"/>
    <w:rsid w:val="00CB1909"/>
    <w:rsid w:val="00CB5114"/>
    <w:rsid w:val="00CB582B"/>
    <w:rsid w:val="00CB5A72"/>
    <w:rsid w:val="00CB60AD"/>
    <w:rsid w:val="00CB6442"/>
    <w:rsid w:val="00CB65A2"/>
    <w:rsid w:val="00CB68CC"/>
    <w:rsid w:val="00CB6DEF"/>
    <w:rsid w:val="00CC0174"/>
    <w:rsid w:val="00CC0AB5"/>
    <w:rsid w:val="00CC19DE"/>
    <w:rsid w:val="00CC223C"/>
    <w:rsid w:val="00CC24C7"/>
    <w:rsid w:val="00CC3655"/>
    <w:rsid w:val="00CC3FDB"/>
    <w:rsid w:val="00CC411B"/>
    <w:rsid w:val="00CC472E"/>
    <w:rsid w:val="00CC52F1"/>
    <w:rsid w:val="00CC7B81"/>
    <w:rsid w:val="00CC7FC4"/>
    <w:rsid w:val="00CD2F89"/>
    <w:rsid w:val="00CD45AC"/>
    <w:rsid w:val="00CD46A7"/>
    <w:rsid w:val="00CD54C1"/>
    <w:rsid w:val="00CD60F8"/>
    <w:rsid w:val="00CD69C8"/>
    <w:rsid w:val="00CD6A3C"/>
    <w:rsid w:val="00CE01F2"/>
    <w:rsid w:val="00CE0580"/>
    <w:rsid w:val="00CE1187"/>
    <w:rsid w:val="00CE1E85"/>
    <w:rsid w:val="00CE2BAE"/>
    <w:rsid w:val="00CE32D0"/>
    <w:rsid w:val="00CE37C0"/>
    <w:rsid w:val="00CE4615"/>
    <w:rsid w:val="00CE561D"/>
    <w:rsid w:val="00CE5823"/>
    <w:rsid w:val="00CE65D8"/>
    <w:rsid w:val="00CE695B"/>
    <w:rsid w:val="00CE7BF5"/>
    <w:rsid w:val="00CF02D4"/>
    <w:rsid w:val="00CF1046"/>
    <w:rsid w:val="00CF3319"/>
    <w:rsid w:val="00CF43E5"/>
    <w:rsid w:val="00CF649E"/>
    <w:rsid w:val="00CF74A7"/>
    <w:rsid w:val="00CF74DE"/>
    <w:rsid w:val="00D017AC"/>
    <w:rsid w:val="00D01AB8"/>
    <w:rsid w:val="00D03F1C"/>
    <w:rsid w:val="00D04312"/>
    <w:rsid w:val="00D057E3"/>
    <w:rsid w:val="00D058A1"/>
    <w:rsid w:val="00D07323"/>
    <w:rsid w:val="00D07AB2"/>
    <w:rsid w:val="00D10350"/>
    <w:rsid w:val="00D10931"/>
    <w:rsid w:val="00D10E75"/>
    <w:rsid w:val="00D11862"/>
    <w:rsid w:val="00D12583"/>
    <w:rsid w:val="00D12BD8"/>
    <w:rsid w:val="00D133E4"/>
    <w:rsid w:val="00D147CE"/>
    <w:rsid w:val="00D14EEC"/>
    <w:rsid w:val="00D15436"/>
    <w:rsid w:val="00D15843"/>
    <w:rsid w:val="00D15D44"/>
    <w:rsid w:val="00D16489"/>
    <w:rsid w:val="00D16A4C"/>
    <w:rsid w:val="00D20BDF"/>
    <w:rsid w:val="00D21168"/>
    <w:rsid w:val="00D211B3"/>
    <w:rsid w:val="00D23FE9"/>
    <w:rsid w:val="00D26CA7"/>
    <w:rsid w:val="00D2709D"/>
    <w:rsid w:val="00D300C6"/>
    <w:rsid w:val="00D31172"/>
    <w:rsid w:val="00D33698"/>
    <w:rsid w:val="00D3454E"/>
    <w:rsid w:val="00D34D37"/>
    <w:rsid w:val="00D355A3"/>
    <w:rsid w:val="00D35AE5"/>
    <w:rsid w:val="00D36DD8"/>
    <w:rsid w:val="00D3729F"/>
    <w:rsid w:val="00D378BD"/>
    <w:rsid w:val="00D400E3"/>
    <w:rsid w:val="00D41C0B"/>
    <w:rsid w:val="00D42D3A"/>
    <w:rsid w:val="00D4329E"/>
    <w:rsid w:val="00D445D1"/>
    <w:rsid w:val="00D44EEB"/>
    <w:rsid w:val="00D4504D"/>
    <w:rsid w:val="00D454D9"/>
    <w:rsid w:val="00D46D29"/>
    <w:rsid w:val="00D50D5C"/>
    <w:rsid w:val="00D51791"/>
    <w:rsid w:val="00D51AEE"/>
    <w:rsid w:val="00D52338"/>
    <w:rsid w:val="00D5351B"/>
    <w:rsid w:val="00D5384B"/>
    <w:rsid w:val="00D54829"/>
    <w:rsid w:val="00D55BE2"/>
    <w:rsid w:val="00D56A33"/>
    <w:rsid w:val="00D578E8"/>
    <w:rsid w:val="00D57E30"/>
    <w:rsid w:val="00D60EA3"/>
    <w:rsid w:val="00D6226D"/>
    <w:rsid w:val="00D6303B"/>
    <w:rsid w:val="00D63269"/>
    <w:rsid w:val="00D646F8"/>
    <w:rsid w:val="00D649EC"/>
    <w:rsid w:val="00D657CF"/>
    <w:rsid w:val="00D65CBE"/>
    <w:rsid w:val="00D65E5F"/>
    <w:rsid w:val="00D66F80"/>
    <w:rsid w:val="00D67F76"/>
    <w:rsid w:val="00D70940"/>
    <w:rsid w:val="00D71ED4"/>
    <w:rsid w:val="00D72ACB"/>
    <w:rsid w:val="00D73B60"/>
    <w:rsid w:val="00D746F2"/>
    <w:rsid w:val="00D74FB8"/>
    <w:rsid w:val="00D75057"/>
    <w:rsid w:val="00D75EBE"/>
    <w:rsid w:val="00D7636A"/>
    <w:rsid w:val="00D76C9E"/>
    <w:rsid w:val="00D76C9F"/>
    <w:rsid w:val="00D81023"/>
    <w:rsid w:val="00D81128"/>
    <w:rsid w:val="00D81CC1"/>
    <w:rsid w:val="00D82615"/>
    <w:rsid w:val="00D82966"/>
    <w:rsid w:val="00D82B2D"/>
    <w:rsid w:val="00D831F0"/>
    <w:rsid w:val="00D8344E"/>
    <w:rsid w:val="00D840A2"/>
    <w:rsid w:val="00D847CA"/>
    <w:rsid w:val="00D8495C"/>
    <w:rsid w:val="00D903F2"/>
    <w:rsid w:val="00D907AC"/>
    <w:rsid w:val="00D914F8"/>
    <w:rsid w:val="00D91A79"/>
    <w:rsid w:val="00D91AF2"/>
    <w:rsid w:val="00D92BF9"/>
    <w:rsid w:val="00D93D55"/>
    <w:rsid w:val="00D955D8"/>
    <w:rsid w:val="00D974D0"/>
    <w:rsid w:val="00D97BBD"/>
    <w:rsid w:val="00DA088D"/>
    <w:rsid w:val="00DA43FC"/>
    <w:rsid w:val="00DA465C"/>
    <w:rsid w:val="00DA4876"/>
    <w:rsid w:val="00DA506C"/>
    <w:rsid w:val="00DA50EC"/>
    <w:rsid w:val="00DA5DD3"/>
    <w:rsid w:val="00DA64AC"/>
    <w:rsid w:val="00DA6DB3"/>
    <w:rsid w:val="00DA73F7"/>
    <w:rsid w:val="00DB1519"/>
    <w:rsid w:val="00DB3BE1"/>
    <w:rsid w:val="00DB4DE3"/>
    <w:rsid w:val="00DB5716"/>
    <w:rsid w:val="00DB5938"/>
    <w:rsid w:val="00DB63BB"/>
    <w:rsid w:val="00DB7943"/>
    <w:rsid w:val="00DB7D12"/>
    <w:rsid w:val="00DC10A9"/>
    <w:rsid w:val="00DC1453"/>
    <w:rsid w:val="00DC2184"/>
    <w:rsid w:val="00DC4081"/>
    <w:rsid w:val="00DC6D6C"/>
    <w:rsid w:val="00DC7A3D"/>
    <w:rsid w:val="00DC7A86"/>
    <w:rsid w:val="00DC7E35"/>
    <w:rsid w:val="00DD2EAD"/>
    <w:rsid w:val="00DD547B"/>
    <w:rsid w:val="00DD5CE3"/>
    <w:rsid w:val="00DD5D01"/>
    <w:rsid w:val="00DD6246"/>
    <w:rsid w:val="00DE0DEA"/>
    <w:rsid w:val="00DE0F74"/>
    <w:rsid w:val="00DE126C"/>
    <w:rsid w:val="00DE175B"/>
    <w:rsid w:val="00DE38FF"/>
    <w:rsid w:val="00DE484A"/>
    <w:rsid w:val="00DE4A2A"/>
    <w:rsid w:val="00DE65FC"/>
    <w:rsid w:val="00DE6ECD"/>
    <w:rsid w:val="00DE7039"/>
    <w:rsid w:val="00DE7407"/>
    <w:rsid w:val="00DE7A27"/>
    <w:rsid w:val="00DF06A2"/>
    <w:rsid w:val="00DF1E00"/>
    <w:rsid w:val="00DF1EDB"/>
    <w:rsid w:val="00DF2598"/>
    <w:rsid w:val="00DF29BF"/>
    <w:rsid w:val="00DF51C7"/>
    <w:rsid w:val="00DF543D"/>
    <w:rsid w:val="00DF78A9"/>
    <w:rsid w:val="00E003F7"/>
    <w:rsid w:val="00E00592"/>
    <w:rsid w:val="00E010BB"/>
    <w:rsid w:val="00E01A95"/>
    <w:rsid w:val="00E01E54"/>
    <w:rsid w:val="00E028F5"/>
    <w:rsid w:val="00E03CD1"/>
    <w:rsid w:val="00E03FF7"/>
    <w:rsid w:val="00E05B10"/>
    <w:rsid w:val="00E05C3F"/>
    <w:rsid w:val="00E07E2C"/>
    <w:rsid w:val="00E10BE7"/>
    <w:rsid w:val="00E1184D"/>
    <w:rsid w:val="00E11C92"/>
    <w:rsid w:val="00E12282"/>
    <w:rsid w:val="00E15A32"/>
    <w:rsid w:val="00E15D2B"/>
    <w:rsid w:val="00E203E0"/>
    <w:rsid w:val="00E22626"/>
    <w:rsid w:val="00E230BF"/>
    <w:rsid w:val="00E242C4"/>
    <w:rsid w:val="00E25BBE"/>
    <w:rsid w:val="00E27A45"/>
    <w:rsid w:val="00E27B87"/>
    <w:rsid w:val="00E311F7"/>
    <w:rsid w:val="00E31DFF"/>
    <w:rsid w:val="00E31E43"/>
    <w:rsid w:val="00E32229"/>
    <w:rsid w:val="00E32E42"/>
    <w:rsid w:val="00E32FA7"/>
    <w:rsid w:val="00E33EEA"/>
    <w:rsid w:val="00E34DA8"/>
    <w:rsid w:val="00E3528A"/>
    <w:rsid w:val="00E363CF"/>
    <w:rsid w:val="00E368A0"/>
    <w:rsid w:val="00E40764"/>
    <w:rsid w:val="00E41853"/>
    <w:rsid w:val="00E41A8F"/>
    <w:rsid w:val="00E46624"/>
    <w:rsid w:val="00E46C6D"/>
    <w:rsid w:val="00E522C7"/>
    <w:rsid w:val="00E52674"/>
    <w:rsid w:val="00E534AD"/>
    <w:rsid w:val="00E53C1A"/>
    <w:rsid w:val="00E54B5C"/>
    <w:rsid w:val="00E551E8"/>
    <w:rsid w:val="00E556BB"/>
    <w:rsid w:val="00E5588B"/>
    <w:rsid w:val="00E56136"/>
    <w:rsid w:val="00E57AF6"/>
    <w:rsid w:val="00E60D5E"/>
    <w:rsid w:val="00E61E57"/>
    <w:rsid w:val="00E6377F"/>
    <w:rsid w:val="00E63A27"/>
    <w:rsid w:val="00E65031"/>
    <w:rsid w:val="00E65437"/>
    <w:rsid w:val="00E65885"/>
    <w:rsid w:val="00E71385"/>
    <w:rsid w:val="00E71E78"/>
    <w:rsid w:val="00E71F4E"/>
    <w:rsid w:val="00E7425D"/>
    <w:rsid w:val="00E74C97"/>
    <w:rsid w:val="00E7508C"/>
    <w:rsid w:val="00E753B6"/>
    <w:rsid w:val="00E7619B"/>
    <w:rsid w:val="00E76DDE"/>
    <w:rsid w:val="00E77657"/>
    <w:rsid w:val="00E80400"/>
    <w:rsid w:val="00E81D3E"/>
    <w:rsid w:val="00E83627"/>
    <w:rsid w:val="00E85B46"/>
    <w:rsid w:val="00E8623B"/>
    <w:rsid w:val="00E86609"/>
    <w:rsid w:val="00E8776F"/>
    <w:rsid w:val="00E910DD"/>
    <w:rsid w:val="00E9198A"/>
    <w:rsid w:val="00E9225A"/>
    <w:rsid w:val="00E929C4"/>
    <w:rsid w:val="00E933C3"/>
    <w:rsid w:val="00E9381D"/>
    <w:rsid w:val="00E93C6A"/>
    <w:rsid w:val="00E9404C"/>
    <w:rsid w:val="00E94355"/>
    <w:rsid w:val="00E94544"/>
    <w:rsid w:val="00E947E8"/>
    <w:rsid w:val="00E94DBC"/>
    <w:rsid w:val="00E961E2"/>
    <w:rsid w:val="00E9648B"/>
    <w:rsid w:val="00E96647"/>
    <w:rsid w:val="00E97205"/>
    <w:rsid w:val="00E976CC"/>
    <w:rsid w:val="00E97823"/>
    <w:rsid w:val="00E97B58"/>
    <w:rsid w:val="00EA14C1"/>
    <w:rsid w:val="00EA1752"/>
    <w:rsid w:val="00EA3A1F"/>
    <w:rsid w:val="00EA44DB"/>
    <w:rsid w:val="00EA4711"/>
    <w:rsid w:val="00EA5060"/>
    <w:rsid w:val="00EA5274"/>
    <w:rsid w:val="00EA5834"/>
    <w:rsid w:val="00EA6D30"/>
    <w:rsid w:val="00EB028E"/>
    <w:rsid w:val="00EB1107"/>
    <w:rsid w:val="00EB1A2D"/>
    <w:rsid w:val="00EB1F4C"/>
    <w:rsid w:val="00EB3C3F"/>
    <w:rsid w:val="00EB56EC"/>
    <w:rsid w:val="00EB7FFA"/>
    <w:rsid w:val="00EC020D"/>
    <w:rsid w:val="00EC087E"/>
    <w:rsid w:val="00EC0EDB"/>
    <w:rsid w:val="00EC1461"/>
    <w:rsid w:val="00EC1B7B"/>
    <w:rsid w:val="00EC1F10"/>
    <w:rsid w:val="00EC1F47"/>
    <w:rsid w:val="00EC2653"/>
    <w:rsid w:val="00EC38AF"/>
    <w:rsid w:val="00EC4A34"/>
    <w:rsid w:val="00EC4C1B"/>
    <w:rsid w:val="00EC4DED"/>
    <w:rsid w:val="00EC4E64"/>
    <w:rsid w:val="00EC6085"/>
    <w:rsid w:val="00EC73EE"/>
    <w:rsid w:val="00ED0A23"/>
    <w:rsid w:val="00ED0B03"/>
    <w:rsid w:val="00ED11E1"/>
    <w:rsid w:val="00ED1E3D"/>
    <w:rsid w:val="00ED35DD"/>
    <w:rsid w:val="00ED3D44"/>
    <w:rsid w:val="00ED5E4B"/>
    <w:rsid w:val="00ED73BE"/>
    <w:rsid w:val="00ED7B63"/>
    <w:rsid w:val="00EE06C6"/>
    <w:rsid w:val="00EE2303"/>
    <w:rsid w:val="00EE43C6"/>
    <w:rsid w:val="00EE472C"/>
    <w:rsid w:val="00EE48FB"/>
    <w:rsid w:val="00EE506E"/>
    <w:rsid w:val="00EE5B03"/>
    <w:rsid w:val="00EE5DDD"/>
    <w:rsid w:val="00EE5E48"/>
    <w:rsid w:val="00EE677F"/>
    <w:rsid w:val="00EE71E9"/>
    <w:rsid w:val="00EE7EBA"/>
    <w:rsid w:val="00EF0037"/>
    <w:rsid w:val="00EF00B2"/>
    <w:rsid w:val="00EF0EDD"/>
    <w:rsid w:val="00EF1765"/>
    <w:rsid w:val="00EF1EC4"/>
    <w:rsid w:val="00EF3F55"/>
    <w:rsid w:val="00EF423A"/>
    <w:rsid w:val="00EF534B"/>
    <w:rsid w:val="00EF59D4"/>
    <w:rsid w:val="00EF603E"/>
    <w:rsid w:val="00EF7078"/>
    <w:rsid w:val="00EF70D2"/>
    <w:rsid w:val="00EF7535"/>
    <w:rsid w:val="00EF760D"/>
    <w:rsid w:val="00F00BFE"/>
    <w:rsid w:val="00F014FF"/>
    <w:rsid w:val="00F01A89"/>
    <w:rsid w:val="00F02C34"/>
    <w:rsid w:val="00F046DE"/>
    <w:rsid w:val="00F04C3E"/>
    <w:rsid w:val="00F05DB2"/>
    <w:rsid w:val="00F07D5B"/>
    <w:rsid w:val="00F13B3B"/>
    <w:rsid w:val="00F1499E"/>
    <w:rsid w:val="00F157B7"/>
    <w:rsid w:val="00F15A1C"/>
    <w:rsid w:val="00F17710"/>
    <w:rsid w:val="00F1776A"/>
    <w:rsid w:val="00F201C3"/>
    <w:rsid w:val="00F2041A"/>
    <w:rsid w:val="00F22016"/>
    <w:rsid w:val="00F2351A"/>
    <w:rsid w:val="00F23555"/>
    <w:rsid w:val="00F2360B"/>
    <w:rsid w:val="00F24B38"/>
    <w:rsid w:val="00F2548C"/>
    <w:rsid w:val="00F27024"/>
    <w:rsid w:val="00F2777A"/>
    <w:rsid w:val="00F27B55"/>
    <w:rsid w:val="00F27EA6"/>
    <w:rsid w:val="00F32024"/>
    <w:rsid w:val="00F32374"/>
    <w:rsid w:val="00F3246A"/>
    <w:rsid w:val="00F327F6"/>
    <w:rsid w:val="00F3582C"/>
    <w:rsid w:val="00F35CDE"/>
    <w:rsid w:val="00F40459"/>
    <w:rsid w:val="00F407B6"/>
    <w:rsid w:val="00F40DB8"/>
    <w:rsid w:val="00F41F63"/>
    <w:rsid w:val="00F42E65"/>
    <w:rsid w:val="00F43EF3"/>
    <w:rsid w:val="00F44133"/>
    <w:rsid w:val="00F4456E"/>
    <w:rsid w:val="00F4548C"/>
    <w:rsid w:val="00F52278"/>
    <w:rsid w:val="00F52D66"/>
    <w:rsid w:val="00F52FD5"/>
    <w:rsid w:val="00F5325F"/>
    <w:rsid w:val="00F537D9"/>
    <w:rsid w:val="00F53C03"/>
    <w:rsid w:val="00F53DF2"/>
    <w:rsid w:val="00F53E97"/>
    <w:rsid w:val="00F54829"/>
    <w:rsid w:val="00F55BEF"/>
    <w:rsid w:val="00F5631D"/>
    <w:rsid w:val="00F56936"/>
    <w:rsid w:val="00F57BDD"/>
    <w:rsid w:val="00F6038C"/>
    <w:rsid w:val="00F612F7"/>
    <w:rsid w:val="00F6189C"/>
    <w:rsid w:val="00F62BFA"/>
    <w:rsid w:val="00F6352A"/>
    <w:rsid w:val="00F63FB3"/>
    <w:rsid w:val="00F64988"/>
    <w:rsid w:val="00F66FF6"/>
    <w:rsid w:val="00F675C8"/>
    <w:rsid w:val="00F6785B"/>
    <w:rsid w:val="00F712BC"/>
    <w:rsid w:val="00F713DD"/>
    <w:rsid w:val="00F72FD2"/>
    <w:rsid w:val="00F732D8"/>
    <w:rsid w:val="00F732F2"/>
    <w:rsid w:val="00F74C0F"/>
    <w:rsid w:val="00F74F79"/>
    <w:rsid w:val="00F7580C"/>
    <w:rsid w:val="00F7721F"/>
    <w:rsid w:val="00F77F5F"/>
    <w:rsid w:val="00F80FA6"/>
    <w:rsid w:val="00F822BC"/>
    <w:rsid w:val="00F83232"/>
    <w:rsid w:val="00F83534"/>
    <w:rsid w:val="00F83A73"/>
    <w:rsid w:val="00F84480"/>
    <w:rsid w:val="00F854B5"/>
    <w:rsid w:val="00F86E52"/>
    <w:rsid w:val="00F87595"/>
    <w:rsid w:val="00F901DD"/>
    <w:rsid w:val="00F9075B"/>
    <w:rsid w:val="00F91E97"/>
    <w:rsid w:val="00F9222C"/>
    <w:rsid w:val="00F94F9F"/>
    <w:rsid w:val="00F94FC0"/>
    <w:rsid w:val="00F95391"/>
    <w:rsid w:val="00F95DDA"/>
    <w:rsid w:val="00F9798F"/>
    <w:rsid w:val="00FA1108"/>
    <w:rsid w:val="00FA191A"/>
    <w:rsid w:val="00FA2463"/>
    <w:rsid w:val="00FA3284"/>
    <w:rsid w:val="00FA49A0"/>
    <w:rsid w:val="00FA4B1F"/>
    <w:rsid w:val="00FB0084"/>
    <w:rsid w:val="00FB07D9"/>
    <w:rsid w:val="00FB0E50"/>
    <w:rsid w:val="00FB1059"/>
    <w:rsid w:val="00FB1729"/>
    <w:rsid w:val="00FB1C20"/>
    <w:rsid w:val="00FB2B2A"/>
    <w:rsid w:val="00FB30BE"/>
    <w:rsid w:val="00FB5B5A"/>
    <w:rsid w:val="00FB600E"/>
    <w:rsid w:val="00FB6430"/>
    <w:rsid w:val="00FB736F"/>
    <w:rsid w:val="00FB7D00"/>
    <w:rsid w:val="00FC001D"/>
    <w:rsid w:val="00FC0BF0"/>
    <w:rsid w:val="00FC2A12"/>
    <w:rsid w:val="00FC4A3D"/>
    <w:rsid w:val="00FC4DDF"/>
    <w:rsid w:val="00FC587B"/>
    <w:rsid w:val="00FC76BC"/>
    <w:rsid w:val="00FD07BC"/>
    <w:rsid w:val="00FD08CC"/>
    <w:rsid w:val="00FD1497"/>
    <w:rsid w:val="00FD1925"/>
    <w:rsid w:val="00FD1C0A"/>
    <w:rsid w:val="00FD29B1"/>
    <w:rsid w:val="00FD2C14"/>
    <w:rsid w:val="00FD494C"/>
    <w:rsid w:val="00FD4D7B"/>
    <w:rsid w:val="00FD634C"/>
    <w:rsid w:val="00FD6DBD"/>
    <w:rsid w:val="00FD74B3"/>
    <w:rsid w:val="00FD77A7"/>
    <w:rsid w:val="00FD78B1"/>
    <w:rsid w:val="00FE2763"/>
    <w:rsid w:val="00FE2BA6"/>
    <w:rsid w:val="00FE49D6"/>
    <w:rsid w:val="00FE5AC5"/>
    <w:rsid w:val="00FE744E"/>
    <w:rsid w:val="00FF071A"/>
    <w:rsid w:val="00FF0E6B"/>
    <w:rsid w:val="00FF2186"/>
    <w:rsid w:val="00FF24E5"/>
    <w:rsid w:val="00FF2C61"/>
    <w:rsid w:val="00FF379E"/>
    <w:rsid w:val="00FF37C6"/>
    <w:rsid w:val="00FF3E1D"/>
    <w:rsid w:val="00FF587B"/>
    <w:rsid w:val="00FF6915"/>
    <w:rsid w:val="00FF7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3EC5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Cell">
    <w:name w:val="ConsPlusCell"/>
    <w:rsid w:val="00D07323"/>
    <w:pPr>
      <w:widowControl w:val="0"/>
    </w:pPr>
    <w:rPr>
      <w:rFonts w:ascii="Arial" w:hAnsi="Arial"/>
      <w:snapToGrid w:val="0"/>
    </w:rPr>
  </w:style>
  <w:style w:type="character" w:customStyle="1" w:styleId="1">
    <w:name w:val="Основной шрифт абзаца1"/>
    <w:rsid w:val="00D07323"/>
  </w:style>
  <w:style w:type="paragraph" w:styleId="a3">
    <w:name w:val="Body Text Indent"/>
    <w:basedOn w:val="a"/>
    <w:rsid w:val="006D60D3"/>
    <w:pPr>
      <w:suppressAutoHyphens w:val="0"/>
      <w:ind w:firstLine="709"/>
      <w:jc w:val="both"/>
    </w:pPr>
    <w:rPr>
      <w:sz w:val="28"/>
      <w:szCs w:val="20"/>
      <w:lang w:eastAsia="ru-RU"/>
    </w:rPr>
  </w:style>
  <w:style w:type="character" w:styleId="a4">
    <w:name w:val="footnote reference"/>
    <w:basedOn w:val="a0"/>
    <w:rsid w:val="004938CB"/>
    <w:rPr>
      <w:vertAlign w:val="superscript"/>
    </w:rPr>
  </w:style>
  <w:style w:type="character" w:styleId="a5">
    <w:name w:val="Strong"/>
    <w:basedOn w:val="a0"/>
    <w:qFormat/>
    <w:rsid w:val="00EF7078"/>
    <w:rPr>
      <w:b/>
      <w:bCs/>
    </w:rPr>
  </w:style>
  <w:style w:type="character" w:styleId="a6">
    <w:name w:val="Hyperlink"/>
    <w:basedOn w:val="a0"/>
    <w:unhideWhenUsed/>
    <w:rsid w:val="00A835C0"/>
    <w:rPr>
      <w:color w:val="0000CC"/>
      <w:u w:val="single"/>
    </w:rPr>
  </w:style>
  <w:style w:type="character" w:customStyle="1" w:styleId="apple-converted-space">
    <w:name w:val="apple-converted-space"/>
    <w:basedOn w:val="a0"/>
    <w:rsid w:val="005F1778"/>
    <w:rPr>
      <w:rFonts w:cs="Times New Roman"/>
    </w:rPr>
  </w:style>
  <w:style w:type="paragraph" w:customStyle="1" w:styleId="ConsPlusNonformat">
    <w:name w:val="ConsPlusNonformat"/>
    <w:rsid w:val="006020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C12CBF"/>
    <w:pPr>
      <w:widowControl w:val="0"/>
      <w:ind w:right="19772" w:firstLine="720"/>
    </w:pPr>
    <w:rPr>
      <w:rFonts w:ascii="Arial" w:hAnsi="Arial"/>
      <w:snapToGrid w:val="0"/>
    </w:rPr>
  </w:style>
  <w:style w:type="paragraph" w:styleId="a7">
    <w:name w:val="header"/>
    <w:basedOn w:val="a"/>
    <w:rsid w:val="001B0CB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1B0CB0"/>
  </w:style>
  <w:style w:type="paragraph" w:styleId="a9">
    <w:name w:val="footer"/>
    <w:basedOn w:val="a"/>
    <w:rsid w:val="001B0CB0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256C3A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F02C34"/>
    <w:pPr>
      <w:suppressAutoHyphens w:val="0"/>
      <w:spacing w:after="144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4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3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22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96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9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62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695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652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84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35245F-AB9D-4D89-A37C-3C5EDCE24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3647</Words>
  <Characters>20789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Dnsoft</Company>
  <LinksUpToDate>false</LinksUpToDate>
  <CharactersWithSpaces>24388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Kiselnikova.TA</cp:lastModifiedBy>
  <cp:revision>2</cp:revision>
  <cp:lastPrinted>2020-08-10T15:18:00Z</cp:lastPrinted>
  <dcterms:created xsi:type="dcterms:W3CDTF">2020-08-12T08:21:00Z</dcterms:created>
  <dcterms:modified xsi:type="dcterms:W3CDTF">2020-08-12T08:21:00Z</dcterms:modified>
</cp:coreProperties>
</file>