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5C1AFA" w:rsidP="00E722CB">
      <w:pPr>
        <w:spacing w:after="120" w:line="240" w:lineRule="auto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E722CB" w:rsidRPr="00DE150B" w:rsidRDefault="005C1AFA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Департамент дорожного</w:t>
      </w:r>
      <w:r w:rsidRPr="00DE150B">
        <w:rPr>
          <w:sz w:val="28"/>
          <w:u w:val="single"/>
          <w:lang w:val="en-US"/>
        </w:rPr>
        <w:t xml:space="preserve"> хозяйства и транспорта Вологодской области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1172"/>
        <w:gridCol w:w="971"/>
        <w:gridCol w:w="1226"/>
        <w:gridCol w:w="1226"/>
        <w:gridCol w:w="1226"/>
        <w:gridCol w:w="1226"/>
        <w:gridCol w:w="1226"/>
        <w:gridCol w:w="1226"/>
        <w:gridCol w:w="1226"/>
        <w:gridCol w:w="1190"/>
        <w:gridCol w:w="1444"/>
        <w:gridCol w:w="1289"/>
      </w:tblGrid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Анисимова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ведения 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подсобного хозяйства Площадь изменилась в связи с постановкой земельного участка на кадастровый учет согласно выписке из Единого государственного реестра недвижимости об основных характиеристиках и зарегистрированных правах на объект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недвижимости от 23.07.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2019. № 35/001/900/2019-3002, кадастровый номер 35:28:0301006:22.)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2198573.99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Вороник Мария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689773.64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Ланд Крузер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720522.10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Газель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Исакова Людмила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618868.38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1344428.67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ленд крузер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Lynx Xtrem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автоприцеп ЛАВ 81012А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(гаражный 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1732G9 1732G9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(гаражный 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(помещение № 124)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Коптяева Людмила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консультант Департамента дорожного хозяйства и транспорта Вологодско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295875.62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аутлендер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1568575.28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обслуживания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Короткий Владимир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(Земли населенных пунктов, разрешенное использование: садоводство.)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гаража, собственность гаражно-строительного кооператива "Звезда"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1152100.14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614671.79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Накрошаев Андрей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Департамента дорожного хозяйства и транспорта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(13/16)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1749865.63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ЛЭНД РОВЕР ФРИЛЭНДЕР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(Земельный участок, категория земель: земли населенных пунктов, разрешенное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использование: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29070.77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(Земельный участок, категория земель: земли населенных пунктов, разрешенное использование: для ведения 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Неробова Людмила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Департамента дорожного хозяйства и транспорта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581549.52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ПАССАТ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1532043.99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Минск ММВЗ-3.112.11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МТЗ 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2 ПТС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Филюшкина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665186.24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1109034.96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321213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легковой прицеп СА 38299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Коренева Мария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налоговый инспектор отдела камеральных проверок № 1 ИНН 351826384994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587044.37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Беляков Владимир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консультант управления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670766.53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2023795.15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Блохин Сергей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советник управления дорожного хозяйства Департамента дорожного хозяйства и транспорта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KLAN (J200-CHEVROLET)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860406.73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Гаврилюк Елена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управления дорожного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411461.32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Гришин Валерий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главный консультант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дорожного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Volkswagen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655512.51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 кадастровый номер 35:25:0706027:0012)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453307.23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Гришин Дмитрий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управления дорожного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Lacetti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502613.66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Долинская Наталия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специалист 1 разряда Управления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((1/4))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518293.50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760047.13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Кочева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Екатерина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управления дорожного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488110.95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1462052.63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ССТ 7132-2К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Максимов Александр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peugeot 3008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1336723.66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Полозок Наталья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управления транспорта Департамента дорожного хозяйства и транспорта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ФЬЮЖН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613556.87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 Валерий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советник управления транспорта Департамента дорожного хозяйства и транспорта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838632.49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495971.10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Сватковский Никита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учреждения, начальник технического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Соул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928007.00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рено Флюэнс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Серкова Наталья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консультант управления дорожного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630313.91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Судакова Марина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управления дорожного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Honda Jazz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701460.77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Третьякова Юлия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консультант управления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662183.60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Лада Калина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87949.04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Шаматрина Мария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Валериевна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дорожного хозяйства Департамента дорожного хозяйства и транспорта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148956.52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(здание административное (торговое))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обслуживания и эксплуатации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7E15" w:rsidRDefault="00D47E1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обслуживания и эксплуатации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Шемякин Игорь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управления транспорта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Департамента дорожного хозяйства и транспорта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577116.70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47E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5C1A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3312.04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7E15" w:rsidRDefault="00D47E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F6F3C" w:rsidRPr="001F55F6" w:rsidRDefault="005C1AFA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AFA" w:rsidRDefault="005C1AFA">
      <w:pPr>
        <w:spacing w:after="0" w:line="240" w:lineRule="auto"/>
      </w:pPr>
      <w:r>
        <w:separator/>
      </w:r>
    </w:p>
  </w:endnote>
  <w:endnote w:type="continuationSeparator" w:id="0">
    <w:p w:rsidR="005C1AFA" w:rsidRDefault="005C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E15" w:rsidRDefault="005C1AFA">
    <w:r>
      <w:t>04.08.2020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AFA" w:rsidRDefault="005C1AFA">
      <w:pPr>
        <w:spacing w:after="0" w:line="240" w:lineRule="auto"/>
      </w:pPr>
      <w:r>
        <w:separator/>
      </w:r>
    </w:p>
  </w:footnote>
  <w:footnote w:type="continuationSeparator" w:id="0">
    <w:p w:rsidR="005C1AFA" w:rsidRDefault="005C1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15"/>
    <w:rsid w:val="00150BCB"/>
    <w:rsid w:val="005C1AFA"/>
    <w:rsid w:val="00D4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Isakova.LA</cp:lastModifiedBy>
  <cp:revision>2</cp:revision>
  <dcterms:created xsi:type="dcterms:W3CDTF">2020-08-04T07:56:00Z</dcterms:created>
  <dcterms:modified xsi:type="dcterms:W3CDTF">2020-08-04T07:56:00Z</dcterms:modified>
</cp:coreProperties>
</file>