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9D" w:rsidRP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10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201</w:t>
      </w:r>
      <w:r w:rsidR="00C00E97">
        <w:rPr>
          <w:rFonts w:ascii="Times New Roman" w:hAnsi="Times New Roman"/>
          <w:sz w:val="28"/>
          <w:szCs w:val="28"/>
        </w:rPr>
        <w:t>9</w:t>
      </w:r>
      <w:r w:rsidRPr="006D7D1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</w:t>
      </w:r>
      <w:r>
        <w:rPr>
          <w:rFonts w:ascii="Times New Roman" w:hAnsi="Times New Roman"/>
          <w:sz w:val="28"/>
          <w:szCs w:val="28"/>
        </w:rPr>
        <w:t>ь</w:t>
      </w:r>
      <w:r w:rsidRPr="006D7D10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D10">
        <w:rPr>
          <w:rFonts w:ascii="Times New Roman" w:hAnsi="Times New Roman"/>
          <w:sz w:val="28"/>
          <w:szCs w:val="28"/>
        </w:rPr>
        <w:t>гражданской службы Архангельской области</w:t>
      </w:r>
      <w:r w:rsidRPr="00323EE2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топливно-энергетического комплекса и жилищно-коммунального хозяйства Архангельской области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F42910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 w:rsidR="005B4B5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F42910">
        <w:trPr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F42910">
        <w:trPr>
          <w:trHeight w:val="614"/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F42910">
        <w:trPr>
          <w:tblHeader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Барашков </w:t>
            </w:r>
          </w:p>
          <w:p w:rsidR="00AB44C7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Михаил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6F7D8C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="00DB06ED" w:rsidRPr="003D69A7">
              <w:rPr>
                <w:rFonts w:ascii="Times New Roman" w:hAnsi="Times New Roman"/>
                <w:sz w:val="18"/>
                <w:szCs w:val="18"/>
              </w:rPr>
              <w:t>ачальник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>а</w:t>
            </w:r>
            <w:r w:rsidR="00DB06ED" w:rsidRPr="003D6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F150A" w:rsidRPr="003D69A7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 w:rsidR="00D95CC8" w:rsidRPr="003D69A7">
              <w:rPr>
                <w:rFonts w:ascii="Times New Roman" w:hAnsi="Times New Roman"/>
                <w:sz w:val="18"/>
                <w:szCs w:val="18"/>
              </w:rPr>
              <w:t xml:space="preserve">капитального ремонта объектов </w:t>
            </w:r>
            <w:r w:rsidR="0022003B" w:rsidRPr="003D69A7">
              <w:rPr>
                <w:rFonts w:ascii="Times New Roman" w:hAnsi="Times New Roman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92777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1018996,82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7B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723E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77723E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A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A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92777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="0077723E" w:rsidRPr="003D69A7">
              <w:rPr>
                <w:rFonts w:ascii="Times New Roman" w:hAnsi="Times New Roman"/>
                <w:sz w:val="18"/>
                <w:szCs w:val="18"/>
              </w:rPr>
              <w:t xml:space="preserve"> автомобиль Мицубиси </w:t>
            </w:r>
            <w:r w:rsidR="0077723E" w:rsidRPr="003D69A7">
              <w:rPr>
                <w:rFonts w:ascii="Times New Roman" w:hAnsi="Times New Roman"/>
                <w:sz w:val="18"/>
                <w:szCs w:val="18"/>
                <w:lang w:val="en-US"/>
              </w:rPr>
              <w:t>L200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7B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C8" w:rsidRPr="003D69A7" w:rsidRDefault="00FD7F3E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C8" w:rsidRPr="003D69A7" w:rsidRDefault="00FD7F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AB44C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2D8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92777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253095,27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A2A8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3A9D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7D8C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06ED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913A9D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DB06E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6A1" w:rsidRPr="003D69A7" w:rsidTr="001E76A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Бартасевич</w:t>
            </w:r>
            <w:proofErr w:type="spellEnd"/>
            <w:r w:rsidRPr="003D69A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Александр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903088,02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1E76A1" w:rsidRPr="003D69A7" w:rsidRDefault="001E76A1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6A1" w:rsidRPr="003D69A7" w:rsidTr="001E76A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223942,82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1E76A1" w:rsidRPr="003D69A7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53" w:rsidRPr="003D69A7" w:rsidRDefault="00CA6353" w:rsidP="00CA6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CA635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A6353" w:rsidRPr="003D69A7" w:rsidRDefault="00CA635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CA6353" w:rsidP="00CA6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CA6353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6A1" w:rsidRPr="003D69A7" w:rsidTr="001E76A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</w:tr>
      <w:tr w:rsidR="001E76A1" w:rsidRPr="003D69A7" w:rsidTr="001E76A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</w:tr>
      <w:tr w:rsidR="00955262" w:rsidRPr="003D69A7" w:rsidTr="00955262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Блинова</w:t>
            </w:r>
            <w:proofErr w:type="spellEnd"/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Екатерина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395304,43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262" w:rsidRPr="003D69A7" w:rsidTr="00955262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487260,40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Участок земель населенного пункта для ведения личного подсобного хозяйства, в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3D69A7">
              <w:rPr>
                <w:rFonts w:ascii="Times New Roman" w:hAnsi="Times New Roman"/>
                <w:sz w:val="18"/>
                <w:szCs w:val="18"/>
              </w:rPr>
              <w:t xml:space="preserve">. пашни </w:t>
            </w: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5262" w:rsidRPr="003D69A7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3D69A7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3403,0</w:t>
            </w: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262" w:rsidRPr="003D69A7" w:rsidTr="00955262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3D69A7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262" w:rsidRPr="003D69A7" w:rsidTr="00955262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249" w:rsidRPr="003D69A7" w:rsidRDefault="00942249" w:rsidP="0094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3D69A7" w:rsidRDefault="00942249" w:rsidP="0094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3D69A7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F3E" w:rsidRPr="003D69A7" w:rsidTr="005C62E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Бочарова</w:t>
            </w:r>
            <w:proofErr w:type="spellEnd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Юлия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Ведущий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5C62EC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851002,87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Default="00D509D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долевая,</w:t>
            </w:r>
          </w:p>
          <w:p w:rsidR="00D509DE" w:rsidRPr="003D69A7" w:rsidRDefault="00D509D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</w:p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217030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Погреб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F3E" w:rsidRPr="003D69A7" w:rsidTr="005C62E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3D69A7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B0718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Ватутина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Юлия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Консультант отдела капитального ремонта объектов жилищно-коммунального хозяйства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0718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7244574,72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B0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D509DE" w:rsidP="00B0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150,0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B0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B0718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0718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6632109,61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0718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Прицеп НЗСА 817715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B0718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0718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0718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0718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B0718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7061E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Вишняков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Игорь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консультант отдела организационной и правовой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7061E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734705,20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«Рено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  <w:r w:rsidRPr="003D69A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60,0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E05D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Гагарина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Оксана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Ведущий 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05D7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761843,44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E05D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05D7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2120121,67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E05D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E05D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E4F" w:rsidRPr="003D69A7" w:rsidTr="000E5E4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E4F" w:rsidRPr="003D69A7" w:rsidTr="00E05D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Горина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Анна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Начальник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1299376,14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>-5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3D69A7" w:rsidRDefault="000E5E4F" w:rsidP="000E5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proofErr w:type="spellEnd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217130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E4F" w:rsidRPr="003D69A7" w:rsidTr="00E05D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E4F" w:rsidRPr="003D69A7" w:rsidTr="00E05D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E0115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3D69A7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6A5B6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Дружинина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Елена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1350093,25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хозяйства</w:t>
            </w: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3D69A7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 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930,0</w:t>
            </w: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51618E" w:rsidRPr="003D69A7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18E" w:rsidRPr="003D69A7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3D69A7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A5B65" w:rsidRPr="003D69A7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3D69A7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618E" w:rsidRPr="003D69A7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18E" w:rsidRPr="003D69A7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Субару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6A5B6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933854,26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Фиат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E436B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Жиркова</w:t>
            </w:r>
            <w:proofErr w:type="spellEnd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Ольга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224952,09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B1" w:rsidRPr="003D69A7" w:rsidRDefault="00E436B1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E436B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3718061,04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436B1" w:rsidRPr="003D69A7" w:rsidRDefault="00E436B1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E436B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3D69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B1" w:rsidRPr="003D69A7" w:rsidRDefault="00E436B1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E436B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3D69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B1" w:rsidRPr="003D69A7" w:rsidRDefault="00E436B1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E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Казнин</w:t>
            </w:r>
            <w:proofErr w:type="spellEnd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Максим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отдела жилищно-коммунального хозяйства 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(на 31.12.2019 консультант отдела жилищно-коммунального хозяйства)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1399954,20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1/4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61,2</w:t>
            </w: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Lada</w:t>
            </w:r>
            <w:proofErr w:type="spellEnd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Доход, полученный от продажи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квартиры, кредитные средства</w:t>
            </w:r>
          </w:p>
        </w:tc>
      </w:tr>
      <w:tr w:rsidR="00732D2E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2751904,47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625,0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E" w:rsidRPr="003D69A7" w:rsidTr="00955262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E" w:rsidRPr="003D69A7" w:rsidTr="00955262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BE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732D2E" w:rsidRPr="003D69A7" w:rsidRDefault="00732D2E" w:rsidP="00BE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3D69A7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3D69A7" w:rsidTr="008434D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Камкина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Снежана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Консультант отдела финансирования и контроля в сфере топливно-энергетического комплекса и жилищно-коммунального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750406,40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D509DE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3D69A7" w:rsidTr="008434D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280561,28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434DD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8434DD" w:rsidRPr="003D69A7" w:rsidRDefault="009945B0" w:rsidP="0084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8434DD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9945B0" w:rsidP="00D17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8434DD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34DD" w:rsidRPr="003D69A7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 ВАЗ-21060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3D69A7" w:rsidTr="008434D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61,</w:t>
            </w:r>
            <w:r w:rsidR="009945B0" w:rsidRPr="003D69A7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Карпова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Оксана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778430,94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D57" w:rsidRPr="003D69A7" w:rsidTr="008C0D5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Коробка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Марина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1118312,39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C0D57" w:rsidRPr="003D69A7" w:rsidRDefault="008C0D57" w:rsidP="008C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9945B0" w:rsidP="008C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 ВАЗ 210740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Доход, полученный от продажи квартиры, кредитные средства</w:t>
            </w:r>
            <w:r w:rsidR="00BD2EF7" w:rsidRPr="003D69A7">
              <w:rPr>
                <w:rFonts w:ascii="Times New Roman" w:hAnsi="Times New Roman"/>
                <w:sz w:val="18"/>
                <w:szCs w:val="18"/>
              </w:rPr>
              <w:t>, накопления за предыдущие годы</w:t>
            </w:r>
          </w:p>
        </w:tc>
      </w:tr>
      <w:tr w:rsidR="008C0D57" w:rsidRPr="003D69A7" w:rsidTr="008C0D5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423111,63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 ГАЗ 2705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D57" w:rsidRPr="003D69A7" w:rsidTr="008C0D5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95524,29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D57" w:rsidRPr="003D69A7" w:rsidTr="008C0D5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95524,29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51315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Корякин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Иван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51315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745164,25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51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долевая-</w:t>
            </w:r>
          </w:p>
          <w:p w:rsidR="009945B0" w:rsidRPr="003D69A7" w:rsidRDefault="00D509DE" w:rsidP="0051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ВАЗ Лада Приора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383F" w:rsidRPr="003D69A7" w:rsidTr="002B383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Краснова</w:t>
            </w:r>
          </w:p>
          <w:p w:rsidR="002B383F" w:rsidRPr="003D69A7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Людмила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  <w:p w:rsidR="002B383F" w:rsidRPr="003D69A7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D69A7">
              <w:rPr>
                <w:rFonts w:ascii="Times New Roman" w:hAnsi="Times New Roman"/>
                <w:sz w:val="18"/>
                <w:szCs w:val="18"/>
              </w:rPr>
              <w:t>отдела  организационной</w:t>
            </w:r>
            <w:proofErr w:type="gramEnd"/>
            <w:r w:rsidRPr="003D69A7">
              <w:rPr>
                <w:rFonts w:ascii="Times New Roman" w:hAnsi="Times New Roman"/>
                <w:sz w:val="18"/>
                <w:szCs w:val="18"/>
              </w:rPr>
              <w:t xml:space="preserve"> и правовой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522714,50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AA6" w:rsidRPr="003D69A7" w:rsidRDefault="00FC3AA6" w:rsidP="00FC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383F" w:rsidRPr="003D69A7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3D69A7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871F9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Кузнецова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Елена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9945B0" w:rsidRPr="003D69A7">
              <w:rPr>
                <w:rFonts w:ascii="Times New Roman" w:hAnsi="Times New Roman"/>
                <w:sz w:val="18"/>
                <w:szCs w:val="18"/>
              </w:rPr>
              <w:t>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71F9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869042,91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1187</w:t>
            </w:r>
            <w:r w:rsidR="00871F96" w:rsidRPr="003D69A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871F9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871F9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1872861,00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871F9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871F9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5AA0" w:rsidRPr="003D69A7" w:rsidTr="0069194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Кузнецова </w:t>
            </w:r>
          </w:p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762265,26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5AA0" w:rsidRPr="003D69A7" w:rsidTr="0069194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197064,42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НИССАН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>-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Прицеп МЗСА 817701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3D69A7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946" w:rsidRPr="003D69A7" w:rsidTr="0069194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946" w:rsidRPr="003D69A7" w:rsidTr="0069194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3D69A7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C00E9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Лихачев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Константин Степанович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Начальник отдела электроэнергетики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C00E9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1131185,54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УАЗ «Патриот»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C00E9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C00E9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788522,92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ВАЗ «Гранта»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C00E9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3D69A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C00E9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3D69A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375AA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3D69A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091C8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Любовцова</w:t>
            </w:r>
            <w:proofErr w:type="spellEnd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Александра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Начальник отдела финансирования и контроля в сфере топливно-энергетического 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091C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1120974,33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DE" w:rsidRDefault="009945B0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D509DE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091C8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091C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1286601,78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объединений Дача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(садовый домик)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D509DE" w:rsidP="00C0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091C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476</w:t>
            </w:r>
            <w:r w:rsidR="009945B0" w:rsidRPr="003D69A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091C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65</w:t>
            </w:r>
            <w:r w:rsidR="009945B0" w:rsidRPr="003D69A7"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091C8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49668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Ляшко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Инесса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49668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1150568,55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49668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49668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49668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5753D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Маслова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5753D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2787938,06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5753D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5753D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642001,10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687,0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8F4" w:rsidRPr="003D69A7" w:rsidTr="005753D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Маленьких</w:t>
            </w:r>
          </w:p>
          <w:p w:rsidR="004538F4" w:rsidRPr="003D69A7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Максим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8A75A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Начальник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8A75A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884026,55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38F4" w:rsidRPr="003D69A7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Накопления за предыдущие годы, кредитные средства</w:t>
            </w:r>
          </w:p>
        </w:tc>
      </w:tr>
      <w:tr w:rsidR="004538F4" w:rsidRPr="003D69A7" w:rsidTr="005753D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433817,89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A3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КИА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3D69A7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2910" w:rsidRPr="003D69A7" w:rsidTr="005753D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3D69A7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3D69A7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C372F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Погребная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консультант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775654,58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долевая, </w:t>
            </w:r>
            <w:r w:rsidR="00C372F6" w:rsidRPr="003D69A7">
              <w:rPr>
                <w:rFonts w:ascii="Times New Roman" w:hAnsi="Times New Roman"/>
                <w:sz w:val="18"/>
                <w:szCs w:val="18"/>
              </w:rPr>
              <w:t>3/4</w:t>
            </w:r>
          </w:p>
          <w:p w:rsidR="009945B0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122,4</w:t>
            </w: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9945B0" w:rsidRPr="003D69A7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3D69A7" w:rsidTr="00C372F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175860,00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840" w:rsidRPr="003D69A7" w:rsidTr="00B62840">
        <w:trPr>
          <w:trHeight w:val="191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Пономарева 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Юлия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B6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2840" w:rsidRPr="003D69A7">
              <w:rPr>
                <w:rFonts w:ascii="Times New Roman" w:hAnsi="Times New Roman"/>
                <w:sz w:val="18"/>
                <w:szCs w:val="18"/>
              </w:rPr>
              <w:t>К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>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6284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771874,10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6284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40" w:rsidRPr="003D69A7" w:rsidRDefault="00B62840" w:rsidP="00B6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3D69A7" w:rsidRDefault="00B6284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0019F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840" w:rsidRPr="003D69A7" w:rsidTr="00B6284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B6284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1040119,44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 w:rsidRPr="003D69A7">
              <w:rPr>
                <w:rFonts w:ascii="Times New Roman" w:hAnsi="Times New Roman"/>
                <w:sz w:val="18"/>
                <w:szCs w:val="18"/>
              </w:rPr>
              <w:t xml:space="preserve"> средство снегоход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840" w:rsidRPr="003D69A7" w:rsidTr="00B6284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3D69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3D69A7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2F0D6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Постникова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Людмила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Консультант отдела капитального ремонта объектов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жилищно-коммунального хозяйства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503C8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1041067,58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1215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2F0D6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503C8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608810,42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2F0D6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мотолодка «Прогресс 4»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63,9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4C01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Пяткова</w:t>
            </w:r>
          </w:p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Дарья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Консультант отдела организационной и правовой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988267,85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4C01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4C01" w:rsidRPr="003D69A7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3D69A7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4D3A9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Рассоленко</w:t>
            </w:r>
            <w:proofErr w:type="spellEnd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Александр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Ведущий 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4D3A9E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784757,08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D509DE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EF584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Репницын</w:t>
            </w:r>
            <w:proofErr w:type="spellEnd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Дмитрий 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Заместитель начальника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EF58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1091041,53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D69A7">
              <w:rPr>
                <w:rFonts w:ascii="Times New Roman" w:hAnsi="Times New Roman"/>
                <w:sz w:val="18"/>
                <w:szCs w:val="18"/>
              </w:rPr>
              <w:t xml:space="preserve"> 219470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EF584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EF58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882599,94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EF584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3D69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EF584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3D69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971ED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Синицкий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Андрей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971ED7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760940,95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D509DE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94728" w:rsidRPr="003D69A7" w:rsidRDefault="00D509DE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971ED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98281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Тропников</w:t>
            </w:r>
            <w:proofErr w:type="spellEnd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Василий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98281E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1059173,19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FD2C9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Филин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Андрей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Консультант отдела электроэнергетики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FD2C9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737811,55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3D69A7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FD2C9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FD2C9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927451,20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FD2C9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FD2C9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101002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7381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Фирсова </w:t>
            </w: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Любовь Викторовна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Default="00EF024E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="00A94728" w:rsidRPr="003D69A7">
              <w:rPr>
                <w:rFonts w:ascii="Times New Roman" w:hAnsi="Times New Roman"/>
                <w:sz w:val="18"/>
                <w:szCs w:val="18"/>
              </w:rPr>
              <w:t xml:space="preserve">онсультант отдела </w:t>
            </w:r>
            <w:r w:rsidR="00A94728"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теплогазоснабжения и топливных ресурсов</w:t>
            </w:r>
          </w:p>
          <w:p w:rsidR="003D69A7" w:rsidRPr="003D69A7" w:rsidRDefault="003D69A7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(на 31.12.2019 консультант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t>отдела теплогазоснабжения и топливных ресурсов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EF024E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9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242267,14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9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EF024E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</w:t>
            </w:r>
            <w:r w:rsidR="00A94728" w:rsidRPr="003D69A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101002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EF024E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759089,91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62,7</w:t>
            </w: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4C0" w:rsidRPr="003D69A7" w:rsidRDefault="00EF024E" w:rsidP="00EF024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</w:t>
            </w:r>
            <w:r w:rsidR="00F224C0" w:rsidRPr="003D69A7">
              <w:rPr>
                <w:rFonts w:ascii="Times New Roman" w:hAnsi="Times New Roman"/>
                <w:sz w:val="18"/>
                <w:szCs w:val="18"/>
              </w:rPr>
              <w:t>егковой</w:t>
            </w:r>
          </w:p>
          <w:p w:rsidR="00A94728" w:rsidRPr="003D69A7" w:rsidRDefault="00A94728" w:rsidP="00EF024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101002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9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101002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9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3D69A7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A57FC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Харитонова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57FC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729439,88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4C0" w:rsidRPr="003D69A7" w:rsidTr="00A57FC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Чеботарь</w:t>
            </w:r>
          </w:p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Ольга Константиновна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Ведущий консультант отдела реализации программ по переселению граждан из аварийного жилищного </w:t>
            </w: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741140,66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224C0" w:rsidRPr="003D69A7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Hyundai Greta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4C0" w:rsidRPr="003D69A7" w:rsidTr="00A57FC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773969,86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4C0" w:rsidRPr="003D69A7" w:rsidTr="00A57FC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3D69A7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45415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Шаверина</w:t>
            </w:r>
            <w:proofErr w:type="spellEnd"/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Надежда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Консультант отдела электроэнергетики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45415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797789,92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3D69A7">
              <w:rPr>
                <w:rFonts w:ascii="Times New Roman" w:hAnsi="Times New Roman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45415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45415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3D69A7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3D69A7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C714B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 xml:space="preserve">Шапиро 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b/>
                <w:sz w:val="18"/>
                <w:szCs w:val="18"/>
              </w:rPr>
              <w:t>Татьяна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C714BC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370508,47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Баня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403,0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1043,2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3D69A7" w:rsidTr="00C714B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3EB2" w:rsidRPr="003D69A7" w:rsidRDefault="002D3EB2">
      <w:pPr>
        <w:rPr>
          <w:rFonts w:ascii="Times New Roman" w:hAnsi="Times New Roman"/>
          <w:sz w:val="18"/>
          <w:szCs w:val="18"/>
        </w:rPr>
      </w:pPr>
    </w:p>
    <w:p w:rsidR="00C00E97" w:rsidRDefault="00C00E97" w:rsidP="00F224C0">
      <w:pPr>
        <w:jc w:val="center"/>
      </w:pPr>
      <w:r>
        <w:t>_____________________________</w:t>
      </w:r>
    </w:p>
    <w:sectPr w:rsidR="00C00E97" w:rsidSect="00C00E97">
      <w:headerReference w:type="default" r:id="rId7"/>
      <w:pgSz w:w="16838" w:h="11906" w:orient="landscape"/>
      <w:pgMar w:top="170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F00" w:rsidRDefault="00450F00" w:rsidP="00C00E97">
      <w:pPr>
        <w:spacing w:after="0" w:line="240" w:lineRule="auto"/>
      </w:pPr>
      <w:r>
        <w:separator/>
      </w:r>
    </w:p>
  </w:endnote>
  <w:endnote w:type="continuationSeparator" w:id="0">
    <w:p w:rsidR="00450F00" w:rsidRDefault="00450F00" w:rsidP="00C0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F00" w:rsidRDefault="00450F00" w:rsidP="00C00E97">
      <w:pPr>
        <w:spacing w:after="0" w:line="240" w:lineRule="auto"/>
      </w:pPr>
      <w:r>
        <w:separator/>
      </w:r>
    </w:p>
  </w:footnote>
  <w:footnote w:type="continuationSeparator" w:id="0">
    <w:p w:rsidR="00450F00" w:rsidRDefault="00450F00" w:rsidP="00C0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72006"/>
      <w:docPartObj>
        <w:docPartGallery w:val="Page Numbers (Top of Page)"/>
        <w:docPartUnique/>
      </w:docPartObj>
    </w:sdtPr>
    <w:sdtEndPr/>
    <w:sdtContent>
      <w:p w:rsidR="003D69A7" w:rsidRDefault="003D69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6DA">
          <w:rPr>
            <w:noProof/>
          </w:rPr>
          <w:t>17</w:t>
        </w:r>
        <w:r>
          <w:fldChar w:fldCharType="end"/>
        </w:r>
      </w:p>
    </w:sdtContent>
  </w:sdt>
  <w:p w:rsidR="003D69A7" w:rsidRDefault="003D69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019F1"/>
    <w:rsid w:val="00036E1D"/>
    <w:rsid w:val="000570BD"/>
    <w:rsid w:val="00091C85"/>
    <w:rsid w:val="000925C7"/>
    <w:rsid w:val="000A4324"/>
    <w:rsid w:val="000E5E4F"/>
    <w:rsid w:val="00101002"/>
    <w:rsid w:val="0012040C"/>
    <w:rsid w:val="00121E26"/>
    <w:rsid w:val="0013442F"/>
    <w:rsid w:val="00161BD0"/>
    <w:rsid w:val="001A3ABF"/>
    <w:rsid w:val="001B0516"/>
    <w:rsid w:val="001B394C"/>
    <w:rsid w:val="001E76A1"/>
    <w:rsid w:val="00202879"/>
    <w:rsid w:val="002121A9"/>
    <w:rsid w:val="0022003B"/>
    <w:rsid w:val="00220385"/>
    <w:rsid w:val="00263886"/>
    <w:rsid w:val="00292C91"/>
    <w:rsid w:val="00294533"/>
    <w:rsid w:val="002A390C"/>
    <w:rsid w:val="002B383F"/>
    <w:rsid w:val="002D03F9"/>
    <w:rsid w:val="002D3EB2"/>
    <w:rsid w:val="002F0D69"/>
    <w:rsid w:val="0030779A"/>
    <w:rsid w:val="003115FA"/>
    <w:rsid w:val="00335B93"/>
    <w:rsid w:val="00344012"/>
    <w:rsid w:val="00371E36"/>
    <w:rsid w:val="00375AA0"/>
    <w:rsid w:val="00392541"/>
    <w:rsid w:val="003D69A7"/>
    <w:rsid w:val="003E191F"/>
    <w:rsid w:val="003F2C23"/>
    <w:rsid w:val="00450F00"/>
    <w:rsid w:val="004538F4"/>
    <w:rsid w:val="0045415D"/>
    <w:rsid w:val="0048469C"/>
    <w:rsid w:val="00496684"/>
    <w:rsid w:val="004B215E"/>
    <w:rsid w:val="004D3A9E"/>
    <w:rsid w:val="004E4FD4"/>
    <w:rsid w:val="00503C8B"/>
    <w:rsid w:val="005104FF"/>
    <w:rsid w:val="0051315C"/>
    <w:rsid w:val="005154AC"/>
    <w:rsid w:val="0051618E"/>
    <w:rsid w:val="005712FB"/>
    <w:rsid w:val="005753D6"/>
    <w:rsid w:val="005A0E69"/>
    <w:rsid w:val="005A2A89"/>
    <w:rsid w:val="005B4B53"/>
    <w:rsid w:val="005C62EC"/>
    <w:rsid w:val="005E7CF1"/>
    <w:rsid w:val="00601BC2"/>
    <w:rsid w:val="006156BF"/>
    <w:rsid w:val="006508C0"/>
    <w:rsid w:val="006528F8"/>
    <w:rsid w:val="006546E0"/>
    <w:rsid w:val="00691946"/>
    <w:rsid w:val="006A5B65"/>
    <w:rsid w:val="006C0643"/>
    <w:rsid w:val="006D21B9"/>
    <w:rsid w:val="006D7D10"/>
    <w:rsid w:val="006F15E1"/>
    <w:rsid w:val="006F2CF9"/>
    <w:rsid w:val="006F5E28"/>
    <w:rsid w:val="006F5ECA"/>
    <w:rsid w:val="006F7D8C"/>
    <w:rsid w:val="007061E6"/>
    <w:rsid w:val="00732D2E"/>
    <w:rsid w:val="00765813"/>
    <w:rsid w:val="0077723E"/>
    <w:rsid w:val="007828F3"/>
    <w:rsid w:val="00795A4E"/>
    <w:rsid w:val="00797718"/>
    <w:rsid w:val="007B574F"/>
    <w:rsid w:val="007E7DC9"/>
    <w:rsid w:val="007F4C01"/>
    <w:rsid w:val="008007DB"/>
    <w:rsid w:val="00807550"/>
    <w:rsid w:val="008434DD"/>
    <w:rsid w:val="00871F96"/>
    <w:rsid w:val="008A3036"/>
    <w:rsid w:val="008A75A2"/>
    <w:rsid w:val="008C0D57"/>
    <w:rsid w:val="008D2ACC"/>
    <w:rsid w:val="008E33EA"/>
    <w:rsid w:val="00913A9D"/>
    <w:rsid w:val="0092777A"/>
    <w:rsid w:val="00934AC5"/>
    <w:rsid w:val="009419A5"/>
    <w:rsid w:val="00942249"/>
    <w:rsid w:val="0094357B"/>
    <w:rsid w:val="00955262"/>
    <w:rsid w:val="00971ED7"/>
    <w:rsid w:val="0098281E"/>
    <w:rsid w:val="009945B0"/>
    <w:rsid w:val="009F28A4"/>
    <w:rsid w:val="00A300EE"/>
    <w:rsid w:val="00A45582"/>
    <w:rsid w:val="00A57C46"/>
    <w:rsid w:val="00A57FC8"/>
    <w:rsid w:val="00A94728"/>
    <w:rsid w:val="00AB44C7"/>
    <w:rsid w:val="00AB709F"/>
    <w:rsid w:val="00AE383C"/>
    <w:rsid w:val="00B07189"/>
    <w:rsid w:val="00B102D8"/>
    <w:rsid w:val="00B11D7F"/>
    <w:rsid w:val="00B62840"/>
    <w:rsid w:val="00BD2EF7"/>
    <w:rsid w:val="00BE70F0"/>
    <w:rsid w:val="00C00E97"/>
    <w:rsid w:val="00C026DA"/>
    <w:rsid w:val="00C1514B"/>
    <w:rsid w:val="00C242E8"/>
    <w:rsid w:val="00C263E2"/>
    <w:rsid w:val="00C35529"/>
    <w:rsid w:val="00C372F6"/>
    <w:rsid w:val="00C714BC"/>
    <w:rsid w:val="00C8571E"/>
    <w:rsid w:val="00CA6353"/>
    <w:rsid w:val="00CA7381"/>
    <w:rsid w:val="00CB6BB6"/>
    <w:rsid w:val="00CD4D7D"/>
    <w:rsid w:val="00D045C3"/>
    <w:rsid w:val="00D17538"/>
    <w:rsid w:val="00D20C3A"/>
    <w:rsid w:val="00D509DE"/>
    <w:rsid w:val="00D95CC8"/>
    <w:rsid w:val="00DB06ED"/>
    <w:rsid w:val="00DC60A9"/>
    <w:rsid w:val="00DF150A"/>
    <w:rsid w:val="00E0115E"/>
    <w:rsid w:val="00E05D75"/>
    <w:rsid w:val="00E32C0D"/>
    <w:rsid w:val="00E410E2"/>
    <w:rsid w:val="00E436B1"/>
    <w:rsid w:val="00E6321B"/>
    <w:rsid w:val="00E638D7"/>
    <w:rsid w:val="00E8325A"/>
    <w:rsid w:val="00EC3D76"/>
    <w:rsid w:val="00EF024E"/>
    <w:rsid w:val="00EF584F"/>
    <w:rsid w:val="00F224C0"/>
    <w:rsid w:val="00F42910"/>
    <w:rsid w:val="00F62575"/>
    <w:rsid w:val="00F7325A"/>
    <w:rsid w:val="00FB291D"/>
    <w:rsid w:val="00FC3AA6"/>
    <w:rsid w:val="00FD2C9B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38CF-7E77-444B-BC69-31B8841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Standard">
    <w:name w:val="Standard"/>
    <w:rsid w:val="00A9472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rmal">
    <w:name w:val="ConsPlusNormal"/>
    <w:rsid w:val="00A94728"/>
    <w:pPr>
      <w:suppressAutoHyphens/>
      <w:autoSpaceDE w:val="0"/>
      <w:autoSpaceDN w:val="0"/>
      <w:spacing w:line="251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E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E9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AA11-31E8-46CB-89CD-E91F9F78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Косолапова Татьяна Сергеевна</cp:lastModifiedBy>
  <cp:revision>96</cp:revision>
  <cp:lastPrinted>2015-03-24T09:57:00Z</cp:lastPrinted>
  <dcterms:created xsi:type="dcterms:W3CDTF">2020-03-16T13:20:00Z</dcterms:created>
  <dcterms:modified xsi:type="dcterms:W3CDTF">2020-08-03T12:57:00Z</dcterms:modified>
</cp:coreProperties>
</file>