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первого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7C3B11" w:rsidRPr="00F8735D" w:rsidTr="00D93D0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D93D0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8936D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Половайкина</w:t>
            </w:r>
          </w:p>
          <w:p w:rsidR="007C3B11" w:rsidRPr="00AA202E" w:rsidRDefault="007C3B11" w:rsidP="00D93D06">
            <w:pPr>
              <w:jc w:val="center"/>
              <w:rPr>
                <w:b/>
              </w:rPr>
            </w:pPr>
            <w:r>
              <w:rPr>
                <w:b/>
              </w:rPr>
              <w:t>Татьяна Геннадьевна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5310E4">
            <w:pPr>
              <w:jc w:val="center"/>
              <w:rPr>
                <w:b/>
              </w:rPr>
            </w:pPr>
            <w:r>
              <w:rPr>
                <w:b/>
              </w:rPr>
              <w:t>3 093 140,89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3B11" w:rsidRDefault="007C3B11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3B11" w:rsidRDefault="007C3B11" w:rsidP="00D93D0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45734F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7C3B11" w:rsidRDefault="007C3B11" w:rsidP="0045734F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Pr="000A2536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Pr="00AA202E" w:rsidRDefault="007C3B11" w:rsidP="00D93D06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Pr="00AA202E" w:rsidRDefault="007C3B11" w:rsidP="00D93D06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Default="007C3B11" w:rsidP="00DA7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3B11" w:rsidRPr="00285ADA" w:rsidRDefault="007C3B11" w:rsidP="00DA7972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7C3B11" w:rsidRDefault="007C3B11" w:rsidP="00D93D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Pr="00DC7EED" w:rsidRDefault="007C3B11" w:rsidP="00D93D06">
            <w:pPr>
              <w:jc w:val="center"/>
              <w:rPr>
                <w:b/>
              </w:rPr>
            </w:pPr>
            <w:r>
              <w:rPr>
                <w:b/>
              </w:rPr>
              <w:t>(3/4 доли)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7C3B11" w:rsidRDefault="007C3B11" w:rsidP="00CE0D4A">
            <w:pPr>
              <w:jc w:val="center"/>
              <w:rPr>
                <w:b/>
              </w:rPr>
            </w:pPr>
          </w:p>
          <w:p w:rsidR="007C3B11" w:rsidRDefault="007C3B11" w:rsidP="00CE0D4A">
            <w:pPr>
              <w:jc w:val="center"/>
              <w:rPr>
                <w:b/>
              </w:rPr>
            </w:pPr>
          </w:p>
          <w:p w:rsidR="007C3B11" w:rsidRDefault="007C3B11" w:rsidP="00CE0D4A">
            <w:pPr>
              <w:jc w:val="center"/>
              <w:rPr>
                <w:b/>
              </w:rPr>
            </w:pPr>
          </w:p>
          <w:p w:rsidR="007C3B11" w:rsidRDefault="007C3B11" w:rsidP="00CE0D4A">
            <w:pPr>
              <w:jc w:val="center"/>
            </w:pPr>
            <w:r>
              <w:rPr>
                <w:b/>
              </w:rPr>
              <w:t>98,0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7C3B11" w:rsidRDefault="007C3B11" w:rsidP="00CE0D4A">
            <w:pPr>
              <w:jc w:val="center"/>
              <w:rPr>
                <w:b/>
              </w:rPr>
            </w:pPr>
          </w:p>
          <w:p w:rsidR="007C3B11" w:rsidRDefault="007C3B11" w:rsidP="00CE0D4A">
            <w:pPr>
              <w:jc w:val="center"/>
              <w:rPr>
                <w:b/>
              </w:rPr>
            </w:pPr>
          </w:p>
          <w:p w:rsidR="007C3B11" w:rsidRDefault="007C3B11" w:rsidP="00CE0D4A">
            <w:pPr>
              <w:jc w:val="center"/>
              <w:rPr>
                <w:b/>
              </w:rPr>
            </w:pPr>
          </w:p>
          <w:p w:rsidR="007C3B11" w:rsidRDefault="007C3B11" w:rsidP="00CE0D4A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C3B11" w:rsidRPr="00AA202E" w:rsidTr="008936D1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Pr="004E2865" w:rsidRDefault="007C3B11" w:rsidP="00D93D0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7C3B11" w:rsidRPr="00AA202E" w:rsidRDefault="007C3B11" w:rsidP="005310E4">
            <w:pPr>
              <w:jc w:val="center"/>
              <w:rPr>
                <w:b/>
              </w:rPr>
            </w:pPr>
            <w:r>
              <w:rPr>
                <w:b/>
              </w:rPr>
              <w:t>654 844,00</w:t>
            </w:r>
          </w:p>
        </w:tc>
        <w:tc>
          <w:tcPr>
            <w:tcW w:w="2192" w:type="dxa"/>
            <w:vAlign w:val="center"/>
          </w:tcPr>
          <w:p w:rsidR="007C3B11" w:rsidRDefault="007C3B11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3B11" w:rsidRDefault="007C3B11" w:rsidP="001D78F4">
            <w:pPr>
              <w:rPr>
                <w:b/>
              </w:rPr>
            </w:pPr>
            <w:r>
              <w:rPr>
                <w:b/>
              </w:rPr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долевая 1/4)</w:t>
            </w:r>
          </w:p>
          <w:p w:rsidR="007C3B11" w:rsidRPr="000A2536" w:rsidRDefault="007C3B11" w:rsidP="001D78F4">
            <w:pPr>
              <w:jc w:val="center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98,0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Pr="00AA202E" w:rsidRDefault="007C3B11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Pr="00AA202E" w:rsidRDefault="007C3B11" w:rsidP="001D78F4">
            <w:pPr>
              <w:jc w:val="center"/>
              <w:rPr>
                <w:b/>
              </w:rPr>
            </w:pPr>
          </w:p>
        </w:tc>
        <w:tc>
          <w:tcPr>
            <w:tcW w:w="1711" w:type="dxa"/>
            <w:vAlign w:val="center"/>
          </w:tcPr>
          <w:p w:rsidR="007C3B11" w:rsidRPr="00AB4936" w:rsidRDefault="007C3B11" w:rsidP="005310E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Honda Accord</w:t>
            </w:r>
          </w:p>
        </w:tc>
        <w:tc>
          <w:tcPr>
            <w:tcW w:w="1861" w:type="dxa"/>
            <w:vAlign w:val="center"/>
          </w:tcPr>
          <w:p w:rsidR="007C3B11" w:rsidRDefault="007C3B11" w:rsidP="005310E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Pr="00DC7EED" w:rsidRDefault="007C3B11" w:rsidP="005310E4">
            <w:pPr>
              <w:jc w:val="center"/>
              <w:rPr>
                <w:b/>
              </w:rPr>
            </w:pPr>
            <w:r>
              <w:rPr>
                <w:b/>
              </w:rPr>
              <w:t>(3/4 доли)</w:t>
            </w:r>
          </w:p>
        </w:tc>
        <w:tc>
          <w:tcPr>
            <w:tcW w:w="1394" w:type="dxa"/>
          </w:tcPr>
          <w:p w:rsidR="007C3B11" w:rsidRDefault="007C3B11" w:rsidP="005310E4">
            <w:pPr>
              <w:jc w:val="center"/>
              <w:rPr>
                <w:b/>
              </w:rPr>
            </w:pPr>
          </w:p>
          <w:p w:rsidR="007C3B11" w:rsidRDefault="007C3B11" w:rsidP="005310E4">
            <w:pPr>
              <w:jc w:val="center"/>
              <w:rPr>
                <w:b/>
              </w:rPr>
            </w:pPr>
          </w:p>
          <w:p w:rsidR="007C3B11" w:rsidRDefault="007C3B11" w:rsidP="005310E4">
            <w:pPr>
              <w:jc w:val="center"/>
              <w:rPr>
                <w:b/>
              </w:rPr>
            </w:pPr>
          </w:p>
          <w:p w:rsidR="007C3B11" w:rsidRDefault="007C3B11" w:rsidP="005310E4">
            <w:pPr>
              <w:jc w:val="center"/>
            </w:pPr>
            <w:r>
              <w:rPr>
                <w:b/>
              </w:rPr>
              <w:lastRenderedPageBreak/>
              <w:t>98,0</w:t>
            </w:r>
          </w:p>
        </w:tc>
        <w:tc>
          <w:tcPr>
            <w:tcW w:w="1528" w:type="dxa"/>
          </w:tcPr>
          <w:p w:rsidR="007C3B11" w:rsidRDefault="007C3B11" w:rsidP="005310E4">
            <w:pPr>
              <w:jc w:val="center"/>
              <w:rPr>
                <w:b/>
              </w:rPr>
            </w:pPr>
          </w:p>
          <w:p w:rsidR="007C3B11" w:rsidRDefault="007C3B11" w:rsidP="005310E4">
            <w:pPr>
              <w:jc w:val="center"/>
              <w:rPr>
                <w:b/>
              </w:rPr>
            </w:pPr>
          </w:p>
          <w:p w:rsidR="007C3B11" w:rsidRDefault="007C3B11" w:rsidP="005310E4">
            <w:pPr>
              <w:jc w:val="center"/>
              <w:rPr>
                <w:b/>
              </w:rPr>
            </w:pPr>
          </w:p>
          <w:p w:rsidR="007C3B11" w:rsidRDefault="007C3B11" w:rsidP="005310E4">
            <w:pPr>
              <w:jc w:val="center"/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председателя Правительства области - министра образования и науки Амурской области и членов его семьи 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C3B1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BB38E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633367">
            <w:pPr>
              <w:jc w:val="center"/>
              <w:rPr>
                <w:b/>
              </w:rPr>
            </w:pPr>
            <w:r>
              <w:rPr>
                <w:b/>
              </w:rPr>
              <w:t>Яковлева Светлана 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  <w:r>
              <w:rPr>
                <w:b/>
              </w:rPr>
              <w:t>5 250 439,41</w:t>
            </w: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Pr="0077659A" w:rsidRDefault="007C3B1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Pr="000A2536" w:rsidRDefault="007C3B11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 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Pr="00AA202E" w:rsidRDefault="007C3B11" w:rsidP="00530E3E">
            <w:pPr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497BD0">
            <w:pPr>
              <w:jc w:val="center"/>
              <w:rPr>
                <w:b/>
              </w:rPr>
            </w:pPr>
          </w:p>
          <w:p w:rsidR="007C3B11" w:rsidRDefault="007C3B11" w:rsidP="00497BD0">
            <w:pPr>
              <w:jc w:val="center"/>
              <w:rPr>
                <w:b/>
              </w:rPr>
            </w:pPr>
          </w:p>
          <w:p w:rsidR="007C3B11" w:rsidRPr="00AA202E" w:rsidRDefault="007C3B1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EE73E3" w:rsidRDefault="007C3B11" w:rsidP="0018052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HONDA VEZEL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DC7EED" w:rsidRDefault="007C3B1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3B1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C3B11" w:rsidRDefault="007C3B11" w:rsidP="00AA202E">
            <w:pPr>
              <w:jc w:val="center"/>
              <w:rPr>
                <w:b/>
              </w:rPr>
            </w:pPr>
          </w:p>
          <w:p w:rsidR="007C3B11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EE73E3" w:rsidRDefault="007C3B11" w:rsidP="00C275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578 991,</w:t>
            </w:r>
            <w:r w:rsidRPr="00EE73E3">
              <w:rPr>
                <w:b/>
              </w:rPr>
              <w:t>7</w:t>
            </w:r>
            <w:r>
              <w:rPr>
                <w:b/>
                <w:lang w:val="en-US"/>
              </w:rPr>
              <w:t>3</w:t>
            </w: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C3B11" w:rsidRPr="00EE73E3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C3B11" w:rsidRDefault="007C3B11" w:rsidP="00CC448E">
            <w:pPr>
              <w:jc w:val="center"/>
              <w:rPr>
                <w:b/>
              </w:rPr>
            </w:pPr>
          </w:p>
          <w:p w:rsidR="007C3B11" w:rsidRDefault="007C3B11" w:rsidP="00CC448E">
            <w:pPr>
              <w:jc w:val="center"/>
              <w:rPr>
                <w:b/>
              </w:rPr>
            </w:pPr>
          </w:p>
          <w:p w:rsidR="007C3B11" w:rsidRDefault="007C3B11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  <w:r>
              <w:rPr>
                <w:b/>
              </w:rPr>
              <w:t>1099,0</w:t>
            </w: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</w:p>
          <w:p w:rsidR="007C3B11" w:rsidRDefault="007C3B11" w:rsidP="00C275AE">
            <w:pPr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  <w:p w:rsidR="007C3B11" w:rsidRDefault="007C3B11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091DA4">
            <w:pPr>
              <w:rPr>
                <w:b/>
              </w:rPr>
            </w:pPr>
          </w:p>
          <w:p w:rsidR="007C3B11" w:rsidRDefault="007C3B11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C3B11" w:rsidRDefault="007C3B11" w:rsidP="00091DA4">
            <w:pPr>
              <w:rPr>
                <w:b/>
              </w:rPr>
            </w:pPr>
          </w:p>
          <w:p w:rsidR="007C3B11" w:rsidRDefault="007C3B11" w:rsidP="00091DA4">
            <w:pPr>
              <w:rPr>
                <w:b/>
              </w:rPr>
            </w:pPr>
          </w:p>
          <w:p w:rsidR="007C3B11" w:rsidRDefault="007C3B11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091DA4">
            <w:pPr>
              <w:rPr>
                <w:b/>
              </w:rPr>
            </w:pPr>
          </w:p>
          <w:p w:rsidR="007C3B11" w:rsidRDefault="007C3B11" w:rsidP="008739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</w:p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BB38E9" w:rsidRDefault="007C3B11" w:rsidP="00530E3E">
            <w:pPr>
              <w:jc w:val="center"/>
              <w:rPr>
                <w:b/>
                <w:bCs/>
                <w:shd w:val="clear" w:color="auto" w:fill="FFFFFF"/>
              </w:rPr>
            </w:pPr>
            <w:r w:rsidRPr="00BB38E9">
              <w:rPr>
                <w:b/>
                <w:bCs/>
                <w:shd w:val="clear" w:color="auto" w:fill="FFFFFF"/>
              </w:rPr>
              <w:t>Toyota Corolla Spacio</w:t>
            </w:r>
          </w:p>
          <w:p w:rsidR="007C3B11" w:rsidRPr="00BB38E9" w:rsidRDefault="007C3B11" w:rsidP="00530E3E">
            <w:pPr>
              <w:jc w:val="center"/>
              <w:rPr>
                <w:b/>
                <w:bCs/>
                <w:shd w:val="clear" w:color="auto" w:fill="FFFFFF"/>
              </w:rPr>
            </w:pPr>
          </w:p>
          <w:p w:rsidR="007C3B11" w:rsidRPr="00BB38E9" w:rsidRDefault="007C3B11" w:rsidP="0045213F">
            <w:pPr>
              <w:spacing w:after="300"/>
              <w:jc w:val="center"/>
              <w:outlineLvl w:val="2"/>
              <w:rPr>
                <w:b/>
                <w:bCs/>
                <w:lang w:val="en-US"/>
              </w:rPr>
            </w:pPr>
            <w:r w:rsidRPr="00BB38E9">
              <w:rPr>
                <w:b/>
                <w:bCs/>
                <w:lang w:val="en-US"/>
              </w:rPr>
              <w:t>Isuzu Bighorn</w:t>
            </w:r>
          </w:p>
          <w:p w:rsidR="007C3B11" w:rsidRPr="0045213F" w:rsidRDefault="007C3B11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Лодка</w:t>
            </w:r>
            <w:r w:rsidRPr="00ED507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Golfstream CD 365</w:t>
            </w:r>
          </w:p>
          <w:p w:rsidR="007C3B11" w:rsidRPr="00ED5077" w:rsidRDefault="007C3B11" w:rsidP="00530E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  <w:p w:rsidR="007C3B11" w:rsidRDefault="007C3B11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3743DD">
            <w:pPr>
              <w:jc w:val="center"/>
              <w:rPr>
                <w:b/>
              </w:rPr>
            </w:pPr>
          </w:p>
        </w:tc>
      </w:tr>
    </w:tbl>
    <w:p w:rsidR="007C3B11" w:rsidRDefault="007C3B11" w:rsidP="001B04E9">
      <w:pPr>
        <w:rPr>
          <w:sz w:val="2"/>
          <w:szCs w:val="2"/>
        </w:rPr>
      </w:pPr>
    </w:p>
    <w:p w:rsidR="007C3B11" w:rsidRPr="00A31249" w:rsidRDefault="007C3B11" w:rsidP="001B04E9">
      <w:pPr>
        <w:rPr>
          <w:sz w:val="2"/>
          <w:szCs w:val="2"/>
        </w:rPr>
      </w:pPr>
    </w:p>
    <w:p w:rsidR="002A7A5D" w:rsidRDefault="002A7A5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31"/>
        <w:gridCol w:w="2192"/>
        <w:gridCol w:w="1339"/>
        <w:gridCol w:w="1450"/>
        <w:gridCol w:w="1966"/>
        <w:gridCol w:w="1844"/>
        <w:gridCol w:w="1339"/>
        <w:gridCol w:w="1502"/>
      </w:tblGrid>
      <w:tr w:rsidR="007C3B11" w:rsidRPr="00F8735D" w:rsidTr="004A1795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4A179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4A1795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Транс</w:t>
            </w:r>
            <w:r w:rsidRPr="00AA202E">
              <w:rPr>
                <w:b/>
              </w:rPr>
              <w:t>портные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F312C2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7C3B11" w:rsidRDefault="007C3B11" w:rsidP="000B1CA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Матюхин </w:t>
            </w:r>
          </w:p>
          <w:p w:rsidR="007C3B11" w:rsidRDefault="007C3B11" w:rsidP="000B1CAF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7C3B11" w:rsidRPr="00AA202E" w:rsidRDefault="007C3B11" w:rsidP="000B1CAF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4 796 803,67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3B11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Pr="000A2536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center"/>
          </w:tcPr>
          <w:p w:rsidR="007C3B11" w:rsidRDefault="007C3B11" w:rsidP="00F312C2">
            <w:pPr>
              <w:jc w:val="center"/>
            </w:pPr>
            <w:r>
              <w:rPr>
                <w:b/>
              </w:rPr>
              <w:t>67,1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7C3B11" w:rsidRDefault="007C3B11" w:rsidP="00F312C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:rsidR="007C3B11" w:rsidRPr="008071E9" w:rsidRDefault="007C3B11" w:rsidP="00F312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Juke MR 16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7C3B11" w:rsidRPr="004A1795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3B11" w:rsidRPr="00AA202E" w:rsidTr="00F312C2">
        <w:trPr>
          <w:trHeight w:val="350"/>
          <w:jc w:val="center"/>
        </w:trPr>
        <w:tc>
          <w:tcPr>
            <w:tcW w:w="2585" w:type="dxa"/>
            <w:vAlign w:val="center"/>
          </w:tcPr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Pr="004E2865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631" w:type="dxa"/>
            <w:vAlign w:val="center"/>
          </w:tcPr>
          <w:p w:rsidR="007C3B11" w:rsidRPr="00AA202E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C3B11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Pr="000A2536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½)</w:t>
            </w:r>
          </w:p>
        </w:tc>
        <w:tc>
          <w:tcPr>
            <w:tcW w:w="1339" w:type="dxa"/>
            <w:vAlign w:val="center"/>
          </w:tcPr>
          <w:p w:rsidR="007C3B11" w:rsidRDefault="007C3B11" w:rsidP="00F312C2">
            <w:pPr>
              <w:jc w:val="center"/>
              <w:rPr>
                <w:b/>
                <w:lang w:val="en-US"/>
              </w:rPr>
            </w:pPr>
          </w:p>
          <w:p w:rsidR="007C3B11" w:rsidRDefault="007C3B11" w:rsidP="00F312C2">
            <w:pPr>
              <w:jc w:val="center"/>
            </w:pPr>
            <w:r>
              <w:rPr>
                <w:b/>
              </w:rPr>
              <w:t>63,3</w:t>
            </w:r>
          </w:p>
        </w:tc>
        <w:tc>
          <w:tcPr>
            <w:tcW w:w="1450" w:type="dxa"/>
            <w:vAlign w:val="center"/>
          </w:tcPr>
          <w:p w:rsidR="007C3B11" w:rsidRDefault="007C3B11" w:rsidP="00F312C2">
            <w:pPr>
              <w:jc w:val="center"/>
              <w:rPr>
                <w:b/>
                <w:lang w:val="en-US"/>
              </w:rPr>
            </w:pPr>
          </w:p>
          <w:p w:rsidR="007C3B11" w:rsidRDefault="007C3B11" w:rsidP="00F312C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966" w:type="dxa"/>
            <w:vAlign w:val="center"/>
          </w:tcPr>
          <w:p w:rsidR="007C3B11" w:rsidRPr="00AB4936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4" w:type="dxa"/>
            <w:vAlign w:val="center"/>
          </w:tcPr>
          <w:p w:rsidR="007C3B11" w:rsidRPr="00DC7EED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9" w:type="dxa"/>
            <w:vAlign w:val="center"/>
          </w:tcPr>
          <w:p w:rsidR="007C3B11" w:rsidRPr="00AA202E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502" w:type="dxa"/>
            <w:vAlign w:val="center"/>
          </w:tcPr>
          <w:p w:rsidR="007C3B11" w:rsidRPr="00AA202E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3B11" w:rsidRPr="00AA202E" w:rsidTr="00F312C2">
        <w:trPr>
          <w:trHeight w:val="350"/>
          <w:jc w:val="center"/>
        </w:trPr>
        <w:tc>
          <w:tcPr>
            <w:tcW w:w="2585" w:type="dxa"/>
            <w:vAlign w:val="center"/>
          </w:tcPr>
          <w:p w:rsidR="007C3B11" w:rsidRDefault="007C3B11" w:rsidP="004A17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C3B11" w:rsidRDefault="007C3B11" w:rsidP="004A17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ребенок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631" w:type="dxa"/>
            <w:vAlign w:val="center"/>
          </w:tcPr>
          <w:p w:rsidR="007C3B11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vAlign w:val="center"/>
          </w:tcPr>
          <w:p w:rsidR="007C3B11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9" w:type="dxa"/>
            <w:vAlign w:val="center"/>
          </w:tcPr>
          <w:p w:rsidR="007C3B11" w:rsidRPr="004A1795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vAlign w:val="center"/>
          </w:tcPr>
          <w:p w:rsidR="007C3B11" w:rsidRPr="004A1795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66" w:type="dxa"/>
            <w:vAlign w:val="center"/>
          </w:tcPr>
          <w:p w:rsidR="007C3B11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4" w:type="dxa"/>
            <w:vAlign w:val="center"/>
          </w:tcPr>
          <w:p w:rsidR="007C3B11" w:rsidRPr="00DC7EED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9" w:type="dxa"/>
            <w:vAlign w:val="center"/>
          </w:tcPr>
          <w:p w:rsidR="007C3B11" w:rsidRPr="00AA202E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502" w:type="dxa"/>
            <w:vAlign w:val="center"/>
          </w:tcPr>
          <w:p w:rsidR="007C3B11" w:rsidRPr="00AA202E" w:rsidRDefault="007C3B11" w:rsidP="00F31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7C3B11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председателя Правительства Амурской области и членов его семьи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96"/>
        <w:gridCol w:w="2192"/>
        <w:gridCol w:w="1931"/>
        <w:gridCol w:w="1450"/>
        <w:gridCol w:w="1427"/>
        <w:gridCol w:w="1859"/>
        <w:gridCol w:w="1401"/>
        <w:gridCol w:w="1530"/>
      </w:tblGrid>
      <w:tr w:rsidR="007C3B11" w:rsidRPr="00F8735D" w:rsidTr="00156232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156232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156232">
        <w:trPr>
          <w:trHeight w:val="1985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Нестеренко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 Васильевич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BE44C9">
            <w:pPr>
              <w:jc w:val="center"/>
              <w:rPr>
                <w:b/>
              </w:rPr>
            </w:pPr>
            <w:r>
              <w:rPr>
                <w:b/>
              </w:rPr>
              <w:t>6 644 933,59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3B11" w:rsidRPr="007C4A64" w:rsidRDefault="007C3B11" w:rsidP="00DB09E0">
            <w:pPr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B01F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0B576B" w:rsidRDefault="007C3B11" w:rsidP="00B01F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Pajero Sport 2</w:t>
            </w:r>
            <w:r>
              <w:rPr>
                <w:b/>
              </w:rPr>
              <w:t>.5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DC7EED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3B11" w:rsidRPr="00AA202E" w:rsidTr="00156232">
        <w:trPr>
          <w:trHeight w:val="1985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182038">
            <w:pPr>
              <w:jc w:val="center"/>
              <w:rPr>
                <w:b/>
              </w:rPr>
            </w:pPr>
            <w:r>
              <w:rPr>
                <w:b/>
              </w:rPr>
              <w:t>188 583,43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F72DB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F72DB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DC7EED" w:rsidRDefault="007C3B11" w:rsidP="002416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2416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2416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C3B11" w:rsidRPr="00F822A3" w:rsidRDefault="007C3B11" w:rsidP="00F90C51">
      <w:pPr>
        <w:ind w:left="-360" w:right="-550"/>
        <w:jc w:val="center"/>
        <w:rPr>
          <w:b/>
          <w:sz w:val="28"/>
        </w:rPr>
      </w:pPr>
      <w:r>
        <w:br w:type="page"/>
      </w:r>
      <w:r w:rsidRPr="00F822A3">
        <w:rPr>
          <w:b/>
          <w:sz w:val="28"/>
        </w:rPr>
        <w:lastRenderedPageBreak/>
        <w:t xml:space="preserve">Сведения </w:t>
      </w:r>
    </w:p>
    <w:p w:rsidR="007C3B11" w:rsidRPr="00F822A3" w:rsidRDefault="007C3B11" w:rsidP="00F822A3">
      <w:pPr>
        <w:ind w:left="-360" w:right="-550"/>
        <w:jc w:val="center"/>
        <w:rPr>
          <w:b/>
          <w:sz w:val="28"/>
        </w:rPr>
      </w:pPr>
      <w:r w:rsidRPr="00F822A3">
        <w:rPr>
          <w:b/>
          <w:sz w:val="28"/>
        </w:rPr>
        <w:t>об источниках получения средств, за счет которых совершены сделки (совершена сделка) по приобретению</w:t>
      </w:r>
    </w:p>
    <w:p w:rsidR="007C3B11" w:rsidRPr="00F822A3" w:rsidRDefault="007C3B11" w:rsidP="00F822A3">
      <w:pPr>
        <w:ind w:left="-360" w:right="-550"/>
        <w:jc w:val="center"/>
        <w:rPr>
          <w:b/>
          <w:sz w:val="28"/>
        </w:rPr>
      </w:pPr>
      <w:r w:rsidRPr="00F822A3">
        <w:rPr>
          <w:b/>
          <w:sz w:val="28"/>
        </w:rPr>
        <w:t>земельного участка, другого объекта недвижимого имущества, транспортного средства, ценных бумаг, акций</w:t>
      </w:r>
    </w:p>
    <w:p w:rsidR="007C3B11" w:rsidRPr="00F822A3" w:rsidRDefault="007C3B11" w:rsidP="00F822A3">
      <w:pPr>
        <w:ind w:left="-360" w:right="-550"/>
        <w:jc w:val="center"/>
        <w:rPr>
          <w:b/>
          <w:sz w:val="28"/>
        </w:rPr>
      </w:pPr>
      <w:r w:rsidRPr="00F822A3">
        <w:rPr>
          <w:b/>
          <w:sz w:val="28"/>
        </w:rPr>
        <w:t>(долей участия, паев в уставных (складочных) капиталах организаций), если общая сумма сделок превышает</w:t>
      </w:r>
    </w:p>
    <w:p w:rsidR="007C3B11" w:rsidRPr="00F822A3" w:rsidRDefault="007C3B11" w:rsidP="00F822A3">
      <w:pPr>
        <w:ind w:left="-360" w:right="-550"/>
        <w:jc w:val="center"/>
        <w:rPr>
          <w:b/>
          <w:color w:val="FF0000"/>
          <w:sz w:val="28"/>
        </w:rPr>
      </w:pPr>
      <w:r w:rsidRPr="00F822A3">
        <w:rPr>
          <w:b/>
          <w:sz w:val="28"/>
        </w:rPr>
        <w:t xml:space="preserve">общий доход </w:t>
      </w:r>
      <w:r w:rsidRPr="00076DA6">
        <w:rPr>
          <w:b/>
          <w:sz w:val="28"/>
        </w:rPr>
        <w:t>государственного гражданского служащего области</w:t>
      </w:r>
    </w:p>
    <w:p w:rsidR="007C3B11" w:rsidRPr="00F822A3" w:rsidRDefault="007C3B11" w:rsidP="00F822A3">
      <w:pPr>
        <w:ind w:left="-360" w:right="-550"/>
        <w:jc w:val="center"/>
        <w:rPr>
          <w:b/>
          <w:sz w:val="28"/>
          <w:u w:val="single"/>
        </w:rPr>
      </w:pPr>
      <w:r w:rsidRPr="00F822A3">
        <w:rPr>
          <w:b/>
          <w:sz w:val="28"/>
          <w:u w:val="single"/>
        </w:rPr>
        <w:t>заместителя председателя Правительства Амурской области и его супруги (супруга) за три последних года, предшествующих отчетному периоду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6588"/>
        <w:gridCol w:w="6585"/>
      </w:tblGrid>
      <w:tr w:rsidR="007C3B11" w:rsidRPr="00F822A3" w:rsidTr="002A7A5D">
        <w:tc>
          <w:tcPr>
            <w:tcW w:w="863" w:type="pct"/>
            <w:vAlign w:val="center"/>
          </w:tcPr>
          <w:p w:rsidR="007C3B11" w:rsidRPr="00F822A3" w:rsidRDefault="007C3B11" w:rsidP="00076DA6">
            <w:pPr>
              <w:jc w:val="center"/>
              <w:rPr>
                <w:b/>
                <w:sz w:val="28"/>
              </w:rPr>
            </w:pPr>
          </w:p>
        </w:tc>
        <w:tc>
          <w:tcPr>
            <w:tcW w:w="2069" w:type="pct"/>
            <w:vAlign w:val="center"/>
          </w:tcPr>
          <w:p w:rsidR="007C3B11" w:rsidRPr="00F822A3" w:rsidRDefault="007C3B11" w:rsidP="00076DA6">
            <w:pPr>
              <w:ind w:left="-108" w:right="-108"/>
              <w:jc w:val="center"/>
              <w:rPr>
                <w:b/>
              </w:rPr>
            </w:pPr>
            <w:r w:rsidRPr="00F822A3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7C3B11" w:rsidRPr="00F822A3" w:rsidRDefault="007C3B11" w:rsidP="00076DA6">
            <w:pPr>
              <w:ind w:left="-108" w:right="-108"/>
              <w:jc w:val="center"/>
              <w:rPr>
                <w:b/>
              </w:rPr>
            </w:pPr>
            <w:r w:rsidRPr="00F822A3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2068" w:type="pct"/>
            <w:vAlign w:val="center"/>
          </w:tcPr>
          <w:p w:rsidR="007C3B11" w:rsidRPr="00F822A3" w:rsidRDefault="007C3B11" w:rsidP="00076DA6">
            <w:pPr>
              <w:jc w:val="center"/>
              <w:rPr>
                <w:b/>
              </w:rPr>
            </w:pPr>
            <w:r w:rsidRPr="00F822A3">
              <w:rPr>
                <w:b/>
              </w:rPr>
              <w:t>Источник получения средств,</w:t>
            </w:r>
          </w:p>
          <w:p w:rsidR="007C3B11" w:rsidRPr="00F822A3" w:rsidRDefault="007C3B11" w:rsidP="00076DA6">
            <w:pPr>
              <w:jc w:val="center"/>
              <w:rPr>
                <w:b/>
              </w:rPr>
            </w:pPr>
            <w:r w:rsidRPr="00F822A3">
              <w:rPr>
                <w:b/>
              </w:rPr>
              <w:t>за счет которых приобретено имущество</w:t>
            </w:r>
          </w:p>
        </w:tc>
      </w:tr>
      <w:tr w:rsidR="007C3B11" w:rsidRPr="00F822A3" w:rsidTr="002A7A5D">
        <w:tc>
          <w:tcPr>
            <w:tcW w:w="863" w:type="pct"/>
            <w:vAlign w:val="center"/>
          </w:tcPr>
          <w:p w:rsidR="007C3B11" w:rsidRPr="00F822A3" w:rsidRDefault="007C3B11" w:rsidP="00076D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69" w:type="pct"/>
            <w:vAlign w:val="center"/>
          </w:tcPr>
          <w:p w:rsidR="007C3B11" w:rsidRPr="00F822A3" w:rsidRDefault="007C3B11" w:rsidP="00076DA6">
            <w:pPr>
              <w:jc w:val="center"/>
              <w:rPr>
                <w:b/>
                <w:sz w:val="28"/>
              </w:rPr>
            </w:pPr>
            <w:r w:rsidRPr="00F822A3">
              <w:rPr>
                <w:b/>
                <w:sz w:val="28"/>
              </w:rPr>
              <w:t>Квартира (индивидуальная)</w:t>
            </w:r>
          </w:p>
        </w:tc>
        <w:tc>
          <w:tcPr>
            <w:tcW w:w="2068" w:type="pct"/>
            <w:vAlign w:val="center"/>
          </w:tcPr>
          <w:p w:rsidR="007C3B11" w:rsidRPr="00F822A3" w:rsidRDefault="007C3B11" w:rsidP="00076DA6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Заемные средства</w:t>
            </w:r>
            <w:r w:rsidRPr="00F822A3">
              <w:rPr>
                <w:b/>
                <w:sz w:val="28"/>
              </w:rPr>
              <w:t>,</w:t>
            </w:r>
          </w:p>
          <w:p w:rsidR="007C3B11" w:rsidRPr="00F822A3" w:rsidRDefault="007C3B11" w:rsidP="00076DA6">
            <w:pPr>
              <w:ind w:left="428"/>
              <w:jc w:val="center"/>
              <w:rPr>
                <w:b/>
                <w:sz w:val="28"/>
              </w:rPr>
            </w:pPr>
            <w:r w:rsidRPr="00F822A3">
              <w:rPr>
                <w:b/>
                <w:sz w:val="28"/>
              </w:rPr>
              <w:t>накопления за предыдущие годы</w:t>
            </w:r>
          </w:p>
        </w:tc>
      </w:tr>
    </w:tbl>
    <w:p w:rsidR="007C3B11" w:rsidRPr="001877A3" w:rsidRDefault="007C3B11" w:rsidP="001B04E9"/>
    <w:p w:rsidR="002A7A5D" w:rsidRDefault="002A7A5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16"/>
        <w:gridCol w:w="2188"/>
        <w:gridCol w:w="1392"/>
        <w:gridCol w:w="1528"/>
        <w:gridCol w:w="1706"/>
        <w:gridCol w:w="1861"/>
        <w:gridCol w:w="1392"/>
        <w:gridCol w:w="1528"/>
      </w:tblGrid>
      <w:tr w:rsidR="007C3B11" w:rsidRPr="00F8735D" w:rsidTr="002A7A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7C3B11" w:rsidRPr="00AA202E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2A7A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2A7A5D">
        <w:trPr>
          <w:trHeight w:val="1589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7C3B11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Пак</w:t>
            </w:r>
          </w:p>
          <w:p w:rsidR="007C3B11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Пётр</w:t>
            </w:r>
          </w:p>
          <w:p w:rsidR="007C3B11" w:rsidRPr="00AA202E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119 257 090,40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</w:tcBorders>
            <w:vAlign w:val="center"/>
          </w:tcPr>
          <w:p w:rsidR="007C3B11" w:rsidRPr="000A2536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vAlign w:val="center"/>
          </w:tcPr>
          <w:p w:rsidR="007C3B11" w:rsidRPr="000B6BC0" w:rsidRDefault="007C3B11" w:rsidP="000B6BC0">
            <w:pPr>
              <w:jc w:val="center"/>
              <w:rPr>
                <w:b/>
              </w:rPr>
            </w:pPr>
            <w:r w:rsidRPr="000B6BC0">
              <w:rPr>
                <w:b/>
              </w:rPr>
              <w:t>Mercedes-Benz G-Class G 63 AMG</w:t>
            </w:r>
          </w:p>
          <w:p w:rsidR="007C3B11" w:rsidRPr="000B6BC0" w:rsidRDefault="007C3B11" w:rsidP="00E227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nil"/>
            </w:tcBorders>
            <w:vAlign w:val="center"/>
          </w:tcPr>
          <w:p w:rsidR="007C3B11" w:rsidRPr="00E22775" w:rsidRDefault="007C3B11" w:rsidP="00E227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bottom w:val="nil"/>
            </w:tcBorders>
            <w:vAlign w:val="center"/>
          </w:tcPr>
          <w:p w:rsidR="007C3B11" w:rsidRPr="00E22775" w:rsidRDefault="007C3B11" w:rsidP="00E22775">
            <w:pPr>
              <w:jc w:val="center"/>
            </w:pPr>
            <w:r>
              <w:rPr>
                <w:b/>
                <w:lang w:val="en-US"/>
              </w:rPr>
              <w:t>170</w:t>
            </w:r>
            <w:r>
              <w:rPr>
                <w:b/>
              </w:rPr>
              <w:t>,8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  <w:vAlign w:val="center"/>
          </w:tcPr>
          <w:p w:rsidR="007C3B11" w:rsidRDefault="007C3B11" w:rsidP="00E22775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C3B11" w:rsidRPr="00AA202E" w:rsidTr="002A7A5D">
        <w:trPr>
          <w:trHeight w:val="1589"/>
          <w:jc w:val="center"/>
        </w:trPr>
        <w:tc>
          <w:tcPr>
            <w:tcW w:w="2537" w:type="dxa"/>
            <w:vMerge/>
            <w:vAlign w:val="center"/>
          </w:tcPr>
          <w:p w:rsidR="007C3B11" w:rsidRDefault="007C3B11" w:rsidP="00E22775">
            <w:pPr>
              <w:jc w:val="center"/>
              <w:rPr>
                <w:b/>
              </w:rPr>
            </w:pPr>
          </w:p>
        </w:tc>
        <w:tc>
          <w:tcPr>
            <w:tcW w:w="1716" w:type="dxa"/>
            <w:vMerge/>
            <w:vAlign w:val="center"/>
          </w:tcPr>
          <w:p w:rsidR="007C3B11" w:rsidRDefault="007C3B11" w:rsidP="00E22775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  <w:vAlign w:val="center"/>
          </w:tcPr>
          <w:p w:rsidR="007C3B11" w:rsidRDefault="007C3B11" w:rsidP="00E22775">
            <w:pPr>
              <w:jc w:val="center"/>
              <w:rPr>
                <w:b/>
              </w:rPr>
            </w:pPr>
          </w:p>
        </w:tc>
        <w:tc>
          <w:tcPr>
            <w:tcW w:w="1392" w:type="dxa"/>
            <w:vMerge/>
            <w:vAlign w:val="center"/>
          </w:tcPr>
          <w:p w:rsidR="007C3B11" w:rsidRDefault="007C3B11" w:rsidP="00E22775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vAlign w:val="center"/>
          </w:tcPr>
          <w:p w:rsidR="007C3B11" w:rsidRDefault="007C3B11" w:rsidP="00E22775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vAlign w:val="center"/>
          </w:tcPr>
          <w:p w:rsidR="007C3B11" w:rsidRDefault="007C3B11" w:rsidP="00E22775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:rsidR="007C3B11" w:rsidRPr="00E22775" w:rsidRDefault="007C3B11" w:rsidP="00E227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2" w:type="dxa"/>
            <w:tcBorders>
              <w:top w:val="nil"/>
            </w:tcBorders>
            <w:vAlign w:val="center"/>
          </w:tcPr>
          <w:p w:rsidR="007C3B11" w:rsidRPr="00E22775" w:rsidRDefault="007C3B11" w:rsidP="00E22775">
            <w:pPr>
              <w:jc w:val="center"/>
            </w:pPr>
            <w:r>
              <w:rPr>
                <w:b/>
              </w:rPr>
              <w:t>76,8</w:t>
            </w:r>
          </w:p>
        </w:tc>
        <w:tc>
          <w:tcPr>
            <w:tcW w:w="1528" w:type="dxa"/>
            <w:tcBorders>
              <w:top w:val="nil"/>
            </w:tcBorders>
            <w:vAlign w:val="center"/>
          </w:tcPr>
          <w:p w:rsidR="007C3B11" w:rsidRDefault="007C3B11" w:rsidP="00E22775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C3B11" w:rsidRPr="00AA202E" w:rsidTr="002A7A5D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C3B11" w:rsidRPr="004E2865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716" w:type="dxa"/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8" w:type="dxa"/>
            <w:vAlign w:val="center"/>
          </w:tcPr>
          <w:p w:rsidR="007C3B11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7C3B11" w:rsidRPr="000A2536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долевая 1/20)</w:t>
            </w:r>
          </w:p>
        </w:tc>
        <w:tc>
          <w:tcPr>
            <w:tcW w:w="1392" w:type="dxa"/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127,6</w:t>
            </w:r>
          </w:p>
        </w:tc>
        <w:tc>
          <w:tcPr>
            <w:tcW w:w="1528" w:type="dxa"/>
            <w:vAlign w:val="center"/>
          </w:tcPr>
          <w:p w:rsidR="007C3B11" w:rsidRPr="00AA202E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6" w:type="dxa"/>
            <w:vAlign w:val="center"/>
          </w:tcPr>
          <w:p w:rsidR="007C3B11" w:rsidRPr="00E22775" w:rsidRDefault="007C3B11" w:rsidP="00E227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vAlign w:val="center"/>
          </w:tcPr>
          <w:p w:rsidR="007C3B11" w:rsidRPr="00B34C83" w:rsidRDefault="007C3B11" w:rsidP="00E22775">
            <w:pPr>
              <w:jc w:val="center"/>
              <w:rPr>
                <w:b/>
              </w:rPr>
            </w:pPr>
            <w:r w:rsidRPr="00B34C83">
              <w:rPr>
                <w:b/>
              </w:rPr>
              <w:t>квартира</w:t>
            </w:r>
          </w:p>
          <w:p w:rsidR="007C3B11" w:rsidRPr="00DC7EED" w:rsidRDefault="007C3B11" w:rsidP="00E22775">
            <w:pPr>
              <w:jc w:val="center"/>
              <w:rPr>
                <w:b/>
              </w:rPr>
            </w:pPr>
            <w:r w:rsidRPr="00B34C83">
              <w:rPr>
                <w:b/>
              </w:rPr>
              <w:t>(19/20 доли)</w:t>
            </w:r>
          </w:p>
        </w:tc>
        <w:tc>
          <w:tcPr>
            <w:tcW w:w="1392" w:type="dxa"/>
            <w:vAlign w:val="center"/>
          </w:tcPr>
          <w:p w:rsidR="007C3B11" w:rsidRDefault="007C3B11" w:rsidP="00E22775">
            <w:pPr>
              <w:jc w:val="center"/>
            </w:pPr>
            <w:r w:rsidRPr="00E22775">
              <w:rPr>
                <w:b/>
              </w:rPr>
              <w:t>127,6</w:t>
            </w:r>
          </w:p>
        </w:tc>
        <w:tc>
          <w:tcPr>
            <w:tcW w:w="1528" w:type="dxa"/>
            <w:vAlign w:val="center"/>
          </w:tcPr>
          <w:p w:rsidR="007C3B11" w:rsidRDefault="007C3B11" w:rsidP="00E22775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2A7A5D" w:rsidRDefault="002A7A5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7C3B11" w:rsidRPr="00F8735D" w:rsidTr="00A83AD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A83AD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A83AD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Кобелев</w:t>
            </w:r>
          </w:p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7C3B11" w:rsidRPr="00AA202E" w:rsidRDefault="007C3B11" w:rsidP="00A83ADF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A83ADF">
            <w:pPr>
              <w:jc w:val="center"/>
              <w:rPr>
                <w:b/>
              </w:rPr>
            </w:pPr>
            <w:r>
              <w:rPr>
                <w:b/>
              </w:rPr>
              <w:t>2 808 372,36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3B11" w:rsidRDefault="007C3B11" w:rsidP="0055275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C3B11" w:rsidRDefault="007C3B11" w:rsidP="0055275D">
            <w:pPr>
              <w:rPr>
                <w:b/>
              </w:rPr>
            </w:pPr>
          </w:p>
          <w:p w:rsidR="007C3B11" w:rsidRDefault="007C3B11" w:rsidP="0055275D">
            <w:pPr>
              <w:rPr>
                <w:b/>
              </w:rPr>
            </w:pPr>
          </w:p>
          <w:p w:rsidR="007C3B11" w:rsidRDefault="007C3B11" w:rsidP="00F1069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1/2)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Pr="000A2536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26,7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227,6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61,4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1050,0</w:t>
            </w:r>
          </w:p>
          <w:p w:rsidR="007C3B11" w:rsidRPr="00AA202E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Pr="00BF678D" w:rsidRDefault="007C3B11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t>Россия</w:t>
            </w:r>
          </w:p>
          <w:p w:rsidR="007C3B11" w:rsidRPr="00BF678D" w:rsidRDefault="007C3B11" w:rsidP="00B61C62">
            <w:pPr>
              <w:jc w:val="center"/>
              <w:rPr>
                <w:b/>
              </w:rPr>
            </w:pPr>
          </w:p>
          <w:p w:rsidR="007C3B11" w:rsidRPr="00BF678D" w:rsidRDefault="007C3B11" w:rsidP="00B61C62">
            <w:pPr>
              <w:jc w:val="center"/>
              <w:rPr>
                <w:b/>
              </w:rPr>
            </w:pPr>
          </w:p>
          <w:p w:rsidR="007C3B11" w:rsidRPr="00BF678D" w:rsidRDefault="007C3B11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t>Россия</w:t>
            </w:r>
          </w:p>
          <w:p w:rsidR="007C3B11" w:rsidRPr="00BF678D" w:rsidRDefault="007C3B11" w:rsidP="00B61C62">
            <w:pPr>
              <w:jc w:val="center"/>
              <w:rPr>
                <w:b/>
              </w:rPr>
            </w:pPr>
          </w:p>
          <w:p w:rsidR="007C3B11" w:rsidRPr="00BF678D" w:rsidRDefault="007C3B11" w:rsidP="00B61C62">
            <w:pPr>
              <w:jc w:val="center"/>
              <w:rPr>
                <w:b/>
              </w:rPr>
            </w:pPr>
          </w:p>
          <w:p w:rsidR="007C3B11" w:rsidRPr="00BF678D" w:rsidRDefault="007C3B11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t>Россия</w:t>
            </w:r>
          </w:p>
          <w:p w:rsidR="007C3B11" w:rsidRPr="00BF678D" w:rsidRDefault="007C3B11" w:rsidP="00B61C62">
            <w:pPr>
              <w:jc w:val="center"/>
              <w:rPr>
                <w:b/>
              </w:rPr>
            </w:pPr>
          </w:p>
          <w:p w:rsidR="007C3B11" w:rsidRPr="00BF678D" w:rsidRDefault="007C3B11" w:rsidP="00B61C62">
            <w:pPr>
              <w:jc w:val="center"/>
              <w:rPr>
                <w:b/>
              </w:rPr>
            </w:pPr>
          </w:p>
          <w:p w:rsidR="007C3B11" w:rsidRPr="00BF678D" w:rsidRDefault="007C3B11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t>Россия</w:t>
            </w:r>
          </w:p>
          <w:p w:rsidR="007C3B11" w:rsidRPr="00BF678D" w:rsidRDefault="007C3B11" w:rsidP="00B61C62">
            <w:pPr>
              <w:jc w:val="center"/>
              <w:rPr>
                <w:b/>
              </w:rPr>
            </w:pPr>
          </w:p>
          <w:p w:rsidR="007C3B11" w:rsidRPr="00BF678D" w:rsidRDefault="007C3B11" w:rsidP="00B61C62">
            <w:pPr>
              <w:jc w:val="center"/>
              <w:rPr>
                <w:b/>
              </w:rPr>
            </w:pPr>
          </w:p>
          <w:p w:rsidR="007C3B11" w:rsidRPr="00BF678D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t>Россия</w:t>
            </w:r>
          </w:p>
          <w:p w:rsidR="007C3B11" w:rsidRPr="00AA202E" w:rsidRDefault="007C3B11" w:rsidP="00B61C62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Default="007C3B11" w:rsidP="00A83AD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Nissan</w:t>
            </w:r>
          </w:p>
          <w:p w:rsidR="007C3B11" w:rsidRPr="00FC0C2C" w:rsidRDefault="007C3B11" w:rsidP="00A83ADF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Patrol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7C3B11" w:rsidRPr="00DC7EED" w:rsidRDefault="007C3B11" w:rsidP="0055275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A83ADF">
            <w:pPr>
              <w:jc w:val="center"/>
              <w:rPr>
                <w:b/>
              </w:rPr>
            </w:pPr>
            <w:r>
              <w:rPr>
                <w:b/>
              </w:rPr>
              <w:t>76,0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3B11" w:rsidRPr="00AA202E" w:rsidTr="00BD1457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Pr="004E2865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3" w:type="dxa"/>
            <w:vAlign w:val="center"/>
          </w:tcPr>
          <w:p w:rsidR="007C3B11" w:rsidRPr="00AA202E" w:rsidRDefault="007C3B11" w:rsidP="00F10696">
            <w:pPr>
              <w:jc w:val="center"/>
              <w:rPr>
                <w:b/>
              </w:rPr>
            </w:pPr>
            <w:r>
              <w:rPr>
                <w:b/>
              </w:rPr>
              <w:t>1 417 552,89</w:t>
            </w:r>
          </w:p>
        </w:tc>
        <w:tc>
          <w:tcPr>
            <w:tcW w:w="2192" w:type="dxa"/>
            <w:vAlign w:val="center"/>
          </w:tcPr>
          <w:p w:rsidR="007C3B11" w:rsidRDefault="007C3B11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3B11" w:rsidRDefault="007C3B11" w:rsidP="00A83A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1/2)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1/2)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A83A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A83ADF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3B11" w:rsidRDefault="007C3B11" w:rsidP="00A83ADF">
            <w:pPr>
              <w:jc w:val="center"/>
              <w:rPr>
                <w:b/>
              </w:rPr>
            </w:pPr>
            <w:r>
              <w:rPr>
                <w:b/>
              </w:rPr>
              <w:t>долевая 1/2)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Pr="000A2536" w:rsidRDefault="007C3B11" w:rsidP="001D78F4">
            <w:pPr>
              <w:jc w:val="center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26,7</w:t>
            </w: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59,4</w:t>
            </w: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36,0</w:t>
            </w: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50,3</w:t>
            </w: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50,8</w:t>
            </w: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</w:p>
          <w:p w:rsidR="007C3B11" w:rsidRPr="00BF678D" w:rsidRDefault="007C3B11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1000,0</w:t>
            </w:r>
          </w:p>
        </w:tc>
        <w:tc>
          <w:tcPr>
            <w:tcW w:w="1528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Pr="00AA202E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1" w:type="dxa"/>
            <w:vAlign w:val="center"/>
          </w:tcPr>
          <w:p w:rsidR="007C3B11" w:rsidRPr="00AB4936" w:rsidRDefault="007C3B11" w:rsidP="00A83ADF">
            <w:pPr>
              <w:jc w:val="center"/>
              <w:rPr>
                <w:b/>
              </w:rPr>
            </w:pPr>
            <w:r w:rsidRPr="00E66602">
              <w:rPr>
                <w:b/>
                <w:bCs/>
                <w:lang w:val="en-US"/>
              </w:rPr>
              <w:lastRenderedPageBreak/>
              <w:t>Mitsubishi ASX</w:t>
            </w:r>
          </w:p>
        </w:tc>
        <w:tc>
          <w:tcPr>
            <w:tcW w:w="1861" w:type="dxa"/>
            <w:vAlign w:val="center"/>
          </w:tcPr>
          <w:p w:rsidR="007C3B11" w:rsidRDefault="007C3B11" w:rsidP="001126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3B11" w:rsidRPr="00DC7EED" w:rsidRDefault="007C3B11" w:rsidP="00112667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7C3B11" w:rsidRDefault="007C3B11" w:rsidP="00BD1457">
            <w:pPr>
              <w:jc w:val="center"/>
              <w:rPr>
                <w:b/>
                <w:lang w:val="en-US"/>
              </w:rPr>
            </w:pPr>
          </w:p>
          <w:p w:rsidR="007C3B11" w:rsidRDefault="007C3B11" w:rsidP="00BD1457">
            <w:pPr>
              <w:jc w:val="center"/>
              <w:rPr>
                <w:b/>
                <w:lang w:val="en-US"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</w:pPr>
            <w:r w:rsidRPr="00377B1A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7C3B11" w:rsidRDefault="007C3B11" w:rsidP="00BD1457">
            <w:pPr>
              <w:jc w:val="center"/>
              <w:rPr>
                <w:b/>
                <w:lang w:val="en-US"/>
              </w:rPr>
            </w:pPr>
          </w:p>
          <w:p w:rsidR="007C3B11" w:rsidRDefault="007C3B11" w:rsidP="00BD1457">
            <w:pPr>
              <w:jc w:val="center"/>
              <w:rPr>
                <w:b/>
                <w:lang w:val="en-US"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BD1457">
            <w:pPr>
              <w:jc w:val="center"/>
              <w:rPr>
                <w:b/>
              </w:rPr>
            </w:pPr>
          </w:p>
          <w:p w:rsidR="007C3B11" w:rsidRDefault="007C3B11" w:rsidP="00F10696">
            <w:pPr>
              <w:jc w:val="center"/>
            </w:pPr>
            <w:r w:rsidRPr="00377B1A">
              <w:rPr>
                <w:b/>
              </w:rPr>
              <w:t>нет</w:t>
            </w: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2A7A5D" w:rsidRDefault="002A7A5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экономического развития и внешних связей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15"/>
        <w:gridCol w:w="2110"/>
        <w:gridCol w:w="1403"/>
        <w:gridCol w:w="1532"/>
        <w:gridCol w:w="1807"/>
        <w:gridCol w:w="1809"/>
        <w:gridCol w:w="1403"/>
        <w:gridCol w:w="1532"/>
      </w:tblGrid>
      <w:tr w:rsidR="007C3B11" w:rsidRPr="00F8735D" w:rsidTr="002A7A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27663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2A7A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2A7A5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Старкова</w:t>
            </w:r>
          </w:p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7C3B11" w:rsidRPr="00AA202E" w:rsidRDefault="007C3B11" w:rsidP="002E5599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27663F">
            <w:pPr>
              <w:jc w:val="center"/>
              <w:rPr>
                <w:b/>
              </w:rPr>
            </w:pPr>
            <w:r>
              <w:rPr>
                <w:b/>
              </w:rPr>
              <w:t>2 431 604,94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:rsidR="007C3B11" w:rsidRDefault="007C3B11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3B11" w:rsidRDefault="007C3B11" w:rsidP="0055275D">
            <w:pPr>
              <w:rPr>
                <w:b/>
              </w:rPr>
            </w:pPr>
          </w:p>
          <w:p w:rsidR="007C3B11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Pr="000A2536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7C3B11" w:rsidRPr="00AA202E" w:rsidRDefault="007C3B11" w:rsidP="00AC5DED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Pr="00AA202E" w:rsidRDefault="007C3B11" w:rsidP="00AC5DED">
            <w:pPr>
              <w:jc w:val="center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Pr="00285ADA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7C3B11" w:rsidRDefault="007C3B11" w:rsidP="00AC5DED">
            <w:pPr>
              <w:jc w:val="center"/>
              <w:rPr>
                <w:b/>
              </w:rPr>
            </w:pPr>
          </w:p>
          <w:p w:rsidR="007C3B11" w:rsidRPr="00DC7EED" w:rsidRDefault="007C3B11" w:rsidP="002E559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Pr="00AA202E" w:rsidRDefault="007C3B11" w:rsidP="002E5599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7C3B11" w:rsidRDefault="007C3B11" w:rsidP="0055275D">
            <w:pPr>
              <w:jc w:val="center"/>
              <w:rPr>
                <w:b/>
              </w:rPr>
            </w:pPr>
          </w:p>
          <w:p w:rsidR="007C3B11" w:rsidRPr="00AA202E" w:rsidRDefault="007C3B11" w:rsidP="002E55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3B11" w:rsidRPr="00AA202E" w:rsidTr="002A7A5D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Pr="004E2865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15" w:type="dxa"/>
            <w:vAlign w:val="center"/>
          </w:tcPr>
          <w:p w:rsidR="007C3B11" w:rsidRPr="00AA202E" w:rsidRDefault="007C3B11" w:rsidP="0027663F">
            <w:pPr>
              <w:jc w:val="center"/>
              <w:rPr>
                <w:b/>
              </w:rPr>
            </w:pPr>
            <w:r>
              <w:rPr>
                <w:b/>
              </w:rPr>
              <w:t>18 470 302,77</w:t>
            </w:r>
          </w:p>
        </w:tc>
        <w:tc>
          <w:tcPr>
            <w:tcW w:w="2110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совместная)</w:t>
            </w:r>
          </w:p>
          <w:p w:rsidR="007C3B11" w:rsidRDefault="007C3B11" w:rsidP="00C22F0E">
            <w:pPr>
              <w:jc w:val="center"/>
              <w:rPr>
                <w:b/>
              </w:rPr>
            </w:pPr>
          </w:p>
        </w:tc>
        <w:tc>
          <w:tcPr>
            <w:tcW w:w="1403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</w:tc>
        <w:tc>
          <w:tcPr>
            <w:tcW w:w="1532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07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27663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RAV-4</w:t>
            </w:r>
          </w:p>
        </w:tc>
        <w:tc>
          <w:tcPr>
            <w:tcW w:w="1809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Pr="00DC7EED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03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Pr="00AA202E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32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Pr="00AA202E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3B11" w:rsidRPr="00AA202E" w:rsidTr="002A7A5D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715" w:type="dxa"/>
            <w:vAlign w:val="center"/>
          </w:tcPr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0" w:type="dxa"/>
            <w:vAlign w:val="center"/>
          </w:tcPr>
          <w:p w:rsidR="007C3B11" w:rsidRDefault="007C3B11" w:rsidP="002E55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</w:tcPr>
          <w:p w:rsidR="007C3B11" w:rsidRDefault="007C3B11" w:rsidP="00853FA9">
            <w:pPr>
              <w:jc w:val="center"/>
              <w:rPr>
                <w:b/>
                <w:lang w:val="en-US"/>
              </w:rPr>
            </w:pPr>
          </w:p>
          <w:p w:rsidR="007C3B11" w:rsidRDefault="007C3B11" w:rsidP="00853FA9">
            <w:pPr>
              <w:jc w:val="center"/>
              <w:rPr>
                <w:b/>
                <w:lang w:val="en-US"/>
              </w:rPr>
            </w:pPr>
          </w:p>
          <w:p w:rsidR="007C3B11" w:rsidRDefault="007C3B11" w:rsidP="00853FA9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32" w:type="dxa"/>
          </w:tcPr>
          <w:p w:rsidR="007C3B11" w:rsidRDefault="007C3B11" w:rsidP="00853FA9">
            <w:pPr>
              <w:jc w:val="center"/>
              <w:rPr>
                <w:b/>
                <w:lang w:val="en-US"/>
              </w:rPr>
            </w:pPr>
          </w:p>
          <w:p w:rsidR="007C3B11" w:rsidRDefault="007C3B11" w:rsidP="00853FA9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807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3B11" w:rsidRPr="00DC7EED" w:rsidRDefault="007C3B11" w:rsidP="00C22F0E">
            <w:pPr>
              <w:jc w:val="center"/>
              <w:rPr>
                <w:b/>
              </w:rPr>
            </w:pPr>
          </w:p>
        </w:tc>
        <w:tc>
          <w:tcPr>
            <w:tcW w:w="1403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7C3B11" w:rsidRPr="00AA202E" w:rsidRDefault="007C3B11" w:rsidP="00C22F0E">
            <w:pPr>
              <w:jc w:val="center"/>
              <w:rPr>
                <w:b/>
              </w:rPr>
            </w:pPr>
          </w:p>
        </w:tc>
        <w:tc>
          <w:tcPr>
            <w:tcW w:w="1532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C22F0E">
            <w:pPr>
              <w:jc w:val="center"/>
              <w:rPr>
                <w:b/>
              </w:rPr>
            </w:pPr>
          </w:p>
        </w:tc>
      </w:tr>
      <w:tr w:rsidR="007C3B11" w:rsidRPr="00AA202E" w:rsidTr="002A7A5D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C3B11" w:rsidRDefault="007C3B11" w:rsidP="00C22F0E">
            <w:pPr>
              <w:jc w:val="center"/>
              <w:rPr>
                <w:b/>
              </w:rPr>
            </w:pPr>
          </w:p>
        </w:tc>
        <w:tc>
          <w:tcPr>
            <w:tcW w:w="1715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0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</w:tcPr>
          <w:p w:rsidR="007C3B11" w:rsidRDefault="007C3B11" w:rsidP="00853FA9">
            <w:pPr>
              <w:jc w:val="center"/>
              <w:rPr>
                <w:b/>
                <w:lang w:val="en-US"/>
              </w:rPr>
            </w:pPr>
          </w:p>
          <w:p w:rsidR="007C3B11" w:rsidRDefault="007C3B11" w:rsidP="00853FA9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32" w:type="dxa"/>
          </w:tcPr>
          <w:p w:rsidR="007C3B11" w:rsidRDefault="007C3B11" w:rsidP="00853FA9">
            <w:pPr>
              <w:jc w:val="center"/>
              <w:rPr>
                <w:b/>
                <w:lang w:val="en-US"/>
              </w:rPr>
            </w:pPr>
          </w:p>
          <w:p w:rsidR="007C3B11" w:rsidRDefault="007C3B11" w:rsidP="00853FA9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807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3B11" w:rsidRPr="00DC7EED" w:rsidRDefault="007C3B11" w:rsidP="00C22F0E">
            <w:pPr>
              <w:jc w:val="center"/>
              <w:rPr>
                <w:b/>
              </w:rPr>
            </w:pPr>
          </w:p>
        </w:tc>
        <w:tc>
          <w:tcPr>
            <w:tcW w:w="1403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7C3B11" w:rsidRPr="00AA202E" w:rsidRDefault="007C3B11" w:rsidP="00C22F0E">
            <w:pPr>
              <w:jc w:val="center"/>
              <w:rPr>
                <w:b/>
              </w:rPr>
            </w:pPr>
          </w:p>
        </w:tc>
        <w:tc>
          <w:tcPr>
            <w:tcW w:w="1532" w:type="dxa"/>
            <w:vAlign w:val="center"/>
          </w:tcPr>
          <w:p w:rsidR="007C3B11" w:rsidRDefault="007C3B11" w:rsidP="00C22F0E">
            <w:pPr>
              <w:jc w:val="center"/>
              <w:rPr>
                <w:b/>
              </w:rPr>
            </w:pPr>
          </w:p>
          <w:p w:rsidR="007C3B11" w:rsidRDefault="007C3B11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C22F0E">
            <w:pPr>
              <w:jc w:val="center"/>
              <w:rPr>
                <w:b/>
              </w:rPr>
            </w:pP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финансов Амурской области 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Default="007C3B11" w:rsidP="00F8735D">
      <w:pPr>
        <w:jc w:val="center"/>
        <w:rPr>
          <w:b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7C3B11" w:rsidRPr="00F8735D" w:rsidTr="003B6F7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7C3B11" w:rsidRPr="00AA202E" w:rsidRDefault="007C3B11" w:rsidP="0023329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3B6F7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3B6F78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3B6F78">
            <w:pPr>
              <w:jc w:val="center"/>
              <w:rPr>
                <w:b/>
              </w:rPr>
            </w:pPr>
            <w:r>
              <w:rPr>
                <w:b/>
              </w:rPr>
              <w:t>Артемьева Вера Ефимовна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23329A">
            <w:pPr>
              <w:jc w:val="center"/>
              <w:rPr>
                <w:b/>
              </w:rPr>
            </w:pPr>
            <w:r>
              <w:rPr>
                <w:b/>
              </w:rPr>
              <w:t>2 611 724,88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3B11" w:rsidRPr="000A2536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7345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7345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7C3B11" w:rsidRPr="00285ADA" w:rsidRDefault="007C3B11" w:rsidP="003B6F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7C3B11" w:rsidRDefault="007C3B11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Pr="00DC7EED" w:rsidRDefault="007C3B11" w:rsidP="0055275D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3B453C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Default="007C3B11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55275D">
            <w:pPr>
              <w:jc w:val="center"/>
              <w:rPr>
                <w:b/>
              </w:rPr>
            </w:pP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Default="007C3B11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7C3B11" w:rsidRPr="00BB0516" w:rsidRDefault="007C3B11" w:rsidP="00BB05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имущественных отношений Амурской области и членов его семьи 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Pr="000638FD" w:rsidRDefault="007C3B11" w:rsidP="00F8735D">
      <w:pPr>
        <w:jc w:val="center"/>
        <w:rPr>
          <w:b/>
          <w:sz w:val="16"/>
          <w:szCs w:val="16"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C3B11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195C9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0638F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t>Олиферов</w:t>
            </w:r>
          </w:p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t>Сергей Владимирович</w:t>
            </w:r>
          </w:p>
          <w:p w:rsidR="007C3B11" w:rsidRPr="00AA202E" w:rsidRDefault="007C3B11" w:rsidP="000638F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2 382 863,70</w:t>
            </w: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Pr="0077659A" w:rsidRDefault="007C3B11" w:rsidP="000638F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Pr="00DC7EED" w:rsidRDefault="007C3B11" w:rsidP="00B77E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Pr="00AA202E" w:rsidRDefault="007C3B11" w:rsidP="00B77E5F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Pr="00AA202E" w:rsidRDefault="007C3B11" w:rsidP="00B77E5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Pr="00B77E5F" w:rsidRDefault="007C3B11" w:rsidP="000638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Land Cruiser</w:t>
            </w: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Pr="00285ADA" w:rsidRDefault="007C3B11" w:rsidP="000638F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Pr="00B77E5F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C3B11" w:rsidRPr="00DC7EED" w:rsidRDefault="007C3B11" w:rsidP="000638F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</w:t>
            </w: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1500</w:t>
            </w: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Pr="00AA202E" w:rsidRDefault="007C3B11" w:rsidP="000638F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Default="007C3B11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3B11" w:rsidRDefault="007C3B11" w:rsidP="000638FD">
            <w:pPr>
              <w:jc w:val="center"/>
              <w:rPr>
                <w:b/>
              </w:rPr>
            </w:pPr>
          </w:p>
          <w:p w:rsidR="007C3B11" w:rsidRPr="00AA202E" w:rsidRDefault="007C3B11" w:rsidP="000638FD">
            <w:pPr>
              <w:jc w:val="center"/>
              <w:rPr>
                <w:b/>
              </w:rPr>
            </w:pPr>
          </w:p>
        </w:tc>
      </w:tr>
      <w:tr w:rsidR="007C3B11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E37ED6">
            <w:pPr>
              <w:jc w:val="center"/>
              <w:rPr>
                <w:b/>
              </w:rPr>
            </w:pPr>
          </w:p>
          <w:p w:rsidR="007C3B11" w:rsidRDefault="007C3B11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E37ED6">
            <w:pPr>
              <w:jc w:val="center"/>
              <w:rPr>
                <w:b/>
              </w:rPr>
            </w:pPr>
          </w:p>
          <w:p w:rsidR="007C3B11" w:rsidRDefault="007C3B11" w:rsidP="00F42285">
            <w:pPr>
              <w:jc w:val="center"/>
              <w:rPr>
                <w:b/>
              </w:rPr>
            </w:pPr>
            <w:r>
              <w:rPr>
                <w:b/>
              </w:rPr>
              <w:t>1 345 740,14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7E5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B77E5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C3B11" w:rsidRDefault="007C3B11" w:rsidP="00B768C2">
            <w:pPr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7/12)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3B11" w:rsidRPr="00DC7EED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B77E5F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77,8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Pr="000A7FE0" w:rsidRDefault="007C3B11" w:rsidP="00E37ED6">
            <w:pPr>
              <w:jc w:val="center"/>
              <w:rPr>
                <w:b/>
              </w:rPr>
            </w:pPr>
          </w:p>
          <w:p w:rsidR="007C3B11" w:rsidRPr="000A7FE0" w:rsidRDefault="007C3B11" w:rsidP="000638FD">
            <w:pPr>
              <w:jc w:val="center"/>
              <w:rPr>
                <w:b/>
                <w:lang w:val="en-US"/>
              </w:rPr>
            </w:pPr>
            <w:r w:rsidRPr="000A7FE0">
              <w:rPr>
                <w:b/>
                <w:lang w:val="en-US"/>
              </w:rPr>
              <w:t>Toyota Allion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0A7F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DC7EED" w:rsidRDefault="007C3B11" w:rsidP="000A7FE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0A7F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0A7FE0" w:rsidRDefault="007C3B11" w:rsidP="00B768C2">
            <w:pPr>
              <w:jc w:val="center"/>
              <w:rPr>
                <w:b/>
                <w:lang w:val="en-US"/>
              </w:rPr>
            </w:pPr>
          </w:p>
        </w:tc>
      </w:tr>
      <w:tr w:rsidR="007C3B11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E37ED6">
            <w:pPr>
              <w:jc w:val="center"/>
              <w:rPr>
                <w:b/>
              </w:rPr>
            </w:pPr>
          </w:p>
          <w:p w:rsidR="007C3B11" w:rsidRDefault="007C3B11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E37ED6">
            <w:pPr>
              <w:jc w:val="center"/>
              <w:rPr>
                <w:b/>
              </w:rPr>
            </w:pPr>
          </w:p>
          <w:p w:rsidR="007C3B11" w:rsidRDefault="007C3B11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0A7FE0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0A7FE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E37ED6">
            <w:pPr>
              <w:jc w:val="center"/>
              <w:rPr>
                <w:b/>
              </w:rPr>
            </w:pPr>
          </w:p>
          <w:p w:rsidR="007C3B11" w:rsidRDefault="007C3B11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3B11" w:rsidRPr="00DC7EED" w:rsidRDefault="007C3B11" w:rsidP="000A7FE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0A7FE0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B768C2">
            <w:pPr>
              <w:jc w:val="center"/>
              <w:rPr>
                <w:b/>
              </w:rPr>
            </w:pPr>
          </w:p>
        </w:tc>
      </w:tr>
      <w:tr w:rsidR="007C3B11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DC7EED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0A7FE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Pr="00DC7EED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 w:rsidRPr="00DC7EED"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0A7FE0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B768C2">
            <w:pPr>
              <w:jc w:val="center"/>
              <w:rPr>
                <w:b/>
                <w:lang w:val="en-US"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Default="007C3B11" w:rsidP="00B768C2">
            <w:pPr>
              <w:jc w:val="center"/>
              <w:rPr>
                <w:b/>
              </w:rPr>
            </w:pPr>
          </w:p>
          <w:p w:rsidR="007C3B11" w:rsidRPr="00AA202E" w:rsidRDefault="007C3B11" w:rsidP="00B768C2">
            <w:pPr>
              <w:jc w:val="center"/>
              <w:rPr>
                <w:b/>
              </w:rPr>
            </w:pP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культуры и национальной политики Амурской области и членов его семьи 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Default="007C3B11" w:rsidP="00F8735D">
      <w:pPr>
        <w:jc w:val="center"/>
        <w:rPr>
          <w:b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3B1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940F3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Доргунова</w:t>
            </w:r>
          </w:p>
          <w:p w:rsidR="007C3B11" w:rsidRPr="00AA202E" w:rsidRDefault="007C3B11" w:rsidP="00487E41">
            <w:pPr>
              <w:jc w:val="center"/>
              <w:rPr>
                <w:b/>
              </w:rPr>
            </w:pPr>
            <w:r>
              <w:rPr>
                <w:b/>
              </w:rPr>
              <w:t>Надежда 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77659A" w:rsidRDefault="007C3B11" w:rsidP="00940F3E">
            <w:pPr>
              <w:jc w:val="center"/>
              <w:rPr>
                <w:b/>
              </w:rPr>
            </w:pPr>
            <w:r>
              <w:rPr>
                <w:b/>
              </w:rPr>
              <w:t>1 991 741,69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5447EC">
            <w:pPr>
              <w:jc w:val="center"/>
              <w:rPr>
                <w:b/>
              </w:rPr>
            </w:pPr>
          </w:p>
          <w:p w:rsidR="007C3B11" w:rsidRDefault="007C3B11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3B11" w:rsidRDefault="007C3B1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5447EC">
            <w:pPr>
              <w:jc w:val="center"/>
              <w:rPr>
                <w:b/>
              </w:rPr>
            </w:pPr>
          </w:p>
          <w:p w:rsidR="007C3B11" w:rsidRDefault="007C3B11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5447EC">
            <w:pPr>
              <w:jc w:val="center"/>
              <w:rPr>
                <w:b/>
              </w:rPr>
            </w:pPr>
          </w:p>
          <w:p w:rsidR="007C3B11" w:rsidRPr="000A2536" w:rsidRDefault="007C3B11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F146BE">
            <w:pPr>
              <w:jc w:val="center"/>
              <w:rPr>
                <w:b/>
              </w:rPr>
            </w:pPr>
          </w:p>
          <w:p w:rsidR="007C3B11" w:rsidRDefault="007C3B11" w:rsidP="00F146BE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7C3B11" w:rsidRDefault="007C3B11" w:rsidP="00F146BE">
            <w:pPr>
              <w:jc w:val="center"/>
              <w:rPr>
                <w:b/>
              </w:rPr>
            </w:pPr>
          </w:p>
          <w:p w:rsidR="007C3B11" w:rsidRDefault="007C3B11" w:rsidP="00F146BE">
            <w:pPr>
              <w:jc w:val="center"/>
              <w:rPr>
                <w:b/>
              </w:rPr>
            </w:pPr>
          </w:p>
          <w:p w:rsidR="007C3B11" w:rsidRDefault="007C3B11" w:rsidP="00F146BE">
            <w:pPr>
              <w:jc w:val="center"/>
              <w:rPr>
                <w:b/>
              </w:rPr>
            </w:pPr>
          </w:p>
          <w:p w:rsidR="007C3B11" w:rsidRDefault="007C3B11" w:rsidP="00F146BE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7C3B11" w:rsidRPr="00AA202E" w:rsidRDefault="007C3B1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5447EC">
            <w:pPr>
              <w:jc w:val="center"/>
              <w:rPr>
                <w:b/>
              </w:rPr>
            </w:pPr>
          </w:p>
          <w:p w:rsidR="007C3B11" w:rsidRDefault="007C3B1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5447EC">
            <w:pPr>
              <w:jc w:val="center"/>
              <w:rPr>
                <w:b/>
              </w:rPr>
            </w:pPr>
          </w:p>
          <w:p w:rsidR="007C3B11" w:rsidRDefault="007C3B11" w:rsidP="005447EC">
            <w:pPr>
              <w:jc w:val="center"/>
              <w:rPr>
                <w:b/>
              </w:rPr>
            </w:pPr>
          </w:p>
          <w:p w:rsidR="007C3B11" w:rsidRDefault="007C3B11" w:rsidP="005447EC">
            <w:pPr>
              <w:jc w:val="center"/>
              <w:rPr>
                <w:b/>
              </w:rPr>
            </w:pPr>
          </w:p>
          <w:p w:rsidR="007C3B11" w:rsidRDefault="007C3B1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55275D">
            <w:pPr>
              <w:jc w:val="center"/>
              <w:rPr>
                <w:b/>
              </w:rPr>
            </w:pPr>
          </w:p>
          <w:p w:rsidR="007C3B11" w:rsidRDefault="007C3B1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3B11" w:rsidRDefault="007C3B11" w:rsidP="00C04D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Mazda </w:t>
            </w:r>
            <w:r>
              <w:rPr>
                <w:b/>
                <w:lang w:val="en-US"/>
              </w:rPr>
              <w:lastRenderedPageBreak/>
              <w:t>Demio</w:t>
            </w:r>
          </w:p>
          <w:p w:rsidR="007C3B11" w:rsidRDefault="007C3B11" w:rsidP="0055275D">
            <w:pPr>
              <w:jc w:val="center"/>
              <w:rPr>
                <w:b/>
              </w:rPr>
            </w:pPr>
          </w:p>
          <w:p w:rsidR="007C3B11" w:rsidRPr="00285ADA" w:rsidRDefault="007C3B1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C3B11" w:rsidRDefault="007C3B11" w:rsidP="004A41F2">
            <w:pPr>
              <w:jc w:val="center"/>
              <w:rPr>
                <w:b/>
              </w:rPr>
            </w:pPr>
          </w:p>
          <w:p w:rsidR="007C3B11" w:rsidRDefault="007C3B1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4A41F2">
            <w:pPr>
              <w:jc w:val="center"/>
              <w:rPr>
                <w:b/>
              </w:rPr>
            </w:pPr>
          </w:p>
          <w:p w:rsidR="007C3B11" w:rsidRDefault="007C3B11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Pr="00DC7EED" w:rsidRDefault="007C3B11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40,4</w:t>
            </w:r>
          </w:p>
          <w:p w:rsidR="007C3B11" w:rsidRDefault="007C3B11" w:rsidP="00C3351A">
            <w:pPr>
              <w:jc w:val="center"/>
              <w:rPr>
                <w:b/>
              </w:rPr>
            </w:pPr>
          </w:p>
          <w:p w:rsidR="007C3B11" w:rsidRDefault="007C3B11" w:rsidP="00C3351A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7C3B11" w:rsidRDefault="007C3B11" w:rsidP="00C3351A">
            <w:pPr>
              <w:jc w:val="center"/>
              <w:rPr>
                <w:b/>
              </w:rPr>
            </w:pPr>
          </w:p>
          <w:p w:rsidR="007C3B11" w:rsidRDefault="007C3B11" w:rsidP="00C3351A">
            <w:pPr>
              <w:jc w:val="center"/>
              <w:rPr>
                <w:b/>
              </w:rPr>
            </w:pPr>
          </w:p>
          <w:p w:rsidR="007C3B11" w:rsidRDefault="007C3B11" w:rsidP="00C3351A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7C3B11" w:rsidRPr="00AA202E" w:rsidRDefault="007C3B11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3B11" w:rsidRDefault="007C3B11" w:rsidP="00C3351A">
            <w:pPr>
              <w:jc w:val="center"/>
              <w:rPr>
                <w:b/>
              </w:rPr>
            </w:pPr>
          </w:p>
          <w:p w:rsidR="007C3B11" w:rsidRDefault="007C3B1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C3351A">
            <w:pPr>
              <w:jc w:val="center"/>
              <w:rPr>
                <w:b/>
              </w:rPr>
            </w:pPr>
          </w:p>
          <w:p w:rsidR="007C3B11" w:rsidRDefault="007C3B11" w:rsidP="00C3351A">
            <w:pPr>
              <w:jc w:val="center"/>
              <w:rPr>
                <w:b/>
              </w:rPr>
            </w:pPr>
          </w:p>
          <w:p w:rsidR="007C3B11" w:rsidRDefault="007C3B1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C3351A">
            <w:pPr>
              <w:jc w:val="center"/>
              <w:rPr>
                <w:b/>
              </w:rPr>
            </w:pPr>
          </w:p>
        </w:tc>
      </w:tr>
      <w:tr w:rsidR="007C3B11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0903C1">
            <w:pPr>
              <w:jc w:val="center"/>
              <w:rPr>
                <w:b/>
              </w:rPr>
            </w:pPr>
            <w:r>
              <w:rPr>
                <w:b/>
              </w:rPr>
              <w:t>1 580 508,74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986287">
            <w:pPr>
              <w:jc w:val="center"/>
              <w:rPr>
                <w:b/>
              </w:rPr>
            </w:pPr>
          </w:p>
          <w:p w:rsidR="007C3B11" w:rsidRDefault="007C3B11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9862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Pr="000A2536" w:rsidRDefault="007C3B11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487E41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C04DE7" w:rsidRDefault="007C3B11" w:rsidP="00C04D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Lite Ace Noah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1400DC">
            <w:pPr>
              <w:jc w:val="center"/>
              <w:rPr>
                <w:b/>
              </w:rPr>
            </w:pPr>
          </w:p>
          <w:p w:rsidR="007C3B11" w:rsidRDefault="007C3B11" w:rsidP="001400DC">
            <w:pPr>
              <w:jc w:val="center"/>
              <w:rPr>
                <w:b/>
              </w:rPr>
            </w:pPr>
          </w:p>
          <w:p w:rsidR="007C3B11" w:rsidRDefault="007C3B11" w:rsidP="001400D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3B11" w:rsidRDefault="007C3B11" w:rsidP="001400DC">
            <w:pPr>
              <w:jc w:val="center"/>
              <w:rPr>
                <w:b/>
              </w:rPr>
            </w:pPr>
          </w:p>
          <w:p w:rsidR="007C3B11" w:rsidRDefault="007C3B11" w:rsidP="001400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1400DC">
            <w:pPr>
              <w:jc w:val="center"/>
              <w:rPr>
                <w:b/>
              </w:rPr>
            </w:pPr>
          </w:p>
          <w:p w:rsidR="007C3B11" w:rsidRDefault="007C3B11" w:rsidP="001400DC">
            <w:pPr>
              <w:jc w:val="center"/>
              <w:rPr>
                <w:b/>
              </w:rPr>
            </w:pPr>
          </w:p>
          <w:p w:rsidR="007C3B11" w:rsidRPr="000A2536" w:rsidRDefault="007C3B11" w:rsidP="001400D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1400DC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7C3B11" w:rsidRDefault="007C3B11" w:rsidP="001400DC">
            <w:pPr>
              <w:jc w:val="center"/>
              <w:rPr>
                <w:b/>
              </w:rPr>
            </w:pPr>
          </w:p>
          <w:p w:rsidR="007C3B11" w:rsidRDefault="007C3B11" w:rsidP="001400DC">
            <w:pPr>
              <w:jc w:val="center"/>
              <w:rPr>
                <w:b/>
              </w:rPr>
            </w:pPr>
          </w:p>
          <w:p w:rsidR="007C3B11" w:rsidRDefault="007C3B11" w:rsidP="001400DC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7C3B11" w:rsidRPr="00AA202E" w:rsidRDefault="007C3B11" w:rsidP="001400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1400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400DC">
            <w:pPr>
              <w:jc w:val="center"/>
              <w:rPr>
                <w:b/>
              </w:rPr>
            </w:pPr>
          </w:p>
          <w:p w:rsidR="007C3B11" w:rsidRDefault="007C3B11" w:rsidP="001400DC">
            <w:pPr>
              <w:jc w:val="center"/>
              <w:rPr>
                <w:b/>
              </w:rPr>
            </w:pPr>
          </w:p>
          <w:p w:rsidR="007C3B11" w:rsidRDefault="007C3B11" w:rsidP="001400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1400DC">
            <w:pPr>
              <w:jc w:val="center"/>
              <w:rPr>
                <w:b/>
              </w:rPr>
            </w:pP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лесного хозяйства и пожарной безопасности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Default="007C3B11" w:rsidP="00F8735D">
      <w:pPr>
        <w:jc w:val="center"/>
        <w:rPr>
          <w:b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7C3B11" w:rsidRPr="00F8735D" w:rsidTr="00EB0A90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A35DB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EB0A9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EB0A90">
        <w:trPr>
          <w:trHeight w:val="69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Венглинский</w:t>
            </w:r>
          </w:p>
          <w:p w:rsidR="007C3B11" w:rsidRDefault="007C3B11" w:rsidP="00DD3F6B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Алексей </w:t>
            </w:r>
          </w:p>
          <w:p w:rsidR="007C3B11" w:rsidRPr="00AA202E" w:rsidRDefault="007C3B11" w:rsidP="00DD3F6B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A35DB7">
            <w:pPr>
              <w:jc w:val="center"/>
              <w:rPr>
                <w:b/>
              </w:rPr>
            </w:pPr>
            <w:r>
              <w:rPr>
                <w:b/>
              </w:rPr>
              <w:t>2 569 920,07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3B11" w:rsidRDefault="007C3B11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3B11" w:rsidRDefault="007C3B11" w:rsidP="00EB0A9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наружные сети водоснабжения</w:t>
            </w:r>
          </w:p>
          <w:p w:rsidR="007C3B11" w:rsidRPr="000A2536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  <w:r w:rsidRPr="00A35DB7">
              <w:rPr>
                <w:b/>
              </w:rPr>
              <w:t>49,0</w:t>
            </w: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  <w:r w:rsidRPr="00A35DB7">
              <w:rPr>
                <w:b/>
              </w:rPr>
              <w:t>161,7</w:t>
            </w: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  <w:r w:rsidRPr="00A35DB7">
              <w:rPr>
                <w:b/>
              </w:rPr>
              <w:t>23,7</w:t>
            </w: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  <w:r w:rsidRPr="00A35DB7">
              <w:rPr>
                <w:b/>
              </w:rPr>
              <w:t>900,0</w:t>
            </w: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  <w:r w:rsidRPr="00A35DB7">
              <w:rPr>
                <w:b/>
              </w:rPr>
              <w:t>1000,0</w:t>
            </w: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</w:p>
          <w:p w:rsidR="007C3B11" w:rsidRPr="00A35DB7" w:rsidRDefault="007C3B11" w:rsidP="00AB4936">
            <w:pPr>
              <w:jc w:val="center"/>
              <w:rPr>
                <w:b/>
              </w:rPr>
            </w:pPr>
            <w:r w:rsidRPr="00A35DB7">
              <w:rPr>
                <w:b/>
              </w:rPr>
              <w:t>24,0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Pr="00AA202E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Pr="00AA202E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Pr="00285ADA" w:rsidRDefault="007C3B11" w:rsidP="00127E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Renault Duster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C3B11" w:rsidRPr="00DC7EED" w:rsidRDefault="007C3B11" w:rsidP="00CB3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 w:rsidP="00EB0A90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42238">
              <w:rPr>
                <w:b/>
              </w:rPr>
              <w:t>ет</w:t>
            </w: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/>
        </w:tc>
        <w:tc>
          <w:tcPr>
            <w:tcW w:w="1528" w:type="dxa"/>
            <w:tcBorders>
              <w:top w:val="single" w:sz="4" w:space="0" w:color="auto"/>
            </w:tcBorders>
          </w:tcPr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>
            <w:pPr>
              <w:rPr>
                <w:b/>
              </w:rPr>
            </w:pPr>
          </w:p>
          <w:p w:rsidR="007C3B11" w:rsidRDefault="007C3B11" w:rsidP="00EB0A90">
            <w:pPr>
              <w:jc w:val="center"/>
            </w:pPr>
            <w:r w:rsidRPr="00D42238">
              <w:rPr>
                <w:b/>
              </w:rPr>
              <w:t>нет</w:t>
            </w:r>
          </w:p>
        </w:tc>
      </w:tr>
      <w:tr w:rsidR="007C3B11" w:rsidRPr="00AA202E" w:rsidTr="00585B32">
        <w:trPr>
          <w:trHeight w:val="350"/>
          <w:jc w:val="center"/>
        </w:trPr>
        <w:tc>
          <w:tcPr>
            <w:tcW w:w="2538" w:type="dxa"/>
            <w:vAlign w:val="center"/>
          </w:tcPr>
          <w:p w:rsidR="007C3B11" w:rsidRPr="004E2865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706" w:type="dxa"/>
            <w:vAlign w:val="center"/>
          </w:tcPr>
          <w:p w:rsidR="007C3B11" w:rsidRPr="00AA202E" w:rsidRDefault="007C3B11" w:rsidP="00BC1437">
            <w:pPr>
              <w:jc w:val="center"/>
              <w:rPr>
                <w:b/>
              </w:rPr>
            </w:pPr>
            <w:r>
              <w:rPr>
                <w:b/>
              </w:rPr>
              <w:t>649 037,71</w:t>
            </w:r>
          </w:p>
        </w:tc>
        <w:tc>
          <w:tcPr>
            <w:tcW w:w="2192" w:type="dxa"/>
            <w:vAlign w:val="center"/>
          </w:tcPr>
          <w:p w:rsidR="007C3B11" w:rsidRDefault="007C3B11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3B11" w:rsidRDefault="007C3B11" w:rsidP="009B60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3B11" w:rsidRPr="000A2536" w:rsidRDefault="007C3B11" w:rsidP="001D78F4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C3B11" w:rsidRDefault="007C3B11" w:rsidP="00EB0A90">
            <w:pPr>
              <w:jc w:val="center"/>
              <w:rPr>
                <w:b/>
              </w:rPr>
            </w:pPr>
          </w:p>
          <w:p w:rsidR="007C3B11" w:rsidRDefault="007C3B11" w:rsidP="00EB0A90">
            <w:pPr>
              <w:jc w:val="center"/>
              <w:rPr>
                <w:b/>
              </w:rPr>
            </w:pPr>
          </w:p>
          <w:p w:rsidR="007C3B11" w:rsidRDefault="007C3B11" w:rsidP="00EB0A90">
            <w:pPr>
              <w:jc w:val="center"/>
            </w:pPr>
            <w:r w:rsidRPr="001C7FD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7C3B11" w:rsidRDefault="007C3B11" w:rsidP="00EB0A90">
            <w:pPr>
              <w:jc w:val="center"/>
              <w:rPr>
                <w:b/>
              </w:rPr>
            </w:pPr>
          </w:p>
          <w:p w:rsidR="007C3B11" w:rsidRDefault="007C3B11" w:rsidP="00EB0A90">
            <w:pPr>
              <w:jc w:val="center"/>
              <w:rPr>
                <w:b/>
              </w:rPr>
            </w:pPr>
          </w:p>
          <w:p w:rsidR="007C3B11" w:rsidRDefault="007C3B11" w:rsidP="00EB0A90">
            <w:pPr>
              <w:jc w:val="center"/>
            </w:pPr>
            <w:r w:rsidRPr="001C7FDB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7C3B11" w:rsidRPr="00AB4936" w:rsidRDefault="007C3B11" w:rsidP="00BC14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Ractis</w:t>
            </w:r>
          </w:p>
        </w:tc>
        <w:tc>
          <w:tcPr>
            <w:tcW w:w="1862" w:type="dxa"/>
            <w:vAlign w:val="center"/>
          </w:tcPr>
          <w:p w:rsidR="007C3B11" w:rsidRDefault="007C3B11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Pr="00DC7EED" w:rsidRDefault="007C3B11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C3B11" w:rsidRDefault="007C3B11" w:rsidP="00886EE7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7C3B11" w:rsidRPr="00AA202E" w:rsidRDefault="007C3B11" w:rsidP="00886EE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C3B11" w:rsidRDefault="007C3B11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886EE7">
            <w:pPr>
              <w:jc w:val="center"/>
              <w:rPr>
                <w:b/>
              </w:rPr>
            </w:pPr>
          </w:p>
        </w:tc>
      </w:tr>
      <w:tr w:rsidR="007C3B11" w:rsidRPr="00AA202E" w:rsidTr="00585B32">
        <w:trPr>
          <w:trHeight w:val="350"/>
          <w:jc w:val="center"/>
        </w:trPr>
        <w:tc>
          <w:tcPr>
            <w:tcW w:w="2538" w:type="dxa"/>
            <w:vAlign w:val="center"/>
          </w:tcPr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7C3B11" w:rsidRDefault="007C3B11" w:rsidP="009B603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C3B11" w:rsidRDefault="007C3B11" w:rsidP="009B60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</w:tcPr>
          <w:p w:rsidR="007C3B11" w:rsidRDefault="007C3B11" w:rsidP="00EB0A90">
            <w:pPr>
              <w:jc w:val="center"/>
              <w:rPr>
                <w:b/>
                <w:lang w:val="en-US"/>
              </w:rPr>
            </w:pPr>
          </w:p>
          <w:p w:rsidR="007C3B11" w:rsidRDefault="007C3B11" w:rsidP="00EB0A90">
            <w:pPr>
              <w:jc w:val="center"/>
            </w:pPr>
            <w:r w:rsidRPr="001D26C8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7C3B11" w:rsidRDefault="007C3B11" w:rsidP="00EB0A90">
            <w:pPr>
              <w:jc w:val="center"/>
              <w:rPr>
                <w:b/>
                <w:lang w:val="en-US"/>
              </w:rPr>
            </w:pPr>
          </w:p>
          <w:p w:rsidR="007C3B11" w:rsidRDefault="007C3B11" w:rsidP="00EB0A90">
            <w:pPr>
              <w:jc w:val="center"/>
            </w:pPr>
            <w:r w:rsidRPr="001D26C8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C3B11" w:rsidRDefault="007C3B11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7C3B11" w:rsidRDefault="007C3B11" w:rsidP="009B6030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28" w:type="dxa"/>
            <w:vAlign w:val="center"/>
          </w:tcPr>
          <w:p w:rsidR="007C3B11" w:rsidRDefault="007C3B11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Default="007C3B11" w:rsidP="008467E9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министра по физической культуре и спорту</w:t>
      </w:r>
    </w:p>
    <w:p w:rsidR="007C3B11" w:rsidRPr="00763F9E" w:rsidRDefault="007C3B11" w:rsidP="008467E9">
      <w:pPr>
        <w:jc w:val="center"/>
        <w:rPr>
          <w:sz w:val="28"/>
        </w:rPr>
      </w:pPr>
      <w:r w:rsidRPr="00763F9E">
        <w:rPr>
          <w:sz w:val="28"/>
        </w:rPr>
        <w:t xml:space="preserve">Амурской области и членов его семьи </w:t>
      </w:r>
    </w:p>
    <w:p w:rsidR="007C3B11" w:rsidRPr="00763F9E" w:rsidRDefault="007C3B11" w:rsidP="00763F9E">
      <w:pPr>
        <w:jc w:val="center"/>
        <w:rPr>
          <w:b/>
          <w:sz w:val="28"/>
        </w:rPr>
      </w:pPr>
    </w:p>
    <w:p w:rsidR="007C3B11" w:rsidRPr="001877A3" w:rsidRDefault="007C3B11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7C3B11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444B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474B50">
            <w:pPr>
              <w:jc w:val="center"/>
            </w:pPr>
            <w:r>
              <w:rPr>
                <w:sz w:val="22"/>
                <w:szCs w:val="22"/>
              </w:rPr>
              <w:t xml:space="preserve">Кутека </w:t>
            </w:r>
          </w:p>
          <w:p w:rsidR="007C3B11" w:rsidRDefault="007C3B11" w:rsidP="00474B50">
            <w:pPr>
              <w:jc w:val="center"/>
            </w:pPr>
            <w:r>
              <w:rPr>
                <w:sz w:val="22"/>
                <w:szCs w:val="22"/>
              </w:rPr>
              <w:t xml:space="preserve">Дмитрий </w:t>
            </w:r>
          </w:p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BB5EDC">
            <w:pPr>
              <w:jc w:val="center"/>
            </w:pPr>
            <w:r>
              <w:t>1 710 753,14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7C3B11" w:rsidRPr="004F1116" w:rsidRDefault="007C3B11" w:rsidP="0032165E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4F1116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2165E">
            <w:pPr>
              <w:jc w:val="center"/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2165E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974180" w:rsidRDefault="007C3B11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Crown Hybrid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2165E">
            <w:pPr>
              <w:jc w:val="center"/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2165E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2165E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7C3B11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4F1116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2165E">
            <w:pPr>
              <w:jc w:val="center"/>
            </w:pPr>
            <w:r>
              <w:rPr>
                <w:sz w:val="22"/>
                <w:szCs w:val="22"/>
              </w:rPr>
              <w:t>965 553,59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543BC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7C3B11" w:rsidRPr="004F1116" w:rsidRDefault="007C3B11" w:rsidP="0032165E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4F1116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2165E">
            <w:pPr>
              <w:jc w:val="center"/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2165E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6807C0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543B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543B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543B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3B11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D1462E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A87DE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543BC">
            <w:pPr>
              <w:jc w:val="center"/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543BC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7C3B11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543BC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543BC">
            <w:pPr>
              <w:jc w:val="center"/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4F1116" w:rsidRDefault="007C3B11" w:rsidP="003543BC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</w:tbl>
    <w:p w:rsidR="007C3B11" w:rsidRDefault="007C3B11" w:rsidP="00444B03"/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природных ресурсов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C51A76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C3B11" w:rsidRDefault="007C3B11" w:rsidP="00F8735D">
      <w:pPr>
        <w:jc w:val="center"/>
        <w:rPr>
          <w:b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7C3B11" w:rsidRPr="00F8735D" w:rsidTr="0020404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7C3B11" w:rsidRPr="00AA202E" w:rsidRDefault="007C3B11" w:rsidP="00C51A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20404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20404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Маху</w:t>
            </w:r>
          </w:p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7C3B11" w:rsidRPr="00AA202E" w:rsidRDefault="007C3B11" w:rsidP="00576F1A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576F1A">
            <w:pPr>
              <w:jc w:val="center"/>
              <w:rPr>
                <w:b/>
              </w:rPr>
            </w:pPr>
            <w:r>
              <w:rPr>
                <w:b/>
              </w:rPr>
              <w:t>17 932 246,46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3B11" w:rsidRDefault="007C3B11" w:rsidP="00576F1A">
            <w:pPr>
              <w:jc w:val="center"/>
              <w:rPr>
                <w:b/>
              </w:rPr>
            </w:pPr>
          </w:p>
          <w:p w:rsidR="007C3B11" w:rsidRDefault="007C3B11" w:rsidP="00576F1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576F1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Pr="000A2536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33221,0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Pr="00AA202E" w:rsidRDefault="007C3B11" w:rsidP="00576F1A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Pr="00AA202E" w:rsidRDefault="007C3B11" w:rsidP="00576F1A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Default="007C3B11" w:rsidP="00DA797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Audi Q</w:t>
            </w:r>
            <w:r>
              <w:rPr>
                <w:b/>
              </w:rPr>
              <w:t>7, 2014 г.в.</w:t>
            </w:r>
          </w:p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Pr="00285ADA" w:rsidRDefault="007C3B11" w:rsidP="00576F1A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C3B11" w:rsidRPr="00934541" w:rsidRDefault="007C3B11" w:rsidP="00576F1A">
            <w:pPr>
              <w:jc w:val="center"/>
              <w:rPr>
                <w:b/>
              </w:rPr>
            </w:pPr>
          </w:p>
          <w:p w:rsidR="007C3B11" w:rsidRPr="00934541" w:rsidRDefault="007C3B11" w:rsidP="00576F1A">
            <w:pPr>
              <w:jc w:val="center"/>
              <w:rPr>
                <w:b/>
              </w:rPr>
            </w:pPr>
            <w:r w:rsidRPr="00934541"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3B11" w:rsidRPr="00934541" w:rsidRDefault="007C3B11" w:rsidP="00DA7972">
            <w:pPr>
              <w:jc w:val="center"/>
              <w:rPr>
                <w:b/>
              </w:rPr>
            </w:pPr>
          </w:p>
          <w:p w:rsidR="007C3B11" w:rsidRPr="00934541" w:rsidRDefault="007C3B11" w:rsidP="00576F1A">
            <w:pPr>
              <w:jc w:val="center"/>
              <w:rPr>
                <w:b/>
              </w:rPr>
            </w:pPr>
            <w:r w:rsidRPr="00934541"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Pr="00934541" w:rsidRDefault="007C3B11" w:rsidP="0055275D">
            <w:pPr>
              <w:jc w:val="center"/>
              <w:rPr>
                <w:b/>
              </w:rPr>
            </w:pPr>
          </w:p>
          <w:p w:rsidR="007C3B11" w:rsidRPr="00934541" w:rsidRDefault="007C3B11" w:rsidP="00576F1A">
            <w:pPr>
              <w:jc w:val="center"/>
              <w:rPr>
                <w:b/>
              </w:rPr>
            </w:pPr>
            <w:r w:rsidRPr="00934541">
              <w:rPr>
                <w:b/>
              </w:rPr>
              <w:t>нет</w:t>
            </w:r>
          </w:p>
        </w:tc>
      </w:tr>
      <w:tr w:rsidR="007C3B11" w:rsidRPr="00AA202E" w:rsidTr="00204047">
        <w:trPr>
          <w:trHeight w:val="350"/>
          <w:jc w:val="center"/>
        </w:trPr>
        <w:tc>
          <w:tcPr>
            <w:tcW w:w="2538" w:type="dxa"/>
            <w:vAlign w:val="center"/>
          </w:tcPr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7C3B11" w:rsidRDefault="007C3B11" w:rsidP="002040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vAlign w:val="center"/>
          </w:tcPr>
          <w:p w:rsidR="007C3B11" w:rsidRDefault="007C3B11" w:rsidP="001D78F4">
            <w:pPr>
              <w:rPr>
                <w:b/>
              </w:rPr>
            </w:pPr>
            <w:r>
              <w:rPr>
                <w:b/>
              </w:rPr>
              <w:t xml:space="preserve">          нет</w:t>
            </w:r>
          </w:p>
        </w:tc>
        <w:tc>
          <w:tcPr>
            <w:tcW w:w="1396" w:type="dxa"/>
            <w:vAlign w:val="center"/>
          </w:tcPr>
          <w:p w:rsidR="007C3B11" w:rsidRDefault="007C3B11" w:rsidP="00415CEF">
            <w:pPr>
              <w:jc w:val="center"/>
              <w:rPr>
                <w:b/>
              </w:rPr>
            </w:pPr>
          </w:p>
          <w:p w:rsidR="007C3B11" w:rsidRPr="00AA202E" w:rsidRDefault="007C3B11" w:rsidP="00415C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28" w:type="dxa"/>
            <w:vAlign w:val="center"/>
          </w:tcPr>
          <w:p w:rsidR="007C3B11" w:rsidRDefault="007C3B11" w:rsidP="00415CEF">
            <w:pPr>
              <w:jc w:val="center"/>
              <w:rPr>
                <w:b/>
              </w:rPr>
            </w:pPr>
          </w:p>
          <w:p w:rsidR="007C3B11" w:rsidRPr="00AA202E" w:rsidRDefault="007C3B11" w:rsidP="00415C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702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62" w:type="dxa"/>
            <w:vAlign w:val="center"/>
          </w:tcPr>
          <w:p w:rsidR="007C3B11" w:rsidRDefault="007C3B11" w:rsidP="002040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C3B11" w:rsidRDefault="007C3B11" w:rsidP="00415CEF">
            <w:pPr>
              <w:jc w:val="center"/>
              <w:rPr>
                <w:b/>
              </w:rPr>
            </w:pPr>
          </w:p>
          <w:p w:rsidR="007C3B11" w:rsidRPr="00AA202E" w:rsidRDefault="007C3B11" w:rsidP="00415C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28" w:type="dxa"/>
            <w:vAlign w:val="center"/>
          </w:tcPr>
          <w:p w:rsidR="007C3B11" w:rsidRDefault="007C3B11" w:rsidP="00415CEF">
            <w:pPr>
              <w:jc w:val="center"/>
              <w:rPr>
                <w:b/>
              </w:rPr>
            </w:pPr>
          </w:p>
          <w:p w:rsidR="007C3B11" w:rsidRPr="00AA202E" w:rsidRDefault="007C3B11" w:rsidP="00415C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</w:tr>
      <w:tr w:rsidR="007C3B11" w:rsidRPr="00AA202E" w:rsidTr="00204047">
        <w:trPr>
          <w:trHeight w:val="350"/>
          <w:jc w:val="center"/>
        </w:trPr>
        <w:tc>
          <w:tcPr>
            <w:tcW w:w="2538" w:type="dxa"/>
            <w:vAlign w:val="center"/>
          </w:tcPr>
          <w:p w:rsidR="007C3B11" w:rsidRDefault="007C3B11" w:rsidP="00204047">
            <w:pPr>
              <w:jc w:val="center"/>
              <w:rPr>
                <w:b/>
              </w:rPr>
            </w:pPr>
          </w:p>
          <w:p w:rsidR="007C3B11" w:rsidRDefault="007C3B11" w:rsidP="0020404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C3B11" w:rsidRDefault="007C3B11" w:rsidP="0020404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7C3B11" w:rsidRDefault="007C3B11" w:rsidP="0020404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C3B11" w:rsidRDefault="007C3B11" w:rsidP="00204047">
            <w:pPr>
              <w:rPr>
                <w:b/>
              </w:rPr>
            </w:pPr>
            <w:r>
              <w:rPr>
                <w:b/>
              </w:rPr>
              <w:t xml:space="preserve">          нет</w:t>
            </w:r>
          </w:p>
        </w:tc>
        <w:tc>
          <w:tcPr>
            <w:tcW w:w="1396" w:type="dxa"/>
            <w:vAlign w:val="center"/>
          </w:tcPr>
          <w:p w:rsidR="007C3B11" w:rsidRDefault="007C3B11" w:rsidP="00415CEF">
            <w:pPr>
              <w:jc w:val="center"/>
              <w:rPr>
                <w:b/>
              </w:rPr>
            </w:pPr>
          </w:p>
          <w:p w:rsidR="007C3B11" w:rsidRPr="00AA202E" w:rsidRDefault="007C3B11" w:rsidP="00415C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C3B11" w:rsidRDefault="007C3B11" w:rsidP="00415CEF">
            <w:pPr>
              <w:jc w:val="center"/>
              <w:rPr>
                <w:b/>
              </w:rPr>
            </w:pPr>
          </w:p>
          <w:p w:rsidR="007C3B11" w:rsidRPr="00AA202E" w:rsidRDefault="007C3B11" w:rsidP="00415C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7C3B11" w:rsidRDefault="007C3B11" w:rsidP="002040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C3B11" w:rsidRDefault="007C3B11" w:rsidP="002040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C3B11" w:rsidRDefault="007C3B11" w:rsidP="00415CEF">
            <w:pPr>
              <w:jc w:val="center"/>
              <w:rPr>
                <w:b/>
              </w:rPr>
            </w:pPr>
          </w:p>
          <w:p w:rsidR="007C3B11" w:rsidRPr="00AA202E" w:rsidRDefault="007C3B11" w:rsidP="00415C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C3B11" w:rsidRDefault="007C3B11" w:rsidP="00415CEF">
            <w:pPr>
              <w:jc w:val="center"/>
              <w:rPr>
                <w:b/>
              </w:rPr>
            </w:pPr>
          </w:p>
          <w:p w:rsidR="007C3B11" w:rsidRPr="00AA202E" w:rsidRDefault="007C3B11" w:rsidP="00415C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763F9E" w:rsidRDefault="007C3B11" w:rsidP="006F3D0A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министра сельского хозяйства</w:t>
      </w:r>
      <w:r w:rsidRPr="004343B9">
        <w:rPr>
          <w:sz w:val="28"/>
        </w:rPr>
        <w:t xml:space="preserve"> </w:t>
      </w:r>
      <w:r w:rsidRPr="00763F9E">
        <w:rPr>
          <w:sz w:val="28"/>
        </w:rPr>
        <w:t xml:space="preserve">Амурской области и членов его семьи </w:t>
      </w:r>
    </w:p>
    <w:p w:rsidR="007C3B11" w:rsidRPr="00763F9E" w:rsidRDefault="007C3B11" w:rsidP="006F3D0A">
      <w:pPr>
        <w:jc w:val="center"/>
        <w:rPr>
          <w:b/>
          <w:sz w:val="28"/>
        </w:rPr>
      </w:pPr>
    </w:p>
    <w:p w:rsidR="007C3B11" w:rsidRPr="001877A3" w:rsidRDefault="007C3B11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6F3D0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7C3B11" w:rsidRPr="00F8735D" w:rsidTr="00360934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6F3D0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360934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360934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360934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360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Турков</w:t>
            </w:r>
          </w:p>
          <w:p w:rsidR="007C3B11" w:rsidRDefault="007C3B11" w:rsidP="00360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522B49" w:rsidRDefault="007C3B11" w:rsidP="008D6FB0">
            <w:pPr>
              <w:jc w:val="center"/>
            </w:pPr>
            <w:r>
              <w:rPr>
                <w:sz w:val="22"/>
                <w:szCs w:val="22"/>
              </w:rPr>
              <w:t>2  295 525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522B49" w:rsidRDefault="007C3B11" w:rsidP="00360934">
            <w:pPr>
              <w:jc w:val="center"/>
            </w:pPr>
            <w:r>
              <w:t>Земельный участок (индивидуальная)</w:t>
            </w:r>
          </w:p>
          <w:p w:rsidR="007C3B11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(индивидуальная</w:t>
            </w:r>
            <w:r w:rsidRPr="00522B49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360934">
            <w:pPr>
              <w:jc w:val="center"/>
            </w:pPr>
          </w:p>
          <w:p w:rsidR="007C3B11" w:rsidRDefault="007C3B11" w:rsidP="00360934">
            <w:pPr>
              <w:jc w:val="center"/>
            </w:pPr>
          </w:p>
          <w:p w:rsidR="007C3B11" w:rsidRDefault="007C3B11" w:rsidP="00360934">
            <w:pPr>
              <w:jc w:val="center"/>
            </w:pPr>
          </w:p>
          <w:p w:rsidR="007C3B11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7C3B11" w:rsidRPr="00522B49" w:rsidRDefault="007C3B11" w:rsidP="00360934">
            <w:pPr>
              <w:jc w:val="center"/>
            </w:pPr>
          </w:p>
          <w:p w:rsidR="007C3B11" w:rsidRDefault="007C3B11" w:rsidP="00360934">
            <w:pPr>
              <w:jc w:val="center"/>
            </w:pPr>
          </w:p>
          <w:p w:rsidR="007C3B11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252,6</w:t>
            </w:r>
          </w:p>
          <w:p w:rsidR="007C3B11" w:rsidRPr="00522B49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360934">
            <w:pPr>
              <w:jc w:val="center"/>
            </w:pPr>
          </w:p>
          <w:p w:rsidR="007C3B11" w:rsidRDefault="007C3B11" w:rsidP="00360934">
            <w:pPr>
              <w:jc w:val="center"/>
            </w:pPr>
          </w:p>
          <w:p w:rsidR="007C3B11" w:rsidRDefault="007C3B11" w:rsidP="00360934">
            <w:pPr>
              <w:jc w:val="center"/>
            </w:pPr>
          </w:p>
          <w:p w:rsidR="007C3B11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7C3B11" w:rsidRDefault="007C3B11" w:rsidP="00360934">
            <w:pPr>
              <w:jc w:val="center"/>
            </w:pPr>
          </w:p>
          <w:p w:rsidR="007C3B11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7C3B11" w:rsidRPr="00522B49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</w:p>
          <w:p w:rsidR="007C3B11" w:rsidRPr="00522B49" w:rsidRDefault="007C3B11" w:rsidP="0036093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2510A5" w:rsidRDefault="007C3B11" w:rsidP="006F3D0A">
            <w:pPr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A21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RAV-4</w:t>
            </w:r>
          </w:p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522B49" w:rsidRDefault="007C3B11" w:rsidP="002510A5">
            <w:pPr>
              <w:jc w:val="center"/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2000,0</w:t>
            </w:r>
          </w:p>
          <w:p w:rsidR="007C3B11" w:rsidRPr="00522B49" w:rsidRDefault="007C3B11" w:rsidP="0036093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C3B11" w:rsidRPr="00522B49" w:rsidRDefault="007C3B11" w:rsidP="00360934">
            <w:pPr>
              <w:jc w:val="center"/>
            </w:pPr>
          </w:p>
        </w:tc>
      </w:tr>
      <w:tr w:rsidR="007C3B11" w:rsidRPr="00AA202E" w:rsidTr="00112BFB">
        <w:trPr>
          <w:trHeight w:val="2473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522B49" w:rsidRDefault="007C3B11" w:rsidP="00360934">
            <w:pPr>
              <w:jc w:val="center"/>
            </w:pPr>
            <w:r>
              <w:rPr>
                <w:sz w:val="22"/>
                <w:szCs w:val="22"/>
              </w:rPr>
              <w:t>697 954,82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522B49" w:rsidRDefault="007C3B11" w:rsidP="003543BC">
            <w:pPr>
              <w:jc w:val="center"/>
            </w:pPr>
            <w:r>
              <w:t>Земельный участок (индивидуальная)</w:t>
            </w:r>
          </w:p>
          <w:p w:rsidR="007C3B11" w:rsidRDefault="007C3B11" w:rsidP="003543BC">
            <w:pPr>
              <w:jc w:val="center"/>
            </w:pPr>
          </w:p>
          <w:p w:rsidR="007C3B11" w:rsidRPr="00522B49" w:rsidRDefault="007C3B11" w:rsidP="003543BC">
            <w:pPr>
              <w:jc w:val="center"/>
            </w:pPr>
          </w:p>
          <w:p w:rsidR="007C3B11" w:rsidRPr="00522B49" w:rsidRDefault="007C3B11" w:rsidP="003543BC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C3B11" w:rsidRPr="00522B49" w:rsidRDefault="007C3B11" w:rsidP="003543BC">
            <w:pPr>
              <w:jc w:val="center"/>
            </w:pPr>
            <w:r>
              <w:rPr>
                <w:sz w:val="22"/>
                <w:szCs w:val="22"/>
              </w:rPr>
              <w:t>(индивидуальная</w:t>
            </w:r>
            <w:r w:rsidRPr="00522B49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3543BC">
            <w:pPr>
              <w:jc w:val="center"/>
            </w:pPr>
          </w:p>
          <w:p w:rsidR="007C3B11" w:rsidRDefault="007C3B11" w:rsidP="003543BC">
            <w:pPr>
              <w:jc w:val="center"/>
            </w:pPr>
          </w:p>
          <w:p w:rsidR="007C3B11" w:rsidRPr="00522B49" w:rsidRDefault="007C3B11" w:rsidP="003543BC">
            <w:pPr>
              <w:jc w:val="center"/>
            </w:pPr>
            <w:r>
              <w:rPr>
                <w:sz w:val="22"/>
                <w:szCs w:val="22"/>
              </w:rPr>
              <w:t>2000,0</w:t>
            </w:r>
          </w:p>
          <w:p w:rsidR="007C3B11" w:rsidRPr="00522B49" w:rsidRDefault="007C3B11" w:rsidP="003543BC">
            <w:pPr>
              <w:jc w:val="center"/>
            </w:pPr>
          </w:p>
          <w:p w:rsidR="007C3B11" w:rsidRDefault="007C3B11" w:rsidP="003543BC">
            <w:pPr>
              <w:jc w:val="center"/>
            </w:pPr>
          </w:p>
          <w:p w:rsidR="007C3B11" w:rsidRDefault="007C3B11" w:rsidP="003543BC">
            <w:pPr>
              <w:jc w:val="center"/>
            </w:pPr>
          </w:p>
          <w:p w:rsidR="007C3B11" w:rsidRPr="00522B49" w:rsidRDefault="007C3B11" w:rsidP="003543BC">
            <w:pPr>
              <w:jc w:val="center"/>
            </w:pPr>
          </w:p>
          <w:p w:rsidR="007C3B11" w:rsidRPr="00522B49" w:rsidRDefault="007C3B11" w:rsidP="00112BFB">
            <w:pPr>
              <w:jc w:val="center"/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7C3B11" w:rsidRDefault="007C3B11" w:rsidP="003543BC">
            <w:pPr>
              <w:jc w:val="center"/>
            </w:pPr>
          </w:p>
          <w:p w:rsidR="007C3B11" w:rsidRDefault="007C3B11" w:rsidP="003543BC">
            <w:pPr>
              <w:jc w:val="center"/>
            </w:pPr>
          </w:p>
          <w:p w:rsidR="007C3B11" w:rsidRPr="00522B49" w:rsidRDefault="007C3B11" w:rsidP="003543BC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7C3B11" w:rsidRDefault="007C3B11" w:rsidP="003543BC">
            <w:pPr>
              <w:jc w:val="center"/>
            </w:pPr>
          </w:p>
          <w:p w:rsidR="007C3B11" w:rsidRDefault="007C3B11" w:rsidP="003543BC">
            <w:pPr>
              <w:jc w:val="center"/>
            </w:pPr>
          </w:p>
          <w:p w:rsidR="007C3B11" w:rsidRPr="00522B49" w:rsidRDefault="007C3B11" w:rsidP="003543BC">
            <w:pPr>
              <w:jc w:val="center"/>
            </w:pPr>
          </w:p>
          <w:p w:rsidR="007C3B11" w:rsidRPr="00522B49" w:rsidRDefault="007C3B11" w:rsidP="003543BC">
            <w:pPr>
              <w:jc w:val="center"/>
            </w:pPr>
          </w:p>
          <w:p w:rsidR="007C3B11" w:rsidRPr="00522B49" w:rsidRDefault="007C3B11" w:rsidP="00112BFB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371546" w:rsidRDefault="007C3B11" w:rsidP="0036093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112BFB">
            <w:pPr>
              <w:jc w:val="center"/>
            </w:pPr>
            <w:r>
              <w:t>Земельный участок</w:t>
            </w:r>
          </w:p>
          <w:p w:rsidR="007C3B11" w:rsidRPr="00522B49" w:rsidRDefault="007C3B11" w:rsidP="00112BFB">
            <w:pPr>
              <w:jc w:val="center"/>
            </w:pPr>
          </w:p>
          <w:p w:rsidR="007C3B11" w:rsidRPr="00522B49" w:rsidRDefault="007C3B11" w:rsidP="00112BF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7C3B11" w:rsidRPr="00112BFB" w:rsidRDefault="007C3B11" w:rsidP="00112BFB">
            <w:pPr>
              <w:jc w:val="center"/>
              <w:rPr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112BFB">
            <w:pPr>
              <w:jc w:val="center"/>
            </w:pPr>
            <w:r>
              <w:rPr>
                <w:lang w:val="en-US"/>
              </w:rPr>
              <w:t>1500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7C3B11" w:rsidRDefault="007C3B11" w:rsidP="00112BFB">
            <w:pPr>
              <w:jc w:val="center"/>
            </w:pPr>
          </w:p>
          <w:p w:rsidR="007C3B11" w:rsidRPr="00112BFB" w:rsidRDefault="007C3B11" w:rsidP="00112BFB">
            <w:pPr>
              <w:jc w:val="center"/>
            </w:pPr>
            <w:r>
              <w:t>252,6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360934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 xml:space="preserve">Россия </w:t>
            </w:r>
          </w:p>
          <w:p w:rsidR="007C3B11" w:rsidRDefault="007C3B11" w:rsidP="00360934">
            <w:pPr>
              <w:jc w:val="center"/>
              <w:rPr>
                <w:sz w:val="22"/>
                <w:szCs w:val="22"/>
              </w:rPr>
            </w:pPr>
          </w:p>
          <w:p w:rsidR="007C3B11" w:rsidRPr="00522B49" w:rsidRDefault="007C3B11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7C3B11" w:rsidRDefault="007C3B11" w:rsidP="006F3D0A"/>
    <w:p w:rsidR="007C3B11" w:rsidRDefault="007C3B11"/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Default="007C3B11" w:rsidP="00F8735D">
      <w:pPr>
        <w:jc w:val="center"/>
        <w:rPr>
          <w:b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2"/>
        <w:gridCol w:w="2192"/>
        <w:gridCol w:w="1395"/>
        <w:gridCol w:w="1528"/>
        <w:gridCol w:w="1710"/>
        <w:gridCol w:w="1861"/>
        <w:gridCol w:w="1395"/>
        <w:gridCol w:w="1528"/>
      </w:tblGrid>
      <w:tr w:rsidR="007C3B11" w:rsidRPr="00F8735D" w:rsidTr="001D78F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C611D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1D78F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1D78F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Киселёва</w:t>
            </w:r>
          </w:p>
          <w:p w:rsidR="007C3B11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7C3B11" w:rsidRPr="00AA202E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C611D5">
            <w:pPr>
              <w:jc w:val="center"/>
              <w:rPr>
                <w:b/>
              </w:rPr>
            </w:pPr>
            <w:r>
              <w:rPr>
                <w:b/>
              </w:rPr>
              <w:t>2 502 365,80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:rsidR="007C3B11" w:rsidRDefault="007C3B11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3B11" w:rsidRDefault="007C3B11" w:rsidP="0055275D">
            <w:pPr>
              <w:rPr>
                <w:b/>
              </w:rPr>
            </w:pPr>
          </w:p>
          <w:p w:rsidR="007C3B11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Pr="000A2536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7C3B11" w:rsidRPr="00AA202E" w:rsidRDefault="007C3B11" w:rsidP="00AC5DE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Pr="00AA202E" w:rsidRDefault="007C3B11" w:rsidP="00AC5DED">
            <w:pPr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Pr="00285ADA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7C3B11" w:rsidRDefault="007C3B11" w:rsidP="00AC5DED">
            <w:pPr>
              <w:jc w:val="center"/>
              <w:rPr>
                <w:b/>
              </w:rPr>
            </w:pPr>
          </w:p>
          <w:p w:rsidR="007C3B11" w:rsidRPr="00DC7EED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C3B11" w:rsidRDefault="007C3B11" w:rsidP="00DA7972">
            <w:pPr>
              <w:jc w:val="center"/>
              <w:rPr>
                <w:b/>
              </w:rPr>
            </w:pPr>
          </w:p>
          <w:p w:rsidR="007C3B11" w:rsidRPr="00AA202E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C3B11" w:rsidRDefault="007C3B11" w:rsidP="0055275D">
            <w:pPr>
              <w:jc w:val="center"/>
              <w:rPr>
                <w:b/>
              </w:rPr>
            </w:pPr>
          </w:p>
          <w:p w:rsidR="007C3B11" w:rsidRPr="00AA202E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7C3B11" w:rsidRPr="00AA202E" w:rsidTr="001D78F4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Pr="004E2865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18" w:type="dxa"/>
            <w:vAlign w:val="center"/>
          </w:tcPr>
          <w:p w:rsidR="007C3B11" w:rsidRPr="00AA202E" w:rsidRDefault="007C3B11" w:rsidP="00C611D5">
            <w:pPr>
              <w:jc w:val="center"/>
              <w:rPr>
                <w:b/>
              </w:rPr>
            </w:pPr>
            <w:r>
              <w:rPr>
                <w:b/>
              </w:rPr>
              <w:t>2 391 047,15</w:t>
            </w:r>
          </w:p>
        </w:tc>
        <w:tc>
          <w:tcPr>
            <w:tcW w:w="2116" w:type="dxa"/>
            <w:vAlign w:val="center"/>
          </w:tcPr>
          <w:p w:rsidR="007C3B11" w:rsidRDefault="007C3B11" w:rsidP="00AC5DE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долевая (1/4)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Pr="000A2536" w:rsidRDefault="007C3B11" w:rsidP="001D78F4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77,5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644,0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Pr="00AA202E" w:rsidRDefault="007C3B11" w:rsidP="001D78F4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Pr="00AA202E" w:rsidRDefault="007C3B11" w:rsidP="001D78F4">
            <w:pPr>
              <w:jc w:val="center"/>
              <w:rPr>
                <w:b/>
              </w:rPr>
            </w:pPr>
          </w:p>
        </w:tc>
        <w:tc>
          <w:tcPr>
            <w:tcW w:w="1734" w:type="dxa"/>
            <w:vAlign w:val="center"/>
          </w:tcPr>
          <w:p w:rsidR="007C3B11" w:rsidRPr="00AB4936" w:rsidRDefault="007C3B11" w:rsidP="00C611D5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SsangYong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REXTON</w:t>
            </w:r>
          </w:p>
        </w:tc>
        <w:tc>
          <w:tcPr>
            <w:tcW w:w="1865" w:type="dxa"/>
            <w:vAlign w:val="center"/>
          </w:tcPr>
          <w:p w:rsidR="007C3B11" w:rsidRDefault="007C3B11" w:rsidP="001126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3B11" w:rsidRPr="00DC7EED" w:rsidRDefault="007C3B11" w:rsidP="00112667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7C3B11" w:rsidRDefault="007C3B11" w:rsidP="00886EE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7C3B11" w:rsidRPr="00AA202E" w:rsidRDefault="007C3B11" w:rsidP="00886EE7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:rsidR="007C3B11" w:rsidRDefault="007C3B11" w:rsidP="00886EE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7C3B11" w:rsidRPr="00AA202E" w:rsidRDefault="007C3B11" w:rsidP="00886EE7">
            <w:pPr>
              <w:jc w:val="center"/>
              <w:rPr>
                <w:b/>
              </w:rPr>
            </w:pPr>
          </w:p>
        </w:tc>
      </w:tr>
      <w:tr w:rsidR="007C3B11" w:rsidRPr="00AA202E" w:rsidTr="001D78F4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Default="007C3B11" w:rsidP="009813BE">
            <w:pPr>
              <w:jc w:val="center"/>
              <w:rPr>
                <w:b/>
              </w:rPr>
            </w:pPr>
          </w:p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C3B11" w:rsidRDefault="007C3B11" w:rsidP="009813BE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6" w:type="dxa"/>
            <w:vAlign w:val="center"/>
          </w:tcPr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406" w:type="dxa"/>
            <w:vAlign w:val="center"/>
          </w:tcPr>
          <w:p w:rsidR="007C3B11" w:rsidRDefault="007C3B11" w:rsidP="00552B31">
            <w:pPr>
              <w:jc w:val="center"/>
              <w:rPr>
                <w:b/>
              </w:rPr>
            </w:pPr>
          </w:p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</w:tc>
        <w:tc>
          <w:tcPr>
            <w:tcW w:w="1533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7C3B11" w:rsidRDefault="007C3B11" w:rsidP="001D78F4">
            <w:pPr>
              <w:jc w:val="center"/>
              <w:rPr>
                <w:b/>
              </w:rPr>
            </w:pPr>
          </w:p>
          <w:p w:rsidR="007C3B11" w:rsidRDefault="007C3B11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vAlign w:val="center"/>
          </w:tcPr>
          <w:p w:rsidR="007C3B11" w:rsidRDefault="007C3B11" w:rsidP="00112667">
            <w:pPr>
              <w:jc w:val="center"/>
              <w:rPr>
                <w:b/>
              </w:rPr>
            </w:pPr>
          </w:p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vAlign w:val="center"/>
          </w:tcPr>
          <w:p w:rsidR="007C3B11" w:rsidRDefault="007C3B11" w:rsidP="00886EE7">
            <w:pPr>
              <w:jc w:val="center"/>
              <w:rPr>
                <w:b/>
              </w:rPr>
            </w:pPr>
          </w:p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33" w:type="dxa"/>
            <w:vAlign w:val="center"/>
          </w:tcPr>
          <w:p w:rsidR="007C3B11" w:rsidRDefault="007C3B11" w:rsidP="00886EE7">
            <w:pPr>
              <w:jc w:val="center"/>
              <w:rPr>
                <w:b/>
              </w:rPr>
            </w:pPr>
          </w:p>
          <w:p w:rsidR="007C3B11" w:rsidRDefault="007C3B11" w:rsidP="00552B31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1742E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транспорта и дорожного хозяйства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1742EE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Default="007C3B11" w:rsidP="001742EE">
      <w:pPr>
        <w:jc w:val="center"/>
        <w:rPr>
          <w:b/>
        </w:rPr>
      </w:pPr>
    </w:p>
    <w:p w:rsidR="007C3B11" w:rsidRPr="001877A3" w:rsidRDefault="007C3B11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1742EE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9"/>
        <w:gridCol w:w="2192"/>
        <w:gridCol w:w="1395"/>
        <w:gridCol w:w="1528"/>
        <w:gridCol w:w="1703"/>
        <w:gridCol w:w="1861"/>
        <w:gridCol w:w="1395"/>
        <w:gridCol w:w="1528"/>
      </w:tblGrid>
      <w:tr w:rsidR="007C3B11" w:rsidRPr="00F8735D" w:rsidTr="001742E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4348A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1742E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1742E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Зеленин</w:t>
            </w: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7C3B11" w:rsidRPr="0077659A" w:rsidRDefault="007C3B11" w:rsidP="004348A9">
            <w:pPr>
              <w:jc w:val="center"/>
              <w:rPr>
                <w:b/>
              </w:rPr>
            </w:pPr>
            <w:r>
              <w:rPr>
                <w:b/>
              </w:rPr>
              <w:t>3 150 605,03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автостоянка</w:t>
            </w:r>
          </w:p>
          <w:p w:rsidR="007C3B11" w:rsidRPr="000A2536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Лидер 500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4348A9">
            <w:pPr>
              <w:jc w:val="center"/>
              <w:rPr>
                <w:b/>
              </w:rPr>
            </w:pPr>
            <w:r>
              <w:rPr>
                <w:b/>
              </w:rPr>
              <w:t>моторная</w:t>
            </w:r>
            <w:r w:rsidRPr="004348A9">
              <w:rPr>
                <w:b/>
              </w:rPr>
              <w:t xml:space="preserve"> </w:t>
            </w:r>
            <w:r>
              <w:rPr>
                <w:b/>
              </w:rPr>
              <w:t>лодка</w:t>
            </w:r>
            <w:r w:rsidRPr="004348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Nissan</w:t>
            </w:r>
            <w:r w:rsidRPr="004348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boat</w:t>
            </w:r>
            <w:r w:rsidRPr="004348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mr</w:t>
            </w:r>
            <w:r w:rsidRPr="004348A9">
              <w:rPr>
                <w:b/>
              </w:rPr>
              <w:t>-60</w:t>
            </w:r>
          </w:p>
          <w:p w:rsidR="007C3B11" w:rsidRDefault="007C3B11" w:rsidP="004348A9">
            <w:pPr>
              <w:jc w:val="center"/>
              <w:rPr>
                <w:b/>
              </w:rPr>
            </w:pPr>
          </w:p>
          <w:p w:rsidR="007C3B11" w:rsidRPr="004348A9" w:rsidRDefault="007C3B11" w:rsidP="004348A9">
            <w:pPr>
              <w:jc w:val="center"/>
              <w:rPr>
                <w:b/>
              </w:rPr>
            </w:pPr>
            <w:r>
              <w:rPr>
                <w:b/>
              </w:rPr>
              <w:t>прицеп ЛАВ 81015</w:t>
            </w:r>
          </w:p>
          <w:p w:rsidR="007C3B11" w:rsidRPr="00285ADA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7C3B11" w:rsidRPr="00DC7EED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7C3B11" w:rsidRPr="001742EE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Pr="00AA202E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3B11" w:rsidRPr="00AA202E" w:rsidTr="001742EE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Pr="004E2865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9" w:type="dxa"/>
            <w:vAlign w:val="center"/>
          </w:tcPr>
          <w:p w:rsidR="007C3B11" w:rsidRPr="00AA202E" w:rsidRDefault="007C3B11" w:rsidP="00A35D76">
            <w:pPr>
              <w:jc w:val="center"/>
              <w:rPr>
                <w:b/>
              </w:rPr>
            </w:pPr>
            <w:r>
              <w:rPr>
                <w:b/>
              </w:rPr>
              <w:t>6 408 307,00</w:t>
            </w:r>
          </w:p>
        </w:tc>
        <w:tc>
          <w:tcPr>
            <w:tcW w:w="2192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Pr="000A2536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62,3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26,9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173,2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Pr="00AA202E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153,7</w:t>
            </w:r>
          </w:p>
        </w:tc>
        <w:tc>
          <w:tcPr>
            <w:tcW w:w="1528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Таиланд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Таиланд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:rsidR="007C3B11" w:rsidRPr="00AB4936" w:rsidRDefault="007C3B11" w:rsidP="001742E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Hyundai</w:t>
            </w:r>
            <w:r>
              <w:t xml:space="preserve"> </w:t>
            </w:r>
            <w:r>
              <w:rPr>
                <w:b/>
                <w:bCs/>
              </w:rPr>
              <w:t>Equus</w:t>
            </w:r>
          </w:p>
        </w:tc>
        <w:tc>
          <w:tcPr>
            <w:tcW w:w="1861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Pr="00DC7EED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1742EE">
            <w:pPr>
              <w:jc w:val="center"/>
              <w:rPr>
                <w:b/>
              </w:rPr>
            </w:pPr>
          </w:p>
        </w:tc>
      </w:tr>
      <w:tr w:rsidR="007C3B11" w:rsidRPr="00AA202E" w:rsidTr="001742EE">
        <w:trPr>
          <w:trHeight w:val="350"/>
          <w:jc w:val="center"/>
        </w:trPr>
        <w:tc>
          <w:tcPr>
            <w:tcW w:w="2537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C3B11" w:rsidRDefault="007C3B11" w:rsidP="001742EE">
            <w:pPr>
              <w:jc w:val="center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5" w:type="dxa"/>
          </w:tcPr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</w:pPr>
            <w:r w:rsidRPr="006D5785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7C3B11" w:rsidRDefault="007C3B11" w:rsidP="001742EE">
            <w:pPr>
              <w:jc w:val="center"/>
              <w:rPr>
                <w:b/>
              </w:rPr>
            </w:pPr>
          </w:p>
          <w:p w:rsidR="007C3B11" w:rsidRDefault="007C3B11" w:rsidP="001742EE">
            <w:pPr>
              <w:jc w:val="center"/>
            </w:pPr>
            <w:r w:rsidRPr="006D5785"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5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</w:tc>
        <w:tc>
          <w:tcPr>
            <w:tcW w:w="1528" w:type="dxa"/>
            <w:vAlign w:val="center"/>
          </w:tcPr>
          <w:p w:rsidR="007C3B11" w:rsidRDefault="007C3B11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3B11" w:rsidRPr="00A31249" w:rsidRDefault="007C3B11" w:rsidP="001742EE">
      <w:pPr>
        <w:rPr>
          <w:sz w:val="2"/>
          <w:szCs w:val="2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</w:p>
    <w:p w:rsidR="007C3B11" w:rsidRDefault="007C3B11" w:rsidP="009767A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C3B11" w:rsidRDefault="007C3B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C3B11" w:rsidRDefault="007C3B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C3B11" w:rsidRDefault="007C3B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C3B11" w:rsidRDefault="007C3B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общий доход государственного гражданского служащего области </w:t>
      </w:r>
    </w:p>
    <w:p w:rsidR="007C3B11" w:rsidRPr="00661550" w:rsidRDefault="007C3B11" w:rsidP="005A1E6C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министра транспорта и дорожного хозяйства Амурской </w:t>
      </w:r>
      <w:r w:rsidRPr="00AA6C92">
        <w:rPr>
          <w:sz w:val="28"/>
          <w:u w:val="single"/>
        </w:rPr>
        <w:t>области</w:t>
      </w:r>
      <w:r>
        <w:rPr>
          <w:sz w:val="28"/>
          <w:u w:val="single"/>
        </w:rPr>
        <w:t xml:space="preserve"> А.А. Зеленина</w:t>
      </w:r>
      <w:r>
        <w:rPr>
          <w:sz w:val="28"/>
        </w:rPr>
        <w:t xml:space="preserve"> </w:t>
      </w:r>
    </w:p>
    <w:p w:rsidR="007C3B11" w:rsidRDefault="007C3B11" w:rsidP="00DF63CF">
      <w:pPr>
        <w:ind w:left="-360" w:right="-550"/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7C3B11" w:rsidRDefault="007C3B11" w:rsidP="0044344D">
      <w:pPr>
        <w:jc w:val="center"/>
        <w:rPr>
          <w:sz w:val="28"/>
        </w:rPr>
      </w:pPr>
    </w:p>
    <w:p w:rsidR="007C3B11" w:rsidRDefault="007C3B11" w:rsidP="0044344D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C3B11" w:rsidRPr="00B627D9" w:rsidTr="00B627D9">
        <w:tc>
          <w:tcPr>
            <w:tcW w:w="2628" w:type="dxa"/>
          </w:tcPr>
          <w:p w:rsidR="007C3B11" w:rsidRPr="00B627D9" w:rsidRDefault="007C3B11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7C3B11" w:rsidRDefault="007C3B11" w:rsidP="00DF63CF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7C3B11" w:rsidRPr="009767AC" w:rsidRDefault="007C3B11" w:rsidP="00DF63CF">
            <w:pPr>
              <w:ind w:left="-108" w:right="-108"/>
              <w:jc w:val="center"/>
            </w:pPr>
            <w:r w:rsidRPr="009767AC">
              <w:lastRenderedPageBreak/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7C3B11" w:rsidRDefault="007C3B11" w:rsidP="00B627D9">
            <w:pPr>
              <w:jc w:val="center"/>
            </w:pPr>
            <w:r w:rsidRPr="009767AC">
              <w:lastRenderedPageBreak/>
              <w:t xml:space="preserve">Источник получения средств, </w:t>
            </w:r>
          </w:p>
          <w:p w:rsidR="007C3B11" w:rsidRPr="009767AC" w:rsidRDefault="007C3B11" w:rsidP="00B627D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7C3B11" w:rsidRPr="00B627D9" w:rsidTr="00B627D9">
        <w:tc>
          <w:tcPr>
            <w:tcW w:w="2628" w:type="dxa"/>
          </w:tcPr>
          <w:p w:rsidR="007C3B11" w:rsidRDefault="007C3B11" w:rsidP="00B627D9">
            <w:pPr>
              <w:jc w:val="center"/>
              <w:rPr>
                <w:sz w:val="28"/>
              </w:rPr>
            </w:pPr>
          </w:p>
          <w:p w:rsidR="007C3B11" w:rsidRDefault="007C3B11" w:rsidP="00B627D9">
            <w:pPr>
              <w:jc w:val="center"/>
              <w:rPr>
                <w:sz w:val="28"/>
              </w:rPr>
            </w:pPr>
          </w:p>
          <w:p w:rsidR="007C3B11" w:rsidRPr="00E41EFD" w:rsidRDefault="007C3B11" w:rsidP="00B627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7C3B11" w:rsidRPr="00E41EFD" w:rsidRDefault="007C3B11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7C3B11" w:rsidRDefault="007C3B11" w:rsidP="002970F0">
            <w:pPr>
              <w:jc w:val="center"/>
              <w:rPr>
                <w:sz w:val="28"/>
              </w:rPr>
            </w:pPr>
          </w:p>
          <w:p w:rsidR="007C3B11" w:rsidRDefault="007C3B11" w:rsidP="002970F0">
            <w:pPr>
              <w:jc w:val="center"/>
              <w:rPr>
                <w:sz w:val="28"/>
              </w:rPr>
            </w:pPr>
          </w:p>
          <w:p w:rsidR="007C3B11" w:rsidRDefault="007C3B11" w:rsidP="00363F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7C3B11" w:rsidRDefault="007C3B11" w:rsidP="00363FA7">
            <w:pPr>
              <w:jc w:val="center"/>
              <w:rPr>
                <w:sz w:val="28"/>
              </w:rPr>
            </w:pPr>
          </w:p>
          <w:p w:rsidR="007C3B11" w:rsidRPr="00B26DBC" w:rsidRDefault="007C3B11" w:rsidP="00363FA7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7C3B11" w:rsidRDefault="007C3B11" w:rsidP="00363FA7">
            <w:pPr>
              <w:ind w:left="428"/>
              <w:rPr>
                <w:sz w:val="28"/>
              </w:rPr>
            </w:pPr>
          </w:p>
          <w:p w:rsidR="007C3B11" w:rsidRDefault="007C3B11" w:rsidP="00363FA7">
            <w:pPr>
              <w:ind w:left="428"/>
              <w:rPr>
                <w:sz w:val="28"/>
              </w:rPr>
            </w:pPr>
          </w:p>
          <w:p w:rsidR="007C3B11" w:rsidRPr="00363FA7" w:rsidRDefault="007C3B11" w:rsidP="00363FA7">
            <w:pPr>
              <w:ind w:left="428"/>
              <w:jc w:val="center"/>
              <w:rPr>
                <w:sz w:val="28"/>
              </w:rPr>
            </w:pPr>
            <w:r w:rsidRPr="00363FA7">
              <w:rPr>
                <w:sz w:val="28"/>
              </w:rPr>
              <w:t>Накопления за предыдущие годы</w:t>
            </w:r>
          </w:p>
          <w:p w:rsidR="007C3B11" w:rsidRPr="00B627D9" w:rsidRDefault="007C3B11" w:rsidP="005A1E6C">
            <w:pPr>
              <w:ind w:left="428"/>
              <w:rPr>
                <w:sz w:val="28"/>
              </w:rPr>
            </w:pPr>
          </w:p>
        </w:tc>
      </w:tr>
    </w:tbl>
    <w:p w:rsidR="007C3B11" w:rsidRPr="000C0DBF" w:rsidRDefault="007C3B11" w:rsidP="00753D83">
      <w:pPr>
        <w:widowControl w:val="0"/>
        <w:autoSpaceDE w:val="0"/>
        <w:autoSpaceDN w:val="0"/>
        <w:adjustRightInd w:val="0"/>
        <w:jc w:val="center"/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Default="007C3B11" w:rsidP="00F8735D">
      <w:pPr>
        <w:jc w:val="center"/>
        <w:rPr>
          <w:b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C3B11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734BB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Акименко</w:t>
            </w:r>
          </w:p>
          <w:p w:rsidR="007C3B11" w:rsidRDefault="007C3B11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C3B11" w:rsidRDefault="007C3B11" w:rsidP="00681536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7C3B11" w:rsidRPr="00AA202E" w:rsidRDefault="007C3B11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C3B11" w:rsidRDefault="007C3B11" w:rsidP="00681536">
            <w:pPr>
              <w:jc w:val="center"/>
              <w:rPr>
                <w:b/>
              </w:rPr>
            </w:pPr>
            <w:r>
              <w:rPr>
                <w:b/>
              </w:rPr>
              <w:t>2 679 582,54</w:t>
            </w:r>
          </w:p>
          <w:p w:rsidR="007C3B11" w:rsidRPr="0077659A" w:rsidRDefault="007C3B11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3B11" w:rsidRDefault="007C3B11" w:rsidP="00375BD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C3B11" w:rsidRPr="000A2536" w:rsidRDefault="007C3B11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</w:p>
          <w:p w:rsidR="007C3B11" w:rsidRDefault="007C3B11" w:rsidP="00AB4936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  <w:p w:rsidR="007C3B11" w:rsidRPr="00AA202E" w:rsidRDefault="007C3B11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</w:p>
          <w:p w:rsidR="007C3B11" w:rsidRDefault="007C3B1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3B11" w:rsidRPr="00285ADA" w:rsidRDefault="007C3B11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C3B11" w:rsidRPr="00DC7EED" w:rsidRDefault="007C3B1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3B11" w:rsidRPr="00285ADA" w:rsidRDefault="007C3B11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3B11" w:rsidRPr="00DC7EED" w:rsidRDefault="007C3B11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3B11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C3B11" w:rsidRDefault="007C3B11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C3B11" w:rsidRPr="004E2865" w:rsidRDefault="007C3B11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C3B11" w:rsidRPr="00AA202E" w:rsidRDefault="007C3B11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C3B11" w:rsidRPr="000A2536" w:rsidRDefault="007C3B11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C3B11" w:rsidRPr="00285ADA" w:rsidRDefault="007C3B11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C3B11" w:rsidRPr="00DC7EED" w:rsidRDefault="007C3B11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7C3B11" w:rsidRPr="00AB4936" w:rsidRDefault="007C3B11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C3B11" w:rsidRDefault="007C3B11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C3B11" w:rsidRDefault="007C3B11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C3B11" w:rsidRDefault="007C3B11" w:rsidP="00216155">
            <w:pPr>
              <w:jc w:val="center"/>
              <w:rPr>
                <w:b/>
              </w:rPr>
            </w:pPr>
          </w:p>
          <w:p w:rsidR="007C3B11" w:rsidRDefault="007C3B11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3B11" w:rsidRDefault="007C3B11" w:rsidP="00216155">
            <w:pPr>
              <w:jc w:val="center"/>
              <w:rPr>
                <w:b/>
              </w:rPr>
            </w:pPr>
          </w:p>
          <w:p w:rsidR="007C3B11" w:rsidRDefault="007C3B11" w:rsidP="00216155">
            <w:pPr>
              <w:jc w:val="center"/>
              <w:rPr>
                <w:b/>
              </w:rPr>
            </w:pPr>
          </w:p>
          <w:p w:rsidR="007C3B11" w:rsidRPr="000A2536" w:rsidRDefault="007C3B11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C3B11" w:rsidRDefault="007C3B11" w:rsidP="00216155">
            <w:pPr>
              <w:jc w:val="center"/>
              <w:rPr>
                <w:b/>
              </w:rPr>
            </w:pPr>
          </w:p>
          <w:p w:rsidR="007C3B11" w:rsidRDefault="007C3B11" w:rsidP="00216155">
            <w:pPr>
              <w:jc w:val="center"/>
              <w:rPr>
                <w:b/>
              </w:rPr>
            </w:pPr>
          </w:p>
          <w:p w:rsidR="007C3B11" w:rsidRDefault="007C3B11" w:rsidP="00216155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  <w:p w:rsidR="007C3B11" w:rsidRDefault="007C3B11" w:rsidP="00216155">
            <w:pPr>
              <w:jc w:val="center"/>
              <w:rPr>
                <w:b/>
              </w:rPr>
            </w:pPr>
          </w:p>
          <w:p w:rsidR="007C3B11" w:rsidRPr="00AA202E" w:rsidRDefault="007C3B11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C3B11" w:rsidRDefault="007C3B11" w:rsidP="00216155">
            <w:pPr>
              <w:jc w:val="center"/>
              <w:rPr>
                <w:b/>
              </w:rPr>
            </w:pPr>
          </w:p>
          <w:p w:rsidR="007C3B11" w:rsidRDefault="007C3B11" w:rsidP="00216155">
            <w:pPr>
              <w:jc w:val="center"/>
              <w:rPr>
                <w:b/>
              </w:rPr>
            </w:pPr>
          </w:p>
          <w:p w:rsidR="007C3B11" w:rsidRDefault="007C3B11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216155">
            <w:pPr>
              <w:jc w:val="center"/>
              <w:rPr>
                <w:b/>
              </w:rPr>
            </w:pPr>
          </w:p>
          <w:p w:rsidR="007C3B11" w:rsidRPr="00AA202E" w:rsidRDefault="007C3B11" w:rsidP="00681536">
            <w:pPr>
              <w:jc w:val="center"/>
              <w:rPr>
                <w:b/>
              </w:rPr>
            </w:pPr>
          </w:p>
        </w:tc>
      </w:tr>
    </w:tbl>
    <w:p w:rsidR="007C3B11" w:rsidRPr="00A31249" w:rsidRDefault="007C3B11" w:rsidP="001B04E9">
      <w:pPr>
        <w:rPr>
          <w:sz w:val="2"/>
          <w:szCs w:val="2"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3B11" w:rsidRPr="001877A3" w:rsidRDefault="007C3B1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уполномоченного по правам ребенка Амурской области и членов его семьи </w:t>
      </w:r>
    </w:p>
    <w:p w:rsidR="007C3B11" w:rsidRPr="00F8735D" w:rsidRDefault="007C3B1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3B11" w:rsidRDefault="007C3B11" w:rsidP="00F8735D">
      <w:pPr>
        <w:jc w:val="center"/>
        <w:rPr>
          <w:b/>
        </w:rPr>
      </w:pPr>
    </w:p>
    <w:p w:rsidR="007C3B11" w:rsidRPr="001877A3" w:rsidRDefault="007C3B1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C3B11" w:rsidRDefault="007C3B1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C3B11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3B11" w:rsidRPr="00AA202E" w:rsidRDefault="007C3B11" w:rsidP="003810D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3B11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3B11" w:rsidRPr="00AA202E" w:rsidRDefault="007C3B1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11" w:rsidRPr="00AA202E" w:rsidRDefault="007C3B1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3B11" w:rsidRPr="00AA202E" w:rsidTr="008A4762">
        <w:trPr>
          <w:trHeight w:val="112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5213F2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Третьякова </w:t>
            </w:r>
          </w:p>
          <w:p w:rsidR="007C3B11" w:rsidRDefault="007C3B11" w:rsidP="005213F2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7C3B11" w:rsidRPr="00AA202E" w:rsidRDefault="007C3B11" w:rsidP="005213F2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77659A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1 060 139,10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9255F8">
            <w:pPr>
              <w:jc w:val="center"/>
              <w:rPr>
                <w:b/>
              </w:rPr>
            </w:pPr>
          </w:p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7C3B11" w:rsidRDefault="007C3B11" w:rsidP="009255F8">
            <w:pPr>
              <w:jc w:val="center"/>
              <w:rPr>
                <w:b/>
              </w:rPr>
            </w:pPr>
          </w:p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9255F8">
            <w:pPr>
              <w:jc w:val="center"/>
              <w:rPr>
                <w:b/>
              </w:rPr>
            </w:pPr>
          </w:p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9255F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  <w:p w:rsidR="007C3B11" w:rsidRDefault="007C3B11" w:rsidP="009255F8">
            <w:pPr>
              <w:jc w:val="center"/>
              <w:rPr>
                <w:b/>
              </w:rPr>
            </w:pPr>
          </w:p>
          <w:p w:rsidR="007C3B11" w:rsidRDefault="007C3B11" w:rsidP="004D16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4D16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4D1629">
            <w:pPr>
              <w:jc w:val="center"/>
              <w:rPr>
                <w:b/>
              </w:rPr>
            </w:pPr>
          </w:p>
          <w:p w:rsidR="007C3B11" w:rsidRDefault="007C3B11" w:rsidP="004D1629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C3B11" w:rsidRDefault="007C3B11" w:rsidP="004D1629">
            <w:pPr>
              <w:jc w:val="center"/>
              <w:rPr>
                <w:b/>
              </w:rPr>
            </w:pPr>
          </w:p>
          <w:p w:rsidR="007C3B11" w:rsidRPr="000A2536" w:rsidRDefault="007C3B11" w:rsidP="004D1629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25,0</w:t>
            </w: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60,2</w:t>
            </w: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12,8</w:t>
            </w: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Pr="00AA202E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Pr="00AA202E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C3B11" w:rsidRPr="005213F2" w:rsidRDefault="007C3B11" w:rsidP="001C560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DC7EED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865ED">
            <w:pPr>
              <w:jc w:val="center"/>
              <w:rPr>
                <w:b/>
              </w:rPr>
            </w:pPr>
          </w:p>
          <w:p w:rsidR="007C3B11" w:rsidRDefault="007C3B11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C865ED">
            <w:pPr>
              <w:jc w:val="center"/>
              <w:rPr>
                <w:b/>
              </w:rPr>
            </w:pPr>
          </w:p>
        </w:tc>
      </w:tr>
      <w:tr w:rsidR="007C3B11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5213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DB2098">
            <w:pPr>
              <w:jc w:val="center"/>
              <w:rPr>
                <w:b/>
              </w:rPr>
            </w:pPr>
            <w:r>
              <w:rPr>
                <w:b/>
              </w:rPr>
              <w:t>1 692 126,13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5213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3B11" w:rsidRDefault="007C3B11" w:rsidP="005213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3B11" w:rsidRDefault="007C3B11" w:rsidP="005213F2">
            <w:pPr>
              <w:jc w:val="center"/>
              <w:rPr>
                <w:b/>
              </w:rPr>
            </w:pPr>
          </w:p>
          <w:p w:rsidR="007C3B11" w:rsidRDefault="007C3B11" w:rsidP="005213F2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7C3B11" w:rsidRPr="000A2536" w:rsidRDefault="007C3B11" w:rsidP="0076539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Pr="00AA202E" w:rsidRDefault="007C3B11" w:rsidP="0076539E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</w:p>
          <w:p w:rsidR="007C3B11" w:rsidRDefault="007C3B11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3B11" w:rsidRPr="00AA202E" w:rsidRDefault="007C3B11" w:rsidP="00CB339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06641A" w:rsidRDefault="007C3B11" w:rsidP="00CB3393">
            <w:pPr>
              <w:jc w:val="center"/>
              <w:rPr>
                <w:b/>
              </w:rPr>
            </w:pPr>
            <w:r w:rsidRPr="0006641A">
              <w:rPr>
                <w:b/>
                <w:bCs/>
              </w:rPr>
              <w:t>Hyundai</w:t>
            </w:r>
            <w:r w:rsidRPr="0006641A">
              <w:rPr>
                <w:b/>
              </w:rPr>
              <w:t xml:space="preserve"> Santa Fe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4B39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AA202E" w:rsidRDefault="007C3B11" w:rsidP="004B39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B11" w:rsidRPr="00BF5160" w:rsidRDefault="007C3B11" w:rsidP="004B39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C3B11" w:rsidRDefault="007C3B11" w:rsidP="001B04E9">
      <w:pPr>
        <w:rPr>
          <w:sz w:val="2"/>
          <w:szCs w:val="2"/>
        </w:rPr>
      </w:pPr>
    </w:p>
    <w:p w:rsidR="007C3B11" w:rsidRPr="00653C40" w:rsidRDefault="007C3B11" w:rsidP="00653C40">
      <w:pPr>
        <w:rPr>
          <w:sz w:val="2"/>
          <w:szCs w:val="2"/>
        </w:rPr>
      </w:pPr>
    </w:p>
    <w:p w:rsidR="007C3B11" w:rsidRPr="00653C40" w:rsidRDefault="007C3B11" w:rsidP="00653C40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A5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3B1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D0F2"/>
  <w15:docId w15:val="{409CBA08-2542-4D83-9F09-60E6B705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3190</Words>
  <Characters>18185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2020-08-19T05:22:00Z</dcterms:modified>
</cp:coreProperties>
</file>