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Default="001C37CD" w:rsidP="00A72B1E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 w:rsidRPr="002A623B">
        <w:rPr>
          <w:b/>
          <w:sz w:val="28"/>
        </w:rPr>
        <w:t xml:space="preserve"> </w:t>
      </w:r>
    </w:p>
    <w:p w:rsidR="001C37CD" w:rsidRPr="002A623B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руководителя аппарата губернатора Амурской области и </w:t>
      </w:r>
      <w:r w:rsidRPr="002A623B">
        <w:rPr>
          <w:b/>
          <w:sz w:val="28"/>
          <w:u w:val="single"/>
        </w:rPr>
        <w:t xml:space="preserve">Правительства Амурской области и членов его семьи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Pr="00BA7140" w:rsidRDefault="001C37CD" w:rsidP="00F8735D">
      <w:pPr>
        <w:jc w:val="center"/>
        <w:rPr>
          <w:b/>
          <w:sz w:val="12"/>
          <w:szCs w:val="12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Pr="00BA7140" w:rsidRDefault="001C37CD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1C37CD" w:rsidRPr="00F8735D" w:rsidTr="007D6F5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A72B1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7D6F5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7D6F51">
        <w:trPr>
          <w:trHeight w:val="10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Дюмин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7D6F51">
            <w:pPr>
              <w:jc w:val="center"/>
              <w:rPr>
                <w:b/>
              </w:rPr>
            </w:pPr>
            <w:r>
              <w:rPr>
                <w:b/>
              </w:rPr>
              <w:t>2 234 155,05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401EAA" w:rsidRDefault="001C37CD" w:rsidP="002935A0">
            <w:pPr>
              <w:jc w:val="center"/>
              <w:rPr>
                <w:b/>
              </w:rPr>
            </w:pPr>
            <w:r>
              <w:rPr>
                <w:rStyle w:val="extended-textshort"/>
              </w:rPr>
              <w:t>Mitsubishi ASX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607EB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7D6F51">
        <w:trPr>
          <w:trHeight w:val="10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7D6F51">
            <w:pPr>
              <w:jc w:val="center"/>
              <w:rPr>
                <w:b/>
              </w:rPr>
            </w:pPr>
            <w:r>
              <w:rPr>
                <w:b/>
              </w:rPr>
              <w:t>1 016 892,48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3F1FB7">
            <w:pPr>
              <w:jc w:val="center"/>
              <w:rPr>
                <w:b/>
              </w:rPr>
            </w:pPr>
          </w:p>
          <w:p w:rsidR="001C37CD" w:rsidRPr="00A607EB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  <w:p w:rsidR="001C37CD" w:rsidRDefault="001C37CD" w:rsidP="003F1FB7">
            <w:pPr>
              <w:jc w:val="center"/>
              <w:rPr>
                <w:b/>
              </w:rPr>
            </w:pPr>
          </w:p>
          <w:p w:rsidR="001C37CD" w:rsidRPr="00AA202E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3F1FB7">
            <w:pPr>
              <w:jc w:val="center"/>
              <w:rPr>
                <w:b/>
              </w:rPr>
            </w:pPr>
          </w:p>
          <w:p w:rsidR="001C37CD" w:rsidRPr="00AA202E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7D6F51">
        <w:trPr>
          <w:trHeight w:val="81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FC6A2B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3F1FB7">
            <w:pPr>
              <w:jc w:val="center"/>
              <w:rPr>
                <w:b/>
              </w:rPr>
            </w:pPr>
          </w:p>
          <w:p w:rsidR="001C37CD" w:rsidRPr="00A607EB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  <w:p w:rsidR="001C37CD" w:rsidRDefault="001C37CD" w:rsidP="003F1FB7">
            <w:pPr>
              <w:jc w:val="center"/>
              <w:rPr>
                <w:b/>
              </w:rPr>
            </w:pPr>
          </w:p>
          <w:p w:rsidR="001C37CD" w:rsidRPr="00AA202E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3F1FB7">
            <w:pPr>
              <w:jc w:val="center"/>
              <w:rPr>
                <w:b/>
              </w:rPr>
            </w:pPr>
          </w:p>
          <w:p w:rsidR="001C37CD" w:rsidRPr="00AA202E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BA7140" w:rsidRDefault="001C37CD" w:rsidP="008034C0">
      <w:pPr>
        <w:jc w:val="center"/>
      </w:pPr>
    </w:p>
    <w:p w:rsidR="001C37CD" w:rsidRDefault="001C37CD">
      <w:pPr>
        <w:jc w:val="center"/>
      </w:pPr>
      <w:r>
        <w:rPr>
          <w:b/>
          <w:sz w:val="28"/>
        </w:rPr>
        <w:t>Сведения</w:t>
      </w:r>
    </w:p>
    <w:p w:rsidR="001C37CD" w:rsidRDefault="001C37CD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1C37CD" w:rsidRDefault="001C37CD">
      <w:pPr>
        <w:jc w:val="center"/>
      </w:pPr>
      <w:r>
        <w:rPr>
          <w:b/>
          <w:sz w:val="28"/>
          <w:u w:val="single"/>
        </w:rPr>
        <w:t xml:space="preserve">консультанта  отдела правовой работы и государственного заказа </w:t>
      </w:r>
    </w:p>
    <w:p w:rsidR="001C37CD" w:rsidRDefault="001C37CD">
      <w:pPr>
        <w:jc w:val="center"/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и членов его семьи </w:t>
      </w:r>
    </w:p>
    <w:p w:rsidR="001C37CD" w:rsidRDefault="001C37CD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>
      <w:pPr>
        <w:jc w:val="center"/>
        <w:rPr>
          <w:b/>
          <w:sz w:val="20"/>
          <w:szCs w:val="20"/>
        </w:rPr>
      </w:pPr>
    </w:p>
    <w:p w:rsidR="001C37CD" w:rsidRDefault="001C37CD">
      <w:pPr>
        <w:jc w:val="center"/>
      </w:pPr>
      <w:r>
        <w:rPr>
          <w:b/>
          <w:sz w:val="28"/>
        </w:rPr>
        <w:t>за период с 01 января по 31 декабря 2019 года</w:t>
      </w:r>
    </w:p>
    <w:p w:rsidR="001C37CD" w:rsidRDefault="001C37CD">
      <w:pPr>
        <w:jc w:val="center"/>
        <w:rPr>
          <w:b/>
          <w:sz w:val="28"/>
        </w:rPr>
      </w:pPr>
    </w:p>
    <w:tbl>
      <w:tblPr>
        <w:tblW w:w="15982" w:type="dxa"/>
        <w:jc w:val="center"/>
        <w:tblLayout w:type="fixed"/>
        <w:tblLook w:val="0000" w:firstRow="0" w:lastRow="0" w:firstColumn="0" w:lastColumn="0" w:noHBand="0" w:noVBand="0"/>
      </w:tblPr>
      <w:tblGrid>
        <w:gridCol w:w="2498"/>
        <w:gridCol w:w="1538"/>
        <w:gridCol w:w="2482"/>
        <w:gridCol w:w="1243"/>
        <w:gridCol w:w="1592"/>
        <w:gridCol w:w="1596"/>
        <w:gridCol w:w="1898"/>
        <w:gridCol w:w="1533"/>
        <w:gridCol w:w="1602"/>
      </w:tblGrid>
      <w:tr w:rsidR="001C37CD" w:rsidTr="0089456F">
        <w:trPr>
          <w:trHeight w:val="1134"/>
          <w:jc w:val="center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Деклариро-ванный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1C37CD" w:rsidRDefault="001C37CD" w:rsidP="0089456F">
            <w:pPr>
              <w:jc w:val="center"/>
            </w:pPr>
            <w:r>
              <w:rPr>
                <w:b/>
              </w:rPr>
              <w:t>2019 г. (руб.)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Tr="0089456F">
        <w:trPr>
          <w:trHeight w:val="113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Площадь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Страна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Транс-портные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Вид объектов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Площадь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1C37CD" w:rsidTr="0089456F">
        <w:trPr>
          <w:trHeight w:val="1985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Ефимова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Татьяна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Сергеевна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 w:rsidP="0089456F">
            <w:pPr>
              <w:jc w:val="center"/>
            </w:pPr>
            <w:r>
              <w:rPr>
                <w:b/>
              </w:rPr>
              <w:t>625 928,06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квартира</w:t>
            </w:r>
          </w:p>
          <w:p w:rsidR="001C37CD" w:rsidRDefault="001C37CD" w:rsidP="0089456F">
            <w:pPr>
              <w:jc w:val="center"/>
            </w:pPr>
            <w:r>
              <w:rPr>
                <w:b/>
              </w:rPr>
              <w:t>(общая долевая 1/2)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53,1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 xml:space="preserve">нет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квартира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 w:rsidP="00C379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62,6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 w:rsidP="00C379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Tr="0089456F">
        <w:trPr>
          <w:trHeight w:val="1068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супруг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 w:rsidP="00C3796D">
            <w:pPr>
              <w:jc w:val="center"/>
            </w:pPr>
            <w:r>
              <w:rPr>
                <w:b/>
              </w:rPr>
              <w:t>1 084 470,56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квартира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62,6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нет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нет</w:t>
            </w:r>
            <w:r>
              <w:rPr>
                <w:b/>
                <w:color w:val="FF0000"/>
              </w:rPr>
              <w:t xml:space="preserve"> </w:t>
            </w:r>
          </w:p>
        </w:tc>
      </w:tr>
    </w:tbl>
    <w:p w:rsidR="001C37CD" w:rsidRDefault="001C37CD">
      <w:pPr>
        <w:rPr>
          <w:sz w:val="2"/>
          <w:szCs w:val="2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правовой работы и государственного заказа 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1C37CD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F80FD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>
        <w:trPr>
          <w:trHeight w:val="1985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Кузьмина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Яна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F80FDD">
            <w:pPr>
              <w:jc w:val="center"/>
              <w:rPr>
                <w:b/>
              </w:rPr>
            </w:pPr>
            <w:r>
              <w:rPr>
                <w:b/>
              </w:rPr>
              <w:t>687 785,92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94057D" w:rsidRDefault="001C37CD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21101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607EB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62195E" w:rsidRDefault="001C37CD" w:rsidP="001B04E9">
      <w:pPr>
        <w:rPr>
          <w:sz w:val="2"/>
          <w:szCs w:val="2"/>
        </w:rPr>
      </w:pPr>
    </w:p>
    <w:p w:rsidR="001C37CD" w:rsidRDefault="001C37CD">
      <w:pPr>
        <w:jc w:val="center"/>
      </w:pPr>
      <w:r>
        <w:rPr>
          <w:b/>
          <w:sz w:val="28"/>
        </w:rPr>
        <w:t>Сведения</w:t>
      </w:r>
    </w:p>
    <w:p w:rsidR="001C37CD" w:rsidRDefault="001C37CD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1C37CD" w:rsidRDefault="001C37CD">
      <w:pPr>
        <w:jc w:val="center"/>
      </w:pPr>
      <w:r>
        <w:rPr>
          <w:b/>
          <w:sz w:val="28"/>
          <w:u w:val="single"/>
        </w:rPr>
        <w:t>начальника финансово-экономического управления – главного бухгалтера аппарата губернатора Амурской области</w:t>
      </w:r>
    </w:p>
    <w:p w:rsidR="001C37CD" w:rsidRDefault="001C37CD">
      <w:pPr>
        <w:jc w:val="center"/>
      </w:pPr>
      <w:r>
        <w:rPr>
          <w:b/>
          <w:sz w:val="28"/>
          <w:u w:val="single"/>
        </w:rPr>
        <w:lastRenderedPageBreak/>
        <w:t xml:space="preserve"> и Правительства Амурской области и членов его семьи </w:t>
      </w:r>
    </w:p>
    <w:p w:rsidR="001C37CD" w:rsidRDefault="001C37CD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>
      <w:pPr>
        <w:jc w:val="center"/>
        <w:rPr>
          <w:b/>
          <w:sz w:val="20"/>
          <w:szCs w:val="20"/>
        </w:rPr>
      </w:pPr>
    </w:p>
    <w:p w:rsidR="001C37CD" w:rsidRDefault="001C37CD">
      <w:pPr>
        <w:jc w:val="center"/>
      </w:pPr>
      <w:r>
        <w:rPr>
          <w:b/>
          <w:sz w:val="28"/>
        </w:rPr>
        <w:t>за период с 01 января по 31 декабря 2019 года</w:t>
      </w:r>
    </w:p>
    <w:p w:rsidR="001C37CD" w:rsidRDefault="001C37CD">
      <w:pPr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7"/>
        <w:gridCol w:w="1532"/>
        <w:gridCol w:w="2557"/>
        <w:gridCol w:w="1229"/>
        <w:gridCol w:w="1577"/>
        <w:gridCol w:w="1574"/>
        <w:gridCol w:w="1888"/>
        <w:gridCol w:w="1501"/>
        <w:gridCol w:w="1587"/>
      </w:tblGrid>
      <w:tr w:rsidR="001C37C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Деклариро-ванный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2019 г. (руб.)</w:t>
            </w: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>
        <w:trPr>
          <w:trHeight w:val="1266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Площадь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Страна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Транс-портные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Вид объектов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Площадь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1C37CD">
        <w:trPr>
          <w:trHeight w:val="1410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 xml:space="preserve">Печеник 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Ирина Владимировна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1 321 590,29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квартира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(индивидуальная)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гараж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(индивидуальная)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земельный участок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(индивидуальная)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гараж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lastRenderedPageBreak/>
              <w:t>104,0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21,6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33,0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lastRenderedPageBreak/>
              <w:t>56,4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  <w:lang w:val="en-US"/>
              </w:rPr>
              <w:lastRenderedPageBreak/>
              <w:t>Toyota</w:t>
            </w:r>
            <w:r>
              <w:rPr>
                <w:b/>
              </w:rPr>
              <w:t xml:space="preserve"> </w:t>
            </w:r>
          </w:p>
          <w:p w:rsidR="001C37CD" w:rsidRDefault="001C37CD">
            <w:pPr>
              <w:jc w:val="center"/>
            </w:pPr>
            <w:r>
              <w:rPr>
                <w:b/>
                <w:lang w:val="en-US"/>
              </w:rPr>
              <w:t>Mark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,</w:t>
            </w:r>
          </w:p>
          <w:p w:rsidR="001C37CD" w:rsidRDefault="001C37CD">
            <w:pPr>
              <w:jc w:val="center"/>
              <w:rPr>
                <w:b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1C37CD">
        <w:trPr>
          <w:trHeight w:val="106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1 123 937,12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Квартира</w:t>
            </w:r>
          </w:p>
          <w:p w:rsidR="001C37CD" w:rsidRDefault="001C37CD">
            <w:pPr>
              <w:jc w:val="center"/>
            </w:pPr>
            <w:r>
              <w:rPr>
                <w:b/>
              </w:rPr>
              <w:t>(общая долевая 1/18)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59,0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  <w:lang w:val="en-US"/>
              </w:rPr>
              <w:t xml:space="preserve">Toyota </w:t>
            </w:r>
          </w:p>
          <w:p w:rsidR="001C37CD" w:rsidRDefault="001C37CD">
            <w:pPr>
              <w:jc w:val="center"/>
            </w:pPr>
            <w:r>
              <w:rPr>
                <w:b/>
                <w:lang w:val="en-US"/>
              </w:rPr>
              <w:t>Succeed,</w:t>
            </w:r>
          </w:p>
          <w:p w:rsidR="001C37CD" w:rsidRDefault="001C37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snapToGrid w:val="0"/>
              <w:jc w:val="center"/>
              <w:rPr>
                <w:b/>
                <w:lang w:val="en-US"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Квартира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квартира</w:t>
            </w:r>
          </w:p>
          <w:p w:rsidR="001C37CD" w:rsidRDefault="001C37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104,0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59,0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  <w:p w:rsidR="001C37CD" w:rsidRDefault="001C37CD">
            <w:pPr>
              <w:jc w:val="center"/>
              <w:rPr>
                <w:b/>
              </w:rPr>
            </w:pPr>
          </w:p>
          <w:p w:rsidR="001C37CD" w:rsidRDefault="001C37CD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1C37CD" w:rsidRDefault="001C37CD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– заместителя главного бухгалтера финансово-экономического управления аппарата губернатора Амурской области и Правительства Амурской области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1C37CD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1C37CD" w:rsidRPr="00AA202E" w:rsidRDefault="001C37CD" w:rsidP="00D75F6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>
        <w:trPr>
          <w:trHeight w:val="1985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Мамбиталина Марина Семеновна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1C37CD" w:rsidRPr="004B6D91" w:rsidRDefault="001C37CD" w:rsidP="00D75F61">
            <w:pPr>
              <w:jc w:val="center"/>
              <w:rPr>
                <w:b/>
              </w:rPr>
            </w:pPr>
            <w:r>
              <w:rPr>
                <w:b/>
              </w:rPr>
              <w:t>1 086 413,37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Pr="00AA202E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54,4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37CD" w:rsidRPr="001877A3" w:rsidRDefault="001C37CD" w:rsidP="001877A3">
      <w:pPr>
        <w:rPr>
          <w:b/>
          <w:sz w:val="28"/>
        </w:rPr>
      </w:pPr>
    </w:p>
    <w:p w:rsidR="001C37CD" w:rsidRDefault="001C37CD" w:rsidP="001877A3">
      <w:pPr>
        <w:rPr>
          <w:b/>
          <w:sz w:val="28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информационно-технологического обеспечения 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4"/>
        <w:gridCol w:w="1809"/>
        <w:gridCol w:w="1623"/>
        <w:gridCol w:w="1633"/>
        <w:gridCol w:w="1636"/>
        <w:gridCol w:w="1924"/>
        <w:gridCol w:w="1623"/>
        <w:gridCol w:w="1633"/>
      </w:tblGrid>
      <w:tr w:rsidR="001C37CD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1C37CD" w:rsidRPr="00AA202E" w:rsidRDefault="001C37CD" w:rsidP="0058535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>
        <w:trPr>
          <w:trHeight w:val="1985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Ященко 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Денис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Юрьевич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58535D">
            <w:pPr>
              <w:jc w:val="center"/>
              <w:rPr>
                <w:b/>
              </w:rPr>
            </w:pPr>
            <w:r>
              <w:rPr>
                <w:b/>
              </w:rPr>
              <w:t>982 466,17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Pr="00F13555" w:rsidRDefault="001C37CD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 xml:space="preserve">квартира </w:t>
            </w:r>
          </w:p>
          <w:p w:rsidR="001C37CD" w:rsidRPr="00F13555" w:rsidRDefault="001C37CD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 xml:space="preserve">(общая долевая, </w:t>
            </w:r>
          </w:p>
          <w:p w:rsidR="001C37CD" w:rsidRPr="00F13555" w:rsidRDefault="001C37CD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>1/2 доли)</w:t>
            </w:r>
          </w:p>
          <w:p w:rsidR="001C37CD" w:rsidRPr="00AA202E" w:rsidRDefault="001C37CD" w:rsidP="00275AE1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275AE1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275A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036FA5" w:rsidRDefault="001C37CD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036FA5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>
        <w:trPr>
          <w:trHeight w:val="1581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58535D">
            <w:pPr>
              <w:jc w:val="center"/>
              <w:rPr>
                <w:b/>
              </w:rPr>
            </w:pPr>
            <w:r>
              <w:rPr>
                <w:b/>
              </w:rPr>
              <w:t>638 765,42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C5BA6">
            <w:pPr>
              <w:jc w:val="center"/>
              <w:rPr>
                <w:b/>
              </w:rPr>
            </w:pPr>
          </w:p>
          <w:p w:rsidR="001C37CD" w:rsidRPr="00CA4D23" w:rsidRDefault="001C37CD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 xml:space="preserve">квартира </w:t>
            </w:r>
          </w:p>
          <w:p w:rsidR="001C37CD" w:rsidRPr="00CA4D23" w:rsidRDefault="001C37CD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 xml:space="preserve">(общая долевая, </w:t>
            </w:r>
          </w:p>
          <w:p w:rsidR="001C37CD" w:rsidRPr="00CA4D23" w:rsidRDefault="001C37CD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>1/2 доли)</w:t>
            </w:r>
          </w:p>
          <w:p w:rsidR="001C37CD" w:rsidRPr="00AA202E" w:rsidRDefault="001C37CD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C5BA6">
            <w:pPr>
              <w:jc w:val="center"/>
              <w:rPr>
                <w:b/>
              </w:rPr>
            </w:pPr>
          </w:p>
          <w:p w:rsidR="001C37CD" w:rsidRDefault="001C37CD" w:rsidP="00EC5BA6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  <w:p w:rsidR="001C37CD" w:rsidRPr="00AA202E" w:rsidRDefault="001C37CD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C5BA6">
            <w:pPr>
              <w:jc w:val="center"/>
              <w:rPr>
                <w:b/>
              </w:rPr>
            </w:pPr>
          </w:p>
          <w:p w:rsidR="001C37CD" w:rsidRDefault="001C37CD" w:rsidP="00EC5B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564AE9" w:rsidRDefault="001C37CD" w:rsidP="00532A8B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  <w:r w:rsidRPr="00564AE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Honda</w:t>
            </w:r>
            <w:r w:rsidRPr="00564AE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Fit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EC5BA6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37CD" w:rsidRPr="00AA202E">
        <w:trPr>
          <w:trHeight w:val="702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7245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>
        <w:trPr>
          <w:trHeight w:val="702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1C37CD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1C37CD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1C37CD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905A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Default="001C37CD" w:rsidP="00465BFC"/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Pr="001877A3" w:rsidRDefault="001C37CD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контроля в социально-экономической сфере контрольного управления  аппарата губернатора области и Правительства области и членов его семьи </w:t>
      </w:r>
    </w:p>
    <w:p w:rsidR="001C37CD" w:rsidRPr="00F8735D" w:rsidRDefault="001C37CD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8F1F68">
      <w:pPr>
        <w:jc w:val="center"/>
        <w:rPr>
          <w:b/>
        </w:rPr>
      </w:pPr>
    </w:p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632"/>
        <w:gridCol w:w="1229"/>
        <w:gridCol w:w="1450"/>
        <w:gridCol w:w="1158"/>
        <w:gridCol w:w="1955"/>
        <w:gridCol w:w="1229"/>
        <w:gridCol w:w="1450"/>
      </w:tblGrid>
      <w:tr w:rsidR="001C37CD" w:rsidRPr="008F1F68" w:rsidTr="00C52AA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Деклариро-ванный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1C37CD" w:rsidRPr="008F1F68" w:rsidRDefault="001C37CD" w:rsidP="00541ED8">
            <w:pPr>
              <w:jc w:val="center"/>
              <w:rPr>
                <w:b/>
              </w:rPr>
            </w:pPr>
            <w:r w:rsidRPr="008F1F68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8F1F68">
              <w:rPr>
                <w:b/>
              </w:rPr>
              <w:t xml:space="preserve"> г. 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8F1F68" w:rsidTr="00C52AA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Транс-портные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1C37CD" w:rsidRPr="008F1F68" w:rsidTr="00C52AA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Гоменюк</w:t>
            </w:r>
          </w:p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Артем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9D7822">
            <w:pPr>
              <w:jc w:val="center"/>
              <w:rPr>
                <w:b/>
              </w:rPr>
            </w:pPr>
            <w:r>
              <w:rPr>
                <w:b/>
              </w:rPr>
              <w:t>942 469,01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  <w:p w:rsidR="001C37CD" w:rsidRPr="008F1F68" w:rsidRDefault="001C37CD" w:rsidP="00E51D3E">
            <w:pPr>
              <w:rPr>
                <w:b/>
              </w:rPr>
            </w:pPr>
          </w:p>
          <w:p w:rsidR="001C37CD" w:rsidRPr="008F1F68" w:rsidRDefault="001C37C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1C37CD" w:rsidRPr="008F1F68" w:rsidRDefault="001C37C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37CD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37CD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22,3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8132B9">
            <w:pPr>
              <w:jc w:val="center"/>
              <w:rPr>
                <w:b/>
              </w:rPr>
            </w:pPr>
          </w:p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  <w:p w:rsidR="001C37CD" w:rsidRDefault="001C37CD" w:rsidP="008132B9">
            <w:pPr>
              <w:jc w:val="center"/>
              <w:rPr>
                <w:b/>
              </w:rPr>
            </w:pPr>
          </w:p>
          <w:p w:rsidR="001C37CD" w:rsidRDefault="001C37CD" w:rsidP="008132B9">
            <w:pPr>
              <w:jc w:val="center"/>
              <w:rPr>
                <w:b/>
              </w:rPr>
            </w:pPr>
          </w:p>
          <w:p w:rsidR="001C37CD" w:rsidRPr="008F1F68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lastRenderedPageBreak/>
              <w:t>Россия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37CD" w:rsidRDefault="001C37CD" w:rsidP="008F1F68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Pr="008F1F68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6E2E44">
            <w:pPr>
              <w:jc w:val="center"/>
              <w:rPr>
                <w:b/>
              </w:rPr>
            </w:pPr>
            <w:r w:rsidRPr="008132B9">
              <w:rPr>
                <w:b/>
              </w:rPr>
              <w:lastRenderedPageBreak/>
              <w:t xml:space="preserve">Honda </w:t>
            </w:r>
            <w:r w:rsidRPr="008132B9">
              <w:rPr>
                <w:b/>
                <w:lang w:val="en-US"/>
              </w:rPr>
              <w:t>Fit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9B5B2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9B5B2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22,3</w:t>
            </w: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Pr="008F1F68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A30ED">
            <w:pPr>
              <w:rPr>
                <w:b/>
              </w:rPr>
            </w:pPr>
            <w:r w:rsidRPr="008F1F68">
              <w:rPr>
                <w:b/>
              </w:rPr>
              <w:t xml:space="preserve">    </w:t>
            </w:r>
            <w:r>
              <w:rPr>
                <w:b/>
              </w:rPr>
              <w:t>Россия</w:t>
            </w:r>
          </w:p>
          <w:p w:rsidR="001C37CD" w:rsidRDefault="001C37CD" w:rsidP="00DA30ED">
            <w:pPr>
              <w:rPr>
                <w:b/>
              </w:rPr>
            </w:pPr>
          </w:p>
          <w:p w:rsidR="001C37CD" w:rsidRDefault="001C37CD" w:rsidP="00DA30ED">
            <w:pPr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Default="001C37CD" w:rsidP="00DA30ED">
            <w:pPr>
              <w:jc w:val="center"/>
              <w:rPr>
                <w:b/>
              </w:rPr>
            </w:pPr>
          </w:p>
          <w:p w:rsidR="001C37CD" w:rsidRPr="008F1F68" w:rsidRDefault="001C37CD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8F1F68" w:rsidTr="00C52AA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A04B0">
            <w:pPr>
              <w:jc w:val="center"/>
              <w:rPr>
                <w:b/>
              </w:rPr>
            </w:pPr>
            <w:r>
              <w:rPr>
                <w:b/>
              </w:rPr>
              <w:t>20 483,54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 )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Pr="008F1F68" w:rsidRDefault="001C37CD" w:rsidP="00DA04B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 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454,0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DA04B0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8132B9">
            <w:pPr>
              <w:jc w:val="center"/>
              <w:rPr>
                <w:b/>
              </w:rPr>
            </w:pPr>
          </w:p>
          <w:p w:rsidR="001C37CD" w:rsidRDefault="001C37CD" w:rsidP="008132B9">
            <w:pPr>
              <w:jc w:val="center"/>
              <w:rPr>
                <w:b/>
              </w:rPr>
            </w:pPr>
          </w:p>
          <w:p w:rsidR="001C37CD" w:rsidRDefault="001C37CD" w:rsidP="008132B9">
            <w:pPr>
              <w:jc w:val="center"/>
              <w:rPr>
                <w:b/>
              </w:rPr>
            </w:pPr>
          </w:p>
          <w:p w:rsidR="001C37CD" w:rsidRPr="008F1F68" w:rsidRDefault="001C37CD" w:rsidP="00DA04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8F1F68" w:rsidTr="00C52AAC">
        <w:trPr>
          <w:trHeight w:val="60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8F1F68" w:rsidTr="00C52AAC">
        <w:trPr>
          <w:trHeight w:val="70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8F1F68" w:rsidRDefault="001C37CD" w:rsidP="008F1F68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</w:t>
      </w:r>
      <w:r w:rsidRPr="00B62718">
        <w:rPr>
          <w:b/>
          <w:sz w:val="28"/>
          <w:u w:val="single"/>
        </w:rPr>
        <w:t xml:space="preserve"> начальника отдела по работе с органами местного самоуправления управления внутренней политики</w:t>
      </w:r>
      <w:r>
        <w:rPr>
          <w:b/>
          <w:sz w:val="28"/>
          <w:u w:val="single"/>
        </w:rPr>
        <w:t xml:space="preserve"> аппарата губернатора Амурской области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01"/>
        <w:gridCol w:w="1544"/>
        <w:gridCol w:w="1597"/>
        <w:gridCol w:w="1611"/>
        <w:gridCol w:w="1901"/>
        <w:gridCol w:w="1544"/>
        <w:gridCol w:w="1597"/>
      </w:tblGrid>
      <w:tr w:rsidR="001C37CD" w:rsidRPr="00F8735D" w:rsidTr="00B6271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0B7AB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B6271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B62718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Сирченко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0B7ABA">
            <w:pPr>
              <w:jc w:val="center"/>
              <w:rPr>
                <w:b/>
              </w:rPr>
            </w:pPr>
            <w:r>
              <w:rPr>
                <w:b/>
              </w:rPr>
              <w:t>814 650,49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21306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DC7EE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B62718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1C37C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B62718">
            <w:pPr>
              <w:jc w:val="center"/>
              <w:rPr>
                <w:b/>
              </w:rPr>
            </w:pPr>
          </w:p>
          <w:p w:rsidR="001C37CD" w:rsidRPr="00DC7EE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1C37C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1C37CD" w:rsidRDefault="001C37CD" w:rsidP="00B62718">
            <w:pPr>
              <w:jc w:val="center"/>
              <w:rPr>
                <w:b/>
              </w:rPr>
            </w:pPr>
          </w:p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1C37C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B62718">
            <w:pPr>
              <w:jc w:val="center"/>
              <w:rPr>
                <w:b/>
              </w:rPr>
            </w:pPr>
          </w:p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Pr="001877A3" w:rsidRDefault="001C37CD" w:rsidP="008F1F68">
      <w:pPr>
        <w:jc w:val="center"/>
        <w:rPr>
          <w:b/>
          <w:sz w:val="28"/>
          <w:u w:val="single"/>
        </w:rPr>
      </w:pPr>
      <w:r w:rsidRPr="00023AB6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023AB6">
        <w:rPr>
          <w:b/>
          <w:sz w:val="28"/>
          <w:u w:val="single"/>
        </w:rPr>
        <w:t xml:space="preserve"> отдела по взаимодействию с институтами гражданского общества управления внутренней политики </w:t>
      </w:r>
      <w:r>
        <w:rPr>
          <w:b/>
          <w:sz w:val="28"/>
          <w:u w:val="single"/>
        </w:rPr>
        <w:t xml:space="preserve">аппарата губернатора области и Правительства области и членов его семьи </w:t>
      </w:r>
    </w:p>
    <w:p w:rsidR="001C37CD" w:rsidRPr="00F8735D" w:rsidRDefault="001C37CD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8F1F68">
      <w:pPr>
        <w:jc w:val="center"/>
        <w:rPr>
          <w:b/>
        </w:rPr>
      </w:pPr>
    </w:p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8F1F68">
      <w:pPr>
        <w:jc w:val="center"/>
        <w:rPr>
          <w:b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192"/>
        <w:gridCol w:w="1335"/>
        <w:gridCol w:w="1450"/>
        <w:gridCol w:w="1948"/>
        <w:gridCol w:w="1809"/>
        <w:gridCol w:w="1229"/>
        <w:gridCol w:w="1450"/>
      </w:tblGrid>
      <w:tr w:rsidR="001C37CD" w:rsidRPr="008F1F68" w:rsidTr="00023AB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Деклариро-ванный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1C37CD" w:rsidRPr="008F1F68" w:rsidRDefault="001C37CD" w:rsidP="00DD5B37">
            <w:pPr>
              <w:jc w:val="center"/>
              <w:rPr>
                <w:b/>
              </w:rPr>
            </w:pPr>
            <w:r w:rsidRPr="008F1F68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8F1F68">
              <w:rPr>
                <w:b/>
              </w:rPr>
              <w:t xml:space="preserve"> г. (руб.)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8F1F68" w:rsidTr="00023AB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Транс-портные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1C37CD" w:rsidRPr="008F1F68" w:rsidTr="0000045A">
        <w:trPr>
          <w:trHeight w:val="98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Василин</w:t>
            </w:r>
          </w:p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DD5B37">
            <w:pPr>
              <w:jc w:val="center"/>
              <w:rPr>
                <w:b/>
              </w:rPr>
            </w:pPr>
            <w:r>
              <w:rPr>
                <w:b/>
              </w:rPr>
              <w:t>893 129,50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общая долевая, 1/2 доли</w:t>
            </w:r>
            <w:r w:rsidRPr="008F1F68">
              <w:rPr>
                <w:b/>
              </w:rPr>
              <w:t>)</w:t>
            </w:r>
          </w:p>
          <w:p w:rsidR="001C37CD" w:rsidRPr="008F1F68" w:rsidRDefault="001C37CD" w:rsidP="00023AB6">
            <w:pPr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023AB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1C37CD" w:rsidRPr="008F1F68" w:rsidRDefault="001C37CD" w:rsidP="00023AB6">
            <w:pPr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1C5A4F" w:rsidRDefault="001C37CD" w:rsidP="001C5A4F">
            <w:pPr>
              <w:jc w:val="center"/>
              <w:rPr>
                <w:b/>
              </w:rPr>
            </w:pPr>
            <w:r w:rsidRPr="00023AB6">
              <w:rPr>
                <w:b/>
                <w:lang w:val="en-US"/>
              </w:rPr>
              <w:t>Nissan Tiida Latio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023AB6" w:rsidRDefault="001C37CD" w:rsidP="00E51D3E">
            <w:pPr>
              <w:jc w:val="center"/>
              <w:rPr>
                <w:b/>
                <w:lang w:val="en-US"/>
              </w:rPr>
            </w:pPr>
          </w:p>
          <w:p w:rsidR="001C37CD" w:rsidRPr="00023AB6" w:rsidRDefault="001C37CD" w:rsidP="00E51D3E">
            <w:pPr>
              <w:jc w:val="center"/>
              <w:rPr>
                <w:b/>
                <w:lang w:val="en-US"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1C37CD" w:rsidRPr="008F1F68" w:rsidRDefault="001C37CD" w:rsidP="00E51D3E">
            <w:pPr>
              <w:rPr>
                <w:b/>
              </w:rPr>
            </w:pPr>
          </w:p>
          <w:p w:rsidR="001C37CD" w:rsidRPr="008F1F68" w:rsidRDefault="001C37CD" w:rsidP="00E51D3E">
            <w:pPr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1C37CD" w:rsidRPr="008F1F68" w:rsidRDefault="001C37C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1C37CD" w:rsidRPr="008F1F68" w:rsidTr="0000045A">
        <w:trPr>
          <w:trHeight w:val="71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00045A">
            <w:pPr>
              <w:jc w:val="center"/>
              <w:rPr>
                <w:b/>
              </w:rPr>
            </w:pPr>
            <w:r>
              <w:rPr>
                <w:b/>
              </w:rPr>
              <w:t>241 150,44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8F1F68" w:rsidRDefault="001C37CD" w:rsidP="0000045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 доли)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023AB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0004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0004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681A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00045A">
            <w:pPr>
              <w:rPr>
                <w:b/>
              </w:rPr>
            </w:pPr>
            <w:r w:rsidRPr="008F1F68">
              <w:rPr>
                <w:b/>
              </w:rPr>
              <w:t xml:space="preserve">     </w:t>
            </w: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    </w:t>
            </w:r>
          </w:p>
        </w:tc>
      </w:tr>
      <w:tr w:rsidR="001C37CD" w:rsidRPr="008F1F68" w:rsidTr="002B6AE5">
        <w:trPr>
          <w:trHeight w:val="7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8F1F68" w:rsidTr="002B6AE5">
        <w:trPr>
          <w:trHeight w:val="7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1C37CD" w:rsidRDefault="001C37CD" w:rsidP="008132B9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132B9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84A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8F1F68" w:rsidRDefault="001C37CD" w:rsidP="008F1F68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 работы и государственного заказа 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29"/>
        <w:gridCol w:w="2041"/>
        <w:gridCol w:w="1479"/>
        <w:gridCol w:w="1566"/>
        <w:gridCol w:w="1572"/>
        <w:gridCol w:w="2568"/>
        <w:gridCol w:w="1229"/>
        <w:gridCol w:w="1450"/>
      </w:tblGrid>
      <w:tr w:rsidR="001C37CD" w:rsidRPr="00F8735D" w:rsidTr="003F165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604EE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3F165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3F1654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Власова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F1654">
            <w:pPr>
              <w:jc w:val="center"/>
              <w:rPr>
                <w:b/>
              </w:rPr>
            </w:pPr>
            <w:r>
              <w:rPr>
                <w:b/>
              </w:rPr>
              <w:t>1 103 890,35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94057D" w:rsidRDefault="001C37CD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21101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607EB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3F1654">
        <w:trPr>
          <w:trHeight w:val="1068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BF7D74">
            <w:pPr>
              <w:jc w:val="center"/>
              <w:rPr>
                <w:b/>
              </w:rPr>
            </w:pPr>
          </w:p>
          <w:p w:rsidR="001C37CD" w:rsidRPr="00A607EB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1C37CD" w:rsidRDefault="001C37CD" w:rsidP="00BF7D74">
            <w:pPr>
              <w:jc w:val="center"/>
              <w:rPr>
                <w:b/>
              </w:rPr>
            </w:pPr>
          </w:p>
          <w:p w:rsidR="001C37CD" w:rsidRPr="00AA202E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BF7D74">
            <w:pPr>
              <w:jc w:val="center"/>
              <w:rPr>
                <w:b/>
              </w:rPr>
            </w:pPr>
          </w:p>
          <w:p w:rsidR="001C37CD" w:rsidRPr="00AA202E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3F1654">
        <w:trPr>
          <w:trHeight w:val="1068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BF7D74">
            <w:pPr>
              <w:jc w:val="center"/>
              <w:rPr>
                <w:b/>
              </w:rPr>
            </w:pPr>
          </w:p>
          <w:p w:rsidR="001C37CD" w:rsidRPr="00A607EB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54,2</w:t>
            </w:r>
          </w:p>
          <w:p w:rsidR="001C37CD" w:rsidRDefault="001C37CD" w:rsidP="00BF7D74">
            <w:pPr>
              <w:jc w:val="center"/>
              <w:rPr>
                <w:b/>
              </w:rPr>
            </w:pPr>
          </w:p>
          <w:p w:rsidR="001C37CD" w:rsidRPr="00AA202E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54,2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1C37CD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37CD" w:rsidRDefault="001C37CD" w:rsidP="00BF7D74">
            <w:pPr>
              <w:jc w:val="center"/>
              <w:rPr>
                <w:b/>
              </w:rPr>
            </w:pPr>
          </w:p>
          <w:p w:rsidR="001C37CD" w:rsidRPr="00AA202E" w:rsidRDefault="001C37CD" w:rsidP="00BF7D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1C37CD" w:rsidRPr="0062195E" w:rsidRDefault="001C37CD" w:rsidP="001B04E9">
      <w:pPr>
        <w:rPr>
          <w:sz w:val="2"/>
          <w:szCs w:val="2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регистрации и лингвистической экспертизы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и членов его семьи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652"/>
        <w:gridCol w:w="1229"/>
        <w:gridCol w:w="1577"/>
        <w:gridCol w:w="1477"/>
        <w:gridCol w:w="1889"/>
        <w:gridCol w:w="1502"/>
        <w:gridCol w:w="1577"/>
      </w:tblGrid>
      <w:tr w:rsidR="001C37CD" w:rsidRPr="00F8735D" w:rsidTr="006445F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6445F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6445F9">
        <w:trPr>
          <w:trHeight w:val="1266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6445F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Павлов 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6445F9">
            <w:pPr>
              <w:jc w:val="center"/>
              <w:rPr>
                <w:b/>
              </w:rPr>
            </w:pPr>
            <w:r>
              <w:rPr>
                <w:b/>
              </w:rPr>
              <w:t>1 132 066,95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74024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6445F9" w:rsidRDefault="001C37CD" w:rsidP="00A20C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Tiida Latio</w:t>
            </w:r>
            <w:r w:rsidRPr="006445F9">
              <w:rPr>
                <w:b/>
                <w:lang w:val="en-US"/>
              </w:rPr>
              <w:t xml:space="preserve">,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63F58" w:rsidRDefault="001C37CD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1C37CD" w:rsidRPr="00D63F58" w:rsidRDefault="001C37CD" w:rsidP="00AA202E">
            <w:pPr>
              <w:jc w:val="center"/>
              <w:rPr>
                <w:b/>
              </w:rPr>
            </w:pPr>
          </w:p>
          <w:p w:rsidR="001C37CD" w:rsidRPr="00D63F58" w:rsidRDefault="001C37CD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1C37CD" w:rsidRPr="00D63F58" w:rsidRDefault="001C37CD" w:rsidP="00E245EF">
            <w:pPr>
              <w:jc w:val="center"/>
              <w:rPr>
                <w:b/>
              </w:rPr>
            </w:pPr>
          </w:p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58,8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1C37CD" w:rsidRPr="00D63F58" w:rsidRDefault="001C37CD" w:rsidP="00E245EF">
            <w:pPr>
              <w:jc w:val="center"/>
              <w:rPr>
                <w:b/>
              </w:rPr>
            </w:pPr>
          </w:p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1C37CD" w:rsidRPr="00AA202E" w:rsidTr="006445F9">
        <w:trPr>
          <w:trHeight w:val="158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6445F9">
            <w:pPr>
              <w:jc w:val="center"/>
              <w:rPr>
                <w:b/>
              </w:rPr>
            </w:pPr>
            <w:r>
              <w:rPr>
                <w:b/>
              </w:rPr>
              <w:t>706 476,01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6445F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1C37CD" w:rsidRDefault="001C37CD" w:rsidP="002E5275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1C37CD" w:rsidRDefault="001C37CD" w:rsidP="006445F9">
            <w:pPr>
              <w:jc w:val="center"/>
              <w:rPr>
                <w:b/>
              </w:rPr>
            </w:pPr>
          </w:p>
          <w:p w:rsidR="001C37CD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1C37CD" w:rsidRDefault="001C37CD" w:rsidP="006445F9">
            <w:pPr>
              <w:jc w:val="center"/>
              <w:rPr>
                <w:b/>
              </w:rPr>
            </w:pPr>
          </w:p>
          <w:p w:rsidR="001C37CD" w:rsidRPr="00D63F58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1C37CD" w:rsidRDefault="001C37CD" w:rsidP="006445F9">
            <w:pPr>
              <w:jc w:val="center"/>
              <w:rPr>
                <w:b/>
              </w:rPr>
            </w:pPr>
          </w:p>
          <w:p w:rsidR="001C37CD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1C37CD" w:rsidRDefault="001C37CD" w:rsidP="006445F9">
            <w:pPr>
              <w:jc w:val="center"/>
              <w:rPr>
                <w:b/>
              </w:rPr>
            </w:pPr>
          </w:p>
          <w:p w:rsidR="001C37CD" w:rsidRPr="00D63F58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1C37CD" w:rsidRDefault="001C37CD" w:rsidP="006445F9">
            <w:pPr>
              <w:jc w:val="center"/>
              <w:rPr>
                <w:b/>
              </w:rPr>
            </w:pPr>
          </w:p>
          <w:p w:rsidR="001C37CD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1C37CD" w:rsidRDefault="001C37CD" w:rsidP="006445F9">
            <w:pPr>
              <w:jc w:val="center"/>
              <w:rPr>
                <w:b/>
              </w:rPr>
            </w:pPr>
          </w:p>
          <w:p w:rsidR="001C37CD" w:rsidRPr="00D63F58" w:rsidRDefault="001C37CD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1C37CD" w:rsidRPr="00AA202E" w:rsidTr="00CF1948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Pr="002E5275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1C37CD" w:rsidRPr="000069AE" w:rsidRDefault="001C37C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1C37CD" w:rsidRPr="004204D3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1C37CD" w:rsidRPr="00D06B1B" w:rsidRDefault="001C37CD" w:rsidP="00E245EF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1C37CD" w:rsidRPr="00D06B1B" w:rsidRDefault="001C37CD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помощника губернатора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01"/>
        <w:gridCol w:w="1544"/>
        <w:gridCol w:w="1597"/>
        <w:gridCol w:w="1611"/>
        <w:gridCol w:w="1901"/>
        <w:gridCol w:w="1544"/>
        <w:gridCol w:w="1597"/>
      </w:tblGrid>
      <w:tr w:rsidR="001C37CD" w:rsidRPr="00F8735D" w:rsidTr="00B6271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B6271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B62718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Бородачев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91474B">
            <w:pPr>
              <w:jc w:val="center"/>
              <w:rPr>
                <w:b/>
              </w:rPr>
            </w:pPr>
            <w:r>
              <w:rPr>
                <w:b/>
              </w:rPr>
              <w:t>1 719 326,71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21306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DC7EED" w:rsidRDefault="001C37CD" w:rsidP="005F2C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B62718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1C37CD" w:rsidRDefault="001C37CD" w:rsidP="005F2C49">
            <w:pPr>
              <w:jc w:val="center"/>
              <w:rPr>
                <w:b/>
              </w:rPr>
            </w:pPr>
            <w:r>
              <w:rPr>
                <w:b/>
              </w:rPr>
              <w:t>717 533,87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1C37C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B62718">
            <w:pPr>
              <w:jc w:val="center"/>
              <w:rPr>
                <w:b/>
              </w:rPr>
            </w:pPr>
          </w:p>
          <w:p w:rsidR="001C37CD" w:rsidRPr="00DC7EE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1C37C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  <w:p w:rsidR="001C37CD" w:rsidRDefault="001C37CD" w:rsidP="00B62718">
            <w:pPr>
              <w:jc w:val="center"/>
              <w:rPr>
                <w:b/>
              </w:rPr>
            </w:pPr>
          </w:p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1C37CD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B62718">
            <w:pPr>
              <w:jc w:val="center"/>
              <w:rPr>
                <w:b/>
              </w:rPr>
            </w:pPr>
          </w:p>
          <w:p w:rsidR="001C37CD" w:rsidRPr="00AA202E" w:rsidRDefault="001C37CD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советника губернатора Аппарата губернатора и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24"/>
        <w:gridCol w:w="2456"/>
        <w:gridCol w:w="1229"/>
        <w:gridCol w:w="1555"/>
        <w:gridCol w:w="1422"/>
        <w:gridCol w:w="2192"/>
        <w:gridCol w:w="1454"/>
        <w:gridCol w:w="1555"/>
      </w:tblGrid>
      <w:tr w:rsidR="001C37CD" w:rsidRPr="00F8735D" w:rsidTr="00B676E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B676E3">
        <w:trPr>
          <w:trHeight w:val="1318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B676E3">
        <w:trPr>
          <w:trHeight w:val="13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Кикоть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E87E71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904 174,72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7228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  <w:p w:rsidR="001C37CD" w:rsidRDefault="001C37CD" w:rsidP="00D72286">
            <w:pPr>
              <w:jc w:val="center"/>
              <w:rPr>
                <w:b/>
              </w:rPr>
            </w:pPr>
          </w:p>
          <w:p w:rsidR="001C37CD" w:rsidRPr="00B9202F" w:rsidRDefault="001C37CD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1C37CD" w:rsidRPr="00B9202F" w:rsidRDefault="001C37CD" w:rsidP="00DB09E0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678D3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1C37CD" w:rsidRDefault="001C37CD" w:rsidP="00A678D3">
            <w:pPr>
              <w:jc w:val="center"/>
              <w:rPr>
                <w:b/>
              </w:rPr>
            </w:pPr>
          </w:p>
          <w:p w:rsidR="001C37CD" w:rsidRDefault="001C37CD" w:rsidP="00A678D3">
            <w:pPr>
              <w:jc w:val="center"/>
              <w:rPr>
                <w:b/>
              </w:rPr>
            </w:pPr>
          </w:p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B9202F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B9202F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37CD" w:rsidRPr="00AA202E" w:rsidTr="00B676E3">
        <w:trPr>
          <w:trHeight w:val="13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837 864,10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B9202F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B676E3" w:rsidRDefault="001C37CD" w:rsidP="000177A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Qashqai</w:t>
            </w:r>
            <w:r>
              <w:rPr>
                <w:b/>
              </w:rPr>
              <w:t xml:space="preserve">,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B9202F" w:rsidRDefault="001C37CD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1C37CD" w:rsidRPr="00B9202F" w:rsidRDefault="001C37CD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B676E3">
        <w:trPr>
          <w:trHeight w:val="1394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1C37CD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1C37CD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1C37CD" w:rsidRPr="00B9202F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1C37CD" w:rsidRPr="00B676E3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37CD" w:rsidRPr="00B9202F" w:rsidRDefault="001C37CD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1C37CD" w:rsidRPr="00B9202F" w:rsidRDefault="001C37CD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B676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советника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1C37CD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C0195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Киселёв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 Валерьевич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1C37CD" w:rsidRPr="00E87E71" w:rsidRDefault="001C37CD" w:rsidP="00C0195E">
            <w:pPr>
              <w:jc w:val="center"/>
              <w:rPr>
                <w:b/>
              </w:rPr>
            </w:pPr>
            <w:r>
              <w:rPr>
                <w:b/>
              </w:rPr>
              <w:t>1 135 467,94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1C37CD" w:rsidRPr="00B9202F" w:rsidRDefault="001C37CD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1C37CD" w:rsidRPr="00B9202F" w:rsidRDefault="001C37CD" w:rsidP="00DB09E0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678D3">
            <w:pPr>
              <w:jc w:val="center"/>
              <w:rPr>
                <w:b/>
              </w:rPr>
            </w:pPr>
          </w:p>
          <w:p w:rsidR="001C37CD" w:rsidRPr="00AA202E" w:rsidRDefault="001C37CD" w:rsidP="00A00207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B9202F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1C37CD" w:rsidRPr="00B9202F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советника первого заместителя председателя Правительства Амурской области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7"/>
        <w:gridCol w:w="2192"/>
        <w:gridCol w:w="1525"/>
        <w:gridCol w:w="1588"/>
        <w:gridCol w:w="1584"/>
        <w:gridCol w:w="1896"/>
        <w:gridCol w:w="1525"/>
        <w:gridCol w:w="1588"/>
      </w:tblGrid>
      <w:tr w:rsidR="001C37CD" w:rsidRPr="00F8735D" w:rsidTr="003E7FA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0B7AB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3E7FA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3E7FA7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Туманис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1 027 413,91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DC7EE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3E7FA7" w:rsidRDefault="001C37CD" w:rsidP="00B701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Capa</w:t>
            </w:r>
            <w:r>
              <w:rPr>
                <w:b/>
              </w:rPr>
              <w:t xml:space="preserve">,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3E7FA7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3E7FA7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1C37C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37C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1C37C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1C37C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1C37C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1C37CD" w:rsidRPr="00DC7EED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3E7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 отдела бюджетного учета и отчетности финансово-экономического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5"/>
        <w:gridCol w:w="2192"/>
        <w:gridCol w:w="1515"/>
        <w:gridCol w:w="1583"/>
        <w:gridCol w:w="1618"/>
        <w:gridCol w:w="1893"/>
        <w:gridCol w:w="1515"/>
        <w:gridCol w:w="1583"/>
      </w:tblGrid>
      <w:tr w:rsidR="001C37CD" w:rsidRPr="00F8735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8E369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>
        <w:trPr>
          <w:trHeight w:val="1985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Малинина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1C37CD" w:rsidRPr="00630D77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553 49,28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1C37CD" w:rsidRPr="0094057D" w:rsidRDefault="001C37CD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1C37CD" w:rsidRPr="00DE6FFC" w:rsidRDefault="001C37CD" w:rsidP="00AA202E">
            <w:pPr>
              <w:jc w:val="center"/>
              <w:rPr>
                <w:b/>
              </w:rPr>
            </w:pPr>
            <w:r w:rsidRPr="00DE6FFC">
              <w:rPr>
                <w:b/>
              </w:rPr>
              <w:t>60,2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1C37CD" w:rsidRPr="00A17A44" w:rsidRDefault="001C37CD" w:rsidP="0090190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1C37CD" w:rsidRPr="00EC0FD1" w:rsidRDefault="001C37CD" w:rsidP="00AA202E">
            <w:pPr>
              <w:jc w:val="center"/>
              <w:rPr>
                <w:b/>
              </w:rPr>
            </w:pPr>
            <w:r w:rsidRPr="00EC0FD1"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37CD" w:rsidRPr="00AA202E">
        <w:trPr>
          <w:trHeight w:val="1985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1C37CD" w:rsidRPr="00111A93" w:rsidRDefault="001C37CD" w:rsidP="008E369B">
            <w:pPr>
              <w:jc w:val="center"/>
              <w:rPr>
                <w:b/>
              </w:rPr>
            </w:pPr>
            <w:r>
              <w:rPr>
                <w:b/>
              </w:rPr>
              <w:t>1 751 347,77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37CD" w:rsidRDefault="001C37CD" w:rsidP="00111A9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111A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1C37CD" w:rsidRDefault="001C37CD" w:rsidP="00111A93">
            <w:pPr>
              <w:jc w:val="center"/>
              <w:rPr>
                <w:b/>
              </w:rPr>
            </w:pPr>
          </w:p>
          <w:p w:rsidR="001C37CD" w:rsidRDefault="001C37CD" w:rsidP="00111A9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1C37CD" w:rsidRPr="00111A93" w:rsidRDefault="001C37CD" w:rsidP="00111A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общая, долевая, 1/4 доли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DE6FFC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1C37CD" w:rsidRPr="001D5E84" w:rsidRDefault="001C37CD" w:rsidP="00901904">
            <w:pPr>
              <w:jc w:val="center"/>
              <w:rPr>
                <w:b/>
              </w:rPr>
            </w:pPr>
            <w:r w:rsidRPr="001D5E84">
              <w:rPr>
                <w:b/>
              </w:rPr>
              <w:t xml:space="preserve">Автомобиль </w:t>
            </w:r>
          </w:p>
          <w:p w:rsidR="001C37CD" w:rsidRPr="00F735DA" w:rsidRDefault="001C37CD" w:rsidP="00901904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1D5E84">
                  <w:rPr>
                    <w:b/>
                    <w:lang w:val="en-US"/>
                  </w:rPr>
                  <w:t>Toyota</w:t>
                </w:r>
              </w:smartTag>
            </w:smartTag>
            <w:r w:rsidRPr="00F735DA">
              <w:rPr>
                <w:b/>
              </w:rPr>
              <w:t xml:space="preserve"> </w:t>
            </w:r>
          </w:p>
          <w:p w:rsidR="001C37CD" w:rsidRPr="00F735DA" w:rsidRDefault="001C37CD" w:rsidP="00901904">
            <w:pPr>
              <w:jc w:val="center"/>
              <w:rPr>
                <w:b/>
              </w:rPr>
            </w:pPr>
            <w:r w:rsidRPr="001D5E84">
              <w:rPr>
                <w:b/>
                <w:lang w:val="en-US"/>
              </w:rPr>
              <w:t>RAV</w:t>
            </w:r>
            <w:r w:rsidRPr="00F735DA">
              <w:rPr>
                <w:b/>
              </w:rPr>
              <w:t xml:space="preserve"> 4</w:t>
            </w:r>
            <w:r>
              <w:rPr>
                <w:b/>
              </w:rPr>
              <w:t>, 2017 г.в.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EC0FD1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016B18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957351">
        <w:trPr>
          <w:trHeight w:val="815"/>
          <w:jc w:val="center"/>
        </w:trPr>
        <w:tc>
          <w:tcPr>
            <w:tcW w:w="2538" w:type="dxa"/>
            <w:vAlign w:val="center"/>
          </w:tcPr>
          <w:p w:rsidR="001C37CD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8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vAlign w:val="center"/>
          </w:tcPr>
          <w:p w:rsidR="001C37CD" w:rsidRPr="00EC0FD1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vAlign w:val="center"/>
          </w:tcPr>
          <w:p w:rsidR="001C37CD" w:rsidRPr="001D5E84" w:rsidRDefault="001C37CD" w:rsidP="009573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583" w:type="dxa"/>
            <w:vAlign w:val="center"/>
          </w:tcPr>
          <w:p w:rsidR="001C37CD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957351">
        <w:trPr>
          <w:trHeight w:val="815"/>
          <w:jc w:val="center"/>
        </w:trPr>
        <w:tc>
          <w:tcPr>
            <w:tcW w:w="2538" w:type="dxa"/>
            <w:vAlign w:val="center"/>
          </w:tcPr>
          <w:p w:rsidR="001C37CD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8" w:type="dxa"/>
            <w:vAlign w:val="center"/>
          </w:tcPr>
          <w:p w:rsidR="001C37CD" w:rsidRPr="00AA202E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vAlign w:val="center"/>
          </w:tcPr>
          <w:p w:rsidR="001C37CD" w:rsidRPr="00EC0FD1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vAlign w:val="center"/>
          </w:tcPr>
          <w:p w:rsidR="001C37CD" w:rsidRPr="001D5E84" w:rsidRDefault="001C37CD" w:rsidP="009573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583" w:type="dxa"/>
            <w:vAlign w:val="center"/>
          </w:tcPr>
          <w:p w:rsidR="001C37CD" w:rsidRDefault="001C37CD" w:rsidP="009573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 отдела бюджетного учета и отчетности финансово-экономического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4"/>
        <w:gridCol w:w="2545"/>
        <w:gridCol w:w="1229"/>
        <w:gridCol w:w="1502"/>
        <w:gridCol w:w="1546"/>
        <w:gridCol w:w="2430"/>
        <w:gridCol w:w="1229"/>
        <w:gridCol w:w="1450"/>
      </w:tblGrid>
      <w:tr w:rsidR="001C37CD" w:rsidRPr="00F8735D" w:rsidTr="00B177E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8E369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B177E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B177E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Панферова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1C37CD" w:rsidRPr="00630D77" w:rsidRDefault="001C37CD" w:rsidP="003747C3">
            <w:pPr>
              <w:jc w:val="center"/>
              <w:rPr>
                <w:b/>
              </w:rPr>
            </w:pPr>
            <w:r>
              <w:rPr>
                <w:b/>
              </w:rPr>
              <w:t>1 082 349,60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1C37CD" w:rsidRDefault="001C37CD" w:rsidP="002177E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2177E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Pr="002177E3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 w:rsidRPr="002177E3">
              <w:rPr>
                <w:b/>
              </w:rPr>
              <w:t>(</w:t>
            </w:r>
            <w:r>
              <w:rPr>
                <w:b/>
              </w:rPr>
              <w:t>общая, долевая 1/2</w:t>
            </w:r>
            <w:r w:rsidRPr="002177E3">
              <w:rPr>
                <w:b/>
              </w:rPr>
              <w:t>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Pr="003747C3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E6FFC">
              <w:rPr>
                <w:b/>
              </w:rPr>
              <w:t>6,</w:t>
            </w:r>
            <w:r>
              <w:rPr>
                <w:b/>
              </w:rPr>
              <w:t>7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DE6FFC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8324F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C37CD" w:rsidRDefault="001C37CD" w:rsidP="008324F9">
            <w:pPr>
              <w:jc w:val="center"/>
              <w:rPr>
                <w:b/>
              </w:rPr>
            </w:pPr>
          </w:p>
          <w:p w:rsidR="001C37CD" w:rsidRDefault="001C37CD" w:rsidP="008324F9">
            <w:pPr>
              <w:jc w:val="center"/>
              <w:rPr>
                <w:b/>
              </w:rPr>
            </w:pPr>
          </w:p>
          <w:p w:rsidR="001C37CD" w:rsidRPr="00AA202E" w:rsidRDefault="001C37CD" w:rsidP="008324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C37CD" w:rsidRPr="00F735DA" w:rsidRDefault="001C37CD" w:rsidP="008324F9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1D5E84">
                  <w:rPr>
                    <w:b/>
                    <w:lang w:val="en-US"/>
                  </w:rPr>
                  <w:t>Toyota</w:t>
                </w:r>
              </w:smartTag>
            </w:smartTag>
            <w:r w:rsidRPr="00F735DA">
              <w:rPr>
                <w:b/>
              </w:rPr>
              <w:t xml:space="preserve"> </w:t>
            </w:r>
          </w:p>
          <w:p w:rsidR="001C37CD" w:rsidRPr="00A17A44" w:rsidRDefault="001C37CD" w:rsidP="00214B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Vanguard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1C37CD" w:rsidRPr="00A25437" w:rsidRDefault="001C37CD" w:rsidP="00B177E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B177E9">
            <w:pPr>
              <w:jc w:val="center"/>
              <w:rPr>
                <w:b/>
              </w:rPr>
            </w:pPr>
          </w:p>
          <w:p w:rsidR="001C37CD" w:rsidRPr="003747C3" w:rsidRDefault="001C37CD" w:rsidP="00B177E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Default="001C37CD" w:rsidP="00B177E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DE6FFC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1C37CD" w:rsidRDefault="001C37CD" w:rsidP="00B177E9">
            <w:pPr>
              <w:jc w:val="center"/>
              <w:rPr>
                <w:b/>
              </w:rPr>
            </w:pPr>
          </w:p>
          <w:p w:rsidR="001C37CD" w:rsidRPr="00DE6FFC" w:rsidRDefault="001C37CD" w:rsidP="00B177E9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1C37CD" w:rsidRDefault="001C37CD" w:rsidP="00B177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B177E9">
            <w:pPr>
              <w:jc w:val="center"/>
              <w:rPr>
                <w:b/>
              </w:rPr>
            </w:pPr>
          </w:p>
          <w:p w:rsidR="001C37CD" w:rsidRPr="00AA202E" w:rsidRDefault="001C37CD" w:rsidP="00763E9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1C37CD" w:rsidRPr="00AA202E" w:rsidTr="00B177E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1C37CD" w:rsidRPr="00111A93" w:rsidRDefault="001C37CD" w:rsidP="0056442C">
            <w:pPr>
              <w:jc w:val="center"/>
              <w:rPr>
                <w:b/>
              </w:rPr>
            </w:pPr>
            <w:r>
              <w:rPr>
                <w:b/>
              </w:rPr>
              <w:t>422 371,51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1C37CD" w:rsidRPr="0056442C" w:rsidRDefault="001C37CD" w:rsidP="00111A9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111A93">
            <w:pPr>
              <w:jc w:val="center"/>
              <w:rPr>
                <w:b/>
              </w:rPr>
            </w:pPr>
            <w:r w:rsidRPr="0056442C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56442C">
              <w:rPr>
                <w:b/>
              </w:rPr>
              <w:t>)</w:t>
            </w:r>
          </w:p>
          <w:p w:rsidR="001C37CD" w:rsidRDefault="001C37CD" w:rsidP="00111A93">
            <w:pPr>
              <w:jc w:val="center"/>
              <w:rPr>
                <w:b/>
              </w:rPr>
            </w:pPr>
          </w:p>
          <w:p w:rsidR="001C37CD" w:rsidRPr="0056442C" w:rsidRDefault="001C37CD" w:rsidP="00111A9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37CD" w:rsidRDefault="001C37CD" w:rsidP="0056442C">
            <w:pPr>
              <w:jc w:val="center"/>
              <w:rPr>
                <w:b/>
              </w:rPr>
            </w:pPr>
            <w:r w:rsidRPr="0056442C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1C37CD" w:rsidRDefault="001C37CD" w:rsidP="0056442C">
            <w:pPr>
              <w:jc w:val="center"/>
              <w:rPr>
                <w:b/>
              </w:rPr>
            </w:pPr>
          </w:p>
          <w:p w:rsidR="001C37CD" w:rsidRDefault="001C37CD" w:rsidP="0056442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Pr="0056442C" w:rsidRDefault="001C37CD" w:rsidP="00113138">
            <w:pPr>
              <w:jc w:val="center"/>
              <w:rPr>
                <w:b/>
              </w:rPr>
            </w:pPr>
            <w:r w:rsidRPr="0056442C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DE6FFC" w:rsidRDefault="001C37CD" w:rsidP="0056442C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2526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C37CD" w:rsidRPr="00F735DA" w:rsidRDefault="001C37CD" w:rsidP="009019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1C37CD" w:rsidRPr="00EC0FD1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Pr="00016B18" w:rsidRDefault="001C37CD" w:rsidP="00B177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E6FFC">
              <w:rPr>
                <w:b/>
              </w:rPr>
              <w:t>6,</w:t>
            </w:r>
            <w:r>
              <w:rPr>
                <w:b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1C37CD" w:rsidRDefault="001C37CD" w:rsidP="00B177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работы и государственного заказа 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Pr="00BA7140" w:rsidRDefault="001C37CD" w:rsidP="00F8735D">
      <w:pPr>
        <w:jc w:val="center"/>
        <w:rPr>
          <w:b/>
          <w:sz w:val="12"/>
          <w:szCs w:val="12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Pr="00BA7140" w:rsidRDefault="001C37CD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552"/>
        <w:gridCol w:w="1229"/>
        <w:gridCol w:w="1483"/>
        <w:gridCol w:w="1530"/>
        <w:gridCol w:w="2476"/>
        <w:gridCol w:w="1229"/>
        <w:gridCol w:w="1450"/>
      </w:tblGrid>
      <w:tr w:rsidR="001C37CD" w:rsidRPr="00F8735D" w:rsidTr="00CE213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1C37CD" w:rsidRPr="00AA202E" w:rsidRDefault="001C37CD" w:rsidP="00526DF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CE213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CE213E">
        <w:trPr>
          <w:trHeight w:val="10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Бакулина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526DF4">
            <w:pPr>
              <w:jc w:val="center"/>
              <w:rPr>
                <w:b/>
              </w:rPr>
            </w:pPr>
            <w:r>
              <w:rPr>
                <w:b/>
              </w:rPr>
              <w:t>766 632,75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94057D" w:rsidRDefault="001C37CD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21101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A607EB" w:rsidRDefault="001C37CD" w:rsidP="00AA202E">
            <w:pPr>
              <w:jc w:val="center"/>
              <w:rPr>
                <w:b/>
              </w:rPr>
            </w:pPr>
          </w:p>
          <w:p w:rsidR="001C37CD" w:rsidRPr="00A607EB" w:rsidRDefault="001C37CD" w:rsidP="00AA202E">
            <w:pPr>
              <w:jc w:val="center"/>
              <w:rPr>
                <w:b/>
              </w:rPr>
            </w:pPr>
            <w:r w:rsidRPr="00A607EB">
              <w:rPr>
                <w:b/>
              </w:rPr>
              <w:t>комната в общежитии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CE213E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526DF4">
            <w:pPr>
              <w:jc w:val="center"/>
              <w:rPr>
                <w:b/>
              </w:rPr>
            </w:pPr>
            <w:r>
              <w:rPr>
                <w:b/>
              </w:rPr>
              <w:t>6 293,21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2D41E4">
            <w:pPr>
              <w:jc w:val="center"/>
              <w:rPr>
                <w:b/>
              </w:rPr>
            </w:pPr>
          </w:p>
          <w:p w:rsidR="001C37CD" w:rsidRDefault="001C37CD" w:rsidP="006E4D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6E4D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2D41E4">
            <w:pPr>
              <w:jc w:val="center"/>
              <w:rPr>
                <w:b/>
              </w:rPr>
            </w:pPr>
          </w:p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1C37CD" w:rsidRDefault="001C37CD" w:rsidP="002D41E4">
            <w:pPr>
              <w:jc w:val="center"/>
              <w:rPr>
                <w:b/>
              </w:rPr>
            </w:pPr>
          </w:p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6E4DF8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441,0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6E4D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C37CD" w:rsidRPr="008A1252" w:rsidRDefault="001C37CD" w:rsidP="002C02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8A125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Vanette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A1252" w:rsidRDefault="001C37CD" w:rsidP="00600667">
            <w:pPr>
              <w:jc w:val="center"/>
              <w:rPr>
                <w:b/>
              </w:rPr>
            </w:pPr>
            <w:r w:rsidRPr="00C828E0">
              <w:rPr>
                <w:b/>
              </w:rPr>
              <w:t>квартира</w:t>
            </w:r>
          </w:p>
          <w:p w:rsidR="001C37CD" w:rsidRPr="008A1252" w:rsidRDefault="001C37CD" w:rsidP="00600667">
            <w:pPr>
              <w:jc w:val="center"/>
              <w:rPr>
                <w:b/>
              </w:rPr>
            </w:pPr>
          </w:p>
          <w:p w:rsidR="001C37CD" w:rsidRDefault="001C37CD" w:rsidP="00973804">
            <w:pPr>
              <w:jc w:val="center"/>
              <w:rPr>
                <w:b/>
              </w:rPr>
            </w:pPr>
            <w:r w:rsidRPr="00C828E0">
              <w:rPr>
                <w:b/>
              </w:rPr>
              <w:t>земельный участок</w:t>
            </w:r>
          </w:p>
          <w:p w:rsidR="001C37CD" w:rsidRDefault="001C37CD" w:rsidP="00973804">
            <w:pPr>
              <w:jc w:val="center"/>
              <w:rPr>
                <w:b/>
              </w:rPr>
            </w:pPr>
          </w:p>
          <w:p w:rsidR="001C37CD" w:rsidRPr="00C828E0" w:rsidRDefault="001C37CD" w:rsidP="008440AB">
            <w:pPr>
              <w:jc w:val="center"/>
              <w:rPr>
                <w:b/>
              </w:rPr>
            </w:pPr>
            <w:r w:rsidRPr="00C828E0">
              <w:rPr>
                <w:b/>
              </w:rPr>
              <w:t>земельный участок</w:t>
            </w:r>
          </w:p>
          <w:p w:rsidR="001C37CD" w:rsidRDefault="001C37CD" w:rsidP="00973804">
            <w:pPr>
              <w:jc w:val="center"/>
              <w:rPr>
                <w:b/>
              </w:rPr>
            </w:pPr>
          </w:p>
          <w:p w:rsidR="001C37CD" w:rsidRPr="00C828E0" w:rsidRDefault="001C37CD" w:rsidP="008440AB">
            <w:pPr>
              <w:jc w:val="center"/>
              <w:rPr>
                <w:b/>
              </w:rPr>
            </w:pPr>
            <w:r w:rsidRPr="00C828E0">
              <w:rPr>
                <w:b/>
              </w:rPr>
              <w:t>земельный участок</w:t>
            </w:r>
          </w:p>
          <w:p w:rsidR="001C37CD" w:rsidRPr="00C828E0" w:rsidRDefault="001C37CD" w:rsidP="00973804">
            <w:pPr>
              <w:jc w:val="center"/>
              <w:rPr>
                <w:b/>
              </w:rPr>
            </w:pPr>
          </w:p>
          <w:p w:rsidR="001C37CD" w:rsidRPr="00C828E0" w:rsidRDefault="001C37CD" w:rsidP="009A4A0D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A1252" w:rsidRDefault="001C37CD" w:rsidP="00600667">
            <w:pPr>
              <w:jc w:val="center"/>
              <w:rPr>
                <w:b/>
              </w:rPr>
            </w:pPr>
            <w:r w:rsidRPr="008A1252">
              <w:rPr>
                <w:b/>
              </w:rPr>
              <w:t>46</w:t>
            </w:r>
            <w:r w:rsidRPr="00C828E0">
              <w:rPr>
                <w:b/>
              </w:rPr>
              <w:t>,</w:t>
            </w:r>
            <w:r w:rsidRPr="008A1252">
              <w:rPr>
                <w:b/>
              </w:rPr>
              <w:t>8</w:t>
            </w:r>
          </w:p>
          <w:p w:rsidR="001C37CD" w:rsidRPr="008A1252" w:rsidRDefault="001C37CD" w:rsidP="00600667">
            <w:pPr>
              <w:jc w:val="center"/>
              <w:rPr>
                <w:b/>
              </w:rPr>
            </w:pPr>
          </w:p>
          <w:p w:rsidR="001C37CD" w:rsidRDefault="001C37CD" w:rsidP="00973804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  <w:p w:rsidR="001C37CD" w:rsidRDefault="001C37CD" w:rsidP="00973804">
            <w:pPr>
              <w:jc w:val="center"/>
              <w:rPr>
                <w:b/>
              </w:rPr>
            </w:pPr>
          </w:p>
          <w:p w:rsidR="001C37CD" w:rsidRDefault="001C37CD" w:rsidP="00973804">
            <w:pPr>
              <w:jc w:val="center"/>
              <w:rPr>
                <w:b/>
              </w:rPr>
            </w:pPr>
            <w:r>
              <w:rPr>
                <w:b/>
              </w:rPr>
              <w:t>441,0</w:t>
            </w:r>
          </w:p>
          <w:p w:rsidR="001C37CD" w:rsidRDefault="001C37CD" w:rsidP="00973804">
            <w:pPr>
              <w:jc w:val="center"/>
              <w:rPr>
                <w:b/>
              </w:rPr>
            </w:pPr>
          </w:p>
          <w:p w:rsidR="001C37CD" w:rsidRPr="00C828E0" w:rsidRDefault="001C37CD" w:rsidP="00973804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  <w:p w:rsidR="001C37CD" w:rsidRPr="00C828E0" w:rsidRDefault="001C37CD" w:rsidP="00600667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A1252" w:rsidRDefault="001C37CD" w:rsidP="00600667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1C37CD" w:rsidRPr="008A1252" w:rsidRDefault="001C37CD" w:rsidP="00600667">
            <w:pPr>
              <w:jc w:val="center"/>
              <w:rPr>
                <w:b/>
              </w:rPr>
            </w:pPr>
          </w:p>
          <w:p w:rsidR="001C37CD" w:rsidRDefault="001C37CD" w:rsidP="00973804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1C37CD" w:rsidRDefault="001C37CD" w:rsidP="00973804">
            <w:pPr>
              <w:jc w:val="center"/>
              <w:rPr>
                <w:b/>
              </w:rPr>
            </w:pPr>
          </w:p>
          <w:p w:rsidR="001C37CD" w:rsidRPr="00C828E0" w:rsidRDefault="001C37CD" w:rsidP="00CE213E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1C37CD" w:rsidRDefault="001C37CD" w:rsidP="00973804">
            <w:pPr>
              <w:jc w:val="center"/>
              <w:rPr>
                <w:b/>
              </w:rPr>
            </w:pPr>
          </w:p>
          <w:p w:rsidR="001C37CD" w:rsidRPr="00C828E0" w:rsidRDefault="001C37CD" w:rsidP="00CE213E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1C37CD" w:rsidRPr="00C828E0" w:rsidRDefault="001C37CD" w:rsidP="00973804">
            <w:pPr>
              <w:jc w:val="center"/>
              <w:rPr>
                <w:b/>
              </w:rPr>
            </w:pPr>
          </w:p>
          <w:p w:rsidR="001C37CD" w:rsidRPr="008A1252" w:rsidRDefault="001C37CD" w:rsidP="00600667">
            <w:pPr>
              <w:jc w:val="center"/>
              <w:rPr>
                <w:b/>
              </w:rPr>
            </w:pPr>
          </w:p>
        </w:tc>
      </w:tr>
      <w:tr w:rsidR="001C37CD" w:rsidRPr="00AA202E" w:rsidTr="00CE213E">
        <w:trPr>
          <w:trHeight w:val="83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Pr="00611F61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1C37CD" w:rsidRDefault="001C37CD" w:rsidP="00CE213E">
            <w:pPr>
              <w:jc w:val="center"/>
              <w:rPr>
                <w:b/>
              </w:rPr>
            </w:pPr>
            <w:r>
              <w:rPr>
                <w:b/>
              </w:rPr>
              <w:t>39,52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1C37CD" w:rsidRDefault="001C37CD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1C37CD" w:rsidRPr="008A1252" w:rsidRDefault="001C37CD" w:rsidP="009A3E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Pr="009A3EC7" w:rsidRDefault="001C37CD" w:rsidP="009A3EC7">
            <w:pPr>
              <w:jc w:val="center"/>
              <w:rPr>
                <w:b/>
              </w:rPr>
            </w:pPr>
            <w:r w:rsidRPr="008A1252">
              <w:rPr>
                <w:b/>
              </w:rPr>
              <w:t>46</w:t>
            </w:r>
            <w:r>
              <w:rPr>
                <w:b/>
              </w:rPr>
              <w:t>,</w:t>
            </w:r>
            <w:r w:rsidRPr="008A1252">
              <w:rPr>
                <w:b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9A3E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BA7140" w:rsidRDefault="001C37CD" w:rsidP="001B04E9">
      <w:pPr>
        <w:rPr>
          <w:sz w:val="2"/>
          <w:szCs w:val="2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планово-финансовой службы 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финансово-экономического управления аппарата губернатора Амурской области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441"/>
        <w:gridCol w:w="1270"/>
        <w:gridCol w:w="1586"/>
        <w:gridCol w:w="1603"/>
        <w:gridCol w:w="1894"/>
        <w:gridCol w:w="1520"/>
        <w:gridCol w:w="1586"/>
      </w:tblGrid>
      <w:tr w:rsidR="001C37CD" w:rsidRPr="00F8735D" w:rsidTr="00BF587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2D6E5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BF587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BF5875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Голуненко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2D6E55">
            <w:pPr>
              <w:jc w:val="center"/>
              <w:rPr>
                <w:b/>
              </w:rPr>
            </w:pPr>
            <w:r>
              <w:rPr>
                <w:b/>
              </w:rPr>
              <w:t>831 464,15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Pr="004859DB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56,4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0E36B1">
            <w:pPr>
              <w:jc w:val="center"/>
              <w:rPr>
                <w:b/>
              </w:rPr>
            </w:pPr>
            <w:r>
              <w:rPr>
                <w:b/>
              </w:rPr>
              <w:t>32,9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0A6F79" w:rsidRDefault="001C37CD" w:rsidP="000A6F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Corolla Fielder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планово-финансовой службы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финансово-экономического управления аппарата губернатора Амурской области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Pr="00C30C83" w:rsidRDefault="001C37CD" w:rsidP="00F8735D">
      <w:pPr>
        <w:jc w:val="center"/>
        <w:rPr>
          <w:b/>
          <w:sz w:val="12"/>
          <w:szCs w:val="12"/>
        </w:rPr>
      </w:pPr>
    </w:p>
    <w:p w:rsidR="001C37CD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Pr="00BB7581" w:rsidRDefault="001C37CD" w:rsidP="00F8735D">
      <w:pPr>
        <w:jc w:val="center"/>
        <w:rPr>
          <w:b/>
        </w:rPr>
      </w:pPr>
    </w:p>
    <w:p w:rsidR="001C37CD" w:rsidRPr="00C30C83" w:rsidRDefault="001C37CD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602"/>
        <w:gridCol w:w="1233"/>
        <w:gridCol w:w="1643"/>
        <w:gridCol w:w="1643"/>
        <w:gridCol w:w="1930"/>
        <w:gridCol w:w="1643"/>
        <w:gridCol w:w="1643"/>
      </w:tblGrid>
      <w:tr w:rsidR="001C37CD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DE372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CD548A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CD548A">
        <w:trPr>
          <w:trHeight w:val="742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Шевченко Татьяна Анатольевна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0A5F92">
            <w:pPr>
              <w:jc w:val="center"/>
              <w:rPr>
                <w:b/>
              </w:rPr>
            </w:pPr>
            <w:r>
              <w:rPr>
                <w:b/>
              </w:rPr>
              <w:t>2 312 071,73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1C37CD" w:rsidRDefault="001C37CD" w:rsidP="001978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0E438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CD548A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1C37CD" w:rsidRDefault="001C37CD" w:rsidP="00744762">
            <w:pPr>
              <w:jc w:val="center"/>
              <w:rPr>
                <w:b/>
              </w:rPr>
            </w:pPr>
          </w:p>
          <w:p w:rsidR="001C37CD" w:rsidRDefault="001C37CD" w:rsidP="00744762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1C37CD" w:rsidRDefault="001C37CD" w:rsidP="00744762">
            <w:pPr>
              <w:jc w:val="center"/>
              <w:rPr>
                <w:b/>
              </w:rPr>
            </w:pPr>
          </w:p>
          <w:p w:rsidR="001C37CD" w:rsidRDefault="001C37CD" w:rsidP="0074476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1C37CD" w:rsidRPr="00AA202E" w:rsidRDefault="001C37CD" w:rsidP="00744762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CD54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4723C0" w:rsidRDefault="001C37CD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1C37CD" w:rsidRPr="00DC7EE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37CD" w:rsidRDefault="001C37CD" w:rsidP="007F538E">
      <w:r w:rsidRPr="00B057DB">
        <w:t xml:space="preserve"> </w:t>
      </w: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</w:p>
    <w:p w:rsidR="001C37CD" w:rsidRDefault="001C37CD" w:rsidP="000E4383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37CD" w:rsidRDefault="001C37CD" w:rsidP="000E4383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об источниках получения средств, за счет которых совершены сделки (совершена сделка) по приобретению </w:t>
      </w:r>
    </w:p>
    <w:p w:rsidR="001C37CD" w:rsidRDefault="001C37CD" w:rsidP="000E4383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1C37CD" w:rsidRDefault="001C37CD" w:rsidP="000E4383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1C37CD" w:rsidRDefault="001C37CD" w:rsidP="000E4383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1C37CD" w:rsidRDefault="001C37CD" w:rsidP="00D67422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планово-финансовой службы финансово-экономического управления </w:t>
      </w:r>
    </w:p>
    <w:p w:rsidR="001C37CD" w:rsidRDefault="001C37CD" w:rsidP="00D67422">
      <w:pPr>
        <w:jc w:val="center"/>
        <w:rPr>
          <w:b/>
          <w:sz w:val="28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</w:t>
      </w:r>
      <w:r>
        <w:rPr>
          <w:b/>
          <w:sz w:val="28"/>
        </w:rPr>
        <w:t xml:space="preserve"> </w:t>
      </w:r>
    </w:p>
    <w:p w:rsidR="001C37CD" w:rsidRDefault="001C37CD" w:rsidP="000E4383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1C37CD" w:rsidRDefault="001C37CD" w:rsidP="000E4383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1C37CD" w:rsidTr="004E2AD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Default="001C37CD" w:rsidP="004E2ADA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CD" w:rsidRDefault="001C37CD" w:rsidP="00BB758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1C37CD" w:rsidRDefault="001C37CD" w:rsidP="00BB758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CD" w:rsidRDefault="001C37CD" w:rsidP="00BB7581">
            <w:pPr>
              <w:jc w:val="center"/>
              <w:rPr>
                <w:b/>
              </w:rPr>
            </w:pPr>
            <w:r>
              <w:rPr>
                <w:b/>
              </w:rPr>
              <w:t>Источник получения средств,</w:t>
            </w:r>
          </w:p>
          <w:p w:rsidR="001C37CD" w:rsidRDefault="001C37CD" w:rsidP="00BB7581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1C37CD" w:rsidTr="00D67422">
        <w:trPr>
          <w:trHeight w:val="79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Default="001C37CD" w:rsidP="00225CC1">
            <w:pPr>
              <w:jc w:val="center"/>
              <w:rPr>
                <w:b/>
              </w:rPr>
            </w:pPr>
            <w:r>
              <w:rPr>
                <w:b/>
              </w:rPr>
              <w:t>Шевченко</w:t>
            </w:r>
          </w:p>
          <w:p w:rsidR="001C37CD" w:rsidRDefault="001C37CD" w:rsidP="00225CC1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1C37CD" w:rsidRDefault="001C37CD" w:rsidP="00D67422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Default="001C37CD" w:rsidP="00D6742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Default="001C37CD" w:rsidP="004E2ADA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>Доход, полученный в порядке дарения матерью – Даньковой Н.Ф.</w:t>
            </w:r>
          </w:p>
        </w:tc>
      </w:tr>
    </w:tbl>
    <w:p w:rsidR="001C37CD" w:rsidRDefault="001C37CD" w:rsidP="000E4383">
      <w:pPr>
        <w:rPr>
          <w:sz w:val="2"/>
          <w:szCs w:val="2"/>
        </w:rPr>
      </w:pPr>
    </w:p>
    <w:p w:rsidR="001C37CD" w:rsidRDefault="001C37CD" w:rsidP="007F538E"/>
    <w:p w:rsidR="001C37CD" w:rsidRDefault="001C37CD" w:rsidP="007F538E"/>
    <w:p w:rsidR="001C37CD" w:rsidRDefault="001C37CD" w:rsidP="007F538E"/>
    <w:p w:rsidR="001C37CD" w:rsidRDefault="001C37CD" w:rsidP="007F538E"/>
    <w:p w:rsidR="001C37CD" w:rsidRDefault="001C37CD" w:rsidP="007F538E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отдела бюджетного учета и отчетности 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финансово-экономического управления аппарата губернатора Амурской области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</w:t>
      </w:r>
      <w:r w:rsidRPr="001877A3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3"/>
        <w:gridCol w:w="2624"/>
        <w:gridCol w:w="1229"/>
        <w:gridCol w:w="1581"/>
        <w:gridCol w:w="1486"/>
        <w:gridCol w:w="1891"/>
        <w:gridCol w:w="1510"/>
        <w:gridCol w:w="1581"/>
      </w:tblGrid>
      <w:tr w:rsidR="001C37CD" w:rsidRPr="00F8735D" w:rsidTr="00DF176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B45DC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6B441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6B4412">
        <w:trPr>
          <w:trHeight w:val="110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Грибанова Елена Викторовна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3E419B">
            <w:pPr>
              <w:jc w:val="center"/>
              <w:rPr>
                <w:b/>
              </w:rPr>
            </w:pPr>
            <w:r>
              <w:rPr>
                <w:b/>
              </w:rPr>
              <w:t>655 035,45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1C37CD" w:rsidRPr="0094057D" w:rsidRDefault="001C37CD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1/4 доли)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1C37CD" w:rsidRPr="004723C0" w:rsidRDefault="001C37CD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 xml:space="preserve">нет 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1C37CD" w:rsidRPr="00DC7EED" w:rsidRDefault="001C37CD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>нет</w:t>
            </w:r>
          </w:p>
        </w:tc>
      </w:tr>
      <w:tr w:rsidR="001C37CD" w:rsidRPr="00AA202E" w:rsidTr="003E419B">
        <w:trPr>
          <w:trHeight w:val="976"/>
          <w:jc w:val="center"/>
        </w:trPr>
        <w:tc>
          <w:tcPr>
            <w:tcW w:w="2537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vAlign w:val="center"/>
          </w:tcPr>
          <w:p w:rsidR="001C37CD" w:rsidRPr="00AA202E" w:rsidRDefault="001C37CD" w:rsidP="00B45DC8">
            <w:pPr>
              <w:jc w:val="center"/>
              <w:rPr>
                <w:b/>
              </w:rPr>
            </w:pPr>
            <w:r>
              <w:rPr>
                <w:b/>
              </w:rPr>
              <w:t>1 562 756,90</w:t>
            </w:r>
          </w:p>
        </w:tc>
        <w:tc>
          <w:tcPr>
            <w:tcW w:w="2721" w:type="dxa"/>
            <w:vAlign w:val="center"/>
          </w:tcPr>
          <w:p w:rsidR="001C37CD" w:rsidRDefault="001C37CD" w:rsidP="00A577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94057D" w:rsidRDefault="001C37CD" w:rsidP="006B441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014" w:type="dxa"/>
            <w:vAlign w:val="center"/>
          </w:tcPr>
          <w:p w:rsidR="001C37CD" w:rsidRPr="00AA202E" w:rsidRDefault="001C37CD" w:rsidP="006B4412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vAlign w:val="center"/>
          </w:tcPr>
          <w:p w:rsidR="001C37CD" w:rsidRPr="00AA202E" w:rsidRDefault="001C37CD" w:rsidP="006B44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1C37CD" w:rsidRPr="00B60F13" w:rsidRDefault="001C37CD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B60F13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</w:tc>
        <w:tc>
          <w:tcPr>
            <w:tcW w:w="1543" w:type="dxa"/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17,6</w:t>
            </w:r>
          </w:p>
        </w:tc>
        <w:tc>
          <w:tcPr>
            <w:tcW w:w="1596" w:type="dxa"/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1C37CD" w:rsidRPr="00AA202E" w:rsidTr="006B4412">
        <w:trPr>
          <w:trHeight w:val="1096"/>
          <w:jc w:val="center"/>
        </w:trPr>
        <w:tc>
          <w:tcPr>
            <w:tcW w:w="2537" w:type="dxa"/>
            <w:vAlign w:val="center"/>
          </w:tcPr>
          <w:p w:rsidR="001C37CD" w:rsidRPr="00A57706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vAlign w:val="center"/>
          </w:tcPr>
          <w:p w:rsidR="001C37CD" w:rsidRPr="00AA202E" w:rsidRDefault="001C37CD" w:rsidP="003E419B">
            <w:pPr>
              <w:jc w:val="center"/>
              <w:rPr>
                <w:b/>
              </w:rPr>
            </w:pPr>
            <w:r>
              <w:rPr>
                <w:b/>
              </w:rPr>
              <w:t>1 911,99</w:t>
            </w:r>
          </w:p>
        </w:tc>
        <w:tc>
          <w:tcPr>
            <w:tcW w:w="2721" w:type="dxa"/>
            <w:vAlign w:val="center"/>
          </w:tcPr>
          <w:p w:rsidR="001C37CD" w:rsidRDefault="001C37CD" w:rsidP="00AB77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AB778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1/4 доли)</w:t>
            </w:r>
          </w:p>
        </w:tc>
        <w:tc>
          <w:tcPr>
            <w:tcW w:w="1014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vAlign w:val="center"/>
          </w:tcPr>
          <w:p w:rsidR="001C37CD" w:rsidRPr="000E4DA4" w:rsidRDefault="001C37CD" w:rsidP="000E4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vAlign w:val="center"/>
          </w:tcPr>
          <w:p w:rsidR="001C37CD" w:rsidRPr="00AA202E" w:rsidRDefault="001C37CD" w:rsidP="000E4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vAlign w:val="center"/>
          </w:tcPr>
          <w:p w:rsidR="001C37CD" w:rsidRPr="00AA202E" w:rsidRDefault="001C37CD" w:rsidP="000E4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37CD" w:rsidRPr="00AA202E" w:rsidTr="006B4412">
        <w:trPr>
          <w:trHeight w:val="1071"/>
          <w:jc w:val="center"/>
        </w:trPr>
        <w:tc>
          <w:tcPr>
            <w:tcW w:w="2537" w:type="dxa"/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vAlign w:val="center"/>
          </w:tcPr>
          <w:p w:rsidR="001C37CD" w:rsidRDefault="001C37CD" w:rsidP="00FA16D7">
            <w:pPr>
              <w:jc w:val="center"/>
              <w:rPr>
                <w:b/>
              </w:rPr>
            </w:pPr>
            <w:r>
              <w:rPr>
                <w:b/>
              </w:rPr>
              <w:t>2 079,42</w:t>
            </w:r>
          </w:p>
        </w:tc>
        <w:tc>
          <w:tcPr>
            <w:tcW w:w="2721" w:type="dxa"/>
            <w:vAlign w:val="center"/>
          </w:tcPr>
          <w:p w:rsidR="001C37CD" w:rsidRDefault="001C37CD" w:rsidP="001C483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1C483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1C37CD" w:rsidRPr="00AA202E" w:rsidRDefault="001C37CD" w:rsidP="001C483B">
            <w:pPr>
              <w:jc w:val="center"/>
              <w:rPr>
                <w:b/>
              </w:rPr>
            </w:pPr>
            <w:r>
              <w:rPr>
                <w:b/>
              </w:rPr>
              <w:t>1/4 доли)</w:t>
            </w:r>
          </w:p>
        </w:tc>
        <w:tc>
          <w:tcPr>
            <w:tcW w:w="1014" w:type="dxa"/>
            <w:vAlign w:val="center"/>
          </w:tcPr>
          <w:p w:rsidR="001C37CD" w:rsidRPr="00AA202E" w:rsidRDefault="001C37CD" w:rsidP="001C483B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vAlign w:val="center"/>
          </w:tcPr>
          <w:p w:rsidR="001C37CD" w:rsidRPr="00AA202E" w:rsidRDefault="001C37CD" w:rsidP="001C483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1C37CD" w:rsidRPr="00AA202E" w:rsidRDefault="001C37CD" w:rsidP="001C48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vAlign w:val="center"/>
          </w:tcPr>
          <w:p w:rsidR="001C37CD" w:rsidRPr="000E4DA4" w:rsidRDefault="001C37CD" w:rsidP="00DF17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vAlign w:val="center"/>
          </w:tcPr>
          <w:p w:rsidR="001C37CD" w:rsidRPr="00AA202E" w:rsidRDefault="001C37CD" w:rsidP="00DF17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vAlign w:val="center"/>
          </w:tcPr>
          <w:p w:rsidR="001C37CD" w:rsidRPr="00AA202E" w:rsidRDefault="001C37CD" w:rsidP="00DF17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бюджетного учета и отчетности финансово-экономического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192"/>
        <w:gridCol w:w="1518"/>
        <w:gridCol w:w="1585"/>
        <w:gridCol w:w="1607"/>
        <w:gridCol w:w="1894"/>
        <w:gridCol w:w="1518"/>
        <w:gridCol w:w="1585"/>
      </w:tblGrid>
      <w:tr w:rsidR="001C37CD" w:rsidRPr="00F8735D" w:rsidTr="004E0A4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1C37CD" w:rsidRPr="00AA202E" w:rsidRDefault="001C37CD" w:rsidP="000E266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4E0A4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4E0A4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Михайлова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0E2665">
            <w:pPr>
              <w:jc w:val="center"/>
              <w:rPr>
                <w:b/>
              </w:rPr>
            </w:pPr>
            <w:r>
              <w:rPr>
                <w:b/>
              </w:rPr>
              <w:t>878 788,77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37CD" w:rsidRDefault="001C37CD" w:rsidP="004E0A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E731F3" w:rsidRDefault="001C37CD" w:rsidP="004E0A49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1C37CD" w:rsidRPr="00E731F3" w:rsidRDefault="001C37CD" w:rsidP="0095031F">
            <w:pPr>
              <w:jc w:val="center"/>
              <w:rPr>
                <w:b/>
              </w:rPr>
            </w:pPr>
            <w:r w:rsidRPr="004E0A49">
              <w:rPr>
                <w:b/>
              </w:rPr>
              <w:t>Nissan Juke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37CD" w:rsidRPr="00EC0FD1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 w:rsidRPr="00F0356D">
        <w:rPr>
          <w:b/>
          <w:sz w:val="28"/>
          <w:u w:val="single"/>
        </w:rPr>
        <w:t>заместител</w:t>
      </w:r>
      <w:r>
        <w:rPr>
          <w:b/>
          <w:sz w:val="28"/>
          <w:u w:val="single"/>
        </w:rPr>
        <w:t>я</w:t>
      </w:r>
      <w:r w:rsidRPr="00F0356D">
        <w:rPr>
          <w:b/>
          <w:sz w:val="28"/>
          <w:u w:val="single"/>
        </w:rPr>
        <w:t xml:space="preserve"> начальника  контрольного управления - начальник</w:t>
      </w:r>
      <w:r>
        <w:rPr>
          <w:b/>
          <w:sz w:val="28"/>
          <w:u w:val="single"/>
        </w:rPr>
        <w:t>а</w:t>
      </w:r>
      <w:r w:rsidRPr="00F0356D">
        <w:rPr>
          <w:b/>
          <w:sz w:val="28"/>
          <w:u w:val="single"/>
        </w:rPr>
        <w:t xml:space="preserve"> отдела контроля в отраслевой сфере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31"/>
        <w:gridCol w:w="2661"/>
        <w:gridCol w:w="1229"/>
        <w:gridCol w:w="1573"/>
        <w:gridCol w:w="1485"/>
        <w:gridCol w:w="1887"/>
        <w:gridCol w:w="1494"/>
        <w:gridCol w:w="1573"/>
      </w:tblGrid>
      <w:tr w:rsidR="001C37CD" w:rsidRPr="00F8735D" w:rsidTr="004255EF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4255E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4255EF">
        <w:trPr>
          <w:trHeight w:val="1266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4255EF">
        <w:trPr>
          <w:trHeight w:val="1985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Цыганчук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4255EF">
            <w:pPr>
              <w:jc w:val="center"/>
              <w:rPr>
                <w:b/>
              </w:rPr>
            </w:pPr>
            <w:r>
              <w:rPr>
                <w:b/>
              </w:rPr>
              <w:t>2 321 260,96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1861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94057D" w:rsidRDefault="001C37CD" w:rsidP="004255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(общая долевая 1/2)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21101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A607EB" w:rsidRDefault="001C37CD" w:rsidP="00F0356D">
            <w:pPr>
              <w:jc w:val="center"/>
              <w:rPr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80,4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</w:tr>
      <w:tr w:rsidR="001C37CD" w:rsidRPr="00AA202E" w:rsidTr="004255EF">
        <w:trPr>
          <w:trHeight w:val="1068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4255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94057D" w:rsidRDefault="001C37CD" w:rsidP="004255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(общая долевая 1/2)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4255EF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425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035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A607EB" w:rsidRDefault="001C37CD" w:rsidP="00F0356D">
            <w:pPr>
              <w:jc w:val="center"/>
              <w:rPr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0356D">
            <w:pPr>
              <w:jc w:val="center"/>
              <w:rPr>
                <w:b/>
              </w:rPr>
            </w:pPr>
            <w:r>
              <w:rPr>
                <w:b/>
              </w:rPr>
              <w:t>80,4</w:t>
            </w:r>
          </w:p>
          <w:p w:rsidR="001C37CD" w:rsidRPr="00AA202E" w:rsidRDefault="001C37CD" w:rsidP="00F0356D">
            <w:pPr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035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F0356D">
            <w:pPr>
              <w:jc w:val="center"/>
              <w:rPr>
                <w:b/>
              </w:rPr>
            </w:pPr>
          </w:p>
        </w:tc>
      </w:tr>
    </w:tbl>
    <w:p w:rsidR="001C37CD" w:rsidRPr="0062195E" w:rsidRDefault="001C37CD" w:rsidP="001B04E9">
      <w:pPr>
        <w:rPr>
          <w:sz w:val="2"/>
          <w:szCs w:val="2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бюджетного учета и отчетности финансово-экономического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623"/>
        <w:gridCol w:w="1229"/>
        <w:gridCol w:w="1579"/>
        <w:gridCol w:w="1543"/>
        <w:gridCol w:w="1890"/>
        <w:gridCol w:w="1506"/>
        <w:gridCol w:w="1579"/>
      </w:tblGrid>
      <w:tr w:rsidR="001C37CD" w:rsidRPr="00F8735D" w:rsidTr="00AB59B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51758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AB59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AB59B1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Саяпина 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Марина 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1C37CD" w:rsidRPr="00B36B4B" w:rsidRDefault="001C37CD" w:rsidP="00517584">
            <w:pPr>
              <w:jc w:val="center"/>
              <w:rPr>
                <w:b/>
              </w:rPr>
            </w:pPr>
            <w:r>
              <w:rPr>
                <w:b/>
              </w:rPr>
              <w:t>901 902,66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1C37CD" w:rsidRPr="0094057D" w:rsidRDefault="001C37CD" w:rsidP="005175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 xml:space="preserve">общая долевая </w:t>
            </w:r>
            <w:r>
              <w:rPr>
                <w:b/>
                <w:lang w:val="en-US"/>
              </w:rPr>
              <w:t>1/3)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</w:p>
          <w:p w:rsidR="001C37CD" w:rsidRPr="002B31BE" w:rsidRDefault="001C37CD" w:rsidP="00C36F5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Dualis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1C37CD" w:rsidRDefault="001C37CD" w:rsidP="00AB59B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AB59B1">
            <w:pPr>
              <w:jc w:val="center"/>
              <w:rPr>
                <w:b/>
              </w:rPr>
            </w:pPr>
          </w:p>
          <w:p w:rsidR="001C37CD" w:rsidRPr="0094057D" w:rsidRDefault="001C37CD" w:rsidP="00AB59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Pr="00AA202E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Pr="00AA202E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 w:rsidTr="00AB59B1">
        <w:trPr>
          <w:trHeight w:val="1605"/>
          <w:jc w:val="center"/>
        </w:trPr>
        <w:tc>
          <w:tcPr>
            <w:tcW w:w="2537" w:type="dxa"/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23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9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0" w:type="dxa"/>
            <w:vAlign w:val="center"/>
          </w:tcPr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Pr="0094057D" w:rsidRDefault="001C37CD" w:rsidP="008405E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6" w:type="dxa"/>
            <w:vAlign w:val="center"/>
          </w:tcPr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Pr="00AA202E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579" w:type="dxa"/>
            <w:vAlign w:val="center"/>
          </w:tcPr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8405EB">
            <w:pPr>
              <w:jc w:val="center"/>
              <w:rPr>
                <w:b/>
              </w:rPr>
            </w:pPr>
          </w:p>
          <w:p w:rsidR="001C37CD" w:rsidRPr="00AA202E" w:rsidRDefault="001C37CD" w:rsidP="008405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информационно-технологического обеспечения  аппарата губернатора Амурской области и Правительства Амурской области</w:t>
      </w:r>
      <w:r w:rsidRPr="00C85966"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1C37CD" w:rsidRPr="00F8735D" w:rsidTr="00A969B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1C37CD" w:rsidRPr="00AA202E" w:rsidRDefault="001C37CD" w:rsidP="00EE553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A969B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A969B7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C85966">
            <w:pPr>
              <w:jc w:val="center"/>
              <w:rPr>
                <w:b/>
              </w:rPr>
            </w:pPr>
            <w:r>
              <w:rPr>
                <w:b/>
              </w:rPr>
              <w:t>Кораблёв</w:t>
            </w:r>
          </w:p>
          <w:p w:rsidR="001C37CD" w:rsidRDefault="001C37CD" w:rsidP="00C85966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1C37CD" w:rsidRPr="00AA202E" w:rsidRDefault="001C37CD" w:rsidP="00C85966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EE5539">
            <w:pPr>
              <w:jc w:val="center"/>
              <w:rPr>
                <w:b/>
              </w:rPr>
            </w:pPr>
            <w:r>
              <w:rPr>
                <w:b/>
              </w:rPr>
              <w:t>866 600,29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94057D" w:rsidRDefault="001C37CD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722D40" w:rsidRDefault="001C37CD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управления внутренней политики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и членов его семьи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652"/>
        <w:gridCol w:w="1229"/>
        <w:gridCol w:w="1577"/>
        <w:gridCol w:w="1477"/>
        <w:gridCol w:w="1889"/>
        <w:gridCol w:w="1502"/>
        <w:gridCol w:w="1577"/>
      </w:tblGrid>
      <w:tr w:rsidR="001C37CD" w:rsidRPr="00F8735D" w:rsidTr="006445F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6445F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6445F9">
        <w:trPr>
          <w:trHeight w:val="1266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371724">
        <w:trPr>
          <w:trHeight w:val="5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Пасканный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1 099 502,04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Дача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D74024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400,0</w:t>
            </w: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t>747,9</w:t>
            </w: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t>3758,0</w:t>
            </w: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t>112,4</w:t>
            </w: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97,0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33,5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Pr="00AA202E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0109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Laurel</w:t>
            </w:r>
            <w:r w:rsidRPr="006445F9">
              <w:rPr>
                <w:b/>
                <w:lang w:val="en-US"/>
              </w:rPr>
              <w:t xml:space="preserve">, </w:t>
            </w:r>
          </w:p>
          <w:p w:rsidR="001C37CD" w:rsidRDefault="001C37CD" w:rsidP="000109C9">
            <w:pPr>
              <w:jc w:val="center"/>
              <w:rPr>
                <w:b/>
                <w:lang w:val="en-US"/>
              </w:rPr>
            </w:pP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Fiat</w:t>
            </w:r>
            <w:r w:rsidRPr="000109C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Barchetta</w:t>
            </w:r>
            <w:r>
              <w:rPr>
                <w:b/>
              </w:rPr>
              <w:t xml:space="preserve">, </w:t>
            </w:r>
          </w:p>
          <w:p w:rsidR="001C37CD" w:rsidRDefault="001C37CD" w:rsidP="000109C9">
            <w:pPr>
              <w:jc w:val="center"/>
              <w:rPr>
                <w:b/>
              </w:rPr>
            </w:pPr>
          </w:p>
          <w:p w:rsidR="001C37CD" w:rsidRPr="00371724" w:rsidRDefault="001C37CD" w:rsidP="008121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Mersedes Benz GKL 220 CDI</w:t>
            </w:r>
            <w:r w:rsidRPr="00371724">
              <w:rPr>
                <w:b/>
                <w:lang w:val="en-US"/>
              </w:rPr>
              <w:t xml:space="preserve">,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63F58" w:rsidRDefault="001C37CD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1C37CD" w:rsidRPr="00D63F58" w:rsidRDefault="001C37CD" w:rsidP="00AA202E">
            <w:pPr>
              <w:jc w:val="center"/>
              <w:rPr>
                <w:b/>
              </w:rPr>
            </w:pPr>
          </w:p>
          <w:p w:rsidR="001C37CD" w:rsidRPr="00D63F58" w:rsidRDefault="001C37CD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1C37CD" w:rsidRPr="00D63F58" w:rsidRDefault="001C37CD" w:rsidP="00E245EF">
            <w:pPr>
              <w:jc w:val="center"/>
              <w:rPr>
                <w:b/>
              </w:rPr>
            </w:pPr>
          </w:p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58,8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1C37CD" w:rsidRPr="00D63F58" w:rsidRDefault="001C37CD" w:rsidP="00E245EF">
            <w:pPr>
              <w:jc w:val="center"/>
              <w:rPr>
                <w:b/>
              </w:rPr>
            </w:pPr>
          </w:p>
          <w:p w:rsidR="001C37CD" w:rsidRPr="00D63F58" w:rsidRDefault="001C37C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1C37CD" w:rsidRPr="00AA202E" w:rsidTr="006445F9">
        <w:trPr>
          <w:trHeight w:val="158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224 743,35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37CD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2E5275">
            <w:pPr>
              <w:jc w:val="center"/>
              <w:rPr>
                <w:b/>
              </w:rPr>
            </w:pPr>
          </w:p>
          <w:p w:rsidR="001C37CD" w:rsidRDefault="001C37CD" w:rsidP="002E5275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  <w:p w:rsidR="001C37CD" w:rsidRDefault="001C37CD" w:rsidP="002E5275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7172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Fiat</w:t>
            </w:r>
            <w:r w:rsidRPr="000109C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Barchetta</w:t>
            </w:r>
            <w:r>
              <w:rPr>
                <w:b/>
              </w:rPr>
              <w:t xml:space="preserve">, </w:t>
            </w:r>
          </w:p>
          <w:p w:rsidR="001C37CD" w:rsidRDefault="001C37CD" w:rsidP="00371724">
            <w:pPr>
              <w:jc w:val="center"/>
              <w:rPr>
                <w:b/>
              </w:rPr>
            </w:pPr>
          </w:p>
          <w:p w:rsidR="001C37CD" w:rsidRPr="00371724" w:rsidRDefault="001C37CD" w:rsidP="008121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Mersedes Benz GKL 220 CDI</w:t>
            </w:r>
            <w:r w:rsidRPr="00371724">
              <w:rPr>
                <w:b/>
                <w:lang w:val="en-US"/>
              </w:rPr>
              <w:t xml:space="preserve">,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37CD" w:rsidRPr="00AA202E" w:rsidTr="00CF1948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37CD" w:rsidRPr="002E5275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1C37CD" w:rsidRPr="000069AE" w:rsidRDefault="001C37C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1C37CD" w:rsidRPr="004204D3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1C37CD" w:rsidRPr="00D06B1B" w:rsidRDefault="001C37CD" w:rsidP="00371724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1C37CD" w:rsidRPr="00D06B1B" w:rsidRDefault="001C37CD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Default="001C37CD" w:rsidP="001B04E9"/>
    <w:p w:rsidR="001C37CD" w:rsidRDefault="001C37CD" w:rsidP="001B04E9"/>
    <w:p w:rsidR="001C37CD" w:rsidRDefault="001C37CD" w:rsidP="000109C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37CD" w:rsidRDefault="001C37CD" w:rsidP="000109C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1C37CD" w:rsidRDefault="001C37CD" w:rsidP="000109C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1C37CD" w:rsidRDefault="001C37CD" w:rsidP="000109C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1C37CD" w:rsidRDefault="001C37CD" w:rsidP="000109C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1C37CD" w:rsidRDefault="001C37CD" w:rsidP="000109C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управления внутренней политики</w:t>
      </w:r>
    </w:p>
    <w:p w:rsidR="001C37CD" w:rsidRDefault="001C37CD" w:rsidP="000109C9">
      <w:pPr>
        <w:ind w:left="-360" w:right="-550"/>
        <w:jc w:val="center"/>
        <w:rPr>
          <w:b/>
          <w:sz w:val="28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</w:t>
      </w:r>
      <w:r>
        <w:rPr>
          <w:b/>
          <w:sz w:val="28"/>
        </w:rPr>
        <w:t xml:space="preserve"> </w:t>
      </w:r>
    </w:p>
    <w:p w:rsidR="001C37CD" w:rsidRDefault="001C37CD" w:rsidP="000109C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1C37CD" w:rsidRDefault="001C37CD" w:rsidP="000109C9">
      <w:pPr>
        <w:jc w:val="center"/>
        <w:rPr>
          <w:b/>
          <w:sz w:val="28"/>
        </w:rPr>
      </w:pPr>
    </w:p>
    <w:p w:rsidR="001C37CD" w:rsidRDefault="001C37CD" w:rsidP="000109C9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1C37CD" w:rsidTr="0037172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Default="001C37CD" w:rsidP="0037172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CD" w:rsidRDefault="001C37CD" w:rsidP="000109C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1C37CD" w:rsidRDefault="001C37CD" w:rsidP="000109C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Источник получения средств,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1C37CD" w:rsidTr="0037172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Пасканный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1C37CD" w:rsidRDefault="001C37CD" w:rsidP="000109C9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Pr="000109C9" w:rsidRDefault="001C37CD" w:rsidP="000109C9">
            <w:pPr>
              <w:jc w:val="center"/>
              <w:rPr>
                <w:b/>
              </w:rPr>
            </w:pPr>
          </w:p>
          <w:p w:rsidR="001C37CD" w:rsidRPr="000109C9" w:rsidRDefault="001C37CD" w:rsidP="000109C9">
            <w:pPr>
              <w:jc w:val="center"/>
              <w:rPr>
                <w:b/>
              </w:rPr>
            </w:pPr>
            <w:r w:rsidRPr="000109C9">
              <w:rPr>
                <w:b/>
              </w:rPr>
              <w:t>Квартира</w:t>
            </w:r>
          </w:p>
          <w:p w:rsidR="001C37CD" w:rsidRPr="000109C9" w:rsidRDefault="001C37CD" w:rsidP="000109C9">
            <w:pPr>
              <w:jc w:val="center"/>
              <w:rPr>
                <w:b/>
              </w:rPr>
            </w:pPr>
          </w:p>
          <w:p w:rsidR="001C37CD" w:rsidRPr="000109C9" w:rsidRDefault="001C37CD" w:rsidP="000109C9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D" w:rsidRPr="000109C9" w:rsidRDefault="001C37CD" w:rsidP="000109C9">
            <w:pPr>
              <w:ind w:left="428"/>
              <w:jc w:val="center"/>
              <w:rPr>
                <w:b/>
              </w:rPr>
            </w:pPr>
          </w:p>
          <w:p w:rsidR="001C37CD" w:rsidRPr="000109C9" w:rsidRDefault="001C37CD" w:rsidP="000109C9">
            <w:pPr>
              <w:ind w:left="428"/>
              <w:jc w:val="center"/>
              <w:rPr>
                <w:b/>
              </w:rPr>
            </w:pPr>
            <w:r w:rsidRPr="000109C9">
              <w:rPr>
                <w:b/>
              </w:rPr>
              <w:t>Собственные накопления,</w:t>
            </w:r>
          </w:p>
          <w:p w:rsidR="001C37CD" w:rsidRPr="000109C9" w:rsidRDefault="001C37CD" w:rsidP="000109C9">
            <w:pPr>
              <w:ind w:left="428"/>
              <w:jc w:val="center"/>
              <w:rPr>
                <w:b/>
              </w:rPr>
            </w:pPr>
            <w:r w:rsidRPr="000109C9">
              <w:rPr>
                <w:b/>
              </w:rPr>
              <w:t>ипотечный кредит</w:t>
            </w:r>
          </w:p>
        </w:tc>
      </w:tr>
    </w:tbl>
    <w:p w:rsidR="001C37CD" w:rsidRDefault="001C37CD" w:rsidP="000109C9">
      <w:pPr>
        <w:rPr>
          <w:sz w:val="2"/>
          <w:szCs w:val="2"/>
        </w:rPr>
      </w:pPr>
    </w:p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руководителя аппарата губернатора – руководителя пресс-службы губернатора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 Правительства Амурской области  и членов его семьи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602"/>
        <w:gridCol w:w="1233"/>
        <w:gridCol w:w="1643"/>
        <w:gridCol w:w="1643"/>
        <w:gridCol w:w="1930"/>
        <w:gridCol w:w="1643"/>
        <w:gridCol w:w="1643"/>
      </w:tblGrid>
      <w:tr w:rsidR="001C37CD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0B4768">
        <w:trPr>
          <w:trHeight w:val="1266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0B4768">
        <w:trPr>
          <w:trHeight w:val="551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Оверченко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963 307,28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6835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1C37CD" w:rsidRDefault="001C37CD" w:rsidP="005D4941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37CD" w:rsidRPr="006835D0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2011,0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3458,0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211,2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77,3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России</w:t>
            </w:r>
          </w:p>
          <w:p w:rsidR="001C37CD" w:rsidRDefault="001C37CD" w:rsidP="005D4941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5D4941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 w:rsidRPr="005D4941">
              <w:rPr>
                <w:b/>
              </w:rPr>
              <w:lastRenderedPageBreak/>
              <w:t xml:space="preserve">Toyota RAV4, </w:t>
            </w:r>
          </w:p>
          <w:p w:rsidR="001C37CD" w:rsidRPr="00695D4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37CD" w:rsidRPr="00AA202E" w:rsidTr="000B4768">
        <w:trPr>
          <w:trHeight w:val="1771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692 910,24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1C37CD" w:rsidRDefault="001C37CD" w:rsidP="005D4941">
            <w:pPr>
              <w:jc w:val="center"/>
              <w:rPr>
                <w:b/>
              </w:rPr>
            </w:pPr>
          </w:p>
          <w:p w:rsidR="001C37CD" w:rsidRDefault="001C37CD" w:rsidP="005D494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211,2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2262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0B47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Pr="005D4941" w:rsidRDefault="001C37CD" w:rsidP="005A38C2">
            <w:pPr>
              <w:jc w:val="center"/>
              <w:rPr>
                <w:b/>
              </w:rPr>
            </w:pPr>
            <w:r w:rsidRPr="005D4941">
              <w:rPr>
                <w:b/>
              </w:rPr>
              <w:t xml:space="preserve">Toyota </w:t>
            </w:r>
            <w:r w:rsidRPr="005D4941">
              <w:rPr>
                <w:b/>
                <w:lang w:val="en-US"/>
              </w:rPr>
              <w:t>Vitz</w:t>
            </w:r>
            <w:r w:rsidRPr="005D4941">
              <w:rPr>
                <w:b/>
              </w:rPr>
              <w:t xml:space="preserve">, 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1877A3" w:rsidRDefault="001C37CD" w:rsidP="005057E5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руководителя аппарата губернатора Амурской области и Правительства Амурской области – начальника управления защиты государственной тайны губернатора области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376"/>
        <w:gridCol w:w="1229"/>
        <w:gridCol w:w="1643"/>
        <w:gridCol w:w="1643"/>
        <w:gridCol w:w="1930"/>
        <w:gridCol w:w="1643"/>
        <w:gridCol w:w="1643"/>
      </w:tblGrid>
      <w:tr w:rsidR="001C37CD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462AC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462AC5">
        <w:trPr>
          <w:trHeight w:val="1266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462AC5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Чаленко Наталья Анатольевна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462AC5">
            <w:pPr>
              <w:jc w:val="center"/>
              <w:rPr>
                <w:b/>
              </w:rPr>
            </w:pPr>
            <w:r>
              <w:rPr>
                <w:b/>
              </w:rPr>
              <w:t>4 517 686,84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1C37CD" w:rsidRDefault="001C37CD" w:rsidP="00DB09E0">
            <w:pPr>
              <w:jc w:val="center"/>
              <w:rPr>
                <w:b/>
              </w:rPr>
            </w:pP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37CD" w:rsidRDefault="001C37CD" w:rsidP="00462AC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1C37CD" w:rsidRPr="00D74024" w:rsidRDefault="001C37CD" w:rsidP="00DB09E0">
            <w:pPr>
              <w:jc w:val="center"/>
              <w:rPr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1691,0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113,7</w:t>
            </w:r>
          </w:p>
          <w:p w:rsidR="001C37CD" w:rsidRPr="00AA202E" w:rsidRDefault="001C37CD" w:rsidP="002E5275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540BB8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06B1B" w:rsidRDefault="001C37CD" w:rsidP="00AA202E">
            <w:pPr>
              <w:jc w:val="center"/>
              <w:rPr>
                <w:b/>
              </w:rPr>
            </w:pPr>
            <w:r w:rsidRPr="00D06B1B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06B1B" w:rsidRDefault="001C37CD" w:rsidP="00E245EF">
            <w:pPr>
              <w:jc w:val="center"/>
              <w:rPr>
                <w:b/>
              </w:rPr>
            </w:pPr>
            <w:r w:rsidRPr="00D06B1B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06B1B" w:rsidRDefault="001C37CD" w:rsidP="00E245EF">
            <w:pPr>
              <w:jc w:val="center"/>
              <w:rPr>
                <w:b/>
              </w:rPr>
            </w:pPr>
            <w:r w:rsidRPr="00D06B1B">
              <w:rPr>
                <w:b/>
              </w:rPr>
              <w:t>нет</w:t>
            </w:r>
          </w:p>
        </w:tc>
      </w:tr>
    </w:tbl>
    <w:p w:rsidR="001C37CD" w:rsidRPr="001877A3" w:rsidRDefault="001C37CD" w:rsidP="001B04E9"/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Default="001C37CD" w:rsidP="00A72B1E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 w:rsidRPr="002A623B">
        <w:rPr>
          <w:b/>
          <w:sz w:val="28"/>
        </w:rPr>
        <w:t xml:space="preserve"> </w:t>
      </w:r>
    </w:p>
    <w:p w:rsidR="001C37CD" w:rsidRPr="002A623B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руководителя аппарата губернатора Амурской области и </w:t>
      </w:r>
      <w:r w:rsidRPr="002A623B">
        <w:rPr>
          <w:b/>
          <w:sz w:val="28"/>
          <w:u w:val="single"/>
        </w:rPr>
        <w:t xml:space="preserve">Правительства Амурской области – начальника управления по контролю и рассмотрению обращений граждан и членов его семьи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Pr="00BA7140" w:rsidRDefault="001C37CD" w:rsidP="00F8735D">
      <w:pPr>
        <w:jc w:val="center"/>
        <w:rPr>
          <w:b/>
          <w:sz w:val="12"/>
          <w:szCs w:val="12"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Pr="00BA7140" w:rsidRDefault="001C37CD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1C37CD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A72B1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>
        <w:trPr>
          <w:trHeight w:val="1050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Довлатбегова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580707">
            <w:pPr>
              <w:jc w:val="center"/>
              <w:rPr>
                <w:b/>
              </w:rPr>
            </w:pPr>
            <w:r>
              <w:rPr>
                <w:b/>
              </w:rPr>
              <w:t>1 832 468,89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196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Pr="0094057D" w:rsidRDefault="001C37CD" w:rsidP="001963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48,1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401EAA" w:rsidRDefault="001C37CD" w:rsidP="002935A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607EB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37CD" w:rsidRPr="00AA202E">
        <w:trPr>
          <w:trHeight w:val="819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FC6A2B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</w:p>
          <w:p w:rsidR="001C37CD" w:rsidRPr="00C828E0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</w:p>
          <w:p w:rsidR="001C37CD" w:rsidRPr="00494BD7" w:rsidRDefault="001C37CD" w:rsidP="00FC6A2B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FC6A2B">
            <w:pPr>
              <w:jc w:val="center"/>
              <w:rPr>
                <w:b/>
              </w:rPr>
            </w:pPr>
          </w:p>
          <w:p w:rsidR="001C37CD" w:rsidRPr="00C828E0" w:rsidRDefault="001C37CD" w:rsidP="00FC6A2B">
            <w:pPr>
              <w:jc w:val="center"/>
              <w:rPr>
                <w:b/>
                <w:lang w:val="en-US"/>
              </w:rPr>
            </w:pPr>
            <w:r w:rsidRPr="00C828E0">
              <w:rPr>
                <w:b/>
              </w:rPr>
              <w:t>Россия</w:t>
            </w:r>
          </w:p>
        </w:tc>
      </w:tr>
    </w:tbl>
    <w:p w:rsidR="001C37CD" w:rsidRPr="00BA7140" w:rsidRDefault="001C37CD" w:rsidP="008034C0">
      <w:pPr>
        <w:jc w:val="center"/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1C37CD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руководителя аппарата губернатора Амурской области</w:t>
      </w:r>
    </w:p>
    <w:p w:rsidR="001C37CD" w:rsidRPr="001877A3" w:rsidRDefault="001C37C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1C37CD" w:rsidRPr="00F8735D" w:rsidRDefault="001C37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F8735D">
      <w:pPr>
        <w:jc w:val="center"/>
        <w:rPr>
          <w:b/>
        </w:rPr>
      </w:pPr>
    </w:p>
    <w:p w:rsidR="001C37CD" w:rsidRPr="001877A3" w:rsidRDefault="001C37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1C37CD" w:rsidRPr="00F8735D" w:rsidTr="00AF329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37CD" w:rsidRPr="00AA202E" w:rsidRDefault="001C37CD" w:rsidP="00CA484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F8735D" w:rsidTr="00AF329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37CD" w:rsidRPr="00AA202E" w:rsidRDefault="001C37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37CD" w:rsidRPr="00AA202E" w:rsidTr="00AF3291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Снежко</w:t>
            </w: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CA484A">
            <w:pPr>
              <w:jc w:val="center"/>
              <w:rPr>
                <w:b/>
              </w:rPr>
            </w:pPr>
            <w:r>
              <w:rPr>
                <w:b/>
              </w:rPr>
              <w:t>3 408 870,35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37CD" w:rsidRDefault="001C37C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Pr="004859DB" w:rsidRDefault="001C37CD" w:rsidP="00DB09E0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21101" w:rsidRDefault="001C37CD" w:rsidP="00AA202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Nissan</w:t>
            </w:r>
            <w:r>
              <w:t xml:space="preserve"> </w:t>
            </w:r>
            <w:r>
              <w:rPr>
                <w:b/>
                <w:bCs/>
              </w:rPr>
              <w:t>Tiida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37CD" w:rsidRPr="00AA202E" w:rsidTr="00AF3291">
        <w:trPr>
          <w:trHeight w:val="140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175F1">
            <w:pPr>
              <w:jc w:val="center"/>
              <w:rPr>
                <w:b/>
              </w:rPr>
            </w:pPr>
            <w:r>
              <w:rPr>
                <w:b/>
              </w:rPr>
              <w:t>1 162 431,62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D732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Default="001C37CD" w:rsidP="00AF32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37CD" w:rsidRDefault="001C37CD" w:rsidP="00AF3291">
            <w:pPr>
              <w:jc w:val="center"/>
              <w:rPr>
                <w:b/>
              </w:rPr>
            </w:pPr>
          </w:p>
          <w:p w:rsidR="001C37CD" w:rsidRDefault="001C37CD" w:rsidP="00AF3291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2/3)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1079,0</w:t>
            </w:r>
          </w:p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AA202E">
            <w:pPr>
              <w:jc w:val="center"/>
              <w:rPr>
                <w:b/>
              </w:rPr>
            </w:pPr>
          </w:p>
          <w:p w:rsidR="001C37CD" w:rsidRDefault="001C37C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65064E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</w:rPr>
              <w:t>Toyota Noah,</w:t>
            </w:r>
          </w:p>
          <w:p w:rsidR="001C37CD" w:rsidRDefault="001C37CD" w:rsidP="0065064E">
            <w:pPr>
              <w:jc w:val="center"/>
              <w:rPr>
                <w:rStyle w:val="extended-textshort"/>
                <w:b/>
                <w:bCs/>
              </w:rPr>
            </w:pPr>
          </w:p>
          <w:p w:rsidR="001C37CD" w:rsidRPr="00D21101" w:rsidRDefault="001C37CD" w:rsidP="0065064E">
            <w:pPr>
              <w:jc w:val="center"/>
              <w:rPr>
                <w:b/>
              </w:rPr>
            </w:pPr>
            <w:r>
              <w:rPr>
                <w:rStyle w:val="extended-textshort"/>
              </w:rPr>
              <w:t>ГАЗ 322177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DC7EED" w:rsidRDefault="001C37CD" w:rsidP="00024A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AA202E" w:rsidRDefault="001C37CD" w:rsidP="00EE7361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E7361">
            <w:pPr>
              <w:jc w:val="center"/>
              <w:rPr>
                <w:b/>
              </w:rPr>
            </w:pPr>
          </w:p>
          <w:p w:rsidR="001C37CD" w:rsidRDefault="001C37CD" w:rsidP="00EE73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AA202E" w:rsidRDefault="001C37CD" w:rsidP="00EE7361">
            <w:pPr>
              <w:jc w:val="center"/>
              <w:rPr>
                <w:b/>
              </w:rPr>
            </w:pPr>
          </w:p>
        </w:tc>
      </w:tr>
    </w:tbl>
    <w:p w:rsidR="001C37CD" w:rsidRPr="001877A3" w:rsidRDefault="001C37CD" w:rsidP="001B04E9"/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37CD" w:rsidRPr="001877A3" w:rsidRDefault="001C37CD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руководителя аппарата губернатора области и Правительства области – начальника управления протокола и членов его семьи </w:t>
      </w:r>
    </w:p>
    <w:p w:rsidR="001C37CD" w:rsidRPr="00F8735D" w:rsidRDefault="001C37CD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37CD" w:rsidRDefault="001C37CD" w:rsidP="008F1F68">
      <w:pPr>
        <w:jc w:val="center"/>
        <w:rPr>
          <w:b/>
        </w:rPr>
      </w:pPr>
    </w:p>
    <w:p w:rsidR="001C37CD" w:rsidRPr="001877A3" w:rsidRDefault="001C37C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C37CD" w:rsidRDefault="001C37CD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9"/>
        <w:gridCol w:w="2219"/>
        <w:gridCol w:w="1262"/>
        <w:gridCol w:w="1450"/>
        <w:gridCol w:w="1372"/>
        <w:gridCol w:w="1809"/>
        <w:gridCol w:w="1239"/>
        <w:gridCol w:w="1460"/>
      </w:tblGrid>
      <w:tr w:rsidR="001C37CD" w:rsidRPr="008F1F68" w:rsidTr="006D689B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Деклариро-ванный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1C37CD" w:rsidRPr="008F1F68" w:rsidRDefault="001C37CD" w:rsidP="00A97055">
            <w:pPr>
              <w:jc w:val="center"/>
              <w:rPr>
                <w:b/>
              </w:rPr>
            </w:pPr>
            <w:r w:rsidRPr="008F1F68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8F1F68">
              <w:rPr>
                <w:b/>
              </w:rPr>
              <w:t xml:space="preserve"> г. (руб.)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37CD" w:rsidRPr="008F1F68" w:rsidTr="006D689B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Транс-портные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1C37CD" w:rsidRPr="008F1F68" w:rsidTr="006D689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Блохин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Евгений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Александрович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A970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F1F68">
              <w:rPr>
                <w:b/>
              </w:rPr>
              <w:t> </w:t>
            </w:r>
            <w:r>
              <w:rPr>
                <w:b/>
              </w:rPr>
              <w:t>398</w:t>
            </w:r>
            <w:r w:rsidRPr="008F1F68">
              <w:rPr>
                <w:b/>
              </w:rPr>
              <w:t> </w:t>
            </w:r>
            <w:r>
              <w:rPr>
                <w:b/>
              </w:rPr>
              <w:t>460</w:t>
            </w:r>
            <w:r w:rsidRPr="008F1F68">
              <w:rPr>
                <w:b/>
              </w:rPr>
              <w:t>,</w:t>
            </w:r>
            <w:r>
              <w:rPr>
                <w:b/>
              </w:rPr>
              <w:t>06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(общая совместная)</w:t>
            </w:r>
          </w:p>
          <w:p w:rsidR="001C37CD" w:rsidRPr="008F1F68" w:rsidRDefault="001C37CD" w:rsidP="00E51D3E">
            <w:pPr>
              <w:rPr>
                <w:b/>
              </w:rPr>
            </w:pPr>
          </w:p>
          <w:p w:rsidR="001C37CD" w:rsidRPr="008F1F68" w:rsidRDefault="001C37CD" w:rsidP="008F1F68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44,6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8F1F68">
            <w:pPr>
              <w:jc w:val="center"/>
              <w:rPr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Москвич</w:t>
            </w:r>
            <w:r w:rsidRPr="00A97055">
              <w:rPr>
                <w:b/>
                <w:lang w:val="en-US"/>
              </w:rPr>
              <w:t xml:space="preserve"> 2137, </w:t>
            </w:r>
          </w:p>
          <w:p w:rsidR="001C37CD" w:rsidRPr="00A97055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  <w:lang w:val="en-US"/>
              </w:rPr>
              <w:t xml:space="preserve">Mazda Bongo Friendee, </w:t>
            </w:r>
          </w:p>
          <w:p w:rsidR="001C37CD" w:rsidRPr="00A97055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A97055">
            <w:pPr>
              <w:jc w:val="center"/>
              <w:rPr>
                <w:b/>
              </w:rPr>
            </w:pPr>
            <w:r>
              <w:rPr>
                <w:b/>
              </w:rPr>
              <w:t>Мотоцикл Восход 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  <w:lang w:val="en-US"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  <w:lang w:val="en-US"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1C37CD" w:rsidRPr="008F1F68" w:rsidRDefault="001C37CD" w:rsidP="00E51D3E">
            <w:pPr>
              <w:rPr>
                <w:b/>
              </w:rPr>
            </w:pPr>
          </w:p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37CD" w:rsidRPr="008F1F68" w:rsidRDefault="001C37CD" w:rsidP="00E51D3E">
            <w:pPr>
              <w:rPr>
                <w:b/>
              </w:rPr>
            </w:pPr>
          </w:p>
          <w:p w:rsidR="001C37CD" w:rsidRPr="008F1F68" w:rsidRDefault="001C37CD" w:rsidP="00E51D3E">
            <w:pPr>
              <w:rPr>
                <w:b/>
              </w:rPr>
            </w:pPr>
          </w:p>
          <w:p w:rsidR="001C37CD" w:rsidRPr="008F1F68" w:rsidRDefault="001C37C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1C37CD" w:rsidRPr="008F1F68" w:rsidTr="006D689B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3575A3">
            <w:pPr>
              <w:jc w:val="center"/>
              <w:rPr>
                <w:b/>
              </w:rPr>
            </w:pPr>
            <w:r>
              <w:rPr>
                <w:b/>
              </w:rPr>
              <w:t>1 123 096,55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земельный участок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(индивидуальная)</w:t>
            </w:r>
          </w:p>
          <w:p w:rsidR="001C37CD" w:rsidRPr="008F1F68" w:rsidRDefault="001C37CD" w:rsidP="00E51D3E">
            <w:pPr>
              <w:rPr>
                <w:b/>
              </w:rPr>
            </w:pPr>
          </w:p>
          <w:p w:rsidR="001C37CD" w:rsidRDefault="001C37CD" w:rsidP="00E51D3E">
            <w:pPr>
              <w:rPr>
                <w:b/>
              </w:rPr>
            </w:pPr>
          </w:p>
          <w:p w:rsidR="001C37CD" w:rsidRPr="008F1F68" w:rsidRDefault="001C37CD" w:rsidP="008F1F68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1C37CD" w:rsidRPr="008F1F68" w:rsidRDefault="001C37CD" w:rsidP="003575A3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(общая </w:t>
            </w:r>
            <w:r w:rsidRPr="008F1F68">
              <w:rPr>
                <w:b/>
              </w:rPr>
              <w:lastRenderedPageBreak/>
              <w:t>совместная)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673,0</w:t>
            </w: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3575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8F1F68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Default="001C37CD" w:rsidP="00E51D3E">
            <w:pPr>
              <w:jc w:val="center"/>
              <w:rPr>
                <w:b/>
              </w:rPr>
            </w:pPr>
          </w:p>
          <w:p w:rsidR="001C37CD" w:rsidRPr="008F1F68" w:rsidRDefault="001C37CD" w:rsidP="003575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3F1F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3F1FB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</w:tr>
      <w:tr w:rsidR="001C37CD" w:rsidRPr="008F1F68" w:rsidTr="006D689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8F1F68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CD" w:rsidRPr="008F1F68" w:rsidRDefault="001C37CD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37CD" w:rsidRPr="008F1F68" w:rsidRDefault="001C37CD" w:rsidP="008F1F68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37C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2876284B-4DE9-4FE3-8073-B06BA117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1C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2021-02-04T06:06:00Z</dcterms:modified>
</cp:coreProperties>
</file>