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910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52"/>
        <w:gridCol w:w="1559"/>
        <w:gridCol w:w="1134"/>
        <w:gridCol w:w="1559"/>
        <w:gridCol w:w="1134"/>
        <w:gridCol w:w="1276"/>
        <w:gridCol w:w="992"/>
        <w:gridCol w:w="1134"/>
        <w:gridCol w:w="1276"/>
        <w:gridCol w:w="1417"/>
        <w:gridCol w:w="1560"/>
        <w:gridCol w:w="1417"/>
      </w:tblGrid>
      <w:tr w:rsidR="00B55BBE" w:rsidRPr="00274198" w:rsidTr="005E1517">
        <w:trPr>
          <w:trHeight w:val="60"/>
        </w:trPr>
        <w:tc>
          <w:tcPr>
            <w:tcW w:w="15910" w:type="dxa"/>
            <w:gridSpan w:val="12"/>
            <w:shd w:val="clear" w:color="FFFFFF" w:fill="auto"/>
          </w:tcPr>
          <w:p w:rsidR="00B55BBE" w:rsidRDefault="00B55BBE" w:rsidP="00EB5AE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льствах имущественного характера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A21BA">
              <w:rPr>
                <w:rFonts w:ascii="Times New Roman" w:hAnsi="Times New Roman"/>
                <w:b/>
                <w:sz w:val="20"/>
                <w:szCs w:val="20"/>
              </w:rPr>
              <w:t>министра физической культуры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спорта Новосибирской области </w:t>
            </w:r>
          </w:p>
          <w:p w:rsidR="00B55BBE" w:rsidRPr="00274198" w:rsidRDefault="00B55BBE" w:rsidP="00EB5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 членов его семьи</w:t>
            </w:r>
            <w:r w:rsidRPr="001A21BA">
              <w:rPr>
                <w:rFonts w:ascii="Times New Roman" w:hAnsi="Times New Roman"/>
                <w:b/>
                <w:sz w:val="20"/>
                <w:szCs w:val="20"/>
              </w:rPr>
              <w:t xml:space="preserve"> за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 с 1 января по 31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декабря 2019 года</w:t>
            </w:r>
          </w:p>
        </w:tc>
      </w:tr>
      <w:tr w:rsidR="00B55BBE" w:rsidRPr="00274198" w:rsidTr="005E1517">
        <w:trPr>
          <w:trHeight w:val="60"/>
        </w:trPr>
        <w:tc>
          <w:tcPr>
            <w:tcW w:w="1452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274198" w:rsidTr="005E1517">
        <w:trPr>
          <w:trHeight w:val="60"/>
        </w:trPr>
        <w:tc>
          <w:tcPr>
            <w:tcW w:w="14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</w:t>
            </w:r>
          </w:p>
          <w:p w:rsidR="00B55BBE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</w:t>
            </w:r>
          </w:p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</w:p>
          <w:p w:rsidR="00B55BBE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</w:p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5BBE" w:rsidRPr="00274198" w:rsidTr="005E1517">
        <w:trPr>
          <w:trHeight w:val="60"/>
        </w:trPr>
        <w:tc>
          <w:tcPr>
            <w:tcW w:w="14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BBE" w:rsidRPr="00274198" w:rsidTr="005E1517">
        <w:trPr>
          <w:trHeight w:val="1380"/>
        </w:trPr>
        <w:tc>
          <w:tcPr>
            <w:tcW w:w="14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F8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Ахапов С.А.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Министр </w:t>
            </w:r>
          </w:p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физической культуры и спорта</w:t>
            </w:r>
          </w:p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5BBE" w:rsidRPr="00274198" w:rsidRDefault="00B55BBE" w:rsidP="00543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Джип Гранд-Чероки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4 678 812,59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274198" w:rsidTr="005E1517">
        <w:trPr>
          <w:trHeight w:val="618"/>
        </w:trPr>
        <w:tc>
          <w:tcPr>
            <w:tcW w:w="14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EB5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5BBE" w:rsidRPr="00274198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5BBE" w:rsidRPr="00274198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242 477,98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274198" w:rsidTr="005E1517">
        <w:trPr>
          <w:trHeight w:val="841"/>
        </w:trPr>
        <w:tc>
          <w:tcPr>
            <w:tcW w:w="14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543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35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274198" w:rsidTr="005E1517">
        <w:trPr>
          <w:trHeight w:val="60"/>
        </w:trPr>
        <w:tc>
          <w:tcPr>
            <w:tcW w:w="14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E80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B55BBE" w:rsidRPr="00274198" w:rsidRDefault="00B55BBE" w:rsidP="00E80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C10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274198" w:rsidTr="005E1517">
        <w:trPr>
          <w:trHeight w:val="60"/>
        </w:trPr>
        <w:tc>
          <w:tcPr>
            <w:tcW w:w="14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C10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C10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C10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C10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C10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C10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C10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C10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C10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C10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C10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C10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5BBE" w:rsidRPr="00274198" w:rsidRDefault="00B55BBE" w:rsidP="004A1E1A">
      <w:pPr>
        <w:rPr>
          <w:sz w:val="20"/>
          <w:szCs w:val="20"/>
        </w:rPr>
      </w:pPr>
    </w:p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701"/>
        <w:gridCol w:w="1695"/>
        <w:gridCol w:w="979"/>
        <w:gridCol w:w="1447"/>
        <w:gridCol w:w="840"/>
        <w:gridCol w:w="1312"/>
        <w:gridCol w:w="979"/>
        <w:gridCol w:w="839"/>
        <w:gridCol w:w="1312"/>
        <w:gridCol w:w="1368"/>
        <w:gridCol w:w="1714"/>
        <w:gridCol w:w="1519"/>
      </w:tblGrid>
      <w:tr w:rsidR="00B55BBE" w:rsidRPr="003E7EED" w:rsidTr="00AE327F">
        <w:trPr>
          <w:trHeight w:val="60"/>
        </w:trPr>
        <w:tc>
          <w:tcPr>
            <w:tcW w:w="15705" w:type="dxa"/>
            <w:gridSpan w:val="12"/>
            <w:shd w:val="clear" w:color="FFFFFF" w:fill="auto"/>
            <w:vAlign w:val="bottom"/>
          </w:tcPr>
          <w:p w:rsidR="00B55BBE" w:rsidRPr="003E7EED" w:rsidRDefault="00B55BB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55BBE" w:rsidRPr="003E7EED" w:rsidTr="00AE327F">
        <w:trPr>
          <w:trHeight w:val="60"/>
        </w:trPr>
        <w:tc>
          <w:tcPr>
            <w:tcW w:w="15705" w:type="dxa"/>
            <w:gridSpan w:val="12"/>
            <w:shd w:val="clear" w:color="FFFFFF" w:fill="auto"/>
          </w:tcPr>
          <w:p w:rsidR="00B55BBE" w:rsidRPr="003E7EED" w:rsidRDefault="00B55BBE">
            <w:pPr>
              <w:jc w:val="center"/>
              <w:rPr>
                <w:b/>
                <w:sz w:val="20"/>
                <w:szCs w:val="20"/>
              </w:rPr>
            </w:pPr>
            <w:r w:rsidRPr="003E7EED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</w:t>
            </w:r>
            <w:r w:rsidRPr="003E7EED">
              <w:rPr>
                <w:rFonts w:ascii="Times New Roman" w:hAnsi="Times New Roman"/>
                <w:b/>
                <w:sz w:val="20"/>
                <w:szCs w:val="20"/>
              </w:rPr>
              <w:br/>
              <w:t>министра жилищно-коммунального хозяйства и энергетики Новосибирской области и членов его семьи за период с 1 января по 31 декабря 2019 года</w:t>
            </w:r>
          </w:p>
        </w:tc>
      </w:tr>
      <w:tr w:rsidR="00B55BBE" w:rsidRPr="003E7EED" w:rsidTr="00D311FA">
        <w:trPr>
          <w:trHeight w:val="60"/>
        </w:trPr>
        <w:tc>
          <w:tcPr>
            <w:tcW w:w="1701" w:type="dxa"/>
            <w:shd w:val="clear" w:color="FFFFFF" w:fill="auto"/>
            <w:vAlign w:val="bottom"/>
          </w:tcPr>
          <w:p w:rsidR="00B55BBE" w:rsidRPr="003E7EED" w:rsidRDefault="00B55BBE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FFFFFF" w:fill="auto"/>
            <w:vAlign w:val="bottom"/>
          </w:tcPr>
          <w:p w:rsidR="00B55BBE" w:rsidRPr="003E7EED" w:rsidRDefault="00B55BBE">
            <w:pPr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FFFFFF" w:fill="auto"/>
            <w:vAlign w:val="bottom"/>
          </w:tcPr>
          <w:p w:rsidR="00B55BBE" w:rsidRPr="003E7EED" w:rsidRDefault="00B55BBE">
            <w:pPr>
              <w:rPr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FFFFFF" w:fill="auto"/>
            <w:vAlign w:val="bottom"/>
          </w:tcPr>
          <w:p w:rsidR="00B55BBE" w:rsidRPr="003E7EED" w:rsidRDefault="00B55BBE">
            <w:pPr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B55BBE" w:rsidRPr="003E7EED" w:rsidRDefault="00B55BBE">
            <w:pPr>
              <w:rPr>
                <w:b/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B55BBE" w:rsidRPr="003E7EED" w:rsidRDefault="00B55BBE">
            <w:pPr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FFFFFF" w:fill="auto"/>
            <w:vAlign w:val="bottom"/>
          </w:tcPr>
          <w:p w:rsidR="00B55BBE" w:rsidRPr="003E7EED" w:rsidRDefault="00B55BBE">
            <w:pPr>
              <w:rPr>
                <w:b/>
                <w:sz w:val="20"/>
                <w:szCs w:val="20"/>
              </w:rPr>
            </w:pPr>
          </w:p>
        </w:tc>
        <w:tc>
          <w:tcPr>
            <w:tcW w:w="839" w:type="dxa"/>
            <w:shd w:val="clear" w:color="FFFFFF" w:fill="auto"/>
            <w:vAlign w:val="bottom"/>
          </w:tcPr>
          <w:p w:rsidR="00B55BBE" w:rsidRPr="003E7EED" w:rsidRDefault="00B55BBE">
            <w:pPr>
              <w:rPr>
                <w:b/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B55BBE" w:rsidRPr="003E7EED" w:rsidRDefault="00B55BBE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shd w:val="clear" w:color="FFFFFF" w:fill="auto"/>
            <w:vAlign w:val="bottom"/>
          </w:tcPr>
          <w:p w:rsidR="00B55BBE" w:rsidRPr="003E7EED" w:rsidRDefault="00B55BBE">
            <w:pPr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  <w:shd w:val="clear" w:color="FFFFFF" w:fill="auto"/>
            <w:vAlign w:val="bottom"/>
          </w:tcPr>
          <w:p w:rsidR="00B55BBE" w:rsidRPr="003E7EED" w:rsidRDefault="00B55BBE">
            <w:pPr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shd w:val="clear" w:color="FFFFFF" w:fill="auto"/>
            <w:vAlign w:val="bottom"/>
          </w:tcPr>
          <w:p w:rsidR="00B55BBE" w:rsidRPr="003E7EED" w:rsidRDefault="00B55BBE">
            <w:pPr>
              <w:rPr>
                <w:b/>
                <w:sz w:val="20"/>
                <w:szCs w:val="20"/>
              </w:rPr>
            </w:pPr>
          </w:p>
        </w:tc>
      </w:tr>
      <w:tr w:rsidR="00B55BBE" w:rsidRPr="003E7EED" w:rsidTr="00D311FA">
        <w:trPr>
          <w:trHeight w:val="60"/>
        </w:trPr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7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3E7EE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3E7EE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5BBE" w:rsidRPr="003E7EED" w:rsidTr="00D311FA">
        <w:trPr>
          <w:trHeight w:val="60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BBE" w:rsidRPr="003E7EED" w:rsidTr="00D311FA">
        <w:trPr>
          <w:trHeight w:val="527"/>
        </w:trPr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Архипов Д.Н.</w:t>
            </w:r>
          </w:p>
        </w:tc>
        <w:tc>
          <w:tcPr>
            <w:tcW w:w="16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97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 w:rsidP="00687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 w:rsidP="009C1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 w:rsidP="004B7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 w:rsidP="001C0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7 634 846,38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Квартира (доход, полученный от продажи квартиры, кредитные средства)</w:t>
            </w:r>
          </w:p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3E7EED" w:rsidTr="00D311FA">
        <w:trPr>
          <w:trHeight w:val="472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 w:rsidP="0094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 w:rsidP="008D5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Общая долевая (1/31)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 w:rsidP="009C5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1 101,9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 w:rsidP="00377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3E7EED" w:rsidTr="00D311FA">
        <w:trPr>
          <w:trHeight w:val="60"/>
        </w:trPr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 xml:space="preserve">Паркинг </w:t>
            </w:r>
          </w:p>
        </w:tc>
        <w:tc>
          <w:tcPr>
            <w:tcW w:w="83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 w:rsidP="000C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1 101,9</w:t>
            </w: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 w:rsidP="00684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РАВ 4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 w:rsidP="00AE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Квартира (доход, полученный от продажи квартиры, кредитные средства)</w:t>
            </w:r>
          </w:p>
          <w:p w:rsidR="00B55BBE" w:rsidRPr="003E7EED" w:rsidRDefault="00B55BBE" w:rsidP="00AE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3E7EED" w:rsidTr="00D311FA">
        <w:trPr>
          <w:trHeight w:val="60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3E7EED" w:rsidTr="00D311FA">
        <w:trPr>
          <w:trHeight w:val="60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 w:rsidP="00AE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3E7EED" w:rsidTr="00D311FA">
        <w:trPr>
          <w:trHeight w:val="472"/>
        </w:trPr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3E7EED" w:rsidRDefault="00B55BBE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3E7EED" w:rsidTr="00D311FA">
        <w:trPr>
          <w:trHeight w:val="60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3E7EED" w:rsidTr="00D311FA">
        <w:trPr>
          <w:trHeight w:val="472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3E7EED" w:rsidRDefault="00B55BBE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E7EED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5BBE" w:rsidRPr="003E7EED" w:rsidRDefault="00B55BBE">
      <w:pPr>
        <w:rPr>
          <w:sz w:val="20"/>
          <w:szCs w:val="20"/>
        </w:rPr>
      </w:pPr>
    </w:p>
    <w:tbl>
      <w:tblPr>
        <w:tblStyle w:val="TableStyle0"/>
        <w:tblW w:w="0" w:type="auto"/>
        <w:tblInd w:w="-3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701"/>
        <w:gridCol w:w="1134"/>
        <w:gridCol w:w="992"/>
        <w:gridCol w:w="1418"/>
        <w:gridCol w:w="1134"/>
        <w:gridCol w:w="992"/>
        <w:gridCol w:w="1559"/>
        <w:gridCol w:w="1392"/>
        <w:gridCol w:w="1380"/>
      </w:tblGrid>
      <w:tr w:rsidR="00B55BBE" w:rsidRPr="0055675C" w:rsidTr="00CB609C">
        <w:trPr>
          <w:trHeight w:val="60"/>
        </w:trPr>
        <w:tc>
          <w:tcPr>
            <w:tcW w:w="15955" w:type="dxa"/>
            <w:gridSpan w:val="12"/>
            <w:shd w:val="clear" w:color="FFFFFF" w:fill="auto"/>
            <w:vAlign w:val="bottom"/>
          </w:tcPr>
          <w:p w:rsidR="00B55BBE" w:rsidRPr="0055675C" w:rsidRDefault="00B55BBE">
            <w:pPr>
              <w:jc w:val="right"/>
              <w:rPr>
                <w:sz w:val="20"/>
                <w:szCs w:val="20"/>
              </w:rPr>
            </w:pPr>
          </w:p>
        </w:tc>
      </w:tr>
      <w:tr w:rsidR="00B55BBE" w:rsidRPr="0055675C" w:rsidTr="00CB609C">
        <w:trPr>
          <w:trHeight w:val="60"/>
        </w:trPr>
        <w:tc>
          <w:tcPr>
            <w:tcW w:w="15955" w:type="dxa"/>
            <w:gridSpan w:val="12"/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75C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55675C">
              <w:rPr>
                <w:rFonts w:ascii="Times New Roman" w:hAnsi="Times New Roman"/>
                <w:b/>
                <w:sz w:val="20"/>
                <w:szCs w:val="20"/>
              </w:rPr>
              <w:br/>
              <w:t>министра природных ресурсов и экологии Новосибирской области и членов его семьи за период с 1 января по 31 декабря 2019 года</w:t>
            </w:r>
          </w:p>
        </w:tc>
      </w:tr>
      <w:tr w:rsidR="00B55BBE" w:rsidRPr="0055675C" w:rsidTr="0089134C">
        <w:trPr>
          <w:trHeight w:val="60"/>
        </w:trPr>
        <w:tc>
          <w:tcPr>
            <w:tcW w:w="1560" w:type="dxa"/>
            <w:shd w:val="clear" w:color="FFFFFF" w:fill="auto"/>
            <w:vAlign w:val="bottom"/>
          </w:tcPr>
          <w:p w:rsidR="00B55BBE" w:rsidRPr="0055675C" w:rsidRDefault="00B55B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B55BBE" w:rsidRPr="0055675C" w:rsidRDefault="00B55B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55675C" w:rsidRDefault="00B55B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B55BBE" w:rsidRPr="0055675C" w:rsidRDefault="00B55B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55675C" w:rsidRDefault="00B55B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B55BBE" w:rsidRPr="0055675C" w:rsidRDefault="00B55B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B55BBE" w:rsidRPr="0055675C" w:rsidRDefault="00B55B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55675C" w:rsidRDefault="00B55B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B55BBE" w:rsidRPr="0055675C" w:rsidRDefault="00B55B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B55BBE" w:rsidRPr="0055675C" w:rsidRDefault="00B55BBE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shd w:val="clear" w:color="FFFFFF" w:fill="auto"/>
            <w:vAlign w:val="bottom"/>
          </w:tcPr>
          <w:p w:rsidR="00B55BBE" w:rsidRPr="0055675C" w:rsidRDefault="00B55BB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FFFFFF" w:fill="auto"/>
            <w:vAlign w:val="bottom"/>
          </w:tcPr>
          <w:p w:rsidR="00B55BBE" w:rsidRPr="0055675C" w:rsidRDefault="00B55BBE">
            <w:pPr>
              <w:rPr>
                <w:sz w:val="20"/>
                <w:szCs w:val="20"/>
              </w:rPr>
            </w:pPr>
          </w:p>
        </w:tc>
      </w:tr>
      <w:tr w:rsidR="00B55BBE" w:rsidRPr="0055675C" w:rsidTr="0089134C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75C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75C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75C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75C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75C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55675C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55675C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75C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75C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5BBE" w:rsidRPr="0055675C" w:rsidTr="0089134C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75C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75C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75C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75C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75C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75C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75C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BE" w:rsidRPr="0055675C" w:rsidTr="0089134C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Даниленко А.А.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Министр природных ресурсов и экологии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Стояночное место на территории подземной автомобильной стоянки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675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4 643 516,08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BBE" w:rsidRPr="0055675C" w:rsidTr="0089134C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55675C" w:rsidTr="0089134C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Автомобиль легковой РЕНО Меган-2</w:t>
            </w:r>
          </w:p>
        </w:tc>
        <w:tc>
          <w:tcPr>
            <w:tcW w:w="1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2 009 808,60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BBE" w:rsidRPr="0055675C" w:rsidTr="0089134C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55675C" w:rsidTr="0089134C">
        <w:trPr>
          <w:trHeight w:val="60"/>
        </w:trPr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BBE" w:rsidRPr="0055675C" w:rsidTr="0089134C">
        <w:trPr>
          <w:trHeight w:val="60"/>
        </w:trPr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Pr="0055675C">
              <w:rPr>
                <w:rFonts w:ascii="Times New Roman" w:hAnsi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lastRenderedPageBreak/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55675C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7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55BBE" w:rsidRPr="0055675C" w:rsidRDefault="00B55BBE">
      <w:pPr>
        <w:rPr>
          <w:sz w:val="20"/>
          <w:szCs w:val="20"/>
        </w:rPr>
      </w:pPr>
    </w:p>
    <w:tbl>
      <w:tblPr>
        <w:tblStyle w:val="TableStyle0"/>
        <w:tblW w:w="15883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60"/>
        <w:gridCol w:w="1378"/>
        <w:gridCol w:w="1173"/>
        <w:gridCol w:w="1602"/>
        <w:gridCol w:w="1091"/>
        <w:gridCol w:w="993"/>
        <w:gridCol w:w="1275"/>
        <w:gridCol w:w="914"/>
        <w:gridCol w:w="1346"/>
        <w:gridCol w:w="1375"/>
        <w:gridCol w:w="1695"/>
        <w:gridCol w:w="1473"/>
        <w:gridCol w:w="8"/>
      </w:tblGrid>
      <w:tr w:rsidR="00B55BBE" w:rsidRPr="0037040E" w:rsidTr="005F7B10">
        <w:trPr>
          <w:gridAfter w:val="1"/>
          <w:wAfter w:w="8" w:type="dxa"/>
          <w:trHeight w:val="60"/>
        </w:trPr>
        <w:tc>
          <w:tcPr>
            <w:tcW w:w="15875" w:type="dxa"/>
            <w:gridSpan w:val="12"/>
            <w:shd w:val="clear" w:color="FFFFFF" w:fill="auto"/>
            <w:vAlign w:val="bottom"/>
          </w:tcPr>
          <w:p w:rsidR="00B55BBE" w:rsidRPr="0037040E" w:rsidRDefault="00B55BBE">
            <w:pPr>
              <w:jc w:val="right"/>
              <w:rPr>
                <w:sz w:val="20"/>
                <w:szCs w:val="20"/>
              </w:rPr>
            </w:pPr>
          </w:p>
        </w:tc>
      </w:tr>
      <w:tr w:rsidR="00B55BBE" w:rsidRPr="0037040E" w:rsidTr="005F7B10">
        <w:trPr>
          <w:gridAfter w:val="1"/>
          <w:wAfter w:w="8" w:type="dxa"/>
          <w:trHeight w:val="60"/>
        </w:trPr>
        <w:tc>
          <w:tcPr>
            <w:tcW w:w="15875" w:type="dxa"/>
            <w:gridSpan w:val="12"/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040E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37040E">
              <w:rPr>
                <w:rFonts w:ascii="Times New Roman" w:hAnsi="Times New Roman"/>
                <w:b/>
                <w:sz w:val="20"/>
                <w:szCs w:val="20"/>
              </w:rPr>
              <w:br/>
              <w:t>министра цифрового развития и связи Новосибирской области и членов его семьи за период с 1 января по 31 декабря 2019 года</w:t>
            </w: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shd w:val="clear" w:color="FFFFFF" w:fill="auto"/>
            <w:vAlign w:val="bottom"/>
          </w:tcPr>
          <w:p w:rsidR="00B55BBE" w:rsidRPr="0037040E" w:rsidRDefault="00B55BBE">
            <w:pPr>
              <w:rPr>
                <w:sz w:val="20"/>
                <w:szCs w:val="20"/>
              </w:rPr>
            </w:pPr>
          </w:p>
        </w:tc>
        <w:tc>
          <w:tcPr>
            <w:tcW w:w="1378" w:type="dxa"/>
            <w:shd w:val="clear" w:color="FFFFFF" w:fill="auto"/>
            <w:vAlign w:val="bottom"/>
          </w:tcPr>
          <w:p w:rsidR="00B55BBE" w:rsidRPr="0037040E" w:rsidRDefault="00B55BBE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FFFFFF" w:fill="auto"/>
            <w:vAlign w:val="bottom"/>
          </w:tcPr>
          <w:p w:rsidR="00B55BBE" w:rsidRPr="0037040E" w:rsidRDefault="00B55BBE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FFFFFF" w:fill="auto"/>
            <w:vAlign w:val="bottom"/>
          </w:tcPr>
          <w:p w:rsidR="00B55BBE" w:rsidRPr="0037040E" w:rsidRDefault="00B55BBE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B55BBE" w:rsidRPr="0037040E" w:rsidRDefault="00B55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B55BBE" w:rsidRPr="0037040E" w:rsidRDefault="00B55B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B55BBE" w:rsidRPr="0037040E" w:rsidRDefault="00B55BBE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  <w:shd w:val="clear" w:color="FFFFFF" w:fill="auto"/>
            <w:vAlign w:val="bottom"/>
          </w:tcPr>
          <w:p w:rsidR="00B55BBE" w:rsidRPr="0037040E" w:rsidRDefault="00B55BB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FFFFFF" w:fill="auto"/>
            <w:vAlign w:val="bottom"/>
          </w:tcPr>
          <w:p w:rsidR="00B55BBE" w:rsidRPr="0037040E" w:rsidRDefault="00B55BBE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shd w:val="clear" w:color="FFFFFF" w:fill="auto"/>
            <w:vAlign w:val="bottom"/>
          </w:tcPr>
          <w:p w:rsidR="00B55BBE" w:rsidRPr="0037040E" w:rsidRDefault="00B55BBE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shd w:val="clear" w:color="FFFFFF" w:fill="auto"/>
            <w:vAlign w:val="bottom"/>
          </w:tcPr>
          <w:p w:rsidR="00B55BBE" w:rsidRPr="0037040E" w:rsidRDefault="00B55BB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shd w:val="clear" w:color="FFFFFF" w:fill="auto"/>
            <w:vAlign w:val="bottom"/>
          </w:tcPr>
          <w:p w:rsidR="00B55BBE" w:rsidRPr="0037040E" w:rsidRDefault="00B55BBE">
            <w:pPr>
              <w:rPr>
                <w:sz w:val="20"/>
                <w:szCs w:val="20"/>
              </w:rPr>
            </w:pP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040E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040E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040E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040E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040E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37040E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37040E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6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040E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37040E" w:rsidRDefault="00B55BBE" w:rsidP="009E1F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040E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040E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040E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040E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040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040E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040E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040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Дюбанов А.В.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Министр цифрового развития и связи Новосибирской области</w:t>
            </w:r>
          </w:p>
        </w:tc>
        <w:tc>
          <w:tcPr>
            <w:tcW w:w="1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10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3593,0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D20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D20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Автомобиль легковой ТОЙОТА Хайлендер</w:t>
            </w:r>
          </w:p>
        </w:tc>
        <w:tc>
          <w:tcPr>
            <w:tcW w:w="16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6 215 701,46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342,0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D20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10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470,8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D20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470,8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D20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1433,0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470,8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Автомобиль легковой ТОЙОТА RAV-4</w:t>
            </w:r>
          </w:p>
        </w:tc>
        <w:tc>
          <w:tcPr>
            <w:tcW w:w="16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D20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D20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1C0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D20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470,8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D20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3704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lastRenderedPageBreak/>
              <w:t>3593,0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D20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D20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470,8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D20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2C35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D20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 xml:space="preserve">Земельный участо.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2C35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470,8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D20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2C35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D20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2C35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3593,0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470,8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D20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2C35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D20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2C35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470,8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D20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470,8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37040E" w:rsidTr="0037040E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D20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 w:rsidP="002C35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3593,0</w:t>
            </w:r>
          </w:p>
        </w:tc>
        <w:tc>
          <w:tcPr>
            <w:tcW w:w="13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4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37040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55BBE" w:rsidRPr="0037040E" w:rsidRDefault="00B55BBE">
      <w:pPr>
        <w:rPr>
          <w:sz w:val="20"/>
          <w:szCs w:val="20"/>
        </w:rPr>
      </w:pPr>
    </w:p>
    <w:tbl>
      <w:tblPr>
        <w:tblStyle w:val="TableStyle0"/>
        <w:tblW w:w="153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3"/>
        <w:gridCol w:w="1347"/>
        <w:gridCol w:w="1036"/>
        <w:gridCol w:w="1559"/>
        <w:gridCol w:w="1276"/>
        <w:gridCol w:w="992"/>
        <w:gridCol w:w="992"/>
        <w:gridCol w:w="851"/>
        <w:gridCol w:w="1134"/>
        <w:gridCol w:w="1417"/>
        <w:gridCol w:w="1843"/>
        <w:gridCol w:w="1559"/>
      </w:tblGrid>
      <w:tr w:rsidR="00B55BBE" w:rsidRPr="00FD0A1B" w:rsidTr="00FD0A1B">
        <w:trPr>
          <w:trHeight w:val="60"/>
        </w:trPr>
        <w:tc>
          <w:tcPr>
            <w:tcW w:w="15309" w:type="dxa"/>
            <w:gridSpan w:val="12"/>
            <w:shd w:val="clear" w:color="FFFFFF" w:fill="auto"/>
            <w:vAlign w:val="bottom"/>
          </w:tcPr>
          <w:p w:rsidR="00B55BBE" w:rsidRPr="00FD0A1B" w:rsidRDefault="00B55BBE" w:rsidP="000A63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BBE" w:rsidRPr="00FD0A1B" w:rsidTr="00FD0A1B">
        <w:trPr>
          <w:trHeight w:val="60"/>
        </w:trPr>
        <w:tc>
          <w:tcPr>
            <w:tcW w:w="15309" w:type="dxa"/>
            <w:gridSpan w:val="12"/>
            <w:shd w:val="clear" w:color="FFFFFF" w:fill="auto"/>
          </w:tcPr>
          <w:p w:rsidR="00B55BBE" w:rsidRPr="00FD0A1B" w:rsidRDefault="00B55BBE" w:rsidP="00B45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</w:t>
            </w:r>
            <w:r w:rsidRPr="00FD0A1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образования Новосибирской области и член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FD0A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его семьи за период с 1 января по 31 декабря 2019 года</w:t>
            </w:r>
          </w:p>
        </w:tc>
      </w:tr>
      <w:tr w:rsidR="00B55BBE" w:rsidRPr="00FD0A1B" w:rsidTr="00B455C1">
        <w:trPr>
          <w:trHeight w:val="60"/>
        </w:trPr>
        <w:tc>
          <w:tcPr>
            <w:tcW w:w="1303" w:type="dxa"/>
            <w:shd w:val="clear" w:color="FFFFFF" w:fill="auto"/>
            <w:vAlign w:val="bottom"/>
          </w:tcPr>
          <w:p w:rsidR="00B55BBE" w:rsidRPr="00FD0A1B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7" w:type="dxa"/>
            <w:shd w:val="clear" w:color="FFFFFF" w:fill="auto"/>
            <w:vAlign w:val="bottom"/>
          </w:tcPr>
          <w:p w:rsidR="00B55BBE" w:rsidRPr="00FD0A1B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B55BBE" w:rsidRPr="00FD0A1B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B55BBE" w:rsidRPr="00FD0A1B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B55BBE" w:rsidRPr="00FD0A1B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B55BBE" w:rsidRPr="00FD0A1B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B55BBE" w:rsidRPr="00FD0A1B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B55BBE" w:rsidRPr="00FD0A1B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FD0A1B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B55BBE" w:rsidRPr="00FD0A1B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FFFFFF" w:fill="auto"/>
            <w:vAlign w:val="bottom"/>
          </w:tcPr>
          <w:p w:rsidR="00B55BBE" w:rsidRPr="00FD0A1B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B55BBE" w:rsidRPr="00FD0A1B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BBE" w:rsidRPr="00FD0A1B" w:rsidTr="00B455C1">
        <w:trPr>
          <w:trHeight w:val="60"/>
        </w:trPr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FD0A1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FD0A1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5BBE" w:rsidRPr="00FD0A1B" w:rsidTr="00B455C1">
        <w:trPr>
          <w:trHeight w:val="60"/>
        </w:trPr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BBE" w:rsidRPr="00FD0A1B" w:rsidTr="00B455C1">
        <w:trPr>
          <w:trHeight w:val="585"/>
        </w:trPr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>Федорчук С.В.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 xml:space="preserve">Министр образования Новосибирской области 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>4 618 053,76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FD0A1B" w:rsidTr="00B455C1">
        <w:trPr>
          <w:trHeight w:val="551"/>
        </w:trPr>
        <w:tc>
          <w:tcPr>
            <w:tcW w:w="1303" w:type="dxa"/>
            <w:vMerge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A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FD0A1B" w:rsidTr="00B455C1">
        <w:trPr>
          <w:trHeight w:val="100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A1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A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 Solaris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>693 944,66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D0A1B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A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55BBE" w:rsidRPr="00FD0A1B" w:rsidRDefault="00B55BBE"/>
    <w:tbl>
      <w:tblPr>
        <w:tblStyle w:val="TableStyle0"/>
        <w:tblW w:w="15876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417"/>
        <w:gridCol w:w="1134"/>
        <w:gridCol w:w="992"/>
        <w:gridCol w:w="1276"/>
        <w:gridCol w:w="992"/>
        <w:gridCol w:w="1134"/>
        <w:gridCol w:w="1418"/>
        <w:gridCol w:w="1701"/>
        <w:gridCol w:w="1417"/>
      </w:tblGrid>
      <w:tr w:rsidR="00B55BBE" w:rsidRPr="00F05DB4" w:rsidTr="00F05DB4">
        <w:trPr>
          <w:trHeight w:val="60"/>
        </w:trPr>
        <w:tc>
          <w:tcPr>
            <w:tcW w:w="15876" w:type="dxa"/>
            <w:gridSpan w:val="12"/>
            <w:shd w:val="clear" w:color="FFFFFF" w:fill="auto"/>
            <w:vAlign w:val="bottom"/>
          </w:tcPr>
          <w:p w:rsidR="00B55BBE" w:rsidRPr="00F05DB4" w:rsidRDefault="00B55BB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BBE" w:rsidRPr="00F05DB4" w:rsidTr="00F05DB4">
        <w:trPr>
          <w:trHeight w:val="60"/>
        </w:trPr>
        <w:tc>
          <w:tcPr>
            <w:tcW w:w="15876" w:type="dxa"/>
            <w:gridSpan w:val="12"/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труда и социального развития Новосибирской области и членов его семьи за период с 1 января по 31 декабря 2019 года</w:t>
            </w:r>
          </w:p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BBE" w:rsidRPr="00F05DB4" w:rsidTr="00F05DB4">
        <w:trPr>
          <w:trHeight w:val="60"/>
        </w:trPr>
        <w:tc>
          <w:tcPr>
            <w:tcW w:w="1560" w:type="dxa"/>
            <w:shd w:val="clear" w:color="FFFFFF" w:fill="auto"/>
            <w:vAlign w:val="bottom"/>
          </w:tcPr>
          <w:p w:rsidR="00B55BBE" w:rsidRPr="00F05DB4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B55BBE" w:rsidRPr="00F05DB4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B55BBE" w:rsidRPr="00F05DB4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B55BBE" w:rsidRPr="00F05DB4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F05DB4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B55BBE" w:rsidRPr="00F05DB4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B55BBE" w:rsidRPr="00F05DB4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B55BBE" w:rsidRPr="00F05DB4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F05DB4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B55BBE" w:rsidRPr="00F05DB4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B55BBE" w:rsidRPr="00F05DB4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B55BBE" w:rsidRPr="00F05DB4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BBE" w:rsidRPr="00F05DB4" w:rsidTr="00F05DB4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</w:t>
            </w:r>
          </w:p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инициалы лица, </w:t>
            </w:r>
          </w:p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чьи сведения</w:t>
            </w:r>
          </w:p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</w:t>
            </w:r>
          </w:p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B55BBE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</w:t>
            </w: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</w:t>
            </w:r>
            <w:r w:rsidRPr="00F05D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BBE" w:rsidRPr="00F05DB4" w:rsidTr="00F05DB4">
        <w:trPr>
          <w:trHeight w:val="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Фролов Я.А.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 xml:space="preserve">Министр труда и </w:t>
            </w:r>
          </w:p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социального</w:t>
            </w:r>
          </w:p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</w:p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2 475,0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 w:rsidP="00A07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 w:rsidP="00A07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CRV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4 478 010,08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 w:rsidP="006A3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 w:rsidP="00A07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55BBE" w:rsidRPr="00F05DB4" w:rsidRDefault="00B55BBE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 w:rsidP="00A07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CRV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 w:rsidP="00A07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Гараж с</w:t>
            </w:r>
          </w:p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хозяйственным блоком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 w:rsidP="00A07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 w:rsidP="00A07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F05DB4" w:rsidTr="00F05DB4">
        <w:trPr>
          <w:trHeight w:val="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 w:rsidP="00A07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194 835,24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F05DB4" w:rsidTr="00F05DB4">
        <w:trPr>
          <w:trHeight w:val="83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 xml:space="preserve">Гараж с </w:t>
            </w:r>
          </w:p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хозяйственным блоком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 w:rsidP="00A07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 w:rsidP="00D5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 w:rsidP="00A07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F05DB4" w:rsidTr="00F05DB4">
        <w:trPr>
          <w:trHeight w:val="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39 938,13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55BBE" w:rsidRPr="00F05DB4" w:rsidRDefault="00B55BBE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 xml:space="preserve">Гараж с </w:t>
            </w:r>
          </w:p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хозяйственным блоком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F05DB4" w:rsidTr="00F05DB4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55BBE" w:rsidRPr="00F05DB4" w:rsidRDefault="00B55BBE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F05DB4" w:rsidTr="00F05DB4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 w:rsidP="00DA1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5DB4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5BBE" w:rsidRPr="00F05DB4" w:rsidRDefault="00B55BBE">
      <w:pPr>
        <w:rPr>
          <w:sz w:val="20"/>
          <w:szCs w:val="20"/>
        </w:rPr>
      </w:pPr>
    </w:p>
    <w:tbl>
      <w:tblPr>
        <w:tblStyle w:val="TableStyle0"/>
        <w:tblW w:w="15637" w:type="dxa"/>
        <w:tblInd w:w="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1559"/>
        <w:gridCol w:w="1418"/>
        <w:gridCol w:w="1275"/>
        <w:gridCol w:w="1134"/>
        <w:gridCol w:w="993"/>
        <w:gridCol w:w="1134"/>
        <w:gridCol w:w="1134"/>
        <w:gridCol w:w="992"/>
        <w:gridCol w:w="1276"/>
        <w:gridCol w:w="1559"/>
        <w:gridCol w:w="1462"/>
      </w:tblGrid>
      <w:tr w:rsidR="00B55BBE" w:rsidTr="00A7482B">
        <w:trPr>
          <w:trHeight w:val="60"/>
        </w:trPr>
        <w:tc>
          <w:tcPr>
            <w:tcW w:w="15637" w:type="dxa"/>
            <w:gridSpan w:val="12"/>
            <w:shd w:val="clear" w:color="FFFFFF" w:fill="auto"/>
            <w:vAlign w:val="bottom"/>
          </w:tcPr>
          <w:p w:rsidR="00B55BBE" w:rsidRDefault="00B55BBE">
            <w:pPr>
              <w:jc w:val="right"/>
              <w:rPr>
                <w:szCs w:val="16"/>
              </w:rPr>
            </w:pPr>
          </w:p>
        </w:tc>
      </w:tr>
      <w:tr w:rsidR="00B55BBE" w:rsidTr="00A7482B">
        <w:trPr>
          <w:trHeight w:val="60"/>
        </w:trPr>
        <w:tc>
          <w:tcPr>
            <w:tcW w:w="15637" w:type="dxa"/>
            <w:gridSpan w:val="12"/>
            <w:shd w:val="clear" w:color="FFFFFF" w:fill="auto"/>
          </w:tcPr>
          <w:p w:rsidR="00B55BBE" w:rsidRPr="00D746FA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br/>
              <w:t>заместителя Председателя Правительства Новосибирской области - министра финансов и налоговой политики Новосибирской области и членов его семьи за период с 1 января по 31 декабря 2019 года</w:t>
            </w:r>
          </w:p>
        </w:tc>
      </w:tr>
      <w:tr w:rsidR="00B55BBE" w:rsidTr="00D746FA">
        <w:trPr>
          <w:trHeight w:val="60"/>
        </w:trPr>
        <w:tc>
          <w:tcPr>
            <w:tcW w:w="1701" w:type="dxa"/>
            <w:shd w:val="clear" w:color="FFFFFF" w:fill="auto"/>
            <w:vAlign w:val="bottom"/>
          </w:tcPr>
          <w:p w:rsidR="00B55BBE" w:rsidRDefault="00B55BBE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B55BBE" w:rsidRDefault="00B55BBE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B55BBE" w:rsidRDefault="00B55BBE">
            <w:pPr>
              <w:rPr>
                <w:szCs w:val="16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B55BBE" w:rsidRDefault="00B55BB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Default="00B55BBE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B55BBE" w:rsidRDefault="00B55BB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Default="00B55BB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Default="00B55BB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B55BBE" w:rsidRDefault="00B55BBE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B55BBE" w:rsidRDefault="00B55BBE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B55BBE" w:rsidRDefault="00B55BBE">
            <w:pPr>
              <w:rPr>
                <w:szCs w:val="16"/>
              </w:rPr>
            </w:pPr>
          </w:p>
        </w:tc>
        <w:tc>
          <w:tcPr>
            <w:tcW w:w="1462" w:type="dxa"/>
            <w:shd w:val="clear" w:color="FFFFFF" w:fill="auto"/>
            <w:vAlign w:val="bottom"/>
          </w:tcPr>
          <w:p w:rsidR="00B55BBE" w:rsidRDefault="00B55BBE">
            <w:pPr>
              <w:rPr>
                <w:szCs w:val="16"/>
              </w:rPr>
            </w:pPr>
          </w:p>
        </w:tc>
      </w:tr>
      <w:tr w:rsidR="00B55BBE" w:rsidTr="00D746FA">
        <w:trPr>
          <w:trHeight w:val="60"/>
        </w:trPr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5BBE" w:rsidTr="00D746FA">
        <w:trPr>
          <w:trHeight w:val="60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Default="00B55B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Default="00B55B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Default="00B55B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Default="00B55B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Default="00B55B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5BBE" w:rsidTr="00D746FA">
        <w:trPr>
          <w:trHeight w:val="60"/>
        </w:trPr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 w:rsidP="00D74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Голубенко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A7482B">
              <w:rPr>
                <w:rFonts w:ascii="Times New Roman" w:hAnsi="Times New Roman"/>
                <w:sz w:val="20"/>
                <w:szCs w:val="20"/>
              </w:rPr>
              <w:t>В.Ю.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</w:t>
            </w:r>
            <w:r w:rsidRPr="00A7482B">
              <w:rPr>
                <w:rFonts w:ascii="Times New Roman" w:hAnsi="Times New Roman"/>
                <w:sz w:val="20"/>
                <w:szCs w:val="20"/>
              </w:rPr>
              <w:lastRenderedPageBreak/>
              <w:t>Правительства Новосибирской области - министр финансов и налоговой политики Новосибирской области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 w:rsidP="00A74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482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A7482B">
              <w:rPr>
                <w:rFonts w:ascii="Times New Roman" w:hAnsi="Times New Roman"/>
                <w:sz w:val="20"/>
                <w:szCs w:val="20"/>
              </w:rPr>
              <w:lastRenderedPageBreak/>
              <w:t>ФОРД Kuga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lastRenderedPageBreak/>
              <w:t>4 903 389,34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BBE" w:rsidTr="00D746FA">
        <w:trPr>
          <w:trHeight w:val="60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Tr="00D746FA">
        <w:trPr>
          <w:trHeight w:val="60"/>
        </w:trPr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585 178,48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BBE" w:rsidTr="00D746FA">
        <w:trPr>
          <w:trHeight w:val="60"/>
        </w:trPr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 w:rsidP="0022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7482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55BBE" w:rsidRDefault="00B55BBE"/>
    <w:tbl>
      <w:tblPr>
        <w:tblStyle w:val="TableStyle0"/>
        <w:tblW w:w="15933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160"/>
        <w:gridCol w:w="1343"/>
        <w:gridCol w:w="959"/>
        <w:gridCol w:w="1435"/>
        <w:gridCol w:w="1160"/>
        <w:gridCol w:w="959"/>
        <w:gridCol w:w="1434"/>
        <w:gridCol w:w="1472"/>
        <w:gridCol w:w="1464"/>
        <w:gridCol w:w="1371"/>
        <w:gridCol w:w="57"/>
      </w:tblGrid>
      <w:tr w:rsidR="00B55BBE" w:rsidRPr="00B10813" w:rsidTr="00B10813">
        <w:trPr>
          <w:trHeight w:val="60"/>
        </w:trPr>
        <w:tc>
          <w:tcPr>
            <w:tcW w:w="15933" w:type="dxa"/>
            <w:gridSpan w:val="13"/>
            <w:shd w:val="clear" w:color="FFFFFF" w:fill="auto"/>
            <w:vAlign w:val="bottom"/>
          </w:tcPr>
          <w:p w:rsidR="00B55BBE" w:rsidRPr="00B10813" w:rsidRDefault="00B55B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B10813" w:rsidTr="00B10813">
        <w:trPr>
          <w:trHeight w:val="60"/>
        </w:trPr>
        <w:tc>
          <w:tcPr>
            <w:tcW w:w="15933" w:type="dxa"/>
            <w:gridSpan w:val="13"/>
            <w:shd w:val="clear" w:color="FFFFFF" w:fill="auto"/>
          </w:tcPr>
          <w:p w:rsidR="00B55BBE" w:rsidRPr="00B10813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B1081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промышленности‚ торговли и развития предпринимательства Новосибирской области и членов его семьи за период с 1 января по 31 декабря 2019 года</w:t>
            </w:r>
          </w:p>
        </w:tc>
      </w:tr>
      <w:tr w:rsidR="00B55BBE" w:rsidRPr="00B10813" w:rsidTr="00B10813">
        <w:trPr>
          <w:gridAfter w:val="1"/>
          <w:wAfter w:w="57" w:type="dxa"/>
          <w:trHeight w:val="60"/>
        </w:trPr>
        <w:tc>
          <w:tcPr>
            <w:tcW w:w="1560" w:type="dxa"/>
            <w:shd w:val="clear" w:color="FFFFFF" w:fill="auto"/>
            <w:vAlign w:val="bottom"/>
          </w:tcPr>
          <w:p w:rsidR="00B55BBE" w:rsidRPr="00B1081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B55BBE" w:rsidRPr="00B1081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FFFFFF" w:fill="auto"/>
            <w:vAlign w:val="bottom"/>
          </w:tcPr>
          <w:p w:rsidR="00B55BBE" w:rsidRPr="00B1081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FFFFFF" w:fill="auto"/>
            <w:vAlign w:val="bottom"/>
          </w:tcPr>
          <w:p w:rsidR="00B55BBE" w:rsidRPr="00B1081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FFFFFF" w:fill="auto"/>
            <w:vAlign w:val="bottom"/>
          </w:tcPr>
          <w:p w:rsidR="00B55BBE" w:rsidRPr="00B1081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shd w:val="clear" w:color="FFFFFF" w:fill="auto"/>
            <w:vAlign w:val="bottom"/>
          </w:tcPr>
          <w:p w:rsidR="00B55BBE" w:rsidRPr="00B1081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FFFFFF" w:fill="auto"/>
            <w:vAlign w:val="bottom"/>
          </w:tcPr>
          <w:p w:rsidR="00B55BBE" w:rsidRPr="00B1081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FFFFFF" w:fill="auto"/>
            <w:vAlign w:val="bottom"/>
          </w:tcPr>
          <w:p w:rsidR="00B55BBE" w:rsidRPr="00B1081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FFFFFF" w:fill="auto"/>
            <w:vAlign w:val="bottom"/>
          </w:tcPr>
          <w:p w:rsidR="00B55BBE" w:rsidRPr="00B1081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shd w:val="clear" w:color="FFFFFF" w:fill="auto"/>
            <w:vAlign w:val="bottom"/>
          </w:tcPr>
          <w:p w:rsidR="00B55BBE" w:rsidRPr="00B1081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shd w:val="clear" w:color="FFFFFF" w:fill="auto"/>
            <w:vAlign w:val="bottom"/>
          </w:tcPr>
          <w:p w:rsidR="00B55BBE" w:rsidRPr="00B1081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FFFFFF" w:fill="auto"/>
            <w:vAlign w:val="bottom"/>
          </w:tcPr>
          <w:p w:rsidR="00B55BBE" w:rsidRPr="00B1081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B10813" w:rsidTr="00B10813">
        <w:trPr>
          <w:gridAfter w:val="1"/>
          <w:wAfter w:w="57" w:type="dxa"/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434292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</w:t>
            </w:r>
          </w:p>
          <w:p w:rsidR="00B55BBE" w:rsidRPr="00434292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t>инициалы</w:t>
            </w:r>
          </w:p>
          <w:p w:rsidR="00B55BBE" w:rsidRPr="00434292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чьи </w:t>
            </w:r>
          </w:p>
          <w:p w:rsidR="00B55BBE" w:rsidRPr="00434292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</w:t>
            </w:r>
          </w:p>
          <w:p w:rsidR="00B55BBE" w:rsidRPr="00434292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434292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9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434292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434292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434292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4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434292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</w:p>
          <w:p w:rsidR="00B55BBE" w:rsidRPr="00434292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434292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5BBE" w:rsidRPr="00B10813" w:rsidTr="00B10813">
        <w:trPr>
          <w:gridAfter w:val="1"/>
          <w:wAfter w:w="57" w:type="dxa"/>
          <w:trHeight w:val="214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B1081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B1081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434292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B55BBE" w:rsidRPr="00434292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434292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B55BBE" w:rsidRPr="00434292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434292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434292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434292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B55BBE" w:rsidRPr="00434292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9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434292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434292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29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B1081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B1081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B1081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B10813" w:rsidTr="00B10813">
        <w:trPr>
          <w:gridAfter w:val="1"/>
          <w:wAfter w:w="57" w:type="dxa"/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Гончаров А.А.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 xml:space="preserve">Министр </w:t>
            </w:r>
          </w:p>
          <w:p w:rsidR="00B55BBE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промышленнос</w:t>
            </w:r>
            <w:r w:rsidRPr="00B10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ти‚ торговли и </w:t>
            </w:r>
          </w:p>
          <w:p w:rsidR="00B55BBE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</w:p>
          <w:p w:rsidR="00B55BBE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</w:t>
            </w:r>
          </w:p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Новосибирской области</w:t>
            </w:r>
          </w:p>
        </w:tc>
        <w:tc>
          <w:tcPr>
            <w:tcW w:w="11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</w:tc>
        <w:tc>
          <w:tcPr>
            <w:tcW w:w="14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B10813">
            <w:pPr>
              <w:jc w:val="center"/>
            </w:pPr>
            <w:r w:rsidRPr="008056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B10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RAV4</w:t>
            </w:r>
          </w:p>
        </w:tc>
        <w:tc>
          <w:tcPr>
            <w:tcW w:w="14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4 703 054,58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B10813" w:rsidTr="00B10813">
        <w:trPr>
          <w:gridAfter w:val="1"/>
          <w:wAfter w:w="57" w:type="dxa"/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10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B10813">
            <w:pPr>
              <w:jc w:val="center"/>
            </w:pPr>
            <w:r w:rsidRPr="008056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B10813" w:rsidTr="00B10813">
        <w:trPr>
          <w:gridAfter w:val="1"/>
          <w:wAfter w:w="57" w:type="dxa"/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4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B10813">
            <w:pPr>
              <w:jc w:val="center"/>
            </w:pPr>
            <w:r w:rsidRPr="00BA5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</w:tc>
        <w:tc>
          <w:tcPr>
            <w:tcW w:w="1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B10813">
            <w:pPr>
              <w:jc w:val="center"/>
            </w:pPr>
            <w:r w:rsidRPr="008056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326 560,82</w:t>
            </w:r>
          </w:p>
        </w:tc>
        <w:tc>
          <w:tcPr>
            <w:tcW w:w="13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B10813" w:rsidTr="00B10813">
        <w:trPr>
          <w:gridAfter w:val="1"/>
          <w:wAfter w:w="57" w:type="dxa"/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B10813">
            <w:pPr>
              <w:jc w:val="center"/>
            </w:pPr>
            <w:r w:rsidRPr="00BA5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B10813" w:rsidTr="00B10813">
        <w:trPr>
          <w:gridAfter w:val="1"/>
          <w:wAfter w:w="57" w:type="dxa"/>
          <w:trHeight w:val="60"/>
        </w:trPr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B10813">
            <w:pPr>
              <w:jc w:val="center"/>
            </w:pPr>
            <w:r w:rsidRPr="008056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B10813" w:rsidRDefault="00B55BBE" w:rsidP="00B1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55BBE" w:rsidRPr="00B10813" w:rsidRDefault="00B55BBE">
      <w:pPr>
        <w:rPr>
          <w:sz w:val="20"/>
          <w:szCs w:val="20"/>
        </w:rPr>
      </w:pPr>
    </w:p>
    <w:tbl>
      <w:tblPr>
        <w:tblStyle w:val="TableStyle0"/>
        <w:tblW w:w="16018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1418"/>
        <w:gridCol w:w="1276"/>
        <w:gridCol w:w="1275"/>
        <w:gridCol w:w="1276"/>
        <w:gridCol w:w="1134"/>
        <w:gridCol w:w="992"/>
        <w:gridCol w:w="993"/>
        <w:gridCol w:w="1559"/>
        <w:gridCol w:w="1417"/>
        <w:gridCol w:w="1276"/>
      </w:tblGrid>
      <w:tr w:rsidR="00B55BBE" w:rsidRPr="00AD7C28" w:rsidTr="00F30B36">
        <w:trPr>
          <w:trHeight w:val="60"/>
        </w:trPr>
        <w:tc>
          <w:tcPr>
            <w:tcW w:w="16018" w:type="dxa"/>
            <w:gridSpan w:val="12"/>
            <w:shd w:val="clear" w:color="FFFFFF" w:fill="auto"/>
            <w:vAlign w:val="bottom"/>
          </w:tcPr>
          <w:p w:rsidR="00B55BBE" w:rsidRPr="00AD7C28" w:rsidRDefault="00B55BB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BBE" w:rsidRPr="00AD7C28" w:rsidTr="00F30B36">
        <w:trPr>
          <w:trHeight w:val="60"/>
        </w:trPr>
        <w:tc>
          <w:tcPr>
            <w:tcW w:w="16018" w:type="dxa"/>
            <w:gridSpan w:val="12"/>
            <w:shd w:val="clear" w:color="FFFFFF" w:fill="auto"/>
          </w:tcPr>
          <w:p w:rsidR="00B55BBE" w:rsidRPr="00AD7C28" w:rsidRDefault="00B55BBE" w:rsidP="00FC2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здравоохранения Новосибирской области и члена его семьи за период с 1 января по 31 декабря 2019 года</w:t>
            </w:r>
          </w:p>
        </w:tc>
      </w:tr>
      <w:tr w:rsidR="00B55BBE" w:rsidRPr="00AD7C28" w:rsidTr="00702C95">
        <w:trPr>
          <w:trHeight w:val="60"/>
        </w:trPr>
        <w:tc>
          <w:tcPr>
            <w:tcW w:w="1560" w:type="dxa"/>
            <w:shd w:val="clear" w:color="FFFFFF" w:fill="auto"/>
            <w:vAlign w:val="bottom"/>
          </w:tcPr>
          <w:p w:rsidR="00B55BBE" w:rsidRPr="00AD7C28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FFFFFF" w:fill="auto"/>
            <w:vAlign w:val="bottom"/>
          </w:tcPr>
          <w:p w:rsidR="00B55BBE" w:rsidRPr="00AD7C28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B55BBE" w:rsidRPr="00AD7C28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B55BBE" w:rsidRPr="00AD7C28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B55BBE" w:rsidRPr="00AD7C28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B55BBE" w:rsidRPr="00AD7C28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AD7C28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B55BBE" w:rsidRPr="00AD7C28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B55BBE" w:rsidRPr="00AD7C28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B55BBE" w:rsidRPr="00AD7C28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B55BBE" w:rsidRPr="00AD7C28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B55BBE" w:rsidRPr="00AD7C28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BBE" w:rsidRPr="00AD7C28" w:rsidTr="00702C95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</w:t>
            </w:r>
          </w:p>
          <w:p w:rsidR="00B55BBE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</w:t>
            </w:r>
          </w:p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t>размещаются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B55BBE" w:rsidRPr="00AD7C28" w:rsidTr="00702C95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BBE" w:rsidRPr="00AD7C28" w:rsidTr="00702C95">
        <w:trPr>
          <w:trHeight w:val="60"/>
        </w:trPr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Хальзов К.В.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 xml:space="preserve">Министр </w:t>
            </w:r>
          </w:p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 xml:space="preserve">здравоохранения </w:t>
            </w:r>
          </w:p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 xml:space="preserve">Моторанспортное </w:t>
            </w:r>
          </w:p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Средство</w:t>
            </w:r>
          </w:p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Мотоцикл Harley-Davidson FLHRC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8 806 051,89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AD7C28" w:rsidTr="00702C95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53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2 758,3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ФОЛЬКСВАГЕН таурег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6 351 011,37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AD7C28" w:rsidTr="00702C95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AD7C28" w:rsidTr="00702C95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F30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AD7C28" w:rsidTr="00702C95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AD7C28" w:rsidTr="00702C95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 xml:space="preserve">подземной </w:t>
            </w:r>
          </w:p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автостоянки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(2/139)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8 846,2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AD7C28" w:rsidTr="00702C95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(машиноместо)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AD7C28" w:rsidTr="00702C95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</w:pPr>
            <w:r w:rsidRPr="00AD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AD7C28" w:rsidRDefault="00B55BBE" w:rsidP="0041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5BBE" w:rsidRPr="00AD7C28" w:rsidRDefault="00B55BBE">
      <w:pPr>
        <w:rPr>
          <w:sz w:val="20"/>
          <w:szCs w:val="20"/>
        </w:rPr>
      </w:pPr>
    </w:p>
    <w:tbl>
      <w:tblPr>
        <w:tblStyle w:val="TableStyle0"/>
        <w:tblW w:w="16018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134"/>
        <w:gridCol w:w="1134"/>
        <w:gridCol w:w="1276"/>
        <w:gridCol w:w="1444"/>
        <w:gridCol w:w="1280"/>
        <w:gridCol w:w="885"/>
        <w:gridCol w:w="1210"/>
        <w:gridCol w:w="1416"/>
        <w:gridCol w:w="1633"/>
        <w:gridCol w:w="1629"/>
      </w:tblGrid>
      <w:tr w:rsidR="00B55BBE" w:rsidRPr="00602537" w:rsidTr="00602537">
        <w:trPr>
          <w:trHeight w:val="60"/>
        </w:trPr>
        <w:tc>
          <w:tcPr>
            <w:tcW w:w="16018" w:type="dxa"/>
            <w:gridSpan w:val="12"/>
            <w:shd w:val="clear" w:color="FFFFFF" w:fill="auto"/>
            <w:vAlign w:val="bottom"/>
          </w:tcPr>
          <w:p w:rsidR="00B55BBE" w:rsidRPr="00602537" w:rsidRDefault="00B55BBE">
            <w:pPr>
              <w:jc w:val="right"/>
              <w:rPr>
                <w:sz w:val="20"/>
                <w:szCs w:val="20"/>
              </w:rPr>
            </w:pPr>
          </w:p>
        </w:tc>
      </w:tr>
      <w:tr w:rsidR="00B55BBE" w:rsidRPr="00602537" w:rsidTr="00602537">
        <w:trPr>
          <w:trHeight w:val="60"/>
        </w:trPr>
        <w:tc>
          <w:tcPr>
            <w:tcW w:w="16018" w:type="dxa"/>
            <w:gridSpan w:val="12"/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602537">
              <w:rPr>
                <w:rFonts w:ascii="Times New Roman" w:hAnsi="Times New Roman"/>
                <w:b/>
                <w:sz w:val="20"/>
                <w:szCs w:val="20"/>
              </w:rPr>
              <w:br/>
              <w:t>министра транспорта и дорожного хозяйства Новосибирской области и членов его семьи за период с 1 января по 31 декабря 2019 года</w:t>
            </w:r>
          </w:p>
        </w:tc>
      </w:tr>
      <w:tr w:rsidR="00B55BBE" w:rsidRPr="00602537" w:rsidTr="00602537">
        <w:trPr>
          <w:trHeight w:val="60"/>
        </w:trPr>
        <w:tc>
          <w:tcPr>
            <w:tcW w:w="1701" w:type="dxa"/>
            <w:shd w:val="clear" w:color="FFFFFF" w:fill="auto"/>
            <w:vAlign w:val="bottom"/>
          </w:tcPr>
          <w:p w:rsidR="00B55BBE" w:rsidRPr="00602537" w:rsidRDefault="00B55B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B55BBE" w:rsidRPr="00602537" w:rsidRDefault="00B55B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602537" w:rsidRDefault="00B55B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602537" w:rsidRDefault="00B55B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B55BBE" w:rsidRPr="00602537" w:rsidRDefault="00B55BBE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FFFFFF" w:fill="auto"/>
            <w:vAlign w:val="bottom"/>
          </w:tcPr>
          <w:p w:rsidR="00B55BBE" w:rsidRPr="00602537" w:rsidRDefault="00B55BB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FFFFFF" w:fill="auto"/>
            <w:vAlign w:val="bottom"/>
          </w:tcPr>
          <w:p w:rsidR="00B55BBE" w:rsidRPr="00602537" w:rsidRDefault="00B55BBE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FFFFFF" w:fill="auto"/>
            <w:vAlign w:val="bottom"/>
          </w:tcPr>
          <w:p w:rsidR="00B55BBE" w:rsidRPr="00602537" w:rsidRDefault="00B55BBE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FFFFFF" w:fill="auto"/>
            <w:vAlign w:val="bottom"/>
          </w:tcPr>
          <w:p w:rsidR="00B55BBE" w:rsidRPr="00602537" w:rsidRDefault="00B55BB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FFFFFF" w:fill="auto"/>
            <w:vAlign w:val="bottom"/>
          </w:tcPr>
          <w:p w:rsidR="00B55BBE" w:rsidRPr="00602537" w:rsidRDefault="00B55BBE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FFFFFF" w:fill="auto"/>
            <w:vAlign w:val="bottom"/>
          </w:tcPr>
          <w:p w:rsidR="00B55BBE" w:rsidRPr="00602537" w:rsidRDefault="00B55BBE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FFFFFF" w:fill="auto"/>
            <w:vAlign w:val="bottom"/>
          </w:tcPr>
          <w:p w:rsidR="00B55BBE" w:rsidRPr="00602537" w:rsidRDefault="00B55BBE">
            <w:pPr>
              <w:rPr>
                <w:sz w:val="20"/>
                <w:szCs w:val="20"/>
              </w:rPr>
            </w:pPr>
          </w:p>
        </w:tc>
      </w:tr>
      <w:tr w:rsidR="00B55BBE" w:rsidRPr="00602537" w:rsidTr="00602537">
        <w:trPr>
          <w:trHeight w:val="60"/>
        </w:trPr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8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02537" w:rsidRDefault="00B55BBE" w:rsidP="00DC0A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  <w:r w:rsidRPr="00602537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5BBE" w:rsidRPr="00602537" w:rsidTr="00602537">
        <w:trPr>
          <w:trHeight w:val="60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BE" w:rsidRPr="00602537" w:rsidTr="00602537">
        <w:trPr>
          <w:trHeight w:val="60"/>
        </w:trPr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Костылевский А.В.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128,8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 w:rsidP="006025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12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 w:rsidP="006025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4 731 694,83</w:t>
            </w:r>
          </w:p>
        </w:tc>
        <w:tc>
          <w:tcPr>
            <w:tcW w:w="16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 w:rsidP="00DC0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 xml:space="preserve">Квартира. Источники средств: доход, </w:t>
            </w:r>
            <w:r>
              <w:rPr>
                <w:rFonts w:ascii="Times New Roman" w:hAnsi="Times New Roman"/>
                <w:sz w:val="20"/>
                <w:szCs w:val="20"/>
              </w:rPr>
              <w:t>полученный от продажи квартиры,</w:t>
            </w:r>
            <w:r w:rsidRPr="00602537">
              <w:rPr>
                <w:rFonts w:ascii="Times New Roman" w:hAnsi="Times New Roman"/>
                <w:sz w:val="20"/>
                <w:szCs w:val="20"/>
              </w:rPr>
              <w:t xml:space="preserve"> собственные накопления с 2015 года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02537">
              <w:rPr>
                <w:rFonts w:ascii="Times New Roman" w:hAnsi="Times New Roman"/>
                <w:sz w:val="20"/>
                <w:szCs w:val="20"/>
              </w:rPr>
              <w:t>Хозяйственная кладовая. Источники средств: денежные средства по кредитному договору.</w:t>
            </w:r>
          </w:p>
          <w:p w:rsidR="00B55BBE" w:rsidRPr="00602537" w:rsidRDefault="00B55BBE" w:rsidP="00DC0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 xml:space="preserve">Хозяйственная кладовая. </w:t>
            </w:r>
            <w:r w:rsidRPr="006025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Источники: денежные средства по кредитному договору. </w:t>
            </w:r>
          </w:p>
        </w:tc>
      </w:tr>
      <w:tr w:rsidR="00B55BBE" w:rsidRPr="00602537" w:rsidTr="00602537">
        <w:trPr>
          <w:trHeight w:val="60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Хозяйственная кладовая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 w:rsidP="006025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</w:tc>
        <w:tc>
          <w:tcPr>
            <w:tcW w:w="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12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 w:rsidP="006025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602537" w:rsidTr="00602537">
        <w:trPr>
          <w:trHeight w:val="60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Хозяйственная кладовая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 w:rsidP="006025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602537" w:rsidTr="00602537">
        <w:trPr>
          <w:trHeight w:val="60"/>
        </w:trPr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 w:rsidP="006025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128,8</w:t>
            </w:r>
          </w:p>
        </w:tc>
        <w:tc>
          <w:tcPr>
            <w:tcW w:w="12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 w:rsidP="006025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2 506 999,68</w:t>
            </w:r>
          </w:p>
        </w:tc>
        <w:tc>
          <w:tcPr>
            <w:tcW w:w="16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 w:rsidP="00604D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Машиноместо. Источники: доход, полученный от продажи гаража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02537">
              <w:rPr>
                <w:rFonts w:ascii="Times New Roman" w:hAnsi="Times New Roman"/>
                <w:sz w:val="20"/>
                <w:szCs w:val="20"/>
              </w:rPr>
              <w:t xml:space="preserve"> Машиноместо.</w:t>
            </w:r>
          </w:p>
          <w:p w:rsidR="00B55BBE" w:rsidRPr="00602537" w:rsidRDefault="00B55BBE" w:rsidP="00604D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Источники: доход, полученный от продажи гаража, накопления за предыдущие годы.</w:t>
            </w:r>
          </w:p>
        </w:tc>
      </w:tr>
      <w:tr w:rsidR="00B55BBE" w:rsidRPr="00602537" w:rsidTr="00602537">
        <w:trPr>
          <w:trHeight w:val="60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14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 w:rsidP="006025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Хозяйственная кладовая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12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 w:rsidP="006025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602537" w:rsidTr="00602537">
        <w:trPr>
          <w:trHeight w:val="60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Хозяйственная кладовая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12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 w:rsidP="006025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602537" w:rsidTr="00602537">
        <w:trPr>
          <w:trHeight w:val="60"/>
        </w:trPr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128,8</w:t>
            </w:r>
          </w:p>
        </w:tc>
        <w:tc>
          <w:tcPr>
            <w:tcW w:w="12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 w:rsidP="006025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BBE" w:rsidRPr="00602537" w:rsidTr="00602537">
        <w:trPr>
          <w:trHeight w:val="60"/>
        </w:trPr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128,8</w:t>
            </w:r>
          </w:p>
        </w:tc>
        <w:tc>
          <w:tcPr>
            <w:tcW w:w="12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 w:rsidP="006025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 w:rsidP="006025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02537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55BBE" w:rsidRPr="00602537" w:rsidRDefault="00B55BBE">
      <w:pPr>
        <w:rPr>
          <w:sz w:val="20"/>
          <w:szCs w:val="20"/>
        </w:rPr>
      </w:pP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1709"/>
        <w:gridCol w:w="1459"/>
        <w:gridCol w:w="972"/>
        <w:gridCol w:w="1446"/>
        <w:gridCol w:w="833"/>
        <w:gridCol w:w="1312"/>
        <w:gridCol w:w="972"/>
        <w:gridCol w:w="832"/>
        <w:gridCol w:w="1312"/>
        <w:gridCol w:w="1640"/>
        <w:gridCol w:w="1714"/>
        <w:gridCol w:w="1503"/>
      </w:tblGrid>
      <w:tr w:rsidR="00B55BBE" w:rsidRPr="00F01EB0" w:rsidTr="00322BFD">
        <w:trPr>
          <w:trHeight w:val="60"/>
        </w:trPr>
        <w:tc>
          <w:tcPr>
            <w:tcW w:w="15705" w:type="dxa"/>
            <w:gridSpan w:val="12"/>
            <w:shd w:val="clear" w:color="FFFFFF" w:fill="auto"/>
            <w:vAlign w:val="bottom"/>
          </w:tcPr>
          <w:p w:rsidR="00B55BBE" w:rsidRPr="00F01EB0" w:rsidRDefault="00B55BBE">
            <w:pPr>
              <w:jc w:val="right"/>
              <w:rPr>
                <w:sz w:val="20"/>
                <w:szCs w:val="20"/>
              </w:rPr>
            </w:pPr>
          </w:p>
        </w:tc>
      </w:tr>
      <w:tr w:rsidR="00B55BBE" w:rsidRPr="00F01EB0" w:rsidTr="00322BFD">
        <w:trPr>
          <w:trHeight w:val="60"/>
        </w:trPr>
        <w:tc>
          <w:tcPr>
            <w:tcW w:w="15705" w:type="dxa"/>
            <w:gridSpan w:val="12"/>
            <w:shd w:val="clear" w:color="FFFFFF" w:fill="auto"/>
          </w:tcPr>
          <w:p w:rsidR="00B55BBE" w:rsidRPr="00F01EB0" w:rsidRDefault="00B55BBE" w:rsidP="00682091">
            <w:pPr>
              <w:jc w:val="center"/>
              <w:rPr>
                <w:sz w:val="20"/>
                <w:szCs w:val="20"/>
              </w:rPr>
            </w:pPr>
            <w:r w:rsidRPr="00F01EB0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</w:t>
            </w:r>
            <w:r w:rsidRPr="00F01EB0">
              <w:rPr>
                <w:rFonts w:ascii="Times New Roman" w:hAnsi="Times New Roman"/>
                <w:b/>
                <w:sz w:val="20"/>
                <w:szCs w:val="20"/>
              </w:rPr>
              <w:br/>
              <w:t>министра сельского хозяйства Новосибирской области и член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F01EB0">
              <w:rPr>
                <w:rFonts w:ascii="Times New Roman" w:hAnsi="Times New Roman"/>
                <w:b/>
                <w:sz w:val="20"/>
                <w:szCs w:val="20"/>
              </w:rPr>
              <w:t xml:space="preserve"> его семьи за период с 1 января по 31 декабря 2019 года</w:t>
            </w:r>
          </w:p>
        </w:tc>
      </w:tr>
      <w:tr w:rsidR="00B55BBE" w:rsidRPr="00F01EB0" w:rsidTr="00322BFD">
        <w:trPr>
          <w:trHeight w:val="60"/>
        </w:trPr>
        <w:tc>
          <w:tcPr>
            <w:tcW w:w="1710" w:type="dxa"/>
            <w:shd w:val="clear" w:color="FFFFFF" w:fill="auto"/>
            <w:vAlign w:val="bottom"/>
          </w:tcPr>
          <w:p w:rsidR="00B55BBE" w:rsidRPr="00F01EB0" w:rsidRDefault="00B55BBE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FFFFFF" w:fill="auto"/>
            <w:vAlign w:val="bottom"/>
          </w:tcPr>
          <w:p w:rsidR="00B55BBE" w:rsidRPr="00F01EB0" w:rsidRDefault="00B55BBE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FFFFFF" w:fill="auto"/>
            <w:vAlign w:val="bottom"/>
          </w:tcPr>
          <w:p w:rsidR="00B55BBE" w:rsidRPr="00F01EB0" w:rsidRDefault="00B55BBE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FFFFFF" w:fill="auto"/>
            <w:vAlign w:val="bottom"/>
          </w:tcPr>
          <w:p w:rsidR="00B55BBE" w:rsidRPr="00F01EB0" w:rsidRDefault="00B55BBE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FFFFFF" w:fill="auto"/>
            <w:vAlign w:val="bottom"/>
          </w:tcPr>
          <w:p w:rsidR="00B55BBE" w:rsidRPr="00F01EB0" w:rsidRDefault="00B55BBE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B55BBE" w:rsidRPr="00F01EB0" w:rsidRDefault="00B55BBE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FFFFFF" w:fill="auto"/>
            <w:vAlign w:val="bottom"/>
          </w:tcPr>
          <w:p w:rsidR="00B55BBE" w:rsidRPr="00F01EB0" w:rsidRDefault="00B55BB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FFFFFF" w:fill="auto"/>
            <w:vAlign w:val="bottom"/>
          </w:tcPr>
          <w:p w:rsidR="00B55BBE" w:rsidRPr="00F01EB0" w:rsidRDefault="00B55BBE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B55BBE" w:rsidRPr="00F01EB0" w:rsidRDefault="00B55BBE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shd w:val="clear" w:color="FFFFFF" w:fill="auto"/>
            <w:vAlign w:val="bottom"/>
          </w:tcPr>
          <w:p w:rsidR="00B55BBE" w:rsidRPr="00F01EB0" w:rsidRDefault="00B55BBE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FFFFFF" w:fill="auto"/>
            <w:vAlign w:val="bottom"/>
          </w:tcPr>
          <w:p w:rsidR="00B55BBE" w:rsidRPr="00F01EB0" w:rsidRDefault="00B55BBE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shd w:val="clear" w:color="FFFFFF" w:fill="auto"/>
            <w:vAlign w:val="bottom"/>
          </w:tcPr>
          <w:p w:rsidR="00B55BBE" w:rsidRPr="00F01EB0" w:rsidRDefault="00B55BBE">
            <w:pPr>
              <w:rPr>
                <w:sz w:val="20"/>
                <w:szCs w:val="20"/>
              </w:rPr>
            </w:pPr>
          </w:p>
        </w:tc>
      </w:tr>
      <w:tr w:rsidR="00B55BBE" w:rsidRPr="00F01EB0" w:rsidTr="00322BFD">
        <w:trPr>
          <w:trHeight w:val="60"/>
        </w:trPr>
        <w:tc>
          <w:tcPr>
            <w:tcW w:w="17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6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 годовой доход (руб.)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B55BBE" w:rsidRPr="00F01EB0" w:rsidTr="00322BFD">
        <w:trPr>
          <w:trHeight w:val="60"/>
        </w:trPr>
        <w:tc>
          <w:tcPr>
            <w:tcW w:w="17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вид </w:t>
            </w: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площадь </w:t>
            </w: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страна </w:t>
            </w: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9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вид </w:t>
            </w: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8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площадь </w:t>
            </w: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страна </w:t>
            </w:r>
            <w:r w:rsidRPr="00F01E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F01EB0" w:rsidTr="00012AC6">
        <w:trPr>
          <w:trHeight w:val="60"/>
        </w:trPr>
        <w:tc>
          <w:tcPr>
            <w:tcW w:w="17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Лещенко Е.М.</w:t>
            </w:r>
          </w:p>
        </w:tc>
        <w:tc>
          <w:tcPr>
            <w:tcW w:w="14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Министр сельского хозяйства Новосибирской области</w:t>
            </w:r>
          </w:p>
        </w:tc>
        <w:tc>
          <w:tcPr>
            <w:tcW w:w="9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5BBE" w:rsidRPr="00F01EB0" w:rsidRDefault="00B55BBE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B55BBE" w:rsidRPr="00F01EB0" w:rsidRDefault="00B55BBE" w:rsidP="00191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5BBE" w:rsidRPr="00F01EB0" w:rsidRDefault="00B55BBE" w:rsidP="0001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Лада Калина 219270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4 564 125,75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F01EB0" w:rsidTr="00653A95">
        <w:trPr>
          <w:trHeight w:val="472"/>
        </w:trPr>
        <w:tc>
          <w:tcPr>
            <w:tcW w:w="17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5BBE" w:rsidRPr="00F01EB0" w:rsidRDefault="00B55BBE" w:rsidP="00A80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5BBE" w:rsidRPr="00F01EB0" w:rsidRDefault="00B55BBE" w:rsidP="00DD0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B55BBE" w:rsidRPr="00F01EB0" w:rsidRDefault="00B55BBE" w:rsidP="00C1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5BBE" w:rsidRPr="00F01EB0" w:rsidRDefault="00B55BBE" w:rsidP="00307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 w:rsidP="00322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55BBE" w:rsidRPr="00F01EB0" w:rsidRDefault="00B55BBE" w:rsidP="00322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F01EB0" w:rsidTr="00653A95">
        <w:trPr>
          <w:trHeight w:val="714"/>
        </w:trPr>
        <w:tc>
          <w:tcPr>
            <w:tcW w:w="17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72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 w:rsidP="00322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5BBE" w:rsidRPr="00F01EB0" w:rsidRDefault="00B55BBE" w:rsidP="001F7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 w:rsidP="00A07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 w:rsidP="00FA6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Мотоцикл ИЖ-6 11401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511 780,42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F01EB0" w:rsidTr="00653A95">
        <w:trPr>
          <w:trHeight w:val="472"/>
        </w:trPr>
        <w:tc>
          <w:tcPr>
            <w:tcW w:w="17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1EB0" w:rsidRDefault="00B55BBE" w:rsidP="00E16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1EB0" w:rsidRDefault="00B55BBE" w:rsidP="00F0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5BBE" w:rsidRPr="00F01EB0" w:rsidRDefault="00B55BBE" w:rsidP="00961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F01EB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5BBE" w:rsidRPr="00F01EB0" w:rsidRDefault="00B55BBE">
      <w:pPr>
        <w:rPr>
          <w:sz w:val="20"/>
          <w:szCs w:val="20"/>
        </w:rPr>
      </w:pPr>
    </w:p>
    <w:tbl>
      <w:tblPr>
        <w:tblStyle w:val="TableStyle0"/>
        <w:tblW w:w="15832" w:type="dxa"/>
        <w:tblInd w:w="0" w:type="dxa"/>
        <w:tblLook w:val="04A0" w:firstRow="1" w:lastRow="0" w:firstColumn="1" w:lastColumn="0" w:noHBand="0" w:noVBand="1"/>
      </w:tblPr>
      <w:tblGrid>
        <w:gridCol w:w="1531"/>
        <w:gridCol w:w="1720"/>
        <w:gridCol w:w="1027"/>
        <w:gridCol w:w="1325"/>
        <w:gridCol w:w="816"/>
        <w:gridCol w:w="1391"/>
        <w:gridCol w:w="1134"/>
        <w:gridCol w:w="869"/>
        <w:gridCol w:w="1312"/>
        <w:gridCol w:w="1393"/>
        <w:gridCol w:w="1714"/>
        <w:gridCol w:w="1600"/>
      </w:tblGrid>
      <w:tr w:rsidR="00B55BBE" w:rsidRPr="001A2ACF" w:rsidTr="00081BF3">
        <w:trPr>
          <w:trHeight w:val="60"/>
        </w:trPr>
        <w:tc>
          <w:tcPr>
            <w:tcW w:w="15832" w:type="dxa"/>
            <w:gridSpan w:val="12"/>
            <w:shd w:val="clear" w:color="FFFFFF" w:fill="auto"/>
            <w:vAlign w:val="bottom"/>
          </w:tcPr>
          <w:p w:rsidR="00B55BBE" w:rsidRPr="001A2ACF" w:rsidRDefault="00B55BB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BBE" w:rsidRPr="001A2ACF" w:rsidTr="00081BF3">
        <w:trPr>
          <w:trHeight w:val="60"/>
        </w:trPr>
        <w:tc>
          <w:tcPr>
            <w:tcW w:w="15832" w:type="dxa"/>
            <w:gridSpan w:val="12"/>
            <w:shd w:val="clear" w:color="FFFFFF" w:fill="auto"/>
          </w:tcPr>
          <w:p w:rsidR="00B55BBE" w:rsidRPr="001A2ACF" w:rsidRDefault="00B55BBE" w:rsidP="009E4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</w:t>
            </w: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заместителя Губернатора Новосибирской области и член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его семьи за период с 1 января по 31 декабря 2019 года</w:t>
            </w:r>
          </w:p>
        </w:tc>
      </w:tr>
      <w:tr w:rsidR="00B55BBE" w:rsidRPr="001A2ACF" w:rsidTr="00852537">
        <w:trPr>
          <w:trHeight w:val="60"/>
        </w:trPr>
        <w:tc>
          <w:tcPr>
            <w:tcW w:w="1531" w:type="dxa"/>
            <w:shd w:val="clear" w:color="FFFFFF" w:fill="auto"/>
            <w:vAlign w:val="bottom"/>
          </w:tcPr>
          <w:p w:rsidR="00B55BBE" w:rsidRPr="001A2ACF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B55BBE" w:rsidRPr="001A2ACF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shd w:val="clear" w:color="FFFFFF" w:fill="auto"/>
            <w:vAlign w:val="bottom"/>
          </w:tcPr>
          <w:p w:rsidR="00B55BBE" w:rsidRPr="001A2ACF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FFFFFF" w:fill="auto"/>
            <w:vAlign w:val="bottom"/>
          </w:tcPr>
          <w:p w:rsidR="00B55BBE" w:rsidRPr="001A2ACF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FFFFFF" w:fill="auto"/>
            <w:vAlign w:val="bottom"/>
          </w:tcPr>
          <w:p w:rsidR="00B55BBE" w:rsidRPr="001A2ACF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1" w:type="dxa"/>
            <w:shd w:val="clear" w:color="FFFFFF" w:fill="auto"/>
            <w:vAlign w:val="bottom"/>
          </w:tcPr>
          <w:p w:rsidR="00B55BBE" w:rsidRPr="001A2ACF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1A2ACF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dxa"/>
            <w:shd w:val="clear" w:color="FFFFFF" w:fill="auto"/>
            <w:vAlign w:val="bottom"/>
          </w:tcPr>
          <w:p w:rsidR="00B55BBE" w:rsidRPr="001A2ACF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B55BBE" w:rsidRPr="001A2ACF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shd w:val="clear" w:color="FFFFFF" w:fill="auto"/>
            <w:vAlign w:val="bottom"/>
          </w:tcPr>
          <w:p w:rsidR="00B55BBE" w:rsidRPr="001A2ACF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  <w:shd w:val="clear" w:color="FFFFFF" w:fill="auto"/>
            <w:vAlign w:val="bottom"/>
          </w:tcPr>
          <w:p w:rsidR="00B55BBE" w:rsidRPr="001A2ACF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0" w:type="dxa"/>
            <w:shd w:val="clear" w:color="FFFFFF" w:fill="auto"/>
            <w:vAlign w:val="bottom"/>
          </w:tcPr>
          <w:p w:rsidR="00B55BBE" w:rsidRPr="001A2ACF" w:rsidRDefault="00B55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BBE" w:rsidRPr="001A2ACF" w:rsidTr="00852537">
        <w:trPr>
          <w:trHeight w:val="60"/>
        </w:trPr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B55BBE" w:rsidRPr="001A2ACF" w:rsidTr="00852537">
        <w:trPr>
          <w:trHeight w:val="60"/>
        </w:trPr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BBE" w:rsidRPr="001A2ACF" w:rsidTr="00852537">
        <w:trPr>
          <w:trHeight w:val="714"/>
        </w:trPr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Мануйлова И.В.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Новосибирской области</w:t>
            </w:r>
          </w:p>
        </w:tc>
        <w:tc>
          <w:tcPr>
            <w:tcW w:w="102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 w:rsidP="00467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 w:rsidP="00D34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 w:rsidP="0097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 w:rsidP="008F2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2 771 302,39</w:t>
            </w:r>
          </w:p>
        </w:tc>
        <w:tc>
          <w:tcPr>
            <w:tcW w:w="16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1A2ACF" w:rsidTr="004D3A0B">
        <w:trPr>
          <w:trHeight w:val="277"/>
        </w:trPr>
        <w:tc>
          <w:tcPr>
            <w:tcW w:w="1531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 w:rsidP="00467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 w:rsidP="00D34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 w:rsidP="0097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 w:rsidP="008F22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1A2ACF" w:rsidTr="004D3A0B">
        <w:trPr>
          <w:trHeight w:val="685"/>
        </w:trPr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1A2ACF" w:rsidRDefault="00B55BBE" w:rsidP="00F4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A2ACF" w:rsidRDefault="00B55BBE" w:rsidP="00D34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294 061,84</w:t>
            </w:r>
          </w:p>
        </w:tc>
        <w:tc>
          <w:tcPr>
            <w:tcW w:w="16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1A2ACF" w:rsidTr="00852537">
        <w:trPr>
          <w:trHeight w:val="714"/>
        </w:trPr>
        <w:tc>
          <w:tcPr>
            <w:tcW w:w="1531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1A2ACF" w:rsidRDefault="00B55BBE" w:rsidP="00F4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A2ACF" w:rsidRDefault="00B55BBE" w:rsidP="00D34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A2ACF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5BBE" w:rsidRPr="001A2ACF" w:rsidRDefault="00B55BBE">
      <w:pPr>
        <w:rPr>
          <w:sz w:val="20"/>
          <w:szCs w:val="20"/>
        </w:rPr>
      </w:pPr>
    </w:p>
    <w:tbl>
      <w:tblPr>
        <w:tblStyle w:val="TableStyle0"/>
        <w:tblW w:w="15343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51"/>
        <w:gridCol w:w="1319"/>
        <w:gridCol w:w="1189"/>
        <w:gridCol w:w="1204"/>
        <w:gridCol w:w="879"/>
        <w:gridCol w:w="1289"/>
        <w:gridCol w:w="1022"/>
        <w:gridCol w:w="852"/>
        <w:gridCol w:w="1289"/>
        <w:gridCol w:w="1572"/>
        <w:gridCol w:w="1418"/>
        <w:gridCol w:w="1559"/>
      </w:tblGrid>
      <w:tr w:rsidR="00B55BBE" w:rsidRPr="00274198" w:rsidTr="007026A3">
        <w:trPr>
          <w:trHeight w:val="60"/>
        </w:trPr>
        <w:tc>
          <w:tcPr>
            <w:tcW w:w="15343" w:type="dxa"/>
            <w:gridSpan w:val="12"/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льствах имущественного характера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заместителя Губернатора Новосибирской области</w:t>
            </w:r>
          </w:p>
          <w:p w:rsidR="00B55BBE" w:rsidRPr="00172398" w:rsidRDefault="00B55BBE" w:rsidP="001723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1BA">
              <w:rPr>
                <w:rFonts w:ascii="Times New Roman" w:hAnsi="Times New Roman"/>
                <w:b/>
                <w:sz w:val="20"/>
                <w:szCs w:val="20"/>
              </w:rPr>
              <w:t xml:space="preserve"> за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 с 1 января по 31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декабря 2019 года</w:t>
            </w:r>
          </w:p>
        </w:tc>
      </w:tr>
      <w:tr w:rsidR="00B55BBE" w:rsidRPr="00274198" w:rsidTr="007026A3">
        <w:trPr>
          <w:trHeight w:val="60"/>
        </w:trPr>
        <w:tc>
          <w:tcPr>
            <w:tcW w:w="1751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274198" w:rsidTr="007026A3">
        <w:trPr>
          <w:trHeight w:val="60"/>
        </w:trPr>
        <w:tc>
          <w:tcPr>
            <w:tcW w:w="17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6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5BBE" w:rsidRPr="00274198" w:rsidTr="007026A3">
        <w:trPr>
          <w:trHeight w:val="60"/>
        </w:trPr>
        <w:tc>
          <w:tcPr>
            <w:tcW w:w="17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BBE" w:rsidRPr="00274198" w:rsidTr="007026A3">
        <w:trPr>
          <w:trHeight w:val="457"/>
        </w:trPr>
        <w:tc>
          <w:tcPr>
            <w:tcW w:w="17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E93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Нелюбов С.А.</w:t>
            </w:r>
          </w:p>
        </w:tc>
        <w:tc>
          <w:tcPr>
            <w:tcW w:w="13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Новосибирской области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C90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B55BBE" w:rsidRPr="00274198" w:rsidRDefault="00B55BBE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B55BBE" w:rsidRPr="00274198" w:rsidRDefault="00B55BBE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DA69E9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5BBE" w:rsidRPr="00DA69E9" w:rsidRDefault="00B55BBE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DA69E9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4 867 044,58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5BBE" w:rsidRPr="00274198" w:rsidRDefault="00B55BBE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274198" w:rsidTr="007026A3">
        <w:trPr>
          <w:trHeight w:val="457"/>
        </w:trPr>
        <w:tc>
          <w:tcPr>
            <w:tcW w:w="1751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EB5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C90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6E5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274198" w:rsidTr="007026A3">
        <w:trPr>
          <w:trHeight w:val="457"/>
        </w:trPr>
        <w:tc>
          <w:tcPr>
            <w:tcW w:w="1751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EB5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C90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6E5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274198" w:rsidTr="007026A3">
        <w:trPr>
          <w:trHeight w:val="457"/>
        </w:trPr>
        <w:tc>
          <w:tcPr>
            <w:tcW w:w="1751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EB5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C90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6E5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274198" w:rsidTr="007026A3">
        <w:trPr>
          <w:trHeight w:val="457"/>
        </w:trPr>
        <w:tc>
          <w:tcPr>
            <w:tcW w:w="1751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EB5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C90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6E5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274198" w:rsidTr="007026A3">
        <w:trPr>
          <w:trHeight w:val="457"/>
        </w:trPr>
        <w:tc>
          <w:tcPr>
            <w:tcW w:w="1751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EB5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C90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6E5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274198" w:rsidTr="007026A3">
        <w:trPr>
          <w:trHeight w:val="102"/>
        </w:trPr>
        <w:tc>
          <w:tcPr>
            <w:tcW w:w="17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5BBE" w:rsidRPr="00274198" w:rsidRDefault="00B55BBE" w:rsidP="004A1E1A">
      <w:pPr>
        <w:rPr>
          <w:sz w:val="20"/>
          <w:szCs w:val="20"/>
        </w:rPr>
      </w:pPr>
    </w:p>
    <w:tbl>
      <w:tblPr>
        <w:tblStyle w:val="TableStyle0"/>
        <w:tblW w:w="16299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43"/>
        <w:gridCol w:w="1559"/>
        <w:gridCol w:w="1134"/>
        <w:gridCol w:w="1137"/>
        <w:gridCol w:w="928"/>
        <w:gridCol w:w="1368"/>
        <w:gridCol w:w="1245"/>
        <w:gridCol w:w="1134"/>
        <w:gridCol w:w="1276"/>
        <w:gridCol w:w="1398"/>
        <w:gridCol w:w="1437"/>
        <w:gridCol w:w="1701"/>
        <w:gridCol w:w="139"/>
      </w:tblGrid>
      <w:tr w:rsidR="00B55BBE" w:rsidRPr="0061154D" w:rsidTr="00BA32B7">
        <w:trPr>
          <w:trHeight w:val="60"/>
        </w:trPr>
        <w:tc>
          <w:tcPr>
            <w:tcW w:w="16299" w:type="dxa"/>
            <w:gridSpan w:val="13"/>
            <w:shd w:val="clear" w:color="FFFFFF" w:fill="auto"/>
            <w:vAlign w:val="bottom"/>
          </w:tcPr>
          <w:p w:rsidR="00B55BBE" w:rsidRPr="0061154D" w:rsidRDefault="00B55BBE">
            <w:pPr>
              <w:jc w:val="right"/>
              <w:rPr>
                <w:sz w:val="20"/>
                <w:szCs w:val="20"/>
              </w:rPr>
            </w:pPr>
          </w:p>
        </w:tc>
      </w:tr>
      <w:tr w:rsidR="00B55BBE" w:rsidRPr="0061154D" w:rsidTr="00BA32B7">
        <w:trPr>
          <w:trHeight w:val="60"/>
        </w:trPr>
        <w:tc>
          <w:tcPr>
            <w:tcW w:w="16299" w:type="dxa"/>
            <w:gridSpan w:val="13"/>
            <w:shd w:val="clear" w:color="FFFFFF" w:fill="auto"/>
          </w:tcPr>
          <w:p w:rsidR="00B55BBE" w:rsidRPr="0061154D" w:rsidRDefault="00B55BBE" w:rsidP="009F17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61154D">
              <w:rPr>
                <w:rFonts w:ascii="Times New Roman" w:hAnsi="Times New Roman"/>
                <w:b/>
                <w:sz w:val="20"/>
                <w:szCs w:val="20"/>
              </w:rPr>
              <w:br/>
              <w:t>министра юстиции Новосибирской области и член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 xml:space="preserve"> его семьи за период с 1 января по 31 декабря 2019 года</w:t>
            </w:r>
          </w:p>
        </w:tc>
      </w:tr>
      <w:tr w:rsidR="00B55BBE" w:rsidRPr="0061154D" w:rsidTr="00BA32B7">
        <w:trPr>
          <w:gridAfter w:val="1"/>
          <w:wAfter w:w="139" w:type="dxa"/>
          <w:trHeight w:val="60"/>
        </w:trPr>
        <w:tc>
          <w:tcPr>
            <w:tcW w:w="1843" w:type="dxa"/>
            <w:shd w:val="clear" w:color="FFFFFF" w:fill="auto"/>
            <w:vAlign w:val="bottom"/>
          </w:tcPr>
          <w:p w:rsidR="00B55BBE" w:rsidRPr="0061154D" w:rsidRDefault="00B55B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B55BBE" w:rsidRPr="0061154D" w:rsidRDefault="00B55B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61154D" w:rsidRDefault="00B55BBE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FFFFFF" w:fill="auto"/>
            <w:vAlign w:val="bottom"/>
          </w:tcPr>
          <w:p w:rsidR="00B55BBE" w:rsidRPr="0061154D" w:rsidRDefault="00B55BBE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FFFFFF" w:fill="auto"/>
            <w:vAlign w:val="bottom"/>
          </w:tcPr>
          <w:p w:rsidR="00B55BBE" w:rsidRPr="0061154D" w:rsidRDefault="00B55BBE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FFFFFF" w:fill="auto"/>
            <w:vAlign w:val="bottom"/>
          </w:tcPr>
          <w:p w:rsidR="00B55BBE" w:rsidRPr="0061154D" w:rsidRDefault="00B55BBE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FFFFFF" w:fill="auto"/>
            <w:vAlign w:val="bottom"/>
          </w:tcPr>
          <w:p w:rsidR="00B55BBE" w:rsidRPr="0061154D" w:rsidRDefault="00B55B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61154D" w:rsidRDefault="00B55B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B55BBE" w:rsidRPr="0061154D" w:rsidRDefault="00B55BBE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FFFFFF" w:fill="auto"/>
            <w:vAlign w:val="bottom"/>
          </w:tcPr>
          <w:p w:rsidR="00B55BBE" w:rsidRPr="0061154D" w:rsidRDefault="00B55BB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FFFFFF" w:fill="auto"/>
            <w:vAlign w:val="bottom"/>
          </w:tcPr>
          <w:p w:rsidR="00B55BBE" w:rsidRPr="0061154D" w:rsidRDefault="00B55B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B55BBE" w:rsidRPr="0061154D" w:rsidRDefault="00B55BBE">
            <w:pPr>
              <w:rPr>
                <w:sz w:val="20"/>
                <w:szCs w:val="20"/>
              </w:rPr>
            </w:pPr>
          </w:p>
        </w:tc>
      </w:tr>
      <w:tr w:rsidR="00B55BBE" w:rsidRPr="0061154D" w:rsidTr="00470B2E">
        <w:trPr>
          <w:gridAfter w:val="1"/>
          <w:wAfter w:w="139" w:type="dxa"/>
          <w:trHeight w:val="60"/>
        </w:trPr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</w:t>
            </w:r>
          </w:p>
          <w:p w:rsidR="00B55BBE" w:rsidRPr="0061154D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B55BBE" w:rsidRPr="0061154D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6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B55BBE" w:rsidRPr="0061154D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 xml:space="preserve">Транспортные </w:t>
            </w:r>
          </w:p>
          <w:p w:rsidR="00B55BBE" w:rsidRPr="0061154D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>средства</w:t>
            </w:r>
            <w:r w:rsidRPr="0061154D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61154D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4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B55BB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>одовой</w:t>
            </w:r>
          </w:p>
          <w:p w:rsidR="00B55BBE" w:rsidRPr="0061154D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 xml:space="preserve"> доход (руб.)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5BBE" w:rsidRPr="0061154D" w:rsidTr="00470B2E">
        <w:trPr>
          <w:gridAfter w:val="1"/>
          <w:wAfter w:w="139" w:type="dxa"/>
          <w:trHeight w:val="60"/>
        </w:trPr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B55BBE" w:rsidRPr="0061154D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1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</w:p>
          <w:p w:rsidR="00B55BBE" w:rsidRPr="0061154D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 xml:space="preserve">ид </w:t>
            </w:r>
          </w:p>
          <w:p w:rsidR="00B55BBE" w:rsidRPr="0061154D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154D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BE" w:rsidRPr="0061154D" w:rsidTr="00BA32B7">
        <w:trPr>
          <w:gridAfter w:val="1"/>
          <w:wAfter w:w="139" w:type="dxa"/>
          <w:trHeight w:val="60"/>
        </w:trPr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Омелёхина Н.В.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 xml:space="preserve">Министр </w:t>
            </w:r>
          </w:p>
          <w:p w:rsidR="00B55BBE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 xml:space="preserve">юстиции </w:t>
            </w:r>
          </w:p>
          <w:p w:rsidR="00B55BBE" w:rsidRPr="0061154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 w:rsidP="00A302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 w:rsidP="00FC3C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Автомобиль легковой ТОЙОТА ЛЕКСУС RX330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5 609 098,39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BBE" w:rsidRPr="0061154D" w:rsidTr="00BA32B7">
        <w:trPr>
          <w:gridAfter w:val="1"/>
          <w:wAfter w:w="139" w:type="dxa"/>
          <w:trHeight w:val="60"/>
        </w:trPr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 w:rsidP="00A302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1154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55BBE" w:rsidRPr="0061154D" w:rsidRDefault="00B55BBE">
      <w:pPr>
        <w:rPr>
          <w:sz w:val="20"/>
          <w:szCs w:val="20"/>
        </w:rPr>
      </w:pPr>
    </w:p>
    <w:p w:rsidR="00B55BBE" w:rsidRPr="00B360C4" w:rsidRDefault="00B55BBE" w:rsidP="00EC147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360C4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B55BBE" w:rsidRPr="00B360C4" w:rsidRDefault="00B55BBE" w:rsidP="00EC147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360C4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55BBE" w:rsidRPr="00B360C4" w:rsidRDefault="00B55BBE" w:rsidP="00EC147D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B360C4">
        <w:rPr>
          <w:rFonts w:eastAsia="Times New Roman"/>
          <w:b/>
          <w:sz w:val="20"/>
          <w:szCs w:val="20"/>
          <w:lang w:eastAsia="ru-RU"/>
        </w:rPr>
        <w:t>первого заместителя Губернатора Новосибирской области и членов его семьи за период с 1 января по 31 декабря 2019 года</w:t>
      </w:r>
    </w:p>
    <w:p w:rsidR="00B55BBE" w:rsidRPr="00B360C4" w:rsidRDefault="00B55BBE" w:rsidP="00EC147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497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436"/>
        <w:gridCol w:w="1305"/>
        <w:gridCol w:w="1729"/>
        <w:gridCol w:w="1104"/>
        <w:gridCol w:w="1163"/>
        <w:gridCol w:w="1067"/>
        <w:gridCol w:w="1114"/>
        <w:gridCol w:w="1163"/>
        <w:gridCol w:w="1309"/>
        <w:gridCol w:w="1309"/>
        <w:gridCol w:w="1453"/>
      </w:tblGrid>
      <w:tr w:rsidR="00B55BBE" w:rsidRPr="00B360C4" w:rsidTr="00012F4B"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BBE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Фамилия и инициалы лица, чьи</w:t>
            </w:r>
          </w:p>
          <w:p w:rsidR="00B55BBE" w:rsidRPr="00B360C4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сведения</w:t>
            </w:r>
          </w:p>
          <w:p w:rsidR="00B55BBE" w:rsidRPr="00B360C4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размещаются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Объекты недвижимости, находящиеся</w:t>
            </w:r>
          </w:p>
          <w:p w:rsidR="00B55BBE" w:rsidRPr="00B360C4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Объекты недвижимости,</w:t>
            </w:r>
          </w:p>
          <w:p w:rsidR="00B55BBE" w:rsidRPr="00B360C4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BBE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 xml:space="preserve">Транспортные </w:t>
            </w:r>
          </w:p>
          <w:p w:rsidR="00B55BBE" w:rsidRPr="00B360C4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Декларированный</w:t>
            </w:r>
          </w:p>
          <w:p w:rsidR="00B55BBE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 xml:space="preserve">годовой </w:t>
            </w:r>
          </w:p>
          <w:p w:rsidR="00B55BBE" w:rsidRPr="00B360C4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BBE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 xml:space="preserve">Сведения об источниках получения средств, за счет </w:t>
            </w:r>
          </w:p>
          <w:p w:rsidR="00B55BBE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 xml:space="preserve">которых </w:t>
            </w:r>
          </w:p>
          <w:p w:rsidR="00B55BBE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 xml:space="preserve">совершена сделка (вид приобретенного </w:t>
            </w:r>
          </w:p>
          <w:p w:rsidR="00B55BBE" w:rsidRPr="00B360C4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имущества, источники)</w:t>
            </w:r>
          </w:p>
        </w:tc>
      </w:tr>
      <w:tr w:rsidR="00B55BBE" w:rsidRPr="00B360C4" w:rsidTr="00012F4B"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BBE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 xml:space="preserve">Вид </w:t>
            </w:r>
          </w:p>
          <w:p w:rsidR="00B55BBE" w:rsidRPr="00B360C4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BBE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 xml:space="preserve">Вид </w:t>
            </w:r>
          </w:p>
          <w:p w:rsidR="00B55BBE" w:rsidRPr="00B360C4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BBE" w:rsidRPr="00B360C4" w:rsidRDefault="00B55BBE" w:rsidP="00012F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Вид</w:t>
            </w:r>
          </w:p>
          <w:p w:rsidR="00B55BBE" w:rsidRPr="00B360C4" w:rsidRDefault="00B55B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BBE" w:rsidRPr="00B360C4" w:rsidRDefault="00B55BBE" w:rsidP="00012F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щ</w:t>
            </w:r>
            <w:r w:rsidRPr="00B360C4">
              <w:rPr>
                <w:b/>
                <w:sz w:val="20"/>
                <w:szCs w:val="20"/>
              </w:rPr>
              <w:t>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BBE" w:rsidRPr="00B360C4" w:rsidRDefault="00B55BBE" w:rsidP="00012F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B55BBE" w:rsidRPr="00B360C4" w:rsidTr="00012F4B">
        <w:trPr>
          <w:trHeight w:val="261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Петухов</w:t>
            </w:r>
            <w:r w:rsidRPr="00B360C4">
              <w:rPr>
                <w:rFonts w:eastAsia="Times New Roman"/>
                <w:sz w:val="20"/>
                <w:szCs w:val="20"/>
                <w:lang w:eastAsia="ru-RU"/>
              </w:rPr>
              <w:t xml:space="preserve"> Ю.Ф.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 xml:space="preserve">Первый </w:t>
            </w:r>
          </w:p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 xml:space="preserve">Губернатора </w:t>
            </w:r>
          </w:p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 xml:space="preserve">Новосибирской области 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bCs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5 676 402,54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-</w:t>
            </w:r>
          </w:p>
        </w:tc>
      </w:tr>
      <w:tr w:rsidR="00B55BBE" w:rsidRPr="00B360C4" w:rsidTr="00012F4B">
        <w:trPr>
          <w:trHeight w:val="870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sz w:val="20"/>
                <w:szCs w:val="20"/>
              </w:rPr>
            </w:pPr>
          </w:p>
        </w:tc>
      </w:tr>
      <w:tr w:rsidR="00B55BBE" w:rsidRPr="00B360C4" w:rsidTr="00012F4B">
        <w:trPr>
          <w:trHeight w:val="77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5BBE" w:rsidRPr="00B360C4" w:rsidRDefault="00B55B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5BBE" w:rsidRPr="00B360C4" w:rsidRDefault="00B55B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ХЕНДЭ Санта-Фе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820 214,84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-</w:t>
            </w:r>
          </w:p>
        </w:tc>
      </w:tr>
      <w:tr w:rsidR="00B55BBE" w:rsidRPr="00B360C4" w:rsidTr="00012F4B">
        <w:trPr>
          <w:trHeight w:val="347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5BBE" w:rsidRPr="00B360C4" w:rsidRDefault="00B55B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5BBE" w:rsidRPr="00B360C4" w:rsidRDefault="00B55B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-</w:t>
            </w:r>
          </w:p>
        </w:tc>
      </w:tr>
      <w:tr w:rsidR="00B55BBE" w:rsidRPr="00B360C4" w:rsidTr="00012F4B">
        <w:trPr>
          <w:trHeight w:val="235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bCs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55BBE" w:rsidRPr="00B360C4" w:rsidTr="00012F4B">
        <w:trPr>
          <w:trHeight w:val="235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bCs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5BBE" w:rsidRPr="00B360C4" w:rsidRDefault="00B55BB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5BBE" w:rsidRPr="00B360C4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55BBE" w:rsidRPr="00B360C4" w:rsidRDefault="00B55BBE" w:rsidP="00EC147D"/>
    <w:p w:rsidR="00B55BBE" w:rsidRPr="00B360C4" w:rsidRDefault="00B55BBE">
      <w:pPr>
        <w:rPr>
          <w:b/>
        </w:rPr>
      </w:pPr>
    </w:p>
    <w:tbl>
      <w:tblPr>
        <w:tblStyle w:val="TableStyle0"/>
        <w:tblpPr w:leftFromText="180" w:rightFromText="180" w:horzAnchor="margin" w:tblpY="-570"/>
        <w:tblW w:w="16018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1134"/>
        <w:gridCol w:w="1134"/>
        <w:gridCol w:w="1134"/>
        <w:gridCol w:w="1134"/>
        <w:gridCol w:w="1134"/>
        <w:gridCol w:w="1134"/>
        <w:gridCol w:w="993"/>
        <w:gridCol w:w="1701"/>
        <w:gridCol w:w="1417"/>
        <w:gridCol w:w="1701"/>
      </w:tblGrid>
      <w:tr w:rsidR="00B55BBE" w:rsidRPr="006F6E9A" w:rsidTr="000B1916">
        <w:trPr>
          <w:trHeight w:val="60"/>
        </w:trPr>
        <w:tc>
          <w:tcPr>
            <w:tcW w:w="16018" w:type="dxa"/>
            <w:gridSpan w:val="12"/>
            <w:shd w:val="clear" w:color="FFFFFF" w:fill="auto"/>
          </w:tcPr>
          <w:p w:rsidR="00B55BBE" w:rsidRPr="006F6E9A" w:rsidRDefault="00B55BBE" w:rsidP="00D763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E9A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6F6E9A">
              <w:rPr>
                <w:rFonts w:ascii="Times New Roman" w:hAnsi="Times New Roman"/>
                <w:b/>
                <w:sz w:val="20"/>
                <w:szCs w:val="20"/>
              </w:rPr>
              <w:br/>
              <w:t>министра экономического развития Новосибирской области и членов его семьи за период с 1 января по 31 декабря 2019 года</w:t>
            </w:r>
          </w:p>
        </w:tc>
      </w:tr>
      <w:tr w:rsidR="00B55BBE" w:rsidRPr="006F6E9A" w:rsidTr="000B1916">
        <w:trPr>
          <w:trHeight w:val="60"/>
        </w:trPr>
        <w:tc>
          <w:tcPr>
            <w:tcW w:w="1560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b/>
                <w:sz w:val="20"/>
                <w:szCs w:val="20"/>
              </w:rPr>
            </w:pPr>
          </w:p>
        </w:tc>
      </w:tr>
      <w:tr w:rsidR="00B55BBE" w:rsidRPr="006F6E9A" w:rsidTr="000B1916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E9A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E9A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E9A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E9A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F6E9A" w:rsidRDefault="00B55BBE" w:rsidP="000B19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E9A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E9A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E9A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5BBE" w:rsidRPr="006F6E9A" w:rsidTr="000B1916">
        <w:trPr>
          <w:trHeight w:val="1379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E9A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E9A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E9A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E9A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E9A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E9A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E9A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BE" w:rsidRPr="006F6E9A" w:rsidTr="000B1916">
        <w:trPr>
          <w:trHeight w:val="60"/>
        </w:trPr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Решетников Л.Н.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Министр экономического развития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F7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3 395 159,62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BBE" w:rsidRPr="006F6E9A" w:rsidTr="000B1916">
        <w:trPr>
          <w:trHeight w:val="60"/>
        </w:trPr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Автомобиль легковой МЕРСЕДЕС БЕНЦ CLA200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BBE" w:rsidRPr="006F6E9A" w:rsidTr="000B1916">
        <w:trPr>
          <w:trHeight w:val="60"/>
        </w:trPr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6F6E9A" w:rsidRDefault="00B55BBE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E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BBE" w:rsidRPr="006F6E9A" w:rsidTr="000B1916">
        <w:trPr>
          <w:trHeight w:val="60"/>
        </w:trPr>
        <w:tc>
          <w:tcPr>
            <w:tcW w:w="1560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B55BBE" w:rsidRPr="006F6E9A" w:rsidRDefault="00B55BBE" w:rsidP="00567C2B">
            <w:pPr>
              <w:rPr>
                <w:sz w:val="20"/>
                <w:szCs w:val="20"/>
              </w:rPr>
            </w:pPr>
          </w:p>
        </w:tc>
      </w:tr>
    </w:tbl>
    <w:p w:rsidR="00B55BBE" w:rsidRPr="006F6E9A" w:rsidRDefault="00B55BBE" w:rsidP="00B24B66">
      <w:pPr>
        <w:rPr>
          <w:sz w:val="20"/>
          <w:szCs w:val="20"/>
          <w:lang w:val="en-US"/>
        </w:rPr>
      </w:pPr>
    </w:p>
    <w:tbl>
      <w:tblPr>
        <w:tblStyle w:val="TableStyle0"/>
        <w:tblW w:w="148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60"/>
        <w:gridCol w:w="1476"/>
        <w:gridCol w:w="1359"/>
        <w:gridCol w:w="1134"/>
        <w:gridCol w:w="850"/>
        <w:gridCol w:w="992"/>
        <w:gridCol w:w="1276"/>
        <w:gridCol w:w="992"/>
        <w:gridCol w:w="1134"/>
        <w:gridCol w:w="1276"/>
        <w:gridCol w:w="1337"/>
        <w:gridCol w:w="1498"/>
      </w:tblGrid>
      <w:tr w:rsidR="00B55BBE" w:rsidRPr="001C6D1A" w:rsidTr="00403B1F">
        <w:trPr>
          <w:trHeight w:val="60"/>
        </w:trPr>
        <w:tc>
          <w:tcPr>
            <w:tcW w:w="14884" w:type="dxa"/>
            <w:gridSpan w:val="12"/>
            <w:shd w:val="clear" w:color="FFFFFF" w:fill="auto"/>
            <w:vAlign w:val="bottom"/>
          </w:tcPr>
          <w:p w:rsidR="00B55BBE" w:rsidRPr="001C6D1A" w:rsidRDefault="00B55BBE" w:rsidP="000A63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BBE" w:rsidRPr="001C6D1A" w:rsidTr="00403B1F">
        <w:trPr>
          <w:trHeight w:val="60"/>
        </w:trPr>
        <w:tc>
          <w:tcPr>
            <w:tcW w:w="14884" w:type="dxa"/>
            <w:gridSpan w:val="12"/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</w:t>
            </w: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строительства Новосибирской области и членов его семьи за период с 1 января по 31 декабря 2019 года</w:t>
            </w:r>
          </w:p>
        </w:tc>
      </w:tr>
      <w:tr w:rsidR="00B55BBE" w:rsidRPr="001C6D1A" w:rsidTr="00403B1F">
        <w:trPr>
          <w:trHeight w:val="60"/>
        </w:trPr>
        <w:tc>
          <w:tcPr>
            <w:tcW w:w="1560" w:type="dxa"/>
            <w:shd w:val="clear" w:color="FFFFFF" w:fill="auto"/>
            <w:vAlign w:val="bottom"/>
          </w:tcPr>
          <w:p w:rsidR="00B55BBE" w:rsidRPr="001C6D1A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FFFFFF" w:fill="auto"/>
            <w:vAlign w:val="bottom"/>
          </w:tcPr>
          <w:p w:rsidR="00B55BBE" w:rsidRPr="001C6D1A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9" w:type="dxa"/>
            <w:shd w:val="clear" w:color="FFFFFF" w:fill="auto"/>
            <w:vAlign w:val="bottom"/>
          </w:tcPr>
          <w:p w:rsidR="00B55BBE" w:rsidRPr="001C6D1A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1C6D1A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B55BBE" w:rsidRPr="001C6D1A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B55BBE" w:rsidRPr="001C6D1A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B55BBE" w:rsidRPr="001C6D1A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B55BBE" w:rsidRPr="001C6D1A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1C6D1A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B55BBE" w:rsidRPr="001C6D1A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FFFFFF" w:fill="auto"/>
            <w:vAlign w:val="bottom"/>
          </w:tcPr>
          <w:p w:rsidR="00B55BBE" w:rsidRPr="001C6D1A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  <w:shd w:val="clear" w:color="FFFFFF" w:fill="auto"/>
            <w:vAlign w:val="bottom"/>
          </w:tcPr>
          <w:p w:rsidR="00B55BBE" w:rsidRPr="001C6D1A" w:rsidRDefault="00B55BBE" w:rsidP="000A6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BBE" w:rsidRPr="001C6D1A" w:rsidTr="00403B1F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3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3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B55BBE" w:rsidRPr="001C6D1A" w:rsidTr="00403B1F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</w:t>
            </w: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площадь </w:t>
            </w: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страна расположе</w:t>
            </w: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страна расположен</w:t>
            </w:r>
            <w:r w:rsidRPr="001C6D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BBE" w:rsidRPr="001C6D1A" w:rsidTr="00403B1F">
        <w:trPr>
          <w:trHeight w:val="581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Шмидт И.И.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Министр строительства Новосибирской области</w:t>
            </w:r>
          </w:p>
        </w:tc>
        <w:tc>
          <w:tcPr>
            <w:tcW w:w="135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194082">
            <w:pPr>
              <w:ind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 w:rsidRPr="001C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Gladiator C08086JUL1315</w:t>
            </w:r>
          </w:p>
        </w:tc>
        <w:tc>
          <w:tcPr>
            <w:tcW w:w="133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4 518 848,17</w:t>
            </w:r>
          </w:p>
        </w:tc>
        <w:tc>
          <w:tcPr>
            <w:tcW w:w="14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1C6D1A" w:rsidTr="00403B1F">
        <w:trPr>
          <w:trHeight w:val="561"/>
        </w:trPr>
        <w:tc>
          <w:tcPr>
            <w:tcW w:w="1560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(1/300)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11490,1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D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194082">
            <w:pPr>
              <w:ind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1C6D1A" w:rsidTr="00403B1F">
        <w:trPr>
          <w:trHeight w:val="541"/>
        </w:trPr>
        <w:tc>
          <w:tcPr>
            <w:tcW w:w="1560" w:type="dxa"/>
            <w:vMerge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Общая долевая (762/10000)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126,7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D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194082">
            <w:pPr>
              <w:ind w:right="12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1C6D1A" w:rsidTr="00403B1F">
        <w:trPr>
          <w:trHeight w:val="55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6D1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D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194082">
            <w:pPr>
              <w:ind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1C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6D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830 296,20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1C6D1A" w:rsidTr="00403B1F">
        <w:trPr>
          <w:trHeight w:val="431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11490,1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D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5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1C6D1A" w:rsidTr="00403B1F">
        <w:trPr>
          <w:trHeight w:val="38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D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D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1C6D1A" w:rsidTr="00403B1F">
        <w:trPr>
          <w:trHeight w:val="556"/>
        </w:trPr>
        <w:tc>
          <w:tcPr>
            <w:tcW w:w="1560" w:type="dxa"/>
            <w:vMerge/>
            <w:tcBorders>
              <w:left w:val="single" w:sz="6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D1A">
              <w:rPr>
                <w:rFonts w:ascii="Times New Roman" w:hAnsi="Times New Roman" w:cs="Times New Roman"/>
                <w:sz w:val="20"/>
                <w:szCs w:val="20"/>
              </w:rPr>
              <w:t>11490,1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D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B55BBE" w:rsidRPr="001C6D1A" w:rsidRDefault="00B55BBE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5BBE" w:rsidRPr="001C6D1A" w:rsidRDefault="00B55BBE">
      <w:pPr>
        <w:rPr>
          <w:sz w:val="20"/>
          <w:szCs w:val="20"/>
        </w:rPr>
      </w:pPr>
    </w:p>
    <w:p w:rsidR="00B55BBE" w:rsidRPr="008737F6" w:rsidRDefault="00B55BBE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737F6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B55BBE" w:rsidRPr="008737F6" w:rsidRDefault="00B55BBE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737F6">
        <w:rPr>
          <w:rFonts w:eastAsia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 заместителя Губернатора Новосибирской области</w:t>
      </w:r>
    </w:p>
    <w:p w:rsidR="00B55BBE" w:rsidRDefault="00B55BBE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737F6">
        <w:rPr>
          <w:rFonts w:eastAsia="Times New Roman"/>
          <w:b/>
          <w:sz w:val="20"/>
          <w:szCs w:val="20"/>
          <w:lang w:eastAsia="ru-RU"/>
        </w:rPr>
        <w:t>за период с 1 январ</w:t>
      </w:r>
      <w:r>
        <w:rPr>
          <w:rFonts w:eastAsia="Times New Roman"/>
          <w:b/>
          <w:sz w:val="20"/>
          <w:szCs w:val="20"/>
          <w:lang w:eastAsia="ru-RU"/>
        </w:rPr>
        <w:t xml:space="preserve">я </w:t>
      </w:r>
      <w:r w:rsidRPr="008737F6">
        <w:rPr>
          <w:rFonts w:eastAsia="Times New Roman"/>
          <w:b/>
          <w:sz w:val="20"/>
          <w:szCs w:val="20"/>
          <w:lang w:eastAsia="ru-RU"/>
        </w:rPr>
        <w:t>по 31 декабря 201</w:t>
      </w:r>
      <w:r>
        <w:rPr>
          <w:rFonts w:eastAsia="Times New Roman"/>
          <w:b/>
          <w:sz w:val="20"/>
          <w:szCs w:val="20"/>
          <w:lang w:eastAsia="ru-RU"/>
        </w:rPr>
        <w:t>9</w:t>
      </w:r>
      <w:r w:rsidRPr="008737F6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B55BBE" w:rsidRPr="00462834" w:rsidRDefault="00B55BBE" w:rsidP="00F05422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418"/>
        <w:gridCol w:w="1701"/>
        <w:gridCol w:w="1701"/>
        <w:gridCol w:w="992"/>
        <w:gridCol w:w="993"/>
        <w:gridCol w:w="991"/>
        <w:gridCol w:w="993"/>
        <w:gridCol w:w="1276"/>
        <w:gridCol w:w="1559"/>
        <w:gridCol w:w="1410"/>
        <w:gridCol w:w="1567"/>
      </w:tblGrid>
      <w:tr w:rsidR="00B55BBE" w:rsidRPr="008737F6" w:rsidTr="00F74387">
        <w:tc>
          <w:tcPr>
            <w:tcW w:w="1447" w:type="dxa"/>
            <w:vMerge w:val="restart"/>
            <w:shd w:val="clear" w:color="auto" w:fill="auto"/>
          </w:tcPr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</w:t>
            </w:r>
          </w:p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</w:t>
            </w:r>
          </w:p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</w:t>
            </w:r>
          </w:p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0" w:type="dxa"/>
            <w:vMerge w:val="restart"/>
          </w:tcPr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Деклариро-ванный</w:t>
            </w:r>
          </w:p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годовой</w:t>
            </w:r>
          </w:p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1567" w:type="dxa"/>
            <w:vMerge w:val="restart"/>
          </w:tcPr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</w:t>
            </w:r>
          </w:p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источниках</w:t>
            </w:r>
          </w:p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получения средств, за счет которых</w:t>
            </w:r>
          </w:p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совершена сделка</w:t>
            </w:r>
          </w:p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(вид </w:t>
            </w:r>
          </w:p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приобретенного </w:t>
            </w:r>
          </w:p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имущества, </w:t>
            </w:r>
          </w:p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источники)</w:t>
            </w:r>
          </w:p>
        </w:tc>
      </w:tr>
      <w:tr w:rsidR="00B55BBE" w:rsidRPr="008737F6" w:rsidTr="00C036B2">
        <w:trPr>
          <w:trHeight w:val="1137"/>
        </w:trPr>
        <w:tc>
          <w:tcPr>
            <w:tcW w:w="1447" w:type="dxa"/>
            <w:vMerge/>
            <w:shd w:val="clear" w:color="auto" w:fill="auto"/>
          </w:tcPr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B55BBE" w:rsidRPr="00C01180" w:rsidRDefault="00B55BBE" w:rsidP="00F74387">
            <w:pPr>
              <w:spacing w:after="0" w:line="240" w:lineRule="auto"/>
              <w:ind w:left="-115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B55BBE" w:rsidRPr="00C01180" w:rsidRDefault="00B55BBE" w:rsidP="009F01EC">
            <w:pPr>
              <w:spacing w:after="0" w:line="240" w:lineRule="auto"/>
              <w:ind w:left="-111" w:right="-106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страна </w:t>
            </w:r>
          </w:p>
          <w:p w:rsidR="00B55BBE" w:rsidRPr="00C01180" w:rsidRDefault="00B55BBE" w:rsidP="009F01EC">
            <w:pPr>
              <w:spacing w:after="0" w:line="240" w:lineRule="auto"/>
              <w:ind w:left="-111" w:right="-106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91" w:type="dxa"/>
            <w:shd w:val="clear" w:color="auto" w:fill="auto"/>
          </w:tcPr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B55BBE" w:rsidRPr="00C01180" w:rsidRDefault="00B55BB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B55BBE" w:rsidRPr="00C01180" w:rsidRDefault="00B55BBE" w:rsidP="009F01E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B55BBE" w:rsidRPr="00C01180" w:rsidRDefault="00B55BBE" w:rsidP="009F01E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страна </w:t>
            </w:r>
          </w:p>
          <w:p w:rsidR="00B55BBE" w:rsidRPr="00C01180" w:rsidRDefault="00B55BBE" w:rsidP="009F01E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55BBE" w:rsidRPr="008737F6" w:rsidRDefault="00B55BB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B55BBE" w:rsidRPr="008737F6" w:rsidRDefault="00B55BB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</w:tcPr>
          <w:p w:rsidR="00B55BBE" w:rsidRPr="008737F6" w:rsidRDefault="00B55BB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5BBE" w:rsidRPr="008737F6" w:rsidTr="00C036B2">
        <w:trPr>
          <w:trHeight w:val="768"/>
        </w:trPr>
        <w:tc>
          <w:tcPr>
            <w:tcW w:w="1447" w:type="dxa"/>
            <w:vMerge w:val="restart"/>
            <w:shd w:val="clear" w:color="auto" w:fill="auto"/>
          </w:tcPr>
          <w:p w:rsidR="00B55BBE" w:rsidRPr="005E4B00" w:rsidRDefault="00B55BBE" w:rsidP="00942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B00">
              <w:rPr>
                <w:rFonts w:eastAsia="Times New Roman"/>
                <w:sz w:val="20"/>
                <w:szCs w:val="20"/>
                <w:lang w:eastAsia="ru-RU"/>
              </w:rPr>
              <w:t>Смирнов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5E4B00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55BBE" w:rsidRPr="005E4B00" w:rsidRDefault="00B55BB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</w:t>
            </w:r>
            <w:r w:rsidRPr="005E4B00">
              <w:rPr>
                <w:rFonts w:eastAsia="Times New Roman"/>
                <w:sz w:val="20"/>
                <w:szCs w:val="20"/>
                <w:lang w:eastAsia="ru-RU"/>
              </w:rPr>
              <w:t>местител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</w:p>
          <w:p w:rsidR="00B55BBE" w:rsidRPr="005E4B00" w:rsidRDefault="00B55BB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B00">
              <w:rPr>
                <w:rFonts w:eastAsia="Times New Roman"/>
                <w:sz w:val="20"/>
                <w:szCs w:val="20"/>
                <w:lang w:eastAsia="ru-RU"/>
              </w:rPr>
              <w:t>Губернатора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5BBE" w:rsidRDefault="00B55BB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емельный</w:t>
            </w:r>
          </w:p>
          <w:p w:rsidR="00B55BBE" w:rsidRPr="005E4B00" w:rsidRDefault="00B55BB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5BBE" w:rsidRPr="008737F6" w:rsidRDefault="00B55BB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5BBE" w:rsidRPr="008737F6" w:rsidRDefault="00B55BB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804,0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55BBE" w:rsidRPr="008737F6" w:rsidRDefault="00B55BBE" w:rsidP="00654D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B55BBE" w:rsidRPr="008737F6" w:rsidRDefault="00B55BB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55BBE" w:rsidRPr="008737F6" w:rsidRDefault="00B55BBE" w:rsidP="00756A3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8737F6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5BBE" w:rsidRPr="008737F6" w:rsidRDefault="00B55BBE" w:rsidP="00756A3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8737F6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5BBE" w:rsidRPr="008737F6" w:rsidRDefault="00B55BB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55BBE" w:rsidRPr="00750B39" w:rsidRDefault="00B55BBE" w:rsidP="00750B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МЕРСЕДЕС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GLE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 3</w:t>
            </w:r>
            <w:r w:rsidRPr="003B3858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410" w:type="dxa"/>
            <w:vMerge w:val="restart"/>
          </w:tcPr>
          <w:p w:rsidR="00B55BBE" w:rsidRPr="008737F6" w:rsidRDefault="00B55BB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12 610 681,83</w:t>
            </w:r>
          </w:p>
        </w:tc>
        <w:tc>
          <w:tcPr>
            <w:tcW w:w="1567" w:type="dxa"/>
            <w:vMerge w:val="restart"/>
          </w:tcPr>
          <w:p w:rsidR="00B55BBE" w:rsidRPr="008737F6" w:rsidRDefault="00B55BB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55BBE" w:rsidRPr="008737F6" w:rsidTr="00C036B2">
        <w:trPr>
          <w:trHeight w:val="230"/>
        </w:trPr>
        <w:tc>
          <w:tcPr>
            <w:tcW w:w="1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5BBE" w:rsidRPr="008737F6" w:rsidRDefault="00B55BBE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5BBE" w:rsidRPr="008737F6" w:rsidRDefault="00B55BBE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5BBE" w:rsidRPr="008737F6" w:rsidRDefault="00B55BBE" w:rsidP="003857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Снегоход </w:t>
            </w:r>
            <w:r w:rsidRPr="008737F6">
              <w:rPr>
                <w:rFonts w:eastAsia="Times New Roman"/>
                <w:sz w:val="20"/>
                <w:szCs w:val="20"/>
                <w:lang w:val="en-US" w:eastAsia="ru-RU"/>
              </w:rPr>
              <w:t>YAMAHA RS10VTGT</w:t>
            </w: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5BBE" w:rsidRPr="008737F6" w:rsidTr="00C036B2">
        <w:trPr>
          <w:trHeight w:val="388"/>
        </w:trPr>
        <w:tc>
          <w:tcPr>
            <w:tcW w:w="1447" w:type="dxa"/>
            <w:vMerge/>
            <w:shd w:val="clear" w:color="auto" w:fill="auto"/>
          </w:tcPr>
          <w:p w:rsidR="00B55BBE" w:rsidRPr="008737F6" w:rsidRDefault="00B55BBE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5BBE" w:rsidRPr="008737F6" w:rsidRDefault="00B55BBE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55BBE" w:rsidRDefault="00B55BBE" w:rsidP="005E4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емельный </w:t>
            </w:r>
          </w:p>
          <w:p w:rsidR="00B55BBE" w:rsidRPr="008737F6" w:rsidRDefault="00B55BBE" w:rsidP="005E4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701" w:type="dxa"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1225,0</w:t>
            </w:r>
          </w:p>
        </w:tc>
        <w:tc>
          <w:tcPr>
            <w:tcW w:w="993" w:type="dxa"/>
            <w:shd w:val="clear" w:color="auto" w:fill="auto"/>
          </w:tcPr>
          <w:p w:rsidR="00B55BBE" w:rsidRPr="008737F6" w:rsidRDefault="00B55BBE" w:rsidP="00654D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5BBE" w:rsidRPr="008737F6" w:rsidTr="00C036B2">
        <w:trPr>
          <w:trHeight w:val="469"/>
        </w:trPr>
        <w:tc>
          <w:tcPr>
            <w:tcW w:w="1447" w:type="dxa"/>
            <w:vMerge/>
            <w:shd w:val="clear" w:color="auto" w:fill="auto"/>
          </w:tcPr>
          <w:p w:rsidR="00B55BBE" w:rsidRPr="008737F6" w:rsidRDefault="00B55BBE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5BBE" w:rsidRPr="008737F6" w:rsidRDefault="00B55BBE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55BBE" w:rsidRDefault="00B55BBE" w:rsidP="005E4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емельный </w:t>
            </w:r>
          </w:p>
          <w:p w:rsidR="00B55BBE" w:rsidRPr="008737F6" w:rsidRDefault="00B55BBE" w:rsidP="005E4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701" w:type="dxa"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838,0</w:t>
            </w:r>
          </w:p>
        </w:tc>
        <w:tc>
          <w:tcPr>
            <w:tcW w:w="993" w:type="dxa"/>
            <w:shd w:val="clear" w:color="auto" w:fill="auto"/>
          </w:tcPr>
          <w:p w:rsidR="00B55BBE" w:rsidRPr="008737F6" w:rsidRDefault="00B55BBE" w:rsidP="00654D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5BBE" w:rsidRPr="008737F6" w:rsidTr="00C036B2">
        <w:trPr>
          <w:trHeight w:val="194"/>
        </w:trPr>
        <w:tc>
          <w:tcPr>
            <w:tcW w:w="1447" w:type="dxa"/>
            <w:vMerge/>
            <w:shd w:val="clear" w:color="auto" w:fill="auto"/>
          </w:tcPr>
          <w:p w:rsidR="00B55BBE" w:rsidRPr="008737F6" w:rsidRDefault="00B55BBE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5BBE" w:rsidRPr="008737F6" w:rsidRDefault="00B55BBE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55BBE" w:rsidRPr="008737F6" w:rsidRDefault="00B55BBE" w:rsidP="00482F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(д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ача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483,4</w:t>
            </w:r>
          </w:p>
        </w:tc>
        <w:tc>
          <w:tcPr>
            <w:tcW w:w="993" w:type="dxa"/>
            <w:shd w:val="clear" w:color="auto" w:fill="auto"/>
          </w:tcPr>
          <w:p w:rsidR="00B55BBE" w:rsidRPr="008737F6" w:rsidRDefault="00B55BBE" w:rsidP="00654D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5BBE" w:rsidRPr="008737F6" w:rsidTr="00C036B2">
        <w:trPr>
          <w:trHeight w:val="450"/>
        </w:trPr>
        <w:tc>
          <w:tcPr>
            <w:tcW w:w="1447" w:type="dxa"/>
            <w:vMerge/>
            <w:shd w:val="clear" w:color="auto" w:fill="auto"/>
          </w:tcPr>
          <w:p w:rsidR="00B55BBE" w:rsidRPr="008737F6" w:rsidRDefault="00B55BBE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5BBE" w:rsidRPr="008737F6" w:rsidRDefault="00B55BBE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185,3</w:t>
            </w:r>
          </w:p>
        </w:tc>
        <w:tc>
          <w:tcPr>
            <w:tcW w:w="993" w:type="dxa"/>
            <w:shd w:val="clear" w:color="auto" w:fill="auto"/>
          </w:tcPr>
          <w:p w:rsidR="00B55BBE" w:rsidRPr="008737F6" w:rsidRDefault="00B55BBE" w:rsidP="00654D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5BBE" w:rsidRPr="008737F6" w:rsidTr="00C036B2">
        <w:trPr>
          <w:trHeight w:val="550"/>
        </w:trPr>
        <w:tc>
          <w:tcPr>
            <w:tcW w:w="1447" w:type="dxa"/>
            <w:vMerge/>
            <w:shd w:val="clear" w:color="auto" w:fill="auto"/>
          </w:tcPr>
          <w:p w:rsidR="00B55BBE" w:rsidRPr="008737F6" w:rsidRDefault="00B55BBE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5BBE" w:rsidRPr="008737F6" w:rsidRDefault="00B55BBE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55BBE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(машиноместо)</w:t>
            </w:r>
          </w:p>
        </w:tc>
        <w:tc>
          <w:tcPr>
            <w:tcW w:w="1701" w:type="dxa"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55BBE" w:rsidRPr="008737F6" w:rsidRDefault="00B55BBE" w:rsidP="00A042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993" w:type="dxa"/>
            <w:shd w:val="clear" w:color="auto" w:fill="auto"/>
          </w:tcPr>
          <w:p w:rsidR="00B55BBE" w:rsidRPr="008737F6" w:rsidRDefault="00B55BBE" w:rsidP="00654D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5BBE" w:rsidRPr="008737F6" w:rsidTr="00C036B2">
        <w:trPr>
          <w:trHeight w:val="194"/>
        </w:trPr>
        <w:tc>
          <w:tcPr>
            <w:tcW w:w="1447" w:type="dxa"/>
            <w:vMerge/>
            <w:shd w:val="clear" w:color="auto" w:fill="auto"/>
          </w:tcPr>
          <w:p w:rsidR="00B55BBE" w:rsidRPr="008737F6" w:rsidRDefault="00B55BBE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5BBE" w:rsidRPr="008737F6" w:rsidRDefault="00B55BBE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55BBE" w:rsidRDefault="00B55BBE" w:rsidP="005E4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B00">
              <w:rPr>
                <w:rFonts w:eastAsia="Times New Roman"/>
                <w:sz w:val="20"/>
                <w:szCs w:val="20"/>
                <w:lang w:eastAsia="ru-RU"/>
              </w:rPr>
              <w:t xml:space="preserve">Иное </w:t>
            </w:r>
          </w:p>
          <w:p w:rsidR="00B55BBE" w:rsidRDefault="00B55BBE" w:rsidP="005E4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B00">
              <w:rPr>
                <w:rFonts w:eastAsia="Times New Roman"/>
                <w:sz w:val="20"/>
                <w:szCs w:val="20"/>
                <w:lang w:eastAsia="ru-RU"/>
              </w:rPr>
              <w:t>недвижимое имущество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B55BBE" w:rsidRDefault="00B55BBE" w:rsidP="005E4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(н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ежилое </w:t>
            </w:r>
          </w:p>
          <w:p w:rsidR="00B55BBE" w:rsidRPr="008737F6" w:rsidRDefault="00B55BBE" w:rsidP="005E4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омещение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209,1</w:t>
            </w:r>
          </w:p>
        </w:tc>
        <w:tc>
          <w:tcPr>
            <w:tcW w:w="993" w:type="dxa"/>
            <w:shd w:val="clear" w:color="auto" w:fill="auto"/>
          </w:tcPr>
          <w:p w:rsidR="00B55BBE" w:rsidRPr="008737F6" w:rsidRDefault="00B55BBE" w:rsidP="00654D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</w:tcPr>
          <w:p w:rsidR="00B55BBE" w:rsidRPr="008737F6" w:rsidRDefault="00B55BB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55BBE" w:rsidRPr="008737F6" w:rsidRDefault="00B55BBE">
      <w:pPr>
        <w:rPr>
          <w:sz w:val="20"/>
          <w:szCs w:val="20"/>
        </w:rPr>
      </w:pPr>
    </w:p>
    <w:tbl>
      <w:tblPr>
        <w:tblStyle w:val="TableStyle0"/>
        <w:tblW w:w="15144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52"/>
        <w:gridCol w:w="1618"/>
        <w:gridCol w:w="1189"/>
        <w:gridCol w:w="1204"/>
        <w:gridCol w:w="879"/>
        <w:gridCol w:w="1289"/>
        <w:gridCol w:w="1164"/>
        <w:gridCol w:w="1134"/>
        <w:gridCol w:w="865"/>
        <w:gridCol w:w="1572"/>
        <w:gridCol w:w="1560"/>
        <w:gridCol w:w="1218"/>
      </w:tblGrid>
      <w:tr w:rsidR="00B55BBE" w:rsidRPr="00274198" w:rsidTr="00486D49">
        <w:trPr>
          <w:trHeight w:val="60"/>
        </w:trPr>
        <w:tc>
          <w:tcPr>
            <w:tcW w:w="15144" w:type="dxa"/>
            <w:gridSpan w:val="12"/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льствах имущественного характера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заместителя Губернатора Новосибирской области</w:t>
            </w:r>
          </w:p>
          <w:p w:rsidR="00B55BBE" w:rsidRPr="00172398" w:rsidRDefault="00B55BBE" w:rsidP="001723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1BA">
              <w:rPr>
                <w:rFonts w:ascii="Times New Roman" w:hAnsi="Times New Roman"/>
                <w:b/>
                <w:sz w:val="20"/>
                <w:szCs w:val="20"/>
              </w:rPr>
              <w:t xml:space="preserve"> за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 с 1 января по 31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декабря 2019 года</w:t>
            </w:r>
          </w:p>
        </w:tc>
      </w:tr>
      <w:tr w:rsidR="00B55BBE" w:rsidRPr="00274198" w:rsidTr="00FA0DD2">
        <w:trPr>
          <w:trHeight w:val="60"/>
        </w:trPr>
        <w:tc>
          <w:tcPr>
            <w:tcW w:w="1452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shd w:val="clear" w:color="FFFFFF" w:fill="auto"/>
            <w:vAlign w:val="bottom"/>
          </w:tcPr>
          <w:p w:rsidR="00B55BBE" w:rsidRPr="00274198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274198" w:rsidTr="00FA0DD2">
        <w:trPr>
          <w:trHeight w:val="60"/>
        </w:trPr>
        <w:tc>
          <w:tcPr>
            <w:tcW w:w="14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6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B55BBE" w:rsidRPr="00274198" w:rsidTr="00FA0DD2">
        <w:trPr>
          <w:trHeight w:val="60"/>
        </w:trPr>
        <w:tc>
          <w:tcPr>
            <w:tcW w:w="14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E77E60" w:rsidRDefault="00B55BB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77E60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E77E60" w:rsidRDefault="00B55BB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77E60">
              <w:rPr>
                <w:rFonts w:ascii="Times New Roman" w:hAnsi="Times New Roman" w:cs="Times New Roman"/>
                <w:b/>
                <w:sz w:val="19"/>
                <w:szCs w:val="19"/>
              </w:rPr>
              <w:t>площадь (кв.м)</w:t>
            </w:r>
          </w:p>
        </w:tc>
        <w:tc>
          <w:tcPr>
            <w:tcW w:w="8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E77E60" w:rsidRDefault="00B55BB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77E60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BBE" w:rsidRPr="00274198" w:rsidTr="00FA0DD2">
        <w:trPr>
          <w:trHeight w:val="457"/>
        </w:trPr>
        <w:tc>
          <w:tcPr>
            <w:tcW w:w="14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D77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Сёмка С.Н.</w:t>
            </w:r>
          </w:p>
        </w:tc>
        <w:tc>
          <w:tcPr>
            <w:tcW w:w="16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Новосибирской области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 w:rsidP="00C90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5BBE" w:rsidRPr="00274198" w:rsidRDefault="00B55BBE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122,8</w:t>
            </w:r>
          </w:p>
          <w:p w:rsidR="00B55BBE" w:rsidRPr="00274198" w:rsidRDefault="00B55BBE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5BBE" w:rsidRPr="00274198" w:rsidRDefault="00B55BBE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DA69E9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Камри</w:t>
            </w:r>
          </w:p>
          <w:p w:rsidR="00B55BBE" w:rsidRPr="00DA69E9" w:rsidRDefault="00B55BBE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DA69E9" w:rsidRDefault="00B55BBE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4 753 192,41</w:t>
            </w:r>
          </w:p>
        </w:tc>
        <w:tc>
          <w:tcPr>
            <w:tcW w:w="12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274198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5BBE" w:rsidRPr="00274198" w:rsidRDefault="00B55BBE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274198" w:rsidTr="00FA0DD2">
        <w:trPr>
          <w:trHeight w:val="270"/>
        </w:trPr>
        <w:tc>
          <w:tcPr>
            <w:tcW w:w="14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E81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274198" w:rsidTr="00FA0DD2">
        <w:trPr>
          <w:trHeight w:val="413"/>
        </w:trPr>
        <w:tc>
          <w:tcPr>
            <w:tcW w:w="14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Овощехранилище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E81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Default="00B55BBE" w:rsidP="0017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5BBE" w:rsidRPr="00274198" w:rsidRDefault="00B55BBE" w:rsidP="004A1E1A">
      <w:pPr>
        <w:rPr>
          <w:sz w:val="20"/>
          <w:szCs w:val="20"/>
        </w:rPr>
      </w:pPr>
    </w:p>
    <w:tbl>
      <w:tblPr>
        <w:tblStyle w:val="TableStyle0"/>
        <w:tblW w:w="16018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1276"/>
        <w:gridCol w:w="1134"/>
        <w:gridCol w:w="1325"/>
        <w:gridCol w:w="1330"/>
        <w:gridCol w:w="1314"/>
        <w:gridCol w:w="1134"/>
        <w:gridCol w:w="1559"/>
        <w:gridCol w:w="1560"/>
        <w:gridCol w:w="1417"/>
      </w:tblGrid>
      <w:tr w:rsidR="00B55BBE" w:rsidRPr="00970C00" w:rsidTr="00970C00">
        <w:trPr>
          <w:trHeight w:val="60"/>
        </w:trPr>
        <w:tc>
          <w:tcPr>
            <w:tcW w:w="16018" w:type="dxa"/>
            <w:gridSpan w:val="12"/>
            <w:shd w:val="clear" w:color="FFFFFF" w:fill="auto"/>
            <w:vAlign w:val="bottom"/>
          </w:tcPr>
          <w:p w:rsidR="00B55BBE" w:rsidRPr="00970C00" w:rsidRDefault="00B55B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970C00" w:rsidTr="00970C00">
        <w:trPr>
          <w:trHeight w:val="60"/>
        </w:trPr>
        <w:tc>
          <w:tcPr>
            <w:tcW w:w="16018" w:type="dxa"/>
            <w:gridSpan w:val="12"/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970C0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науки и инновационной политики Новосибирской области и членов его семьи за период с 1 января по 31 декабря 2019 года</w:t>
            </w:r>
          </w:p>
        </w:tc>
      </w:tr>
      <w:tr w:rsidR="00B55BBE" w:rsidRPr="00970C00" w:rsidTr="00970C00">
        <w:trPr>
          <w:trHeight w:val="60"/>
        </w:trPr>
        <w:tc>
          <w:tcPr>
            <w:tcW w:w="1418" w:type="dxa"/>
            <w:shd w:val="clear" w:color="FFFFFF" w:fill="auto"/>
            <w:vAlign w:val="bottom"/>
          </w:tcPr>
          <w:p w:rsidR="00B55BBE" w:rsidRPr="00970C00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B55BBE" w:rsidRPr="00970C00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970C00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B55BBE" w:rsidRPr="00970C00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970C00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FFFFFF" w:fill="auto"/>
            <w:vAlign w:val="bottom"/>
          </w:tcPr>
          <w:p w:rsidR="00B55BBE" w:rsidRPr="00970C00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shd w:val="clear" w:color="FFFFFF" w:fill="auto"/>
            <w:vAlign w:val="bottom"/>
          </w:tcPr>
          <w:p w:rsidR="00B55BBE" w:rsidRPr="00970C00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shd w:val="clear" w:color="FFFFFF" w:fill="auto"/>
            <w:vAlign w:val="bottom"/>
          </w:tcPr>
          <w:p w:rsidR="00B55BBE" w:rsidRPr="00970C00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970C00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B55BBE" w:rsidRPr="00970C00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FFFFFF" w:fill="auto"/>
            <w:vAlign w:val="bottom"/>
          </w:tcPr>
          <w:p w:rsidR="00B55BBE" w:rsidRPr="00970C00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B55BBE" w:rsidRPr="00970C00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970C00" w:rsidTr="00970C00">
        <w:trPr>
          <w:trHeight w:val="60"/>
        </w:trPr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6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7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970C0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970C0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5BBE" w:rsidRPr="00970C00" w:rsidTr="00970C00">
        <w:trPr>
          <w:trHeight w:val="60"/>
        </w:trPr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BBE" w:rsidRPr="00970C00" w:rsidTr="00970C00">
        <w:trPr>
          <w:trHeight w:val="60"/>
        </w:trPr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Васильев А.В.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 xml:space="preserve">Министр науки и инновационной политики </w:t>
            </w:r>
            <w:r w:rsidRPr="00970C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 w:rsidP="0097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 w:rsidP="0011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 xml:space="preserve">Подземная автостоянка 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11 490,1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 w:rsidP="0097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ШКОДА Фабия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4 679 617,09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970C00" w:rsidTr="00970C00">
        <w:trPr>
          <w:trHeight w:val="60"/>
        </w:trPr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 w:rsidP="0097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6,23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970C00" w:rsidTr="00970C00">
        <w:trPr>
          <w:trHeight w:val="60"/>
        </w:trPr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 w:rsidP="0097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970C00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C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55BBE" w:rsidRPr="00970C00" w:rsidRDefault="00B55BBE">
      <w:pPr>
        <w:rPr>
          <w:sz w:val="20"/>
          <w:szCs w:val="20"/>
        </w:rPr>
      </w:pPr>
    </w:p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1603"/>
        <w:gridCol w:w="949"/>
        <w:gridCol w:w="1302"/>
        <w:gridCol w:w="1108"/>
        <w:gridCol w:w="1214"/>
        <w:gridCol w:w="1054"/>
        <w:gridCol w:w="1134"/>
        <w:gridCol w:w="1069"/>
        <w:gridCol w:w="1624"/>
        <w:gridCol w:w="1701"/>
        <w:gridCol w:w="1354"/>
      </w:tblGrid>
      <w:tr w:rsidR="00B55BBE" w:rsidRPr="000A344B" w:rsidTr="00E20717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B55BBE" w:rsidRPr="000A344B" w:rsidRDefault="00B55BBE">
            <w:pPr>
              <w:jc w:val="right"/>
              <w:rPr>
                <w:sz w:val="20"/>
                <w:szCs w:val="20"/>
              </w:rPr>
            </w:pPr>
          </w:p>
        </w:tc>
      </w:tr>
      <w:tr w:rsidR="00B55BBE" w:rsidRPr="000A344B" w:rsidTr="00E20717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B55BBE" w:rsidRDefault="00B55BBE" w:rsidP="008643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0A344B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заместителя Председателя Правительства Новосибирской области - </w:t>
            </w: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министра региональной политики Новосибирской области и членов его семьи</w:t>
            </w:r>
          </w:p>
          <w:p w:rsidR="00B55BBE" w:rsidRPr="000A344B" w:rsidRDefault="00B55BBE" w:rsidP="008643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за период с 1 января по 31 декабря 2019 года</w:t>
            </w:r>
          </w:p>
        </w:tc>
      </w:tr>
      <w:tr w:rsidR="00B55BBE" w:rsidRPr="000A344B" w:rsidTr="009B1FE3">
        <w:trPr>
          <w:trHeight w:val="60"/>
        </w:trPr>
        <w:tc>
          <w:tcPr>
            <w:tcW w:w="1701" w:type="dxa"/>
            <w:shd w:val="clear" w:color="FFFFFF" w:fill="auto"/>
            <w:vAlign w:val="bottom"/>
          </w:tcPr>
          <w:p w:rsidR="00B55BBE" w:rsidRPr="000A344B" w:rsidRDefault="00B55BBE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shd w:val="clear" w:color="FFFFFF" w:fill="auto"/>
            <w:vAlign w:val="bottom"/>
          </w:tcPr>
          <w:p w:rsidR="00B55BBE" w:rsidRPr="000A344B" w:rsidRDefault="00B55BBE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shd w:val="clear" w:color="FFFFFF" w:fill="auto"/>
            <w:vAlign w:val="bottom"/>
          </w:tcPr>
          <w:p w:rsidR="00B55BBE" w:rsidRPr="000A344B" w:rsidRDefault="00B55BBE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B55BBE" w:rsidRPr="000A344B" w:rsidRDefault="00B55BBE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FFFFFF" w:fill="auto"/>
            <w:vAlign w:val="bottom"/>
          </w:tcPr>
          <w:p w:rsidR="00B55BBE" w:rsidRPr="000A344B" w:rsidRDefault="00B55BB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FFFFFF" w:fill="auto"/>
            <w:vAlign w:val="bottom"/>
          </w:tcPr>
          <w:p w:rsidR="00B55BBE" w:rsidRPr="000A344B" w:rsidRDefault="00B55BBE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FFFFFF" w:fill="auto"/>
            <w:vAlign w:val="bottom"/>
          </w:tcPr>
          <w:p w:rsidR="00B55BBE" w:rsidRPr="000A344B" w:rsidRDefault="00B55B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0A344B" w:rsidRDefault="00B55BBE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FFFFFF" w:fill="auto"/>
            <w:vAlign w:val="bottom"/>
          </w:tcPr>
          <w:p w:rsidR="00B55BBE" w:rsidRPr="000A344B" w:rsidRDefault="00B55BBE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  <w:shd w:val="clear" w:color="FFFFFF" w:fill="auto"/>
            <w:vAlign w:val="bottom"/>
          </w:tcPr>
          <w:p w:rsidR="00B55BBE" w:rsidRPr="000A344B" w:rsidRDefault="00B55B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B55BBE" w:rsidRPr="000A344B" w:rsidRDefault="00B55BBE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FFFFFF" w:fill="auto"/>
            <w:vAlign w:val="bottom"/>
          </w:tcPr>
          <w:p w:rsidR="00B55BBE" w:rsidRPr="000A344B" w:rsidRDefault="00B55BBE">
            <w:pPr>
              <w:rPr>
                <w:sz w:val="20"/>
                <w:szCs w:val="20"/>
              </w:rPr>
            </w:pPr>
          </w:p>
        </w:tc>
      </w:tr>
      <w:tr w:rsidR="00B55BBE" w:rsidRPr="000A344B" w:rsidTr="009B1FE3">
        <w:trPr>
          <w:trHeight w:val="60"/>
        </w:trPr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7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0A344B" w:rsidRDefault="00B55BBE" w:rsidP="00E2071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  <w:r w:rsidRPr="000A344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5BBE" w:rsidRPr="000A344B" w:rsidTr="009B1FE3">
        <w:trPr>
          <w:trHeight w:val="60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BE" w:rsidRPr="000A344B" w:rsidTr="009B1FE3">
        <w:trPr>
          <w:trHeight w:val="60"/>
        </w:trPr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Яковлев И.Н.</w:t>
            </w:r>
          </w:p>
        </w:tc>
        <w:tc>
          <w:tcPr>
            <w:tcW w:w="16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 w:rsidP="009B1F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9A1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Правительства Новосибирской области - министр региональной политики </w:t>
            </w:r>
            <w:r w:rsidRPr="005D59A1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 w:rsidP="000A34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Автомобиль легковой ЛЭНД РОВЕР Дискавери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34 365 668,76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BBE" w:rsidRPr="000A344B" w:rsidTr="009B1FE3">
        <w:trPr>
          <w:trHeight w:val="60"/>
        </w:trPr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 w:rsidP="000A34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13 792,00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BBE" w:rsidRPr="000A344B" w:rsidTr="009B1FE3">
        <w:trPr>
          <w:trHeight w:val="60"/>
        </w:trPr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 w:rsidP="000A34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BBE" w:rsidRPr="000A344B" w:rsidTr="009B1FE3">
        <w:trPr>
          <w:trHeight w:val="60"/>
        </w:trPr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 w:rsidP="000A34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 w:rsidP="000A34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A344B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55BBE" w:rsidRPr="000A344B" w:rsidRDefault="00B55BBE">
      <w:pPr>
        <w:rPr>
          <w:sz w:val="20"/>
          <w:szCs w:val="20"/>
        </w:rPr>
      </w:pPr>
    </w:p>
    <w:tbl>
      <w:tblPr>
        <w:tblStyle w:val="TableStyle0"/>
        <w:tblW w:w="15955" w:type="dxa"/>
        <w:tblInd w:w="-3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52"/>
        <w:gridCol w:w="1559"/>
        <w:gridCol w:w="1276"/>
        <w:gridCol w:w="1701"/>
        <w:gridCol w:w="1134"/>
        <w:gridCol w:w="992"/>
        <w:gridCol w:w="1242"/>
        <w:gridCol w:w="1026"/>
        <w:gridCol w:w="992"/>
        <w:gridCol w:w="1701"/>
        <w:gridCol w:w="1560"/>
        <w:gridCol w:w="1320"/>
      </w:tblGrid>
      <w:tr w:rsidR="00B55BBE" w:rsidRPr="001B496D" w:rsidTr="00051FA1">
        <w:trPr>
          <w:trHeight w:val="60"/>
        </w:trPr>
        <w:tc>
          <w:tcPr>
            <w:tcW w:w="15955" w:type="dxa"/>
            <w:gridSpan w:val="12"/>
            <w:shd w:val="clear" w:color="FFFFFF" w:fill="auto"/>
            <w:vAlign w:val="bottom"/>
          </w:tcPr>
          <w:p w:rsidR="00B55BBE" w:rsidRPr="001B496D" w:rsidRDefault="00B55BBE">
            <w:pPr>
              <w:jc w:val="right"/>
              <w:rPr>
                <w:sz w:val="20"/>
                <w:szCs w:val="20"/>
              </w:rPr>
            </w:pPr>
          </w:p>
        </w:tc>
      </w:tr>
      <w:tr w:rsidR="00B55BBE" w:rsidRPr="001B496D" w:rsidTr="00051FA1">
        <w:trPr>
          <w:trHeight w:val="60"/>
        </w:trPr>
        <w:tc>
          <w:tcPr>
            <w:tcW w:w="15955" w:type="dxa"/>
            <w:gridSpan w:val="12"/>
            <w:shd w:val="clear" w:color="FFFFFF" w:fill="auto"/>
          </w:tcPr>
          <w:p w:rsidR="00B55BBE" w:rsidRPr="001B496D" w:rsidRDefault="00B55BBE" w:rsidP="00E35F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496D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1B496D">
              <w:rPr>
                <w:rFonts w:ascii="Times New Roman" w:hAnsi="Times New Roman"/>
                <w:b/>
                <w:sz w:val="20"/>
                <w:szCs w:val="20"/>
              </w:rPr>
              <w:br/>
              <w:t>заместителя Губернатора Новосибирской области и член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1B496D">
              <w:rPr>
                <w:rFonts w:ascii="Times New Roman" w:hAnsi="Times New Roman"/>
                <w:b/>
                <w:sz w:val="20"/>
                <w:szCs w:val="20"/>
              </w:rPr>
              <w:t xml:space="preserve"> его семьи за период с 1 января по 31 декабря 2019 года</w:t>
            </w:r>
          </w:p>
        </w:tc>
      </w:tr>
      <w:tr w:rsidR="00B55BBE" w:rsidRPr="001B496D" w:rsidTr="003C41A2">
        <w:trPr>
          <w:trHeight w:val="60"/>
        </w:trPr>
        <w:tc>
          <w:tcPr>
            <w:tcW w:w="1452" w:type="dxa"/>
            <w:shd w:val="clear" w:color="FFFFFF" w:fill="auto"/>
            <w:vAlign w:val="bottom"/>
          </w:tcPr>
          <w:p w:rsidR="00B55BBE" w:rsidRPr="001B496D" w:rsidRDefault="00B55B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B55BBE" w:rsidRPr="001B496D" w:rsidRDefault="00B55B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B55BBE" w:rsidRPr="001B496D" w:rsidRDefault="00B55B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B55BBE" w:rsidRPr="001B496D" w:rsidRDefault="00B55B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55BBE" w:rsidRPr="001B496D" w:rsidRDefault="00B55B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B55BBE" w:rsidRPr="001B496D" w:rsidRDefault="00B55BB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FFFFFF" w:fill="auto"/>
            <w:vAlign w:val="bottom"/>
          </w:tcPr>
          <w:p w:rsidR="00B55BBE" w:rsidRPr="001B496D" w:rsidRDefault="00B55BBE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FFFFFF" w:fill="auto"/>
            <w:vAlign w:val="bottom"/>
          </w:tcPr>
          <w:p w:rsidR="00B55BBE" w:rsidRPr="001B496D" w:rsidRDefault="00B55B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B55BBE" w:rsidRPr="001B496D" w:rsidRDefault="00B55B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B55BBE" w:rsidRPr="001B496D" w:rsidRDefault="00B55B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FFFFFF" w:fill="auto"/>
            <w:vAlign w:val="bottom"/>
          </w:tcPr>
          <w:p w:rsidR="00B55BBE" w:rsidRPr="001B496D" w:rsidRDefault="00B55BB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FFFFFF" w:fill="auto"/>
            <w:vAlign w:val="bottom"/>
          </w:tcPr>
          <w:p w:rsidR="00B55BBE" w:rsidRPr="001B496D" w:rsidRDefault="00B55BBE">
            <w:pPr>
              <w:rPr>
                <w:sz w:val="20"/>
                <w:szCs w:val="20"/>
              </w:rPr>
            </w:pPr>
          </w:p>
        </w:tc>
      </w:tr>
      <w:tr w:rsidR="00B55BBE" w:rsidRPr="001B496D" w:rsidTr="003C41A2">
        <w:trPr>
          <w:trHeight w:val="60"/>
        </w:trPr>
        <w:tc>
          <w:tcPr>
            <w:tcW w:w="14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E35F8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F8E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E35F8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F8E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E35F8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F8E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E35F8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F8E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E35F8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F8E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E35F8E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E35F8E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E35F8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F8E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E35F8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F8E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5BBE" w:rsidRPr="001B496D" w:rsidTr="003C41A2">
        <w:trPr>
          <w:trHeight w:val="60"/>
        </w:trPr>
        <w:tc>
          <w:tcPr>
            <w:tcW w:w="14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E35F8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E35F8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E35F8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F8E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E35F8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F8E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E35F8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F8E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E35F8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F8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E35F8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F8E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E35F8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F8E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E35F8E" w:rsidRDefault="00B55B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F8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1B496D" w:rsidTr="003C41A2">
        <w:trPr>
          <w:trHeight w:val="60"/>
        </w:trPr>
        <w:tc>
          <w:tcPr>
            <w:tcW w:w="14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Ярманов В.В.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Заместитель Губернатора Новосибирской области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13 583 052,61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BBE" w:rsidRPr="001B496D" w:rsidTr="003C41A2">
        <w:trPr>
          <w:trHeight w:val="60"/>
        </w:trPr>
        <w:tc>
          <w:tcPr>
            <w:tcW w:w="14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 w:rsidP="003C4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1 885,0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1B496D" w:rsidTr="003C41A2">
        <w:trPr>
          <w:trHeight w:val="60"/>
        </w:trPr>
        <w:tc>
          <w:tcPr>
            <w:tcW w:w="14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221,7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1B496D" w:rsidTr="003C41A2">
        <w:trPr>
          <w:trHeight w:val="60"/>
        </w:trPr>
        <w:tc>
          <w:tcPr>
            <w:tcW w:w="14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1B496D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1 885,0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221,7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 xml:space="preserve">Автомобиль легковой LEXUS </w:t>
            </w:r>
            <w:r w:rsidRPr="001B496D">
              <w:rPr>
                <w:rFonts w:ascii="Times New Roman" w:hAnsi="Times New Roman"/>
                <w:sz w:val="20"/>
                <w:szCs w:val="20"/>
              </w:rPr>
              <w:lastRenderedPageBreak/>
              <w:t>LX 570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lastRenderedPageBreak/>
              <w:t>7 057 026,78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5BBE" w:rsidRPr="001B496D" w:rsidTr="003C41A2">
        <w:trPr>
          <w:trHeight w:val="60"/>
        </w:trPr>
        <w:tc>
          <w:tcPr>
            <w:tcW w:w="14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1 448,0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Автомобиль легковой LEXUS LS 460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1B496D" w:rsidTr="003C41A2">
        <w:trPr>
          <w:trHeight w:val="60"/>
        </w:trPr>
        <w:tc>
          <w:tcPr>
            <w:tcW w:w="14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471,0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Автомобиль грузовой КАМАЗ 65115-L4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1B496D" w:rsidTr="003C41A2">
        <w:trPr>
          <w:trHeight w:val="60"/>
        </w:trPr>
        <w:tc>
          <w:tcPr>
            <w:tcW w:w="14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178,0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Автомобиль грузовой КАМАЗ 6511 А4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1B496D" w:rsidTr="003C41A2">
        <w:trPr>
          <w:trHeight w:val="60"/>
        </w:trPr>
        <w:tc>
          <w:tcPr>
            <w:tcW w:w="14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1 279,0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Экскаватор погрузчик JCB ЗСXF 14M2WM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1B496D" w:rsidTr="003C41A2">
        <w:trPr>
          <w:trHeight w:val="512"/>
        </w:trPr>
        <w:tc>
          <w:tcPr>
            <w:tcW w:w="14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прицеп тракторный самосвальный 2ПТС-4,5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1B496D" w:rsidTr="003C41A2">
        <w:trPr>
          <w:trHeight w:val="60"/>
        </w:trPr>
        <w:tc>
          <w:tcPr>
            <w:tcW w:w="14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163,8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Трактор Беларусь 82,1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1B496D" w:rsidTr="003C41A2">
        <w:trPr>
          <w:trHeight w:val="60"/>
        </w:trPr>
        <w:tc>
          <w:tcPr>
            <w:tcW w:w="14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1B496D" w:rsidTr="003C41A2">
        <w:trPr>
          <w:trHeight w:val="60"/>
        </w:trPr>
        <w:tc>
          <w:tcPr>
            <w:tcW w:w="14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109,9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1B496D" w:rsidTr="003C41A2">
        <w:trPr>
          <w:trHeight w:val="60"/>
        </w:trPr>
        <w:tc>
          <w:tcPr>
            <w:tcW w:w="14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128,6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1B496D" w:rsidTr="003C41A2">
        <w:trPr>
          <w:trHeight w:val="60"/>
        </w:trPr>
        <w:tc>
          <w:tcPr>
            <w:tcW w:w="14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106,6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1B496D" w:rsidTr="003C41A2">
        <w:trPr>
          <w:trHeight w:val="60"/>
        </w:trPr>
        <w:tc>
          <w:tcPr>
            <w:tcW w:w="14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здание производственное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310,5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BBE" w:rsidRPr="001B496D" w:rsidTr="003C41A2">
        <w:trPr>
          <w:trHeight w:val="60"/>
        </w:trPr>
        <w:tc>
          <w:tcPr>
            <w:tcW w:w="14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 w:rsidP="003C41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  <w:r w:rsidRPr="001B496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505,4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9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1B496D" w:rsidRDefault="00B55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55BBE" w:rsidRPr="001B496D" w:rsidRDefault="00B55BBE">
      <w:pPr>
        <w:rPr>
          <w:sz w:val="20"/>
          <w:szCs w:val="20"/>
        </w:rPr>
      </w:pPr>
    </w:p>
    <w:tbl>
      <w:tblPr>
        <w:tblStyle w:val="TableStyle0"/>
        <w:tblW w:w="15832" w:type="dxa"/>
        <w:tblInd w:w="0" w:type="dxa"/>
        <w:tblLook w:val="04A0" w:firstRow="1" w:lastRow="0" w:firstColumn="1" w:lastColumn="0" w:noHBand="0" w:noVBand="1"/>
      </w:tblPr>
      <w:tblGrid>
        <w:gridCol w:w="1548"/>
        <w:gridCol w:w="1783"/>
        <w:gridCol w:w="1072"/>
        <w:gridCol w:w="1452"/>
        <w:gridCol w:w="883"/>
        <w:gridCol w:w="1312"/>
        <w:gridCol w:w="840"/>
        <w:gridCol w:w="881"/>
        <w:gridCol w:w="1312"/>
        <w:gridCol w:w="1408"/>
        <w:gridCol w:w="1714"/>
        <w:gridCol w:w="1627"/>
      </w:tblGrid>
      <w:tr w:rsidR="00B55BBE" w:rsidRPr="00081BF3" w:rsidTr="00081BF3">
        <w:trPr>
          <w:trHeight w:val="60"/>
        </w:trPr>
        <w:tc>
          <w:tcPr>
            <w:tcW w:w="15832" w:type="dxa"/>
            <w:gridSpan w:val="12"/>
            <w:shd w:val="clear" w:color="FFFFFF" w:fill="auto"/>
            <w:vAlign w:val="bottom"/>
          </w:tcPr>
          <w:p w:rsidR="00B55BBE" w:rsidRPr="00081BF3" w:rsidRDefault="00B55B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081BF3" w:rsidTr="00081BF3">
        <w:trPr>
          <w:trHeight w:val="60"/>
        </w:trPr>
        <w:tc>
          <w:tcPr>
            <w:tcW w:w="15832" w:type="dxa"/>
            <w:gridSpan w:val="12"/>
            <w:shd w:val="clear" w:color="FFFFFF" w:fill="auto"/>
          </w:tcPr>
          <w:p w:rsidR="00B55BBE" w:rsidRPr="00081BF3" w:rsidRDefault="00B55BBE" w:rsidP="00A91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081BF3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081BF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культуры Новосибирской области и член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81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его семьи за период с 1 января по 31 декабря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081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B55BBE" w:rsidRPr="00081BF3" w:rsidTr="00BA6898">
        <w:trPr>
          <w:trHeight w:val="60"/>
        </w:trPr>
        <w:tc>
          <w:tcPr>
            <w:tcW w:w="1548" w:type="dxa"/>
            <w:shd w:val="clear" w:color="FFFFFF" w:fill="auto"/>
            <w:vAlign w:val="bottom"/>
          </w:tcPr>
          <w:p w:rsidR="00B55BBE" w:rsidRPr="00081BF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FFFFFF" w:fill="auto"/>
            <w:vAlign w:val="bottom"/>
          </w:tcPr>
          <w:p w:rsidR="00B55BBE" w:rsidRPr="00081BF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FFFFFF" w:fill="auto"/>
            <w:vAlign w:val="bottom"/>
          </w:tcPr>
          <w:p w:rsidR="00B55BBE" w:rsidRPr="00081BF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FFFFFF" w:fill="auto"/>
            <w:vAlign w:val="bottom"/>
          </w:tcPr>
          <w:p w:rsidR="00B55BBE" w:rsidRPr="00081BF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shd w:val="clear" w:color="FFFFFF" w:fill="auto"/>
            <w:vAlign w:val="bottom"/>
          </w:tcPr>
          <w:p w:rsidR="00B55BBE" w:rsidRPr="00081BF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B55BBE" w:rsidRPr="00081BF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B55BBE" w:rsidRPr="00081BF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shd w:val="clear" w:color="FFFFFF" w:fill="auto"/>
            <w:vAlign w:val="bottom"/>
          </w:tcPr>
          <w:p w:rsidR="00B55BBE" w:rsidRPr="00081BF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B55BBE" w:rsidRPr="00081BF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shd w:val="clear" w:color="FFFFFF" w:fill="auto"/>
            <w:vAlign w:val="bottom"/>
          </w:tcPr>
          <w:p w:rsidR="00B55BBE" w:rsidRPr="00081BF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shd w:val="clear" w:color="FFFFFF" w:fill="auto"/>
            <w:vAlign w:val="bottom"/>
          </w:tcPr>
          <w:p w:rsidR="00B55BBE" w:rsidRPr="00081BF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shd w:val="clear" w:color="FFFFFF" w:fill="auto"/>
            <w:vAlign w:val="bottom"/>
          </w:tcPr>
          <w:p w:rsidR="00B55BBE" w:rsidRPr="00081BF3" w:rsidRDefault="00B55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BBE" w:rsidRPr="00081BF3" w:rsidTr="00BA6898">
        <w:trPr>
          <w:trHeight w:val="60"/>
        </w:trPr>
        <w:tc>
          <w:tcPr>
            <w:tcW w:w="15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91486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48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91486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48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71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91486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48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91486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48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91486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48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A9148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A9148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91486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48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A91486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48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5BBE" w:rsidRPr="00081BF3" w:rsidTr="00CF5A03">
        <w:trPr>
          <w:trHeight w:val="60"/>
        </w:trPr>
        <w:tc>
          <w:tcPr>
            <w:tcW w:w="15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081BF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081BF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91486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48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91486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486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91486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48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91486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48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91486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48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91486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48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91486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48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91486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55BBE" w:rsidRPr="00A91486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55BBE" w:rsidRPr="00A91486" w:rsidRDefault="00B5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BBE" w:rsidRPr="00081BF3" w:rsidTr="00D3461B">
        <w:trPr>
          <w:trHeight w:val="714"/>
        </w:trPr>
        <w:tc>
          <w:tcPr>
            <w:tcW w:w="15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081BF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Ярославцева Н.В.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081BF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Министр культуры Новосибирской области</w:t>
            </w:r>
          </w:p>
        </w:tc>
        <w:tc>
          <w:tcPr>
            <w:tcW w:w="1072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081BF3" w:rsidRDefault="00B55BBE" w:rsidP="00467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55BBE" w:rsidRPr="00081BF3" w:rsidRDefault="00B55BBE" w:rsidP="00D34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8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081BF3" w:rsidRDefault="00B55BBE" w:rsidP="0097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55BBE" w:rsidRPr="00081BF3" w:rsidRDefault="00B55BBE" w:rsidP="008F2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81BF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81BF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81BF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81BF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7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81BF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1 887 139,80</w:t>
            </w:r>
          </w:p>
        </w:tc>
        <w:tc>
          <w:tcPr>
            <w:tcW w:w="16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81BF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BBE" w:rsidRPr="00081BF3" w:rsidTr="00D3461B">
        <w:trPr>
          <w:trHeight w:val="714"/>
        </w:trPr>
        <w:tc>
          <w:tcPr>
            <w:tcW w:w="15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55BBE" w:rsidRPr="00081BF3" w:rsidRDefault="00B55BBE" w:rsidP="00F4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081BF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081BF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Default="00B55BBE" w:rsidP="00D34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55BBE" w:rsidRPr="00081BF3" w:rsidRDefault="00B55BBE" w:rsidP="00D34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081BF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55BBE" w:rsidRPr="00081BF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81BF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81BF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81BF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81BF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81BF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836 617,92</w:t>
            </w:r>
          </w:p>
        </w:tc>
        <w:tc>
          <w:tcPr>
            <w:tcW w:w="16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55BBE" w:rsidRPr="00081BF3" w:rsidRDefault="00B55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55BBE" w:rsidRPr="00081BF3" w:rsidRDefault="00B55BBE">
      <w:pPr>
        <w:rPr>
          <w:sz w:val="20"/>
          <w:szCs w:val="20"/>
        </w:rPr>
      </w:pPr>
    </w:p>
    <w:p w:rsidR="00B55BBE" w:rsidRPr="0094046D" w:rsidRDefault="00B55BBE" w:rsidP="008E0D1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4046D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B55BBE" w:rsidRPr="0094046D" w:rsidRDefault="00B55BBE" w:rsidP="008E0D1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4046D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55BBE" w:rsidRPr="0094046D" w:rsidRDefault="00B55BBE" w:rsidP="008E0D1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4046D">
        <w:rPr>
          <w:rFonts w:eastAsia="Times New Roman"/>
          <w:b/>
          <w:sz w:val="20"/>
          <w:szCs w:val="20"/>
          <w:lang w:eastAsia="ru-RU"/>
        </w:rPr>
        <w:t>первого заместителя Председателя Правительства Новосибирской области</w:t>
      </w:r>
    </w:p>
    <w:p w:rsidR="00B55BBE" w:rsidRPr="0094046D" w:rsidRDefault="00B55BBE" w:rsidP="008E0D1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4046D">
        <w:rPr>
          <w:rFonts w:eastAsia="Times New Roman"/>
          <w:b/>
          <w:sz w:val="20"/>
          <w:szCs w:val="20"/>
          <w:lang w:eastAsia="ru-RU"/>
        </w:rPr>
        <w:t>и члена его семьи за период с 1 января по 31 декабря 2019 года</w:t>
      </w:r>
    </w:p>
    <w:p w:rsidR="00B55BBE" w:rsidRPr="0094046D" w:rsidRDefault="00B55BBE" w:rsidP="008E0D1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2"/>
        <w:gridCol w:w="1275"/>
        <w:gridCol w:w="1276"/>
        <w:gridCol w:w="992"/>
        <w:gridCol w:w="851"/>
        <w:gridCol w:w="1133"/>
        <w:gridCol w:w="1164"/>
        <w:gridCol w:w="1134"/>
        <w:gridCol w:w="1390"/>
        <w:gridCol w:w="1276"/>
        <w:gridCol w:w="2153"/>
      </w:tblGrid>
      <w:tr w:rsidR="00B55BBE" w:rsidRPr="0094046D" w:rsidTr="001A765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</w:t>
            </w:r>
          </w:p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Деклариро-ванный</w:t>
            </w:r>
          </w:p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</w:t>
            </w:r>
          </w:p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которых совершена сделка</w:t>
            </w:r>
          </w:p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(вид приобретенного </w:t>
            </w: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имущества, источники)</w:t>
            </w:r>
          </w:p>
        </w:tc>
      </w:tr>
      <w:tr w:rsidR="00B55BBE" w:rsidRPr="0094046D" w:rsidTr="001A765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B55BBE" w:rsidRPr="0094046D" w:rsidTr="001A7655">
        <w:trPr>
          <w:trHeight w:val="3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Знатков В.М.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 xml:space="preserve">Первый </w:t>
            </w:r>
          </w:p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Правительства Новосибирской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Cs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 w:rsidP="00C87D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val="en-US" w:eastAsia="ru-RU"/>
              </w:rPr>
              <w:t>8 312 183</w:t>
            </w: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4046D">
              <w:rPr>
                <w:rFonts w:eastAsia="Times New Roman"/>
                <w:sz w:val="20"/>
                <w:szCs w:val="20"/>
                <w:lang w:val="en-US" w:eastAsia="ru-RU"/>
              </w:rPr>
              <w:t>61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55BBE" w:rsidRPr="0094046D" w:rsidTr="001A7655">
        <w:trPr>
          <w:trHeight w:val="98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5BBE" w:rsidRPr="0094046D" w:rsidTr="001A7655">
        <w:trPr>
          <w:trHeight w:val="42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Cs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 xml:space="preserve">ТОЙОТА ЛЕКСУС </w:t>
            </w:r>
            <w:r w:rsidRPr="0094046D">
              <w:rPr>
                <w:rFonts w:eastAsia="Times New Roman"/>
                <w:sz w:val="20"/>
                <w:szCs w:val="20"/>
                <w:lang w:val="en-US" w:eastAsia="ru-RU"/>
              </w:rPr>
              <w:t>Lexus</w:t>
            </w:r>
            <w:r w:rsidRPr="0094046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4046D">
              <w:rPr>
                <w:rFonts w:eastAsia="Times New Roman"/>
                <w:sz w:val="20"/>
                <w:szCs w:val="20"/>
                <w:lang w:val="en-US" w:eastAsia="ru-RU"/>
              </w:rPr>
              <w:t>RX</w:t>
            </w:r>
            <w:r w:rsidRPr="0094046D">
              <w:rPr>
                <w:rFonts w:eastAsia="Times New Roman"/>
                <w:sz w:val="20"/>
                <w:szCs w:val="20"/>
                <w:lang w:eastAsia="ru-RU"/>
              </w:rPr>
              <w:t xml:space="preserve"> 200</w:t>
            </w:r>
            <w:r w:rsidRPr="0094046D">
              <w:rPr>
                <w:rFonts w:eastAsia="Times New Roman"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val="en-US" w:eastAsia="ru-RU"/>
              </w:rPr>
              <w:t>1 274 776,93</w:t>
            </w:r>
          </w:p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55BBE" w:rsidRPr="0094046D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5BBE" w:rsidRPr="0094046D" w:rsidTr="001A7655">
        <w:trPr>
          <w:trHeight w:val="9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1A7655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765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1A7655" w:rsidRDefault="00B55BB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7655"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BE" w:rsidRPr="001A7655" w:rsidRDefault="00B55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76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BE" w:rsidRPr="0094046D" w:rsidRDefault="00B55BB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B55BBE" w:rsidRPr="0094046D" w:rsidRDefault="00B55BBE" w:rsidP="008E0D17">
      <w:pPr>
        <w:rPr>
          <w:b/>
          <w:sz w:val="20"/>
          <w:szCs w:val="20"/>
        </w:rPr>
      </w:pPr>
    </w:p>
    <w:p w:rsidR="00B55BBE" w:rsidRPr="0094046D" w:rsidRDefault="00B55BBE">
      <w:pPr>
        <w:rPr>
          <w:b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7261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5BB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3D2A1-0D2B-449F-8405-D2CB3824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B55BBE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4354</Words>
  <Characters>24820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2020-08-18T15:58:00Z</dcterms:modified>
</cp:coreProperties>
</file>