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56" w:rsidRPr="00BB2689" w:rsidRDefault="004B3B56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детей*</w:t>
      </w:r>
      <w:r w:rsidR="00AF0E8F"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за 201</w:t>
      </w:r>
      <w:r w:rsidR="00902D7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9</w:t>
      </w:r>
      <w:r w:rsidR="00AF0E8F" w:rsidRPr="00BB2689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год</w:t>
      </w:r>
    </w:p>
    <w:p w:rsidR="004B3B56" w:rsidRDefault="004B3B56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 </w:t>
      </w:r>
    </w:p>
    <w:p w:rsidR="00E7762C" w:rsidRPr="00BB2689" w:rsidRDefault="00E7762C" w:rsidP="00BB268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181"/>
        <w:gridCol w:w="1048"/>
        <w:gridCol w:w="1566"/>
        <w:gridCol w:w="858"/>
        <w:gridCol w:w="1359"/>
        <w:gridCol w:w="891"/>
        <w:gridCol w:w="858"/>
        <w:gridCol w:w="1359"/>
        <w:gridCol w:w="1347"/>
        <w:gridCol w:w="1713"/>
        <w:gridCol w:w="1522"/>
      </w:tblGrid>
      <w:tr w:rsidR="004B3B56" w:rsidRPr="00BB2689" w:rsidTr="002C67D8">
        <w:trPr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1901AB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6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1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359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2C67D8">
        <w:trPr>
          <w:tblCellSpacing w:w="0" w:type="dxa"/>
        </w:trPr>
        <w:tc>
          <w:tcPr>
            <w:tcW w:w="2032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7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3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2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</w:tr>
      <w:tr w:rsidR="001901AB" w:rsidRPr="00BB2689" w:rsidTr="002C67D8">
        <w:trPr>
          <w:tblCellSpacing w:w="0" w:type="dxa"/>
        </w:trPr>
        <w:tc>
          <w:tcPr>
            <w:tcW w:w="2032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Морозов Александр Владимирович</w:t>
            </w:r>
          </w:p>
        </w:tc>
        <w:tc>
          <w:tcPr>
            <w:tcW w:w="1181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vAlign w:val="center"/>
            <w:hideMark/>
          </w:tcPr>
          <w:p w:rsidR="004B3B56" w:rsidRPr="00BB2689" w:rsidRDefault="00C46B22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4B3B56" w:rsidRPr="00BB2689" w:rsidRDefault="0067411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824836,07</w:t>
            </w:r>
          </w:p>
        </w:tc>
        <w:tc>
          <w:tcPr>
            <w:tcW w:w="1522" w:type="dxa"/>
            <w:vAlign w:val="center"/>
            <w:hideMark/>
          </w:tcPr>
          <w:p w:rsidR="004B3B56" w:rsidRPr="00BB2689" w:rsidRDefault="004B3B56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FA4C34" w:rsidRPr="00BB2689" w:rsidTr="00BE0684">
        <w:trPr>
          <w:trHeight w:val="745"/>
          <w:tblCellSpacing w:w="0" w:type="dxa"/>
        </w:trPr>
        <w:tc>
          <w:tcPr>
            <w:tcW w:w="2032" w:type="dxa"/>
            <w:vAlign w:val="center"/>
            <w:hideMark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81" w:type="dxa"/>
            <w:vAlign w:val="center"/>
            <w:hideMark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vAlign w:val="center"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Align w:val="center"/>
          </w:tcPr>
          <w:p w:rsidR="00FA4C34" w:rsidRPr="00BB2689" w:rsidRDefault="00FA4C34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</w:tcPr>
          <w:p w:rsidR="00FA4C34" w:rsidRPr="00BB2689" w:rsidRDefault="00FA4C34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359" w:type="dxa"/>
            <w:vAlign w:val="center"/>
          </w:tcPr>
          <w:p w:rsidR="00FA4C34" w:rsidRPr="00BB2689" w:rsidRDefault="00FA4C34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FA4C34" w:rsidRPr="00BB2689" w:rsidRDefault="0067411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759500,25</w:t>
            </w:r>
          </w:p>
        </w:tc>
        <w:tc>
          <w:tcPr>
            <w:tcW w:w="1522" w:type="dxa"/>
            <w:vAlign w:val="center"/>
            <w:hideMark/>
          </w:tcPr>
          <w:p w:rsidR="00FA4C34" w:rsidRPr="00BB2689" w:rsidRDefault="00FA4C3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C67D8" w:rsidRPr="00BB2689" w:rsidTr="00BE0684">
        <w:trPr>
          <w:trHeight w:val="814"/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59" w:type="dxa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Merge w:val="restart"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vAlign w:val="center"/>
            <w:hideMark/>
          </w:tcPr>
          <w:p w:rsidR="002C67D8" w:rsidRPr="00BB2689" w:rsidRDefault="002C67D8" w:rsidP="002C67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C67D8" w:rsidRPr="00BB2689" w:rsidTr="00BE0684">
        <w:trPr>
          <w:trHeight w:val="825"/>
          <w:tblCellSpacing w:w="0" w:type="dxa"/>
        </w:trPr>
        <w:tc>
          <w:tcPr>
            <w:tcW w:w="2032" w:type="dxa"/>
            <w:vMerge/>
            <w:vAlign w:val="center"/>
          </w:tcPr>
          <w:p w:rsidR="002C67D8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359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2C67D8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Мазина Вера Анатольевна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39,30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916630,45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BE0684" w:rsidRPr="00BB2689" w:rsidRDefault="00BE0684" w:rsidP="006741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автомобиль Додж-«Калибр» 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607984,68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rHeight w:val="1071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Дом дачный</w:t>
            </w:r>
          </w:p>
        </w:tc>
        <w:tc>
          <w:tcPr>
            <w:tcW w:w="1566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566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dxa"/>
            <w:vAlign w:val="center"/>
          </w:tcPr>
          <w:p w:rsidR="00BE0684" w:rsidRPr="00BB2689" w:rsidRDefault="00BE0684" w:rsidP="000625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C67D8" w:rsidRPr="00BB2689" w:rsidTr="002C67D8">
        <w:trPr>
          <w:trHeight w:val="1189"/>
          <w:tblCellSpacing w:w="0" w:type="dxa"/>
        </w:trPr>
        <w:tc>
          <w:tcPr>
            <w:tcW w:w="0" w:type="auto"/>
            <w:vMerge w:val="restart"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Негуляев Олег Васильевич</w:t>
            </w:r>
          </w:p>
        </w:tc>
        <w:tc>
          <w:tcPr>
            <w:tcW w:w="0" w:type="auto"/>
            <w:vMerge w:val="restart"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048" w:type="dxa"/>
            <w:vAlign w:val="center"/>
          </w:tcPr>
          <w:p w:rsidR="002C67D8" w:rsidRPr="00BB2689" w:rsidRDefault="002C67D8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</w:tcPr>
          <w:p w:rsidR="002C67D8" w:rsidRPr="00BB2689" w:rsidRDefault="002C67D8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</w:tcPr>
          <w:p w:rsidR="002C67D8" w:rsidRPr="00BB2689" w:rsidRDefault="002C67D8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359" w:type="dxa"/>
            <w:vAlign w:val="center"/>
          </w:tcPr>
          <w:p w:rsidR="002C67D8" w:rsidRPr="00BB2689" w:rsidRDefault="002C67D8" w:rsidP="00DD4F4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vAlign w:val="center"/>
          </w:tcPr>
          <w:p w:rsidR="002C67D8" w:rsidRPr="00BB2689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Merge w:val="restart"/>
            <w:vAlign w:val="center"/>
          </w:tcPr>
          <w:p w:rsidR="002C67D8" w:rsidRPr="00BB2689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359" w:type="dxa"/>
            <w:vMerge w:val="restart"/>
            <w:vAlign w:val="center"/>
          </w:tcPr>
          <w:p w:rsidR="002C67D8" w:rsidRPr="00BB2689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C67D8" w:rsidRPr="00BB2689" w:rsidRDefault="002C67D8" w:rsidP="00086F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86FC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Легковой автомобиль</w:t>
            </w:r>
            <w:r w:rsidR="006741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КИА РИО</w:t>
            </w:r>
          </w:p>
        </w:tc>
        <w:tc>
          <w:tcPr>
            <w:tcW w:w="0" w:type="auto"/>
            <w:vMerge w:val="restart"/>
            <w:vAlign w:val="center"/>
          </w:tcPr>
          <w:p w:rsidR="002C67D8" w:rsidRPr="00BB2689" w:rsidRDefault="0067411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850949,69</w:t>
            </w:r>
          </w:p>
        </w:tc>
        <w:tc>
          <w:tcPr>
            <w:tcW w:w="0" w:type="auto"/>
            <w:vMerge w:val="restart"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C67D8" w:rsidRPr="00BB2689" w:rsidTr="00BE0684">
        <w:trPr>
          <w:trHeight w:val="870"/>
          <w:tblCellSpacing w:w="0" w:type="dxa"/>
        </w:trPr>
        <w:tc>
          <w:tcPr>
            <w:tcW w:w="0" w:type="auto"/>
            <w:vMerge/>
            <w:vAlign w:val="center"/>
          </w:tcPr>
          <w:p w:rsidR="002C67D8" w:rsidRPr="00086FCA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C67D8" w:rsidRPr="00086FCA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359" w:type="dxa"/>
            <w:vAlign w:val="center"/>
          </w:tcPr>
          <w:p w:rsidR="002C67D8" w:rsidRPr="00BB2689" w:rsidRDefault="002C67D8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</w:tcPr>
          <w:p w:rsidR="002C67D8" w:rsidRPr="00BB2689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2C67D8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</w:tcPr>
          <w:p w:rsidR="002C67D8" w:rsidRPr="00BB2689" w:rsidRDefault="002C67D8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C67D8" w:rsidRPr="00086FCA" w:rsidRDefault="002C67D8" w:rsidP="00086F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C67D8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C67D8" w:rsidRPr="00BB2689" w:rsidRDefault="002C67D8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Пискеева Ирина Валерьевна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1/4 доли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автомобиль Опель Астра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317111,87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2C67D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BE0684" w:rsidRPr="00BB2689" w:rsidRDefault="00BE0684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2C67D8">
        <w:trPr>
          <w:tblCellSpacing w:w="0" w:type="dxa"/>
        </w:trPr>
        <w:tc>
          <w:tcPr>
            <w:tcW w:w="2032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6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9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  <w:hideMark/>
          </w:tcPr>
          <w:p w:rsidR="005A15FA" w:rsidRPr="00BB2689" w:rsidRDefault="00ED0DA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</w:t>
            </w:r>
            <w:r w:rsidR="006741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автомобиль Опель Астра</w:t>
            </w:r>
          </w:p>
        </w:tc>
        <w:tc>
          <w:tcPr>
            <w:tcW w:w="1713" w:type="dxa"/>
            <w:vAlign w:val="center"/>
            <w:hideMark/>
          </w:tcPr>
          <w:p w:rsidR="005A15FA" w:rsidRPr="00BB2689" w:rsidRDefault="00674119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1683054,50</w:t>
            </w:r>
          </w:p>
        </w:tc>
        <w:tc>
          <w:tcPr>
            <w:tcW w:w="1522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901AB" w:rsidRPr="00BB2689" w:rsidTr="002C67D8">
        <w:trPr>
          <w:tblCellSpacing w:w="0" w:type="dxa"/>
        </w:trPr>
        <w:tc>
          <w:tcPr>
            <w:tcW w:w="2032" w:type="dxa"/>
            <w:vAlign w:val="center"/>
            <w:hideMark/>
          </w:tcPr>
          <w:p w:rsidR="005A15FA" w:rsidRPr="00BB2689" w:rsidRDefault="001901AB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81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5A15FA" w:rsidRPr="00BB2689" w:rsidRDefault="00F81243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Align w:val="center"/>
            <w:hideMark/>
          </w:tcPr>
          <w:p w:rsidR="005A15FA" w:rsidRPr="00BB2689" w:rsidRDefault="005A15FA" w:rsidP="00A722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74119" w:rsidRPr="00BB2689" w:rsidTr="002C67D8">
        <w:trPr>
          <w:tblCellSpacing w:w="0" w:type="dxa"/>
        </w:trPr>
        <w:tc>
          <w:tcPr>
            <w:tcW w:w="2032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74119" w:rsidRPr="00BB2689" w:rsidTr="00674119">
        <w:trPr>
          <w:tblCellSpacing w:w="0" w:type="dxa"/>
        </w:trPr>
        <w:tc>
          <w:tcPr>
            <w:tcW w:w="203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Бородачева Наталия Ивановна</w:t>
            </w:r>
          </w:p>
        </w:tc>
        <w:tc>
          <w:tcPr>
            <w:tcW w:w="1181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vAlign w:val="center"/>
          </w:tcPr>
          <w:p w:rsidR="00674119" w:rsidRPr="00BB2689" w:rsidRDefault="00674119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</w:tcPr>
          <w:p w:rsidR="00674119" w:rsidRPr="00BB2689" w:rsidRDefault="00674119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8" w:type="dxa"/>
            <w:vAlign w:val="center"/>
          </w:tcPr>
          <w:p w:rsidR="00674119" w:rsidRPr="00BB2689" w:rsidRDefault="00674119" w:rsidP="00166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359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669668,29</w:t>
            </w:r>
          </w:p>
        </w:tc>
        <w:tc>
          <w:tcPr>
            <w:tcW w:w="152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74119" w:rsidRPr="00BB2689" w:rsidTr="00193130">
        <w:trPr>
          <w:trHeight w:val="1463"/>
          <w:tblCellSpacing w:w="0" w:type="dxa"/>
        </w:trPr>
        <w:tc>
          <w:tcPr>
            <w:tcW w:w="203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674119" w:rsidRPr="00BB2689" w:rsidRDefault="00674119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vAlign w:val="center"/>
          </w:tcPr>
          <w:p w:rsidR="00674119" w:rsidRPr="00BB2689" w:rsidRDefault="00674119" w:rsidP="00166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совместная с супруго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8" w:type="dxa"/>
            <w:vAlign w:val="center"/>
          </w:tcPr>
          <w:p w:rsidR="00674119" w:rsidRPr="00BB2689" w:rsidRDefault="00674119" w:rsidP="00166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vAlign w:val="center"/>
          </w:tcPr>
          <w:p w:rsidR="00674119" w:rsidRPr="00BB2689" w:rsidRDefault="00674119" w:rsidP="001E13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674119" w:rsidRPr="00674119" w:rsidRDefault="00674119" w:rsidP="006741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LADA</w:t>
            </w:r>
            <w:r w:rsidRPr="006741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XRAY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GAB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Pr="006741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13" w:type="dxa"/>
            <w:vAlign w:val="center"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2416492,02</w:t>
            </w:r>
          </w:p>
        </w:tc>
        <w:tc>
          <w:tcPr>
            <w:tcW w:w="152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74119" w:rsidRPr="00BB2689" w:rsidTr="002C67D8">
        <w:trPr>
          <w:tblCellSpacing w:w="0" w:type="dxa"/>
        </w:trPr>
        <w:tc>
          <w:tcPr>
            <w:tcW w:w="203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359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dxa"/>
            <w:vAlign w:val="center"/>
            <w:hideMark/>
          </w:tcPr>
          <w:p w:rsidR="00674119" w:rsidRPr="00BB2689" w:rsidRDefault="00674119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8077B" w:rsidRPr="00BB2689" w:rsidTr="00674119">
        <w:trPr>
          <w:tblCellSpacing w:w="0" w:type="dxa"/>
        </w:trPr>
        <w:tc>
          <w:tcPr>
            <w:tcW w:w="2032" w:type="dxa"/>
            <w:vMerge w:val="restart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Кузнецов Евгений Игоревич</w:t>
            </w:r>
          </w:p>
        </w:tc>
        <w:tc>
          <w:tcPr>
            <w:tcW w:w="1181" w:type="dxa"/>
            <w:vMerge w:val="restart"/>
            <w:vAlign w:val="center"/>
            <w:hideMark/>
          </w:tcPr>
          <w:p w:rsidR="0058077B" w:rsidRPr="00BB2689" w:rsidRDefault="0058077B" w:rsidP="00166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48" w:type="dxa"/>
            <w:vMerge w:val="restart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58077B" w:rsidRPr="00BB2689" w:rsidRDefault="0058077B" w:rsidP="00B304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1009206,06</w:t>
            </w:r>
          </w:p>
        </w:tc>
        <w:tc>
          <w:tcPr>
            <w:tcW w:w="1522" w:type="dxa"/>
            <w:vMerge w:val="restart"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8077B" w:rsidRPr="00BB2689" w:rsidTr="0058077B">
        <w:trPr>
          <w:tblCellSpacing w:w="0" w:type="dxa"/>
        </w:trPr>
        <w:tc>
          <w:tcPr>
            <w:tcW w:w="2032" w:type="dxa"/>
            <w:vMerge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vAlign w:val="center"/>
          </w:tcPr>
          <w:p w:rsidR="0058077B" w:rsidRPr="00BB2689" w:rsidRDefault="0058077B" w:rsidP="00B304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  <w:hideMark/>
          </w:tcPr>
          <w:p w:rsidR="0058077B" w:rsidRDefault="005807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  <w:hideMark/>
          </w:tcPr>
          <w:p w:rsidR="0058077B" w:rsidRPr="0058077B" w:rsidRDefault="0058077B" w:rsidP="00BE06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41</w:t>
            </w:r>
            <w:r w:rsidR="00BE0684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59" w:type="dxa"/>
            <w:vAlign w:val="center"/>
            <w:hideMark/>
          </w:tcPr>
          <w:p w:rsidR="0058077B" w:rsidRDefault="005807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  <w:hideMark/>
          </w:tcPr>
          <w:p w:rsidR="0058077B" w:rsidRPr="0058077B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NISSAN</w:t>
            </w:r>
            <w:r w:rsidRPr="0058077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X</w:t>
            </w:r>
            <w:r w:rsidRPr="0058077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Trail</w:t>
            </w:r>
          </w:p>
        </w:tc>
        <w:tc>
          <w:tcPr>
            <w:tcW w:w="1713" w:type="dxa"/>
            <w:vMerge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8077B" w:rsidRPr="00BB2689" w:rsidTr="0058077B">
        <w:trPr>
          <w:tblCellSpacing w:w="0" w:type="dxa"/>
        </w:trPr>
        <w:tc>
          <w:tcPr>
            <w:tcW w:w="2032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</w:tcPr>
          <w:p w:rsidR="0058077B" w:rsidRDefault="005807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8" w:type="dxa"/>
            <w:vAlign w:val="center"/>
          </w:tcPr>
          <w:p w:rsidR="0058077B" w:rsidRPr="0058077B" w:rsidRDefault="0058077B" w:rsidP="00BE06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69</w:t>
            </w:r>
            <w:r w:rsidR="00BE0684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59" w:type="dxa"/>
            <w:vAlign w:val="center"/>
          </w:tcPr>
          <w:p w:rsidR="0058077B" w:rsidRDefault="005807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7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</w:tcPr>
          <w:p w:rsidR="0058077B" w:rsidRPr="0058077B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22" w:type="dxa"/>
            <w:vAlign w:val="center"/>
          </w:tcPr>
          <w:p w:rsidR="0058077B" w:rsidRPr="00BB2689" w:rsidRDefault="0058077B" w:rsidP="00E71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801886">
        <w:trPr>
          <w:tblCellSpacing w:w="0" w:type="dxa"/>
        </w:trPr>
        <w:tc>
          <w:tcPr>
            <w:tcW w:w="2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Зуева Татьяна Владимировна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58077B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587516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,77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801886">
        <w:trPr>
          <w:tblCellSpacing w:w="0" w:type="dxa"/>
        </w:trPr>
        <w:tc>
          <w:tcPr>
            <w:tcW w:w="2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Общая долевая,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17</w:t>
            </w: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 w:rsidRPr="00B3041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 доли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74119" w:rsidRPr="00BB2689" w:rsidTr="00902D7E">
        <w:trPr>
          <w:tblCellSpacing w:w="0" w:type="dxa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58077B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143556,24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119" w:rsidRPr="00BB2689" w:rsidRDefault="00674119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5812D9">
        <w:trPr>
          <w:tblCellSpacing w:w="0" w:type="dxa"/>
        </w:trPr>
        <w:tc>
          <w:tcPr>
            <w:tcW w:w="2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A649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Михеева Анжела Александровна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Общая долевая, 1/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578162,01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5812D9">
        <w:trPr>
          <w:tblCellSpacing w:w="0" w:type="dxa"/>
        </w:trPr>
        <w:tc>
          <w:tcPr>
            <w:tcW w:w="20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B268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BE0684" w:rsidRPr="00BB2689" w:rsidTr="005812D9">
        <w:trPr>
          <w:tblCellSpacing w:w="0" w:type="dxa"/>
        </w:trPr>
        <w:tc>
          <w:tcPr>
            <w:tcW w:w="2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684" w:rsidRPr="00BB2689" w:rsidRDefault="00BE0684" w:rsidP="00F358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4B3B56" w:rsidRPr="00BB2689" w:rsidRDefault="00A72268" w:rsidP="00BB268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B3B56"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___________________________________________________________ </w:t>
      </w:r>
    </w:p>
    <w:p w:rsidR="00F52843" w:rsidRPr="00BB2689" w:rsidRDefault="004B3B56" w:rsidP="00BB268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B2689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1</w:t>
      </w:r>
      <w:r w:rsidRPr="00BB2689">
        <w:rPr>
          <w:rFonts w:ascii="Tahoma" w:eastAsia="Times New Roman" w:hAnsi="Tahoma" w:cs="Tahoma"/>
          <w:sz w:val="24"/>
          <w:szCs w:val="24"/>
          <w:lang w:eastAsia="ru-RU"/>
        </w:rPr>
        <w:t xml:space="preserve"> 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</w:t>
      </w:r>
      <w:r w:rsidR="00BB2689" w:rsidRPr="00BB2689">
        <w:rPr>
          <w:rFonts w:ascii="Tahoma" w:eastAsia="Times New Roman" w:hAnsi="Tahoma" w:cs="Tahoma"/>
          <w:sz w:val="24"/>
          <w:szCs w:val="24"/>
          <w:lang w:eastAsia="ru-RU"/>
        </w:rPr>
        <w:t>редшествующих совершению сделки</w:t>
      </w:r>
    </w:p>
    <w:sectPr w:rsidR="00F52843" w:rsidRPr="00BB2689" w:rsidSect="004B3B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56"/>
    <w:rsid w:val="000357FF"/>
    <w:rsid w:val="000625F3"/>
    <w:rsid w:val="00086FCA"/>
    <w:rsid w:val="00166586"/>
    <w:rsid w:val="001901AB"/>
    <w:rsid w:val="001F773E"/>
    <w:rsid w:val="002122EC"/>
    <w:rsid w:val="002360EF"/>
    <w:rsid w:val="002C67D8"/>
    <w:rsid w:val="002D0F4E"/>
    <w:rsid w:val="00303D0A"/>
    <w:rsid w:val="00305054"/>
    <w:rsid w:val="003D27E1"/>
    <w:rsid w:val="003F7F88"/>
    <w:rsid w:val="00465787"/>
    <w:rsid w:val="004B3B56"/>
    <w:rsid w:val="004D4FD4"/>
    <w:rsid w:val="004E7654"/>
    <w:rsid w:val="00522701"/>
    <w:rsid w:val="00555E14"/>
    <w:rsid w:val="0058077B"/>
    <w:rsid w:val="00590BD4"/>
    <w:rsid w:val="005A15FA"/>
    <w:rsid w:val="005F4BE6"/>
    <w:rsid w:val="006038F9"/>
    <w:rsid w:val="0063772F"/>
    <w:rsid w:val="00674119"/>
    <w:rsid w:val="006A4B1F"/>
    <w:rsid w:val="006B1F02"/>
    <w:rsid w:val="006E1F5F"/>
    <w:rsid w:val="00704235"/>
    <w:rsid w:val="0079797A"/>
    <w:rsid w:val="007B28BE"/>
    <w:rsid w:val="007B5C85"/>
    <w:rsid w:val="00902D7E"/>
    <w:rsid w:val="009B537A"/>
    <w:rsid w:val="00A01418"/>
    <w:rsid w:val="00A649D3"/>
    <w:rsid w:val="00A72268"/>
    <w:rsid w:val="00A76254"/>
    <w:rsid w:val="00AB5154"/>
    <w:rsid w:val="00AF0E8F"/>
    <w:rsid w:val="00B30419"/>
    <w:rsid w:val="00BB2689"/>
    <w:rsid w:val="00BE0684"/>
    <w:rsid w:val="00C21CBE"/>
    <w:rsid w:val="00C36EDF"/>
    <w:rsid w:val="00C46B22"/>
    <w:rsid w:val="00C66E55"/>
    <w:rsid w:val="00C96D46"/>
    <w:rsid w:val="00CC3F29"/>
    <w:rsid w:val="00D850CC"/>
    <w:rsid w:val="00DE3B8C"/>
    <w:rsid w:val="00E7762C"/>
    <w:rsid w:val="00ED0DA3"/>
    <w:rsid w:val="00F52843"/>
    <w:rsid w:val="00F81243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Негуляев</dc:creator>
  <cp:lastModifiedBy>Беспалова Оксана Леонидовна</cp:lastModifiedBy>
  <cp:revision>2</cp:revision>
  <cp:lastPrinted>2020-08-11T07:58:00Z</cp:lastPrinted>
  <dcterms:created xsi:type="dcterms:W3CDTF">2020-08-13T13:04:00Z</dcterms:created>
  <dcterms:modified xsi:type="dcterms:W3CDTF">2020-08-13T13:04:00Z</dcterms:modified>
</cp:coreProperties>
</file>