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4E" w:rsidRPr="00C711F6" w:rsidRDefault="006B2C4E" w:rsidP="00347DC3">
      <w:pPr>
        <w:jc w:val="center"/>
        <w:rPr>
          <w:b/>
          <w:color w:val="000000"/>
          <w:sz w:val="18"/>
          <w:szCs w:val="18"/>
        </w:rPr>
      </w:pPr>
    </w:p>
    <w:p w:rsidR="006B2C4E" w:rsidRPr="00C711F6" w:rsidRDefault="006B2C4E" w:rsidP="00347DC3">
      <w:pPr>
        <w:jc w:val="center"/>
        <w:rPr>
          <w:b/>
          <w:color w:val="000000"/>
          <w:sz w:val="18"/>
          <w:szCs w:val="18"/>
        </w:rPr>
      </w:pPr>
    </w:p>
    <w:p w:rsidR="006B2C4E" w:rsidRPr="00C711F6" w:rsidRDefault="006B2C4E" w:rsidP="00347DC3">
      <w:pPr>
        <w:jc w:val="center"/>
        <w:rPr>
          <w:b/>
          <w:color w:val="000000"/>
          <w:sz w:val="18"/>
          <w:szCs w:val="18"/>
        </w:rPr>
      </w:pPr>
      <w:r w:rsidRPr="00C711F6">
        <w:rPr>
          <w:b/>
          <w:color w:val="000000"/>
          <w:sz w:val="18"/>
          <w:szCs w:val="18"/>
        </w:rPr>
        <w:t xml:space="preserve">Сведения </w:t>
      </w:r>
    </w:p>
    <w:p w:rsidR="006B2C4E" w:rsidRPr="00C711F6" w:rsidRDefault="006B2C4E" w:rsidP="00502AC0">
      <w:pPr>
        <w:jc w:val="center"/>
        <w:rPr>
          <w:b/>
          <w:color w:val="000000"/>
          <w:sz w:val="18"/>
          <w:szCs w:val="18"/>
        </w:rPr>
      </w:pPr>
      <w:r w:rsidRPr="00C711F6">
        <w:rPr>
          <w:b/>
          <w:color w:val="000000"/>
          <w:sz w:val="18"/>
          <w:szCs w:val="18"/>
        </w:rPr>
        <w:t>о доходах. расходах. об имуществе и обязательствах имущественного характера за период с 1 января 2019 г. по 31 декабря 2019 г..</w:t>
      </w:r>
    </w:p>
    <w:p w:rsidR="006B2C4E" w:rsidRPr="00C711F6" w:rsidRDefault="006B2C4E" w:rsidP="00502AC0">
      <w:pPr>
        <w:jc w:val="center"/>
        <w:rPr>
          <w:b/>
          <w:color w:val="000000"/>
          <w:sz w:val="18"/>
          <w:szCs w:val="18"/>
        </w:rPr>
      </w:pPr>
      <w:r w:rsidRPr="00C711F6">
        <w:rPr>
          <w:b/>
          <w:color w:val="000000"/>
          <w:sz w:val="18"/>
          <w:szCs w:val="18"/>
        </w:rPr>
        <w:t xml:space="preserve"> размещаемые на официальном сайте </w:t>
      </w:r>
      <w:r>
        <w:rPr>
          <w:b/>
          <w:color w:val="000000"/>
          <w:sz w:val="18"/>
          <w:szCs w:val="18"/>
        </w:rPr>
        <w:t>Ленинградского областного суда</w:t>
      </w:r>
      <w:r w:rsidRPr="00C711F6">
        <w:rPr>
          <w:b/>
          <w:color w:val="000000"/>
          <w:sz w:val="18"/>
          <w:szCs w:val="18"/>
        </w:rPr>
        <w:t xml:space="preserve"> в порядке.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711F6">
          <w:rPr>
            <w:b/>
            <w:color w:val="000000"/>
            <w:sz w:val="18"/>
            <w:szCs w:val="18"/>
          </w:rPr>
          <w:t>2013 г</w:t>
        </w:r>
      </w:smartTag>
      <w:r w:rsidRPr="00C711F6">
        <w:rPr>
          <w:b/>
          <w:color w:val="000000"/>
          <w:sz w:val="18"/>
          <w:szCs w:val="18"/>
        </w:rPr>
        <w:t>. № 613</w:t>
      </w:r>
    </w:p>
    <w:p w:rsidR="006B2C4E" w:rsidRPr="00C711F6" w:rsidRDefault="006B2C4E" w:rsidP="009B57D9">
      <w:pPr>
        <w:jc w:val="center"/>
        <w:rPr>
          <w:color w:val="000000"/>
          <w:sz w:val="18"/>
          <w:szCs w:val="18"/>
        </w:rPr>
      </w:pPr>
      <w:r w:rsidRPr="00C711F6">
        <w:rPr>
          <w:color w:val="000000"/>
          <w:sz w:val="18"/>
          <w:szCs w:val="18"/>
        </w:rPr>
        <w:t xml:space="preserve">  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6B2C4E" w:rsidRPr="00C711F6" w:rsidTr="003810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C4E" w:rsidRPr="00C711F6" w:rsidRDefault="006B2C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 </w:t>
            </w:r>
          </w:p>
          <w:p w:rsidR="006B2C4E" w:rsidRPr="00C711F6" w:rsidRDefault="006B2C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инициалы лица. </w:t>
            </w:r>
          </w:p>
          <w:p w:rsidR="006B2C4E" w:rsidRPr="00C711F6" w:rsidRDefault="006B2C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недвижимости. находящиеся </w:t>
            </w:r>
          </w:p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недвижимости.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(вид.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Деклариро-ванный годовой доход</w:t>
            </w:r>
          </w:p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6B2C4E" w:rsidRPr="00C711F6" w:rsidTr="0082465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FE5E74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</w:p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Борисова Ю.Б.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Консультант   финансово-бухгалтерского отдела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36.8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453 766</w:t>
            </w: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829 051</w:t>
            </w: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</w:t>
            </w: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Вихров С.Ю.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           (23/197 доли)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21.8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40.7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50.7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21.8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40.7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633 821</w:t>
            </w: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644 279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Готфрид А.В.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сын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отдела судопроизводства по уголовным делам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договор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договор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договор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договор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77.2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77.2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77.2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77.2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автомобили: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F154FA">
              <w:rPr>
                <w:color w:val="000000"/>
                <w:sz w:val="18"/>
                <w:szCs w:val="18"/>
              </w:rPr>
              <w:t xml:space="preserve"> </w:t>
            </w:r>
            <w:r w:rsidRPr="00F154FA">
              <w:rPr>
                <w:color w:val="000000"/>
                <w:sz w:val="18"/>
                <w:szCs w:val="18"/>
                <w:lang w:val="en-US"/>
              </w:rPr>
              <w:t>SLS</w:t>
            </w:r>
            <w:r w:rsidRPr="00F154FA">
              <w:rPr>
                <w:color w:val="000000"/>
                <w:sz w:val="18"/>
                <w:szCs w:val="18"/>
              </w:rPr>
              <w:t>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Специальный эвакуатор АМУР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r w:rsidRPr="00F154FA">
              <w:t>-</w:t>
            </w:r>
          </w:p>
          <w:p w:rsidR="006B2C4E" w:rsidRPr="00F154FA" w:rsidRDefault="006B2C4E" w:rsidP="00F154FA"/>
          <w:p w:rsidR="006B2C4E" w:rsidRPr="00F154FA" w:rsidRDefault="006B2C4E" w:rsidP="00F154FA">
            <w:r w:rsidRPr="00F154FA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1 048 146</w:t>
            </w: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626 614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Дрига В.В.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отдела по обеспечению деятельности суда. эксплуатации и ремонта зданий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671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 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ind w:left="-79" w:right="-73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858 812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Иванова М.Н.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Начальник отдела судопроизводства по гражданским делам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969 476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Конопляная С.В.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отдела судопроизводства по уголовным делам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65.9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72.2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автомобиль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F154FA">
              <w:rPr>
                <w:color w:val="000000"/>
                <w:sz w:val="18"/>
                <w:szCs w:val="18"/>
              </w:rPr>
              <w:t xml:space="preserve"> </w:t>
            </w:r>
            <w:r w:rsidRPr="00F154FA">
              <w:rPr>
                <w:color w:val="000000"/>
                <w:sz w:val="18"/>
                <w:szCs w:val="18"/>
                <w:lang w:val="en-US"/>
              </w:rPr>
              <w:t>GETZ</w:t>
            </w:r>
            <w:r w:rsidRPr="00F154FA">
              <w:rPr>
                <w:color w:val="000000"/>
                <w:sz w:val="18"/>
                <w:szCs w:val="18"/>
              </w:rPr>
              <w:t xml:space="preserve"> 2010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825 675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Кузенко Л.Л.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 xml:space="preserve">Начальник финансово-бухгалтерского отдела - главный бухгалтер 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45.3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  <w:lang w:val="en-US"/>
              </w:rPr>
            </w:pPr>
            <w:r w:rsidRPr="00F154FA">
              <w:rPr>
                <w:color w:val="000000"/>
                <w:sz w:val="18"/>
                <w:szCs w:val="18"/>
                <w:lang w:val="en-US"/>
              </w:rPr>
              <w:t>44.5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748 373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Лебедева С.Ф.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(14/30 доли)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45.1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859 807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Ливерова В.А.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общего отдела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садовый дом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гараж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( 1/4 доли)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(1/4 доли)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49.8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35.2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76.3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609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728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13.8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49.8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65.8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автомобиль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 xml:space="preserve">Сузуки </w:t>
            </w:r>
            <w:r>
              <w:rPr>
                <w:color w:val="000000"/>
                <w:sz w:val="18"/>
                <w:szCs w:val="18"/>
              </w:rPr>
              <w:t>СХ</w:t>
            </w:r>
            <w:r w:rsidRPr="00F154F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938 124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1 715 156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Михайлова С. А.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финансово-бухгалтерского отдела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51.9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54.2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автомобиль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Мицубиси Паджеро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моторная лодка Южанка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  <w:lang w:val="en-US"/>
              </w:rPr>
            </w:pPr>
            <w:r w:rsidRPr="00F154FA">
              <w:rPr>
                <w:color w:val="000000"/>
                <w:sz w:val="18"/>
                <w:szCs w:val="18"/>
              </w:rPr>
              <w:t>697 805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136 313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F154FA">
        <w:tblPrEx>
          <w:tblCellMar>
            <w:top w:w="0" w:type="dxa"/>
            <w:bottom w:w="0" w:type="dxa"/>
          </w:tblCellMar>
        </w:tblPrEx>
        <w:trPr>
          <w:cantSplit/>
          <w:trHeight w:val="110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Ольнев А.С.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Начальник отдела по обеспечению деятельности суда. эксплуатации и ремонта зданий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52.2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75.0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736 682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2187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Письменнов О.С.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отдела информатизации. судебной статистики и систематизации законодательства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69.7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39.2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69.7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741 964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261 192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F154FA">
        <w:tblPrEx>
          <w:tblCellMar>
            <w:top w:w="0" w:type="dxa"/>
            <w:bottom w:w="0" w:type="dxa"/>
          </w:tblCellMar>
        </w:tblPrEx>
        <w:trPr>
          <w:cantSplit/>
          <w:trHeight w:val="1903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Подболотов В.И.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Главный специалист отдела по обеспечению деятельности суда. эксплуатации и ремонта зданий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68.5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68.5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автомобиль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Мерседес Бенц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388 043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631 543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F154FA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Плиско Л.В.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Заместитель начальника отдела судопроизводства по уголовным делам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60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649 277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Романенко А.С.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Начальник отдела информатизации. судебной статистики и систематизации законодательства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(5/75 доли)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(5/75 доли)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104.5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35.9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104.5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54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автомобиль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Крайслер Себринг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853 334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254 725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041379">
        <w:tblPrEx>
          <w:tblCellMar>
            <w:top w:w="0" w:type="dxa"/>
            <w:bottom w:w="0" w:type="dxa"/>
          </w:tblCellMar>
        </w:tblPrEx>
        <w:trPr>
          <w:cantSplit/>
          <w:trHeight w:val="1993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 xml:space="preserve">Спевакова Т.Г. 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Начальник отдела судопроизводства по уголовным делам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земельный участок  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82.2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40.9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623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           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24.5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автомобили: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  <w:lang w:val="en-US"/>
              </w:rPr>
              <w:t>AUDI</w:t>
            </w:r>
            <w:r w:rsidRPr="00F154FA">
              <w:rPr>
                <w:color w:val="000000"/>
                <w:sz w:val="18"/>
                <w:szCs w:val="18"/>
              </w:rPr>
              <w:t xml:space="preserve"> </w:t>
            </w:r>
            <w:r w:rsidRPr="00F154FA">
              <w:rPr>
                <w:color w:val="000000"/>
                <w:sz w:val="18"/>
                <w:szCs w:val="18"/>
                <w:lang w:val="en-US"/>
              </w:rPr>
              <w:t>A</w:t>
            </w:r>
            <w:r w:rsidRPr="00F154FA">
              <w:rPr>
                <w:color w:val="000000"/>
                <w:sz w:val="18"/>
                <w:szCs w:val="18"/>
              </w:rPr>
              <w:t>6.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Форд Фокус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738 516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1 646 530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041379">
        <w:tblPrEx>
          <w:tblCellMar>
            <w:top w:w="0" w:type="dxa"/>
            <w:bottom w:w="0" w:type="dxa"/>
          </w:tblCellMar>
        </w:tblPrEx>
        <w:trPr>
          <w:cantSplit/>
          <w:trHeight w:val="1993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lastRenderedPageBreak/>
              <w:t>Сухова М.В.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Ведущий консультант финансово-бухгалтерского отдела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40.8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40.8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361 642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596 994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Ширяева Л.А.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Консультант отдела по обеспечению деятельности суда. эксплуатации и ремонта зданий</w:t>
            </w:r>
          </w:p>
        </w:tc>
        <w:tc>
          <w:tcPr>
            <w:tcW w:w="1796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долевая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75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57.8</w:t>
            </w:r>
          </w:p>
        </w:tc>
        <w:tc>
          <w:tcPr>
            <w:tcW w:w="69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57.8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 w:rsidRPr="00F154FA">
              <w:rPr>
                <w:color w:val="000000"/>
                <w:sz w:val="18"/>
                <w:szCs w:val="18"/>
              </w:rPr>
              <w:t>529 314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B2C4E" w:rsidRPr="00F154FA" w:rsidRDefault="006B2C4E" w:rsidP="00F154FA">
      <w:pPr>
        <w:rPr>
          <w:color w:val="000000"/>
          <w:sz w:val="18"/>
          <w:szCs w:val="18"/>
        </w:rPr>
      </w:pPr>
    </w:p>
    <w:p w:rsidR="006B2C4E" w:rsidRDefault="006B2C4E">
      <w:pPr>
        <w:spacing w:after="0" w:line="240" w:lineRule="auto"/>
      </w:pPr>
      <w:r>
        <w:br w:type="page"/>
      </w:r>
    </w:p>
    <w:p w:rsidR="006B2C4E" w:rsidRPr="00C711F6" w:rsidRDefault="006B2C4E" w:rsidP="00347DC3">
      <w:pPr>
        <w:jc w:val="center"/>
        <w:rPr>
          <w:b/>
          <w:color w:val="000000"/>
          <w:sz w:val="18"/>
          <w:szCs w:val="18"/>
        </w:rPr>
      </w:pPr>
    </w:p>
    <w:p w:rsidR="006B2C4E" w:rsidRPr="00C711F6" w:rsidRDefault="006B2C4E" w:rsidP="00347DC3">
      <w:pPr>
        <w:jc w:val="center"/>
        <w:rPr>
          <w:b/>
          <w:color w:val="000000"/>
          <w:sz w:val="18"/>
          <w:szCs w:val="18"/>
        </w:rPr>
      </w:pPr>
    </w:p>
    <w:p w:rsidR="006B2C4E" w:rsidRPr="00C711F6" w:rsidRDefault="006B2C4E" w:rsidP="00347DC3">
      <w:pPr>
        <w:jc w:val="center"/>
        <w:rPr>
          <w:b/>
          <w:color w:val="000000"/>
          <w:sz w:val="18"/>
          <w:szCs w:val="18"/>
        </w:rPr>
      </w:pPr>
      <w:r w:rsidRPr="00C711F6">
        <w:rPr>
          <w:b/>
          <w:color w:val="000000"/>
          <w:sz w:val="18"/>
          <w:szCs w:val="18"/>
        </w:rPr>
        <w:t xml:space="preserve">Сведения </w:t>
      </w:r>
    </w:p>
    <w:p w:rsidR="006B2C4E" w:rsidRPr="00C711F6" w:rsidRDefault="006B2C4E" w:rsidP="00502AC0">
      <w:pPr>
        <w:jc w:val="center"/>
        <w:rPr>
          <w:b/>
          <w:color w:val="000000"/>
          <w:sz w:val="18"/>
          <w:szCs w:val="18"/>
        </w:rPr>
      </w:pPr>
      <w:r w:rsidRPr="00C711F6">
        <w:rPr>
          <w:b/>
          <w:color w:val="000000"/>
          <w:sz w:val="18"/>
          <w:szCs w:val="18"/>
        </w:rPr>
        <w:t>о доходах. расходах. об имуществе и обязательствах имущественного характера за период с 1 января 2019 г. по 31 декабря 2019 г..</w:t>
      </w:r>
    </w:p>
    <w:p w:rsidR="006B2C4E" w:rsidRPr="00C711F6" w:rsidRDefault="006B2C4E" w:rsidP="00502AC0">
      <w:pPr>
        <w:jc w:val="center"/>
        <w:rPr>
          <w:b/>
          <w:color w:val="000000"/>
          <w:sz w:val="18"/>
          <w:szCs w:val="18"/>
        </w:rPr>
      </w:pPr>
      <w:r w:rsidRPr="00C711F6">
        <w:rPr>
          <w:b/>
          <w:color w:val="000000"/>
          <w:sz w:val="18"/>
          <w:szCs w:val="18"/>
        </w:rPr>
        <w:t xml:space="preserve"> размещаемые на официальном сайте </w:t>
      </w:r>
      <w:r>
        <w:rPr>
          <w:b/>
          <w:color w:val="000000"/>
          <w:sz w:val="18"/>
          <w:szCs w:val="18"/>
        </w:rPr>
        <w:t>Ленинградского областного суда</w:t>
      </w:r>
      <w:r w:rsidRPr="00C711F6">
        <w:rPr>
          <w:b/>
          <w:color w:val="000000"/>
          <w:sz w:val="18"/>
          <w:szCs w:val="18"/>
        </w:rPr>
        <w:t xml:space="preserve"> в порядке.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711F6">
          <w:rPr>
            <w:b/>
            <w:color w:val="000000"/>
            <w:sz w:val="18"/>
            <w:szCs w:val="18"/>
          </w:rPr>
          <w:t>2013 г</w:t>
        </w:r>
      </w:smartTag>
      <w:r w:rsidRPr="00C711F6">
        <w:rPr>
          <w:b/>
          <w:color w:val="000000"/>
          <w:sz w:val="18"/>
          <w:szCs w:val="18"/>
        </w:rPr>
        <w:t>. № 613</w:t>
      </w:r>
    </w:p>
    <w:p w:rsidR="006B2C4E" w:rsidRPr="00C711F6" w:rsidRDefault="006B2C4E" w:rsidP="009B57D9">
      <w:pPr>
        <w:jc w:val="center"/>
        <w:rPr>
          <w:color w:val="000000"/>
          <w:sz w:val="18"/>
          <w:szCs w:val="18"/>
        </w:rPr>
      </w:pPr>
      <w:r w:rsidRPr="00C711F6">
        <w:rPr>
          <w:color w:val="000000"/>
          <w:sz w:val="18"/>
          <w:szCs w:val="18"/>
        </w:rPr>
        <w:t xml:space="preserve">  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6B2C4E" w:rsidRPr="00C711F6" w:rsidTr="003810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C4E" w:rsidRPr="00C711F6" w:rsidRDefault="006B2C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 </w:t>
            </w:r>
          </w:p>
          <w:p w:rsidR="006B2C4E" w:rsidRPr="00C711F6" w:rsidRDefault="006B2C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инициалы лица. </w:t>
            </w:r>
          </w:p>
          <w:p w:rsidR="006B2C4E" w:rsidRPr="00C711F6" w:rsidRDefault="006B2C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недвижимости. находящиеся </w:t>
            </w:r>
          </w:p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недвижимости.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(вид.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Деклариро-ванный годовой доход</w:t>
            </w:r>
          </w:p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B2C4E" w:rsidRPr="00C711F6" w:rsidRDefault="006B2C4E" w:rsidP="009B57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6B2C4E" w:rsidRPr="00C711F6" w:rsidTr="0082465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FE5E74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</w:p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C711F6" w:rsidRDefault="006B2C4E" w:rsidP="009B57D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Перфильев Г.В.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3D4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суда</w:t>
            </w:r>
          </w:p>
        </w:tc>
        <w:tc>
          <w:tcPr>
            <w:tcW w:w="1796" w:type="dxa"/>
            <w:shd w:val="clear" w:color="auto" w:fill="auto"/>
          </w:tcPr>
          <w:p w:rsidR="006B2C4E" w:rsidRDefault="006B2C4E" w:rsidP="003D4A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6B2C4E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B2C4E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107.8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693" w:type="dxa"/>
            <w:shd w:val="clear" w:color="auto" w:fill="auto"/>
          </w:tcPr>
          <w:p w:rsidR="006B2C4E" w:rsidRDefault="006B2C4E" w:rsidP="00F154FA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71.4</w:t>
            </w:r>
          </w:p>
          <w:p w:rsidR="006B2C4E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77" w:type="dxa"/>
            <w:shd w:val="clear" w:color="auto" w:fill="auto"/>
          </w:tcPr>
          <w:p w:rsidR="006B2C4E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Ниссан Икстрейл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</w:p>
          <w:p w:rsidR="006B2C4E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B2C4E" w:rsidRPr="003D4AC3" w:rsidRDefault="006B2C4E" w:rsidP="003D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  <w:shd w:val="clear" w:color="auto" w:fill="auto"/>
          </w:tcPr>
          <w:p w:rsidR="006B2C4E" w:rsidRDefault="006B2C4E" w:rsidP="00BE6AB3">
            <w:pPr>
              <w:ind w:left="-79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4 624 954</w:t>
            </w:r>
          </w:p>
          <w:p w:rsidR="006B2C4E" w:rsidRDefault="006B2C4E" w:rsidP="00BE6AB3">
            <w:pPr>
              <w:ind w:left="-79" w:right="-73"/>
              <w:jc w:val="both"/>
              <w:rPr>
                <w:color w:val="000000"/>
                <w:sz w:val="18"/>
                <w:szCs w:val="18"/>
              </w:rPr>
            </w:pPr>
          </w:p>
          <w:p w:rsidR="006B2C4E" w:rsidRDefault="006B2C4E" w:rsidP="00BE6AB3">
            <w:pPr>
              <w:ind w:left="-79" w:right="-73"/>
              <w:jc w:val="both"/>
              <w:rPr>
                <w:color w:val="000000"/>
                <w:sz w:val="18"/>
                <w:szCs w:val="18"/>
              </w:rPr>
            </w:pPr>
          </w:p>
          <w:p w:rsidR="006B2C4E" w:rsidRDefault="006B2C4E" w:rsidP="00BE6AB3">
            <w:pPr>
              <w:ind w:left="-79" w:right="-73"/>
              <w:jc w:val="both"/>
              <w:rPr>
                <w:color w:val="000000"/>
                <w:sz w:val="18"/>
                <w:szCs w:val="18"/>
              </w:rPr>
            </w:pPr>
          </w:p>
          <w:p w:rsidR="006B2C4E" w:rsidRPr="003D4AC3" w:rsidRDefault="006B2C4E" w:rsidP="00BE6A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8 229 432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BE6AB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Волкова Е.И.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796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 (1/2 доли)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2700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59.7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65,9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693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6B2C4E" w:rsidRPr="00F154FA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6B2C4E" w:rsidRPr="00F154FA" w:rsidRDefault="006B2C4E" w:rsidP="00E962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Лэнд Ровер Дискавери </w:t>
            </w:r>
          </w:p>
        </w:tc>
        <w:tc>
          <w:tcPr>
            <w:tcW w:w="1123" w:type="dxa"/>
            <w:shd w:val="clear" w:color="auto" w:fill="auto"/>
          </w:tcPr>
          <w:p w:rsidR="006B2C4E" w:rsidRPr="00F154FA" w:rsidRDefault="006B2C4E" w:rsidP="00BE6AB3">
            <w:pPr>
              <w:ind w:left="-79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4 506 095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BE6AB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B2C4E" w:rsidRPr="00F154FA" w:rsidTr="0082465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Пучинин Д.А.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796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Pr="00F154FA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 (1/3 доли)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доли)</w:t>
            </w:r>
          </w:p>
        </w:tc>
        <w:tc>
          <w:tcPr>
            <w:tcW w:w="753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59.1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40.5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4112.2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693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Болгария</w:t>
            </w:r>
          </w:p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</w:p>
          <w:p w:rsidR="006B2C4E" w:rsidRDefault="006B2C4E" w:rsidP="003E3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2C4E" w:rsidRDefault="006B2C4E" w:rsidP="00F15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jc w:val="center"/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2C4E" w:rsidRDefault="006B2C4E" w:rsidP="00BE6AB3">
            <w:pPr>
              <w:rPr>
                <w:sz w:val="18"/>
                <w:szCs w:val="18"/>
              </w:rPr>
            </w:pPr>
          </w:p>
          <w:p w:rsidR="006B2C4E" w:rsidRPr="00BE6AB3" w:rsidRDefault="006B2C4E" w:rsidP="00BE6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  <w:p w:rsidR="006B2C4E" w:rsidRPr="00BE6AB3" w:rsidRDefault="006B2C4E" w:rsidP="00BE6AB3">
            <w:pPr>
              <w:rPr>
                <w:sz w:val="18"/>
                <w:szCs w:val="18"/>
              </w:rPr>
            </w:pPr>
          </w:p>
          <w:p w:rsidR="006B2C4E" w:rsidRDefault="006B2C4E" w:rsidP="00BE6AB3">
            <w:pPr>
              <w:rPr>
                <w:sz w:val="18"/>
                <w:szCs w:val="18"/>
              </w:rPr>
            </w:pPr>
          </w:p>
          <w:p w:rsidR="006B2C4E" w:rsidRPr="00BE6AB3" w:rsidRDefault="006B2C4E" w:rsidP="00BE6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77" w:type="dxa"/>
            <w:shd w:val="clear" w:color="auto" w:fill="auto"/>
          </w:tcPr>
          <w:p w:rsidR="006B2C4E" w:rsidRDefault="006B2C4E" w:rsidP="00F154FA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Pr="00CA0D29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Default="006B2C4E" w:rsidP="00CA0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C4E" w:rsidRPr="00BE6AB3" w:rsidRDefault="006B2C4E" w:rsidP="00BE6AB3">
            <w:pPr>
              <w:rPr>
                <w:sz w:val="18"/>
                <w:szCs w:val="18"/>
              </w:rPr>
            </w:pPr>
          </w:p>
          <w:p w:rsidR="006B2C4E" w:rsidRDefault="006B2C4E" w:rsidP="00BE6AB3">
            <w:pPr>
              <w:rPr>
                <w:sz w:val="18"/>
                <w:szCs w:val="18"/>
              </w:rPr>
            </w:pPr>
          </w:p>
          <w:p w:rsidR="006B2C4E" w:rsidRPr="00BE6AB3" w:rsidRDefault="006B2C4E" w:rsidP="00BE6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Default="006B2C4E" w:rsidP="00F154FA">
            <w:r>
              <w:t>Киа Мохаб</w:t>
            </w:r>
          </w:p>
          <w:p w:rsidR="006B2C4E" w:rsidRPr="00BE6AB3" w:rsidRDefault="006B2C4E" w:rsidP="00BE6AB3"/>
          <w:p w:rsidR="006B2C4E" w:rsidRPr="00BE6AB3" w:rsidRDefault="006B2C4E" w:rsidP="00BE6AB3"/>
          <w:p w:rsidR="006B2C4E" w:rsidRPr="00BE6AB3" w:rsidRDefault="006B2C4E" w:rsidP="00BE6AB3"/>
          <w:p w:rsidR="006B2C4E" w:rsidRPr="00BE6AB3" w:rsidRDefault="006B2C4E" w:rsidP="00BE6AB3"/>
          <w:p w:rsidR="006B2C4E" w:rsidRPr="00BE6AB3" w:rsidRDefault="006B2C4E" w:rsidP="00BE6AB3"/>
          <w:p w:rsidR="006B2C4E" w:rsidRPr="00BE6AB3" w:rsidRDefault="006B2C4E" w:rsidP="00BE6AB3"/>
          <w:p w:rsidR="006B2C4E" w:rsidRPr="00BE6AB3" w:rsidRDefault="006B2C4E" w:rsidP="00BE6AB3"/>
          <w:p w:rsidR="006B2C4E" w:rsidRPr="00BE6AB3" w:rsidRDefault="006B2C4E" w:rsidP="00BE6AB3"/>
          <w:p w:rsidR="006B2C4E" w:rsidRDefault="006B2C4E" w:rsidP="00BE6AB3"/>
          <w:p w:rsidR="006B2C4E" w:rsidRDefault="006B2C4E" w:rsidP="00BE6AB3">
            <w:r>
              <w:t>-</w:t>
            </w:r>
          </w:p>
          <w:p w:rsidR="006B2C4E" w:rsidRPr="00BE6AB3" w:rsidRDefault="006B2C4E" w:rsidP="00BE6AB3"/>
          <w:p w:rsidR="006B2C4E" w:rsidRDefault="006B2C4E" w:rsidP="00BE6AB3"/>
          <w:p w:rsidR="006B2C4E" w:rsidRPr="00BE6AB3" w:rsidRDefault="006B2C4E" w:rsidP="00BE6AB3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Default="006B2C4E" w:rsidP="00BE6AB3">
            <w:pPr>
              <w:ind w:left="-79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3 501 629</w:t>
            </w: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Default="006B2C4E" w:rsidP="00BE6AB3">
            <w:pPr>
              <w:jc w:val="both"/>
              <w:rPr>
                <w:sz w:val="18"/>
                <w:szCs w:val="18"/>
              </w:rPr>
            </w:pPr>
          </w:p>
          <w:p w:rsidR="006B2C4E" w:rsidRPr="00E96252" w:rsidRDefault="006B2C4E" w:rsidP="00BE6A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1 362 314</w:t>
            </w:r>
          </w:p>
        </w:tc>
        <w:tc>
          <w:tcPr>
            <w:tcW w:w="1489" w:type="dxa"/>
            <w:shd w:val="clear" w:color="auto" w:fill="auto"/>
          </w:tcPr>
          <w:p w:rsidR="006B2C4E" w:rsidRPr="00F154FA" w:rsidRDefault="006B2C4E" w:rsidP="00BE6AB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6B2C4E" w:rsidRPr="00F154FA" w:rsidRDefault="006B2C4E" w:rsidP="00F154FA">
      <w:pPr>
        <w:rPr>
          <w:color w:val="000000"/>
          <w:sz w:val="18"/>
          <w:szCs w:val="18"/>
        </w:rPr>
      </w:pPr>
    </w:p>
    <w:p w:rsidR="006B2C4E" w:rsidRDefault="006B2C4E">
      <w:pPr>
        <w:spacing w:after="0" w:line="240" w:lineRule="auto"/>
      </w:pPr>
      <w:r>
        <w:br w:type="page"/>
      </w:r>
    </w:p>
    <w:p w:rsidR="006B2C4E" w:rsidRPr="00E07DA8" w:rsidRDefault="006B2C4E" w:rsidP="00AA2D28">
      <w:pPr>
        <w:rPr>
          <w:b/>
          <w:sz w:val="18"/>
          <w:szCs w:val="18"/>
        </w:rPr>
      </w:pPr>
    </w:p>
    <w:p w:rsidR="006B2C4E" w:rsidRPr="00E07DA8" w:rsidRDefault="006B2C4E" w:rsidP="00AA2D28">
      <w:pPr>
        <w:rPr>
          <w:b/>
          <w:sz w:val="18"/>
          <w:szCs w:val="18"/>
        </w:rPr>
      </w:pPr>
    </w:p>
    <w:p w:rsidR="006B2C4E" w:rsidRPr="00AA2D28" w:rsidRDefault="006B2C4E" w:rsidP="00845771">
      <w:pPr>
        <w:jc w:val="center"/>
        <w:rPr>
          <w:b/>
          <w:sz w:val="18"/>
          <w:szCs w:val="18"/>
        </w:rPr>
      </w:pPr>
      <w:r w:rsidRPr="00AA2D28">
        <w:rPr>
          <w:b/>
          <w:sz w:val="18"/>
          <w:szCs w:val="18"/>
        </w:rPr>
        <w:t>Сведения</w:t>
      </w:r>
    </w:p>
    <w:p w:rsidR="006B2C4E" w:rsidRPr="00AA2D28" w:rsidRDefault="006B2C4E" w:rsidP="00845771">
      <w:pPr>
        <w:jc w:val="center"/>
        <w:rPr>
          <w:b/>
          <w:sz w:val="18"/>
          <w:szCs w:val="18"/>
        </w:rPr>
      </w:pPr>
      <w:r w:rsidRPr="00AA2D28">
        <w:rPr>
          <w:b/>
          <w:sz w:val="18"/>
          <w:szCs w:val="18"/>
        </w:rPr>
        <w:t>о доходах. расходах. об имуществе и обязательствах имущественного характера Президента Российской Федерации за период с 1 января 2019 г. по 31 декабря 2019 г..</w:t>
      </w:r>
    </w:p>
    <w:p w:rsidR="006B2C4E" w:rsidRPr="00AA2D28" w:rsidRDefault="006B2C4E" w:rsidP="00643F2C">
      <w:pPr>
        <w:tabs>
          <w:tab w:val="left" w:pos="7797"/>
        </w:tabs>
        <w:jc w:val="center"/>
        <w:rPr>
          <w:b/>
          <w:sz w:val="18"/>
          <w:szCs w:val="18"/>
        </w:rPr>
      </w:pPr>
      <w:r w:rsidRPr="00AA2D28">
        <w:rPr>
          <w:b/>
          <w:sz w:val="18"/>
          <w:szCs w:val="18"/>
        </w:rPr>
        <w:t xml:space="preserve">размещаемые на официальном сайте </w:t>
      </w:r>
      <w:r>
        <w:rPr>
          <w:b/>
          <w:sz w:val="18"/>
          <w:szCs w:val="18"/>
        </w:rPr>
        <w:t>Ленинградского областного суда</w:t>
      </w:r>
      <w:r w:rsidRPr="00AA2D28">
        <w:rPr>
          <w:b/>
          <w:sz w:val="18"/>
          <w:szCs w:val="18"/>
        </w:rPr>
        <w:t xml:space="preserve"> в порядке.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AA2D28">
          <w:rPr>
            <w:b/>
            <w:sz w:val="18"/>
            <w:szCs w:val="18"/>
          </w:rPr>
          <w:t>2013 г</w:t>
        </w:r>
      </w:smartTag>
      <w:r w:rsidRPr="00AA2D28">
        <w:rPr>
          <w:b/>
          <w:sz w:val="18"/>
          <w:szCs w:val="18"/>
        </w:rPr>
        <w:t>. № 613</w:t>
      </w:r>
    </w:p>
    <w:p w:rsidR="006B2C4E" w:rsidRPr="00AA2D28" w:rsidRDefault="006B2C4E" w:rsidP="00AA2D28">
      <w:pPr>
        <w:rPr>
          <w:sz w:val="18"/>
          <w:szCs w:val="18"/>
        </w:rPr>
      </w:pPr>
      <w:r w:rsidRPr="00AA2D28">
        <w:rPr>
          <w:sz w:val="18"/>
          <w:szCs w:val="18"/>
        </w:rPr>
        <w:t xml:space="preserve">   </w:t>
      </w:r>
    </w:p>
    <w:tbl>
      <w:tblPr>
        <w:tblW w:w="1561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1843"/>
        <w:gridCol w:w="1843"/>
        <w:gridCol w:w="614"/>
        <w:gridCol w:w="945"/>
        <w:gridCol w:w="1187"/>
        <w:gridCol w:w="725"/>
        <w:gridCol w:w="777"/>
        <w:gridCol w:w="2004"/>
        <w:gridCol w:w="1123"/>
        <w:gridCol w:w="1489"/>
      </w:tblGrid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6B2C4E" w:rsidRPr="00AA2D28" w:rsidRDefault="006B2C4E" w:rsidP="00AA2D2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B2C4E" w:rsidRPr="00AA2D28" w:rsidRDefault="006B2C4E" w:rsidP="00AA2D2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лица. </w:t>
            </w:r>
          </w:p>
          <w:p w:rsidR="006B2C4E" w:rsidRPr="00AA2D28" w:rsidRDefault="006B2C4E" w:rsidP="00AA2D2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недвижимости. находящиеся </w:t>
            </w:r>
          </w:p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9" w:type="dxa"/>
            <w:gridSpan w:val="3"/>
            <w:shd w:val="clear" w:color="auto" w:fill="auto"/>
          </w:tcPr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недвижимости.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(вид.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B2C4E" w:rsidRPr="00AA2D28" w:rsidRDefault="006B2C4E" w:rsidP="00AA2D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14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7"/>
                <w:szCs w:val="17"/>
              </w:rPr>
            </w:pPr>
            <w:r w:rsidRPr="00AA2D28">
              <w:rPr>
                <w:rFonts w:ascii="Times New Roman" w:hAnsi="Times New Roman" w:cs="Times New Roman"/>
                <w:sz w:val="17"/>
                <w:szCs w:val="17"/>
              </w:rPr>
              <w:t>страна располо-жения</w:t>
            </w:r>
          </w:p>
        </w:tc>
        <w:tc>
          <w:tcPr>
            <w:tcW w:w="1187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A2D2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Normal"/>
              <w:ind w:left="-75" w:right="-75"/>
              <w:rPr>
                <w:rFonts w:ascii="Times New Roman" w:hAnsi="Times New Roman" w:cs="Times New Roman"/>
                <w:sz w:val="17"/>
                <w:szCs w:val="17"/>
              </w:rPr>
            </w:pPr>
            <w:r w:rsidRPr="00AA2D28">
              <w:rPr>
                <w:rFonts w:ascii="Times New Roman" w:hAnsi="Times New Roman" w:cs="Times New Roman"/>
                <w:sz w:val="17"/>
                <w:szCs w:val="17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C4E" w:rsidRPr="00AA2D28" w:rsidRDefault="006B2C4E" w:rsidP="00AA2D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Загаштокова Р.А.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rPr>
                <w:color w:val="00B050"/>
              </w:rPr>
            </w:pPr>
            <w:r w:rsidRPr="00AA2D28">
              <w:t>дочь</w:t>
            </w:r>
          </w:p>
          <w:p w:rsidR="006B2C4E" w:rsidRPr="00AA2D28" w:rsidRDefault="006B2C4E" w:rsidP="00AA2D28">
            <w:pPr>
              <w:rPr>
                <w:color w:val="00B050"/>
              </w:rPr>
            </w:pP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председателя суда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квартира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индивидуальная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30.7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Квартира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квартира квартира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квартира 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r w:rsidRPr="00AA2D28">
              <w:t>71.8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71.8</w:t>
            </w:r>
          </w:p>
          <w:p w:rsidR="006B2C4E" w:rsidRPr="00AA2D28" w:rsidRDefault="006B2C4E" w:rsidP="00AA2D28">
            <w:r w:rsidRPr="00AA2D28">
              <w:t>69.5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71.8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71.8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автомобили: </w:t>
            </w:r>
          </w:p>
          <w:p w:rsidR="006B2C4E" w:rsidRPr="00AA2D28" w:rsidRDefault="006B2C4E" w:rsidP="00AA2D28">
            <w:r w:rsidRPr="00AA2D28">
              <w:t>Киа соул,</w:t>
            </w:r>
          </w:p>
          <w:p w:rsidR="006B2C4E" w:rsidRPr="00AA2D28" w:rsidRDefault="006B2C4E" w:rsidP="00AA2D28">
            <w:r w:rsidRPr="00AA2D28">
              <w:t xml:space="preserve">Киа соул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автомобили:</w:t>
            </w:r>
          </w:p>
          <w:p w:rsidR="006B2C4E" w:rsidRPr="00AA2D28" w:rsidRDefault="006B2C4E" w:rsidP="00AA2D28">
            <w:r w:rsidRPr="00AA2D28">
              <w:t>Шкода октавиа, Фольксваген голф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1 031 999</w:t>
            </w: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93 500</w:t>
            </w: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</w:t>
            </w: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Атласова А.А.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pPr>
              <w:tabs>
                <w:tab w:val="left" w:pos="1350"/>
              </w:tabs>
            </w:pPr>
            <w:r w:rsidRPr="00AA2D28">
              <w:t>Помощник   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Квартира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(1/2 доли)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(1/2 доли)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68.3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68.3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68.3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68.3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68.3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194 560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1 386 421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Афонина Ю.Е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квартира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долевая (1/2 доли)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59.5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59.5</w:t>
            </w:r>
          </w:p>
          <w:p w:rsidR="006B2C4E" w:rsidRPr="00AA2D28" w:rsidRDefault="006B2C4E" w:rsidP="00AA2D28">
            <w:r w:rsidRPr="00AA2D28">
              <w:t>48.3</w:t>
            </w:r>
          </w:p>
          <w:p w:rsidR="006B2C4E" w:rsidRPr="00AA2D28" w:rsidRDefault="006B2C4E" w:rsidP="00AA2D28">
            <w:r w:rsidRPr="00AA2D28">
              <w:t>109.2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pPr>
              <w:rPr>
                <w:lang w:val="en-US"/>
              </w:rPr>
            </w:pPr>
            <w:r w:rsidRPr="00AA2D28">
              <w:t>Россия</w:t>
            </w:r>
          </w:p>
          <w:p w:rsidR="006B2C4E" w:rsidRPr="00AA2D28" w:rsidRDefault="006B2C4E" w:rsidP="00AA2D28">
            <w:pPr>
              <w:rPr>
                <w:lang w:val="en-US"/>
              </w:rPr>
            </w:pPr>
          </w:p>
          <w:p w:rsidR="006B2C4E" w:rsidRPr="00AA2D28" w:rsidRDefault="006B2C4E" w:rsidP="00AA2D28">
            <w:pPr>
              <w:rPr>
                <w:lang w:val="en-US"/>
              </w:rPr>
            </w:pPr>
          </w:p>
          <w:p w:rsidR="006B2C4E" w:rsidRPr="00AA2D28" w:rsidRDefault="006B2C4E" w:rsidP="00AA2D28">
            <w:pPr>
              <w:rPr>
                <w:lang w:val="en-US"/>
              </w:rPr>
            </w:pP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Абхазия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автомобиль</w:t>
            </w:r>
          </w:p>
          <w:p w:rsidR="006B2C4E" w:rsidRPr="00AA2D28" w:rsidRDefault="006B2C4E" w:rsidP="00AA2D28">
            <w:r w:rsidRPr="00AA2D28">
              <w:t>Хундай Solaris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532 644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213 945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542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Брантова Е.Д.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31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488 910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591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Веденина А.Е.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долевая (1/2 доли) 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37.8</w:t>
            </w:r>
          </w:p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845771">
            <w:r w:rsidRPr="00AA2D28">
              <w:t xml:space="preserve">Россия        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532 155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Вершинина Г.Н.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pPr>
              <w:tabs>
                <w:tab w:val="left" w:pos="1350"/>
              </w:tabs>
            </w:pPr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земельный участок</w:t>
            </w:r>
          </w:p>
          <w:p w:rsidR="006B2C4E" w:rsidRPr="00AA2D28" w:rsidRDefault="006B2C4E" w:rsidP="00AA2D28">
            <w:r w:rsidRPr="00AA2D28">
              <w:t>земельный участок</w:t>
            </w:r>
          </w:p>
          <w:p w:rsidR="006B2C4E" w:rsidRPr="00AA2D28" w:rsidRDefault="006B2C4E" w:rsidP="00AA2D28">
            <w:r w:rsidRPr="00AA2D28">
              <w:t>жилой дом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400</w:t>
            </w:r>
          </w:p>
          <w:p w:rsidR="006B2C4E" w:rsidRPr="00AA2D28" w:rsidRDefault="006B2C4E" w:rsidP="00AA2D28">
            <w:r w:rsidRPr="00AA2D28">
              <w:t>600</w:t>
            </w:r>
          </w:p>
          <w:p w:rsidR="006B2C4E" w:rsidRPr="00AA2D28" w:rsidRDefault="006B2C4E" w:rsidP="00AA2D28">
            <w:r w:rsidRPr="00AA2D28">
              <w:t>21.2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59.6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89.6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62.4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89.6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62.4</w:t>
            </w: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89.6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автомобиль</w:t>
            </w:r>
          </w:p>
          <w:p w:rsidR="006B2C4E" w:rsidRDefault="006B2C4E" w:rsidP="00AA2D28">
            <w:r w:rsidRPr="00AA2D28">
              <w:t>Рено Логан</w:t>
            </w:r>
          </w:p>
          <w:p w:rsidR="006B2C4E" w:rsidRPr="00AA2D28" w:rsidRDefault="006B2C4E" w:rsidP="00AA2D28"/>
          <w:p w:rsidR="006B2C4E" w:rsidRDefault="006B2C4E" w:rsidP="00AA2D28"/>
          <w:p w:rsidR="006B2C4E" w:rsidRDefault="006B2C4E" w:rsidP="00AA2D28">
            <w:r>
              <w:t>-</w:t>
            </w:r>
          </w:p>
          <w:p w:rsidR="006B2C4E" w:rsidRPr="00AA2D28" w:rsidRDefault="006B2C4E" w:rsidP="00AA2D28"/>
          <w:p w:rsidR="006B2C4E" w:rsidRDefault="006B2C4E" w:rsidP="00AA2D28"/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397 542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79" w:right="-73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609 521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60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pPr>
              <w:rPr>
                <w:color w:val="00B050"/>
              </w:rPr>
            </w:pPr>
            <w:r w:rsidRPr="00AA2D28">
              <w:t>Винклер Е.В.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34.1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1 085 623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627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Вольвак М.С.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(1/3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97.1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pPr>
              <w:rPr>
                <w:lang w:val="en-US"/>
              </w:rPr>
            </w:pPr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496 099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1520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Галимзянова И.А.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супруг   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6B2C4E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 w:rsidRPr="00AA2D28">
              <w:t xml:space="preserve">долевая  (1/2 доли) </w:t>
            </w:r>
          </w:p>
          <w:p w:rsidR="006B2C4E" w:rsidRPr="00AA2D28" w:rsidRDefault="006B2C4E" w:rsidP="006B2C4E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</w:p>
          <w:p w:rsidR="006B2C4E" w:rsidRPr="00AA2D28" w:rsidRDefault="006B2C4E" w:rsidP="006B2C4E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</w:p>
          <w:p w:rsidR="006B2C4E" w:rsidRPr="00AA2D28" w:rsidRDefault="006B2C4E" w:rsidP="006B2C4E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 w:rsidRPr="00AA2D28">
              <w:t>долевая  (1/2 доли)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67.2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67.2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69.2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67.2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Лада Веста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545 615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769 156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Гайворонская  Я. В.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r w:rsidRPr="00AA2D28">
              <w:t>64.0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64.0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64.0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64.0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602 444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1 306 154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907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Ганецкая Т.С.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r w:rsidRPr="00AA2D28">
              <w:t>29.1</w:t>
            </w:r>
          </w:p>
          <w:p w:rsidR="006B2C4E" w:rsidRPr="00AA2D28" w:rsidRDefault="006B2C4E" w:rsidP="00AA2D28">
            <w:r w:rsidRPr="00AA2D28">
              <w:t>45.6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14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416 938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807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Глазунова Ю.А.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(1/3 доли)</w:t>
            </w:r>
          </w:p>
          <w:p w:rsidR="006B2C4E" w:rsidRPr="00AA2D28" w:rsidRDefault="006B2C4E" w:rsidP="00AA2D28">
            <w:r w:rsidRPr="00AA2D28">
              <w:t>общая долевая (2/4 от1/3)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46.3</w:t>
            </w:r>
          </w:p>
          <w:p w:rsidR="006B2C4E" w:rsidRPr="00AA2D28" w:rsidRDefault="006B2C4E" w:rsidP="00AA2D28">
            <w:r w:rsidRPr="00AA2D28">
              <w:t>46.3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532 757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Глумова М.Е.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общая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общая</w:t>
            </w:r>
          </w:p>
          <w:p w:rsidR="006B2C4E" w:rsidRPr="00AA2D28" w:rsidRDefault="006B2C4E" w:rsidP="00AA2D28">
            <w:r w:rsidRPr="00AA2D28">
              <w:t>долевая (1/4 доли)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23.8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23.8</w:t>
            </w:r>
          </w:p>
          <w:p w:rsidR="006B2C4E" w:rsidRPr="00AA2D28" w:rsidRDefault="006B2C4E" w:rsidP="00AA2D28">
            <w:r w:rsidRPr="00AA2D28">
              <w:t>47.6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23.8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23.8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164 451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1 305 027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Громова А.Н.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>
            <w:r w:rsidRPr="00AA2D28">
              <w:t>долевая (1/6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1500</w:t>
            </w:r>
          </w:p>
          <w:p w:rsidR="006B2C4E" w:rsidRPr="00AA2D28" w:rsidRDefault="006B2C4E" w:rsidP="00AA2D28">
            <w:r w:rsidRPr="00AA2D28">
              <w:t>178.2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1500</w:t>
            </w:r>
          </w:p>
          <w:p w:rsidR="006B2C4E" w:rsidRPr="00AA2D28" w:rsidRDefault="006B2C4E" w:rsidP="00AA2D28">
            <w:r w:rsidRPr="00AA2D28">
              <w:t>178.2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1500</w:t>
            </w:r>
          </w:p>
          <w:p w:rsidR="006B2C4E" w:rsidRPr="00AA2D28" w:rsidRDefault="006B2C4E" w:rsidP="00AA2D28">
            <w:r w:rsidRPr="00AA2D28">
              <w:t>178.2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1500</w:t>
            </w:r>
          </w:p>
          <w:p w:rsidR="006B2C4E" w:rsidRPr="00AA2D28" w:rsidRDefault="006B2C4E" w:rsidP="00AA2D28">
            <w:r w:rsidRPr="00AA2D28">
              <w:t>178.2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</w:pPr>
            <w:r w:rsidRPr="00AA2D28">
              <w:t>71.4</w:t>
            </w:r>
          </w:p>
          <w:p w:rsidR="006B2C4E" w:rsidRPr="00AA2D28" w:rsidRDefault="006B2C4E" w:rsidP="00AA2D28">
            <w:pPr>
              <w:ind w:left="-1"/>
            </w:pPr>
            <w:r w:rsidRPr="00AA2D28">
              <w:t>70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70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ind w:left="-1"/>
            </w:pPr>
            <w:r w:rsidRPr="00AA2D28">
              <w:t>71.4</w:t>
            </w:r>
          </w:p>
          <w:p w:rsidR="006B2C4E" w:rsidRPr="00AA2D28" w:rsidRDefault="006B2C4E" w:rsidP="00AA2D28">
            <w:pPr>
              <w:ind w:left="-1"/>
            </w:pPr>
            <w:r w:rsidRPr="00AA2D28">
              <w:t>70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ind w:left="-1"/>
            </w:pPr>
            <w:r w:rsidRPr="00AA2D28">
              <w:t>71.4</w:t>
            </w:r>
          </w:p>
          <w:p w:rsidR="006B2C4E" w:rsidRPr="00AA2D28" w:rsidRDefault="006B2C4E" w:rsidP="00AA2D28">
            <w:pPr>
              <w:ind w:left="-1"/>
            </w:pPr>
            <w:r w:rsidRPr="00AA2D28">
              <w:t>70</w:t>
            </w:r>
          </w:p>
          <w:p w:rsidR="006B2C4E" w:rsidRPr="00AA2D28" w:rsidRDefault="006B2C4E" w:rsidP="00AA2D28"/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Default="006B2C4E" w:rsidP="00AA2D28">
            <w:r w:rsidRPr="00AA2D28">
              <w:t>Школа Ети</w:t>
            </w:r>
          </w:p>
          <w:p w:rsidR="006B2C4E" w:rsidRPr="00AA2D28" w:rsidRDefault="006B2C4E" w:rsidP="00AA2D28"/>
          <w:p w:rsidR="006B2C4E" w:rsidRDefault="006B2C4E" w:rsidP="00AA2D28"/>
          <w:p w:rsidR="006B2C4E" w:rsidRDefault="006B2C4E" w:rsidP="00AA2D28">
            <w:r>
              <w:t>-</w:t>
            </w:r>
          </w:p>
          <w:p w:rsidR="006B2C4E" w:rsidRPr="00AA2D28" w:rsidRDefault="006B2C4E" w:rsidP="00AA2D28"/>
          <w:p w:rsidR="006B2C4E" w:rsidRDefault="006B2C4E" w:rsidP="00AA2D28">
            <w:r>
              <w:t>-</w:t>
            </w:r>
          </w:p>
          <w:p w:rsidR="006B2C4E" w:rsidRPr="00AA2D28" w:rsidRDefault="006B2C4E" w:rsidP="00AA2D28"/>
          <w:p w:rsidR="006B2C4E" w:rsidRDefault="006B2C4E" w:rsidP="00AA2D28"/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3 976 721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514 359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360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Дидковская Т.Н.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Default="006B2C4E" w:rsidP="00AA2D28"/>
          <w:p w:rsidR="006B2C4E" w:rsidRPr="00AA2D28" w:rsidRDefault="006B2C4E" w:rsidP="00AA2D28"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51.6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комната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45.8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52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45.8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45.8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51.6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45.8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51.6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автомобили:</w:t>
            </w:r>
          </w:p>
          <w:p w:rsidR="006B2C4E" w:rsidRPr="00AA2D28" w:rsidRDefault="006B2C4E" w:rsidP="00AA2D28">
            <w:r w:rsidRPr="00AA2D28">
              <w:t>ИЖ 2126-030,</w:t>
            </w:r>
          </w:p>
          <w:p w:rsidR="006B2C4E" w:rsidRPr="00AA2D28" w:rsidRDefault="006B2C4E" w:rsidP="00AA2D28">
            <w:r w:rsidRPr="00AA2D28">
              <w:t>Ситроен С4,</w:t>
            </w:r>
          </w:p>
          <w:p w:rsidR="006B2C4E" w:rsidRPr="00AA2D28" w:rsidRDefault="006B2C4E" w:rsidP="00AA2D28">
            <w:r w:rsidRPr="00AA2D28">
              <w:t>Парусно-моторное судно,</w:t>
            </w:r>
          </w:p>
          <w:p w:rsidR="006B2C4E" w:rsidRDefault="006B2C4E" w:rsidP="00AA2D28">
            <w:r w:rsidRPr="00AA2D28">
              <w:t>Плавдача несамоходная</w:t>
            </w:r>
          </w:p>
          <w:p w:rsidR="006B2C4E" w:rsidRDefault="006B2C4E" w:rsidP="00AA2D28"/>
          <w:p w:rsidR="006B2C4E" w:rsidRDefault="006B2C4E" w:rsidP="00AA2D28">
            <w:r>
              <w:t>-</w:t>
            </w:r>
          </w:p>
          <w:p w:rsidR="006B2C4E" w:rsidRDefault="006B2C4E" w:rsidP="00AA2D28"/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401 912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492 000 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1039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Дремова Ю.Ю.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  <w:p w:rsidR="006B2C4E" w:rsidRPr="00AA2D28" w:rsidRDefault="006B2C4E" w:rsidP="00AA2D28"/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квартира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r w:rsidRPr="00AA2D28">
              <w:t>11.5</w:t>
            </w:r>
          </w:p>
          <w:p w:rsidR="006B2C4E" w:rsidRPr="00AA2D28" w:rsidRDefault="006B2C4E" w:rsidP="00AA2D28">
            <w:r w:rsidRPr="00AA2D28">
              <w:t>220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533 374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769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Жданова Т.В.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комната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(1/2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17.1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комната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49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643 145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739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Золотухина А. В.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комната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r w:rsidRPr="00AA2D28">
              <w:t>18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52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588 639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Здвижкова А.Н.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общая совместная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общая совместная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32.4</w:t>
            </w:r>
          </w:p>
          <w:p w:rsidR="006B2C4E" w:rsidRPr="00AA2D28" w:rsidRDefault="006B2C4E" w:rsidP="00AA2D28">
            <w:r w:rsidRPr="00AA2D28">
              <w:t>48.5</w:t>
            </w:r>
          </w:p>
          <w:p w:rsidR="006B2C4E" w:rsidRPr="00AA2D28" w:rsidRDefault="006B2C4E" w:rsidP="00AA2D28">
            <w:r w:rsidRPr="00AA2D28">
              <w:t>93.3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93.3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93.3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93.3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автомобиль</w:t>
            </w:r>
          </w:p>
          <w:p w:rsidR="006B2C4E" w:rsidRDefault="006B2C4E" w:rsidP="00AA2D28">
            <w:r w:rsidRPr="00AA2D28">
              <w:t xml:space="preserve"> Ниссан Альмера </w:t>
            </w:r>
          </w:p>
          <w:p w:rsidR="006B2C4E" w:rsidRDefault="006B2C4E" w:rsidP="00AA2D28"/>
          <w:p w:rsidR="006B2C4E" w:rsidRDefault="006B2C4E" w:rsidP="00AA2D28">
            <w:r>
              <w:t>-</w:t>
            </w:r>
          </w:p>
          <w:p w:rsidR="006B2C4E" w:rsidRDefault="006B2C4E" w:rsidP="00AA2D28"/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1 723 551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1 143 737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Игнатова Л.А.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845771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долевая (1/4 доли)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индивидуальная 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74.4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55.2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      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     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74.4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845771">
            <w:pPr>
              <w:rPr>
                <w:sz w:val="18"/>
                <w:szCs w:val="18"/>
              </w:rPr>
            </w:pPr>
            <w:r w:rsidRPr="00AA2D28">
              <w:t>74.4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Россия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 xml:space="preserve">ВАЗ 21213  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561 053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1 564 310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1456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Иванова С. А.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индивидуальная </w:t>
            </w:r>
          </w:p>
          <w:p w:rsidR="006B2C4E" w:rsidRPr="00AA2D28" w:rsidRDefault="006B2C4E" w:rsidP="00845771">
            <w:r w:rsidRPr="00AA2D28">
              <w:t xml:space="preserve">собственности 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25.8</w:t>
            </w:r>
          </w:p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Россия  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 xml:space="preserve">квартира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r w:rsidRPr="00AA2D28">
              <w:t>56.0</w:t>
            </w: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lang w:val="en-US"/>
              </w:rPr>
              <w:t>56.0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Ауди Q3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1 279 142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159 184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Калиновский К.К.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индивидуальная </w:t>
            </w:r>
          </w:p>
          <w:p w:rsidR="006B2C4E" w:rsidRPr="00AA2D28" w:rsidRDefault="006B2C4E" w:rsidP="00AA2D28">
            <w:r w:rsidRPr="00AA2D28">
              <w:t>общая совместная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26.6</w:t>
            </w:r>
          </w:p>
          <w:p w:rsidR="006B2C4E" w:rsidRPr="00AA2D28" w:rsidRDefault="006B2C4E" w:rsidP="00AA2D28">
            <w:r w:rsidRPr="00AA2D28">
              <w:t>69.3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198 234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769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Квашина Т.Ю.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32.6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56.9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Шкода Фабия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549 297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1478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Ковалева Е.Г.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долевая (1/3 доли)</w:t>
            </w:r>
          </w:p>
          <w:p w:rsidR="006B2C4E" w:rsidRPr="00AA2D28" w:rsidRDefault="006B2C4E" w:rsidP="00AA2D28">
            <w:r w:rsidRPr="00AA2D28">
              <w:t>общая совместная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(1/5 доли)</w:t>
            </w:r>
          </w:p>
          <w:p w:rsidR="006B2C4E" w:rsidRPr="00AA2D28" w:rsidRDefault="006B2C4E" w:rsidP="00AA2D28">
            <w:r w:rsidRPr="00AA2D28">
              <w:t>общая совместная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42.1</w:t>
            </w:r>
          </w:p>
          <w:p w:rsidR="006B2C4E" w:rsidRPr="00AA2D28" w:rsidRDefault="006B2C4E" w:rsidP="00AA2D28">
            <w:r w:rsidRPr="00AA2D28">
              <w:t>64.4</w:t>
            </w:r>
          </w:p>
          <w:p w:rsidR="006B2C4E" w:rsidRPr="00AA2D28" w:rsidRDefault="006B2C4E" w:rsidP="00AA2D28">
            <w:r w:rsidRPr="00AA2D28">
              <w:t>54.5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62.9</w:t>
            </w:r>
          </w:p>
          <w:p w:rsidR="006B2C4E" w:rsidRPr="00AA2D28" w:rsidRDefault="006B2C4E" w:rsidP="00AA2D28">
            <w:r w:rsidRPr="00AA2D28">
              <w:t>54.5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535 139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970 275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947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Копач Н.А.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845771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земельный участок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долевая (1/2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829</w:t>
            </w:r>
          </w:p>
          <w:p w:rsidR="006B2C4E" w:rsidRPr="00AA2D28" w:rsidRDefault="006B2C4E" w:rsidP="00845771">
            <w:r w:rsidRPr="00AA2D28">
              <w:t>43.8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845771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20.1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>
            <w:r w:rsidRPr="00AA2D28">
              <w:t xml:space="preserve">          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541 138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186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Кудряшова К. В.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57.7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pPr>
              <w:tabs>
                <w:tab w:val="left" w:pos="405"/>
                <w:tab w:val="center" w:pos="735"/>
              </w:tabs>
            </w:pPr>
          </w:p>
          <w:p w:rsidR="006B2C4E" w:rsidRPr="00AA2D28" w:rsidRDefault="006B2C4E" w:rsidP="00AA2D28">
            <w:pPr>
              <w:tabs>
                <w:tab w:val="left" w:pos="405"/>
                <w:tab w:val="center" w:pos="735"/>
              </w:tabs>
            </w:pPr>
          </w:p>
          <w:p w:rsidR="006B2C4E" w:rsidRPr="00AA2D28" w:rsidRDefault="006B2C4E" w:rsidP="00AA2D28">
            <w:pPr>
              <w:tabs>
                <w:tab w:val="left" w:pos="405"/>
                <w:tab w:val="center" w:pos="735"/>
              </w:tabs>
            </w:pP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tabs>
                <w:tab w:val="left" w:pos="765"/>
              </w:tabs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75.8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57.7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57.7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 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Рено Каптюр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462 745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1 065 388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Лёвочкина Д. Г.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(1/2 доли)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rPr>
                <w:sz w:val="18"/>
                <w:szCs w:val="18"/>
              </w:rPr>
              <w:t>67.8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67.8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67.8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67.8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автомобили: </w:t>
            </w:r>
          </w:p>
          <w:p w:rsidR="006B2C4E" w:rsidRPr="00AA2D28" w:rsidRDefault="006B2C4E" w:rsidP="00AA2D28">
            <w:r w:rsidRPr="00AA2D28">
              <w:t xml:space="preserve"> Кио Рио, </w:t>
            </w:r>
          </w:p>
          <w:p w:rsidR="006B2C4E" w:rsidRDefault="006B2C4E" w:rsidP="00AA2D28">
            <w:r w:rsidRPr="00AA2D28">
              <w:t>ВАЗ 21061</w:t>
            </w:r>
          </w:p>
          <w:p w:rsidR="006B2C4E" w:rsidRDefault="006B2C4E" w:rsidP="00AA2D28"/>
          <w:p w:rsidR="006B2C4E" w:rsidRDefault="006B2C4E" w:rsidP="00AA2D28">
            <w:r>
              <w:t>-</w:t>
            </w:r>
          </w:p>
          <w:p w:rsidR="006B2C4E" w:rsidRDefault="006B2C4E" w:rsidP="00AA2D28"/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624 768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5 736 196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AA2D28">
        <w:tblPrEx>
          <w:tblCellMar>
            <w:top w:w="0" w:type="dxa"/>
            <w:bottom w:w="0" w:type="dxa"/>
          </w:tblCellMar>
        </w:tblPrEx>
        <w:trPr>
          <w:cantSplit/>
          <w:trHeight w:val="119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Левченко О.В.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дача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600</w:t>
            </w: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42.7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Default="006B2C4E" w:rsidP="00AA2D28">
            <w:r>
              <w:t>-</w:t>
            </w:r>
          </w:p>
          <w:p w:rsidR="006B2C4E" w:rsidRDefault="006B2C4E" w:rsidP="00AA2D28"/>
          <w:p w:rsidR="006B2C4E" w:rsidRDefault="006B2C4E" w:rsidP="00AA2D28"/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403 739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B816ED">
        <w:tblPrEx>
          <w:tblCellMar>
            <w:top w:w="0" w:type="dxa"/>
            <w:bottom w:w="0" w:type="dxa"/>
          </w:tblCellMar>
        </w:tblPrEx>
        <w:trPr>
          <w:cantSplit/>
          <w:trHeight w:val="1806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Летуновская Е.С.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общая совместная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общая совместная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66.7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66.7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автомобиль Фольксваген поло</w:t>
            </w:r>
          </w:p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186 118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586 154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1041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Максимова Т.В.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общая совместная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общая совместная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76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>76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автомобиль</w:t>
            </w:r>
          </w:p>
          <w:p w:rsidR="006B2C4E" w:rsidRDefault="006B2C4E" w:rsidP="00AA2D28">
            <w:r w:rsidRPr="00AA2D28">
              <w:t>Тойота Аурис</w:t>
            </w:r>
          </w:p>
          <w:p w:rsidR="006B2C4E" w:rsidRPr="00CF2C81" w:rsidRDefault="006B2C4E" w:rsidP="00CF2C81"/>
          <w:p w:rsidR="006B2C4E" w:rsidRDefault="006B2C4E" w:rsidP="00CF2C81">
            <w:r>
              <w:t>-</w:t>
            </w:r>
          </w:p>
          <w:p w:rsidR="006B2C4E" w:rsidRPr="00CF2C81" w:rsidRDefault="006B2C4E" w:rsidP="00CF2C81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495 431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1 365 501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1710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Малей В.П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нежилой садовый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rPr>
                <w:sz w:val="18"/>
                <w:szCs w:val="18"/>
              </w:rPr>
              <w:t>индивидуальная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(12/43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500</w:t>
            </w:r>
          </w:p>
          <w:p w:rsidR="006B2C4E" w:rsidRPr="00AA2D28" w:rsidRDefault="006B2C4E" w:rsidP="00AA2D28">
            <w:r w:rsidRPr="00AA2D28">
              <w:t>18.5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>11.8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11.8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Ниссан Кашкаяй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544 215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925 394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814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Малышева Е. В.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долевая (1/2 доли)</w:t>
            </w:r>
          </w:p>
          <w:p w:rsidR="006B2C4E" w:rsidRPr="00AA2D28" w:rsidRDefault="006B2C4E" w:rsidP="00AA2D28">
            <w:r w:rsidRPr="00AA2D28">
              <w:t>долевая (1/2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44.5</w:t>
            </w:r>
          </w:p>
          <w:p w:rsidR="006B2C4E" w:rsidRPr="00AA2D28" w:rsidRDefault="006B2C4E" w:rsidP="00AA2D28">
            <w:r w:rsidRPr="00AA2D28">
              <w:t>48</w:t>
            </w:r>
          </w:p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606 385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911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Миронова Ю.А.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долевая (1/2 доли) 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64.9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600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64.9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524 386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B4517">
        <w:tblPrEx>
          <w:tblCellMar>
            <w:top w:w="0" w:type="dxa"/>
            <w:bottom w:w="0" w:type="dxa"/>
          </w:tblCellMar>
        </w:tblPrEx>
        <w:trPr>
          <w:cantSplit/>
          <w:trHeight w:val="204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Михейкина М.О.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(1/2доли)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(1/2доли)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54.2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54.2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 xml:space="preserve">НАVAL Н6 </w:t>
            </w:r>
          </w:p>
          <w:p w:rsidR="006B2C4E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528 909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2 859 869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Мячина А.Г.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(1/5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65.8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38.5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836 904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821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Матлин А.В.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(1/6 доли)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1200</w:t>
            </w:r>
          </w:p>
          <w:p w:rsidR="006B2C4E" w:rsidRPr="00AA2D28" w:rsidRDefault="006B2C4E" w:rsidP="00AA2D28">
            <w:r w:rsidRPr="00AA2D28">
              <w:t>380.3</w:t>
            </w:r>
          </w:p>
          <w:p w:rsidR="006B2C4E" w:rsidRPr="00AA2D28" w:rsidRDefault="006B2C4E" w:rsidP="00AA2D28">
            <w:r w:rsidRPr="00AA2D28">
              <w:t>34.3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 xml:space="preserve">Россия  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535 175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1005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Никифорова А.А.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(1/4 доли)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53.9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CF2C81" w:rsidRDefault="006B2C4E" w:rsidP="00CF2C81">
            <w:pPr>
              <w:rPr>
                <w:sz w:val="18"/>
                <w:szCs w:val="18"/>
              </w:rPr>
            </w:pPr>
          </w:p>
          <w:p w:rsidR="006B2C4E" w:rsidRDefault="006B2C4E" w:rsidP="00CF2C81">
            <w:pPr>
              <w:rPr>
                <w:sz w:val="18"/>
                <w:szCs w:val="18"/>
              </w:rPr>
            </w:pPr>
          </w:p>
          <w:p w:rsidR="006B2C4E" w:rsidRPr="00CF2C81" w:rsidRDefault="006B2C4E" w:rsidP="00CF2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53.9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53.9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Россия</w:t>
            </w:r>
            <w:r w:rsidRPr="00AA2D28">
              <w:rPr>
                <w:sz w:val="18"/>
                <w:szCs w:val="18"/>
              </w:rPr>
              <w:t xml:space="preserve"> 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1 299 752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679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Олешко А.П.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(1/2 от 27/56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56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490 974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FF45A4">
        <w:tblPrEx>
          <w:tblCellMar>
            <w:top w:w="0" w:type="dxa"/>
            <w:bottom w:w="0" w:type="dxa"/>
          </w:tblCellMar>
        </w:tblPrEx>
        <w:trPr>
          <w:cantSplit/>
          <w:trHeight w:val="911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Пахомова В.Н.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pPr>
              <w:rPr>
                <w:color w:val="FF0000"/>
              </w:rPr>
            </w:pPr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 xml:space="preserve">земельный участок 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долевая (1/2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875</w:t>
            </w:r>
          </w:p>
          <w:p w:rsidR="006B2C4E" w:rsidRPr="00AA2D28" w:rsidRDefault="006B2C4E" w:rsidP="00AA2D28">
            <w:r w:rsidRPr="00AA2D28">
              <w:t>211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2087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10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211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2087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</w:pPr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Default="006B2C4E" w:rsidP="00AA2D28">
            <w:r w:rsidRPr="00AA2D28">
              <w:t xml:space="preserve">автомобиль </w:t>
            </w:r>
          </w:p>
          <w:p w:rsidR="006B2C4E" w:rsidRDefault="006B2C4E" w:rsidP="00AA2D28">
            <w:r w:rsidRPr="00AA2D28">
              <w:t>Шкода Фабиа</w:t>
            </w:r>
          </w:p>
          <w:p w:rsidR="006B2C4E" w:rsidRPr="00CF2C81" w:rsidRDefault="006B2C4E" w:rsidP="00CF2C81"/>
          <w:p w:rsidR="006B2C4E" w:rsidRPr="00CF2C81" w:rsidRDefault="006B2C4E" w:rsidP="00CF2C81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831 135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CF2C81">
        <w:tblPrEx>
          <w:tblCellMar>
            <w:top w:w="0" w:type="dxa"/>
            <w:bottom w:w="0" w:type="dxa"/>
          </w:tblCellMar>
        </w:tblPrEx>
        <w:trPr>
          <w:cantSplit/>
          <w:trHeight w:val="1336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Петрова А. Д.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(1/4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         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          43.0</w:t>
            </w:r>
          </w:p>
          <w:p w:rsidR="006B2C4E" w:rsidRPr="00AA2D28" w:rsidRDefault="006B2C4E" w:rsidP="00AA2D28"/>
          <w:p w:rsidR="006B2C4E" w:rsidRPr="00AA2D28" w:rsidRDefault="006B2C4E" w:rsidP="00CF2C81">
            <w:r w:rsidRPr="00AA2D28">
              <w:t xml:space="preserve">          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России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45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45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России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Шкода Рапид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477 936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1 198 310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1478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Ржевская С. А.</w:t>
            </w:r>
          </w:p>
          <w:p w:rsidR="006B2C4E" w:rsidRPr="00AA2D28" w:rsidRDefault="006B2C4E" w:rsidP="00AA2D28">
            <w:pPr>
              <w:rPr>
                <w:b/>
              </w:rPr>
            </w:pPr>
          </w:p>
          <w:p w:rsidR="006B2C4E" w:rsidRPr="00AA2D28" w:rsidRDefault="006B2C4E" w:rsidP="00AA2D28">
            <w:pPr>
              <w:rPr>
                <w:b/>
              </w:rPr>
            </w:pPr>
          </w:p>
          <w:p w:rsidR="006B2C4E" w:rsidRPr="00AA2D28" w:rsidRDefault="006B2C4E" w:rsidP="00AA2D28">
            <w:r w:rsidRPr="00AA2D28">
              <w:t>сын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комната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долевая (12/142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18.9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213.9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России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18.9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Автомобиль легковой ФОРД Фокус. 2005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706 643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D12F57">
        <w:tblPrEx>
          <w:tblCellMar>
            <w:top w:w="0" w:type="dxa"/>
            <w:bottom w:w="0" w:type="dxa"/>
          </w:tblCellMar>
        </w:tblPrEx>
        <w:trPr>
          <w:cantSplit/>
          <w:trHeight w:val="628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Рюмин А.А.</w:t>
            </w:r>
          </w:p>
          <w:p w:rsidR="006B2C4E" w:rsidRPr="00AA2D28" w:rsidRDefault="006B2C4E" w:rsidP="00AA2D28">
            <w:pPr>
              <w:rPr>
                <w:b/>
              </w:rPr>
            </w:pP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супруга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        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       </w:t>
            </w:r>
          </w:p>
          <w:p w:rsidR="006B2C4E" w:rsidRPr="00AA2D28" w:rsidRDefault="006B2C4E" w:rsidP="00AA2D28">
            <w:r w:rsidRPr="00AA2D28">
              <w:t xml:space="preserve"> 38.8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       </w:t>
            </w:r>
          </w:p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56.4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56.4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56.4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- 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761 098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732 681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746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Ревчук Т. В.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(1/4 доли)</w:t>
            </w:r>
          </w:p>
          <w:p w:rsidR="006B2C4E" w:rsidRPr="00AA2D28" w:rsidRDefault="006B2C4E" w:rsidP="00AA2D28">
            <w:r w:rsidRPr="00AA2D28">
              <w:t xml:space="preserve">долевая (1/4 доли) 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72</w:t>
            </w:r>
          </w:p>
          <w:p w:rsidR="006B2C4E" w:rsidRPr="00AA2D28" w:rsidRDefault="006B2C4E" w:rsidP="00AA2D28">
            <w:r w:rsidRPr="00AA2D28">
              <w:t>72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534 224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Рожелюк А. Я.</w:t>
            </w:r>
          </w:p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Помощник судьи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23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566 445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512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pPr>
              <w:rPr>
                <w:b/>
              </w:rPr>
            </w:pPr>
            <w:r w:rsidRPr="00AA2D28">
              <w:lastRenderedPageBreak/>
              <w:t>Романченко О.С.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66.8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1 364 020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E7CF7">
        <w:tblPrEx>
          <w:tblCellMar>
            <w:top w:w="0" w:type="dxa"/>
            <w:bottom w:w="0" w:type="dxa"/>
          </w:tblCellMar>
        </w:tblPrEx>
        <w:trPr>
          <w:cantSplit/>
          <w:trHeight w:val="713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Ропотова В.С.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(1/3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53.2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250 460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E7CF7">
        <w:tblPrEx>
          <w:tblCellMar>
            <w:top w:w="0" w:type="dxa"/>
            <w:bottom w:w="0" w:type="dxa"/>
          </w:tblCellMar>
        </w:tblPrEx>
        <w:trPr>
          <w:cantSplit/>
          <w:trHeight w:val="682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Салтыкова Е.И.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сын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дочь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общая совместная</w:t>
            </w:r>
          </w:p>
          <w:p w:rsidR="006B2C4E" w:rsidRPr="00AA2D28" w:rsidRDefault="006B2C4E" w:rsidP="00AA2D28">
            <w:r w:rsidRPr="00AA2D28">
              <w:t>долевая (1/4 доли)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>
            <w:r w:rsidRPr="00AA2D28">
              <w:t>общая</w:t>
            </w:r>
          </w:p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1000</w:t>
            </w:r>
          </w:p>
          <w:p w:rsidR="006B2C4E" w:rsidRPr="00AA2D28" w:rsidRDefault="006B2C4E" w:rsidP="00AA2D28">
            <w:r w:rsidRPr="00AA2D28">
              <w:t>66.7</w:t>
            </w:r>
          </w:p>
          <w:p w:rsidR="006B2C4E" w:rsidRPr="00AA2D28" w:rsidRDefault="006B2C4E" w:rsidP="00AA2D28">
            <w:r w:rsidRPr="00AA2D28">
              <w:t>45.3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1000</w:t>
            </w:r>
          </w:p>
          <w:p w:rsidR="006B2C4E" w:rsidRPr="00AA2D28" w:rsidRDefault="006B2C4E" w:rsidP="00AA2D28">
            <w:r w:rsidRPr="00AA2D28">
              <w:t>66.7</w:t>
            </w:r>
          </w:p>
          <w:p w:rsidR="006B2C4E" w:rsidRPr="00AA2D28" w:rsidRDefault="006B2C4E" w:rsidP="00AA2D28">
            <w:r w:rsidRPr="00AA2D28">
              <w:t>57.9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66.7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Default="006B2C4E" w:rsidP="00AA2D28">
            <w:r w:rsidRPr="00AA2D28">
              <w:t>автомобиль Киа Сид</w:t>
            </w:r>
          </w:p>
          <w:p w:rsidR="006B2C4E" w:rsidRPr="00845771" w:rsidRDefault="006B2C4E" w:rsidP="00845771"/>
          <w:p w:rsidR="006B2C4E" w:rsidRPr="00845771" w:rsidRDefault="006B2C4E" w:rsidP="00845771"/>
          <w:p w:rsidR="006B2C4E" w:rsidRDefault="006B2C4E" w:rsidP="00845771"/>
          <w:p w:rsidR="006B2C4E" w:rsidRDefault="006B2C4E" w:rsidP="00845771">
            <w:r>
              <w:t>-</w:t>
            </w:r>
          </w:p>
          <w:p w:rsidR="006B2C4E" w:rsidRDefault="006B2C4E" w:rsidP="00845771"/>
          <w:p w:rsidR="006B2C4E" w:rsidRDefault="006B2C4E" w:rsidP="00845771">
            <w:r>
              <w:t>-</w:t>
            </w:r>
          </w:p>
          <w:p w:rsidR="006B2C4E" w:rsidRDefault="006B2C4E" w:rsidP="00845771"/>
          <w:p w:rsidR="006B2C4E" w:rsidRPr="00845771" w:rsidRDefault="006B2C4E" w:rsidP="00845771"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599 139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2 632 224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E7CF7">
        <w:tblPrEx>
          <w:tblCellMar>
            <w:top w:w="0" w:type="dxa"/>
            <w:bottom w:w="0" w:type="dxa"/>
          </w:tblCellMar>
        </w:tblPrEx>
        <w:trPr>
          <w:cantSplit/>
          <w:trHeight w:val="682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Степанова Д.А.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136.5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829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автомобиль Мерседес Бенц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2 586 442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160865">
        <w:tblPrEx>
          <w:tblCellMar>
            <w:top w:w="0" w:type="dxa"/>
            <w:bottom w:w="0" w:type="dxa"/>
          </w:tblCellMar>
        </w:tblPrEx>
        <w:trPr>
          <w:cantSplit/>
          <w:trHeight w:val="769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Трудова Н. Ю.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</w:t>
            </w:r>
          </w:p>
          <w:p w:rsidR="006B2C4E" w:rsidRPr="00AA2D28" w:rsidRDefault="006B2C4E" w:rsidP="00AA2D28"/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  50.9</w:t>
            </w:r>
          </w:p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          </w:t>
            </w:r>
          </w:p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земельный участок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50.9</w:t>
            </w:r>
          </w:p>
          <w:p w:rsidR="006B2C4E" w:rsidRPr="00AA2D28" w:rsidRDefault="006B2C4E" w:rsidP="00AA2D28">
            <w:r w:rsidRPr="00AA2D28">
              <w:t>1080.0</w:t>
            </w: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t>32.4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 xml:space="preserve">автомобиль </w:t>
            </w:r>
          </w:p>
          <w:p w:rsidR="006B2C4E" w:rsidRPr="00AA2D28" w:rsidRDefault="006B2C4E" w:rsidP="00AA2D28">
            <w:r w:rsidRPr="00AA2D28"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528 637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241 573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520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Тимофеева О.Р.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/>
        </w:tc>
        <w:tc>
          <w:tcPr>
            <w:tcW w:w="614" w:type="dxa"/>
            <w:shd w:val="clear" w:color="auto" w:fill="auto"/>
          </w:tcPr>
          <w:p w:rsidR="006B2C4E" w:rsidRPr="00AA2D28" w:rsidRDefault="006B2C4E" w:rsidP="00AA2D28"/>
        </w:tc>
        <w:tc>
          <w:tcPr>
            <w:tcW w:w="945" w:type="dxa"/>
            <w:shd w:val="clear" w:color="auto" w:fill="auto"/>
          </w:tcPr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29.3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pPr>
              <w:rPr>
                <w:lang w:val="en-US"/>
              </w:rPr>
            </w:pPr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536 004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670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Фарафонтова И. И.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(1/3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52.1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  <w:p w:rsidR="006B2C4E" w:rsidRPr="00AA2D28" w:rsidRDefault="006B2C4E" w:rsidP="00AA2D28"/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38.1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872 581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160865">
        <w:tblPrEx>
          <w:tblCellMar>
            <w:top w:w="0" w:type="dxa"/>
            <w:bottom w:w="0" w:type="dxa"/>
          </w:tblCellMar>
        </w:tblPrEx>
        <w:trPr>
          <w:cantSplit/>
          <w:trHeight w:val="747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lastRenderedPageBreak/>
              <w:t>Харламов А.С.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долевая (15/30 доли)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47.1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551 954.16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AA2D28" w:rsidTr="00845771">
        <w:tblPrEx>
          <w:tblCellMar>
            <w:top w:w="0" w:type="dxa"/>
            <w:bottom w:w="0" w:type="dxa"/>
          </w:tblCellMar>
        </w:tblPrEx>
        <w:trPr>
          <w:cantSplit/>
          <w:trHeight w:val="1053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Шатан М.С.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r w:rsidRPr="00AA2D28">
              <w:t>Помощник судьи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 xml:space="preserve">долевая (1/6 доли) 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39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75</w:t>
            </w: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ind w:left="-1"/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  <w:p w:rsidR="006B2C4E" w:rsidRPr="00AA2D28" w:rsidRDefault="006B2C4E" w:rsidP="00AA2D28"/>
          <w:p w:rsidR="006B2C4E" w:rsidRPr="00AA2D28" w:rsidRDefault="006B2C4E" w:rsidP="00AA2D28">
            <w:r w:rsidRPr="00AA2D28">
              <w:t>-</w:t>
            </w:r>
          </w:p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315 208</w:t>
            </w: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180 000</w:t>
            </w:r>
          </w:p>
        </w:tc>
        <w:tc>
          <w:tcPr>
            <w:tcW w:w="1489" w:type="dxa"/>
            <w:shd w:val="clear" w:color="auto" w:fill="auto"/>
          </w:tcPr>
          <w:p w:rsidR="006B2C4E" w:rsidRPr="00AA2D28" w:rsidRDefault="006B2C4E" w:rsidP="00AA2D28"/>
        </w:tc>
      </w:tr>
      <w:tr w:rsidR="006B2C4E" w:rsidRPr="007E2668" w:rsidTr="00845771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926" w:type="dxa"/>
            <w:shd w:val="clear" w:color="auto" w:fill="auto"/>
          </w:tcPr>
          <w:p w:rsidR="006B2C4E" w:rsidRPr="00AA2D28" w:rsidRDefault="006B2C4E" w:rsidP="00AA2D28">
            <w:r w:rsidRPr="00AA2D28">
              <w:t>Яровая Ю. В.</w:t>
            </w:r>
          </w:p>
        </w:tc>
        <w:tc>
          <w:tcPr>
            <w:tcW w:w="1134" w:type="dxa"/>
            <w:shd w:val="clear" w:color="auto" w:fill="auto"/>
          </w:tcPr>
          <w:p w:rsidR="006B2C4E" w:rsidRPr="00AA2D28" w:rsidRDefault="006B2C4E" w:rsidP="00AA2D28">
            <w:pPr>
              <w:rPr>
                <w:color w:val="000000"/>
              </w:rPr>
            </w:pPr>
            <w:r w:rsidRPr="00AA2D28">
              <w:rPr>
                <w:color w:val="000000"/>
              </w:rPr>
              <w:t>Помощник судьи</w:t>
            </w:r>
          </w:p>
          <w:p w:rsidR="006B2C4E" w:rsidRPr="00AA2D28" w:rsidRDefault="006B2C4E" w:rsidP="00AA2D28">
            <w:r w:rsidRPr="00AA2D28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  <w:r w:rsidRPr="00AA2D2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C4E" w:rsidRPr="00AA2D28" w:rsidRDefault="006B2C4E" w:rsidP="00AA2D28">
            <w:r w:rsidRPr="00AA2D28">
              <w:t>индивидуальная</w:t>
            </w:r>
          </w:p>
        </w:tc>
        <w:tc>
          <w:tcPr>
            <w:tcW w:w="614" w:type="dxa"/>
            <w:shd w:val="clear" w:color="auto" w:fill="auto"/>
          </w:tcPr>
          <w:p w:rsidR="006B2C4E" w:rsidRPr="00AA2D28" w:rsidRDefault="006B2C4E" w:rsidP="00AA2D28">
            <w:r w:rsidRPr="00AA2D28">
              <w:t>20.4</w:t>
            </w:r>
          </w:p>
        </w:tc>
        <w:tc>
          <w:tcPr>
            <w:tcW w:w="945" w:type="dxa"/>
            <w:shd w:val="clear" w:color="auto" w:fill="auto"/>
          </w:tcPr>
          <w:p w:rsidR="006B2C4E" w:rsidRPr="00AA2D28" w:rsidRDefault="006B2C4E" w:rsidP="00AA2D28">
            <w:r w:rsidRPr="00AA2D28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2C4E" w:rsidRPr="00AA2D28" w:rsidRDefault="006B2C4E" w:rsidP="00AA2D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2C4E" w:rsidRPr="00AA2D28" w:rsidRDefault="006B2C4E" w:rsidP="00AA2D28">
            <w:r w:rsidRPr="00AA2D28">
              <w:t>-</w:t>
            </w:r>
          </w:p>
          <w:p w:rsidR="006B2C4E" w:rsidRPr="00AA2D28" w:rsidRDefault="006B2C4E" w:rsidP="00AA2D28"/>
        </w:tc>
        <w:tc>
          <w:tcPr>
            <w:tcW w:w="1123" w:type="dxa"/>
            <w:shd w:val="clear" w:color="auto" w:fill="auto"/>
          </w:tcPr>
          <w:p w:rsidR="006B2C4E" w:rsidRPr="00AA2D28" w:rsidRDefault="006B2C4E" w:rsidP="00AA2D28">
            <w:pPr>
              <w:rPr>
                <w:sz w:val="36"/>
                <w:szCs w:val="36"/>
              </w:rPr>
            </w:pPr>
            <w:r w:rsidRPr="00AA2D28">
              <w:rPr>
                <w:sz w:val="18"/>
                <w:szCs w:val="18"/>
              </w:rPr>
              <w:t>531 531</w:t>
            </w:r>
          </w:p>
        </w:tc>
        <w:tc>
          <w:tcPr>
            <w:tcW w:w="1489" w:type="dxa"/>
            <w:shd w:val="clear" w:color="auto" w:fill="auto"/>
          </w:tcPr>
          <w:p w:rsidR="006B2C4E" w:rsidRPr="001B6BCE" w:rsidRDefault="006B2C4E" w:rsidP="00AA2D28"/>
        </w:tc>
      </w:tr>
    </w:tbl>
    <w:p w:rsidR="006B2C4E" w:rsidRPr="007E2668" w:rsidRDefault="006B2C4E" w:rsidP="00AA2D28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E1E28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65" w:rsidRDefault="006B2C4E" w:rsidP="00146A0F">
    <w:pPr>
      <w:pStyle w:val="a8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>
      <w:rPr>
        <w:noProof/>
      </w:rPr>
      <w:t>41</w:t>
    </w:r>
    <w:r w:rsidRPr="00B61165">
      <w:fldChar w:fldCharType="end"/>
    </w:r>
  </w:p>
  <w:p w:rsidR="00146A0F" w:rsidRPr="00146A0F" w:rsidRDefault="006B2C4E" w:rsidP="00146A0F">
    <w:pPr>
      <w:pStyle w:val="a8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86F"/>
    <w:multiLevelType w:val="hybridMultilevel"/>
    <w:tmpl w:val="225E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27060"/>
    <w:multiLevelType w:val="hybridMultilevel"/>
    <w:tmpl w:val="14AE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7255"/>
    <w:multiLevelType w:val="hybridMultilevel"/>
    <w:tmpl w:val="68A86CE2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F36950"/>
    <w:multiLevelType w:val="hybridMultilevel"/>
    <w:tmpl w:val="A4D6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2C4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5CBCF7-7E32-40E9-9750-E64ECFD5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B2C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B2C4E"/>
    <w:rPr>
      <w:rFonts w:eastAsia="Times New Roman"/>
    </w:rPr>
  </w:style>
  <w:style w:type="paragraph" w:customStyle="1" w:styleId="ConsPlusNormal">
    <w:name w:val="ConsPlusNormal"/>
    <w:rsid w:val="006B2C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B2C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rsid w:val="006B2C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B2C4E"/>
  </w:style>
  <w:style w:type="character" w:styleId="ac">
    <w:name w:val="annotation reference"/>
    <w:semiHidden/>
    <w:rsid w:val="006B2C4E"/>
    <w:rPr>
      <w:sz w:val="16"/>
      <w:szCs w:val="16"/>
    </w:rPr>
  </w:style>
  <w:style w:type="paragraph" w:styleId="ad">
    <w:name w:val="annotation text"/>
    <w:basedOn w:val="a"/>
    <w:link w:val="ae"/>
    <w:semiHidden/>
    <w:rsid w:val="006B2C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B2C4E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6B2C4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B2C4E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6B2C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6B2C4E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6B2C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6B2C4E"/>
    <w:rPr>
      <w:rFonts w:eastAsia="Times New Roman"/>
    </w:rPr>
  </w:style>
  <w:style w:type="paragraph" w:customStyle="1" w:styleId="4">
    <w:name w:val="заголовок4"/>
    <w:basedOn w:val="a"/>
    <w:next w:val="1"/>
    <w:rsid w:val="006B2C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customStyle="1" w:styleId="Default0">
    <w:name w:val="Default"/>
    <w:rsid w:val="006B2C4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2020-08-18T11:43:00Z</dcterms:modified>
</cp:coreProperties>
</file>