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3A" w:rsidRPr="00C32D73" w:rsidRDefault="0026333A" w:rsidP="0026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32D73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 о доходах, расходах, об имуществе и обязательствах имущественного характера федеральных государственных гражданских служащих, их супругов и несовершеннолетних детей  по Костромскому областному суду период с 1 января 201</w:t>
      </w:r>
      <w:r w:rsidR="00C32D73" w:rsidRPr="00C32D7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C32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31 декабря 201</w:t>
      </w:r>
      <w:r w:rsidR="00C32D73" w:rsidRPr="00C32D7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C32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Pr="00C32D73">
        <w:rPr>
          <w:rFonts w:ascii="Times New Roman" w:eastAsia="Times New Roman" w:hAnsi="Times New Roman" w:cs="Times New Roman"/>
          <w:sz w:val="18"/>
          <w:szCs w:val="18"/>
        </w:rPr>
        <w:t> </w:t>
      </w:r>
    </w:p>
    <w:tbl>
      <w:tblPr>
        <w:tblW w:w="16160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2"/>
        <w:gridCol w:w="1351"/>
        <w:gridCol w:w="1843"/>
        <w:gridCol w:w="1100"/>
        <w:gridCol w:w="1735"/>
        <w:gridCol w:w="1100"/>
        <w:gridCol w:w="1276"/>
        <w:gridCol w:w="1168"/>
        <w:gridCol w:w="1134"/>
        <w:gridCol w:w="1134"/>
        <w:gridCol w:w="1134"/>
        <w:gridCol w:w="1134"/>
        <w:gridCol w:w="1559"/>
      </w:tblGrid>
      <w:tr w:rsidR="0026333A" w:rsidRPr="00C32D73" w:rsidTr="009F29BE">
        <w:trPr>
          <w:trHeight w:val="52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33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52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460C2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C32D73" w:rsidRDefault="0026333A" w:rsidP="009F29BE">
            <w:pPr>
              <w:tabs>
                <w:tab w:val="left" w:pos="2320"/>
              </w:tabs>
              <w:spacing w:before="100" w:beforeAutospacing="1" w:after="100" w:afterAutospacing="1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333A" w:rsidRPr="00C32D73" w:rsidTr="00C73B09">
        <w:trPr>
          <w:trHeight w:val="86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C32D73" w:rsidRDefault="0026333A" w:rsidP="0026333A">
            <w:pPr>
              <w:spacing w:after="0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C32D73" w:rsidRDefault="0026333A" w:rsidP="0026333A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C32D73" w:rsidRDefault="0026333A" w:rsidP="0026333A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5A37D3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5A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страна располо</w:t>
            </w:r>
            <w:r w:rsidR="005A37D3" w:rsidRPr="00C32D73">
              <w:rPr>
                <w:rFonts w:ascii="Times New Roman" w:eastAsia="Times New Roman" w:hAnsi="Times New Roman" w:cs="Times New Roman"/>
              </w:rPr>
              <w:t xml:space="preserve"> </w:t>
            </w:r>
            <w:r w:rsidRPr="00C32D73">
              <w:rPr>
                <w:rFonts w:ascii="Times New Roman" w:eastAsia="Times New Roman" w:hAnsi="Times New Roman" w:cs="Times New Roman"/>
              </w:rPr>
              <w:t>жения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страна располо</w:t>
            </w:r>
            <w:r w:rsidR="005A37D3" w:rsidRPr="00C32D73">
              <w:rPr>
                <w:rFonts w:ascii="Times New Roman" w:eastAsia="Times New Roman" w:hAnsi="Times New Roman" w:cs="Times New Roman"/>
              </w:rPr>
              <w:t xml:space="preserve"> </w:t>
            </w:r>
            <w:r w:rsidRPr="00C32D73">
              <w:rPr>
                <w:rFonts w:ascii="Times New Roman" w:eastAsia="Times New Roman" w:hAnsi="Times New Roman" w:cs="Times New Roman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C32D73" w:rsidRDefault="0026333A" w:rsidP="00263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33A" w:rsidRPr="00C32D73" w:rsidRDefault="0026333A" w:rsidP="00263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33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</w:tr>
      <w:tr w:rsidR="00C32D73" w:rsidRPr="00C32D73" w:rsidTr="00C73B09">
        <w:trPr>
          <w:trHeight w:val="32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26333A">
            <w:pPr>
              <w:spacing w:before="100" w:beforeAutospacing="1" w:after="100" w:afterAutospacing="1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2D73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C32D73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  <w:bCs/>
              </w:rPr>
            </w:pPr>
            <w:r w:rsidRPr="00C32D73">
              <w:rPr>
                <w:rFonts w:ascii="Times New Roman" w:eastAsia="Times New Roman" w:hAnsi="Times New Roman" w:cs="Times New Roman"/>
                <w:bCs/>
              </w:rPr>
              <w:t>Рец                Анна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C32D73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  <w:bCs/>
              </w:rPr>
            </w:pPr>
            <w:r w:rsidRPr="00C32D73">
              <w:rPr>
                <w:rFonts w:ascii="Times New Roman" w:eastAsia="Times New Roman" w:hAnsi="Times New Roman" w:cs="Times New Roman"/>
                <w:bCs/>
              </w:rPr>
              <w:t>Помощник председателя суда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C32D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2D73">
              <w:rPr>
                <w:rFonts w:ascii="Times New Roman" w:eastAsia="Times New Roman" w:hAnsi="Times New Roman" w:cs="Times New Roman"/>
                <w:bCs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C32D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Россия </w:t>
            </w:r>
          </w:p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C32D7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2D73">
              <w:rPr>
                <w:rFonts w:ascii="Times New Roman" w:eastAsia="Times New Roman" w:hAnsi="Times New Roman" w:cs="Times New Roman"/>
                <w:bCs/>
              </w:rPr>
              <w:t>579648,63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D73" w:rsidRPr="00C32D73" w:rsidRDefault="00C32D7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C32D73" w:rsidP="00C32D73">
            <w:pPr>
              <w:spacing w:before="100" w:beforeAutospacing="1" w:after="100" w:afterAutospacing="1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EB1DAA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bCs/>
              </w:rPr>
              <w:t xml:space="preserve">Бовина    </w:t>
            </w:r>
            <w:r w:rsidR="00EB1DAA" w:rsidRPr="00C32D73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="00E55423" w:rsidRPr="00C32D73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Pr="00C32D73">
              <w:rPr>
                <w:rFonts w:ascii="Times New Roman" w:eastAsia="Times New Roman" w:hAnsi="Times New Roman" w:cs="Times New Roman"/>
                <w:bCs/>
              </w:rPr>
              <w:t>Наталья 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EB1DAA">
            <w:pPr>
              <w:spacing w:before="100" w:beforeAutospacing="1" w:after="100" w:afterAutospacing="1" w:line="240" w:lineRule="auto"/>
              <w:ind w:left="-74" w:right="-142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Начальник отдела обеспечения судопроизводства 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общая долевая, доля 1/3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Россия 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 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-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EB1DA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C32D73" w:rsidP="003F5A0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693828,96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rPr>
          <w:trHeight w:val="628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 </w:t>
            </w:r>
            <w:r w:rsid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C1699E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C1699E" w:rsidRPr="00C1699E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1699E">
              <w:rPr>
                <w:rFonts w:ascii="Times New Roman" w:eastAsia="Times New Roman" w:hAnsi="Times New Roman" w:cs="Times New Roman"/>
              </w:rPr>
              <w:t xml:space="preserve">долевая, </w:t>
            </w:r>
            <w:r w:rsidR="00EA4E7D" w:rsidRPr="00C16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C1699E">
              <w:rPr>
                <w:rFonts w:ascii="Times New Roman" w:eastAsia="Times New Roman" w:hAnsi="Times New Roman" w:cs="Times New Roman"/>
              </w:rPr>
              <w:t>доля 1/3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Киа Рио;</w:t>
            </w:r>
          </w:p>
          <w:p w:rsidR="0026333A" w:rsidRPr="00C32D73" w:rsidRDefault="0026333A" w:rsidP="00C63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ВАЗ 21213 </w:t>
            </w: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C1699E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853087,45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rPr>
          <w:trHeight w:val="628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EB1DA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C1699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 </w:t>
            </w:r>
            <w:r w:rsid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общая долевая, доля 1/3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Россия </w:t>
            </w:r>
          </w:p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699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99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7E08DE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  <w:bCs/>
              </w:rPr>
              <w:t>3</w:t>
            </w:r>
            <w:r w:rsidR="0026333A" w:rsidRPr="007E08D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EB1DAA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  <w:bCs/>
              </w:rPr>
              <w:t>Журун</w:t>
            </w:r>
            <w:r w:rsidR="00E825EB" w:rsidRPr="007E08DE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Pr="007E08DE">
              <w:rPr>
                <w:rFonts w:ascii="Times New Roman" w:eastAsia="Times New Roman" w:hAnsi="Times New Roman" w:cs="Times New Roman"/>
                <w:bCs/>
              </w:rPr>
              <w:t>Анна</w:t>
            </w:r>
            <w:r w:rsidR="00E825EB" w:rsidRPr="007E08D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E08DE">
              <w:rPr>
                <w:rFonts w:ascii="Times New Roman" w:eastAsia="Times New Roman" w:hAnsi="Times New Roman" w:cs="Times New Roman"/>
                <w:bCs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EB1DAA">
            <w:pPr>
              <w:spacing w:before="100" w:beforeAutospacing="1" w:after="100" w:afterAutospacing="1" w:line="240" w:lineRule="auto"/>
              <w:ind w:left="-74" w:right="-142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Заместитель начальника отдела обеспечения судопроизводства 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земель</w:t>
            </w:r>
            <w:r w:rsidR="00EB1DAA" w:rsidRPr="007E08D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08DE">
              <w:rPr>
                <w:rFonts w:ascii="Times New Roman" w:eastAsia="Times New Roman" w:hAnsi="Times New Roman" w:cs="Times New Roman"/>
              </w:rPr>
              <w:t>ный участок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 xml:space="preserve">общая долевая , </w:t>
            </w:r>
            <w:r w:rsidR="00EA4E7D" w:rsidRPr="007E08DE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7E08DE">
              <w:rPr>
                <w:rFonts w:ascii="Times New Roman" w:eastAsia="Times New Roman" w:hAnsi="Times New Roman" w:cs="Times New Roman"/>
              </w:rPr>
              <w:t>доля 8/11;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общая долевая, доля 8/11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141,9</w:t>
            </w:r>
          </w:p>
          <w:p w:rsidR="00EB1DA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610,0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1DAA" w:rsidRPr="007E08DE" w:rsidRDefault="00EB1DA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7E08DE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608559,30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6B7EF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AD3F40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4</w:t>
            </w:r>
            <w:r w:rsidR="0026333A" w:rsidRPr="00C6750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26333A" w:rsidP="00EB1DAA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  <w:bCs/>
              </w:rPr>
              <w:t>Казак </w:t>
            </w:r>
            <w:r w:rsidR="00EB1DAA" w:rsidRPr="00C67502">
              <w:rPr>
                <w:rFonts w:ascii="Times New Roman" w:eastAsia="Times New Roman" w:hAnsi="Times New Roman" w:cs="Times New Roman"/>
                <w:bCs/>
              </w:rPr>
              <w:t xml:space="preserve">         </w:t>
            </w:r>
            <w:r w:rsidRPr="00C67502">
              <w:rPr>
                <w:rFonts w:ascii="Times New Roman" w:eastAsia="Times New Roman" w:hAnsi="Times New Roman" w:cs="Times New Roman"/>
                <w:bCs/>
              </w:rPr>
              <w:t>Михаил Николаевич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Начальник отдела судебной статистики,  правовой информати-зации, кодификации и систематизации законодательства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C67502" w:rsidP="00C67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C67502" w:rsidP="00C67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C67502" w:rsidP="00C67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C67502" w:rsidP="00C67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71,4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C67502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0226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C67502">
              <w:rPr>
                <w:rFonts w:ascii="Times New Roman" w:eastAsia="Times New Roman" w:hAnsi="Times New Roman" w:cs="Times New Roman"/>
              </w:rPr>
              <w:t xml:space="preserve">УАЗ </w:t>
            </w:r>
            <w:r w:rsidR="003E59C0" w:rsidRPr="00C67502">
              <w:rPr>
                <w:rFonts w:ascii="Times New Roman" w:eastAsia="Times New Roman" w:hAnsi="Times New Roman" w:cs="Times New Roman"/>
              </w:rPr>
              <w:t>Патриот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67502" w:rsidRDefault="00C67502" w:rsidP="00C67502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67502">
              <w:rPr>
                <w:rFonts w:ascii="Times New Roman" w:eastAsia="Times New Roman" w:hAnsi="Times New Roman" w:cs="Times New Roman"/>
              </w:rPr>
              <w:t>1363285,90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AD3F40" w:rsidP="00DE17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C1269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="00AD3F40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C1269" w:rsidRDefault="0026333A" w:rsidP="00237FEC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37FEC" w:rsidRPr="006C1269" w:rsidRDefault="00237FEC" w:rsidP="00237FEC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7FEC" w:rsidRPr="006C1269" w:rsidRDefault="00237FEC" w:rsidP="00237FEC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FEC" w:rsidRPr="006C1269" w:rsidRDefault="00AD3F40" w:rsidP="00AD3F40">
            <w:pPr>
              <w:spacing w:before="100" w:beforeAutospacing="1" w:after="100" w:afterAutospacing="1" w:line="240" w:lineRule="auto"/>
              <w:ind w:left="-74"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долевая (9/10)                   </w:t>
            </w: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6C1269">
              <w:rPr>
                <w:rFonts w:ascii="Times New Roman" w:eastAsia="Times New Roman" w:hAnsi="Times New Roman" w:cs="Times New Roman"/>
              </w:rPr>
              <w:t>индивидуальная;</w:t>
            </w:r>
          </w:p>
          <w:p w:rsidR="00237FEC" w:rsidRPr="006C1269" w:rsidRDefault="00AD3F40" w:rsidP="00AD3F40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6C1269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C126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 71,4</w:t>
            </w:r>
          </w:p>
          <w:p w:rsidR="00237FEC" w:rsidRPr="006C1269" w:rsidRDefault="006C1269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237FEC" w:rsidRPr="006C1269">
              <w:rPr>
                <w:rFonts w:ascii="Times New Roman" w:eastAsia="Times New Roman" w:hAnsi="Times New Roman" w:cs="Times New Roman"/>
              </w:rPr>
              <w:t>897,0</w:t>
            </w:r>
          </w:p>
          <w:p w:rsidR="00237FEC" w:rsidRPr="006C1269" w:rsidRDefault="00237FEC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 xml:space="preserve">                           65,2</w:t>
            </w:r>
          </w:p>
          <w:p w:rsidR="00237FEC" w:rsidRPr="00C32D73" w:rsidRDefault="00237FEC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6C126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 Россия</w:t>
            </w:r>
          </w:p>
          <w:p w:rsidR="00237FEC" w:rsidRPr="006C126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="00237FEC" w:rsidRPr="006C126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7FEC" w:rsidRPr="006C1269" w:rsidRDefault="00237FEC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 xml:space="preserve">                  </w:t>
            </w:r>
            <w:r w:rsidRPr="006C126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7FEC" w:rsidRPr="00C32D73" w:rsidRDefault="00237FEC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6C1269" w:rsidP="006C1269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1223103,91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170A1" w:rsidRDefault="00EB1DA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C170A1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C170A1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A1" w:rsidRPr="006C1269" w:rsidRDefault="00C170A1" w:rsidP="00C170A1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C170A1" w:rsidP="00C17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долевая (1/10)                   </w:t>
            </w: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C170A1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A1" w:rsidRPr="006C1269" w:rsidRDefault="00C170A1" w:rsidP="00C17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69">
              <w:rPr>
                <w:rFonts w:ascii="Times New Roman" w:eastAsia="Times New Roman" w:hAnsi="Times New Roman" w:cs="Times New Roman"/>
              </w:rPr>
              <w:t> Россия</w:t>
            </w:r>
          </w:p>
          <w:p w:rsidR="0026333A" w:rsidRPr="00C32D73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AD3F40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A1" w:rsidRPr="00AD3F40" w:rsidRDefault="00C170A1" w:rsidP="00C17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Договор дарения доли (вид приобретенного имущества квартира)</w:t>
            </w:r>
          </w:p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F73016" w:rsidRDefault="00AD3F40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26333A" w:rsidRPr="00F73016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F73016" w:rsidRDefault="0026333A" w:rsidP="00EF4085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F73016">
              <w:rPr>
                <w:rFonts w:ascii="Times New Roman" w:eastAsia="Times New Roman" w:hAnsi="Times New Roman" w:cs="Times New Roman"/>
                <w:bCs/>
              </w:rPr>
              <w:t>Якимов</w:t>
            </w:r>
            <w:r w:rsidR="00E825EB" w:rsidRPr="00F7301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73016">
              <w:rPr>
                <w:rFonts w:ascii="Times New Roman" w:eastAsia="Times New Roman" w:hAnsi="Times New Roman" w:cs="Times New Roman"/>
                <w:bCs/>
              </w:rPr>
              <w:t>Сергей</w:t>
            </w:r>
            <w:r w:rsidR="00E825EB" w:rsidRPr="00F7301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73016">
              <w:rPr>
                <w:rFonts w:ascii="Times New Roman" w:eastAsia="Times New Roman" w:hAnsi="Times New Roman" w:cs="Times New Roman"/>
                <w:bCs/>
              </w:rPr>
              <w:t>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F73016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F73016">
              <w:rPr>
                <w:rFonts w:ascii="Times New Roman" w:eastAsia="Times New Roman" w:hAnsi="Times New Roman" w:cs="Times New Roman"/>
              </w:rPr>
              <w:t xml:space="preserve">Заместитель начальника отдела судебной статистики,  правовой </w:t>
            </w:r>
            <w:r w:rsidR="00AD3F40" w:rsidRPr="00F73016">
              <w:rPr>
                <w:rFonts w:ascii="Times New Roman" w:eastAsia="Times New Roman" w:hAnsi="Times New Roman" w:cs="Times New Roman"/>
              </w:rPr>
              <w:t>информатизации</w:t>
            </w:r>
            <w:r w:rsidRPr="00F73016">
              <w:rPr>
                <w:rFonts w:ascii="Times New Roman" w:eastAsia="Times New Roman" w:hAnsi="Times New Roman" w:cs="Times New Roman"/>
              </w:rPr>
              <w:t>, кодификации и систематизации законодательства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C73B09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578711,57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EF4085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493F64" w:rsidP="00493F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к</w:t>
            </w:r>
            <w:r w:rsidR="0026333A" w:rsidRPr="00C73B09">
              <w:rPr>
                <w:rFonts w:ascii="Times New Roman" w:eastAsia="Times New Roman" w:hAnsi="Times New Roman" w:cs="Times New Roman"/>
              </w:rPr>
              <w:t>вартира</w:t>
            </w:r>
            <w:r w:rsidRPr="00C73B0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6333A" w:rsidRPr="00C32D73" w:rsidRDefault="0026333A" w:rsidP="00493F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="008D1EDC" w:rsidRPr="00C32D73">
              <w:rPr>
                <w:rFonts w:ascii="Times New Roman" w:eastAsia="Times New Roman" w:hAnsi="Times New Roman" w:cs="Times New Roman"/>
                <w:color w:val="FF0000"/>
              </w:rPr>
              <w:t xml:space="preserve">                 </w:t>
            </w:r>
            <w:r w:rsidR="00493F64" w:rsidRPr="00C73B09">
              <w:rPr>
                <w:rFonts w:ascii="Times New Roman" w:eastAsia="Times New Roman" w:hAnsi="Times New Roman" w:cs="Times New Roman"/>
              </w:rPr>
              <w:t>з</w:t>
            </w:r>
            <w:r w:rsidRPr="00C73B09">
              <w:rPr>
                <w:rFonts w:ascii="Times New Roman" w:eastAsia="Times New Roman" w:hAnsi="Times New Roman" w:cs="Times New Roman"/>
              </w:rPr>
              <w:t>емельный участок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C73B09">
            <w:pPr>
              <w:spacing w:before="100" w:beforeAutospacing="1" w:after="100" w:afterAutospacing="1" w:line="240" w:lineRule="auto"/>
              <w:ind w:left="-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lastRenderedPageBreak/>
              <w:t>общая совместная;</w:t>
            </w:r>
            <w:r w:rsidR="008D1EDC" w:rsidRPr="00C73B09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C73B09">
              <w:rPr>
                <w:rFonts w:ascii="Times New Roman" w:eastAsia="Times New Roman" w:hAnsi="Times New Roman" w:cs="Times New Roman"/>
              </w:rPr>
              <w:lastRenderedPageBreak/>
              <w:t>индивидуальная;</w:t>
            </w:r>
          </w:p>
          <w:p w:rsidR="0026333A" w:rsidRPr="00C73B09" w:rsidRDefault="00AD3F40" w:rsidP="00C73B09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26333A" w:rsidRPr="00C73B09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lastRenderedPageBreak/>
              <w:t>57,7</w:t>
            </w:r>
          </w:p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lastRenderedPageBreak/>
              <w:t> 31,7</w:t>
            </w:r>
          </w:p>
          <w:p w:rsidR="0026333A" w:rsidRPr="00C73B09" w:rsidRDefault="0026333A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> </w:t>
            </w:r>
            <w:r w:rsidR="007A0343" w:rsidRPr="00C73B09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C73B09">
              <w:rPr>
                <w:rFonts w:ascii="Times New Roman" w:eastAsia="Times New Roman" w:hAnsi="Times New Roman" w:cs="Times New Roman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26333A" w:rsidRPr="00C73B0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lastRenderedPageBreak/>
              <w:t> Россия</w:t>
            </w:r>
          </w:p>
          <w:p w:rsidR="0026333A" w:rsidRPr="00C32D73" w:rsidRDefault="007A034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73B09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26333A" w:rsidRPr="00C73B0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C73B09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422519,91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AD3F40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6</w:t>
            </w:r>
            <w:r w:rsidR="0026333A" w:rsidRPr="008316F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C7620" w:rsidRDefault="0026333A" w:rsidP="007A0343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  <w:bCs/>
              </w:rPr>
              <w:t>Медведева Юлия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C7620" w:rsidRDefault="0026333A" w:rsidP="00493F64">
            <w:pPr>
              <w:spacing w:before="100" w:beforeAutospacing="1" w:after="100" w:afterAutospacing="1" w:line="240" w:lineRule="auto"/>
              <w:ind w:left="-74" w:right="-142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Начальник отдела гос</w:t>
            </w:r>
            <w:r w:rsidR="00493F64" w:rsidRPr="003C7620">
              <w:rPr>
                <w:rFonts w:ascii="Times New Roman" w:eastAsia="Times New Roman" w:hAnsi="Times New Roman" w:cs="Times New Roman"/>
              </w:rPr>
              <w:t xml:space="preserve">ударственной </w:t>
            </w:r>
            <w:r w:rsidRPr="003C7620">
              <w:rPr>
                <w:rFonts w:ascii="Times New Roman" w:eastAsia="Times New Roman" w:hAnsi="Times New Roman" w:cs="Times New Roman"/>
              </w:rPr>
              <w:t xml:space="preserve"> службы, кадров и делопроизводства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43" w:rsidRPr="00887C45" w:rsidRDefault="007A0343" w:rsidP="007A0343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к</w:t>
            </w:r>
            <w:r w:rsidR="0026333A" w:rsidRPr="00887C45">
              <w:rPr>
                <w:rFonts w:ascii="Times New Roman" w:eastAsia="Times New Roman" w:hAnsi="Times New Roman" w:cs="Times New Roman"/>
              </w:rPr>
              <w:t>вартира</w:t>
            </w:r>
            <w:r w:rsidRPr="00887C4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0343" w:rsidRPr="00887C45" w:rsidRDefault="007A0343" w:rsidP="007A0343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887C45" w:rsidRDefault="0026333A" w:rsidP="007A0343">
            <w:pPr>
              <w:spacing w:before="100" w:beforeAutospacing="1" w:after="100" w:afterAutospacing="1" w:line="240" w:lineRule="auto"/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887C4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26333A" w:rsidP="007A0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общая долевая,</w:t>
            </w:r>
            <w:r w:rsidR="007A0343" w:rsidRPr="00887C45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887C45">
              <w:rPr>
                <w:rFonts w:ascii="Times New Roman" w:eastAsia="Times New Roman" w:hAnsi="Times New Roman" w:cs="Times New Roman"/>
              </w:rPr>
              <w:t>1/4 доля </w:t>
            </w:r>
          </w:p>
          <w:p w:rsidR="007A0343" w:rsidRPr="00887C45" w:rsidRDefault="007A0343" w:rsidP="007A0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7A0343" w:rsidP="007A034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87C45" w:rsidRPr="00887C45" w:rsidRDefault="00887C45" w:rsidP="007A034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7A034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1040</w:t>
            </w:r>
          </w:p>
          <w:p w:rsidR="00887C45" w:rsidRPr="00887C45" w:rsidRDefault="00887C45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 xml:space="preserve">             196,3</w:t>
            </w:r>
          </w:p>
          <w:p w:rsidR="00887C45" w:rsidRPr="00887C45" w:rsidRDefault="00887C45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7A034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87C45" w:rsidRPr="00887C45" w:rsidRDefault="00887C45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 xml:space="preserve">            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887C45" w:rsidP="009B7EFD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676110,27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87C45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C4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rPr>
          <w:trHeight w:val="167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C7620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C7620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BA6" w:rsidRPr="00300BA6" w:rsidRDefault="00300BA6" w:rsidP="00300BA6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земельный участок  </w:t>
            </w:r>
          </w:p>
          <w:p w:rsidR="00300BA6" w:rsidRPr="00300BA6" w:rsidRDefault="00300BA6" w:rsidP="00300BA6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00BA6" w:rsidRPr="00300BA6" w:rsidRDefault="00300BA6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300BA6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300BA6" w:rsidRDefault="00300BA6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26333A" w:rsidRPr="00300BA6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BA6" w:rsidRPr="00300BA6" w:rsidRDefault="00300BA6" w:rsidP="00AD3F40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  <w:p w:rsidR="00300BA6" w:rsidRPr="00300BA6" w:rsidRDefault="00AD3F40" w:rsidP="00AD3F40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300BA6" w:rsidRPr="00300BA6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AD3F40" w:rsidRDefault="00AD3F40" w:rsidP="00AD3F40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</w:t>
            </w:r>
          </w:p>
          <w:p w:rsidR="0026333A" w:rsidRPr="00300BA6" w:rsidRDefault="0026333A" w:rsidP="00AD3F40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общая долевая,</w:t>
            </w:r>
            <w:r w:rsidR="007A0343" w:rsidRPr="00300BA6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300BA6">
              <w:rPr>
                <w:rFonts w:ascii="Times New Roman" w:eastAsia="Times New Roman" w:hAnsi="Times New Roman" w:cs="Times New Roman"/>
              </w:rPr>
              <w:t>1/4 доля;</w:t>
            </w:r>
          </w:p>
          <w:p w:rsidR="0026333A" w:rsidRPr="00300BA6" w:rsidRDefault="0026333A" w:rsidP="00AD3F40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BA6" w:rsidRPr="00300BA6" w:rsidRDefault="00300BA6" w:rsidP="00300B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1040</w:t>
            </w:r>
          </w:p>
          <w:p w:rsidR="00300BA6" w:rsidRPr="00300BA6" w:rsidRDefault="00300BA6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 xml:space="preserve">                    196,3</w:t>
            </w:r>
          </w:p>
          <w:p w:rsidR="00300BA6" w:rsidRPr="00300BA6" w:rsidRDefault="00300BA6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300BA6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110,1</w:t>
            </w:r>
          </w:p>
          <w:p w:rsidR="0026333A" w:rsidRPr="00300BA6" w:rsidRDefault="0026333A" w:rsidP="00300B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 </w:t>
            </w:r>
            <w:r w:rsidR="00300BA6" w:rsidRPr="00300BA6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300BA6">
              <w:rPr>
                <w:rFonts w:ascii="Times New Roman" w:eastAsia="Times New Roman" w:hAnsi="Times New Roman" w:cs="Times New Roman"/>
              </w:rPr>
              <w:t> 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BA6" w:rsidRPr="00300BA6" w:rsidRDefault="00300BA6" w:rsidP="00300B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300BA6" w:rsidRDefault="00300BA6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26333A" w:rsidRPr="00300BA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333A" w:rsidRPr="00300BA6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 </w:t>
            </w:r>
          </w:p>
          <w:p w:rsidR="00300BA6" w:rsidRPr="00300BA6" w:rsidRDefault="0026333A" w:rsidP="007A0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 Россия</w:t>
            </w:r>
            <w:r w:rsidR="00300BA6" w:rsidRPr="00300BA6"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</w:p>
          <w:p w:rsidR="0026333A" w:rsidRPr="00300BA6" w:rsidRDefault="00300BA6" w:rsidP="007A0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 xml:space="preserve">               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00BA6" w:rsidRDefault="00300BA6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6333A" w:rsidRPr="00300BA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00BA6" w:rsidRDefault="00300BA6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00BA6" w:rsidRDefault="00300BA6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00BA6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Фольксваген Поло</w:t>
            </w:r>
          </w:p>
          <w:p w:rsidR="0026333A" w:rsidRPr="00300BA6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00BA6" w:rsidRDefault="00300BA6" w:rsidP="005A7378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464158,91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300BA6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BA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AD3F40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="0026333A" w:rsidRPr="008316F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493F64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  <w:bCs/>
              </w:rPr>
              <w:t>Горелкина Юлия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493F64">
            <w:pPr>
              <w:spacing w:before="100" w:beforeAutospacing="1" w:after="100" w:afterAutospacing="1" w:line="240" w:lineRule="auto"/>
              <w:ind w:left="-74" w:right="-142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Заместитель начальника отдела государст</w:t>
            </w:r>
            <w:r w:rsidR="00493F64" w:rsidRPr="008316F9">
              <w:rPr>
                <w:rFonts w:ascii="Times New Roman" w:eastAsia="Times New Roman" w:hAnsi="Times New Roman" w:cs="Times New Roman"/>
              </w:rPr>
              <w:t xml:space="preserve"> </w:t>
            </w:r>
            <w:r w:rsidRPr="008316F9">
              <w:rPr>
                <w:rFonts w:ascii="Times New Roman" w:eastAsia="Times New Roman" w:hAnsi="Times New Roman" w:cs="Times New Roman"/>
              </w:rPr>
              <w:t>венной службы, кадров и делопроизводства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8316F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8316F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AD3F40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26333A" w:rsidRPr="008316F9" w:rsidRDefault="0026333A" w:rsidP="00AD3F40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 </w:t>
            </w:r>
          </w:p>
          <w:p w:rsidR="0026333A" w:rsidRPr="008316F9" w:rsidRDefault="0026333A" w:rsidP="00AD3F40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493F64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-</w:t>
            </w:r>
            <w:r w:rsidR="0026333A" w:rsidRPr="008316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8316F9" w:rsidRDefault="008316F9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316F9">
              <w:rPr>
                <w:rFonts w:ascii="Times New Roman" w:eastAsia="Times New Roman" w:hAnsi="Times New Roman" w:cs="Times New Roman"/>
              </w:rPr>
              <w:t>636192,66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 </w:t>
            </w:r>
            <w:r w:rsidR="00AD3F40"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rPr>
          <w:trHeight w:val="9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425DF" w:rsidRDefault="00AD3F40" w:rsidP="0026333A">
            <w:pPr>
              <w:spacing w:before="100" w:beforeAutospacing="1" w:after="100" w:afterAutospacing="1" w:line="90" w:lineRule="atLeast"/>
              <w:ind w:left="-108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="0026333A" w:rsidRPr="007425D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26333A" w:rsidP="00493F64">
            <w:pPr>
              <w:spacing w:before="100" w:beforeAutospacing="1" w:after="100" w:afterAutospacing="1" w:line="90" w:lineRule="atLeast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  <w:bCs/>
              </w:rPr>
              <w:t>Баронкина Екатерина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26333A" w:rsidP="0026333A">
            <w:pPr>
              <w:spacing w:before="100" w:beforeAutospacing="1" w:after="100" w:afterAutospacing="1" w:line="90" w:lineRule="atLeast"/>
              <w:ind w:left="-74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 xml:space="preserve">Начальник финансово-бухгалтерского  </w:t>
            </w:r>
            <w:r w:rsidR="00493F64" w:rsidRPr="00CE7DDB">
              <w:rPr>
                <w:rFonts w:ascii="Times New Roman" w:eastAsia="Times New Roman" w:hAnsi="Times New Roman" w:cs="Times New Roman"/>
              </w:rPr>
              <w:t xml:space="preserve"> </w:t>
            </w:r>
            <w:r w:rsidRPr="00CE7DDB">
              <w:rPr>
                <w:rFonts w:ascii="Times New Roman" w:eastAsia="Times New Roman" w:hAnsi="Times New Roman" w:cs="Times New Roman"/>
              </w:rPr>
              <w:t>отдела - главный бухгалтер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26333A" w:rsidP="00AD3F40">
            <w:pPr>
              <w:spacing w:before="100" w:beforeAutospacing="1" w:after="100" w:afterAutospacing="1" w:line="90" w:lineRule="atLeast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F64" w:rsidRPr="00CE7DDB" w:rsidRDefault="00493F64" w:rsidP="00493F6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земельный участок </w:t>
            </w:r>
          </w:p>
          <w:p w:rsidR="00493F64" w:rsidRPr="00CE7DDB" w:rsidRDefault="00CE7DDB" w:rsidP="00493F6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493F64" w:rsidRPr="00CE7DDB">
              <w:rPr>
                <w:rFonts w:ascii="Times New Roman" w:eastAsia="Times New Roman" w:hAnsi="Times New Roman" w:cs="Times New Roman"/>
              </w:rPr>
              <w:t>нежилое здание </w:t>
            </w:r>
          </w:p>
          <w:p w:rsidR="0026333A" w:rsidRPr="00CE7DDB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680</w:t>
            </w:r>
          </w:p>
          <w:p w:rsidR="00493F64" w:rsidRPr="00CE7DDB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3F64" w:rsidRPr="00CE7DDB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93F64" w:rsidRPr="00CE7DDB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3F64" w:rsidRPr="00CE7DDB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493F64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CE7DDB" w:rsidP="009F29BE">
            <w:pPr>
              <w:spacing w:before="100" w:beforeAutospacing="1" w:after="100" w:afterAutospacing="1" w:line="90" w:lineRule="atLeast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871107,94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E7DDB" w:rsidRDefault="0026333A" w:rsidP="002633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7DD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rPr>
          <w:trHeight w:val="2251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542F7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26333A" w:rsidRPr="00A542F7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542F7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2F7" w:rsidRDefault="00A542F7" w:rsidP="00AD3F4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земельный  участок</w:t>
            </w:r>
          </w:p>
          <w:p w:rsidR="00A542F7" w:rsidRPr="00A542F7" w:rsidRDefault="00A542F7" w:rsidP="00AD3F4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 земельный  участок </w:t>
            </w:r>
          </w:p>
          <w:p w:rsidR="0026333A" w:rsidRPr="00A542F7" w:rsidRDefault="009F29BE" w:rsidP="00AD3F4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г</w:t>
            </w:r>
            <w:r w:rsidR="0026333A" w:rsidRPr="00A542F7">
              <w:rPr>
                <w:rFonts w:ascii="Times New Roman" w:eastAsia="Times New Roman" w:hAnsi="Times New Roman" w:cs="Times New Roman"/>
              </w:rPr>
              <w:t>араж</w:t>
            </w:r>
          </w:p>
          <w:p w:rsidR="009F29BE" w:rsidRPr="00A542F7" w:rsidRDefault="00A542F7" w:rsidP="00AD3F4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       </w:t>
            </w:r>
            <w:r w:rsidR="009F29BE" w:rsidRPr="00A542F7">
              <w:rPr>
                <w:rFonts w:ascii="Times New Roman" w:eastAsia="Times New Roman" w:hAnsi="Times New Roman" w:cs="Times New Roman"/>
              </w:rPr>
              <w:t>нежилое здание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2F7" w:rsidRPr="00A542F7" w:rsidRDefault="00A542F7" w:rsidP="00AD3F40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  <w:p w:rsidR="009F29BE" w:rsidRPr="00A542F7" w:rsidRDefault="00AD3F40" w:rsidP="00AD3F40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542F7" w:rsidRPr="00A542F7">
              <w:rPr>
                <w:rFonts w:ascii="Times New Roman" w:eastAsia="Times New Roman" w:hAnsi="Times New Roman" w:cs="Times New Roman"/>
              </w:rPr>
              <w:t xml:space="preserve"> </w:t>
            </w:r>
            <w:r w:rsidR="009F29BE" w:rsidRPr="00A542F7">
              <w:rPr>
                <w:rFonts w:ascii="Times New Roman" w:eastAsia="Times New Roman" w:hAnsi="Times New Roman" w:cs="Times New Roman"/>
              </w:rPr>
              <w:t>и</w:t>
            </w:r>
            <w:r w:rsidR="0026333A" w:rsidRPr="00A542F7">
              <w:rPr>
                <w:rFonts w:ascii="Times New Roman" w:eastAsia="Times New Roman" w:hAnsi="Times New Roman" w:cs="Times New Roman"/>
              </w:rPr>
              <w:t>ндивидуальная</w:t>
            </w:r>
            <w:r w:rsidR="009F29BE" w:rsidRPr="00A542F7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</w:p>
          <w:p w:rsidR="009F29BE" w:rsidRPr="00A542F7" w:rsidRDefault="00AD3F40" w:rsidP="00AD3F40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и</w:t>
            </w:r>
            <w:r w:rsidR="009F29BE" w:rsidRPr="00A542F7">
              <w:rPr>
                <w:rFonts w:ascii="Times New Roman" w:eastAsia="Times New Roman" w:hAnsi="Times New Roman" w:cs="Times New Roman"/>
              </w:rPr>
              <w:t xml:space="preserve">ндивидуальная </w:t>
            </w:r>
          </w:p>
          <w:p w:rsidR="00493F64" w:rsidRPr="00A542F7" w:rsidRDefault="00AD3F40" w:rsidP="00AD3F40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9F29BE" w:rsidRPr="00A542F7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2F7" w:rsidRPr="00A542F7" w:rsidRDefault="00A542F7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23,0</w:t>
            </w:r>
          </w:p>
          <w:p w:rsidR="00A542F7" w:rsidRPr="00A542F7" w:rsidRDefault="00AD3F40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A542F7" w:rsidRPr="00A542F7">
              <w:rPr>
                <w:rFonts w:ascii="Times New Roman" w:eastAsia="Times New Roman" w:hAnsi="Times New Roman" w:cs="Times New Roman"/>
              </w:rPr>
              <w:t>680</w:t>
            </w:r>
          </w:p>
          <w:p w:rsidR="009F29BE" w:rsidRPr="00A542F7" w:rsidRDefault="00AD3F40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26333A" w:rsidRPr="00A542F7">
              <w:rPr>
                <w:rFonts w:ascii="Times New Roman" w:eastAsia="Times New Roman" w:hAnsi="Times New Roman" w:cs="Times New Roman"/>
              </w:rPr>
              <w:t>23,4</w:t>
            </w:r>
            <w:r w:rsidR="009F29BE" w:rsidRPr="00A542F7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  <w:p w:rsidR="009F29BE" w:rsidRPr="00A542F7" w:rsidRDefault="009F29BE" w:rsidP="00A54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 xml:space="preserve">                   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2F7" w:rsidRPr="00A542F7" w:rsidRDefault="00A542F7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542F7" w:rsidRPr="00A542F7" w:rsidRDefault="00A542F7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33A" w:rsidRPr="00A542F7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42F7" w:rsidRDefault="009F29BE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A542F7">
              <w:rPr>
                <w:rFonts w:ascii="Times New Roman" w:eastAsia="Times New Roman" w:hAnsi="Times New Roman" w:cs="Times New Roman"/>
              </w:rPr>
              <w:t xml:space="preserve">                     </w:t>
            </w:r>
          </w:p>
          <w:p w:rsidR="009F29BE" w:rsidRPr="00A542F7" w:rsidRDefault="009F29BE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29BE" w:rsidRPr="00C32D73" w:rsidRDefault="009F29BE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 xml:space="preserve">         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542F7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542F7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542F7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542F7" w:rsidRDefault="0026333A" w:rsidP="0026333A">
            <w:pPr>
              <w:spacing w:after="0" w:line="240" w:lineRule="auto"/>
              <w:ind w:left="-119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Нива Шевроле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542F7" w:rsidRDefault="00A542F7" w:rsidP="00A542F7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542F7">
              <w:rPr>
                <w:rFonts w:ascii="Times New Roman" w:eastAsia="Times New Roman" w:hAnsi="Times New Roman" w:cs="Times New Roman"/>
              </w:rPr>
              <w:t>479911,16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AD3F40" w:rsidRDefault="00AD3F40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1F1B" w:rsidRPr="00C32D73" w:rsidTr="00C73B09">
        <w:trPr>
          <w:trHeight w:val="2251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6E365B" w:rsidRDefault="00AD3F40" w:rsidP="006E365B">
            <w:pPr>
              <w:spacing w:before="100" w:beforeAutospacing="1" w:after="100" w:afterAutospacing="1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6E365B" w:rsidRPr="006E36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Антонова Оксана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3D1F1B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Заместитель начальника финансово-бухгалтерского   отдела</w:t>
            </w:r>
          </w:p>
          <w:p w:rsidR="003D1F1B" w:rsidRPr="003D1F1B" w:rsidRDefault="003D1F1B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D1F1B" w:rsidRPr="003D1F1B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 </w:t>
            </w:r>
          </w:p>
          <w:p w:rsidR="003D1F1B" w:rsidRPr="003D1F1B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D1F1B" w:rsidRPr="003D1F1B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общая долевая,      1/3 доля</w:t>
            </w:r>
          </w:p>
          <w:p w:rsidR="003D1F1B" w:rsidRPr="003D1F1B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общая долевая,      2/3 доля</w:t>
            </w:r>
          </w:p>
          <w:p w:rsidR="003D1F1B" w:rsidRPr="003D1F1B" w:rsidRDefault="003D1F1B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57,8</w:t>
            </w:r>
          </w:p>
          <w:p w:rsidR="003D1F1B" w:rsidRPr="003D1F1B" w:rsidRDefault="003D1F1B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F1B" w:rsidRPr="003D1F1B" w:rsidRDefault="003D1F1B" w:rsidP="009F2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1F1B" w:rsidRPr="003D1F1B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F1B" w:rsidRPr="003D1F1B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C32D73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C32D73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C32D73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C32D73" w:rsidRDefault="00AD3F40" w:rsidP="0026333A">
            <w:pPr>
              <w:spacing w:after="0" w:line="240" w:lineRule="auto"/>
              <w:ind w:left="-119" w:right="-108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559370,85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C32D73" w:rsidRDefault="00AD3F40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</w:tr>
      <w:tr w:rsidR="00CA0F59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6E365B" w:rsidRDefault="00CA0F59" w:rsidP="006E365B">
            <w:pPr>
              <w:spacing w:before="100" w:beforeAutospacing="1" w:after="100" w:afterAutospacing="1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3D1F1B" w:rsidRDefault="00CA0F59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CA0F59" w:rsidRPr="003D1F1B" w:rsidRDefault="00CA0F59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3D1F1B" w:rsidRDefault="00CA0F59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долевая,      1/3 доля</w:t>
            </w:r>
          </w:p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долевая,      1/3 доля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59" w:rsidRDefault="00CA0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C32D73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C32D73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C32D73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6E365B" w:rsidRDefault="006E365B" w:rsidP="006E3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365B">
              <w:rPr>
                <w:rFonts w:ascii="Times New Roman" w:eastAsia="Times New Roman" w:hAnsi="Times New Roman" w:cs="Times New Roman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6E365B">
              <w:rPr>
                <w:rFonts w:ascii="Times New Roman" w:eastAsia="Times New Roman" w:hAnsi="Times New Roman" w:cs="Times New Roman"/>
              </w:rPr>
              <w:t>Икс 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CA0F59" w:rsidRDefault="00CA0F59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A0F59">
              <w:rPr>
                <w:rFonts w:ascii="Times New Roman" w:eastAsia="Times New Roman" w:hAnsi="Times New Roman" w:cs="Times New Roman"/>
              </w:rPr>
              <w:t>510918,82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59" w:rsidRPr="00CA0F59" w:rsidRDefault="00CA0F59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AD3F40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  <w:r w:rsidR="00DE178A" w:rsidRPr="007E08D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E825EB">
            <w:pPr>
              <w:spacing w:before="100" w:beforeAutospacing="1" w:after="100" w:afterAutospacing="1" w:line="240" w:lineRule="auto"/>
              <w:ind w:left="-33" w:right="-142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  <w:bCs/>
              </w:rPr>
              <w:t>Ноговицын Алексей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9D0665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Заместитель начальника отдела материально-технического обеспечения, эксплуатации и ремонта зданий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="009D0665" w:rsidRPr="007E08DE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7E08DE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626C5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Лодка «Прогрес</w:t>
            </w:r>
            <w:r w:rsidR="00626C53">
              <w:rPr>
                <w:rFonts w:ascii="Times New Roman" w:eastAsia="Times New Roman" w:hAnsi="Times New Roman" w:cs="Times New Roman"/>
              </w:rPr>
              <w:t>с</w:t>
            </w:r>
            <w:r w:rsidRPr="007E08DE">
              <w:rPr>
                <w:rFonts w:ascii="Times New Roman" w:eastAsia="Times New Roman" w:hAnsi="Times New Roman" w:cs="Times New Roman"/>
              </w:rPr>
              <w:t>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7E08DE" w:rsidP="00E5542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649414,71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="006A5F79" w:rsidRPr="007E08DE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7E08DE">
              <w:rPr>
                <w:rFonts w:ascii="Times New Roman" w:eastAsia="Times New Roman" w:hAnsi="Times New Roman" w:cs="Times New Roman"/>
              </w:rPr>
              <w:t>1/2 доля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7E08DE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414941,08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E825E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7E08D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6333A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C32D73" w:rsidRDefault="0026333A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color w:val="FF0000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E825E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Несовершенно</w:t>
            </w:r>
            <w:r w:rsidR="0026333A" w:rsidRPr="007E08D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33A" w:rsidRPr="007E08DE" w:rsidRDefault="0026333A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8D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1F1B" w:rsidRPr="00C32D73" w:rsidTr="00C73B09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D3F40" w:rsidRDefault="003D1F1B" w:rsidP="00AD3F40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  <w:bCs/>
              </w:rPr>
              <w:t>1</w:t>
            </w:r>
            <w:r w:rsidR="00AD3F40" w:rsidRPr="00AD3F40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AD3F40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3D1F1B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  <w:bCs/>
              </w:rPr>
              <w:t>Шитова       Ольга Леонтьевна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3D1F1B" w:rsidRDefault="003D1F1B" w:rsidP="003D1F1B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3D1F1B">
              <w:rPr>
                <w:rFonts w:ascii="Times New Roman" w:eastAsia="Times New Roman" w:hAnsi="Times New Roman" w:cs="Times New Roman"/>
              </w:rPr>
              <w:t>Заместитель начальника  отдела материально-технического обеспечения, эксплуатации и ремонта зданий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 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квартир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 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3D1F1B" w:rsidP="00AD3F40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общая долевая           1/3 доля</w:t>
            </w:r>
          </w:p>
          <w:p w:rsidR="003D1F1B" w:rsidRPr="00AA1ED6" w:rsidRDefault="003D1F1B" w:rsidP="00AD3F40">
            <w:pPr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59,6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 </w:t>
            </w:r>
            <w:r w:rsidR="00AD3F40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AA1ED6">
              <w:rPr>
                <w:rFonts w:ascii="Times New Roman" w:eastAsia="Times New Roman" w:hAnsi="Times New Roman" w:cs="Times New Roman"/>
              </w:rPr>
              <w:t>34,3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 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 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 </w:t>
            </w:r>
          </w:p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3D1F1B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AA1ED6" w:rsidP="003D1F1B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A1ED6">
              <w:rPr>
                <w:rFonts w:ascii="Times New Roman" w:eastAsia="Times New Roman" w:hAnsi="Times New Roman" w:cs="Times New Roman"/>
              </w:rPr>
              <w:t>675673,73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F1B" w:rsidRPr="00AA1ED6" w:rsidRDefault="00AD3F40" w:rsidP="003D1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1F1B" w:rsidRPr="00C32D73" w:rsidTr="00C73B09">
        <w:trPr>
          <w:trHeight w:val="222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AD3F40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bCs/>
              </w:rPr>
            </w:pPr>
            <w:r w:rsidRPr="00AD3F40">
              <w:rPr>
                <w:rFonts w:ascii="Times New Roman" w:eastAsia="Times New Roman" w:hAnsi="Times New Roman" w:cs="Times New Roman"/>
                <w:bCs/>
              </w:rPr>
              <w:t>1</w:t>
            </w:r>
            <w:r w:rsidR="00AD3F40" w:rsidRPr="00AD3F40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AD3F40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DE03D3" w:rsidRDefault="003D1F1B" w:rsidP="00833EC5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  <w:bCs/>
              </w:rPr>
            </w:pPr>
            <w:r w:rsidRPr="00DE03D3">
              <w:rPr>
                <w:rFonts w:ascii="Times New Roman" w:eastAsia="Times New Roman" w:hAnsi="Times New Roman" w:cs="Times New Roman"/>
                <w:bCs/>
              </w:rPr>
              <w:t>Котова Ирина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DE03D3" w:rsidRDefault="003D1F1B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Ведущий специалист 3 разряда   отдела материально-технического обеспечения, эксплуатации и ремонта зданий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DE03D3" w:rsidRDefault="003D1F1B" w:rsidP="00641DF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D1F1B" w:rsidRPr="00DE03D3" w:rsidRDefault="003D1F1B" w:rsidP="00641DF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D1F1B" w:rsidRPr="00DE03D3" w:rsidRDefault="003D1F1B" w:rsidP="00641DF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F1B" w:rsidRPr="00DE03D3" w:rsidRDefault="003D1F1B" w:rsidP="00641DF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земельный  участок </w:t>
            </w:r>
          </w:p>
          <w:p w:rsidR="003D1F1B" w:rsidRPr="00DE03D3" w:rsidRDefault="003D1F1B" w:rsidP="00641DF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 xml:space="preserve">  земельный  участок </w:t>
            </w:r>
          </w:p>
          <w:p w:rsidR="003D1F1B" w:rsidRPr="00DE03D3" w:rsidRDefault="003D1F1B" w:rsidP="00641DF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земельный  участок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0" w:rsidRDefault="00AD3F40" w:rsidP="00641DF0">
            <w:pPr>
              <w:spacing w:before="100" w:beforeAutospacing="1" w:after="100" w:afterAutospacing="1" w:line="240" w:lineRule="auto"/>
              <w:ind w:left="-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 xml:space="preserve">Индивидуальная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</w:p>
          <w:p w:rsidR="00DE03D3" w:rsidRPr="00DE03D3" w:rsidRDefault="00AD3F40" w:rsidP="00641DF0">
            <w:pPr>
              <w:spacing w:before="100" w:beforeAutospacing="1" w:after="100" w:afterAutospacing="1" w:line="240" w:lineRule="auto"/>
              <w:ind w:left="-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 xml:space="preserve">общая долевая (1/3)    </w:t>
            </w:r>
          </w:p>
          <w:p w:rsidR="003D1F1B" w:rsidRPr="00DE03D3" w:rsidRDefault="00DE03D3" w:rsidP="00641DF0">
            <w:pPr>
              <w:spacing w:before="100" w:beforeAutospacing="1" w:after="100" w:afterAutospacing="1" w:line="240" w:lineRule="auto"/>
              <w:ind w:left="-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AD3F40" w:rsidRPr="00DE03D3">
              <w:rPr>
                <w:rFonts w:ascii="Times New Roman" w:eastAsia="Times New Roman" w:hAnsi="Times New Roman" w:cs="Times New Roman"/>
              </w:rPr>
              <w:t xml:space="preserve">индивидуальная                          </w:t>
            </w:r>
          </w:p>
          <w:p w:rsidR="003D1F1B" w:rsidRPr="00DE03D3" w:rsidRDefault="003D1F1B" w:rsidP="00641DF0">
            <w:pPr>
              <w:spacing w:before="100" w:beforeAutospacing="1" w:after="100" w:afterAutospacing="1" w:line="240" w:lineRule="auto"/>
              <w:ind w:left="-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 xml:space="preserve">                                 общая долевая (1/3)    </w:t>
            </w:r>
          </w:p>
          <w:p w:rsidR="003D1F1B" w:rsidRPr="00DE03D3" w:rsidRDefault="003D1F1B" w:rsidP="00641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 xml:space="preserve">общая долевая (1/3)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DE03D3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84,9</w:t>
            </w:r>
          </w:p>
          <w:p w:rsidR="003D1F1B" w:rsidRPr="00DE03D3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 xml:space="preserve">67,2                                                  </w:t>
            </w:r>
          </w:p>
          <w:p w:rsidR="00DE03D3" w:rsidRDefault="00DE03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1F1B" w:rsidRPr="00DE03D3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1389,0</w:t>
            </w:r>
          </w:p>
          <w:p w:rsidR="003D1F1B" w:rsidRPr="00DE03D3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3D1F1B" w:rsidRPr="00DE03D3">
              <w:rPr>
                <w:rFonts w:ascii="Times New Roman" w:eastAsia="Times New Roman" w:hAnsi="Times New Roman" w:cs="Times New Roman"/>
              </w:rPr>
              <w:t xml:space="preserve">41,5     </w:t>
            </w:r>
          </w:p>
          <w:p w:rsidR="003D1F1B" w:rsidRPr="00DE03D3" w:rsidRDefault="003D1F1B" w:rsidP="00DE03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D73">
              <w:rPr>
                <w:rFonts w:ascii="Times New Roman" w:eastAsia="Times New Roman" w:hAnsi="Times New Roman" w:cs="Times New Roman"/>
                <w:color w:val="FF0000"/>
              </w:rPr>
              <w:t xml:space="preserve">                                          </w:t>
            </w:r>
            <w:r w:rsidRPr="00DE03D3">
              <w:rPr>
                <w:rFonts w:ascii="Times New Roman" w:eastAsia="Times New Roman" w:hAnsi="Times New Roman" w:cs="Times New Roman"/>
              </w:rPr>
              <w:t xml:space="preserve">711,7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DE03D3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1F1B" w:rsidRPr="00DE03D3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E03D3" w:rsidRPr="00DE03D3" w:rsidRDefault="00DE03D3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F1B" w:rsidRPr="00DE03D3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1F1B" w:rsidRPr="00DE03D3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3D1F1B" w:rsidRPr="00DE03D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1F1B" w:rsidRPr="00C32D73" w:rsidRDefault="003D1F1B" w:rsidP="00DE03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E03D3">
              <w:rPr>
                <w:rFonts w:ascii="Times New Roman" w:eastAsia="Times New Roman" w:hAnsi="Times New Roman" w:cs="Times New Roman"/>
              </w:rPr>
              <w:t xml:space="preserve">                        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AD3F40" w:rsidP="001B660F">
            <w:pPr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DE03D3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742328,66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1F1B" w:rsidRPr="00C32D73" w:rsidTr="00C73B09">
        <w:trPr>
          <w:trHeight w:val="7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C32D73" w:rsidRDefault="003D1F1B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DE03D3" w:rsidRDefault="003D1F1B" w:rsidP="00833EC5">
            <w:pPr>
              <w:spacing w:before="100" w:beforeAutospacing="1" w:after="100" w:afterAutospacing="1" w:line="240" w:lineRule="auto"/>
              <w:ind w:left="-33" w:right="-108"/>
              <w:rPr>
                <w:rFonts w:ascii="Times New Roman" w:eastAsia="Times New Roman" w:hAnsi="Times New Roman" w:cs="Times New Roman"/>
                <w:bCs/>
              </w:rPr>
            </w:pPr>
            <w:r w:rsidRPr="00DE03D3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641DF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18203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D1F1B" w:rsidRPr="00AD3F40" w:rsidRDefault="003D1F1B" w:rsidP="00182030">
            <w:pPr>
              <w:spacing w:before="100" w:beforeAutospacing="1" w:after="100" w:afterAutospacing="1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земельный  участок </w:t>
            </w:r>
          </w:p>
          <w:p w:rsidR="003D1F1B" w:rsidRPr="00AD3F40" w:rsidRDefault="003D1F1B" w:rsidP="001820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18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84,9</w:t>
            </w:r>
          </w:p>
          <w:p w:rsidR="003D1F1B" w:rsidRPr="00AD3F40" w:rsidRDefault="003D1F1B" w:rsidP="00182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1389,0</w:t>
            </w:r>
          </w:p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DE03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 xml:space="preserve">УАЗ 31519;                           Шевроле Нива; Лада 212140; КАМАЗ 34310; Трактор </w:t>
            </w:r>
            <w:r w:rsidRPr="00AD3F40">
              <w:rPr>
                <w:rFonts w:ascii="Times New Roman" w:eastAsia="Times New Roman" w:hAnsi="Times New Roman" w:cs="Times New Roman"/>
              </w:rPr>
              <w:lastRenderedPageBreak/>
              <w:t>Т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DE03D3" w:rsidP="00DE03D3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lastRenderedPageBreak/>
              <w:t>1052068,30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1F1B" w:rsidRPr="00C32D73" w:rsidTr="00C73B09"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C63920" w:rsidRDefault="003D1F1B" w:rsidP="00DE178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bCs/>
              </w:rPr>
            </w:pPr>
            <w:r w:rsidRPr="00C63920">
              <w:rPr>
                <w:rFonts w:ascii="Times New Roman" w:eastAsia="Times New Roman" w:hAnsi="Times New Roman" w:cs="Times New Roman"/>
                <w:bCs/>
              </w:rPr>
              <w:lastRenderedPageBreak/>
              <w:t>13.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  <w:bCs/>
              </w:rPr>
            </w:pPr>
            <w:r w:rsidRPr="004E2AD2">
              <w:rPr>
                <w:rFonts w:ascii="Times New Roman" w:eastAsia="Times New Roman" w:hAnsi="Times New Roman" w:cs="Times New Roman"/>
                <w:bCs/>
              </w:rPr>
              <w:t>Добровольская           Жанна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E825EB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Ведущий специалист 3 разряда финансово-бухгалтерского    отдела</w:t>
            </w:r>
          </w:p>
          <w:p w:rsidR="003D1F1B" w:rsidRPr="004E2AD2" w:rsidRDefault="003D1F1B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3D1F1B" w:rsidRPr="004E2AD2" w:rsidRDefault="003D1F1B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3D1F1B" w:rsidRPr="004E2AD2" w:rsidRDefault="003D1F1B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34,7</w:t>
            </w:r>
          </w:p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41,9</w:t>
            </w:r>
          </w:p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E2AD2" w:rsidRDefault="004E2AD2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2AD2" w:rsidRPr="004E2AD2" w:rsidRDefault="004E2AD2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4E2AD2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AD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3C7620" w:rsidRDefault="003C7620" w:rsidP="003C762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494148</w:t>
            </w:r>
            <w:r w:rsidR="003D1F1B" w:rsidRPr="003C7620">
              <w:rPr>
                <w:rFonts w:ascii="Times New Roman" w:eastAsia="Times New Roman" w:hAnsi="Times New Roman" w:cs="Times New Roman"/>
              </w:rPr>
              <w:t>,</w:t>
            </w:r>
            <w:r w:rsidRPr="003C762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3C7620" w:rsidRDefault="003C762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1F1B" w:rsidRPr="00C32D73" w:rsidTr="00C73B09"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C32D73" w:rsidRDefault="003D1F1B" w:rsidP="0026333A">
            <w:pPr>
              <w:spacing w:before="100" w:beforeAutospacing="1" w:after="100" w:afterAutospacing="1" w:line="240" w:lineRule="auto"/>
              <w:ind w:left="-108" w:right="-41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3C7620" w:rsidRDefault="003D1F1B" w:rsidP="0026333A">
            <w:pPr>
              <w:spacing w:before="100" w:beforeAutospacing="1" w:after="100" w:afterAutospacing="1" w:line="240" w:lineRule="auto"/>
              <w:ind w:left="-33"/>
              <w:rPr>
                <w:rFonts w:ascii="Times New Roman" w:eastAsia="Times New Roman" w:hAnsi="Times New Roman" w:cs="Times New Roman"/>
                <w:bCs/>
              </w:rPr>
            </w:pPr>
            <w:r w:rsidRPr="003C7620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3C7620" w:rsidRDefault="003D1F1B" w:rsidP="0026333A">
            <w:pPr>
              <w:spacing w:before="100" w:beforeAutospacing="1" w:after="100" w:afterAutospacing="1" w:line="240" w:lineRule="auto"/>
              <w:ind w:left="-74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3C7620" w:rsidRDefault="003D1F1B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AD3F40" w:rsidRDefault="00AD3F40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F1B" w:rsidRPr="003C7620" w:rsidRDefault="003D1F1B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3C7620" w:rsidRDefault="003D1F1B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3D1F1B" w:rsidRPr="003C7620" w:rsidRDefault="003D1F1B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3D1F1B" w:rsidRPr="003C7620" w:rsidRDefault="003D1F1B" w:rsidP="00EA4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3C7620" w:rsidRDefault="003D1F1B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34,7</w:t>
            </w:r>
          </w:p>
          <w:p w:rsidR="003D1F1B" w:rsidRPr="003C7620" w:rsidRDefault="003D1F1B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F1B" w:rsidRPr="003C7620" w:rsidRDefault="003D1F1B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41,9</w:t>
            </w:r>
          </w:p>
          <w:p w:rsidR="003D1F1B" w:rsidRPr="003C7620" w:rsidRDefault="003D1F1B" w:rsidP="008D1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3C762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6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 xml:space="preserve">ВАЗ-2106 </w:t>
            </w:r>
          </w:p>
          <w:p w:rsidR="003D1F1B" w:rsidRPr="00AD3F40" w:rsidRDefault="003D1F1B" w:rsidP="00EA4E7D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 xml:space="preserve">Мотоцикл Хонда </w:t>
            </w:r>
            <w:r w:rsidRPr="00AD3F40">
              <w:rPr>
                <w:rFonts w:ascii="Times New Roman" w:eastAsia="Times New Roman" w:hAnsi="Times New Roman" w:cs="Times New Roman"/>
                <w:lang w:val="en-US"/>
              </w:rPr>
              <w:t>CBR900RR</w:t>
            </w:r>
          </w:p>
          <w:p w:rsidR="003D1F1B" w:rsidRPr="00AD3F40" w:rsidRDefault="003D1F1B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3C7620" w:rsidP="009F29BE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279014,40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1B" w:rsidRPr="00AD3F40" w:rsidRDefault="00AD3F40" w:rsidP="0026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F40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3552C1" w:rsidRPr="00C32D73" w:rsidRDefault="003552C1" w:rsidP="00FB1A52">
      <w:pPr>
        <w:rPr>
          <w:color w:val="FF0000"/>
        </w:rPr>
      </w:pPr>
    </w:p>
    <w:p w:rsidR="00C32D73" w:rsidRPr="00C32D73" w:rsidRDefault="00C32D73">
      <w:pPr>
        <w:rPr>
          <w:color w:val="FF0000"/>
        </w:rPr>
      </w:pPr>
    </w:p>
    <w:sectPr w:rsidR="00C32D73" w:rsidRPr="00C32D73" w:rsidSect="002633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26333A"/>
    <w:rsid w:val="00014E3D"/>
    <w:rsid w:val="00022640"/>
    <w:rsid w:val="00080B63"/>
    <w:rsid w:val="00082DE0"/>
    <w:rsid w:val="00083496"/>
    <w:rsid w:val="001232E9"/>
    <w:rsid w:val="00155D72"/>
    <w:rsid w:val="00182030"/>
    <w:rsid w:val="001B660F"/>
    <w:rsid w:val="00237FEC"/>
    <w:rsid w:val="00254F02"/>
    <w:rsid w:val="0026333A"/>
    <w:rsid w:val="002841AA"/>
    <w:rsid w:val="00300BA6"/>
    <w:rsid w:val="003552C1"/>
    <w:rsid w:val="003843D9"/>
    <w:rsid w:val="00391541"/>
    <w:rsid w:val="003C7620"/>
    <w:rsid w:val="003D1F1B"/>
    <w:rsid w:val="003E59C0"/>
    <w:rsid w:val="003F5A04"/>
    <w:rsid w:val="00415E2D"/>
    <w:rsid w:val="004441DF"/>
    <w:rsid w:val="00460C24"/>
    <w:rsid w:val="00493F64"/>
    <w:rsid w:val="004E2AD2"/>
    <w:rsid w:val="005A37D3"/>
    <w:rsid w:val="005A7378"/>
    <w:rsid w:val="005C3417"/>
    <w:rsid w:val="00626A80"/>
    <w:rsid w:val="00626C53"/>
    <w:rsid w:val="0063651A"/>
    <w:rsid w:val="00641DF0"/>
    <w:rsid w:val="0067015E"/>
    <w:rsid w:val="00696C72"/>
    <w:rsid w:val="006A5F79"/>
    <w:rsid w:val="006B7EF0"/>
    <w:rsid w:val="006C1269"/>
    <w:rsid w:val="006C1651"/>
    <w:rsid w:val="006E365B"/>
    <w:rsid w:val="00734FD6"/>
    <w:rsid w:val="007425DF"/>
    <w:rsid w:val="00765D55"/>
    <w:rsid w:val="00787442"/>
    <w:rsid w:val="00791569"/>
    <w:rsid w:val="007A0343"/>
    <w:rsid w:val="007C4418"/>
    <w:rsid w:val="007E08DE"/>
    <w:rsid w:val="008316F9"/>
    <w:rsid w:val="00833EC5"/>
    <w:rsid w:val="00844A87"/>
    <w:rsid w:val="00880B00"/>
    <w:rsid w:val="00880E2F"/>
    <w:rsid w:val="00887C45"/>
    <w:rsid w:val="008D1EDC"/>
    <w:rsid w:val="00910029"/>
    <w:rsid w:val="009179A4"/>
    <w:rsid w:val="00944556"/>
    <w:rsid w:val="009B7EFD"/>
    <w:rsid w:val="009D0665"/>
    <w:rsid w:val="009D31D1"/>
    <w:rsid w:val="009F29BE"/>
    <w:rsid w:val="00A542F7"/>
    <w:rsid w:val="00A717FD"/>
    <w:rsid w:val="00AA1ED6"/>
    <w:rsid w:val="00AD3F40"/>
    <w:rsid w:val="00BA7BED"/>
    <w:rsid w:val="00BF3A75"/>
    <w:rsid w:val="00C04DB4"/>
    <w:rsid w:val="00C1699E"/>
    <w:rsid w:val="00C16DEB"/>
    <w:rsid w:val="00C170A1"/>
    <w:rsid w:val="00C228F2"/>
    <w:rsid w:val="00C32D73"/>
    <w:rsid w:val="00C63920"/>
    <w:rsid w:val="00C6580E"/>
    <w:rsid w:val="00C67502"/>
    <w:rsid w:val="00C73B09"/>
    <w:rsid w:val="00C94A4A"/>
    <w:rsid w:val="00CA0F59"/>
    <w:rsid w:val="00CA155D"/>
    <w:rsid w:val="00CD5061"/>
    <w:rsid w:val="00CE7DDB"/>
    <w:rsid w:val="00D17C25"/>
    <w:rsid w:val="00D2216B"/>
    <w:rsid w:val="00DE03D3"/>
    <w:rsid w:val="00DE178A"/>
    <w:rsid w:val="00DE66E0"/>
    <w:rsid w:val="00E55423"/>
    <w:rsid w:val="00E75139"/>
    <w:rsid w:val="00E825EB"/>
    <w:rsid w:val="00EA4E7D"/>
    <w:rsid w:val="00EB1DAA"/>
    <w:rsid w:val="00EF4085"/>
    <w:rsid w:val="00EF6245"/>
    <w:rsid w:val="00F73016"/>
    <w:rsid w:val="00F97F32"/>
    <w:rsid w:val="00FB1A52"/>
    <w:rsid w:val="00FC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3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36</cp:revision>
  <cp:lastPrinted>2020-08-03T08:14:00Z</cp:lastPrinted>
  <dcterms:created xsi:type="dcterms:W3CDTF">2018-05-03T06:57:00Z</dcterms:created>
  <dcterms:modified xsi:type="dcterms:W3CDTF">2020-08-03T08:21:00Z</dcterms:modified>
</cp:coreProperties>
</file>