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17" w:rsidRPr="00000B17" w:rsidRDefault="00000B17" w:rsidP="00000B17">
      <w:pPr>
        <w:jc w:val="right"/>
        <w:rPr>
          <w:szCs w:val="28"/>
        </w:rPr>
      </w:pPr>
      <w:bookmarkStart w:id="0" w:name="_GoBack"/>
      <w:bookmarkEnd w:id="0"/>
      <w:r w:rsidRPr="00000B17">
        <w:rPr>
          <w:szCs w:val="28"/>
        </w:rPr>
        <w:t xml:space="preserve">Для размещения на сайте </w:t>
      </w:r>
    </w:p>
    <w:p w:rsidR="00000B17" w:rsidRPr="00000B17" w:rsidRDefault="00000B17" w:rsidP="00000B17">
      <w:pPr>
        <w:jc w:val="right"/>
        <w:rPr>
          <w:szCs w:val="28"/>
        </w:rPr>
      </w:pPr>
      <w:r w:rsidRPr="00000B17">
        <w:rPr>
          <w:szCs w:val="28"/>
        </w:rPr>
        <w:tab/>
      </w:r>
      <w:r w:rsidRPr="00000B17">
        <w:rPr>
          <w:szCs w:val="28"/>
        </w:rPr>
        <w:tab/>
        <w:t>Белгородского областного суда</w:t>
      </w:r>
    </w:p>
    <w:p w:rsidR="00000B17" w:rsidRPr="00000B17" w:rsidRDefault="00000B17" w:rsidP="00000B17">
      <w:pPr>
        <w:ind w:left="-567"/>
        <w:rPr>
          <w:szCs w:val="28"/>
        </w:rPr>
      </w:pPr>
    </w:p>
    <w:p w:rsidR="00000B17" w:rsidRPr="00000B17" w:rsidRDefault="00000B17" w:rsidP="00000B17">
      <w:pPr>
        <w:jc w:val="center"/>
        <w:rPr>
          <w:b/>
          <w:szCs w:val="28"/>
        </w:rPr>
      </w:pPr>
      <w:r w:rsidRPr="00000B17">
        <w:rPr>
          <w:b/>
          <w:szCs w:val="28"/>
        </w:rPr>
        <w:t>Сведения</w:t>
      </w:r>
    </w:p>
    <w:p w:rsidR="00000B17" w:rsidRPr="00000B17" w:rsidRDefault="00000B17" w:rsidP="00000B17">
      <w:pPr>
        <w:jc w:val="center"/>
        <w:rPr>
          <w:b/>
          <w:szCs w:val="28"/>
        </w:rPr>
      </w:pPr>
      <w:r w:rsidRPr="00000B17">
        <w:rPr>
          <w:b/>
          <w:szCs w:val="28"/>
        </w:rPr>
        <w:t>о доходах, расходах, об имуществе и обязательствах имущественного характера судей Белгородского областного суда, их супругов и н</w:t>
      </w:r>
      <w:r w:rsidR="00CD2F38">
        <w:rPr>
          <w:b/>
          <w:szCs w:val="28"/>
        </w:rPr>
        <w:t xml:space="preserve">есовершеннолетних детей за 2019 </w:t>
      </w:r>
      <w:r w:rsidRPr="00000B17">
        <w:rPr>
          <w:b/>
          <w:szCs w:val="28"/>
        </w:rPr>
        <w:t>год</w:t>
      </w:r>
    </w:p>
    <w:p w:rsidR="00000B17" w:rsidRPr="004F0AE6" w:rsidRDefault="00000B17" w:rsidP="00000B17">
      <w:pPr>
        <w:rPr>
          <w:b/>
          <w:sz w:val="20"/>
          <w:szCs w:val="20"/>
        </w:rPr>
      </w:pPr>
    </w:p>
    <w:p w:rsidR="00000B17" w:rsidRPr="004F0AE6" w:rsidRDefault="00000B17" w:rsidP="00000B17">
      <w:pPr>
        <w:rPr>
          <w:sz w:val="20"/>
          <w:szCs w:val="20"/>
        </w:rPr>
      </w:pPr>
      <w:r w:rsidRPr="004F0AE6">
        <w:rPr>
          <w:sz w:val="20"/>
          <w:szCs w:val="20"/>
        </w:rPr>
        <w:t>*учтены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лиц.</w:t>
      </w:r>
    </w:p>
    <w:p w:rsidR="00000B17" w:rsidRPr="00000B17" w:rsidRDefault="00000B17" w:rsidP="00000B17">
      <w:pPr>
        <w:rPr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417"/>
        <w:gridCol w:w="992"/>
        <w:gridCol w:w="1134"/>
        <w:gridCol w:w="993"/>
        <w:gridCol w:w="1417"/>
        <w:gridCol w:w="992"/>
        <w:gridCol w:w="993"/>
        <w:gridCol w:w="1134"/>
        <w:gridCol w:w="1417"/>
        <w:gridCol w:w="1701"/>
      </w:tblGrid>
      <w:tr w:rsidR="00BA6031" w:rsidRPr="00000B17" w:rsidTr="00EF1F71">
        <w:trPr>
          <w:trHeight w:val="380"/>
        </w:trPr>
        <w:tc>
          <w:tcPr>
            <w:tcW w:w="1668" w:type="dxa"/>
            <w:vMerge w:val="restart"/>
            <w:shd w:val="clear" w:color="auto" w:fill="auto"/>
          </w:tcPr>
          <w:p w:rsidR="00BA6031" w:rsidRPr="00517D8C" w:rsidRDefault="00BA6031" w:rsidP="00000B17">
            <w:pPr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6031" w:rsidRPr="00517D8C" w:rsidRDefault="00BA6031" w:rsidP="00000B17">
            <w:pPr>
              <w:ind w:right="-173"/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A6031" w:rsidRPr="00517D8C" w:rsidRDefault="00BA6031" w:rsidP="00000B17">
            <w:pPr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A6031" w:rsidRPr="00517D8C" w:rsidRDefault="00BA6031" w:rsidP="00000B17">
            <w:pPr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6031" w:rsidRPr="00517D8C" w:rsidRDefault="00BA6031" w:rsidP="00000B17">
            <w:pPr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Транс</w:t>
            </w:r>
            <w:r w:rsidR="002B6910">
              <w:rPr>
                <w:sz w:val="20"/>
                <w:szCs w:val="20"/>
              </w:rPr>
              <w:t>-</w:t>
            </w:r>
            <w:r w:rsidRPr="00517D8C">
              <w:rPr>
                <w:sz w:val="20"/>
                <w:szCs w:val="20"/>
              </w:rPr>
              <w:t>портные средства</w:t>
            </w:r>
          </w:p>
          <w:p w:rsidR="00BA6031" w:rsidRPr="00517D8C" w:rsidRDefault="00BA6031" w:rsidP="00000B17">
            <w:pPr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вид, марка</w:t>
            </w:r>
          </w:p>
        </w:tc>
        <w:tc>
          <w:tcPr>
            <w:tcW w:w="1417" w:type="dxa"/>
            <w:vMerge w:val="restart"/>
          </w:tcPr>
          <w:p w:rsidR="00BA6031" w:rsidRPr="00517D8C" w:rsidRDefault="00BA6031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17D8C">
              <w:rPr>
                <w:sz w:val="20"/>
                <w:szCs w:val="20"/>
              </w:rPr>
              <w:t>Декларирован</w:t>
            </w:r>
            <w:r w:rsidR="002B6910">
              <w:rPr>
                <w:sz w:val="20"/>
                <w:szCs w:val="20"/>
              </w:rPr>
              <w:t>-</w:t>
            </w:r>
            <w:r w:rsidRPr="00517D8C">
              <w:rPr>
                <w:sz w:val="20"/>
                <w:szCs w:val="20"/>
              </w:rPr>
              <w:t>ный доход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6031" w:rsidRPr="00517D8C" w:rsidRDefault="00BA6031" w:rsidP="00000B17">
            <w:pPr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A6031" w:rsidRPr="00000B17" w:rsidTr="00EF1F71">
        <w:trPr>
          <w:trHeight w:val="1270"/>
        </w:trPr>
        <w:tc>
          <w:tcPr>
            <w:tcW w:w="1668" w:type="dxa"/>
            <w:vMerge/>
            <w:shd w:val="clear" w:color="auto" w:fill="auto"/>
          </w:tcPr>
          <w:p w:rsidR="00BA6031" w:rsidRPr="00000B17" w:rsidRDefault="00BA6031" w:rsidP="00000B17">
            <w:pPr>
              <w:rPr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6031" w:rsidRPr="00000B17" w:rsidRDefault="00BA6031" w:rsidP="00000B17">
            <w:pPr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A6031" w:rsidRPr="008F6E6C" w:rsidRDefault="00BA6031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shd w:val="clear" w:color="auto" w:fill="auto"/>
          </w:tcPr>
          <w:p w:rsidR="00BA6031" w:rsidRPr="008F6E6C" w:rsidRDefault="00BA6031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BA6031" w:rsidRPr="008F6E6C" w:rsidRDefault="00BA6031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Площадь</w:t>
            </w:r>
          </w:p>
          <w:p w:rsidR="00BA6031" w:rsidRPr="008F6E6C" w:rsidRDefault="00BA6031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A6031" w:rsidRPr="008F6E6C" w:rsidRDefault="00BA6031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 xml:space="preserve">Страна </w:t>
            </w:r>
          </w:p>
          <w:p w:rsidR="00BA6031" w:rsidRPr="008F6E6C" w:rsidRDefault="00BA6031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располо-</w:t>
            </w:r>
          </w:p>
          <w:p w:rsidR="00BA6031" w:rsidRPr="008F6E6C" w:rsidRDefault="00BA6031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BA6031" w:rsidRPr="008F6E6C" w:rsidRDefault="00BA6031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BA6031" w:rsidRPr="008F6E6C" w:rsidRDefault="00BA6031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Площадь</w:t>
            </w:r>
          </w:p>
          <w:p w:rsidR="00BA6031" w:rsidRPr="008F6E6C" w:rsidRDefault="00BA6031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BA6031" w:rsidRPr="008F6E6C" w:rsidRDefault="00BA6031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 xml:space="preserve">Страна </w:t>
            </w:r>
          </w:p>
          <w:p w:rsidR="00BA6031" w:rsidRPr="008F6E6C" w:rsidRDefault="00BA6031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располо-</w:t>
            </w:r>
          </w:p>
          <w:p w:rsidR="00BA6031" w:rsidRPr="008F6E6C" w:rsidRDefault="00BA6031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BA6031" w:rsidRPr="00000B17" w:rsidRDefault="00BA6031" w:rsidP="00000B17">
            <w:pPr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BA6031" w:rsidRPr="00000B17" w:rsidRDefault="00BA6031" w:rsidP="00000B17">
            <w:pPr>
              <w:rPr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6031" w:rsidRPr="00000B17" w:rsidRDefault="00BA6031" w:rsidP="00000B17">
            <w:pPr>
              <w:rPr>
                <w:szCs w:val="28"/>
              </w:rPr>
            </w:pPr>
          </w:p>
        </w:tc>
      </w:tr>
      <w:tr w:rsidR="00B016F2" w:rsidRPr="00000B17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Усков Олег Юрьевич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B016F2" w:rsidRPr="008E22AC" w:rsidRDefault="008E269C" w:rsidP="0052721E">
            <w:pPr>
              <w:ind w:right="-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</w:t>
            </w:r>
            <w:r w:rsidR="00B016F2" w:rsidRPr="008E22AC">
              <w:rPr>
                <w:sz w:val="20"/>
                <w:szCs w:val="20"/>
              </w:rPr>
              <w:t xml:space="preserve">датель суда </w:t>
            </w: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016F2" w:rsidRPr="008E22AC" w:rsidRDefault="00B016F2" w:rsidP="00B016F2">
            <w:pPr>
              <w:ind w:right="-108"/>
              <w:jc w:val="center"/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B016F2" w:rsidRPr="008E22AC" w:rsidRDefault="00B016F2" w:rsidP="00B016F2">
            <w:pPr>
              <w:jc w:val="center"/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38,9</w:t>
            </w:r>
          </w:p>
        </w:tc>
        <w:tc>
          <w:tcPr>
            <w:tcW w:w="993" w:type="dxa"/>
            <w:shd w:val="clear" w:color="auto" w:fill="FFFFFF" w:themeFill="background1"/>
          </w:tcPr>
          <w:p w:rsidR="00B016F2" w:rsidRPr="008E22AC" w:rsidRDefault="00B016F2" w:rsidP="00B016F2">
            <w:pPr>
              <w:jc w:val="center"/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016F2" w:rsidRPr="008E22AC" w:rsidRDefault="00B016F2" w:rsidP="0052721E">
            <w:pPr>
              <w:ind w:right="-139"/>
              <w:jc w:val="both"/>
              <w:rPr>
                <w:sz w:val="16"/>
                <w:szCs w:val="16"/>
              </w:rPr>
            </w:pPr>
            <w:r w:rsidRPr="008E22AC">
              <w:rPr>
                <w:sz w:val="16"/>
                <w:szCs w:val="16"/>
              </w:rPr>
              <w:t>Легковой автомобиль</w:t>
            </w:r>
          </w:p>
          <w:p w:rsidR="00B016F2" w:rsidRPr="008E22AC" w:rsidRDefault="00B016F2" w:rsidP="0052721E">
            <w:pPr>
              <w:ind w:right="-139"/>
              <w:jc w:val="both"/>
              <w:rPr>
                <w:bCs/>
                <w:sz w:val="16"/>
                <w:szCs w:val="16"/>
              </w:rPr>
            </w:pPr>
            <w:r w:rsidRPr="008E22AC">
              <w:rPr>
                <w:bCs/>
                <w:sz w:val="16"/>
                <w:szCs w:val="16"/>
                <w:lang w:val="en-US"/>
              </w:rPr>
              <w:t>Skoda</w:t>
            </w:r>
          </w:p>
          <w:p w:rsidR="00B016F2" w:rsidRPr="008E22AC" w:rsidRDefault="00B016F2" w:rsidP="0052721E">
            <w:pPr>
              <w:ind w:right="-139"/>
              <w:jc w:val="both"/>
              <w:rPr>
                <w:sz w:val="16"/>
                <w:szCs w:val="16"/>
              </w:rPr>
            </w:pPr>
            <w:r w:rsidRPr="008E22AC">
              <w:rPr>
                <w:sz w:val="16"/>
                <w:szCs w:val="16"/>
                <w:lang w:val="en-US"/>
              </w:rPr>
              <w:t>Kodiaq</w:t>
            </w:r>
            <w:r w:rsidRPr="008E22AC">
              <w:rPr>
                <w:sz w:val="16"/>
                <w:szCs w:val="16"/>
              </w:rPr>
              <w:t xml:space="preserve"> (совместная собственность с супругой)</w:t>
            </w: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2857976,43</w:t>
            </w:r>
          </w:p>
        </w:tc>
        <w:tc>
          <w:tcPr>
            <w:tcW w:w="1701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4"/>
                <w:szCs w:val="24"/>
              </w:rPr>
            </w:pPr>
          </w:p>
        </w:tc>
      </w:tr>
      <w:tr w:rsidR="00B016F2" w:rsidRPr="00517D8C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016F2" w:rsidRPr="008E22AC" w:rsidRDefault="00B016F2" w:rsidP="005272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909A6" w:rsidP="00527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</w:t>
            </w:r>
            <w:r w:rsidR="00B016F2" w:rsidRPr="008E22AC">
              <w:rPr>
                <w:sz w:val="20"/>
                <w:szCs w:val="20"/>
              </w:rPr>
              <w:t xml:space="preserve">С </w:t>
            </w:r>
          </w:p>
        </w:tc>
        <w:tc>
          <w:tcPr>
            <w:tcW w:w="992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920,0</w:t>
            </w:r>
          </w:p>
        </w:tc>
        <w:tc>
          <w:tcPr>
            <w:tcW w:w="993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016F2" w:rsidRPr="008E22AC" w:rsidRDefault="00B016F2" w:rsidP="0052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4"/>
                <w:szCs w:val="24"/>
              </w:rPr>
            </w:pPr>
          </w:p>
        </w:tc>
      </w:tr>
      <w:tr w:rsidR="00B016F2" w:rsidRPr="00000B17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016F2" w:rsidRPr="008E22AC" w:rsidRDefault="00B016F2" w:rsidP="005272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Жилой дом с гаражом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208,4</w:t>
            </w:r>
          </w:p>
        </w:tc>
        <w:tc>
          <w:tcPr>
            <w:tcW w:w="993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016F2" w:rsidRPr="008E22AC" w:rsidRDefault="00B016F2" w:rsidP="0052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4"/>
                <w:szCs w:val="24"/>
              </w:rPr>
            </w:pPr>
          </w:p>
        </w:tc>
      </w:tr>
      <w:tr w:rsidR="00B016F2" w:rsidRPr="00000B17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016F2" w:rsidRPr="008E22AC" w:rsidRDefault="00B016F2" w:rsidP="005272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8E22AC" w:rsidRDefault="00B909A6" w:rsidP="00B909A6">
            <w:pPr>
              <w:ind w:right="-139"/>
              <w:jc w:val="both"/>
              <w:rPr>
                <w:sz w:val="16"/>
                <w:szCs w:val="16"/>
              </w:rPr>
            </w:pPr>
            <w:r w:rsidRPr="008E22AC">
              <w:rPr>
                <w:sz w:val="16"/>
                <w:szCs w:val="16"/>
              </w:rPr>
              <w:t>Легковой автомобиль</w:t>
            </w:r>
          </w:p>
          <w:p w:rsidR="00B909A6" w:rsidRPr="008E22AC" w:rsidRDefault="00B909A6" w:rsidP="00B909A6">
            <w:pPr>
              <w:ind w:right="-139"/>
              <w:jc w:val="both"/>
              <w:rPr>
                <w:bCs/>
                <w:sz w:val="16"/>
                <w:szCs w:val="16"/>
              </w:rPr>
            </w:pPr>
            <w:r w:rsidRPr="008E22AC">
              <w:rPr>
                <w:bCs/>
                <w:sz w:val="16"/>
                <w:szCs w:val="16"/>
                <w:lang w:val="en-US"/>
              </w:rPr>
              <w:t>Skoda</w:t>
            </w:r>
          </w:p>
          <w:p w:rsidR="00B016F2" w:rsidRPr="008E22AC" w:rsidRDefault="00B909A6" w:rsidP="00B909A6">
            <w:pPr>
              <w:jc w:val="both"/>
              <w:rPr>
                <w:sz w:val="16"/>
                <w:szCs w:val="16"/>
              </w:rPr>
            </w:pPr>
            <w:r w:rsidRPr="008E22AC">
              <w:rPr>
                <w:sz w:val="16"/>
                <w:szCs w:val="16"/>
                <w:lang w:val="en-US"/>
              </w:rPr>
              <w:t>Kodiaq</w:t>
            </w:r>
            <w:r w:rsidRPr="008E22AC">
              <w:rPr>
                <w:sz w:val="16"/>
                <w:szCs w:val="16"/>
              </w:rPr>
              <w:t xml:space="preserve"> (сов</w:t>
            </w:r>
            <w:r w:rsidR="008E269C">
              <w:rPr>
                <w:sz w:val="16"/>
                <w:szCs w:val="16"/>
              </w:rPr>
              <w:t xml:space="preserve">местная собственность с </w:t>
            </w:r>
            <w:r w:rsidR="008E269C">
              <w:rPr>
                <w:sz w:val="16"/>
                <w:szCs w:val="16"/>
              </w:rPr>
              <w:lastRenderedPageBreak/>
              <w:t>супругом</w:t>
            </w:r>
            <w:r w:rsidRPr="008E22AC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lastRenderedPageBreak/>
              <w:t>908131,98</w:t>
            </w:r>
          </w:p>
        </w:tc>
        <w:tc>
          <w:tcPr>
            <w:tcW w:w="1701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4"/>
                <w:szCs w:val="24"/>
              </w:rPr>
            </w:pPr>
          </w:p>
        </w:tc>
      </w:tr>
      <w:tr w:rsidR="00B016F2" w:rsidRPr="00000B17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016F2" w:rsidRPr="008E22AC" w:rsidRDefault="00B016F2" w:rsidP="005272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909A6" w:rsidP="00527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</w:t>
            </w:r>
            <w:r w:rsidR="00B016F2" w:rsidRPr="008E22AC">
              <w:rPr>
                <w:sz w:val="20"/>
                <w:szCs w:val="20"/>
              </w:rPr>
              <w:t xml:space="preserve">С </w:t>
            </w:r>
          </w:p>
        </w:tc>
        <w:tc>
          <w:tcPr>
            <w:tcW w:w="992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920,0</w:t>
            </w:r>
          </w:p>
        </w:tc>
        <w:tc>
          <w:tcPr>
            <w:tcW w:w="993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016F2" w:rsidRPr="008E22AC" w:rsidRDefault="00B016F2" w:rsidP="0052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4"/>
                <w:szCs w:val="24"/>
              </w:rPr>
            </w:pPr>
          </w:p>
        </w:tc>
      </w:tr>
      <w:tr w:rsidR="00B016F2" w:rsidRPr="003F4734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016F2" w:rsidRPr="008E22AC" w:rsidRDefault="00B016F2" w:rsidP="005272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Жилой дом с гаражом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208,4</w:t>
            </w:r>
          </w:p>
        </w:tc>
        <w:tc>
          <w:tcPr>
            <w:tcW w:w="993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016F2" w:rsidRPr="008E22AC" w:rsidRDefault="00B016F2" w:rsidP="0052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4"/>
                <w:szCs w:val="24"/>
              </w:rPr>
            </w:pPr>
          </w:p>
        </w:tc>
      </w:tr>
      <w:tr w:rsidR="00B016F2" w:rsidRPr="00C32FA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016F2" w:rsidRPr="008E22AC" w:rsidRDefault="00B016F2" w:rsidP="005272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016F2" w:rsidRPr="008E22AC" w:rsidRDefault="00B016F2" w:rsidP="0052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4"/>
                <w:szCs w:val="24"/>
              </w:rPr>
            </w:pPr>
          </w:p>
        </w:tc>
      </w:tr>
      <w:tr w:rsidR="00B016F2" w:rsidRPr="00C32FA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016F2" w:rsidRPr="008E22AC" w:rsidRDefault="00B016F2" w:rsidP="005272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909A6" w:rsidP="00527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</w:t>
            </w:r>
            <w:r w:rsidR="00B016F2" w:rsidRPr="008E22AC">
              <w:rPr>
                <w:sz w:val="20"/>
                <w:szCs w:val="20"/>
              </w:rPr>
              <w:t xml:space="preserve">С </w:t>
            </w:r>
          </w:p>
        </w:tc>
        <w:tc>
          <w:tcPr>
            <w:tcW w:w="992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920,0</w:t>
            </w:r>
          </w:p>
        </w:tc>
        <w:tc>
          <w:tcPr>
            <w:tcW w:w="993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016F2" w:rsidRPr="008E22AC" w:rsidRDefault="00B016F2" w:rsidP="0052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4"/>
                <w:szCs w:val="24"/>
              </w:rPr>
            </w:pPr>
          </w:p>
        </w:tc>
      </w:tr>
      <w:tr w:rsidR="00B016F2" w:rsidRPr="00C32FA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016F2" w:rsidRPr="008E22AC" w:rsidRDefault="00B016F2" w:rsidP="005272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Жилой дом с гаражом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208,4</w:t>
            </w:r>
          </w:p>
        </w:tc>
        <w:tc>
          <w:tcPr>
            <w:tcW w:w="993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016F2" w:rsidRPr="008E22AC" w:rsidRDefault="00B016F2" w:rsidP="0052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4"/>
                <w:szCs w:val="24"/>
              </w:rPr>
            </w:pPr>
          </w:p>
        </w:tc>
      </w:tr>
      <w:tr w:rsidR="00B016F2" w:rsidRPr="00C32FA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016F2" w:rsidRPr="008E22AC" w:rsidRDefault="00B016F2" w:rsidP="005272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016F2" w:rsidRPr="008E22AC" w:rsidRDefault="00B016F2" w:rsidP="0052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4"/>
                <w:szCs w:val="24"/>
              </w:rPr>
            </w:pPr>
          </w:p>
        </w:tc>
      </w:tr>
      <w:tr w:rsidR="00B016F2" w:rsidRPr="00C32FA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016F2" w:rsidRPr="008E22AC" w:rsidRDefault="00B016F2" w:rsidP="005272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909A6" w:rsidP="00527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</w:t>
            </w:r>
            <w:r w:rsidR="00B016F2" w:rsidRPr="008E22AC">
              <w:rPr>
                <w:sz w:val="20"/>
                <w:szCs w:val="20"/>
              </w:rPr>
              <w:t xml:space="preserve">С </w:t>
            </w:r>
          </w:p>
        </w:tc>
        <w:tc>
          <w:tcPr>
            <w:tcW w:w="992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920,0</w:t>
            </w:r>
          </w:p>
        </w:tc>
        <w:tc>
          <w:tcPr>
            <w:tcW w:w="993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016F2" w:rsidRPr="008E22AC" w:rsidRDefault="00B016F2" w:rsidP="0052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016F2" w:rsidRPr="008E22AC" w:rsidRDefault="00B016F2" w:rsidP="0052721E">
            <w:pPr>
              <w:rPr>
                <w:sz w:val="24"/>
                <w:szCs w:val="24"/>
              </w:rPr>
            </w:pPr>
          </w:p>
        </w:tc>
      </w:tr>
      <w:tr w:rsidR="00B909A6" w:rsidRPr="00C32FA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8E22AC" w:rsidRDefault="00B909A6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8E22AC" w:rsidRDefault="00B909A6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5272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8E22AC" w:rsidRDefault="00B909A6" w:rsidP="005272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8E22AC" w:rsidRDefault="00B909A6" w:rsidP="005272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8E22AC" w:rsidRDefault="00B909A6" w:rsidP="005272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A63BD4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Жилой дом с гаражом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8E22AC" w:rsidRDefault="00B909A6" w:rsidP="00A63BD4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208,4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8E22AC" w:rsidRDefault="00B909A6" w:rsidP="00A63BD4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8E22AC" w:rsidRDefault="00B909A6" w:rsidP="0052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5272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8E22AC" w:rsidRDefault="00B909A6" w:rsidP="0052721E">
            <w:pPr>
              <w:rPr>
                <w:sz w:val="24"/>
                <w:szCs w:val="24"/>
              </w:rPr>
            </w:pPr>
          </w:p>
        </w:tc>
      </w:tr>
      <w:tr w:rsidR="00B909A6" w:rsidRPr="00C32FA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Коцюмбас Сергей Михайлович 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8E22AC" w:rsidRDefault="00B909A6" w:rsidP="00A613A7">
            <w:pPr>
              <w:ind w:right="-195"/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Заместитель председателя суда 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8E22AC" w:rsidRDefault="00B909A6" w:rsidP="00517D8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92,3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8E22AC" w:rsidRDefault="00B909A6" w:rsidP="00345B6E">
            <w:pPr>
              <w:ind w:right="-139"/>
              <w:jc w:val="both"/>
              <w:rPr>
                <w:sz w:val="16"/>
                <w:szCs w:val="16"/>
              </w:rPr>
            </w:pPr>
            <w:r w:rsidRPr="008E22AC">
              <w:rPr>
                <w:sz w:val="16"/>
                <w:szCs w:val="16"/>
              </w:rPr>
              <w:t>Легковой автомобиль</w:t>
            </w:r>
          </w:p>
          <w:p w:rsidR="00B909A6" w:rsidRPr="008E22AC" w:rsidRDefault="00B909A6" w:rsidP="00345B6E">
            <w:pPr>
              <w:ind w:right="-139"/>
              <w:jc w:val="both"/>
              <w:rPr>
                <w:sz w:val="16"/>
                <w:szCs w:val="16"/>
              </w:rPr>
            </w:pPr>
            <w:r w:rsidRPr="008E22AC">
              <w:rPr>
                <w:sz w:val="16"/>
                <w:szCs w:val="16"/>
                <w:lang w:val="en-US"/>
              </w:rPr>
              <w:t>Hyundai</w:t>
            </w:r>
          </w:p>
          <w:p w:rsidR="00B909A6" w:rsidRPr="008E22AC" w:rsidRDefault="00B909A6" w:rsidP="00345B6E">
            <w:pPr>
              <w:ind w:right="-139"/>
              <w:jc w:val="both"/>
              <w:rPr>
                <w:sz w:val="16"/>
                <w:szCs w:val="16"/>
              </w:rPr>
            </w:pPr>
            <w:r w:rsidRPr="008E22AC">
              <w:rPr>
                <w:sz w:val="16"/>
                <w:szCs w:val="16"/>
              </w:rPr>
              <w:t xml:space="preserve"> </w:t>
            </w:r>
            <w:r w:rsidRPr="008E22AC">
              <w:rPr>
                <w:sz w:val="16"/>
                <w:szCs w:val="16"/>
                <w:lang w:val="en-US"/>
              </w:rPr>
              <w:t>Sonata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245B38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2872544,75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B909A6" w:rsidRPr="00C32FA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8E22AC" w:rsidRDefault="00B909A6" w:rsidP="00517D8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8E22AC" w:rsidRDefault="00B909A6" w:rsidP="00345B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B909A6" w:rsidRPr="00C32FA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  <w:r w:rsidRPr="008E22A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8E22AC" w:rsidRDefault="00B909A6" w:rsidP="00517D8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B95FD4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8E22AC" w:rsidRDefault="00B909A6" w:rsidP="00B95FD4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92,3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8E22AC" w:rsidRDefault="00B909A6" w:rsidP="00B95FD4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8E22AC" w:rsidRDefault="00B909A6" w:rsidP="00345B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  <w:r w:rsidRPr="008E22A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B909A6" w:rsidRPr="00C32FA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8E22AC" w:rsidRDefault="00B909A6" w:rsidP="00517D8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B95FD4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8E22AC" w:rsidRDefault="00B909A6" w:rsidP="00B95FD4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8E22AC" w:rsidRDefault="00B909A6" w:rsidP="00B95FD4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8E22AC" w:rsidRDefault="00B909A6" w:rsidP="00345B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B909A6" w:rsidRPr="00C32FA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8E22AC" w:rsidRDefault="00B909A6" w:rsidP="00517D8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B95FD4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8E22AC" w:rsidRDefault="00B909A6" w:rsidP="00B95FD4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92,3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8E22AC" w:rsidRDefault="00B909A6" w:rsidP="00B95FD4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8E22AC" w:rsidRDefault="00B909A6" w:rsidP="00345B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DC7A4A" w:rsidP="00245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B909A6" w:rsidRPr="00C32FA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8E22AC" w:rsidRDefault="00B909A6" w:rsidP="00517D8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B95FD4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8E22AC" w:rsidRDefault="00B909A6" w:rsidP="00B95FD4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8E22AC" w:rsidRDefault="00B909A6" w:rsidP="00B95FD4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8E22AC" w:rsidRDefault="00B909A6" w:rsidP="00345B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B909A6" w:rsidRPr="00C32FA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8E22AC" w:rsidRDefault="00B909A6" w:rsidP="00517D8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B95FD4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8E22AC" w:rsidRDefault="00B909A6" w:rsidP="00B95FD4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92,3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8E22AC" w:rsidRDefault="00B909A6" w:rsidP="00B95FD4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8E22AC" w:rsidRDefault="00B909A6" w:rsidP="00345B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245B38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B909A6" w:rsidRPr="00C32FA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8E22AC" w:rsidRDefault="00B909A6" w:rsidP="00517D8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B95FD4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8E22AC" w:rsidRDefault="00B909A6" w:rsidP="00B95FD4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8E22AC" w:rsidRDefault="00B909A6" w:rsidP="00B95FD4">
            <w:pPr>
              <w:rPr>
                <w:sz w:val="20"/>
                <w:szCs w:val="20"/>
              </w:rPr>
            </w:pPr>
            <w:r w:rsidRPr="008E2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8E22AC" w:rsidRDefault="00B909A6" w:rsidP="00345B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8E22AC" w:rsidRDefault="00B909A6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B909A6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Анянова Ольга Петровна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517D8C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1520,0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345B6E" w:rsidRDefault="00B909A6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245B38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2527938,96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6415AA" w:rsidRDefault="00B909A6" w:rsidP="00000B17">
            <w:pPr>
              <w:rPr>
                <w:sz w:val="24"/>
                <w:szCs w:val="24"/>
              </w:rPr>
            </w:pPr>
          </w:p>
        </w:tc>
      </w:tr>
      <w:tr w:rsidR="00B909A6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517D8C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162,5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345B6E" w:rsidRDefault="00B909A6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6415AA" w:rsidRDefault="00B909A6" w:rsidP="00000B17">
            <w:pPr>
              <w:rPr>
                <w:sz w:val="24"/>
                <w:szCs w:val="24"/>
              </w:rPr>
            </w:pPr>
          </w:p>
        </w:tc>
      </w:tr>
      <w:tr w:rsidR="00B909A6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517D8C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345B6E" w:rsidRDefault="00B909A6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6415AA" w:rsidRDefault="00B909A6" w:rsidP="00000B17">
            <w:pPr>
              <w:rPr>
                <w:sz w:val="24"/>
                <w:szCs w:val="24"/>
              </w:rPr>
            </w:pPr>
          </w:p>
        </w:tc>
      </w:tr>
      <w:tr w:rsidR="00B909A6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517D8C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71,1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345B6E" w:rsidRDefault="00B909A6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6415AA" w:rsidRDefault="00B909A6" w:rsidP="00000B17">
            <w:pPr>
              <w:rPr>
                <w:sz w:val="24"/>
                <w:szCs w:val="24"/>
              </w:rPr>
            </w:pPr>
          </w:p>
        </w:tc>
      </w:tr>
      <w:tr w:rsidR="00B909A6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517D8C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35/8879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8879,0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345B6E" w:rsidRDefault="00B909A6" w:rsidP="00345B6E">
            <w:pPr>
              <w:ind w:right="-139"/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B909A6" w:rsidRPr="00345B6E" w:rsidRDefault="00B909A6" w:rsidP="00345B6E">
            <w:pPr>
              <w:ind w:right="-139"/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Kia</w:t>
            </w:r>
            <w:r w:rsidRPr="00345B6E">
              <w:rPr>
                <w:sz w:val="16"/>
                <w:szCs w:val="16"/>
              </w:rPr>
              <w:t xml:space="preserve"> </w:t>
            </w:r>
            <w:r w:rsidRPr="00345B6E">
              <w:rPr>
                <w:sz w:val="16"/>
                <w:szCs w:val="16"/>
                <w:lang w:val="en-US"/>
              </w:rPr>
              <w:t>Rio</w:t>
            </w:r>
            <w:r w:rsidRPr="00345B6E">
              <w:rPr>
                <w:sz w:val="16"/>
                <w:szCs w:val="16"/>
              </w:rPr>
              <w:t xml:space="preserve"> </w:t>
            </w:r>
          </w:p>
          <w:p w:rsidR="00B909A6" w:rsidRPr="00345B6E" w:rsidRDefault="00B909A6" w:rsidP="00345B6E">
            <w:pPr>
              <w:ind w:right="-139"/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 xml:space="preserve">Мотоцикл </w:t>
            </w:r>
          </w:p>
          <w:p w:rsidR="00B909A6" w:rsidRPr="00345B6E" w:rsidRDefault="00B909A6" w:rsidP="00345B6E">
            <w:pPr>
              <w:ind w:right="-139"/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ИЖ-Планета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332262,10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6415AA" w:rsidRDefault="00B909A6" w:rsidP="00000B17">
            <w:pPr>
              <w:rPr>
                <w:sz w:val="24"/>
                <w:szCs w:val="24"/>
              </w:rPr>
            </w:pPr>
          </w:p>
        </w:tc>
      </w:tr>
      <w:tr w:rsidR="00B909A6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517D8C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345B6E" w:rsidRDefault="00B909A6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6415AA" w:rsidRDefault="00B909A6" w:rsidP="00000B17">
            <w:pPr>
              <w:rPr>
                <w:sz w:val="24"/>
                <w:szCs w:val="24"/>
              </w:rPr>
            </w:pPr>
          </w:p>
        </w:tc>
      </w:tr>
      <w:tr w:rsidR="00B909A6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517D8C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71,1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345B6E" w:rsidRDefault="00B909A6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6415AA" w:rsidRDefault="00B909A6" w:rsidP="00000B17">
            <w:pPr>
              <w:rPr>
                <w:sz w:val="24"/>
                <w:szCs w:val="24"/>
              </w:rPr>
            </w:pPr>
          </w:p>
        </w:tc>
      </w:tr>
      <w:tr w:rsidR="00B909A6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517D8C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28,4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345B6E" w:rsidRDefault="00B909A6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6415AA" w:rsidRDefault="00B909A6" w:rsidP="00000B17">
            <w:pPr>
              <w:rPr>
                <w:sz w:val="24"/>
                <w:szCs w:val="24"/>
              </w:rPr>
            </w:pPr>
          </w:p>
        </w:tc>
      </w:tr>
      <w:tr w:rsidR="00B909A6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517D8C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345B6E" w:rsidRDefault="00B909A6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6415AA" w:rsidRDefault="00B909A6" w:rsidP="00000B17">
            <w:pPr>
              <w:rPr>
                <w:sz w:val="24"/>
                <w:szCs w:val="24"/>
              </w:rPr>
            </w:pPr>
          </w:p>
        </w:tc>
      </w:tr>
      <w:tr w:rsidR="00B909A6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517D8C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71,1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345B6E" w:rsidRDefault="00B909A6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6415AA" w:rsidRDefault="00B909A6" w:rsidP="00000B17">
            <w:pPr>
              <w:rPr>
                <w:sz w:val="24"/>
                <w:szCs w:val="24"/>
              </w:rPr>
            </w:pPr>
          </w:p>
        </w:tc>
      </w:tr>
      <w:tr w:rsidR="00B909A6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517D8C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71,1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345B6E" w:rsidRDefault="00B909A6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6415AA" w:rsidRDefault="00B909A6" w:rsidP="00000B17">
            <w:pPr>
              <w:rPr>
                <w:sz w:val="24"/>
                <w:szCs w:val="24"/>
              </w:rPr>
            </w:pPr>
          </w:p>
        </w:tc>
      </w:tr>
      <w:tr w:rsidR="00B909A6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BA6031" w:rsidRDefault="00B909A6" w:rsidP="00652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Бартенев Александр Николаевич</w:t>
            </w:r>
            <w:r w:rsidRPr="00BA60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300C3E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</w:t>
            </w:r>
            <w:r w:rsidR="00300C3E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BA6031" w:rsidRDefault="00300C3E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710,0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345B6E" w:rsidRDefault="00300C3E" w:rsidP="00345B6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ХАВАЛ Н8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2043358,27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6415AA" w:rsidRDefault="00B909A6" w:rsidP="00000B17">
            <w:pPr>
              <w:rPr>
                <w:sz w:val="24"/>
                <w:szCs w:val="24"/>
              </w:rPr>
            </w:pPr>
          </w:p>
        </w:tc>
      </w:tr>
      <w:tr w:rsidR="00300C3E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300C3E" w:rsidRPr="00BA6031" w:rsidRDefault="00300C3E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00C3E" w:rsidRPr="00BA6031" w:rsidRDefault="00300C3E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00C3E" w:rsidRPr="00BA6031" w:rsidRDefault="00300C3E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300C3E" w:rsidRPr="00BA6031" w:rsidRDefault="00300C3E" w:rsidP="00517D8C">
            <w:pPr>
              <w:ind w:right="-108"/>
              <w:rPr>
                <w:sz w:val="20"/>
                <w:szCs w:val="20"/>
              </w:rPr>
            </w:pPr>
            <w:r w:rsidRPr="00300C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300C3E" w:rsidRPr="00BA6031" w:rsidRDefault="00300C3E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300C3E" w:rsidRDefault="00300C3E">
            <w:r w:rsidRPr="005946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300C3E" w:rsidRPr="00BA6031" w:rsidRDefault="00300C3E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00C3E" w:rsidRPr="00BA6031" w:rsidRDefault="00300C3E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00C3E" w:rsidRPr="00BA6031" w:rsidRDefault="00300C3E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00C3E" w:rsidRPr="00345B6E" w:rsidRDefault="00300C3E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00C3E" w:rsidRPr="00BA6031" w:rsidRDefault="00300C3E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00C3E" w:rsidRPr="006415AA" w:rsidRDefault="00300C3E" w:rsidP="00000B17">
            <w:pPr>
              <w:rPr>
                <w:sz w:val="24"/>
                <w:szCs w:val="24"/>
              </w:rPr>
            </w:pPr>
          </w:p>
        </w:tc>
      </w:tr>
      <w:tr w:rsidR="00300C3E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300C3E" w:rsidRPr="00BA6031" w:rsidRDefault="00300C3E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00C3E" w:rsidRPr="00BA6031" w:rsidRDefault="00300C3E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00C3E" w:rsidRDefault="00300C3E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00C3E" w:rsidRPr="00BA6031" w:rsidRDefault="00300C3E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(дачный)</w:t>
            </w:r>
          </w:p>
        </w:tc>
        <w:tc>
          <w:tcPr>
            <w:tcW w:w="992" w:type="dxa"/>
            <w:shd w:val="clear" w:color="auto" w:fill="FFFFFF" w:themeFill="background1"/>
          </w:tcPr>
          <w:p w:rsidR="00300C3E" w:rsidRPr="00BA6031" w:rsidRDefault="00300C3E" w:rsidP="00517D8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300C3E" w:rsidRPr="00BA6031" w:rsidRDefault="00300C3E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auto" w:fill="FFFFFF" w:themeFill="background1"/>
          </w:tcPr>
          <w:p w:rsidR="00300C3E" w:rsidRDefault="00300C3E">
            <w:r w:rsidRPr="005946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300C3E" w:rsidRPr="00BA6031" w:rsidRDefault="00300C3E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00C3E" w:rsidRPr="00BA6031" w:rsidRDefault="00300C3E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00C3E" w:rsidRPr="00BA6031" w:rsidRDefault="00300C3E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00C3E" w:rsidRPr="00345B6E" w:rsidRDefault="00300C3E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00C3E" w:rsidRPr="00BA6031" w:rsidRDefault="00300C3E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00C3E" w:rsidRPr="006415AA" w:rsidRDefault="00300C3E" w:rsidP="00000B17">
            <w:pPr>
              <w:rPr>
                <w:sz w:val="24"/>
                <w:szCs w:val="24"/>
              </w:rPr>
            </w:pPr>
          </w:p>
        </w:tc>
      </w:tr>
      <w:tr w:rsidR="005410CF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5410CF" w:rsidRPr="00BA6031" w:rsidRDefault="005410CF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410CF" w:rsidRPr="00BA6031" w:rsidRDefault="005410CF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410CF" w:rsidRDefault="005410CF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5410CF" w:rsidRDefault="005410CF" w:rsidP="00517D8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5410CF" w:rsidRDefault="005410CF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158,2</w:t>
            </w:r>
          </w:p>
        </w:tc>
        <w:tc>
          <w:tcPr>
            <w:tcW w:w="993" w:type="dxa"/>
            <w:shd w:val="clear" w:color="auto" w:fill="FFFFFF" w:themeFill="background1"/>
          </w:tcPr>
          <w:p w:rsidR="005410CF" w:rsidRPr="005946CA" w:rsidRDefault="00541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410CF" w:rsidRPr="00BA6031" w:rsidRDefault="005410CF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10CF" w:rsidRPr="00BA6031" w:rsidRDefault="005410CF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10CF" w:rsidRPr="00BA6031" w:rsidRDefault="005410CF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410CF" w:rsidRPr="00345B6E" w:rsidRDefault="005410CF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410CF" w:rsidRPr="00BA6031" w:rsidRDefault="005410CF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410CF" w:rsidRPr="006415AA" w:rsidRDefault="005410CF" w:rsidP="00000B17">
            <w:pPr>
              <w:rPr>
                <w:sz w:val="24"/>
                <w:szCs w:val="24"/>
              </w:rPr>
            </w:pPr>
          </w:p>
        </w:tc>
      </w:tr>
      <w:tr w:rsidR="00B909A6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517D8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A906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300C3E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345B6E" w:rsidRDefault="00B909A6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300C3E" w:rsidP="00300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6415AA" w:rsidRDefault="00B909A6" w:rsidP="00000B17">
            <w:pPr>
              <w:rPr>
                <w:sz w:val="24"/>
                <w:szCs w:val="24"/>
              </w:rPr>
            </w:pPr>
          </w:p>
        </w:tc>
      </w:tr>
      <w:tr w:rsidR="00B909A6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lastRenderedPageBreak/>
              <w:t xml:space="preserve">Безух А.Н. 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BA6031" w:rsidRDefault="00B909A6" w:rsidP="00A9067B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Председатель судебного состава 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517D8C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345B6E" w:rsidRDefault="00B909A6" w:rsidP="00345B6E">
            <w:pPr>
              <w:ind w:right="-193"/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B909A6" w:rsidRPr="00345B6E" w:rsidRDefault="00B909A6" w:rsidP="00345B6E">
            <w:pPr>
              <w:ind w:right="-193"/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C27C06" w:rsidRDefault="00B909A6" w:rsidP="006B3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272463.39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6415AA" w:rsidRDefault="00B909A6" w:rsidP="00000B17">
            <w:pPr>
              <w:rPr>
                <w:sz w:val="24"/>
                <w:szCs w:val="24"/>
              </w:rPr>
            </w:pPr>
          </w:p>
        </w:tc>
      </w:tr>
      <w:tr w:rsidR="00B909A6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517D8C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33,6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345B6E" w:rsidRDefault="00B909A6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9A6" w:rsidRPr="006415AA" w:rsidRDefault="00B909A6" w:rsidP="00000B17">
            <w:pPr>
              <w:rPr>
                <w:sz w:val="24"/>
                <w:szCs w:val="24"/>
              </w:rPr>
            </w:pPr>
          </w:p>
        </w:tc>
      </w:tr>
      <w:tr w:rsidR="00B909A6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517D8C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73,1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345B6E" w:rsidRDefault="00B909A6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546A02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548754,88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6415AA" w:rsidRDefault="00B909A6" w:rsidP="00000B17">
            <w:pPr>
              <w:rPr>
                <w:sz w:val="24"/>
                <w:szCs w:val="24"/>
              </w:rPr>
            </w:pPr>
          </w:p>
        </w:tc>
      </w:tr>
      <w:tr w:rsidR="00B909A6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517D8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345B6E" w:rsidRDefault="00B909A6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6415AA" w:rsidRDefault="00B909A6" w:rsidP="00000B17">
            <w:pPr>
              <w:rPr>
                <w:sz w:val="24"/>
                <w:szCs w:val="24"/>
              </w:rPr>
            </w:pPr>
          </w:p>
        </w:tc>
      </w:tr>
      <w:tr w:rsidR="00B909A6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517D8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345B6E" w:rsidRDefault="00B909A6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6415AA" w:rsidRDefault="00B909A6" w:rsidP="00000B17">
            <w:pPr>
              <w:rPr>
                <w:sz w:val="24"/>
                <w:szCs w:val="24"/>
              </w:rPr>
            </w:pPr>
          </w:p>
        </w:tc>
      </w:tr>
      <w:tr w:rsidR="00B909A6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Богонина Вера Николаевна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Судья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517D8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55,6</w:t>
            </w:r>
          </w:p>
        </w:tc>
        <w:tc>
          <w:tcPr>
            <w:tcW w:w="993" w:type="dxa"/>
            <w:shd w:val="clear" w:color="auto" w:fill="FFFFFF" w:themeFill="background1"/>
          </w:tcPr>
          <w:p w:rsidR="00B909A6" w:rsidRPr="00BA6031" w:rsidRDefault="00B909A6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909A6" w:rsidRPr="00345B6E" w:rsidRDefault="00B909A6" w:rsidP="00345B6E">
            <w:pPr>
              <w:ind w:right="-193"/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B909A6" w:rsidRPr="00345B6E" w:rsidRDefault="00B909A6" w:rsidP="00345B6E">
            <w:pPr>
              <w:ind w:right="-193"/>
              <w:jc w:val="both"/>
              <w:rPr>
                <w:sz w:val="16"/>
                <w:szCs w:val="16"/>
              </w:rPr>
            </w:pPr>
            <w:r w:rsidRPr="00345B6E">
              <w:rPr>
                <w:bCs/>
                <w:sz w:val="16"/>
                <w:szCs w:val="16"/>
              </w:rPr>
              <w:t>Renault</w:t>
            </w:r>
            <w:r w:rsidRPr="00345B6E">
              <w:rPr>
                <w:sz w:val="16"/>
                <w:szCs w:val="16"/>
              </w:rPr>
              <w:t xml:space="preserve"> </w:t>
            </w:r>
            <w:r w:rsidRPr="00345B6E">
              <w:rPr>
                <w:bCs/>
                <w:sz w:val="16"/>
                <w:szCs w:val="16"/>
              </w:rPr>
              <w:t>Sandero</w:t>
            </w:r>
          </w:p>
        </w:tc>
        <w:tc>
          <w:tcPr>
            <w:tcW w:w="1417" w:type="dxa"/>
            <w:shd w:val="clear" w:color="auto" w:fill="FFFFFF" w:themeFill="background1"/>
          </w:tcPr>
          <w:p w:rsidR="00B909A6" w:rsidRPr="00C27C06" w:rsidRDefault="00B909A6" w:rsidP="00245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2196716,17</w:t>
            </w:r>
          </w:p>
        </w:tc>
        <w:tc>
          <w:tcPr>
            <w:tcW w:w="1701" w:type="dxa"/>
            <w:shd w:val="clear" w:color="auto" w:fill="FFFFFF" w:themeFill="background1"/>
          </w:tcPr>
          <w:p w:rsidR="00B909A6" w:rsidRPr="006415AA" w:rsidRDefault="00B909A6" w:rsidP="00000B17">
            <w:pPr>
              <w:rPr>
                <w:sz w:val="24"/>
                <w:szCs w:val="24"/>
              </w:rPr>
            </w:pPr>
          </w:p>
        </w:tc>
      </w:tr>
      <w:tr w:rsidR="009C0117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Бредихина Валентина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9C0117" w:rsidRDefault="009C0117" w:rsidP="00517D8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C0117" w:rsidRPr="00BA6031" w:rsidRDefault="009C0117" w:rsidP="00517D8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C0117" w:rsidRPr="00345B6E" w:rsidRDefault="009C0117" w:rsidP="00345B6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Нива Шевролет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4190527,37</w:t>
            </w:r>
          </w:p>
        </w:tc>
        <w:tc>
          <w:tcPr>
            <w:tcW w:w="1701" w:type="dxa"/>
            <w:shd w:val="clear" w:color="auto" w:fill="FFFFFF" w:themeFill="background1"/>
          </w:tcPr>
          <w:p w:rsidR="009C0117" w:rsidRPr="006415AA" w:rsidRDefault="009C0117" w:rsidP="00000B17">
            <w:pPr>
              <w:rPr>
                <w:sz w:val="24"/>
                <w:szCs w:val="24"/>
              </w:rPr>
            </w:pPr>
          </w:p>
        </w:tc>
      </w:tr>
      <w:tr w:rsidR="009C0117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517D8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1541,0</w:t>
            </w: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0117" w:rsidRDefault="009C0117" w:rsidP="00345B6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Грузовой автомобиль </w:t>
            </w:r>
          </w:p>
          <w:p w:rsidR="009C0117" w:rsidRPr="00345B6E" w:rsidRDefault="009C0117" w:rsidP="00345B6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 ММ3554М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6415AA" w:rsidRDefault="009C0117" w:rsidP="00000B17">
            <w:pPr>
              <w:rPr>
                <w:sz w:val="24"/>
                <w:szCs w:val="24"/>
              </w:rPr>
            </w:pPr>
          </w:p>
        </w:tc>
      </w:tr>
      <w:tr w:rsidR="009C0117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517D8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0117" w:rsidRPr="00345B6E" w:rsidRDefault="009C0117" w:rsidP="00345B6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траноспортные средства: прицеп к легковому автомобилю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6415AA" w:rsidRDefault="009C0117" w:rsidP="00000B17">
            <w:pPr>
              <w:rPr>
                <w:sz w:val="24"/>
                <w:szCs w:val="24"/>
              </w:rPr>
            </w:pPr>
          </w:p>
        </w:tc>
      </w:tr>
      <w:tr w:rsidR="009C0117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517D8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 w:rsidRPr="00BF48B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0117" w:rsidRPr="00345B6E" w:rsidRDefault="009C0117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6415AA" w:rsidRDefault="009C0117" w:rsidP="00000B17">
            <w:pPr>
              <w:rPr>
                <w:sz w:val="24"/>
                <w:szCs w:val="24"/>
              </w:rPr>
            </w:pPr>
          </w:p>
        </w:tc>
      </w:tr>
      <w:tr w:rsidR="009C0117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0117" w:rsidRDefault="009C0117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9C0117" w:rsidRDefault="009C0117" w:rsidP="00A63BD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9C0117" w:rsidRDefault="009C0117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146,4</w:t>
            </w: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A63BD4">
            <w:pPr>
              <w:rPr>
                <w:sz w:val="20"/>
                <w:szCs w:val="20"/>
              </w:rPr>
            </w:pPr>
            <w:r w:rsidRPr="00BF48B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0117" w:rsidRPr="00345B6E" w:rsidRDefault="009C0117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6415AA" w:rsidRDefault="009C0117" w:rsidP="00000B17">
            <w:pPr>
              <w:rPr>
                <w:sz w:val="24"/>
                <w:szCs w:val="24"/>
              </w:rPr>
            </w:pPr>
          </w:p>
        </w:tc>
      </w:tr>
      <w:tr w:rsidR="009C0117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A63BD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9C0117" w:rsidRDefault="009C0117" w:rsidP="00A63BD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C0117" w:rsidRPr="00BA6031" w:rsidRDefault="009C0117" w:rsidP="00A63BD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FFFFFF" w:themeFill="background1"/>
          </w:tcPr>
          <w:p w:rsidR="009C0117" w:rsidRPr="00BA6031" w:rsidRDefault="009C0117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C0117" w:rsidRPr="00345B6E" w:rsidRDefault="009C0117" w:rsidP="00A63B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Нива Шевролет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447772,30</w:t>
            </w:r>
          </w:p>
        </w:tc>
        <w:tc>
          <w:tcPr>
            <w:tcW w:w="1701" w:type="dxa"/>
            <w:shd w:val="clear" w:color="auto" w:fill="FFFFFF" w:themeFill="background1"/>
          </w:tcPr>
          <w:p w:rsidR="009C0117" w:rsidRPr="006415AA" w:rsidRDefault="009C0117" w:rsidP="00000B17">
            <w:pPr>
              <w:rPr>
                <w:sz w:val="24"/>
                <w:szCs w:val="24"/>
              </w:rPr>
            </w:pPr>
          </w:p>
        </w:tc>
      </w:tr>
      <w:tr w:rsidR="009C0117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9C0117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A63BD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A63BD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9C0117" w:rsidRPr="00BA6031" w:rsidRDefault="009C0117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1541,0</w:t>
            </w: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0117" w:rsidRDefault="009C0117" w:rsidP="00A63B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Грузовой автомобиль </w:t>
            </w:r>
          </w:p>
          <w:p w:rsidR="009C0117" w:rsidRPr="00345B6E" w:rsidRDefault="009C0117" w:rsidP="00A63B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 ММ3554М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6415AA" w:rsidRDefault="009C0117" w:rsidP="00000B17">
            <w:pPr>
              <w:rPr>
                <w:sz w:val="24"/>
                <w:szCs w:val="24"/>
              </w:rPr>
            </w:pPr>
          </w:p>
        </w:tc>
      </w:tr>
      <w:tr w:rsidR="009C0117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9C0117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A63BD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9C0117" w:rsidRPr="00BA6031" w:rsidRDefault="009C0117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0117" w:rsidRPr="00345B6E" w:rsidRDefault="009C0117" w:rsidP="00A63B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траноспортные средства: прицеп к легковому автомобилю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6415AA" w:rsidRDefault="009C0117" w:rsidP="00000B17">
            <w:pPr>
              <w:rPr>
                <w:sz w:val="24"/>
                <w:szCs w:val="24"/>
              </w:rPr>
            </w:pPr>
          </w:p>
        </w:tc>
      </w:tr>
      <w:tr w:rsidR="009C0117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9C0117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A63BD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FFFFFF" w:themeFill="background1"/>
          </w:tcPr>
          <w:p w:rsidR="009C0117" w:rsidRPr="00BA6031" w:rsidRDefault="009C0117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A63BD4">
            <w:pPr>
              <w:rPr>
                <w:sz w:val="20"/>
                <w:szCs w:val="20"/>
              </w:rPr>
            </w:pPr>
            <w:r w:rsidRPr="00BF48B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0117" w:rsidRPr="00345B6E" w:rsidRDefault="009C0117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6415AA" w:rsidRDefault="009C0117" w:rsidP="00000B17">
            <w:pPr>
              <w:rPr>
                <w:sz w:val="24"/>
                <w:szCs w:val="24"/>
              </w:rPr>
            </w:pPr>
          </w:p>
        </w:tc>
      </w:tr>
      <w:tr w:rsidR="009C0117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9C0117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0117" w:rsidRDefault="009C0117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9C0117" w:rsidRDefault="009C0117" w:rsidP="00A63BD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9C0117" w:rsidRDefault="009C0117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146,4</w:t>
            </w: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A63BD4">
            <w:pPr>
              <w:rPr>
                <w:sz w:val="20"/>
                <w:szCs w:val="20"/>
              </w:rPr>
            </w:pPr>
            <w:r w:rsidRPr="00BF48B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0117" w:rsidRPr="00345B6E" w:rsidRDefault="009C0117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6415AA" w:rsidRDefault="009C0117" w:rsidP="00000B17">
            <w:pPr>
              <w:rPr>
                <w:sz w:val="24"/>
                <w:szCs w:val="24"/>
              </w:rPr>
            </w:pPr>
          </w:p>
        </w:tc>
      </w:tr>
      <w:tr w:rsidR="009C0117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Вахрамеева Татьяна Михайловна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9C0117" w:rsidRPr="00BA6031" w:rsidRDefault="009C0117" w:rsidP="00B95FD4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Председатель судебного состава 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517D8C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1950,0</w:t>
            </w: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</w:t>
            </w: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C0117" w:rsidRPr="00345B6E" w:rsidRDefault="009C0117" w:rsidP="00345B6E">
            <w:pPr>
              <w:ind w:right="-193"/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9C0117" w:rsidRPr="00345B6E" w:rsidRDefault="009C0117" w:rsidP="00345B6E">
            <w:pPr>
              <w:ind w:right="-193"/>
              <w:jc w:val="both"/>
              <w:rPr>
                <w:sz w:val="16"/>
                <w:szCs w:val="16"/>
                <w:lang w:val="en-US"/>
              </w:rPr>
            </w:pPr>
            <w:r w:rsidRPr="00345B6E">
              <w:rPr>
                <w:sz w:val="16"/>
                <w:szCs w:val="16"/>
                <w:lang w:val="en-US"/>
              </w:rPr>
              <w:t>Mini Coupe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3116596,68</w:t>
            </w:r>
          </w:p>
        </w:tc>
        <w:tc>
          <w:tcPr>
            <w:tcW w:w="1701" w:type="dxa"/>
            <w:shd w:val="clear" w:color="auto" w:fill="FFFFFF" w:themeFill="background1"/>
          </w:tcPr>
          <w:p w:rsidR="009C0117" w:rsidRPr="006415AA" w:rsidRDefault="009C0117" w:rsidP="00000B17">
            <w:pPr>
              <w:rPr>
                <w:sz w:val="24"/>
                <w:szCs w:val="24"/>
              </w:rPr>
            </w:pPr>
          </w:p>
        </w:tc>
      </w:tr>
      <w:tr w:rsidR="009C0117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517D8C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89,4</w:t>
            </w: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0117" w:rsidRPr="00345B6E" w:rsidRDefault="009C0117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6415AA" w:rsidRDefault="009C0117" w:rsidP="00000B17">
            <w:pPr>
              <w:rPr>
                <w:sz w:val="24"/>
                <w:szCs w:val="24"/>
              </w:rPr>
            </w:pPr>
          </w:p>
        </w:tc>
      </w:tr>
      <w:tr w:rsidR="009C0117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гаражей и стоянок</w:t>
            </w: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517D8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shd w:val="clear" w:color="auto" w:fill="FFFFFF" w:themeFill="background1"/>
          </w:tcPr>
          <w:p w:rsidR="009C0117" w:rsidRDefault="009C0117">
            <w:r w:rsidRPr="00FD0C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0117" w:rsidRPr="00345B6E" w:rsidRDefault="009C0117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6415AA" w:rsidRDefault="009C0117" w:rsidP="00000B17">
            <w:pPr>
              <w:rPr>
                <w:sz w:val="24"/>
                <w:szCs w:val="24"/>
              </w:rPr>
            </w:pPr>
          </w:p>
        </w:tc>
      </w:tr>
      <w:tr w:rsidR="009C0117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517D8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shd w:val="clear" w:color="auto" w:fill="FFFFFF" w:themeFill="background1"/>
          </w:tcPr>
          <w:p w:rsidR="009C0117" w:rsidRDefault="009C0117">
            <w:r w:rsidRPr="00FD0C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0117" w:rsidRPr="00345B6E" w:rsidRDefault="009C0117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6415AA" w:rsidRDefault="009C0117" w:rsidP="00000B17">
            <w:pPr>
              <w:rPr>
                <w:sz w:val="24"/>
                <w:szCs w:val="24"/>
              </w:rPr>
            </w:pPr>
          </w:p>
        </w:tc>
      </w:tr>
      <w:tr w:rsidR="009C0117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C46E1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C46E14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C0117" w:rsidRPr="00BA6031" w:rsidRDefault="009C0117" w:rsidP="00C46E1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117,4</w:t>
            </w: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C46E1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B63F0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1950,0</w:t>
            </w: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C0117" w:rsidRPr="00345B6E" w:rsidRDefault="009C0117" w:rsidP="00345B6E">
            <w:pPr>
              <w:jc w:val="both"/>
              <w:rPr>
                <w:sz w:val="16"/>
                <w:szCs w:val="16"/>
                <w:lang w:val="en-US"/>
              </w:rPr>
            </w:pPr>
            <w:r w:rsidRPr="00345B6E">
              <w:rPr>
                <w:sz w:val="16"/>
                <w:szCs w:val="16"/>
                <w:lang w:val="en-US"/>
              </w:rPr>
              <w:t>Kia Sorento</w:t>
            </w: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3396363,85</w:t>
            </w:r>
          </w:p>
        </w:tc>
        <w:tc>
          <w:tcPr>
            <w:tcW w:w="1701" w:type="dxa"/>
            <w:shd w:val="clear" w:color="auto" w:fill="FFFFFF" w:themeFill="background1"/>
          </w:tcPr>
          <w:p w:rsidR="009C0117" w:rsidRPr="006415AA" w:rsidRDefault="009C0117" w:rsidP="00000B17">
            <w:pPr>
              <w:rPr>
                <w:sz w:val="24"/>
                <w:szCs w:val="24"/>
              </w:rPr>
            </w:pPr>
          </w:p>
        </w:tc>
      </w:tr>
      <w:tr w:rsidR="009C0117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517D8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B63F0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89,4</w:t>
            </w:r>
          </w:p>
        </w:tc>
        <w:tc>
          <w:tcPr>
            <w:tcW w:w="993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C0117" w:rsidRPr="00345B6E" w:rsidRDefault="009C0117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0117" w:rsidRPr="00BA6031" w:rsidRDefault="009C0117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0117" w:rsidRPr="006415AA" w:rsidRDefault="009C0117" w:rsidP="00000B17">
            <w:pPr>
              <w:rPr>
                <w:sz w:val="24"/>
                <w:szCs w:val="24"/>
              </w:rPr>
            </w:pPr>
          </w:p>
        </w:tc>
      </w:tr>
      <w:tr w:rsidR="007840BB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7840BB" w:rsidRPr="00BA6031" w:rsidRDefault="007840BB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Герцев Александр Иванович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7840BB" w:rsidRPr="00BA6031" w:rsidRDefault="007840BB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17" w:type="dxa"/>
            <w:shd w:val="clear" w:color="auto" w:fill="FFFFFF" w:themeFill="background1"/>
          </w:tcPr>
          <w:p w:rsidR="007840BB" w:rsidRPr="00BA6031" w:rsidRDefault="007840BB" w:rsidP="00A63BD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7840BB" w:rsidRPr="00BA6031" w:rsidRDefault="007840BB" w:rsidP="00A63BD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7840BB" w:rsidRPr="00BA6031" w:rsidRDefault="007840BB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</w:tc>
        <w:tc>
          <w:tcPr>
            <w:tcW w:w="993" w:type="dxa"/>
            <w:shd w:val="clear" w:color="auto" w:fill="FFFFFF" w:themeFill="background1"/>
          </w:tcPr>
          <w:p w:rsidR="007840BB" w:rsidRPr="00BA6031" w:rsidRDefault="007840BB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840BB" w:rsidRPr="00BA6031" w:rsidRDefault="007840BB" w:rsidP="00B63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40BB" w:rsidRPr="00BA6031" w:rsidRDefault="007840BB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40BB" w:rsidRPr="00BA6031" w:rsidRDefault="007840BB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840BB" w:rsidRDefault="007840BB" w:rsidP="00345B6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Форд Куга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 с супругой)</w:t>
            </w:r>
          </w:p>
        </w:tc>
        <w:tc>
          <w:tcPr>
            <w:tcW w:w="1417" w:type="dxa"/>
            <w:shd w:val="clear" w:color="auto" w:fill="FFFFFF" w:themeFill="background1"/>
          </w:tcPr>
          <w:p w:rsidR="007840BB" w:rsidRPr="00BA6031" w:rsidRDefault="007840BB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2039705,32</w:t>
            </w:r>
          </w:p>
        </w:tc>
        <w:tc>
          <w:tcPr>
            <w:tcW w:w="1701" w:type="dxa"/>
            <w:shd w:val="clear" w:color="auto" w:fill="FFFFFF" w:themeFill="background1"/>
          </w:tcPr>
          <w:p w:rsidR="007840BB" w:rsidRPr="006415AA" w:rsidRDefault="007840BB" w:rsidP="00000B17">
            <w:pPr>
              <w:rPr>
                <w:sz w:val="24"/>
                <w:szCs w:val="24"/>
              </w:rPr>
            </w:pPr>
          </w:p>
        </w:tc>
      </w:tr>
      <w:tr w:rsidR="007840BB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7840BB" w:rsidRPr="00BA6031" w:rsidRDefault="007840BB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840BB" w:rsidRPr="00BA6031" w:rsidRDefault="007840BB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840BB" w:rsidRPr="00BA6031" w:rsidRDefault="007840BB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7840BB" w:rsidRPr="00BA6031" w:rsidRDefault="007840BB" w:rsidP="00A63BD4">
            <w:pPr>
              <w:ind w:right="-108"/>
              <w:rPr>
                <w:sz w:val="20"/>
                <w:szCs w:val="20"/>
              </w:rPr>
            </w:pPr>
            <w:r w:rsidRPr="007840B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7840BB" w:rsidRPr="00BA6031" w:rsidRDefault="007840BB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641,0</w:t>
            </w:r>
          </w:p>
        </w:tc>
        <w:tc>
          <w:tcPr>
            <w:tcW w:w="993" w:type="dxa"/>
            <w:shd w:val="clear" w:color="auto" w:fill="FFFFFF" w:themeFill="background1"/>
          </w:tcPr>
          <w:p w:rsidR="007840BB" w:rsidRPr="00BA6031" w:rsidRDefault="007840BB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840BB" w:rsidRPr="00BA6031" w:rsidRDefault="007840BB" w:rsidP="00B63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40BB" w:rsidRPr="00BA6031" w:rsidRDefault="007840BB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40BB" w:rsidRPr="00BA6031" w:rsidRDefault="007840BB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840BB" w:rsidRPr="00345B6E" w:rsidRDefault="007840BB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840BB" w:rsidRPr="00BA6031" w:rsidRDefault="007840BB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840BB" w:rsidRPr="006415AA" w:rsidRDefault="007840BB" w:rsidP="00000B17">
            <w:pPr>
              <w:rPr>
                <w:sz w:val="24"/>
                <w:szCs w:val="24"/>
              </w:rPr>
            </w:pPr>
          </w:p>
        </w:tc>
      </w:tr>
      <w:tr w:rsidR="00F33EC9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517D8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63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6415AA" w:rsidRDefault="00F33EC9" w:rsidP="00000B17">
            <w:pPr>
              <w:rPr>
                <w:sz w:val="24"/>
                <w:szCs w:val="24"/>
              </w:rPr>
            </w:pPr>
          </w:p>
        </w:tc>
      </w:tr>
      <w:tr w:rsidR="00F33EC9" w:rsidRPr="006415AA" w:rsidTr="00A63BD4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гаража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A63BD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A63BD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6415AA" w:rsidRDefault="00F33EC9" w:rsidP="00A63BD4">
            <w:pPr>
              <w:rPr>
                <w:sz w:val="24"/>
                <w:szCs w:val="24"/>
              </w:rPr>
            </w:pPr>
          </w:p>
        </w:tc>
      </w:tr>
      <w:tr w:rsidR="00F33EC9" w:rsidRPr="006415AA" w:rsidTr="00A63BD4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A63BD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A63BD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6415AA" w:rsidRDefault="00F33EC9" w:rsidP="00A63BD4">
            <w:pPr>
              <w:rPr>
                <w:sz w:val="24"/>
                <w:szCs w:val="24"/>
              </w:rPr>
            </w:pPr>
          </w:p>
        </w:tc>
      </w:tr>
      <w:tr w:rsidR="00F33EC9" w:rsidRPr="006415AA" w:rsidTr="00A63BD4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A63BD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F33EC9" w:rsidRDefault="00F33EC9" w:rsidP="00F33EC9">
            <w:pPr>
              <w:jc w:val="both"/>
              <w:rPr>
                <w:sz w:val="16"/>
                <w:szCs w:val="16"/>
              </w:rPr>
            </w:pPr>
            <w:r w:rsidRPr="00F33EC9">
              <w:rPr>
                <w:sz w:val="16"/>
                <w:szCs w:val="16"/>
              </w:rPr>
              <w:t>Легковой автомобиль Форд Куга</w:t>
            </w:r>
          </w:p>
          <w:p w:rsidR="00F33EC9" w:rsidRPr="00345B6E" w:rsidRDefault="00F33EC9" w:rsidP="00F33E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 с супругом</w:t>
            </w:r>
            <w:r w:rsidRPr="00F33EC9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6415AA" w:rsidRDefault="00F33EC9" w:rsidP="00A63BD4">
            <w:pPr>
              <w:rPr>
                <w:sz w:val="24"/>
                <w:szCs w:val="24"/>
              </w:rPr>
            </w:pPr>
          </w:p>
        </w:tc>
      </w:tr>
      <w:tr w:rsidR="00F33EC9" w:rsidRPr="006415AA" w:rsidTr="00A63BD4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A63BD4">
            <w:pPr>
              <w:ind w:right="-108"/>
              <w:rPr>
                <w:sz w:val="20"/>
                <w:szCs w:val="20"/>
              </w:rPr>
            </w:pPr>
            <w:r w:rsidRPr="007840B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A63BD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6415AA" w:rsidRDefault="00F33EC9" w:rsidP="00A63BD4">
            <w:pPr>
              <w:rPr>
                <w:sz w:val="24"/>
                <w:szCs w:val="24"/>
              </w:rPr>
            </w:pPr>
          </w:p>
        </w:tc>
      </w:tr>
      <w:tr w:rsidR="00F33EC9" w:rsidRPr="006415AA" w:rsidTr="00A63BD4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A63BD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A63BD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6415AA" w:rsidRDefault="00F33EC9" w:rsidP="00A63BD4">
            <w:pPr>
              <w:rPr>
                <w:sz w:val="24"/>
                <w:szCs w:val="24"/>
              </w:rPr>
            </w:pPr>
          </w:p>
        </w:tc>
      </w:tr>
      <w:tr w:rsidR="00F33EC9" w:rsidRPr="006415AA" w:rsidTr="00A63BD4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A63BD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A63BD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6415AA" w:rsidRDefault="00F33EC9" w:rsidP="00A63BD4">
            <w:pPr>
              <w:rPr>
                <w:sz w:val="24"/>
                <w:szCs w:val="24"/>
              </w:rPr>
            </w:pPr>
          </w:p>
        </w:tc>
      </w:tr>
      <w:tr w:rsidR="00F33EC9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5908C0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Доценко Елена Владимировна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517D8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41,5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F11853" w:rsidRDefault="00F33EC9" w:rsidP="00245B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2193499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6415AA" w:rsidRDefault="00F33EC9" w:rsidP="00000B17">
            <w:pPr>
              <w:rPr>
                <w:sz w:val="24"/>
                <w:szCs w:val="24"/>
              </w:rPr>
            </w:pPr>
          </w:p>
        </w:tc>
      </w:tr>
      <w:tr w:rsidR="00F33EC9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lastRenderedPageBreak/>
              <w:t xml:space="preserve">Квасов Антон Сергеевич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517D8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37,4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ind w:right="-193"/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F33EC9" w:rsidRPr="00345B6E" w:rsidRDefault="00F33EC9" w:rsidP="00345B6E">
            <w:pPr>
              <w:ind w:right="-193"/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Volkswagen</w:t>
            </w:r>
            <w:r w:rsidRPr="00345B6E">
              <w:rPr>
                <w:sz w:val="16"/>
                <w:szCs w:val="16"/>
              </w:rPr>
              <w:t xml:space="preserve"> </w:t>
            </w:r>
            <w:r w:rsidRPr="00345B6E">
              <w:rPr>
                <w:sz w:val="16"/>
                <w:szCs w:val="16"/>
                <w:lang w:val="en-US"/>
              </w:rPr>
              <w:t>Jetta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2025654,31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6415AA" w:rsidRDefault="00F33EC9" w:rsidP="00000B17">
            <w:pPr>
              <w:rPr>
                <w:sz w:val="24"/>
                <w:szCs w:val="24"/>
              </w:rPr>
            </w:pPr>
          </w:p>
        </w:tc>
      </w:tr>
      <w:tr w:rsidR="00F33EC9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517D8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44,9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6415AA" w:rsidRDefault="00F33EC9" w:rsidP="00000B17">
            <w:pPr>
              <w:rPr>
                <w:sz w:val="24"/>
                <w:szCs w:val="24"/>
              </w:rPr>
            </w:pPr>
          </w:p>
        </w:tc>
      </w:tr>
      <w:tr w:rsidR="00F33EC9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517D8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1524,0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6415AA" w:rsidRDefault="00F33EC9" w:rsidP="00000B17">
            <w:pPr>
              <w:rPr>
                <w:sz w:val="24"/>
                <w:szCs w:val="24"/>
              </w:rPr>
            </w:pPr>
          </w:p>
        </w:tc>
      </w:tr>
      <w:tr w:rsidR="00F33EC9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517D8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110,3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6415AA" w:rsidRDefault="00F33EC9" w:rsidP="00000B17">
            <w:pPr>
              <w:rPr>
                <w:sz w:val="24"/>
                <w:szCs w:val="24"/>
              </w:rPr>
            </w:pPr>
          </w:p>
        </w:tc>
      </w:tr>
      <w:tr w:rsidR="00F33EC9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517D8C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1524,0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37,4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299832,06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6415AA" w:rsidRDefault="00F33EC9" w:rsidP="00000B17">
            <w:pPr>
              <w:rPr>
                <w:sz w:val="24"/>
                <w:szCs w:val="24"/>
              </w:rPr>
            </w:pPr>
          </w:p>
        </w:tc>
      </w:tr>
      <w:tr w:rsidR="00F33EC9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517D8C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110,3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6415AA" w:rsidRDefault="00F33EC9" w:rsidP="00000B17">
            <w:pPr>
              <w:rPr>
                <w:sz w:val="24"/>
                <w:szCs w:val="24"/>
              </w:rPr>
            </w:pPr>
          </w:p>
        </w:tc>
      </w:tr>
      <w:tr w:rsidR="00F33EC9" w:rsidRPr="006415AA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517D8C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49,8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0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6415AA" w:rsidRDefault="00F33EC9" w:rsidP="00000B17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8C509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8C509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37,4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8C509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8C509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8C509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1524,0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8C509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8C509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8C509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110,3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8C509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Киреев Андрей Борисович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1337,0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F33EC9" w:rsidRPr="00345B6E" w:rsidRDefault="008C15EC" w:rsidP="00345B6E">
            <w:pPr>
              <w:jc w:val="both"/>
              <w:rPr>
                <w:sz w:val="16"/>
                <w:szCs w:val="16"/>
              </w:rPr>
            </w:pPr>
            <w:hyperlink r:id="rId8" w:tgtFrame="_blank" w:history="1">
              <w:r w:rsidR="00F33EC9" w:rsidRPr="00345B6E">
                <w:rPr>
                  <w:rStyle w:val="a4"/>
                  <w:bCs/>
                  <w:color w:val="auto"/>
                  <w:sz w:val="16"/>
                  <w:szCs w:val="16"/>
                  <w:u w:val="none"/>
                </w:rPr>
                <w:t>Subaru</w:t>
              </w:r>
              <w:r w:rsidR="00F33EC9" w:rsidRPr="00345B6E">
                <w:rPr>
                  <w:rStyle w:val="a4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F33EC9" w:rsidRPr="00345B6E">
                <w:rPr>
                  <w:rStyle w:val="a4"/>
                  <w:bCs/>
                  <w:color w:val="auto"/>
                  <w:sz w:val="16"/>
                  <w:szCs w:val="16"/>
                  <w:u w:val="none"/>
                </w:rPr>
                <w:t>Forester</w:t>
              </w:r>
            </w:hyperlink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5B031A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221012</w:t>
            </w:r>
            <w:r>
              <w:rPr>
                <w:sz w:val="20"/>
                <w:szCs w:val="20"/>
              </w:rPr>
              <w:t>6,69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206,5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78,8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Машиноместо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1/127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5242,4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90,2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Кичигин Юрий Иванович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1584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5A74BF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25,5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8C5099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2923034</w:t>
            </w:r>
            <w:r>
              <w:rPr>
                <w:sz w:val="20"/>
                <w:szCs w:val="20"/>
              </w:rPr>
              <w:t>,15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497384">
            <w:pPr>
              <w:rPr>
                <w:sz w:val="24"/>
                <w:szCs w:val="24"/>
              </w:rPr>
            </w:pPr>
            <w:r w:rsidRPr="00497384">
              <w:rPr>
                <w:sz w:val="20"/>
                <w:szCs w:val="24"/>
              </w:rPr>
              <w:t>Квартира (накопления за предыдущие годы – 10 638 000,00 рублей, кредит для участия в долевом строительстве)</w:t>
            </w: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188,8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25,5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497384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497384" w:rsidRPr="00BA6031" w:rsidRDefault="004973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97384" w:rsidRPr="00BA6031" w:rsidRDefault="004973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97384" w:rsidRPr="00BA6031" w:rsidRDefault="00497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97384" w:rsidRPr="00BA6031" w:rsidRDefault="00497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97384" w:rsidRPr="00BA6031" w:rsidRDefault="00497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993" w:type="dxa"/>
            <w:shd w:val="clear" w:color="auto" w:fill="FFFFFF" w:themeFill="background1"/>
          </w:tcPr>
          <w:p w:rsidR="00497384" w:rsidRPr="00BA6031" w:rsidRDefault="00497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97384" w:rsidRPr="00BA6031" w:rsidRDefault="0049738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97384" w:rsidRPr="00BA6031" w:rsidRDefault="004973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97384" w:rsidRPr="00BA6031" w:rsidRDefault="004973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97384" w:rsidRPr="00345B6E" w:rsidRDefault="00497384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97384" w:rsidRPr="00BA6031" w:rsidRDefault="004973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97384" w:rsidRPr="00DA0942" w:rsidRDefault="00497384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ind w:right="-138"/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  <w:r w:rsidRPr="00345B6E">
              <w:rPr>
                <w:sz w:val="16"/>
                <w:szCs w:val="16"/>
                <w:lang w:val="en-US"/>
              </w:rPr>
              <w:t xml:space="preserve"> Toyota Corolla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1654230,38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497384">
            <w:pPr>
              <w:rPr>
                <w:sz w:val="24"/>
                <w:szCs w:val="24"/>
              </w:rPr>
            </w:pPr>
            <w:r w:rsidRPr="00497384">
              <w:rPr>
                <w:sz w:val="20"/>
                <w:szCs w:val="24"/>
              </w:rPr>
              <w:t xml:space="preserve">Квартира (накопления за предыдущие годы – 10 638 </w:t>
            </w:r>
            <w:r w:rsidRPr="00497384">
              <w:rPr>
                <w:sz w:val="20"/>
                <w:szCs w:val="24"/>
              </w:rPr>
              <w:lastRenderedPageBreak/>
              <w:t>000,00 рублей, кредит для участия в долевом строительстве)</w:t>
            </w: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126,4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8C509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8C509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8C50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8C509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8C50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Конарева Ирина Анатольевна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825D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0825D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0825D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1565,0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0825D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116,2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5A74BF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6779494</w:t>
            </w:r>
            <w:r>
              <w:rPr>
                <w:sz w:val="20"/>
                <w:szCs w:val="20"/>
              </w:rPr>
              <w:t>,08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825D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0825D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0825D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1567,0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0825D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825D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0825D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0825D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0825D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825D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0825D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0825D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105,7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0825D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0825D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0825D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0825D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22,6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0825D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C942C5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C94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A6031">
              <w:rPr>
                <w:sz w:val="20"/>
                <w:szCs w:val="20"/>
              </w:rPr>
              <w:t>6,2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F33EC9" w:rsidRPr="00345B6E" w:rsidRDefault="00F33EC9" w:rsidP="00345B6E">
            <w:pPr>
              <w:ind w:right="-108"/>
              <w:jc w:val="both"/>
              <w:rPr>
                <w:b/>
                <w:bCs/>
                <w:sz w:val="16"/>
                <w:szCs w:val="16"/>
              </w:rPr>
            </w:pPr>
            <w:r w:rsidRPr="00345B6E">
              <w:rPr>
                <w:bCs/>
                <w:sz w:val="16"/>
                <w:szCs w:val="16"/>
              </w:rPr>
              <w:t>Jeep Grand Cherokee Overland</w:t>
            </w:r>
          </w:p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245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952561,37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116,2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Кондрашов Павел Петрович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Председатель судебного состава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Volkswagen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Tuareg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3144653,14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286,7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71,9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Volkswagen</w:t>
            </w:r>
          </w:p>
          <w:p w:rsidR="00F33EC9" w:rsidRPr="00345B6E" w:rsidRDefault="008C15EC" w:rsidP="00345B6E">
            <w:pPr>
              <w:jc w:val="both"/>
              <w:rPr>
                <w:sz w:val="16"/>
                <w:szCs w:val="16"/>
              </w:rPr>
            </w:pPr>
            <w:hyperlink r:id="rId9" w:tgtFrame="_blank" w:history="1">
              <w:r w:rsidR="00F33EC9" w:rsidRPr="00345B6E">
                <w:rPr>
                  <w:rStyle w:val="a4"/>
                  <w:bCs/>
                  <w:color w:val="auto"/>
                  <w:sz w:val="16"/>
                  <w:szCs w:val="16"/>
                  <w:u w:val="none"/>
                </w:rPr>
                <w:t>Tiguan</w:t>
              </w:r>
            </w:hyperlink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2161749,74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Коршикова Надежда Николаевна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Mazda</w:t>
            </w:r>
            <w:r w:rsidRPr="00345B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CX-5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7C36FA" w:rsidRDefault="00F33EC9" w:rsidP="00BA603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2962546.79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Кудинов Николай Иванович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36,2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Renault</w:t>
            </w:r>
          </w:p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Megane</w:t>
            </w:r>
            <w:r w:rsidRPr="00345B6E">
              <w:rPr>
                <w:sz w:val="16"/>
                <w:szCs w:val="16"/>
              </w:rPr>
              <w:t xml:space="preserve"> 3</w:t>
            </w:r>
          </w:p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61644F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2927681,16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61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(накопления за предыдущие годы, ипотечный кредит)</w:t>
            </w: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Бокс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143,0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Бокс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 xml:space="preserve">Легковой автомобиль 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Opel Antara</w:t>
            </w:r>
            <w:r w:rsidRPr="00345B6E">
              <w:rPr>
                <w:sz w:val="16"/>
                <w:szCs w:val="16"/>
              </w:rPr>
              <w:t xml:space="preserve"> 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61644F" w:rsidP="00616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240147,00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143,0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36,2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Литвинова Анна Михайловна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1566,0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5E1732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2552576</w:t>
            </w:r>
            <w:r>
              <w:rPr>
                <w:sz w:val="20"/>
                <w:szCs w:val="20"/>
              </w:rPr>
              <w:t>,09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Default="00F33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F33EC9" w:rsidRPr="00D22778" w:rsidRDefault="00F33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</w:t>
            </w:r>
            <w:r w:rsidRPr="006377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CRETA</w:t>
            </w:r>
            <w:r w:rsidRPr="006377D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доход, полученный от продажи авто, потребительский кредит)</w:t>
            </w: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168,9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30,8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667810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Лящовская Лидия Ивановна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9262C1">
            <w:pPr>
              <w:jc w:val="center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 под ИЖС</w:t>
            </w:r>
          </w:p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1125,0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122,8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3621427,85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AE6B7A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66781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9262C1">
            <w:pPr>
              <w:jc w:val="center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 под ИЖС</w:t>
            </w:r>
          </w:p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1740,0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1375,0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66781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9262C1">
            <w:pPr>
              <w:jc w:val="center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Жилой дом</w:t>
            </w:r>
          </w:p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64,8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 30,1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66781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9262C1">
            <w:pPr>
              <w:jc w:val="center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126,9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30,1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8C5099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66781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1375,0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 Земельный участок по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1740,0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  <w:lang w:val="en-US"/>
              </w:rPr>
            </w:pPr>
            <w:r w:rsidRPr="00345B6E">
              <w:rPr>
                <w:sz w:val="16"/>
                <w:szCs w:val="16"/>
              </w:rPr>
              <w:t>Легковой</w:t>
            </w:r>
            <w:r w:rsidRPr="00345B6E">
              <w:rPr>
                <w:sz w:val="16"/>
                <w:szCs w:val="16"/>
                <w:lang w:val="en-US"/>
              </w:rPr>
              <w:t xml:space="preserve"> </w:t>
            </w:r>
            <w:r w:rsidRPr="00345B6E">
              <w:rPr>
                <w:sz w:val="16"/>
                <w:szCs w:val="16"/>
              </w:rPr>
              <w:t>автомобиль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  <w:lang w:val="en-US"/>
              </w:rPr>
            </w:pPr>
            <w:r w:rsidRPr="00345B6E">
              <w:rPr>
                <w:rFonts w:cs="Helvetica"/>
                <w:color w:val="30282A"/>
                <w:sz w:val="16"/>
                <w:szCs w:val="16"/>
                <w:lang w:val="en-US"/>
              </w:rPr>
              <w:t>Hyundai</w:t>
            </w:r>
            <w:r w:rsidRPr="00345B6E">
              <w:rPr>
                <w:sz w:val="16"/>
                <w:szCs w:val="16"/>
                <w:lang w:val="en-US"/>
              </w:rPr>
              <w:t xml:space="preserve"> Elantra, Mitsubishi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  <w:lang w:val="en-US"/>
              </w:rPr>
            </w:pPr>
            <w:r w:rsidRPr="00345B6E">
              <w:rPr>
                <w:sz w:val="16"/>
                <w:szCs w:val="16"/>
                <w:lang w:val="en-US"/>
              </w:rPr>
              <w:t xml:space="preserve">Outlander </w:t>
            </w:r>
          </w:p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5E4D47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1074999,55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AE6B7A" w:rsidRDefault="00F33EC9">
            <w:pPr>
              <w:rPr>
                <w:sz w:val="24"/>
                <w:szCs w:val="24"/>
                <w:lang w:val="en-US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667810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122,8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64,8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66781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30,1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1125,0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66781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126,9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66781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30,1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Макеев Александр Александрович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667810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Председатель судебной коллегии по административным делам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  <w:lang w:val="en-US"/>
              </w:rPr>
            </w:pPr>
            <w:r w:rsidRPr="00345B6E">
              <w:rPr>
                <w:sz w:val="16"/>
                <w:szCs w:val="16"/>
                <w:lang w:val="en-US"/>
              </w:rPr>
              <w:t>Toyota</w:t>
            </w:r>
            <w:r w:rsidRPr="00345B6E">
              <w:rPr>
                <w:sz w:val="16"/>
                <w:szCs w:val="16"/>
              </w:rPr>
              <w:t xml:space="preserve"> </w:t>
            </w:r>
            <w:r w:rsidRPr="00345B6E">
              <w:rPr>
                <w:sz w:val="16"/>
                <w:szCs w:val="16"/>
                <w:lang w:val="en-US"/>
              </w:rPr>
              <w:t xml:space="preserve">Awensis </w:t>
            </w:r>
          </w:p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3237334,21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206334,16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Мартюшенко Эдуард Валерьевич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1506,0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Opel Corsa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2907979,92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100,1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466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489326,93</w:t>
            </w:r>
          </w:p>
          <w:p w:rsidR="00F33EC9" w:rsidRDefault="00F33EC9" w:rsidP="00BA6031">
            <w:pPr>
              <w:rPr>
                <w:sz w:val="20"/>
                <w:szCs w:val="20"/>
              </w:rPr>
            </w:pPr>
          </w:p>
          <w:p w:rsidR="00F33EC9" w:rsidRDefault="00F33EC9" w:rsidP="00BA6031">
            <w:pPr>
              <w:rPr>
                <w:sz w:val="20"/>
                <w:szCs w:val="20"/>
              </w:rPr>
            </w:pPr>
          </w:p>
          <w:p w:rsidR="00F33EC9" w:rsidRPr="00263CD1" w:rsidRDefault="00F33EC9" w:rsidP="00BA603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Мотлохова Вера Ивановна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8214A3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8214A3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1250,0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3085010,50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148,3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163980,00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Мухортова Людмила Ивановна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2155469,58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116,8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Default="00F33EC9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Default="00F33EC9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Наумова </w:t>
            </w:r>
          </w:p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1D2B49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Председатель судебного  состава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620,0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100,5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3869340,97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42,3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EB76B0" w:rsidRDefault="00F33EC9" w:rsidP="00BA603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Незнамов Артур Михайлович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  <w:lang w:val="en-US"/>
              </w:rPr>
            </w:pPr>
            <w:r w:rsidRPr="00345B6E">
              <w:rPr>
                <w:sz w:val="16"/>
                <w:szCs w:val="16"/>
                <w:lang w:val="en-US"/>
              </w:rPr>
              <w:t>Toyota</w:t>
            </w:r>
            <w:r w:rsidRPr="00345B6E">
              <w:rPr>
                <w:sz w:val="16"/>
                <w:szCs w:val="16"/>
              </w:rPr>
              <w:t xml:space="preserve"> </w:t>
            </w:r>
            <w:r w:rsidRPr="00345B6E">
              <w:rPr>
                <w:sz w:val="16"/>
                <w:szCs w:val="16"/>
                <w:lang w:val="en-US"/>
              </w:rPr>
              <w:t xml:space="preserve">Awensis 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2677971,00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162,1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516108,98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162,1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Нерубенко Татьяна Витальевна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 w:rsidP="007C52A9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Председатель </w:t>
            </w:r>
            <w:r>
              <w:rPr>
                <w:sz w:val="20"/>
                <w:szCs w:val="20"/>
              </w:rPr>
              <w:t xml:space="preserve"> судебного состава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1589,0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159,2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Skoda YETI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3305920,74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273,7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3591,0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3591,0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1589,0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1642726,50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159,2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273,7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Сарай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47F4A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Овсянников Михаил Владимирович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E47F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 под ИЖС 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1980,0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AF7A66" w:rsidRDefault="00F33EC9" w:rsidP="00A84E15">
            <w:pPr>
              <w:ind w:right="176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6A6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4783654,33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Default="00F33EC9" w:rsidP="00AF7A66">
            <w:pPr>
              <w:ind w:right="17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</w:t>
            </w:r>
            <w:r w:rsidRPr="00345B6E">
              <w:rPr>
                <w:sz w:val="16"/>
                <w:szCs w:val="16"/>
              </w:rPr>
              <w:t xml:space="preserve">втомобиль </w:t>
            </w:r>
          </w:p>
          <w:p w:rsidR="00F33EC9" w:rsidRPr="008E269C" w:rsidRDefault="00F33EC9" w:rsidP="00AF7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8E26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HM</w:t>
            </w:r>
          </w:p>
          <w:p w:rsidR="00F33EC9" w:rsidRPr="00AF7A66" w:rsidRDefault="00F33EC9" w:rsidP="00AF7A66">
            <w:pPr>
              <w:rPr>
                <w:sz w:val="24"/>
                <w:szCs w:val="24"/>
              </w:rPr>
            </w:pPr>
            <w:r w:rsidRPr="00AF7A6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доход  полученный от продажи  легкового автомобиля Тойота Ланд Крузер, кредит)</w:t>
            </w: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139,3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1980,0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  <w:r w:rsidRPr="007B0FE3">
              <w:rPr>
                <w:sz w:val="20"/>
                <w:szCs w:val="20"/>
              </w:rPr>
              <w:t>2246792,41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139,3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  <w:lang w:val="en-US"/>
              </w:rPr>
            </w:pPr>
            <w:r w:rsidRPr="00BA6031">
              <w:rPr>
                <w:sz w:val="20"/>
                <w:szCs w:val="20"/>
                <w:lang w:val="en-US"/>
              </w:rPr>
              <w:t>26.4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4F0AE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Поликарпова Елена Викторовна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2495992,46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195,0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30,5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58,3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 xml:space="preserve">Ваз 111730  </w:t>
            </w:r>
            <w:r w:rsidRPr="00345B6E">
              <w:rPr>
                <w:sz w:val="16"/>
                <w:szCs w:val="16"/>
                <w:lang w:val="en-US"/>
              </w:rPr>
              <w:t>Lada</w:t>
            </w:r>
            <w:r w:rsidRPr="00345B6E">
              <w:rPr>
                <w:sz w:val="16"/>
                <w:szCs w:val="16"/>
              </w:rPr>
              <w:t xml:space="preserve"> </w:t>
            </w:r>
            <w:r w:rsidRPr="00345B6E">
              <w:rPr>
                <w:sz w:val="16"/>
                <w:szCs w:val="16"/>
                <w:lang w:val="en-US"/>
              </w:rPr>
              <w:t>Kalina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322F19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914674</w:t>
            </w:r>
            <w:r>
              <w:rPr>
                <w:sz w:val="20"/>
                <w:szCs w:val="20"/>
              </w:rPr>
              <w:t>,17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Подпорина</w:t>
            </w:r>
          </w:p>
          <w:p w:rsidR="00F33EC9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F33EC9" w:rsidRPr="00A420EE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Default="00F33EC9" w:rsidP="00345B6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F33EC9" w:rsidRPr="00DA0274" w:rsidRDefault="00F33EC9" w:rsidP="00345B6E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Ecosport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A420EE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2158313,74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Default="00F33EC9">
            <w:pPr>
              <w:rPr>
                <w:sz w:val="20"/>
                <w:szCs w:val="20"/>
              </w:rPr>
            </w:pPr>
            <w:r w:rsidRPr="00DA027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Default="00F33EC9">
            <w:r w:rsidRPr="008E6D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Default="00F33EC9" w:rsidP="00345B6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F33EC9" w:rsidRPr="00E71A3E" w:rsidRDefault="00F33EC9" w:rsidP="00345B6E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Skoda Yeti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E71A3E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474814</w:t>
            </w:r>
            <w:r>
              <w:rPr>
                <w:sz w:val="20"/>
                <w:szCs w:val="20"/>
              </w:rPr>
              <w:t>,31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DA0274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DA027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Default="00F33EC9">
            <w:r w:rsidRPr="008E6D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Default="00F33EC9" w:rsidP="00BA603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DA0274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DA0274" w:rsidRDefault="00F33EC9">
            <w:pPr>
              <w:rPr>
                <w:sz w:val="20"/>
                <w:szCs w:val="20"/>
              </w:rPr>
            </w:pPr>
            <w:r w:rsidRPr="00E71A3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8E6D1E" w:rsidRDefault="00F33EC9">
            <w:pPr>
              <w:rPr>
                <w:sz w:val="20"/>
                <w:szCs w:val="20"/>
              </w:rPr>
            </w:pPr>
            <w:r w:rsidRPr="00E71A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Default="00F33EC9" w:rsidP="00BA603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Default="00F33EC9">
            <w:r w:rsidRPr="008E6D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Default="00F33EC9" w:rsidP="00BA603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8E6D1E" w:rsidRDefault="00F33EC9">
            <w:pPr>
              <w:rPr>
                <w:sz w:val="20"/>
                <w:szCs w:val="20"/>
              </w:rPr>
            </w:pPr>
            <w:r w:rsidRPr="00DA02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Default="00F33EC9" w:rsidP="00BA603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Ремнёва Евгения Викторовна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1928261,56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F72FD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F72FD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F72FD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F72FD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8C5099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 xml:space="preserve">Легковой автомобиль </w:t>
            </w:r>
          </w:p>
          <w:p w:rsidR="00F33EC9" w:rsidRPr="00345B6E" w:rsidRDefault="00F33EC9" w:rsidP="008C5099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722471,61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Самыгина Светлана Леонидовна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380,0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Toyota</w:t>
            </w:r>
            <w:r w:rsidRPr="00345B6E">
              <w:rPr>
                <w:sz w:val="16"/>
                <w:szCs w:val="16"/>
              </w:rPr>
              <w:t xml:space="preserve"> </w:t>
            </w:r>
            <w:r w:rsidRPr="00345B6E">
              <w:rPr>
                <w:sz w:val="16"/>
                <w:szCs w:val="16"/>
                <w:lang w:val="en-US"/>
              </w:rPr>
              <w:t>RAV</w:t>
            </w:r>
            <w:r w:rsidRPr="00345B6E">
              <w:rPr>
                <w:sz w:val="16"/>
                <w:szCs w:val="16"/>
              </w:rPr>
              <w:t xml:space="preserve">4 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2146948,17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F72FD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F72FD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F72FD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710,0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F72FD6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строительства гаража)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52,5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 для строительства и дальнейшей эксплуатации нежилого здания (торговое)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58,6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36,4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ВАЗ 2102,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ВАЗ 21213,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для эксплуатации существующего сооружения гаража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41,5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для строительства гаража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 xml:space="preserve">Иные транспортные средства 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 xml:space="preserve">Автобус </w:t>
            </w:r>
            <w:r w:rsidRPr="00345B6E">
              <w:rPr>
                <w:sz w:val="16"/>
                <w:szCs w:val="16"/>
                <w:lang w:val="en-US"/>
              </w:rPr>
              <w:t>Ford</w:t>
            </w:r>
            <w:r w:rsidRPr="00345B6E">
              <w:rPr>
                <w:sz w:val="16"/>
                <w:szCs w:val="16"/>
              </w:rPr>
              <w:t xml:space="preserve"> </w:t>
            </w:r>
            <w:r w:rsidRPr="00345B6E">
              <w:rPr>
                <w:sz w:val="16"/>
                <w:szCs w:val="16"/>
                <w:lang w:val="en-US"/>
              </w:rPr>
              <w:t>Tranzit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47,6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30,9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37,8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58,6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51,6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Сапельник Сергей Николаевич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Председатель судебного состава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для строительства индивидуальных гаражей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(31/6236)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bCs/>
                <w:sz w:val="16"/>
                <w:szCs w:val="16"/>
                <w:lang w:val="en-US"/>
              </w:rPr>
              <w:t>Nissan</w:t>
            </w:r>
            <w:r w:rsidRPr="00345B6E">
              <w:rPr>
                <w:sz w:val="16"/>
                <w:szCs w:val="16"/>
              </w:rPr>
              <w:t xml:space="preserve"> </w:t>
            </w:r>
            <w:r w:rsidRPr="00345B6E">
              <w:rPr>
                <w:bCs/>
                <w:sz w:val="16"/>
                <w:szCs w:val="16"/>
                <w:lang w:val="en-US"/>
              </w:rPr>
              <w:t>Qashqai</w:t>
            </w:r>
            <w:r w:rsidRPr="00345B6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8C5099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3064182</w:t>
            </w:r>
            <w:r>
              <w:rPr>
                <w:sz w:val="20"/>
                <w:szCs w:val="20"/>
              </w:rPr>
              <w:t>,58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118,7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170,2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28,4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Default="00F33EC9" w:rsidP="00345B6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F33EC9" w:rsidRPr="008C5099" w:rsidRDefault="00F33EC9" w:rsidP="00345B6E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1326596,11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170,2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118,7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Светашова Светлана Николаевна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5/24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49,6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71,4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Hyundai Creta</w:t>
            </w:r>
          </w:p>
          <w:p w:rsidR="00F33EC9" w:rsidRPr="00345B6E" w:rsidRDefault="00F33EC9" w:rsidP="00345B6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2809413,86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497384" w:rsidRDefault="00497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lastRenderedPageBreak/>
              <w:t>HYUNDAI</w:t>
            </w:r>
            <w:r w:rsidRPr="004973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CRETA</w:t>
            </w:r>
            <w:r w:rsidRPr="0049738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потребительский кредит)</w:t>
            </w: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5/24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49,6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Сидоров Сергей Сергеевич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111,2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  <w:lang w:val="en-US"/>
              </w:rPr>
            </w:pPr>
            <w:r w:rsidRPr="00345B6E">
              <w:rPr>
                <w:sz w:val="16"/>
                <w:szCs w:val="16"/>
                <w:lang w:val="en-US"/>
              </w:rPr>
              <w:t>Toyota</w:t>
            </w:r>
            <w:r w:rsidRPr="00345B6E">
              <w:rPr>
                <w:sz w:val="16"/>
                <w:szCs w:val="16"/>
              </w:rPr>
              <w:t xml:space="preserve"> </w:t>
            </w:r>
            <w:r w:rsidRPr="00345B6E">
              <w:rPr>
                <w:sz w:val="16"/>
                <w:szCs w:val="16"/>
                <w:lang w:val="en-US"/>
              </w:rPr>
              <w:t>Camry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BA6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3026507,56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111,2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245B38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14400,00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111,2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245B38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Смирнова Анна Владимировна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для эксплуатации гаража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47,9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  <w:lang w:val="en-US"/>
              </w:rPr>
            </w:pPr>
            <w:r w:rsidRPr="00345B6E">
              <w:rPr>
                <w:sz w:val="16"/>
                <w:szCs w:val="16"/>
              </w:rPr>
              <w:t xml:space="preserve"> </w:t>
            </w:r>
            <w:r w:rsidRPr="00345B6E">
              <w:rPr>
                <w:sz w:val="16"/>
                <w:szCs w:val="16"/>
                <w:lang w:val="en-US"/>
              </w:rPr>
              <w:t>Subaru</w:t>
            </w:r>
            <w:r w:rsidRPr="00345B6E">
              <w:rPr>
                <w:sz w:val="16"/>
                <w:szCs w:val="16"/>
              </w:rPr>
              <w:t xml:space="preserve"> </w:t>
            </w:r>
            <w:r w:rsidRPr="00345B6E">
              <w:rPr>
                <w:sz w:val="16"/>
                <w:szCs w:val="16"/>
                <w:lang w:val="en-US"/>
              </w:rPr>
              <w:t>XV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245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2825234,00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85,1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Сотникова Елена Викторовна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68,5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26,2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  <w:lang w:val="en-US"/>
              </w:rPr>
            </w:pPr>
            <w:r w:rsidRPr="00345B6E">
              <w:rPr>
                <w:sz w:val="16"/>
                <w:szCs w:val="16"/>
              </w:rPr>
              <w:t xml:space="preserve"> </w:t>
            </w:r>
            <w:r w:rsidRPr="00345B6E">
              <w:rPr>
                <w:sz w:val="16"/>
                <w:szCs w:val="16"/>
                <w:lang w:val="en-US"/>
              </w:rPr>
              <w:t>Hyundai</w:t>
            </w:r>
            <w:r w:rsidRPr="00345B6E">
              <w:rPr>
                <w:sz w:val="16"/>
                <w:szCs w:val="16"/>
              </w:rPr>
              <w:t xml:space="preserve"> </w:t>
            </w:r>
            <w:r w:rsidRPr="00345B6E">
              <w:rPr>
                <w:sz w:val="16"/>
                <w:szCs w:val="16"/>
                <w:lang w:val="en-US"/>
              </w:rPr>
              <w:t>i40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245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2016077,58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11531A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26,2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245B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68,5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245B38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0649A7">
            <w:pPr>
              <w:ind w:right="-249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Старкова Светлана Александровна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D249B7">
            <w:pPr>
              <w:ind w:right="-182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706,0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Honda</w:t>
            </w:r>
            <w:r w:rsidRPr="00345B6E">
              <w:rPr>
                <w:sz w:val="16"/>
                <w:szCs w:val="16"/>
              </w:rPr>
              <w:t xml:space="preserve"> </w:t>
            </w:r>
            <w:r w:rsidRPr="00345B6E">
              <w:rPr>
                <w:sz w:val="16"/>
                <w:szCs w:val="16"/>
                <w:lang w:val="en-US"/>
              </w:rPr>
              <w:t>CRV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3624312,02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78,7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92,1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567A71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567A71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567A71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1477,0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567A71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 xml:space="preserve">Легковой автомобиль 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Toyota</w:t>
            </w:r>
            <w:r w:rsidRPr="00345B6E">
              <w:rPr>
                <w:sz w:val="16"/>
                <w:szCs w:val="16"/>
              </w:rPr>
              <w:t xml:space="preserve">  </w:t>
            </w:r>
            <w:r w:rsidRPr="00345B6E">
              <w:rPr>
                <w:sz w:val="16"/>
                <w:szCs w:val="16"/>
                <w:lang w:val="en-US"/>
              </w:rPr>
              <w:t>Camry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3521274,35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567A71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</w:t>
            </w:r>
          </w:p>
          <w:p w:rsidR="00F33EC9" w:rsidRPr="00BA6031" w:rsidRDefault="00F33EC9" w:rsidP="00567A71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(приусадебный)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567A71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567A71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1038,0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567A71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567A71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567A71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567A71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27,6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567A71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421,7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567A71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567A71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567A71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567A71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lastRenderedPageBreak/>
              <w:t xml:space="preserve">Стефановская Лариса Николаевна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567A71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1550,0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567A71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245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2978418,64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567A71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217,9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567A71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Тонков Вячеслав Евгеньевич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Председатель  судебного состава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89,5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F33EC9" w:rsidRPr="00801ECF" w:rsidRDefault="00F33EC9" w:rsidP="00345B6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320</w:t>
            </w:r>
            <w:r>
              <w:rPr>
                <w:sz w:val="16"/>
                <w:szCs w:val="16"/>
                <w:lang w:val="en-US"/>
              </w:rPr>
              <w:t>i</w:t>
            </w:r>
            <w:r w:rsidRPr="004E6C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xdrive</w:t>
            </w:r>
            <w:r w:rsidRPr="004E6C07">
              <w:rPr>
                <w:sz w:val="16"/>
                <w:szCs w:val="16"/>
              </w:rPr>
              <w:t>?2</w:t>
            </w:r>
            <w:r w:rsidRPr="00801ECF">
              <w:rPr>
                <w:sz w:val="16"/>
                <w:szCs w:val="16"/>
              </w:rPr>
              <w:t>018</w:t>
            </w:r>
          </w:p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245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3803399,21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89,5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245B38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89,5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245B38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Филипчук Светлана Анатольевна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8E269C" w:rsidRDefault="008E26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2575,0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>Легковой автомобиль</w:t>
            </w:r>
          </w:p>
          <w:p w:rsidR="00F33EC9" w:rsidRPr="006216B5" w:rsidRDefault="00F33EC9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Ford</w:t>
            </w:r>
            <w:r w:rsidRPr="00345B6E">
              <w:rPr>
                <w:sz w:val="16"/>
                <w:szCs w:val="16"/>
              </w:rPr>
              <w:t xml:space="preserve"> </w:t>
            </w:r>
            <w:r w:rsidRPr="00345B6E">
              <w:rPr>
                <w:sz w:val="16"/>
                <w:szCs w:val="16"/>
                <w:lang w:val="en-US"/>
              </w:rPr>
              <w:t>Focus</w:t>
            </w:r>
            <w:r>
              <w:rPr>
                <w:sz w:val="16"/>
                <w:szCs w:val="16"/>
              </w:rPr>
              <w:t>-2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2991006,89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36,4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58,3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8F5704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FB0146" w:rsidRDefault="00F33EC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FB0146" w:rsidRDefault="00F33EC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FB0146" w:rsidRDefault="00F33EC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FB0146" w:rsidRDefault="00F33EC9" w:rsidP="00345B6E">
            <w:pPr>
              <w:jc w:val="both"/>
              <w:rPr>
                <w:sz w:val="16"/>
                <w:szCs w:val="16"/>
              </w:rPr>
            </w:pPr>
            <w:r w:rsidRPr="00FB0146">
              <w:rPr>
                <w:sz w:val="16"/>
                <w:szCs w:val="16"/>
              </w:rPr>
              <w:t>Легковой автомобиль</w:t>
            </w:r>
          </w:p>
          <w:p w:rsidR="00F33EC9" w:rsidRPr="00FB0146" w:rsidRDefault="00F33EC9" w:rsidP="00345B6E">
            <w:pPr>
              <w:jc w:val="both"/>
              <w:rPr>
                <w:bCs/>
                <w:sz w:val="16"/>
                <w:szCs w:val="16"/>
                <w:lang w:val="en-US"/>
              </w:rPr>
            </w:pPr>
            <w:r w:rsidRPr="00FB0146">
              <w:rPr>
                <w:bCs/>
                <w:sz w:val="16"/>
                <w:szCs w:val="16"/>
                <w:lang w:val="en-US"/>
              </w:rPr>
              <w:t>Skoda</w:t>
            </w:r>
          </w:p>
          <w:p w:rsidR="00F33EC9" w:rsidRPr="00FB0146" w:rsidRDefault="00F33EC9" w:rsidP="00345B6E">
            <w:pPr>
              <w:jc w:val="both"/>
              <w:rPr>
                <w:sz w:val="16"/>
                <w:szCs w:val="16"/>
                <w:lang w:val="en-US"/>
              </w:rPr>
            </w:pPr>
            <w:r w:rsidRPr="00FB0146">
              <w:rPr>
                <w:sz w:val="16"/>
                <w:szCs w:val="16"/>
                <w:lang w:val="en-US"/>
              </w:rPr>
              <w:t>Kodiaq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FB0146" w:rsidRDefault="00F33EC9" w:rsidP="00245B38">
            <w:pPr>
              <w:rPr>
                <w:sz w:val="16"/>
                <w:szCs w:val="16"/>
                <w:lang w:val="en-US"/>
              </w:rPr>
            </w:pPr>
            <w:r w:rsidRPr="00FB0146">
              <w:rPr>
                <w:sz w:val="16"/>
                <w:szCs w:val="16"/>
              </w:rPr>
              <w:t>965942,66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FB0146" w:rsidRDefault="00F33EC9" w:rsidP="00971D7A">
            <w:pPr>
              <w:rPr>
                <w:sz w:val="16"/>
                <w:szCs w:val="16"/>
              </w:rPr>
            </w:pPr>
            <w:r w:rsidRPr="00FB0146">
              <w:rPr>
                <w:sz w:val="16"/>
                <w:szCs w:val="16"/>
              </w:rPr>
              <w:t xml:space="preserve">Легковой автомобиль </w:t>
            </w:r>
            <w:r w:rsidRPr="00FB0146">
              <w:rPr>
                <w:sz w:val="16"/>
                <w:szCs w:val="16"/>
                <w:lang w:val="en-US"/>
              </w:rPr>
              <w:t>SKODA</w:t>
            </w:r>
            <w:r w:rsidRPr="00FB0146">
              <w:rPr>
                <w:sz w:val="16"/>
                <w:szCs w:val="16"/>
              </w:rPr>
              <w:t xml:space="preserve"> </w:t>
            </w:r>
            <w:r w:rsidRPr="00FB0146">
              <w:rPr>
                <w:sz w:val="16"/>
                <w:szCs w:val="16"/>
                <w:lang w:val="en-US"/>
              </w:rPr>
              <w:t>KODIAQ</w:t>
            </w:r>
            <w:r w:rsidRPr="00FB0146">
              <w:rPr>
                <w:sz w:val="16"/>
                <w:szCs w:val="16"/>
              </w:rPr>
              <w:t xml:space="preserve"> (собствен</w:t>
            </w:r>
            <w:r>
              <w:rPr>
                <w:sz w:val="16"/>
                <w:szCs w:val="16"/>
              </w:rPr>
              <w:t xml:space="preserve">ные накопления и </w:t>
            </w:r>
            <w:r w:rsidRPr="00FB0146">
              <w:rPr>
                <w:sz w:val="16"/>
                <w:szCs w:val="16"/>
              </w:rPr>
              <w:t>кредит</w:t>
            </w:r>
            <w:r>
              <w:rPr>
                <w:sz w:val="16"/>
                <w:szCs w:val="16"/>
              </w:rPr>
              <w:t>)</w:t>
            </w: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Земельный участок для гаражей и автостоянок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37,5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353,3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58,3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33,9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Фомин Иван Николаевич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(18/38)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1416,0 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7C03CC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97,5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1948283,39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7C03CC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для размещения гаражей и автостоянок 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1F4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(18/38)</w:t>
            </w:r>
            <w:r w:rsidRPr="00BA60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168,6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97,5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245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106935,61</w:t>
            </w: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0964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(18/38)</w:t>
            </w:r>
            <w:r w:rsidRPr="00BA60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1416,0 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245B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F33EC9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F33EC9" w:rsidRPr="00BA6031" w:rsidRDefault="00F33EC9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(18/38)</w:t>
            </w:r>
            <w:r w:rsidRPr="00BA60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168,6</w:t>
            </w: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 w:rsidP="00A6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33EC9" w:rsidRPr="00BA6031" w:rsidRDefault="00F33E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3EC9" w:rsidRPr="00345B6E" w:rsidRDefault="00F33EC9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EC9" w:rsidRPr="00BA6031" w:rsidRDefault="00F33EC9" w:rsidP="00245B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3EC9" w:rsidRPr="00DA0942" w:rsidRDefault="00F33EC9">
            <w:pPr>
              <w:rPr>
                <w:sz w:val="24"/>
                <w:szCs w:val="24"/>
              </w:rPr>
            </w:pPr>
          </w:p>
        </w:tc>
      </w:tr>
      <w:tr w:rsidR="002117C2" w:rsidRPr="00614368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111495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 w:rsidP="0011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(18/38)</w:t>
            </w:r>
            <w:r w:rsidRPr="00BA60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BA6031" w:rsidRDefault="002117C2" w:rsidP="00111495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1416,0 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 w:rsidP="00111495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7C03CC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 w:rsidP="007C03CC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97,5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 w:rsidP="007C03CC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345B6E" w:rsidRDefault="002117C2" w:rsidP="00345B6E">
            <w:pPr>
              <w:jc w:val="both"/>
              <w:rPr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245B38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614368" w:rsidRDefault="002117C2">
            <w:pPr>
              <w:rPr>
                <w:color w:val="C00000"/>
                <w:sz w:val="24"/>
                <w:szCs w:val="24"/>
              </w:rPr>
            </w:pPr>
          </w:p>
        </w:tc>
      </w:tr>
      <w:tr w:rsidR="002117C2" w:rsidRPr="00614368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111495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 w:rsidP="0011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(18/38)</w:t>
            </w:r>
            <w:r w:rsidRPr="00BA60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BA6031" w:rsidRDefault="002117C2" w:rsidP="00111495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168,6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 w:rsidP="0011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A63BD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 w:rsidP="00A63BD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 w:rsidP="00A63BD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345B6E" w:rsidRDefault="002117C2" w:rsidP="00345B6E">
            <w:pPr>
              <w:jc w:val="both"/>
              <w:rPr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245B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614368" w:rsidRDefault="002117C2">
            <w:pPr>
              <w:rPr>
                <w:color w:val="C00000"/>
                <w:sz w:val="24"/>
                <w:szCs w:val="24"/>
              </w:rPr>
            </w:pPr>
          </w:p>
        </w:tc>
      </w:tr>
      <w:tr w:rsidR="002117C2" w:rsidRPr="00614368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111495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 w:rsidP="0011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(18/38)</w:t>
            </w:r>
            <w:r w:rsidRPr="00BA60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BA6031" w:rsidRDefault="002117C2" w:rsidP="00111495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1416,0 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 w:rsidP="00111495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7C03CC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 w:rsidP="007C03CC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97,5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 w:rsidP="007C03CC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345B6E" w:rsidRDefault="002117C2" w:rsidP="00345B6E">
            <w:pPr>
              <w:jc w:val="both"/>
              <w:rPr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245B38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614368" w:rsidRDefault="002117C2">
            <w:pPr>
              <w:rPr>
                <w:color w:val="C00000"/>
                <w:sz w:val="24"/>
                <w:szCs w:val="24"/>
              </w:rPr>
            </w:pPr>
          </w:p>
        </w:tc>
      </w:tr>
      <w:tr w:rsidR="002117C2" w:rsidRPr="00614368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111495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 w:rsidP="0011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(18/38)</w:t>
            </w:r>
            <w:r w:rsidRPr="00BA60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BA6031" w:rsidRDefault="002117C2" w:rsidP="00111495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168,6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 w:rsidP="0011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A63BD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 w:rsidP="00A63BD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 w:rsidP="00A63BD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345B6E" w:rsidRDefault="002117C2" w:rsidP="00345B6E">
            <w:pPr>
              <w:jc w:val="both"/>
              <w:rPr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245B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614368" w:rsidRDefault="002117C2">
            <w:pPr>
              <w:rPr>
                <w:color w:val="C00000"/>
                <w:sz w:val="24"/>
                <w:szCs w:val="24"/>
              </w:rPr>
            </w:pPr>
          </w:p>
        </w:tc>
      </w:tr>
      <w:tr w:rsidR="002117C2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5E1732" w:rsidRDefault="002117C2" w:rsidP="00ED64E4">
            <w:pPr>
              <w:ind w:right="-108"/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 xml:space="preserve">Фурманова Лариса Григорьевна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>71,1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7C2" w:rsidRPr="005E1732" w:rsidRDefault="002117C2" w:rsidP="00345B6E">
            <w:pPr>
              <w:jc w:val="both"/>
              <w:rPr>
                <w:sz w:val="16"/>
                <w:szCs w:val="16"/>
              </w:rPr>
            </w:pPr>
            <w:r w:rsidRPr="005E1732">
              <w:rPr>
                <w:sz w:val="16"/>
                <w:szCs w:val="16"/>
              </w:rPr>
              <w:t xml:space="preserve">Легковой автомобиль </w:t>
            </w:r>
          </w:p>
          <w:p w:rsidR="002117C2" w:rsidRPr="005E1732" w:rsidRDefault="002117C2" w:rsidP="00345B6E">
            <w:pPr>
              <w:jc w:val="both"/>
              <w:rPr>
                <w:sz w:val="16"/>
                <w:szCs w:val="16"/>
              </w:rPr>
            </w:pPr>
            <w:r w:rsidRPr="005E1732">
              <w:rPr>
                <w:sz w:val="16"/>
                <w:szCs w:val="16"/>
              </w:rPr>
              <w:t>Renault Modus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>1849777,91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4"/>
                <w:szCs w:val="24"/>
              </w:rPr>
            </w:pPr>
          </w:p>
        </w:tc>
      </w:tr>
      <w:tr w:rsidR="002117C2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5E1732" w:rsidRDefault="002117C2" w:rsidP="00ED64E4">
            <w:pPr>
              <w:ind w:right="-108"/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>1516,0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5E1732" w:rsidRDefault="002117C2" w:rsidP="00345B6E">
            <w:pPr>
              <w:jc w:val="both"/>
              <w:rPr>
                <w:bCs/>
                <w:sz w:val="16"/>
                <w:szCs w:val="16"/>
              </w:rPr>
            </w:pPr>
            <w:r w:rsidRPr="005E1732">
              <w:rPr>
                <w:sz w:val="16"/>
                <w:szCs w:val="16"/>
              </w:rPr>
              <w:t>Renault</w:t>
            </w:r>
            <w:r w:rsidRPr="005E1732">
              <w:rPr>
                <w:rFonts w:ascii="Arial" w:hAnsi="Arial" w:cs="Arial"/>
                <w:b/>
                <w:bCs/>
                <w:color w:val="6A6A6A"/>
                <w:sz w:val="16"/>
                <w:szCs w:val="16"/>
                <w:shd w:val="clear" w:color="auto" w:fill="FFFFFF"/>
              </w:rPr>
              <w:t xml:space="preserve"> </w:t>
            </w:r>
            <w:r w:rsidRPr="005E1732">
              <w:rPr>
                <w:bCs/>
                <w:sz w:val="16"/>
                <w:szCs w:val="16"/>
              </w:rPr>
              <w:t>Logan,</w:t>
            </w:r>
          </w:p>
          <w:p w:rsidR="002117C2" w:rsidRPr="005E1732" w:rsidRDefault="002117C2" w:rsidP="00345B6E">
            <w:pPr>
              <w:jc w:val="both"/>
              <w:rPr>
                <w:sz w:val="16"/>
                <w:szCs w:val="16"/>
              </w:rPr>
            </w:pPr>
            <w:r w:rsidRPr="005E1732">
              <w:rPr>
                <w:bCs/>
                <w:sz w:val="16"/>
                <w:szCs w:val="16"/>
              </w:rPr>
              <w:t>Citroen</w:t>
            </w:r>
            <w:r w:rsidRPr="005E1732">
              <w:rPr>
                <w:sz w:val="16"/>
                <w:szCs w:val="16"/>
              </w:rPr>
              <w:t> C4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5E1732" w:rsidRDefault="002117C2" w:rsidP="00245B38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>903519,42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5E1732" w:rsidRDefault="002117C2" w:rsidP="00C25F4F">
            <w:pPr>
              <w:ind w:left="-88"/>
              <w:rPr>
                <w:sz w:val="24"/>
                <w:szCs w:val="24"/>
              </w:rPr>
            </w:pPr>
            <w:r w:rsidRPr="005E1732">
              <w:rPr>
                <w:sz w:val="24"/>
                <w:szCs w:val="24"/>
              </w:rPr>
              <w:t>Легковой автомобиль Renault</w:t>
            </w:r>
            <w:r w:rsidRPr="005E1732">
              <w:rPr>
                <w:b/>
                <w:bCs/>
                <w:sz w:val="24"/>
                <w:szCs w:val="24"/>
              </w:rPr>
              <w:t xml:space="preserve"> </w:t>
            </w:r>
            <w:r w:rsidRPr="005E1732">
              <w:rPr>
                <w:bCs/>
                <w:sz w:val="24"/>
                <w:szCs w:val="24"/>
              </w:rPr>
              <w:t>Logan (собственные средства и потребительский кредит)</w:t>
            </w:r>
          </w:p>
        </w:tc>
      </w:tr>
      <w:tr w:rsidR="002117C2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5E1732" w:rsidRDefault="002117C2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5E1732" w:rsidRDefault="002117C2" w:rsidP="005E1732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5E1732" w:rsidRDefault="002117C2" w:rsidP="005E1732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5E1732" w:rsidRDefault="002117C2" w:rsidP="005E1732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>146,8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5E1732" w:rsidRDefault="002117C2" w:rsidP="005E1732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5E1732" w:rsidRDefault="002117C2" w:rsidP="004F0E45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>71,1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5E1732" w:rsidRDefault="002117C2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4"/>
                <w:szCs w:val="24"/>
              </w:rPr>
            </w:pPr>
          </w:p>
        </w:tc>
      </w:tr>
      <w:tr w:rsidR="002117C2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5E1732" w:rsidRDefault="002117C2" w:rsidP="00ED64E4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5E1732" w:rsidRDefault="002117C2" w:rsidP="004F0E45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  <w:r w:rsidRPr="005E17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5E1732" w:rsidRDefault="002117C2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5E1732" w:rsidRDefault="002117C2">
            <w:pPr>
              <w:rPr>
                <w:sz w:val="24"/>
                <w:szCs w:val="24"/>
              </w:rPr>
            </w:pPr>
          </w:p>
        </w:tc>
      </w:tr>
      <w:tr w:rsidR="002117C2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BA6031" w:rsidRDefault="002117C2" w:rsidP="00ED64E4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Чесовской Евгений Иванович 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Председатель судебного состава 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7C2" w:rsidRPr="00345B6E" w:rsidRDefault="002117C2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8039F8" w:rsidRDefault="002117C2" w:rsidP="00245B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2933729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DA0942" w:rsidRDefault="002117C2">
            <w:pPr>
              <w:rPr>
                <w:sz w:val="24"/>
                <w:szCs w:val="24"/>
              </w:rPr>
            </w:pPr>
          </w:p>
        </w:tc>
      </w:tr>
      <w:tr w:rsidR="002117C2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BA6031" w:rsidRDefault="002117C2" w:rsidP="00ED64E4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Шемраев Сергей Николаевич 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2265,0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7C2" w:rsidRPr="00345B6E" w:rsidRDefault="002117C2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 xml:space="preserve">Легковой автомобиль </w:t>
            </w:r>
          </w:p>
          <w:p w:rsidR="002117C2" w:rsidRPr="00345B6E" w:rsidRDefault="002117C2" w:rsidP="00345B6E">
            <w:pPr>
              <w:jc w:val="both"/>
              <w:rPr>
                <w:sz w:val="16"/>
                <w:szCs w:val="16"/>
                <w:lang w:val="en-US"/>
              </w:rPr>
            </w:pPr>
            <w:r w:rsidRPr="00345B6E">
              <w:rPr>
                <w:sz w:val="16"/>
                <w:szCs w:val="16"/>
              </w:rPr>
              <w:t>Volkswagen</w:t>
            </w:r>
          </w:p>
          <w:p w:rsidR="002117C2" w:rsidRPr="00345B6E" w:rsidRDefault="002117C2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Passat</w:t>
            </w:r>
          </w:p>
          <w:p w:rsidR="002117C2" w:rsidRPr="00345B6E" w:rsidRDefault="002117C2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710F6F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908806,21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DA0942" w:rsidRDefault="002117C2">
            <w:pPr>
              <w:rPr>
                <w:sz w:val="24"/>
                <w:szCs w:val="24"/>
              </w:rPr>
            </w:pPr>
          </w:p>
        </w:tc>
      </w:tr>
      <w:tr w:rsidR="002117C2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BA6031" w:rsidRDefault="002117C2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7C2" w:rsidRPr="00345B6E" w:rsidRDefault="002117C2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245B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DA0942" w:rsidRDefault="002117C2">
            <w:pPr>
              <w:rPr>
                <w:sz w:val="24"/>
                <w:szCs w:val="24"/>
              </w:rPr>
            </w:pPr>
          </w:p>
        </w:tc>
      </w:tr>
      <w:tr w:rsidR="002117C2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BA6031" w:rsidRDefault="002117C2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71,4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7C2" w:rsidRPr="00345B6E" w:rsidRDefault="002117C2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245B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DA0942" w:rsidRDefault="002117C2">
            <w:pPr>
              <w:rPr>
                <w:sz w:val="24"/>
                <w:szCs w:val="24"/>
              </w:rPr>
            </w:pPr>
          </w:p>
        </w:tc>
      </w:tr>
      <w:tr w:rsidR="002117C2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BA6031" w:rsidRDefault="002117C2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23,5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7C2" w:rsidRPr="00345B6E" w:rsidRDefault="002117C2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245B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DA0942" w:rsidRDefault="002117C2">
            <w:pPr>
              <w:rPr>
                <w:sz w:val="24"/>
                <w:szCs w:val="24"/>
              </w:rPr>
            </w:pPr>
          </w:p>
        </w:tc>
      </w:tr>
      <w:tr w:rsidR="002117C2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BA6031" w:rsidRDefault="002117C2" w:rsidP="00ED64E4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71,4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7C2" w:rsidRPr="00345B6E" w:rsidRDefault="002117C2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245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  <w:r w:rsidRPr="00BA6031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DA0942" w:rsidRDefault="002117C2">
            <w:pPr>
              <w:rPr>
                <w:sz w:val="24"/>
                <w:szCs w:val="24"/>
              </w:rPr>
            </w:pPr>
          </w:p>
        </w:tc>
      </w:tr>
      <w:tr w:rsidR="002117C2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BA6031" w:rsidRDefault="002117C2" w:rsidP="00ED64E4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Щербакова Юлия Александровна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1529,0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7C2" w:rsidRPr="00345B6E" w:rsidRDefault="002117C2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 xml:space="preserve">Легковой автомобиль </w:t>
            </w:r>
          </w:p>
          <w:p w:rsidR="002117C2" w:rsidRPr="008039F8" w:rsidRDefault="002117C2" w:rsidP="00345B6E">
            <w:pPr>
              <w:jc w:val="both"/>
              <w:rPr>
                <w:sz w:val="16"/>
                <w:szCs w:val="16"/>
                <w:lang w:val="en-US"/>
              </w:rPr>
            </w:pPr>
            <w:r w:rsidRPr="00345B6E">
              <w:rPr>
                <w:sz w:val="16"/>
                <w:szCs w:val="16"/>
                <w:lang w:val="en-US"/>
              </w:rPr>
              <w:t>Mazda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CX-5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8039F8" w:rsidRDefault="002117C2" w:rsidP="00245B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3066139,73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DA0942" w:rsidRDefault="002117C2">
            <w:pPr>
              <w:rPr>
                <w:sz w:val="24"/>
                <w:szCs w:val="24"/>
              </w:rPr>
            </w:pPr>
          </w:p>
        </w:tc>
      </w:tr>
      <w:tr w:rsidR="002117C2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BA6031" w:rsidRDefault="002117C2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128,0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7C2" w:rsidRPr="00345B6E" w:rsidRDefault="002117C2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DA0942" w:rsidRDefault="002117C2">
            <w:pPr>
              <w:rPr>
                <w:sz w:val="24"/>
                <w:szCs w:val="24"/>
              </w:rPr>
            </w:pPr>
          </w:p>
        </w:tc>
      </w:tr>
      <w:tr w:rsidR="002117C2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BA6031" w:rsidRDefault="002117C2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7C2" w:rsidRPr="00345B6E" w:rsidRDefault="002117C2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DA0942" w:rsidRDefault="002117C2">
            <w:pPr>
              <w:rPr>
                <w:sz w:val="24"/>
                <w:szCs w:val="24"/>
              </w:rPr>
            </w:pPr>
          </w:p>
        </w:tc>
      </w:tr>
      <w:tr w:rsidR="002117C2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BA6031" w:rsidRDefault="002117C2" w:rsidP="00ED64E4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Яковлев Дмитрий Владимирович 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1541,0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7C2" w:rsidRPr="00345B6E" w:rsidRDefault="002117C2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</w:rPr>
              <w:t xml:space="preserve">Легковой автомобиль </w:t>
            </w:r>
          </w:p>
          <w:p w:rsidR="002117C2" w:rsidRPr="00345B6E" w:rsidRDefault="002117C2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Renault</w:t>
            </w:r>
            <w:r w:rsidRPr="00345B6E">
              <w:rPr>
                <w:sz w:val="16"/>
                <w:szCs w:val="16"/>
              </w:rPr>
              <w:t xml:space="preserve">  </w:t>
            </w:r>
            <w:r w:rsidRPr="00345B6E">
              <w:rPr>
                <w:sz w:val="16"/>
                <w:szCs w:val="16"/>
                <w:lang w:val="en-US"/>
              </w:rPr>
              <w:t>Megane</w:t>
            </w:r>
          </w:p>
          <w:p w:rsidR="002117C2" w:rsidRPr="00345B6E" w:rsidRDefault="002117C2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245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2221801,56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DA0942" w:rsidRDefault="002117C2">
            <w:pPr>
              <w:rPr>
                <w:sz w:val="24"/>
                <w:szCs w:val="24"/>
              </w:rPr>
            </w:pPr>
          </w:p>
        </w:tc>
      </w:tr>
      <w:tr w:rsidR="002117C2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BA6031" w:rsidRDefault="002117C2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125,0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7C2" w:rsidRPr="00345B6E" w:rsidRDefault="002117C2" w:rsidP="00345B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DA0942" w:rsidRDefault="002117C2">
            <w:pPr>
              <w:rPr>
                <w:sz w:val="24"/>
                <w:szCs w:val="24"/>
              </w:rPr>
            </w:pPr>
          </w:p>
        </w:tc>
      </w:tr>
      <w:tr w:rsidR="002117C2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BA6031" w:rsidRDefault="002117C2" w:rsidP="00ED64E4">
            <w:pPr>
              <w:ind w:right="-108"/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AE6B7A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1541,0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345B6E" w:rsidRDefault="002117C2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Renault</w:t>
            </w:r>
            <w:r w:rsidRPr="00345B6E">
              <w:rPr>
                <w:sz w:val="16"/>
                <w:szCs w:val="16"/>
              </w:rPr>
              <w:t xml:space="preserve">  </w:t>
            </w:r>
          </w:p>
          <w:p w:rsidR="002117C2" w:rsidRPr="00345B6E" w:rsidRDefault="002117C2" w:rsidP="00345B6E">
            <w:pPr>
              <w:jc w:val="both"/>
              <w:rPr>
                <w:sz w:val="16"/>
                <w:szCs w:val="16"/>
              </w:rPr>
            </w:pPr>
            <w:r w:rsidRPr="00345B6E">
              <w:rPr>
                <w:sz w:val="16"/>
                <w:szCs w:val="16"/>
                <w:lang w:val="en-US"/>
              </w:rPr>
              <w:t>Koleos</w:t>
            </w: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245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46120,00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DA0942" w:rsidRDefault="002117C2">
            <w:pPr>
              <w:rPr>
                <w:sz w:val="24"/>
                <w:szCs w:val="24"/>
              </w:rPr>
            </w:pPr>
          </w:p>
        </w:tc>
      </w:tr>
      <w:tr w:rsidR="002117C2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BA6031" w:rsidRDefault="002117C2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AE6B7A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125,0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345B6E" w:rsidRDefault="002117C2" w:rsidP="00345B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245B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DA0942" w:rsidRDefault="002117C2">
            <w:pPr>
              <w:rPr>
                <w:sz w:val="24"/>
                <w:szCs w:val="24"/>
              </w:rPr>
            </w:pPr>
          </w:p>
        </w:tc>
      </w:tr>
      <w:tr w:rsidR="002117C2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AE6B7A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 w:rsidP="00AE6B7A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1541,0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 w:rsidP="00AE6B7A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345B6E" w:rsidRDefault="002117C2" w:rsidP="00345B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245B38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DA0942" w:rsidRDefault="002117C2">
            <w:pPr>
              <w:rPr>
                <w:sz w:val="24"/>
                <w:szCs w:val="24"/>
              </w:rPr>
            </w:pPr>
          </w:p>
        </w:tc>
      </w:tr>
      <w:tr w:rsidR="002117C2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A63BD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 w:rsidP="00A63BD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125,0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 w:rsidP="00A63BD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345B6E" w:rsidRDefault="002117C2" w:rsidP="00A63BD4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245B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DA0942" w:rsidRDefault="002117C2">
            <w:pPr>
              <w:rPr>
                <w:sz w:val="24"/>
                <w:szCs w:val="24"/>
              </w:rPr>
            </w:pPr>
          </w:p>
        </w:tc>
      </w:tr>
      <w:tr w:rsidR="002117C2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AE6B7A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 w:rsidP="00AE6B7A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125,0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 w:rsidP="00AE6B7A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345B6E" w:rsidRDefault="002117C2" w:rsidP="00345B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245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2117C2" w:rsidRPr="00DA0942" w:rsidRDefault="002117C2">
            <w:pPr>
              <w:rPr>
                <w:sz w:val="24"/>
                <w:szCs w:val="24"/>
              </w:rPr>
            </w:pPr>
          </w:p>
        </w:tc>
      </w:tr>
      <w:tr w:rsidR="002117C2" w:rsidRPr="00DA0942" w:rsidTr="007777C3">
        <w:trPr>
          <w:trHeight w:val="819"/>
        </w:trPr>
        <w:tc>
          <w:tcPr>
            <w:tcW w:w="1668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A63BD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FFFFFF" w:themeFill="background1"/>
          </w:tcPr>
          <w:p w:rsidR="002117C2" w:rsidRPr="00BA6031" w:rsidRDefault="002117C2" w:rsidP="00A63BD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1541,0</w:t>
            </w:r>
          </w:p>
        </w:tc>
        <w:tc>
          <w:tcPr>
            <w:tcW w:w="993" w:type="dxa"/>
            <w:shd w:val="clear" w:color="auto" w:fill="FFFFFF" w:themeFill="background1"/>
          </w:tcPr>
          <w:p w:rsidR="002117C2" w:rsidRPr="00BA6031" w:rsidRDefault="002117C2" w:rsidP="00A63BD4">
            <w:pPr>
              <w:rPr>
                <w:sz w:val="20"/>
                <w:szCs w:val="20"/>
              </w:rPr>
            </w:pPr>
            <w:r w:rsidRPr="00BA60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117C2" w:rsidRPr="00345B6E" w:rsidRDefault="002117C2" w:rsidP="00345B6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117C2" w:rsidRPr="00BA6031" w:rsidRDefault="002117C2" w:rsidP="00245B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17C2" w:rsidRPr="00DA0942" w:rsidRDefault="002117C2">
            <w:pPr>
              <w:rPr>
                <w:sz w:val="24"/>
                <w:szCs w:val="24"/>
              </w:rPr>
            </w:pPr>
          </w:p>
        </w:tc>
      </w:tr>
    </w:tbl>
    <w:p w:rsidR="00220338" w:rsidRPr="006415AA" w:rsidRDefault="00220338">
      <w:pPr>
        <w:rPr>
          <w:szCs w:val="28"/>
        </w:rPr>
      </w:pPr>
    </w:p>
    <w:sectPr w:rsidR="00220338" w:rsidRPr="006415AA" w:rsidSect="008F6E6C">
      <w:headerReference w:type="default" r:id="rId10"/>
      <w:pgSz w:w="16840" w:h="11900" w:orient="landscape" w:code="9"/>
      <w:pgMar w:top="85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8B0" w:rsidRDefault="00D368B0" w:rsidP="0053723A">
      <w:r>
        <w:separator/>
      </w:r>
    </w:p>
  </w:endnote>
  <w:endnote w:type="continuationSeparator" w:id="0">
    <w:p w:rsidR="00D368B0" w:rsidRDefault="00D368B0" w:rsidP="0053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8B0" w:rsidRDefault="00D368B0" w:rsidP="0053723A">
      <w:r>
        <w:separator/>
      </w:r>
    </w:p>
  </w:footnote>
  <w:footnote w:type="continuationSeparator" w:id="0">
    <w:p w:rsidR="00D368B0" w:rsidRDefault="00D368B0" w:rsidP="00537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889099"/>
      <w:docPartObj>
        <w:docPartGallery w:val="Page Numbers (Top of Page)"/>
        <w:docPartUnique/>
      </w:docPartObj>
    </w:sdtPr>
    <w:sdtEndPr/>
    <w:sdtContent>
      <w:p w:rsidR="0053723A" w:rsidRDefault="0053723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5EC">
          <w:rPr>
            <w:noProof/>
          </w:rPr>
          <w:t>24</w:t>
        </w:r>
        <w:r>
          <w:fldChar w:fldCharType="end"/>
        </w:r>
      </w:p>
    </w:sdtContent>
  </w:sdt>
  <w:p w:rsidR="0053723A" w:rsidRDefault="005372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17"/>
    <w:rsid w:val="00000B17"/>
    <w:rsid w:val="000046B7"/>
    <w:rsid w:val="00013548"/>
    <w:rsid w:val="00033D4C"/>
    <w:rsid w:val="00046305"/>
    <w:rsid w:val="000649A7"/>
    <w:rsid w:val="00083A2E"/>
    <w:rsid w:val="000877EC"/>
    <w:rsid w:val="0009644A"/>
    <w:rsid w:val="000A1D6A"/>
    <w:rsid w:val="000B29F0"/>
    <w:rsid w:val="000E516E"/>
    <w:rsid w:val="000F255D"/>
    <w:rsid w:val="000F396D"/>
    <w:rsid w:val="0011531A"/>
    <w:rsid w:val="00127B62"/>
    <w:rsid w:val="00170264"/>
    <w:rsid w:val="00180173"/>
    <w:rsid w:val="001D2B49"/>
    <w:rsid w:val="001F4ACA"/>
    <w:rsid w:val="002117C2"/>
    <w:rsid w:val="00220338"/>
    <w:rsid w:val="00226757"/>
    <w:rsid w:val="00244714"/>
    <w:rsid w:val="00245B38"/>
    <w:rsid w:val="00263CD1"/>
    <w:rsid w:val="00273B51"/>
    <w:rsid w:val="00286BD1"/>
    <w:rsid w:val="00287D27"/>
    <w:rsid w:val="002A5921"/>
    <w:rsid w:val="002B6910"/>
    <w:rsid w:val="002F1F63"/>
    <w:rsid w:val="00300C3E"/>
    <w:rsid w:val="003138D3"/>
    <w:rsid w:val="003170D0"/>
    <w:rsid w:val="00322F19"/>
    <w:rsid w:val="00345B6E"/>
    <w:rsid w:val="00396CED"/>
    <w:rsid w:val="003D4606"/>
    <w:rsid w:val="003F4734"/>
    <w:rsid w:val="004258A8"/>
    <w:rsid w:val="004337C5"/>
    <w:rsid w:val="0044326C"/>
    <w:rsid w:val="00452B2F"/>
    <w:rsid w:val="00453577"/>
    <w:rsid w:val="00462570"/>
    <w:rsid w:val="004762A6"/>
    <w:rsid w:val="00497384"/>
    <w:rsid w:val="004B6C00"/>
    <w:rsid w:val="004E6C07"/>
    <w:rsid w:val="004F0AE6"/>
    <w:rsid w:val="004F0E45"/>
    <w:rsid w:val="00517D8C"/>
    <w:rsid w:val="0052721E"/>
    <w:rsid w:val="0053723A"/>
    <w:rsid w:val="005410CF"/>
    <w:rsid w:val="00546A02"/>
    <w:rsid w:val="00562338"/>
    <w:rsid w:val="00567A71"/>
    <w:rsid w:val="005908C0"/>
    <w:rsid w:val="005A5510"/>
    <w:rsid w:val="005A74BF"/>
    <w:rsid w:val="005B031A"/>
    <w:rsid w:val="005B4513"/>
    <w:rsid w:val="005C2699"/>
    <w:rsid w:val="005E1732"/>
    <w:rsid w:val="005E4D47"/>
    <w:rsid w:val="006009A0"/>
    <w:rsid w:val="00603EBB"/>
    <w:rsid w:val="00614368"/>
    <w:rsid w:val="0061644F"/>
    <w:rsid w:val="00620EF5"/>
    <w:rsid w:val="006216B5"/>
    <w:rsid w:val="00624B0C"/>
    <w:rsid w:val="006377DF"/>
    <w:rsid w:val="006415AA"/>
    <w:rsid w:val="00652001"/>
    <w:rsid w:val="00667810"/>
    <w:rsid w:val="006926EC"/>
    <w:rsid w:val="006A60CF"/>
    <w:rsid w:val="006B39E1"/>
    <w:rsid w:val="006B5C0D"/>
    <w:rsid w:val="006E10B1"/>
    <w:rsid w:val="00710F6F"/>
    <w:rsid w:val="007777C3"/>
    <w:rsid w:val="007840BB"/>
    <w:rsid w:val="00785A3F"/>
    <w:rsid w:val="00786524"/>
    <w:rsid w:val="00790ECA"/>
    <w:rsid w:val="007A00D2"/>
    <w:rsid w:val="007B0FE3"/>
    <w:rsid w:val="007C03CC"/>
    <w:rsid w:val="007C36FA"/>
    <w:rsid w:val="007C52A9"/>
    <w:rsid w:val="00801ECF"/>
    <w:rsid w:val="008039F8"/>
    <w:rsid w:val="0081596B"/>
    <w:rsid w:val="008214A3"/>
    <w:rsid w:val="00825AEF"/>
    <w:rsid w:val="00843181"/>
    <w:rsid w:val="00874CB8"/>
    <w:rsid w:val="008874CE"/>
    <w:rsid w:val="008A0F9E"/>
    <w:rsid w:val="008C15EC"/>
    <w:rsid w:val="008C4959"/>
    <w:rsid w:val="008C5099"/>
    <w:rsid w:val="008E22AC"/>
    <w:rsid w:val="008E269C"/>
    <w:rsid w:val="008F5704"/>
    <w:rsid w:val="008F6E6C"/>
    <w:rsid w:val="00906D00"/>
    <w:rsid w:val="00924872"/>
    <w:rsid w:val="009262C1"/>
    <w:rsid w:val="0093636F"/>
    <w:rsid w:val="00950901"/>
    <w:rsid w:val="00971D7A"/>
    <w:rsid w:val="009821D0"/>
    <w:rsid w:val="0098284B"/>
    <w:rsid w:val="009C0117"/>
    <w:rsid w:val="009D3396"/>
    <w:rsid w:val="009F1DF9"/>
    <w:rsid w:val="009F608F"/>
    <w:rsid w:val="009F6629"/>
    <w:rsid w:val="009F68CC"/>
    <w:rsid w:val="00A151CF"/>
    <w:rsid w:val="00A420EE"/>
    <w:rsid w:val="00A56379"/>
    <w:rsid w:val="00A613A7"/>
    <w:rsid w:val="00A6364F"/>
    <w:rsid w:val="00A84E15"/>
    <w:rsid w:val="00A9067B"/>
    <w:rsid w:val="00AE6B7A"/>
    <w:rsid w:val="00AF7A66"/>
    <w:rsid w:val="00B016F2"/>
    <w:rsid w:val="00B21563"/>
    <w:rsid w:val="00B41466"/>
    <w:rsid w:val="00B42533"/>
    <w:rsid w:val="00B63F04"/>
    <w:rsid w:val="00B909A6"/>
    <w:rsid w:val="00B95FD4"/>
    <w:rsid w:val="00BA6031"/>
    <w:rsid w:val="00BB5C76"/>
    <w:rsid w:val="00BF48B3"/>
    <w:rsid w:val="00C2026E"/>
    <w:rsid w:val="00C25F4F"/>
    <w:rsid w:val="00C27C06"/>
    <w:rsid w:val="00C32FA2"/>
    <w:rsid w:val="00C348F1"/>
    <w:rsid w:val="00C35AF2"/>
    <w:rsid w:val="00C63FE8"/>
    <w:rsid w:val="00C674F2"/>
    <w:rsid w:val="00C80944"/>
    <w:rsid w:val="00C80A69"/>
    <w:rsid w:val="00C942C5"/>
    <w:rsid w:val="00CB4F8D"/>
    <w:rsid w:val="00CC3DE7"/>
    <w:rsid w:val="00CD2F38"/>
    <w:rsid w:val="00CF2426"/>
    <w:rsid w:val="00CF5F84"/>
    <w:rsid w:val="00CF60A5"/>
    <w:rsid w:val="00D12820"/>
    <w:rsid w:val="00D13776"/>
    <w:rsid w:val="00D1625B"/>
    <w:rsid w:val="00D22778"/>
    <w:rsid w:val="00D249B7"/>
    <w:rsid w:val="00D33B47"/>
    <w:rsid w:val="00D368B0"/>
    <w:rsid w:val="00D57913"/>
    <w:rsid w:val="00D95C27"/>
    <w:rsid w:val="00DA0274"/>
    <w:rsid w:val="00DA0942"/>
    <w:rsid w:val="00DA258D"/>
    <w:rsid w:val="00DC7A4A"/>
    <w:rsid w:val="00E0236B"/>
    <w:rsid w:val="00E37649"/>
    <w:rsid w:val="00E47F4A"/>
    <w:rsid w:val="00E576EF"/>
    <w:rsid w:val="00E7159C"/>
    <w:rsid w:val="00E71A3E"/>
    <w:rsid w:val="00E73C7F"/>
    <w:rsid w:val="00EB76B0"/>
    <w:rsid w:val="00ED64E4"/>
    <w:rsid w:val="00EF1F71"/>
    <w:rsid w:val="00F11853"/>
    <w:rsid w:val="00F33EC9"/>
    <w:rsid w:val="00F41EB1"/>
    <w:rsid w:val="00F45860"/>
    <w:rsid w:val="00F57ACF"/>
    <w:rsid w:val="00F72FD6"/>
    <w:rsid w:val="00FB0146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2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2C5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3">
    <w:name w:val="Emphasis"/>
    <w:basedOn w:val="a0"/>
    <w:uiPriority w:val="20"/>
    <w:qFormat/>
    <w:rsid w:val="00D57913"/>
    <w:rPr>
      <w:i/>
      <w:iCs/>
    </w:rPr>
  </w:style>
  <w:style w:type="character" w:styleId="a4">
    <w:name w:val="Hyperlink"/>
    <w:basedOn w:val="a0"/>
    <w:uiPriority w:val="99"/>
    <w:unhideWhenUsed/>
    <w:rsid w:val="004337C5"/>
    <w:rPr>
      <w:color w:val="0000FF" w:themeColor="hyperlink"/>
      <w:u w:val="single"/>
    </w:rPr>
  </w:style>
  <w:style w:type="character" w:styleId="a5">
    <w:name w:val="line number"/>
    <w:basedOn w:val="a0"/>
    <w:uiPriority w:val="99"/>
    <w:semiHidden/>
    <w:unhideWhenUsed/>
    <w:rsid w:val="00AE6B7A"/>
  </w:style>
  <w:style w:type="paragraph" w:styleId="a6">
    <w:name w:val="header"/>
    <w:basedOn w:val="a"/>
    <w:link w:val="a7"/>
    <w:uiPriority w:val="99"/>
    <w:unhideWhenUsed/>
    <w:rsid w:val="005372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723A"/>
  </w:style>
  <w:style w:type="paragraph" w:styleId="a8">
    <w:name w:val="footer"/>
    <w:basedOn w:val="a"/>
    <w:link w:val="a9"/>
    <w:uiPriority w:val="99"/>
    <w:unhideWhenUsed/>
    <w:rsid w:val="005372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723A"/>
  </w:style>
  <w:style w:type="paragraph" w:styleId="aa">
    <w:name w:val="Balloon Text"/>
    <w:basedOn w:val="a"/>
    <w:link w:val="ab"/>
    <w:uiPriority w:val="99"/>
    <w:semiHidden/>
    <w:unhideWhenUsed/>
    <w:rsid w:val="008E26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2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2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2C5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3">
    <w:name w:val="Emphasis"/>
    <w:basedOn w:val="a0"/>
    <w:uiPriority w:val="20"/>
    <w:qFormat/>
    <w:rsid w:val="00D57913"/>
    <w:rPr>
      <w:i/>
      <w:iCs/>
    </w:rPr>
  </w:style>
  <w:style w:type="character" w:styleId="a4">
    <w:name w:val="Hyperlink"/>
    <w:basedOn w:val="a0"/>
    <w:uiPriority w:val="99"/>
    <w:unhideWhenUsed/>
    <w:rsid w:val="004337C5"/>
    <w:rPr>
      <w:color w:val="0000FF" w:themeColor="hyperlink"/>
      <w:u w:val="single"/>
    </w:rPr>
  </w:style>
  <w:style w:type="character" w:styleId="a5">
    <w:name w:val="line number"/>
    <w:basedOn w:val="a0"/>
    <w:uiPriority w:val="99"/>
    <w:semiHidden/>
    <w:unhideWhenUsed/>
    <w:rsid w:val="00AE6B7A"/>
  </w:style>
  <w:style w:type="paragraph" w:styleId="a6">
    <w:name w:val="header"/>
    <w:basedOn w:val="a"/>
    <w:link w:val="a7"/>
    <w:uiPriority w:val="99"/>
    <w:unhideWhenUsed/>
    <w:rsid w:val="005372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723A"/>
  </w:style>
  <w:style w:type="paragraph" w:styleId="a8">
    <w:name w:val="footer"/>
    <w:basedOn w:val="a"/>
    <w:link w:val="a9"/>
    <w:uiPriority w:val="99"/>
    <w:unhideWhenUsed/>
    <w:rsid w:val="005372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723A"/>
  </w:style>
  <w:style w:type="paragraph" w:styleId="aa">
    <w:name w:val="Balloon Text"/>
    <w:basedOn w:val="a"/>
    <w:link w:val="ab"/>
    <w:uiPriority w:val="99"/>
    <w:semiHidden/>
    <w:unhideWhenUsed/>
    <w:rsid w:val="008E26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2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422.apWLMgariz0kulg-FyrmGax4QjeH07O8gMHz5FrM1JeHBCIefHl1TQRu_kJPHZKMzjkuldegQTyntFh6bU2uKQ.cb16bdd775cba65a59d0133efae0c27316a8f6d7&amp;uuid=&amp;state=PEtFfuTeVD4jaxywoSUvtNlVVIL6S3yQ2WZQR_2RUzj9lkDsHU232A,,&amp;&amp;cst=AiuY0DBWFJ4CiF6OxvZkNJHyqx6VHAVGMoCVaB2JOZ9Qir4hT3Yj2xRf6zqDMK20yo2U38lnabQywXGKYl3_CfwP76a3_tfzJNBUEe6nEvO8oD-ylp6pUcZbSQb39cux4xXy1ZigWIL48HzA2tEPfRuA7I7ZgrPLkNXSIthT1KRd3pXbtAmKbMxLOooxelAbmkzzAkWyHz6EviTzgFZTew2nO-KqJWCRXV5lqxklZPuV7MFxSFGRPGMgnnj4_az-MMhIty-PWFixbPPsbKTBR3yEmlC1dHhX9GNgHKQ9zD9b-dm1fCvUnFR4NH3Z4cdPV9D7q3K308mOvgU1KtFs7Dmg9_n8UelFfwCGNeVhenTDhBuM19nqsgAzjJeyMGdhN5G3-2Q-crSaMuCw8kqBcF0yGQNiPVCp0MWSEXXd1VrMmmXjrRHtAjdlfxBcipABxpxm_9p7b0c6P9aKNW2VDg,,&amp;data=UlNrNmk5WktYejR0eWJFYk1LdmtxbkI0SUY2b2lMTjZNQllwaWJuVlhqNzU4ODNIS09oMW5SWlVkV2ZzUDNYMzRpRmx4alMwM0U3V2lNVDZwT1c2ZEV1STBmWFBKNXczUUYtVHRDMUhZQ2ItMXptRVpfXzloNTJkRmlic0RBakhPRnVna3FqWFhnQWhnUEYzSWI1Nk1Rb1VQaF85aUdBc090bHozY2kwQ1dzOGp5NHh0SGxpSThaRlJmMDZ2bFlfajRLRnRTVnRFaVdJWVFnOHU5R01BSzZpd1VBSUdSOXlITXhWMm8zeHQ3VSw,&amp;sign=87b771f46c0e122f5cd5320ee406b0ed&amp;keyno=0&amp;b64e=2&amp;ref=orjY4mGPRjk5boDnW0uvlrrd71vZw9kpVBUyA8nmgRESNKpXMMwzbLt2y9kEDrSQyFpR1xZcWiv1DLalPKFzyihVCb1eGggWgajw3Flz7QDDoy8bLGX7FPfikJIKn2aU40gmVwkaK45L2anvlBxBDjmpGt1DHxpxySGY3bg7oDP92cvwY1WIrw,,&amp;l10n=ru&amp;cts=149493985348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yabs.yandex.ru/count/BvMiyg-ayqi508y1CHn7_Le00000E0H00aW2OBm8Q09mafwSaG600S7zepw80SFlYEaca07qdDBu89W1o8gHp26u0VJ0xVaKm05Us06mxg8Eu07gcD8Bw04GY0BykWAW0fJyb07O0WBm0ftfh2Ru0f3nWkQ5kVgMeG6O0vgzEAW32h031BW4_m7e1C6a1_W4nuX1Y0N7Y46G1QkIu0EW1Sd24wW5jyKGi0MtnH2u1O29Ui05gvBW0yW5W8bwu0K5y0K1c0Q0qApp3g062AW62Ca6ZvltWGTc7KdH1eylBVa7PXr9sGO0003mIG000Aa78ndChXrMvIIm1u20c2pG1mBW1uOAyGUwYIEHgDeuzlW70O081D08X8A0WS0Gu0YAlag02W712W0000000F0_s0e2u0g0YNhu2i3y5QeB40ZF5PiZ6G00EGfMDcDi1G3P2oCPpAuTLkKaw0l7Y47m2mVe30lW3G7o3G3w3G223W293iKWi79eaV4_a0x0X3sO3e-tte_umDcEIQ0EzAqZ?q=%D1%84%D0%BE%D0%BB%D1%8C%D0%BA%D1%81%D0%B2%D0%B0%D0%B3%D0%B5%D0%BD+%D1%82%D0%B8%D0%B3%D1%83%D0%B0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5F193-1799-4E34-868A-095AB115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3558</Words>
  <Characters>20282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nachotdela_8</dc:creator>
  <cp:lastModifiedBy>Kadry_3</cp:lastModifiedBy>
  <cp:revision>2</cp:revision>
  <cp:lastPrinted>2020-08-14T05:33:00Z</cp:lastPrinted>
  <dcterms:created xsi:type="dcterms:W3CDTF">2020-08-18T06:14:00Z</dcterms:created>
  <dcterms:modified xsi:type="dcterms:W3CDTF">2020-08-18T06:14:00Z</dcterms:modified>
</cp:coreProperties>
</file>