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BB" w:rsidRDefault="009D74A5" w:rsidP="00DA78BB">
      <w:pPr>
        <w:spacing w:after="0"/>
        <w:jc w:val="center"/>
        <w:rPr>
          <w:rFonts w:ascii="Times New Roman" w:hAnsi="Times New Roman" w:cs="Times New Roman"/>
          <w:b/>
        </w:rPr>
      </w:pPr>
      <w:r w:rsidRPr="00C91BC8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6D24E8" w:rsidRDefault="009D74A5" w:rsidP="00DA78BB">
      <w:pPr>
        <w:spacing w:after="0"/>
        <w:jc w:val="center"/>
        <w:rPr>
          <w:rFonts w:ascii="Times New Roman" w:hAnsi="Times New Roman" w:cs="Times New Roman"/>
          <w:b/>
        </w:rPr>
      </w:pPr>
      <w:r w:rsidRPr="00C91BC8">
        <w:rPr>
          <w:rFonts w:ascii="Times New Roman" w:hAnsi="Times New Roman" w:cs="Times New Roman"/>
          <w:b/>
        </w:rPr>
        <w:t>за период с 1 января 201</w:t>
      </w:r>
      <w:r w:rsidR="00D25AA7">
        <w:rPr>
          <w:rFonts w:ascii="Times New Roman" w:hAnsi="Times New Roman" w:cs="Times New Roman"/>
          <w:b/>
        </w:rPr>
        <w:t>9</w:t>
      </w:r>
      <w:r w:rsidR="00DA78BB">
        <w:rPr>
          <w:rFonts w:ascii="Times New Roman" w:hAnsi="Times New Roman" w:cs="Times New Roman"/>
          <w:b/>
        </w:rPr>
        <w:t xml:space="preserve"> </w:t>
      </w:r>
      <w:r w:rsidRPr="00C91BC8">
        <w:rPr>
          <w:rFonts w:ascii="Times New Roman" w:hAnsi="Times New Roman" w:cs="Times New Roman"/>
          <w:b/>
        </w:rPr>
        <w:t>г. по 31 декабря 201</w:t>
      </w:r>
      <w:r w:rsidR="00D25AA7">
        <w:rPr>
          <w:rFonts w:ascii="Times New Roman" w:hAnsi="Times New Roman" w:cs="Times New Roman"/>
          <w:b/>
        </w:rPr>
        <w:t>9</w:t>
      </w:r>
      <w:r w:rsidR="00DA78BB">
        <w:rPr>
          <w:rFonts w:ascii="Times New Roman" w:hAnsi="Times New Roman" w:cs="Times New Roman"/>
          <w:b/>
        </w:rPr>
        <w:t xml:space="preserve"> </w:t>
      </w:r>
      <w:r w:rsidRPr="00C91BC8">
        <w:rPr>
          <w:rFonts w:ascii="Times New Roman" w:hAnsi="Times New Roman" w:cs="Times New Roman"/>
          <w:b/>
        </w:rPr>
        <w:t>г.</w:t>
      </w:r>
    </w:p>
    <w:p w:rsidR="00DA78BB" w:rsidRPr="00C91BC8" w:rsidRDefault="00DA78BB" w:rsidP="00DA78B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Территориальное управление Федерального агентства по управлению государственным имуществом в Республике Коми</w:t>
      </w:r>
    </w:p>
    <w:tbl>
      <w:tblPr>
        <w:tblStyle w:val="a3"/>
        <w:tblW w:w="15734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59"/>
        <w:gridCol w:w="993"/>
        <w:gridCol w:w="1701"/>
        <w:gridCol w:w="850"/>
        <w:gridCol w:w="567"/>
        <w:gridCol w:w="1559"/>
        <w:gridCol w:w="850"/>
        <w:gridCol w:w="708"/>
        <w:gridCol w:w="1418"/>
        <w:gridCol w:w="1702"/>
        <w:gridCol w:w="1133"/>
      </w:tblGrid>
      <w:tr w:rsidR="001F55B2" w:rsidRPr="009D74A5" w:rsidTr="002F4908">
        <w:tc>
          <w:tcPr>
            <w:tcW w:w="568" w:type="dxa"/>
            <w:vMerge w:val="restart"/>
            <w:shd w:val="clear" w:color="auto" w:fill="auto"/>
          </w:tcPr>
          <w:p w:rsidR="001F55B2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55B2" w:rsidRPr="009D74A5" w:rsidRDefault="001F55B2" w:rsidP="009D7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1F55B2" w:rsidRPr="009D74A5" w:rsidRDefault="001F55B2" w:rsidP="009D7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F55B2" w:rsidRPr="009D74A5" w:rsidRDefault="001F55B2" w:rsidP="009D7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F55B2" w:rsidRPr="009D74A5" w:rsidTr="002F4908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F55B2" w:rsidRPr="009D74A5" w:rsidRDefault="001F55B2" w:rsidP="00463D7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F55B2" w:rsidRPr="009D74A5" w:rsidRDefault="001F55B2" w:rsidP="006624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F55B2" w:rsidRDefault="001F55B2" w:rsidP="00C61ED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F55B2" w:rsidRPr="009D74A5" w:rsidRDefault="001F55B2" w:rsidP="00C61ED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F55B2" w:rsidRPr="009D74A5" w:rsidRDefault="001F55B2" w:rsidP="00C61ED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5B2" w:rsidRPr="00A50D97" w:rsidTr="002F4908">
        <w:tc>
          <w:tcPr>
            <w:tcW w:w="568" w:type="dxa"/>
            <w:vMerge/>
            <w:shd w:val="clear" w:color="auto" w:fill="auto"/>
            <w:vAlign w:val="center"/>
          </w:tcPr>
          <w:p w:rsidR="001F55B2" w:rsidRPr="004F188B" w:rsidRDefault="001F55B2" w:rsidP="004F1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F55B2" w:rsidRPr="00A50D97" w:rsidRDefault="001F55B2" w:rsidP="00C77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F55B2" w:rsidRPr="00A50D97" w:rsidRDefault="001F55B2" w:rsidP="0020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5B2" w:rsidRPr="001163A4" w:rsidTr="002F4908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F55B2" w:rsidRPr="001163A4" w:rsidRDefault="00833ADC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E6E29" w:rsidRPr="001163A4" w:rsidRDefault="001F55B2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Сенаторова </w:t>
            </w:r>
          </w:p>
          <w:p w:rsidR="001F55B2" w:rsidRPr="001163A4" w:rsidRDefault="001F55B2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Николаевна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55B2" w:rsidRPr="001163A4" w:rsidRDefault="00C7663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F55B2" w:rsidRPr="001163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1163A4" w:rsidRDefault="0020547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  <w:r w:rsidR="00C7663A" w:rsidRPr="00116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F55B2" w:rsidRPr="002F4908" w:rsidRDefault="002F4908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1 289 178,</w:t>
            </w:r>
            <w:r w:rsidRPr="002F49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2F4908" w:rsidRPr="002F4908" w:rsidRDefault="002F4908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0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55B2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F55B2" w:rsidRPr="001163A4" w:rsidRDefault="001F55B2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1163A4" w:rsidRDefault="005761A4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F55B2" w:rsidRPr="001163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1163A4" w:rsidRDefault="0020547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  <w:r w:rsidR="003F223A" w:rsidRPr="00116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F55B2" w:rsidRPr="001163A4" w:rsidRDefault="002F4908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F55B2" w:rsidRPr="001163A4" w:rsidRDefault="001F55B2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1163A4" w:rsidTr="002F4908">
        <w:tc>
          <w:tcPr>
            <w:tcW w:w="568" w:type="dxa"/>
            <w:vMerge w:val="restart"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33ADC" w:rsidRPr="001163A4" w:rsidRDefault="00833ADC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Коробова </w:t>
            </w:r>
          </w:p>
          <w:p w:rsidR="00833ADC" w:rsidRPr="001163A4" w:rsidRDefault="00833ADC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Анатольевна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3ADC" w:rsidRPr="001163A4" w:rsidRDefault="00E1332B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E450A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1 055 837,22</w:t>
            </w:r>
          </w:p>
          <w:p w:rsidR="00833ADC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1163A4" w:rsidTr="002F4908">
        <w:trPr>
          <w:trHeight w:val="736"/>
        </w:trPr>
        <w:tc>
          <w:tcPr>
            <w:tcW w:w="568" w:type="dxa"/>
            <w:vMerge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33ADC" w:rsidRPr="001163A4" w:rsidRDefault="00833ADC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59,10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3ADC" w:rsidRPr="001163A4" w:rsidRDefault="00833AD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39A" w:rsidRPr="001163A4" w:rsidTr="002F4908">
        <w:tc>
          <w:tcPr>
            <w:tcW w:w="568" w:type="dxa"/>
            <w:vMerge w:val="restart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4439A" w:rsidRPr="001163A4" w:rsidRDefault="0094439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Есева Наталья Викторовна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439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94439A" w:rsidRPr="00116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Трактор, прицеп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E450A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450A">
              <w:rPr>
                <w:rFonts w:ascii="Times New Roman" w:hAnsi="Times New Roman" w:cs="Times New Roman"/>
                <w:sz w:val="20"/>
                <w:szCs w:val="20"/>
              </w:rPr>
              <w:t xml:space="preserve">040 909,65 </w:t>
            </w:r>
          </w:p>
          <w:p w:rsidR="0094439A" w:rsidRPr="00BE450A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0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BE450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E450A">
              <w:rPr>
                <w:rFonts w:ascii="Times New Roman" w:hAnsi="Times New Roman" w:cs="Times New Roman"/>
                <w:sz w:val="20"/>
                <w:szCs w:val="20"/>
              </w:rPr>
              <w:t>.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39A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439A" w:rsidRPr="001163A4" w:rsidRDefault="0094439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39A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439A" w:rsidRPr="001163A4" w:rsidRDefault="0094439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39A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439A" w:rsidRPr="001163A4" w:rsidRDefault="0094439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4439A" w:rsidRPr="001163A4" w:rsidRDefault="0094439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0A" w:rsidRPr="001163A4" w:rsidTr="002F4908">
        <w:trPr>
          <w:trHeight w:val="85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E450A" w:rsidRPr="001163A4" w:rsidRDefault="00BE450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Шебалина</w:t>
            </w:r>
          </w:p>
          <w:p w:rsidR="00BE450A" w:rsidRPr="001163A4" w:rsidRDefault="00BE450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BE450A" w:rsidRPr="001163A4" w:rsidRDefault="00BE450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50A" w:rsidRPr="001163A4" w:rsidRDefault="00BE450A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450A" w:rsidRPr="001163A4" w:rsidRDefault="005761A4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E450A" w:rsidRPr="001163A4" w:rsidRDefault="005761A4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E450A" w:rsidRPr="001163A4" w:rsidRDefault="005761A4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E450A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5 172 878,81</w:t>
            </w:r>
          </w:p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0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BE450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E450A">
              <w:rPr>
                <w:rFonts w:ascii="Times New Roman" w:hAnsi="Times New Roman" w:cs="Times New Roman"/>
                <w:sz w:val="20"/>
                <w:szCs w:val="20"/>
              </w:rPr>
              <w:t>.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450A" w:rsidRPr="001163A4" w:rsidTr="002F4908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E450A" w:rsidRPr="001163A4" w:rsidRDefault="00BE450A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0A" w:rsidRPr="001163A4" w:rsidTr="002F4908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E450A" w:rsidRPr="001163A4" w:rsidRDefault="00BE450A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450A" w:rsidRPr="001163A4" w:rsidRDefault="00BE450A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0A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E450A" w:rsidRPr="001163A4" w:rsidRDefault="00BE450A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50A" w:rsidRPr="001163A4" w:rsidRDefault="005761A4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450A" w:rsidRPr="001163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5761A4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E450A" w:rsidRPr="001163A4" w:rsidRDefault="005761A4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450A" w:rsidRPr="001163A4" w:rsidTr="002F4908">
        <w:trPr>
          <w:trHeight w:val="4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E450A" w:rsidRPr="001163A4" w:rsidRDefault="00BE450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Уляшова </w:t>
            </w:r>
          </w:p>
          <w:p w:rsidR="00BE450A" w:rsidRPr="001163A4" w:rsidRDefault="00BE450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Лариса </w:t>
            </w:r>
          </w:p>
          <w:p w:rsidR="00BE450A" w:rsidRPr="001163A4" w:rsidRDefault="00BE450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761A4" w:rsidRDefault="005761A4" w:rsidP="002F4908">
            <w:pPr>
              <w:jc w:val="center"/>
              <w:rPr>
                <w:rFonts w:ascii="Times New Roman" w:hAnsi="Times New Roman" w:cs="Times New Roman"/>
              </w:rPr>
            </w:pPr>
            <w:r w:rsidRPr="005761A4">
              <w:rPr>
                <w:rFonts w:ascii="Times New Roman" w:hAnsi="Times New Roman" w:cs="Times New Roman"/>
              </w:rPr>
              <w:t xml:space="preserve">719 772,51 </w:t>
            </w:r>
          </w:p>
          <w:p w:rsidR="00BE450A" w:rsidRPr="005761A4" w:rsidRDefault="005761A4" w:rsidP="002F4908">
            <w:pPr>
              <w:jc w:val="center"/>
              <w:rPr>
                <w:rFonts w:ascii="Times New Roman" w:hAnsi="Times New Roman" w:cs="Times New Roman"/>
              </w:rPr>
            </w:pPr>
            <w:r w:rsidRPr="005761A4">
              <w:rPr>
                <w:rFonts w:ascii="Times New Roman" w:hAnsi="Times New Roman" w:cs="Times New Roman"/>
              </w:rPr>
              <w:t xml:space="preserve">( в </w:t>
            </w:r>
            <w:proofErr w:type="spellStart"/>
            <w:r w:rsidRPr="005761A4">
              <w:rPr>
                <w:rFonts w:ascii="Times New Roman" w:hAnsi="Times New Roman" w:cs="Times New Roman"/>
              </w:rPr>
              <w:t>т.ч</w:t>
            </w:r>
            <w:proofErr w:type="spellEnd"/>
            <w:r w:rsidRPr="005761A4">
              <w:rPr>
                <w:rFonts w:ascii="Times New Roman" w:hAnsi="Times New Roman" w:cs="Times New Roman"/>
              </w:rPr>
              <w:t>.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E450A" w:rsidRPr="005761A4" w:rsidRDefault="00BE450A" w:rsidP="002F4908">
            <w:pPr>
              <w:jc w:val="center"/>
              <w:rPr>
                <w:rFonts w:ascii="Times New Roman" w:hAnsi="Times New Roman" w:cs="Times New Roman"/>
              </w:rPr>
            </w:pPr>
            <w:r w:rsidRPr="005761A4">
              <w:rPr>
                <w:rFonts w:ascii="Times New Roman" w:hAnsi="Times New Roman" w:cs="Times New Roman"/>
              </w:rPr>
              <w:t>-</w:t>
            </w:r>
          </w:p>
        </w:tc>
      </w:tr>
      <w:tr w:rsidR="00BE450A" w:rsidRPr="001163A4" w:rsidTr="002F4908">
        <w:trPr>
          <w:trHeight w:val="258"/>
        </w:trPr>
        <w:tc>
          <w:tcPr>
            <w:tcW w:w="568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E450A" w:rsidRPr="001163A4" w:rsidRDefault="00BE450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50A" w:rsidRPr="001163A4" w:rsidTr="002F4908">
        <w:trPr>
          <w:trHeight w:val="320"/>
        </w:trPr>
        <w:tc>
          <w:tcPr>
            <w:tcW w:w="568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E450A" w:rsidRPr="001163A4" w:rsidRDefault="00BE450A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49/100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E450A" w:rsidRPr="001163A4" w:rsidRDefault="005761A4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450A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E450A" w:rsidRPr="001163A4" w:rsidRDefault="00BE450A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49/100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E450A" w:rsidRPr="001163A4" w:rsidRDefault="005761A4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450A" w:rsidRPr="001163A4" w:rsidTr="002F4908">
        <w:tc>
          <w:tcPr>
            <w:tcW w:w="568" w:type="dxa"/>
            <w:vMerge w:val="restart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BE450A" w:rsidRPr="001163A4" w:rsidRDefault="00BE450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Бородкина</w:t>
            </w:r>
          </w:p>
          <w:p w:rsidR="00BE450A" w:rsidRPr="001163A4" w:rsidRDefault="00BE450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Яна</w:t>
            </w:r>
          </w:p>
          <w:p w:rsidR="00BE450A" w:rsidRPr="001163A4" w:rsidRDefault="00BE450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50A" w:rsidRPr="001163A4" w:rsidRDefault="00BA6483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450A" w:rsidRPr="001163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E450A" w:rsidRPr="001163A4" w:rsidRDefault="00BA6483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588 912,73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450A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E450A" w:rsidRPr="001163A4" w:rsidRDefault="00BE450A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(индивидуальная собственность)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Great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Wall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Wingl</w:t>
            </w:r>
            <w:proofErr w:type="spellEnd"/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5; прицеп МЗСА 817701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E450A" w:rsidRPr="001163A4" w:rsidRDefault="00BA6483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769 407,83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450A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E450A" w:rsidRPr="001163A4" w:rsidRDefault="00BE450A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E450A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450A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E450A" w:rsidRPr="001163A4" w:rsidRDefault="00BE450A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E450A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450A" w:rsidRPr="001163A4" w:rsidTr="002F4908">
        <w:tc>
          <w:tcPr>
            <w:tcW w:w="56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BE450A" w:rsidRPr="001163A4" w:rsidRDefault="00BE450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Артеева </w:t>
            </w:r>
          </w:p>
          <w:p w:rsidR="00BE450A" w:rsidRPr="001163A4" w:rsidRDefault="00BE450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BE450A" w:rsidRPr="001163A4" w:rsidRDefault="00BE450A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A6483" w:rsidRDefault="00BA6483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808 499,15 </w:t>
            </w:r>
          </w:p>
          <w:p w:rsidR="00BE450A" w:rsidRPr="001163A4" w:rsidRDefault="00BA6483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E450A" w:rsidRPr="001163A4" w:rsidRDefault="00BE450A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c>
          <w:tcPr>
            <w:tcW w:w="568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Коршунова</w:t>
            </w:r>
          </w:p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ind w:righ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104,10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40,20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F1A15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537 980,78 </w:t>
            </w:r>
          </w:p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ind w:righ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F1A15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A15" w:rsidRPr="001163A4" w:rsidTr="002F4908">
        <w:trPr>
          <w:trHeight w:val="380"/>
        </w:trPr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40,20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rPr>
          <w:trHeight w:val="386"/>
        </w:trPr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61,30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A15" w:rsidRPr="001163A4" w:rsidTr="002F4908">
        <w:trPr>
          <w:trHeight w:val="386"/>
        </w:trPr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A15" w:rsidRPr="001163A4" w:rsidTr="002F4908">
        <w:trPr>
          <w:trHeight w:val="386"/>
        </w:trPr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4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rPr>
          <w:trHeight w:val="386"/>
        </w:trPr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1A15" w:rsidRPr="00BA6483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F1A15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F1A15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F1A15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F1A15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A15" w:rsidRPr="001163A4" w:rsidTr="002F4908">
        <w:trPr>
          <w:trHeight w:val="386"/>
        </w:trPr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1A15" w:rsidRPr="00BA6483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F1A15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F1A15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F1A15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F1A15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A15" w:rsidRPr="001163A4" w:rsidTr="002F4908">
        <w:tc>
          <w:tcPr>
            <w:tcW w:w="568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Абрамович </w:t>
            </w:r>
          </w:p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Анна </w:t>
            </w:r>
          </w:p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1A15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585 551,42 </w:t>
            </w:r>
          </w:p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 в 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BF1A15" w:rsidRPr="001163A4" w:rsidTr="002F4908">
        <w:trPr>
          <w:trHeight w:val="388"/>
        </w:trPr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1A15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662 250,17 </w:t>
            </w:r>
          </w:p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rPr>
          <w:trHeight w:val="30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Толоконникова </w:t>
            </w:r>
          </w:p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Людмила Александровна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601FC" w:rsidRDefault="00F601F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635 372,50 </w:t>
            </w:r>
          </w:p>
          <w:p w:rsidR="00BF1A15" w:rsidRPr="001163A4" w:rsidRDefault="00F601F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A15" w:rsidRPr="001163A4" w:rsidTr="002F4908">
        <w:trPr>
          <w:trHeight w:val="584"/>
        </w:trPr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(индивидуальная собственность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116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:rsidR="00F601FC" w:rsidRDefault="00F601F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582 220,23 </w:t>
            </w:r>
          </w:p>
          <w:p w:rsidR="00BF1A15" w:rsidRPr="001163A4" w:rsidRDefault="00F601F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1FC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601F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601FC">
              <w:rPr>
                <w:rFonts w:ascii="Times New Roman" w:hAnsi="Times New Roman" w:cs="Times New Roman"/>
                <w:sz w:val="20"/>
                <w:szCs w:val="20"/>
              </w:rPr>
              <w:t>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1A15" w:rsidRPr="001163A4" w:rsidRDefault="00F601FC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882,19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c>
          <w:tcPr>
            <w:tcW w:w="568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Абрамович</w:t>
            </w:r>
          </w:p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Леонидовна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67,60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1A15" w:rsidRPr="001163A4" w:rsidRDefault="000313F3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519 243,27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67,60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E0EE9" w:rsidRDefault="000313F3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919 912,51</w:t>
            </w:r>
          </w:p>
          <w:p w:rsidR="00BF1A15" w:rsidRPr="001163A4" w:rsidRDefault="008E0EE9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rPr>
          <w:trHeight w:val="328"/>
        </w:trPr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A15" w:rsidRPr="001163A4" w:rsidTr="002F4908">
        <w:tc>
          <w:tcPr>
            <w:tcW w:w="568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Клековкина Татьяна Анатольевна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1A15" w:rsidRPr="001163A4" w:rsidRDefault="000313F3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479 456,39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(индивидуальная собственность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) Шевроле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:rsidR="008E0EE9" w:rsidRDefault="000313F3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1 192 599,44</w:t>
            </w:r>
            <w:r w:rsidR="008E0E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1A15" w:rsidRPr="001163A4" w:rsidRDefault="008E0EE9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1A15" w:rsidRPr="001163A4" w:rsidRDefault="008E0EE9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1A15" w:rsidRPr="001163A4" w:rsidRDefault="008E0EE9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1A15" w:rsidRPr="001163A4" w:rsidRDefault="008E0EE9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Заиграева </w:t>
            </w:r>
          </w:p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E0EE9" w:rsidRDefault="008E0EE9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15 005,41</w:t>
            </w:r>
          </w:p>
          <w:p w:rsidR="00BF1A15" w:rsidRPr="001163A4" w:rsidRDefault="008E0EE9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rPr>
          <w:trHeight w:val="1903"/>
        </w:trPr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3A4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ind w:right="-107"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6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Автомобили легковые (индивидуальная собственность)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1163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</w:t>
            </w:r>
            <w:r w:rsidRPr="00116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320 </w:t>
            </w:r>
            <w:r w:rsidRPr="001163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</w:t>
            </w:r>
            <w:r w:rsidRPr="001163A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</w:t>
            </w:r>
          </w:p>
          <w:p w:rsidR="00BF1A15" w:rsidRPr="001163A4" w:rsidRDefault="00BF1A15" w:rsidP="002F4908">
            <w:pPr>
              <w:ind w:right="-107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Нива Шевроле)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1A15" w:rsidRPr="001163A4" w:rsidRDefault="008E0EE9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3A4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1A15" w:rsidRPr="001163A4" w:rsidRDefault="008E0EE9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3A4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1A15" w:rsidRPr="001163A4" w:rsidRDefault="008E0EE9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c>
          <w:tcPr>
            <w:tcW w:w="568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Бондаренко </w:t>
            </w:r>
          </w:p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67,10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1A15" w:rsidRPr="001163A4" w:rsidRDefault="008E0EE9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325 266,04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67,10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1A15" w:rsidRPr="001163A4" w:rsidRDefault="008E0EE9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1163A4" w:rsidTr="002F4908">
        <w:trPr>
          <w:trHeight w:val="1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Ирина Евгеньевна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-Автомобиль легковой (Рено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Fluetce</w:t>
            </w:r>
            <w:proofErr w:type="spellEnd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-ГАЗ 331041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E0EE9" w:rsidRDefault="008E0EE9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477 174,16</w:t>
            </w:r>
          </w:p>
          <w:p w:rsidR="00BF1A15" w:rsidRPr="001163A4" w:rsidRDefault="008E0EE9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FB5685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A15" w:rsidRPr="00E40C7C" w:rsidTr="002F4908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F1A15" w:rsidRPr="001163A4" w:rsidRDefault="00BF1A15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A15" w:rsidRPr="001163A4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1A15" w:rsidRPr="00E40C7C" w:rsidRDefault="00BF1A1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F1A15" w:rsidRPr="00E40C7C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0BB0" w:rsidRPr="00E40C7C" w:rsidTr="002F4908">
        <w:trPr>
          <w:trHeight w:val="1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DA0BB0" w:rsidRPr="001F7303" w:rsidRDefault="00DA0BB0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03">
              <w:rPr>
                <w:rFonts w:ascii="Times New Roman" w:hAnsi="Times New Roman" w:cs="Times New Roman"/>
                <w:b/>
                <w:sz w:val="20"/>
                <w:szCs w:val="20"/>
              </w:rPr>
              <w:t>Изместьев Александр Юрьевич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25AA7"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366 175,22</w:t>
            </w:r>
          </w:p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A0BB0" w:rsidRPr="00E40C7C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0BB0" w:rsidRPr="00E40C7C" w:rsidTr="002F4908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DA0BB0" w:rsidRDefault="00DA0BB0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BB0" w:rsidRDefault="00DA0BB0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BB0" w:rsidRPr="00D25AA7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282 109,24 </w:t>
            </w:r>
          </w:p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A0BB0" w:rsidRPr="00E40C7C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0BB0" w:rsidRPr="00E40C7C" w:rsidTr="002F4908">
        <w:trPr>
          <w:trHeight w:val="1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DA0BB0" w:rsidRPr="001F7303" w:rsidRDefault="00DA0BB0" w:rsidP="002F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303">
              <w:rPr>
                <w:rFonts w:ascii="Times New Roman" w:hAnsi="Times New Roman" w:cs="Times New Roman"/>
                <w:b/>
                <w:sz w:val="20"/>
                <w:szCs w:val="20"/>
              </w:rPr>
              <w:t>Таджибаева Яна Олеговна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BB0" w:rsidRP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BB0" w:rsidRP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0BB0" w:rsidRP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BB0" w:rsidRP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43 969,79 </w:t>
            </w:r>
          </w:p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A0BB0" w:rsidRP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A0BB0" w:rsidRPr="00E40C7C" w:rsidTr="002F4908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DA0BB0" w:rsidRDefault="00DA0BB0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BB0" w:rsidRDefault="00DA0BB0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BB0" w:rsidRP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BB0" w:rsidRP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0BB0" w:rsidRP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BB0" w:rsidRP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</w:t>
            </w:r>
            <w:r w:rsidR="002F4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 SORENTO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4 070 715,49 </w:t>
            </w:r>
          </w:p>
          <w:p w:rsidR="00DA0BB0" w:rsidRPr="001163A4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в т. ч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A0BB0" w:rsidRP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A0BB0" w:rsidRPr="00E40C7C" w:rsidTr="002F4908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DA0BB0" w:rsidRDefault="00DA0BB0" w:rsidP="002F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BB0" w:rsidRDefault="00DA0BB0" w:rsidP="002F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0BB0" w:rsidRP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0BB0" w:rsidRP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BB0" w:rsidRP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BB0" w:rsidRPr="00DA0BB0" w:rsidRDefault="00DA0BB0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BB0" w:rsidRPr="001616D5" w:rsidRDefault="001616D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BB0" w:rsidRPr="001616D5" w:rsidRDefault="001616D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0BB0" w:rsidRPr="001616D5" w:rsidRDefault="001616D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BB0" w:rsidRPr="001616D5" w:rsidRDefault="001616D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A0BB0" w:rsidRPr="001616D5" w:rsidRDefault="001616D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A0BB0" w:rsidRPr="001616D5" w:rsidRDefault="001616D5" w:rsidP="002F49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6624AB" w:rsidRDefault="006624AB" w:rsidP="002F4908"/>
    <w:p w:rsidR="00D65DB1" w:rsidRDefault="00D65DB1" w:rsidP="00E40C7C">
      <w:pPr>
        <w:shd w:val="clear" w:color="auto" w:fill="FFFFFF" w:themeFill="background1"/>
      </w:pPr>
    </w:p>
    <w:sectPr w:rsidR="00D65DB1" w:rsidSect="006D24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210F"/>
    <w:multiLevelType w:val="hybridMultilevel"/>
    <w:tmpl w:val="1D908B86"/>
    <w:lvl w:ilvl="0" w:tplc="401A73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E8"/>
    <w:rsid w:val="00006523"/>
    <w:rsid w:val="00021E85"/>
    <w:rsid w:val="000313F3"/>
    <w:rsid w:val="00037A00"/>
    <w:rsid w:val="00076535"/>
    <w:rsid w:val="001163A4"/>
    <w:rsid w:val="00147D92"/>
    <w:rsid w:val="0015269F"/>
    <w:rsid w:val="0016078C"/>
    <w:rsid w:val="001616D5"/>
    <w:rsid w:val="001701B9"/>
    <w:rsid w:val="00181144"/>
    <w:rsid w:val="00193D29"/>
    <w:rsid w:val="001F55B2"/>
    <w:rsid w:val="001F7303"/>
    <w:rsid w:val="00205475"/>
    <w:rsid w:val="00205B1C"/>
    <w:rsid w:val="002C5873"/>
    <w:rsid w:val="002E6E29"/>
    <w:rsid w:val="002F4908"/>
    <w:rsid w:val="00304E99"/>
    <w:rsid w:val="00344653"/>
    <w:rsid w:val="003468B8"/>
    <w:rsid w:val="00353D03"/>
    <w:rsid w:val="00360842"/>
    <w:rsid w:val="0038188D"/>
    <w:rsid w:val="003A743A"/>
    <w:rsid w:val="003B054B"/>
    <w:rsid w:val="003D56D7"/>
    <w:rsid w:val="003F223A"/>
    <w:rsid w:val="00426DE0"/>
    <w:rsid w:val="00446D63"/>
    <w:rsid w:val="0046353C"/>
    <w:rsid w:val="00463D78"/>
    <w:rsid w:val="00466695"/>
    <w:rsid w:val="004722BE"/>
    <w:rsid w:val="004736D5"/>
    <w:rsid w:val="00486F09"/>
    <w:rsid w:val="004C3C6B"/>
    <w:rsid w:val="004E71B7"/>
    <w:rsid w:val="004F188B"/>
    <w:rsid w:val="004F7E0A"/>
    <w:rsid w:val="00560067"/>
    <w:rsid w:val="005761A4"/>
    <w:rsid w:val="00581B90"/>
    <w:rsid w:val="00591779"/>
    <w:rsid w:val="005A0273"/>
    <w:rsid w:val="005D61E7"/>
    <w:rsid w:val="005F060E"/>
    <w:rsid w:val="00610815"/>
    <w:rsid w:val="00616A1C"/>
    <w:rsid w:val="0063466D"/>
    <w:rsid w:val="006539F6"/>
    <w:rsid w:val="006624AB"/>
    <w:rsid w:val="00673D4A"/>
    <w:rsid w:val="006A10E0"/>
    <w:rsid w:val="006D24E8"/>
    <w:rsid w:val="007102F3"/>
    <w:rsid w:val="0071762D"/>
    <w:rsid w:val="007664BD"/>
    <w:rsid w:val="007900A3"/>
    <w:rsid w:val="007A5C8F"/>
    <w:rsid w:val="007E4CA4"/>
    <w:rsid w:val="007F034A"/>
    <w:rsid w:val="007F0F33"/>
    <w:rsid w:val="007F1F27"/>
    <w:rsid w:val="0080311A"/>
    <w:rsid w:val="00815AF0"/>
    <w:rsid w:val="00832BDD"/>
    <w:rsid w:val="00833ADC"/>
    <w:rsid w:val="008548CF"/>
    <w:rsid w:val="00872AB2"/>
    <w:rsid w:val="00885427"/>
    <w:rsid w:val="008B27A8"/>
    <w:rsid w:val="008B5733"/>
    <w:rsid w:val="008B6A8D"/>
    <w:rsid w:val="008B767F"/>
    <w:rsid w:val="008E0EE9"/>
    <w:rsid w:val="008F0F5C"/>
    <w:rsid w:val="00900BFD"/>
    <w:rsid w:val="00920ACD"/>
    <w:rsid w:val="0094439A"/>
    <w:rsid w:val="00960243"/>
    <w:rsid w:val="0096278E"/>
    <w:rsid w:val="009D56C8"/>
    <w:rsid w:val="009D74A5"/>
    <w:rsid w:val="009E36BD"/>
    <w:rsid w:val="00A205A8"/>
    <w:rsid w:val="00A4179B"/>
    <w:rsid w:val="00A50D97"/>
    <w:rsid w:val="00A70B08"/>
    <w:rsid w:val="00A71D87"/>
    <w:rsid w:val="00AA40E0"/>
    <w:rsid w:val="00AF7CD0"/>
    <w:rsid w:val="00B1478E"/>
    <w:rsid w:val="00B456E4"/>
    <w:rsid w:val="00B47D24"/>
    <w:rsid w:val="00B6605D"/>
    <w:rsid w:val="00B96975"/>
    <w:rsid w:val="00BA6483"/>
    <w:rsid w:val="00BE450A"/>
    <w:rsid w:val="00BF1A15"/>
    <w:rsid w:val="00BF5394"/>
    <w:rsid w:val="00C061D1"/>
    <w:rsid w:val="00C418FF"/>
    <w:rsid w:val="00C4221A"/>
    <w:rsid w:val="00C55BB9"/>
    <w:rsid w:val="00C61ED8"/>
    <w:rsid w:val="00C7663A"/>
    <w:rsid w:val="00C77374"/>
    <w:rsid w:val="00C91BC8"/>
    <w:rsid w:val="00CF131E"/>
    <w:rsid w:val="00D15062"/>
    <w:rsid w:val="00D25AA7"/>
    <w:rsid w:val="00D33117"/>
    <w:rsid w:val="00D65DB1"/>
    <w:rsid w:val="00D66C6C"/>
    <w:rsid w:val="00D73FFA"/>
    <w:rsid w:val="00D87B30"/>
    <w:rsid w:val="00DA0BB0"/>
    <w:rsid w:val="00DA3273"/>
    <w:rsid w:val="00DA78BB"/>
    <w:rsid w:val="00DB2E66"/>
    <w:rsid w:val="00DC5990"/>
    <w:rsid w:val="00DF5C16"/>
    <w:rsid w:val="00E1332B"/>
    <w:rsid w:val="00E24D57"/>
    <w:rsid w:val="00E40C7C"/>
    <w:rsid w:val="00E66A94"/>
    <w:rsid w:val="00E7095E"/>
    <w:rsid w:val="00EB04D5"/>
    <w:rsid w:val="00EE0444"/>
    <w:rsid w:val="00EE5C6B"/>
    <w:rsid w:val="00F007EB"/>
    <w:rsid w:val="00F011D5"/>
    <w:rsid w:val="00F14B1B"/>
    <w:rsid w:val="00F36430"/>
    <w:rsid w:val="00F601FC"/>
    <w:rsid w:val="00F746A7"/>
    <w:rsid w:val="00FA0CBE"/>
    <w:rsid w:val="00FA61E5"/>
    <w:rsid w:val="00FA7CC5"/>
    <w:rsid w:val="00FB5685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5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5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5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5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D1ED-DE7A-483A-BB61-02274564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L.Tolokonnikova</dc:creator>
  <cp:lastModifiedBy>L.Tolokonnikova</cp:lastModifiedBy>
  <cp:revision>46</cp:revision>
  <cp:lastPrinted>2019-05-20T08:24:00Z</cp:lastPrinted>
  <dcterms:created xsi:type="dcterms:W3CDTF">2017-05-31T07:41:00Z</dcterms:created>
  <dcterms:modified xsi:type="dcterms:W3CDTF">2020-08-11T11:13:00Z</dcterms:modified>
</cp:coreProperties>
</file>