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 xml:space="preserve">Сведения о доходах, об имуществе и обязательствах имущественного характера сотрудников Территориального управления </w:t>
      </w:r>
      <w:proofErr w:type="spellStart"/>
      <w:r w:rsidRPr="00F814AD">
        <w:rPr>
          <w:b/>
        </w:rPr>
        <w:t>Росимущества</w:t>
      </w:r>
      <w:proofErr w:type="spellEnd"/>
      <w:r w:rsidRPr="00F814AD">
        <w:rPr>
          <w:b/>
        </w:rPr>
        <w:t xml:space="preserve"> в Республике Дагестан</w:t>
      </w:r>
      <w:r w:rsidR="00177881">
        <w:rPr>
          <w:b/>
        </w:rPr>
        <w:t xml:space="preserve"> за 2019</w:t>
      </w:r>
      <w:r w:rsidR="005901B6">
        <w:rPr>
          <w:b/>
        </w:rPr>
        <w:t xml:space="preserve"> </w:t>
      </w:r>
      <w:r w:rsidR="00127234">
        <w:rPr>
          <w:b/>
        </w:rPr>
        <w:t>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235"/>
        <w:gridCol w:w="1732"/>
        <w:gridCol w:w="2103"/>
        <w:gridCol w:w="3110"/>
        <w:gridCol w:w="993"/>
        <w:gridCol w:w="1275"/>
        <w:gridCol w:w="3116"/>
      </w:tblGrid>
      <w:tr w:rsidR="00E4169B" w:rsidTr="00DD1345">
        <w:tc>
          <w:tcPr>
            <w:tcW w:w="2235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732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177881">
              <w:t>а 2019</w:t>
            </w:r>
            <w:r w:rsidR="00326088">
              <w:t xml:space="preserve">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5378" w:type="dxa"/>
            <w:gridSpan w:val="3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3116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DD1345">
        <w:tc>
          <w:tcPr>
            <w:tcW w:w="2235" w:type="dxa"/>
            <w:vMerge/>
          </w:tcPr>
          <w:p w:rsidR="00326088" w:rsidRDefault="00326088"/>
        </w:tc>
        <w:tc>
          <w:tcPr>
            <w:tcW w:w="1732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3110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993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275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3116" w:type="dxa"/>
            <w:vMerge/>
          </w:tcPr>
          <w:p w:rsidR="00326088" w:rsidRDefault="00326088"/>
        </w:tc>
      </w:tr>
      <w:tr w:rsidR="00DD1345" w:rsidTr="00DD1345">
        <w:tc>
          <w:tcPr>
            <w:tcW w:w="2235" w:type="dxa"/>
          </w:tcPr>
          <w:p w:rsidR="00DD1345" w:rsidRDefault="00DD1345">
            <w:proofErr w:type="spellStart"/>
            <w:r>
              <w:t>Сайпуллаев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 </w:t>
            </w:r>
            <w:proofErr w:type="spellStart"/>
            <w:r>
              <w:t>Магомедзапирович</w:t>
            </w:r>
            <w:proofErr w:type="spellEnd"/>
          </w:p>
          <w:p w:rsidR="008C37CA" w:rsidRDefault="008C37CA"/>
          <w:p w:rsidR="008C37CA" w:rsidRDefault="008C37CA"/>
          <w:p w:rsidR="008C37CA" w:rsidRDefault="008C37CA">
            <w:r>
              <w:t>Супруга</w:t>
            </w:r>
          </w:p>
          <w:p w:rsidR="00140565" w:rsidRDefault="00140565"/>
          <w:p w:rsidR="00140565" w:rsidRDefault="00140565"/>
          <w:p w:rsidR="00140565" w:rsidRDefault="00140565"/>
          <w:p w:rsidR="00140565" w:rsidRDefault="00140565"/>
          <w:p w:rsidR="00140565" w:rsidRDefault="00140565">
            <w:r>
              <w:t>Сын</w:t>
            </w:r>
          </w:p>
          <w:p w:rsidR="00140565" w:rsidRDefault="00140565"/>
          <w:p w:rsidR="00140565" w:rsidRDefault="00140565"/>
          <w:p w:rsidR="00140565" w:rsidRDefault="00140565"/>
          <w:p w:rsidR="00140565" w:rsidRDefault="00140565"/>
          <w:p w:rsidR="00140565" w:rsidRDefault="00140565">
            <w:r>
              <w:t>Дочь</w:t>
            </w:r>
          </w:p>
        </w:tc>
        <w:tc>
          <w:tcPr>
            <w:tcW w:w="1732" w:type="dxa"/>
          </w:tcPr>
          <w:p w:rsidR="00DD1345" w:rsidRDefault="00DD1345">
            <w:r>
              <w:t>Заместитель</w:t>
            </w:r>
          </w:p>
          <w:p w:rsidR="00DD1345" w:rsidRDefault="00DD1345">
            <w:r>
              <w:t>руководителя</w:t>
            </w:r>
          </w:p>
        </w:tc>
        <w:tc>
          <w:tcPr>
            <w:tcW w:w="2103" w:type="dxa"/>
          </w:tcPr>
          <w:p w:rsidR="00DD1345" w:rsidRDefault="00DD1345" w:rsidP="00151852">
            <w:r>
              <w:t>470787</w:t>
            </w:r>
          </w:p>
        </w:tc>
        <w:tc>
          <w:tcPr>
            <w:tcW w:w="3110" w:type="dxa"/>
          </w:tcPr>
          <w:p w:rsidR="00DD1345" w:rsidRDefault="00DD1345" w:rsidP="00DD1345">
            <w:r>
              <w:t>Жилой дом</w:t>
            </w:r>
          </w:p>
          <w:p w:rsidR="00DD1345" w:rsidRDefault="00DD1345" w:rsidP="00DD1345">
            <w:r>
              <w:t xml:space="preserve"> (безвозмездное пользование)</w:t>
            </w:r>
          </w:p>
          <w:p w:rsidR="00DD1345" w:rsidRDefault="00DD1345" w:rsidP="00DD1345">
            <w:r>
              <w:t>Земельный участок</w:t>
            </w:r>
          </w:p>
          <w:p w:rsidR="00DD1345" w:rsidRDefault="00DD1345" w:rsidP="00DD1345">
            <w:r>
              <w:t>(дачный)</w:t>
            </w:r>
          </w:p>
          <w:p w:rsidR="00DD1345" w:rsidRDefault="00140565" w:rsidP="004D243A">
            <w:r>
              <w:t>Квартира (общая долевая 1/3)</w:t>
            </w:r>
          </w:p>
          <w:p w:rsidR="00140565" w:rsidRDefault="00140565" w:rsidP="00140565">
            <w:r>
              <w:t>Жилой дом</w:t>
            </w:r>
          </w:p>
          <w:p w:rsidR="00140565" w:rsidRDefault="00140565" w:rsidP="00140565">
            <w:r>
              <w:t xml:space="preserve"> (безвозмездное пользование)</w:t>
            </w:r>
          </w:p>
          <w:p w:rsidR="00140565" w:rsidRDefault="00140565" w:rsidP="00140565">
            <w:r>
              <w:t>Квартира (общая долевая 1/3)</w:t>
            </w:r>
          </w:p>
          <w:p w:rsidR="00140565" w:rsidRDefault="00140565" w:rsidP="00140565">
            <w:r>
              <w:t>Жилой дом</w:t>
            </w:r>
          </w:p>
          <w:p w:rsidR="00140565" w:rsidRDefault="00140565" w:rsidP="00140565">
            <w:r>
              <w:t xml:space="preserve"> (безвозмездное пользование)</w:t>
            </w:r>
          </w:p>
          <w:p w:rsidR="00140565" w:rsidRDefault="00140565" w:rsidP="00140565">
            <w:r>
              <w:t>Квартира (общая долевая 1/3)</w:t>
            </w:r>
          </w:p>
          <w:p w:rsidR="00140565" w:rsidRDefault="00140565" w:rsidP="00140565">
            <w:r>
              <w:t>Жилой дом</w:t>
            </w:r>
          </w:p>
          <w:p w:rsidR="00140565" w:rsidRDefault="00140565" w:rsidP="00140565">
            <w:r>
              <w:t xml:space="preserve"> (безвозмездное пользование)</w:t>
            </w:r>
          </w:p>
          <w:p w:rsidR="00140565" w:rsidRDefault="00140565" w:rsidP="004D243A"/>
        </w:tc>
        <w:tc>
          <w:tcPr>
            <w:tcW w:w="993" w:type="dxa"/>
          </w:tcPr>
          <w:p w:rsidR="00DD1345" w:rsidRDefault="00DD1345" w:rsidP="00B976F4">
            <w:pPr>
              <w:jc w:val="center"/>
            </w:pPr>
            <w:r>
              <w:t>250</w:t>
            </w:r>
          </w:p>
          <w:p w:rsidR="00DD1345" w:rsidRPr="00DD1345" w:rsidRDefault="00DD1345" w:rsidP="00DD1345"/>
          <w:p w:rsidR="00DD1345" w:rsidRDefault="00DD1345" w:rsidP="00DD1345"/>
          <w:p w:rsidR="00140565" w:rsidRDefault="008C37CA" w:rsidP="00DD1345">
            <w:r>
              <w:t xml:space="preserve"> </w:t>
            </w:r>
            <w:r w:rsidR="00140565">
              <w:t xml:space="preserve"> </w:t>
            </w:r>
            <w:r>
              <w:t xml:space="preserve"> </w:t>
            </w:r>
            <w:r w:rsidR="00DD1345">
              <w:t>999</w:t>
            </w:r>
          </w:p>
          <w:p w:rsidR="00140565" w:rsidRDefault="00140565" w:rsidP="00140565"/>
          <w:p w:rsidR="00140565" w:rsidRDefault="00140565" w:rsidP="00140565">
            <w:r>
              <w:t xml:space="preserve"> 58,6</w:t>
            </w:r>
          </w:p>
          <w:p w:rsidR="00140565" w:rsidRDefault="00140565" w:rsidP="00140565"/>
          <w:p w:rsidR="00140565" w:rsidRDefault="00140565" w:rsidP="00140565">
            <w:r>
              <w:t xml:space="preserve"> 250</w:t>
            </w:r>
          </w:p>
          <w:p w:rsidR="00140565" w:rsidRPr="00140565" w:rsidRDefault="00140565" w:rsidP="00140565"/>
          <w:p w:rsidR="00140565" w:rsidRDefault="00140565" w:rsidP="00140565"/>
          <w:p w:rsidR="00140565" w:rsidRDefault="00140565" w:rsidP="00140565">
            <w:r>
              <w:t xml:space="preserve"> 58,6</w:t>
            </w:r>
          </w:p>
          <w:p w:rsidR="00140565" w:rsidRDefault="00140565" w:rsidP="00140565"/>
          <w:p w:rsidR="00140565" w:rsidRDefault="00140565" w:rsidP="00140565">
            <w:r>
              <w:t xml:space="preserve"> 250</w:t>
            </w:r>
          </w:p>
          <w:p w:rsidR="00140565" w:rsidRPr="00140565" w:rsidRDefault="00140565" w:rsidP="00140565"/>
          <w:p w:rsidR="00140565" w:rsidRDefault="00140565" w:rsidP="00140565"/>
          <w:p w:rsidR="00140565" w:rsidRDefault="00BB21C8" w:rsidP="00140565">
            <w:r>
              <w:t xml:space="preserve"> </w:t>
            </w:r>
            <w:r w:rsidR="00140565">
              <w:t>58,6</w:t>
            </w:r>
          </w:p>
          <w:p w:rsidR="00140565" w:rsidRDefault="00140565" w:rsidP="00140565"/>
          <w:p w:rsidR="00DD1345" w:rsidRPr="00140565" w:rsidRDefault="00BB21C8" w:rsidP="00140565">
            <w:r>
              <w:t xml:space="preserve"> </w:t>
            </w:r>
            <w:r w:rsidR="00140565">
              <w:t>250</w:t>
            </w:r>
          </w:p>
        </w:tc>
        <w:tc>
          <w:tcPr>
            <w:tcW w:w="1275" w:type="dxa"/>
          </w:tcPr>
          <w:p w:rsidR="00DD1345" w:rsidRDefault="00DD1345" w:rsidP="00B976F4">
            <w:pPr>
              <w:jc w:val="center"/>
            </w:pPr>
            <w:r>
              <w:t>Россия</w:t>
            </w:r>
          </w:p>
          <w:p w:rsidR="00DD1345" w:rsidRPr="00DD1345" w:rsidRDefault="00DD1345" w:rsidP="00DD1345"/>
          <w:p w:rsidR="00DD1345" w:rsidRDefault="00DD1345" w:rsidP="00DD1345"/>
          <w:p w:rsidR="00140565" w:rsidRDefault="00DD1345" w:rsidP="00DD1345">
            <w:r>
              <w:t xml:space="preserve">  Россия</w:t>
            </w:r>
          </w:p>
          <w:p w:rsidR="00140565" w:rsidRDefault="00140565" w:rsidP="00140565"/>
          <w:p w:rsidR="00140565" w:rsidRDefault="00140565" w:rsidP="00140565">
            <w:r>
              <w:t xml:space="preserve">  Россия</w:t>
            </w:r>
          </w:p>
          <w:p w:rsidR="00140565" w:rsidRDefault="00140565" w:rsidP="00140565"/>
          <w:p w:rsidR="00140565" w:rsidRDefault="00140565" w:rsidP="00140565">
            <w:r>
              <w:t xml:space="preserve">  Россия</w:t>
            </w:r>
          </w:p>
          <w:p w:rsidR="00140565" w:rsidRPr="00140565" w:rsidRDefault="00140565" w:rsidP="00140565"/>
          <w:p w:rsidR="00140565" w:rsidRDefault="00140565" w:rsidP="00140565"/>
          <w:p w:rsidR="00140565" w:rsidRDefault="00140565" w:rsidP="00140565">
            <w:r>
              <w:t xml:space="preserve">  Россия</w:t>
            </w:r>
          </w:p>
          <w:p w:rsidR="00140565" w:rsidRDefault="00140565" w:rsidP="00140565"/>
          <w:p w:rsidR="00140565" w:rsidRDefault="00140565" w:rsidP="00140565">
            <w:r>
              <w:t xml:space="preserve">  Россия</w:t>
            </w:r>
          </w:p>
          <w:p w:rsidR="00140565" w:rsidRPr="00140565" w:rsidRDefault="00140565" w:rsidP="00140565"/>
          <w:p w:rsidR="00140565" w:rsidRDefault="00140565" w:rsidP="00140565"/>
          <w:p w:rsidR="00140565" w:rsidRDefault="00140565" w:rsidP="00140565">
            <w:r>
              <w:t xml:space="preserve"> Россия</w:t>
            </w:r>
          </w:p>
          <w:p w:rsidR="00140565" w:rsidRDefault="00140565" w:rsidP="00140565"/>
          <w:p w:rsidR="00DD1345" w:rsidRPr="00140565" w:rsidRDefault="00140565" w:rsidP="00140565">
            <w:r>
              <w:t xml:space="preserve"> Россия</w:t>
            </w:r>
          </w:p>
        </w:tc>
        <w:tc>
          <w:tcPr>
            <w:tcW w:w="3116" w:type="dxa"/>
          </w:tcPr>
          <w:p w:rsidR="00DD1345" w:rsidRDefault="00DD1345" w:rsidP="00B976F4">
            <w:pPr>
              <w:jc w:val="center"/>
            </w:pPr>
          </w:p>
        </w:tc>
      </w:tr>
      <w:tr w:rsidR="00F603F8" w:rsidTr="00DD1345">
        <w:tc>
          <w:tcPr>
            <w:tcW w:w="2235" w:type="dxa"/>
          </w:tcPr>
          <w:p w:rsidR="00F603F8" w:rsidRDefault="00F603F8">
            <w:proofErr w:type="spellStart"/>
            <w:r>
              <w:t>Гидаев</w:t>
            </w:r>
            <w:proofErr w:type="spellEnd"/>
            <w:r>
              <w:t xml:space="preserve"> </w:t>
            </w:r>
            <w:proofErr w:type="spellStart"/>
            <w:r>
              <w:t>Гаджигасан</w:t>
            </w:r>
            <w:proofErr w:type="spellEnd"/>
          </w:p>
          <w:p w:rsidR="00F603F8" w:rsidRDefault="00F603F8">
            <w:proofErr w:type="spellStart"/>
            <w:r>
              <w:t>Имимаевич</w:t>
            </w:r>
            <w:proofErr w:type="spellEnd"/>
          </w:p>
          <w:p w:rsidR="00F603F8" w:rsidRDefault="00F603F8"/>
          <w:p w:rsidR="00BE23A6" w:rsidRDefault="00BE23A6"/>
          <w:p w:rsidR="00BE23A6" w:rsidRDefault="00BE23A6"/>
          <w:p w:rsidR="00BE23A6" w:rsidRDefault="00BE23A6"/>
          <w:p w:rsidR="00BE23A6" w:rsidRDefault="00BE23A6"/>
          <w:p w:rsidR="00BE23A6" w:rsidRDefault="00BE23A6"/>
          <w:p w:rsidR="00BE23A6" w:rsidRDefault="00BE23A6"/>
          <w:p w:rsidR="00BE23A6" w:rsidRDefault="00BE23A6"/>
          <w:p w:rsidR="00BE23A6" w:rsidRDefault="00BE23A6"/>
          <w:p w:rsidR="00BE23A6" w:rsidRDefault="00F603F8">
            <w:r>
              <w:t>Супруга</w:t>
            </w:r>
          </w:p>
          <w:p w:rsidR="00BE23A6" w:rsidRPr="00BE23A6" w:rsidRDefault="00BE23A6" w:rsidP="00BE23A6"/>
          <w:p w:rsidR="00F603F8" w:rsidRDefault="00F603F8" w:rsidP="00BE23A6"/>
          <w:p w:rsidR="00BE23A6" w:rsidRDefault="00BE23A6" w:rsidP="00BE23A6">
            <w:r>
              <w:t>Дочь</w:t>
            </w:r>
          </w:p>
          <w:p w:rsidR="00BE23A6" w:rsidRPr="00BE23A6" w:rsidRDefault="00BE23A6" w:rsidP="00BE23A6"/>
          <w:p w:rsidR="00BE23A6" w:rsidRDefault="00BE23A6" w:rsidP="00BE23A6"/>
          <w:p w:rsidR="00BE23A6" w:rsidRPr="00BE23A6" w:rsidRDefault="00BE23A6" w:rsidP="00BE23A6">
            <w:r>
              <w:t>Дочь</w:t>
            </w:r>
          </w:p>
        </w:tc>
        <w:tc>
          <w:tcPr>
            <w:tcW w:w="1732" w:type="dxa"/>
          </w:tcPr>
          <w:p w:rsidR="00F603F8" w:rsidRDefault="00F603F8">
            <w:r>
              <w:lastRenderedPageBreak/>
              <w:t>Начальник</w:t>
            </w:r>
          </w:p>
          <w:p w:rsidR="00F603F8" w:rsidRDefault="00F603F8">
            <w:r>
              <w:t>отдела</w:t>
            </w:r>
          </w:p>
        </w:tc>
        <w:tc>
          <w:tcPr>
            <w:tcW w:w="2103" w:type="dxa"/>
          </w:tcPr>
          <w:p w:rsidR="00F603F8" w:rsidRDefault="00F603F8" w:rsidP="00151852">
            <w:r>
              <w:t>600</w:t>
            </w:r>
          </w:p>
        </w:tc>
        <w:tc>
          <w:tcPr>
            <w:tcW w:w="3110" w:type="dxa"/>
          </w:tcPr>
          <w:p w:rsidR="00F603F8" w:rsidRDefault="00F603F8" w:rsidP="00DD1345">
            <w:r>
              <w:t>Квартира (индивидуальная)</w:t>
            </w:r>
          </w:p>
          <w:p w:rsidR="00F603F8" w:rsidRDefault="00BE23A6" w:rsidP="00DD1345">
            <w:proofErr w:type="gramStart"/>
            <w:r>
              <w:t xml:space="preserve">Земельный участок (под </w:t>
            </w:r>
            <w:proofErr w:type="gramEnd"/>
          </w:p>
          <w:p w:rsidR="00F603F8" w:rsidRDefault="00BE23A6" w:rsidP="00DD1345">
            <w:r>
              <w:t>ин</w:t>
            </w:r>
            <w:r w:rsidR="00F603F8">
              <w:t>дивидуальное жилищное</w:t>
            </w:r>
          </w:p>
          <w:p w:rsidR="00BE23A6" w:rsidRDefault="00BE23A6" w:rsidP="00DD1345">
            <w:r>
              <w:t>строительство</w:t>
            </w:r>
          </w:p>
          <w:p w:rsidR="00BE23A6" w:rsidRDefault="00BE23A6" w:rsidP="00BE23A6">
            <w:proofErr w:type="gramStart"/>
            <w:r>
              <w:t xml:space="preserve">Земельный участок (под </w:t>
            </w:r>
            <w:proofErr w:type="gramEnd"/>
          </w:p>
          <w:p w:rsidR="00BE23A6" w:rsidRDefault="00BE23A6" w:rsidP="00BE23A6">
            <w:r>
              <w:lastRenderedPageBreak/>
              <w:t>индивидуальное жилищное</w:t>
            </w:r>
          </w:p>
          <w:p w:rsidR="00F603F8" w:rsidRDefault="00BE23A6" w:rsidP="00BE23A6">
            <w:r>
              <w:t>строительство</w:t>
            </w:r>
          </w:p>
          <w:p w:rsidR="00BE23A6" w:rsidRDefault="00BE23A6" w:rsidP="00BE23A6">
            <w:r>
              <w:t xml:space="preserve">Объект </w:t>
            </w:r>
            <w:proofErr w:type="spellStart"/>
            <w:r>
              <w:t>незавершен</w:t>
            </w:r>
            <w:proofErr w:type="spellEnd"/>
            <w:r>
              <w:t>-</w:t>
            </w:r>
          </w:p>
          <w:p w:rsidR="00BE23A6" w:rsidRDefault="00BE23A6" w:rsidP="00BE23A6">
            <w:proofErr w:type="spellStart"/>
            <w:r>
              <w:t>ного</w:t>
            </w:r>
            <w:proofErr w:type="spellEnd"/>
            <w:r>
              <w:t xml:space="preserve"> строительства жилого</w:t>
            </w:r>
          </w:p>
          <w:p w:rsidR="00BE23A6" w:rsidRDefault="00BE23A6" w:rsidP="00BE23A6">
            <w:r>
              <w:t>назначения</w:t>
            </w:r>
          </w:p>
          <w:p w:rsidR="00BE23A6" w:rsidRDefault="00BE23A6" w:rsidP="00BE23A6"/>
          <w:p w:rsidR="00F603F8" w:rsidRDefault="00F603F8" w:rsidP="00DD1345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F603F8" w:rsidRDefault="00F603F8" w:rsidP="00DD1345">
            <w:r>
              <w:t>пользование)</w:t>
            </w:r>
          </w:p>
          <w:p w:rsidR="00BE23A6" w:rsidRDefault="00BE23A6" w:rsidP="00DD1345"/>
          <w:p w:rsidR="00BE23A6" w:rsidRDefault="00BE23A6" w:rsidP="00BE23A6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BE23A6" w:rsidRDefault="00BE23A6" w:rsidP="00BE23A6">
            <w:r>
              <w:t>пользование)</w:t>
            </w:r>
          </w:p>
          <w:p w:rsidR="00BE23A6" w:rsidRDefault="00BE23A6" w:rsidP="00BE23A6"/>
          <w:p w:rsidR="00BE23A6" w:rsidRDefault="00BE23A6" w:rsidP="00BE23A6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BE23A6" w:rsidRDefault="00BE23A6" w:rsidP="00BE23A6">
            <w:r>
              <w:t>пользование)</w:t>
            </w:r>
          </w:p>
          <w:p w:rsidR="00F603F8" w:rsidRDefault="00F603F8" w:rsidP="00DD1345"/>
        </w:tc>
        <w:tc>
          <w:tcPr>
            <w:tcW w:w="993" w:type="dxa"/>
          </w:tcPr>
          <w:p w:rsidR="00F603F8" w:rsidRDefault="00F603F8" w:rsidP="00B976F4">
            <w:pPr>
              <w:jc w:val="center"/>
            </w:pPr>
            <w:r>
              <w:lastRenderedPageBreak/>
              <w:t>44,5</w:t>
            </w:r>
          </w:p>
          <w:p w:rsidR="00F603F8" w:rsidRPr="00F603F8" w:rsidRDefault="00BE23A6" w:rsidP="00F603F8">
            <w:r>
              <w:t xml:space="preserve">   400</w:t>
            </w:r>
          </w:p>
          <w:p w:rsidR="00F603F8" w:rsidRDefault="00F603F8" w:rsidP="00F603F8"/>
          <w:p w:rsidR="00BE23A6" w:rsidRDefault="00BE23A6" w:rsidP="00F603F8"/>
          <w:p w:rsidR="00BE23A6" w:rsidRDefault="00BE23A6" w:rsidP="00F603F8">
            <w:r>
              <w:t xml:space="preserve">   450</w:t>
            </w:r>
          </w:p>
          <w:p w:rsidR="00BE23A6" w:rsidRDefault="00BE23A6" w:rsidP="00BE23A6"/>
          <w:p w:rsidR="00BE23A6" w:rsidRDefault="00BE23A6" w:rsidP="00BE23A6"/>
          <w:p w:rsidR="00BE23A6" w:rsidRDefault="00BE23A6" w:rsidP="00BE23A6">
            <w:r>
              <w:t xml:space="preserve">  280</w:t>
            </w:r>
          </w:p>
          <w:p w:rsidR="00BE23A6" w:rsidRPr="00BE23A6" w:rsidRDefault="00BE23A6" w:rsidP="00BE23A6"/>
          <w:p w:rsidR="00BE23A6" w:rsidRPr="00BE23A6" w:rsidRDefault="00BE23A6" w:rsidP="00BE23A6"/>
          <w:p w:rsidR="00BE23A6" w:rsidRDefault="00BE23A6" w:rsidP="00BE23A6"/>
          <w:p w:rsidR="00BE23A6" w:rsidRDefault="00BE23A6" w:rsidP="00BE23A6">
            <w:r>
              <w:t xml:space="preserve"> </w:t>
            </w:r>
            <w:bookmarkStart w:id="0" w:name="_GoBack"/>
            <w:bookmarkEnd w:id="0"/>
            <w:r>
              <w:t>44,5</w:t>
            </w:r>
          </w:p>
          <w:p w:rsidR="00BE23A6" w:rsidRPr="00BE23A6" w:rsidRDefault="00BE23A6" w:rsidP="00BE23A6"/>
          <w:p w:rsidR="00BE23A6" w:rsidRDefault="00BE23A6" w:rsidP="00BE23A6"/>
          <w:p w:rsidR="00BE23A6" w:rsidRDefault="00BE23A6" w:rsidP="00BE23A6">
            <w:r>
              <w:t>44,5</w:t>
            </w:r>
          </w:p>
          <w:p w:rsidR="00BE23A6" w:rsidRPr="00BE23A6" w:rsidRDefault="00BE23A6" w:rsidP="00BE23A6"/>
          <w:p w:rsidR="00BE23A6" w:rsidRDefault="00BE23A6" w:rsidP="00BE23A6"/>
          <w:p w:rsidR="00F603F8" w:rsidRPr="00BE23A6" w:rsidRDefault="00BE23A6" w:rsidP="00BE23A6">
            <w:r>
              <w:t>44,5</w:t>
            </w:r>
          </w:p>
        </w:tc>
        <w:tc>
          <w:tcPr>
            <w:tcW w:w="1275" w:type="dxa"/>
          </w:tcPr>
          <w:p w:rsidR="00F603F8" w:rsidRDefault="00BE23A6" w:rsidP="00BE23A6">
            <w:r>
              <w:lastRenderedPageBreak/>
              <w:t xml:space="preserve"> </w:t>
            </w:r>
            <w:r w:rsidR="00F603F8">
              <w:t>Россия</w:t>
            </w:r>
          </w:p>
          <w:p w:rsidR="00F603F8" w:rsidRPr="00F603F8" w:rsidRDefault="00BE23A6" w:rsidP="00F603F8">
            <w:r>
              <w:t xml:space="preserve">  Россия</w:t>
            </w:r>
          </w:p>
          <w:p w:rsidR="00F603F8" w:rsidRDefault="00F603F8" w:rsidP="00F603F8"/>
          <w:p w:rsidR="00BE23A6" w:rsidRDefault="00BE23A6" w:rsidP="00F603F8"/>
          <w:p w:rsidR="00BE23A6" w:rsidRDefault="00BE23A6" w:rsidP="00F603F8">
            <w:r>
              <w:t xml:space="preserve">  Россия</w:t>
            </w:r>
          </w:p>
          <w:p w:rsidR="00BE23A6" w:rsidRDefault="00F603F8" w:rsidP="00F603F8">
            <w:r>
              <w:lastRenderedPageBreak/>
              <w:t>Россия</w:t>
            </w:r>
          </w:p>
          <w:p w:rsidR="00BE23A6" w:rsidRDefault="00BE23A6" w:rsidP="00BE23A6"/>
          <w:p w:rsidR="00BE23A6" w:rsidRDefault="00BE23A6" w:rsidP="00BE23A6">
            <w:r>
              <w:t>Россия</w:t>
            </w:r>
          </w:p>
          <w:p w:rsidR="00BE23A6" w:rsidRPr="00BE23A6" w:rsidRDefault="00BE23A6" w:rsidP="00BE23A6"/>
          <w:p w:rsidR="00BE23A6" w:rsidRPr="00BE23A6" w:rsidRDefault="00BE23A6" w:rsidP="00BE23A6"/>
          <w:p w:rsidR="00BE23A6" w:rsidRDefault="00BE23A6" w:rsidP="00BE23A6"/>
          <w:p w:rsidR="00BE23A6" w:rsidRDefault="00BE23A6" w:rsidP="00BE23A6">
            <w:r>
              <w:t>Россия</w:t>
            </w:r>
          </w:p>
          <w:p w:rsidR="00BE23A6" w:rsidRPr="00BE23A6" w:rsidRDefault="00BE23A6" w:rsidP="00BE23A6"/>
          <w:p w:rsidR="00BE23A6" w:rsidRDefault="00BE23A6" w:rsidP="00BE23A6"/>
          <w:p w:rsidR="00BE23A6" w:rsidRDefault="00BE23A6" w:rsidP="00BE23A6">
            <w:r>
              <w:t>Россия</w:t>
            </w:r>
          </w:p>
          <w:p w:rsidR="00BE23A6" w:rsidRPr="00BE23A6" w:rsidRDefault="00BE23A6" w:rsidP="00BE23A6"/>
          <w:p w:rsidR="00BE23A6" w:rsidRDefault="00BE23A6" w:rsidP="00BE23A6"/>
          <w:p w:rsidR="00F603F8" w:rsidRPr="00BE23A6" w:rsidRDefault="00BE23A6" w:rsidP="00BE23A6">
            <w:r>
              <w:t>Россия</w:t>
            </w:r>
          </w:p>
        </w:tc>
        <w:tc>
          <w:tcPr>
            <w:tcW w:w="3116" w:type="dxa"/>
          </w:tcPr>
          <w:p w:rsidR="00F603F8" w:rsidRDefault="00F603F8" w:rsidP="00B976F4">
            <w:pPr>
              <w:jc w:val="center"/>
            </w:pPr>
          </w:p>
        </w:tc>
      </w:tr>
      <w:tr w:rsidR="00EE3AAC" w:rsidTr="00DD1345">
        <w:tc>
          <w:tcPr>
            <w:tcW w:w="2235" w:type="dxa"/>
          </w:tcPr>
          <w:p w:rsidR="00EE3AAC" w:rsidRDefault="00EE3AAC">
            <w:proofErr w:type="spellStart"/>
            <w:r>
              <w:lastRenderedPageBreak/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BE7A3A" w:rsidRDefault="00BE7A3A"/>
          <w:p w:rsidR="00177881" w:rsidRDefault="00177881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732" w:type="dxa"/>
          </w:tcPr>
          <w:p w:rsidR="00EE3AAC" w:rsidRDefault="00E56BE6">
            <w:r>
              <w:t>Специалист 1 раз.</w:t>
            </w:r>
          </w:p>
        </w:tc>
        <w:tc>
          <w:tcPr>
            <w:tcW w:w="2103" w:type="dxa"/>
          </w:tcPr>
          <w:p w:rsidR="00EE3AAC" w:rsidRPr="00151852" w:rsidRDefault="00177881" w:rsidP="00151852">
            <w:r>
              <w:t>309093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BE7A3A" w:rsidRDefault="00BE7A3A" w:rsidP="00403816"/>
          <w:p w:rsidR="00177881" w:rsidRDefault="00177881" w:rsidP="00403816"/>
          <w:p w:rsidR="00EE3AAC" w:rsidRPr="00403816" w:rsidRDefault="00177881" w:rsidP="00403816">
            <w:r>
              <w:t>659666</w:t>
            </w:r>
          </w:p>
          <w:p w:rsidR="00361001" w:rsidRDefault="00361001" w:rsidP="00403816"/>
          <w:p w:rsidR="00B25EA1" w:rsidRDefault="00B25EA1" w:rsidP="00403816"/>
          <w:p w:rsidR="00B25EA1" w:rsidRDefault="004F68B7" w:rsidP="00403816">
            <w:r>
              <w:t>-</w:t>
            </w:r>
          </w:p>
          <w:p w:rsidR="00B25EA1" w:rsidRDefault="00B25EA1" w:rsidP="00403816"/>
          <w:p w:rsidR="00B25EA1" w:rsidRDefault="00B25EA1" w:rsidP="00403816"/>
          <w:p w:rsidR="00EE3AAC" w:rsidRPr="00403816" w:rsidRDefault="00EE3AAC" w:rsidP="00403816"/>
        </w:tc>
        <w:tc>
          <w:tcPr>
            <w:tcW w:w="3110" w:type="dxa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177881" w:rsidP="004D243A">
            <w:r>
              <w:t>(индивидуальная</w:t>
            </w:r>
            <w:r w:rsidR="00361001">
              <w:t>)</w:t>
            </w:r>
          </w:p>
          <w:p w:rsidR="00177881" w:rsidRDefault="00177881" w:rsidP="004D243A">
            <w:proofErr w:type="gramStart"/>
            <w:r>
              <w:t>Квартира (безвозмездное</w:t>
            </w:r>
            <w:proofErr w:type="gramEnd"/>
          </w:p>
          <w:p w:rsidR="00177881" w:rsidRDefault="00177881" w:rsidP="004D243A">
            <w:r>
              <w:t>пользование)</w:t>
            </w:r>
          </w:p>
          <w:p w:rsidR="00BE7A3A" w:rsidRDefault="00BE7A3A" w:rsidP="004D243A">
            <w:r>
              <w:t>Земельный участок</w:t>
            </w:r>
          </w:p>
          <w:p w:rsidR="00286DDF" w:rsidRDefault="00BE7A3A" w:rsidP="00151852">
            <w:r>
              <w:t>(аренда)</w:t>
            </w:r>
          </w:p>
          <w:p w:rsidR="00B25EA1" w:rsidRDefault="00B25EA1" w:rsidP="00B25EA1">
            <w:r>
              <w:t>Квартира</w:t>
            </w:r>
            <w:r w:rsidR="004F68B7">
              <w:t xml:space="preserve"> (безвозмездное</w:t>
            </w:r>
            <w:r>
              <w:t xml:space="preserve"> пользование)</w:t>
            </w:r>
          </w:p>
          <w:p w:rsidR="004F68B7" w:rsidRDefault="004F68B7" w:rsidP="00403816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993" w:type="dxa"/>
          </w:tcPr>
          <w:p w:rsidR="00EE3AAC" w:rsidRDefault="00176073" w:rsidP="00B976F4">
            <w:pPr>
              <w:jc w:val="center"/>
            </w:pPr>
            <w:r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177881" w:rsidP="00B976F4">
            <w:pPr>
              <w:jc w:val="center"/>
            </w:pPr>
            <w:r>
              <w:t>74,7</w:t>
            </w:r>
          </w:p>
          <w:p w:rsidR="00EE3AAC" w:rsidRDefault="00EE3AAC" w:rsidP="00B976F4">
            <w:pPr>
              <w:jc w:val="center"/>
            </w:pPr>
          </w:p>
          <w:p w:rsidR="00361001" w:rsidRDefault="00177881" w:rsidP="00B976F4">
            <w:pPr>
              <w:jc w:val="center"/>
            </w:pPr>
            <w:r>
              <w:t>92</w:t>
            </w:r>
          </w:p>
          <w:p w:rsidR="00177881" w:rsidRDefault="00177881" w:rsidP="00286DDF">
            <w:pPr>
              <w:jc w:val="center"/>
            </w:pPr>
          </w:p>
          <w:p w:rsidR="00EE3AAC" w:rsidRDefault="00BE7A3A" w:rsidP="00286DDF">
            <w:pPr>
              <w:jc w:val="center"/>
            </w:pPr>
            <w:r>
              <w:t>444,0</w:t>
            </w:r>
          </w:p>
          <w:p w:rsidR="00EE3AAC" w:rsidRDefault="00EE3AAC" w:rsidP="00B976F4">
            <w:pPr>
              <w:jc w:val="center"/>
            </w:pPr>
          </w:p>
          <w:p w:rsidR="00EE3AAC" w:rsidRDefault="00177881" w:rsidP="00177881">
            <w:r>
              <w:t xml:space="preserve">    </w:t>
            </w:r>
            <w:r w:rsidR="00FF2934"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286DDF" w:rsidP="004F68B7">
            <w:r>
              <w:t xml:space="preserve">   </w:t>
            </w:r>
            <w:r w:rsidR="00B25EA1">
              <w:t>92</w:t>
            </w:r>
            <w:r w:rsidR="004F68B7">
              <w:t xml:space="preserve">  </w:t>
            </w:r>
          </w:p>
        </w:tc>
        <w:tc>
          <w:tcPr>
            <w:tcW w:w="1275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361001" w:rsidRDefault="00177881" w:rsidP="00B976F4">
            <w:pPr>
              <w:jc w:val="center"/>
            </w:pPr>
            <w:r>
              <w:t>Россия</w:t>
            </w:r>
          </w:p>
          <w:p w:rsidR="004F68B7" w:rsidRDefault="004F68B7" w:rsidP="00177881"/>
          <w:p w:rsidR="00EE3AAC" w:rsidRDefault="00177881" w:rsidP="00177881">
            <w:r>
              <w:t xml:space="preserve"> </w:t>
            </w:r>
            <w:r w:rsidR="00DD1345">
              <w:t xml:space="preserve"> </w:t>
            </w:r>
            <w:r>
              <w:t xml:space="preserve"> </w:t>
            </w:r>
            <w:r w:rsidR="00EE3AAC">
              <w:t>Россия</w:t>
            </w:r>
          </w:p>
          <w:p w:rsidR="00EE3AAC" w:rsidRDefault="00EE3AAC" w:rsidP="00B976F4">
            <w:pPr>
              <w:jc w:val="center"/>
            </w:pPr>
          </w:p>
          <w:p w:rsidR="00B25EA1" w:rsidRDefault="00DD1345" w:rsidP="00286DDF">
            <w:r>
              <w:t xml:space="preserve"> </w:t>
            </w:r>
            <w:r w:rsidR="00177881">
              <w:t xml:space="preserve">  </w:t>
            </w:r>
            <w:r w:rsidR="00B25EA1">
              <w:t>Россия</w:t>
            </w:r>
          </w:p>
          <w:p w:rsidR="004F68B7" w:rsidRDefault="004F68B7" w:rsidP="00286DDF"/>
          <w:p w:rsidR="004F68B7" w:rsidRDefault="004F68B7" w:rsidP="00286DDF"/>
          <w:p w:rsidR="004F68B7" w:rsidRPr="00403816" w:rsidRDefault="00DD1345" w:rsidP="00286DDF">
            <w:r>
              <w:t xml:space="preserve">  </w:t>
            </w:r>
            <w:r w:rsidR="004F68B7">
              <w:t>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BE7A3A" w:rsidRDefault="00BE7A3A" w:rsidP="00FF2934"/>
          <w:p w:rsidR="00177881" w:rsidRDefault="00177881" w:rsidP="00FF2934"/>
          <w:p w:rsidR="00EE3AAC" w:rsidRDefault="00FF2934" w:rsidP="00FF2934">
            <w:r>
              <w:t>Легковые:</w:t>
            </w:r>
            <w:r w:rsidR="00F2629E">
              <w:t xml:space="preserve"> </w:t>
            </w:r>
            <w:r>
              <w:t>Тойота</w:t>
            </w:r>
          </w:p>
          <w:p w:rsidR="00FF2934" w:rsidRDefault="00FF2934" w:rsidP="00FF2934"/>
          <w:p w:rsidR="00EE3AAC" w:rsidRDefault="00EE3AAC" w:rsidP="00B976F4">
            <w:pPr>
              <w:jc w:val="center"/>
            </w:pPr>
          </w:p>
          <w:p w:rsidR="00EE3AAC" w:rsidRPr="00403816" w:rsidRDefault="00146A70" w:rsidP="00146A70">
            <w:r>
              <w:t xml:space="preserve">                        </w:t>
            </w:r>
            <w:r w:rsidR="00EE3AAC">
              <w:t>-</w:t>
            </w:r>
          </w:p>
        </w:tc>
      </w:tr>
      <w:tr w:rsidR="00B25EA1" w:rsidRPr="00C979B4" w:rsidTr="00DD1345">
        <w:tc>
          <w:tcPr>
            <w:tcW w:w="2235" w:type="dxa"/>
          </w:tcPr>
          <w:p w:rsidR="00B25EA1" w:rsidRDefault="00B25EA1" w:rsidP="00DE4C7C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732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4F68B7" w:rsidP="00DE4C7C">
            <w:r>
              <w:t>770409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4F68B7" w:rsidP="00D3751E">
            <w:r>
              <w:t>5208</w:t>
            </w:r>
            <w:r w:rsidR="00E56BE6">
              <w:t>00</w:t>
            </w:r>
          </w:p>
        </w:tc>
        <w:tc>
          <w:tcPr>
            <w:tcW w:w="3110" w:type="dxa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993" w:type="dxa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275" w:type="dxa"/>
          </w:tcPr>
          <w:p w:rsidR="00B25EA1" w:rsidRDefault="00DD1345" w:rsidP="00F31553">
            <w:r>
              <w:t xml:space="preserve"> </w:t>
            </w:r>
            <w:r w:rsidR="00B25EA1"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F31553">
            <w:r>
              <w:t>Россия</w:t>
            </w:r>
          </w:p>
        </w:tc>
        <w:tc>
          <w:tcPr>
            <w:tcW w:w="3116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4A6F90" w:rsidRDefault="004A6F90" w:rsidP="00E56BE6">
            <w:r>
              <w:t xml:space="preserve"> </w:t>
            </w:r>
            <w:r w:rsidR="00E56BE6">
              <w:t>НИССАН Инфинити</w:t>
            </w:r>
            <w:r>
              <w:rPr>
                <w:lang w:val="en-US"/>
              </w:rPr>
              <w:t>QX</w:t>
            </w:r>
            <w:r>
              <w:t>50</w:t>
            </w:r>
            <w:r w:rsidR="00F2629E">
              <w:t>;</w:t>
            </w:r>
          </w:p>
          <w:p w:rsidR="00B25EA1" w:rsidRPr="00C979B4" w:rsidRDefault="004A6F90" w:rsidP="00DE4C7C">
            <w:pPr>
              <w:jc w:val="center"/>
            </w:pPr>
            <w:r>
              <w:t>ВАЗ</w:t>
            </w:r>
            <w:r w:rsidR="00D3751E">
              <w:t xml:space="preserve"> </w:t>
            </w:r>
            <w:r>
              <w:t xml:space="preserve">21102 </w:t>
            </w:r>
          </w:p>
        </w:tc>
      </w:tr>
      <w:tr w:rsidR="00EE3AAC" w:rsidTr="00DD1345">
        <w:tc>
          <w:tcPr>
            <w:tcW w:w="2235" w:type="dxa"/>
          </w:tcPr>
          <w:p w:rsidR="00EE3AAC" w:rsidRDefault="00B25EA1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B25EA1" w:rsidRDefault="00B25EA1"/>
          <w:p w:rsidR="00061D60" w:rsidRDefault="00061D60"/>
          <w:p w:rsidR="00D3751E" w:rsidRDefault="00D3751E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732" w:type="dxa"/>
          </w:tcPr>
          <w:p w:rsidR="00EE3AAC" w:rsidRDefault="00B25EA1" w:rsidP="00C979B4">
            <w:r>
              <w:lastRenderedPageBreak/>
              <w:t>Главный специалист-</w:t>
            </w:r>
            <w:r>
              <w:lastRenderedPageBreak/>
              <w:t>эксперт</w:t>
            </w:r>
          </w:p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Pr="00C979B4" w:rsidRDefault="00220C1E" w:rsidP="00C979B4">
            <w:r>
              <w:lastRenderedPageBreak/>
              <w:t>456837</w:t>
            </w:r>
          </w:p>
          <w:p w:rsidR="00EE3AAC" w:rsidRDefault="00EE3AAC" w:rsidP="00C979B4"/>
          <w:p w:rsidR="00EE3AAC" w:rsidRDefault="00EE3AAC" w:rsidP="00C979B4"/>
          <w:p w:rsidR="00061D60" w:rsidRDefault="00061D60" w:rsidP="00C979B4"/>
          <w:p w:rsidR="00D3751E" w:rsidRDefault="00D3751E" w:rsidP="00C979B4"/>
          <w:p w:rsidR="00B25EA1" w:rsidRDefault="00220C1E" w:rsidP="00C979B4">
            <w:r>
              <w:t>314482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Pr="00C979B4" w:rsidRDefault="000A790F" w:rsidP="00C979B4"/>
        </w:tc>
        <w:tc>
          <w:tcPr>
            <w:tcW w:w="3110" w:type="dxa"/>
          </w:tcPr>
          <w:p w:rsidR="00061D60" w:rsidRDefault="00061D60" w:rsidP="00061D60">
            <w:r>
              <w:lastRenderedPageBreak/>
              <w:t>Квартира</w:t>
            </w:r>
          </w:p>
          <w:p w:rsidR="00061D60" w:rsidRDefault="00061D60" w:rsidP="00061D60"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061D60" w:rsidRDefault="00D3751E" w:rsidP="00C979B4">
            <w:r>
              <w:t>Земельный участок</w:t>
            </w:r>
          </w:p>
          <w:p w:rsidR="00D3751E" w:rsidRDefault="00D3751E" w:rsidP="00C979B4">
            <w:r>
              <w:t>(аренда)</w:t>
            </w:r>
          </w:p>
          <w:p w:rsidR="00EE3AAC" w:rsidRDefault="00B25EA1" w:rsidP="00C979B4">
            <w:r>
              <w:t>Квартира</w:t>
            </w:r>
          </w:p>
          <w:p w:rsidR="00B25EA1" w:rsidRDefault="00307A69" w:rsidP="00C979B4">
            <w:r>
              <w:t>(индивидуальная</w:t>
            </w:r>
            <w:r w:rsidR="00B25EA1">
              <w:t>)</w:t>
            </w:r>
          </w:p>
          <w:p w:rsidR="000A790F" w:rsidRDefault="000A790F" w:rsidP="000A790F"/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Pr="00B25EA1" w:rsidRDefault="000A790F" w:rsidP="000A790F"/>
        </w:tc>
        <w:tc>
          <w:tcPr>
            <w:tcW w:w="993" w:type="dxa"/>
          </w:tcPr>
          <w:p w:rsidR="00EE3AAC" w:rsidRPr="00C979B4" w:rsidRDefault="00C112E8" w:rsidP="00B976F4">
            <w:pPr>
              <w:jc w:val="center"/>
            </w:pPr>
            <w:r>
              <w:lastRenderedPageBreak/>
              <w:t>76,6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D3751E" w:rsidRDefault="00F2629E" w:rsidP="00F2629E">
            <w:r>
              <w:t xml:space="preserve">  </w:t>
            </w:r>
            <w:r w:rsidR="00DD1345">
              <w:t xml:space="preserve"> </w:t>
            </w:r>
            <w:r w:rsidR="00D3751E">
              <w:t>450</w:t>
            </w:r>
          </w:p>
          <w:p w:rsidR="00F2629E" w:rsidRDefault="00F2629E" w:rsidP="00061D60">
            <w:pPr>
              <w:jc w:val="center"/>
            </w:pPr>
          </w:p>
          <w:p w:rsidR="00061D60" w:rsidRPr="00C979B4" w:rsidRDefault="00307A69" w:rsidP="00061D60">
            <w:pPr>
              <w:jc w:val="center"/>
            </w:pPr>
            <w:r>
              <w:t>76,6</w:t>
            </w:r>
          </w:p>
          <w:p w:rsidR="000A790F" w:rsidRDefault="000A790F" w:rsidP="00B976F4">
            <w:pPr>
              <w:jc w:val="center"/>
            </w:pPr>
          </w:p>
          <w:p w:rsidR="00061D60" w:rsidRPr="00C979B4" w:rsidRDefault="00307A69" w:rsidP="00307A69">
            <w:r>
              <w:t xml:space="preserve">      </w:t>
            </w:r>
          </w:p>
          <w:p w:rsidR="00061D60" w:rsidRPr="00C979B4" w:rsidRDefault="00F2629E" w:rsidP="00F2629E">
            <w:r>
              <w:t xml:space="preserve">  </w:t>
            </w:r>
            <w:r w:rsidR="003E728F">
              <w:t xml:space="preserve"> </w:t>
            </w:r>
            <w:r w:rsidR="00C112E8">
              <w:t>76,6</w:t>
            </w:r>
          </w:p>
          <w:p w:rsidR="00061D60" w:rsidRPr="00C979B4" w:rsidRDefault="00061D60" w:rsidP="00B976F4">
            <w:pPr>
              <w:jc w:val="center"/>
            </w:pPr>
          </w:p>
        </w:tc>
        <w:tc>
          <w:tcPr>
            <w:tcW w:w="1275" w:type="dxa"/>
          </w:tcPr>
          <w:p w:rsidR="00EE3AAC" w:rsidRDefault="00F31553" w:rsidP="00061D60">
            <w:r>
              <w:lastRenderedPageBreak/>
              <w:t xml:space="preserve"> </w:t>
            </w:r>
            <w:r w:rsidR="00061D60">
              <w:t xml:space="preserve">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F31553" w:rsidP="00B25EA1">
            <w:r>
              <w:t xml:space="preserve"> </w:t>
            </w:r>
            <w:r w:rsidR="00061D60">
              <w:t xml:space="preserve"> </w:t>
            </w:r>
            <w:r w:rsidR="00EE3AAC">
              <w:t>Россия</w:t>
            </w:r>
          </w:p>
          <w:p w:rsidR="000A790F" w:rsidRDefault="000A790F" w:rsidP="00B25EA1"/>
          <w:p w:rsidR="000A790F" w:rsidRDefault="00F31553" w:rsidP="00B25EA1">
            <w:r>
              <w:t xml:space="preserve"> </w:t>
            </w:r>
            <w:r w:rsidR="00C112E8">
              <w:t xml:space="preserve"> </w:t>
            </w:r>
            <w:r w:rsidR="00F2629E">
              <w:t>Россия</w:t>
            </w:r>
          </w:p>
          <w:p w:rsidR="000A790F" w:rsidRDefault="000A790F" w:rsidP="00B25EA1"/>
          <w:p w:rsidR="000A790F" w:rsidRDefault="000A790F" w:rsidP="00B25EA1"/>
          <w:p w:rsidR="000A790F" w:rsidRPr="00127234" w:rsidRDefault="00F31553" w:rsidP="00B25EA1">
            <w:r>
              <w:t xml:space="preserve">  </w:t>
            </w:r>
            <w:r w:rsidR="000A790F">
              <w:t xml:space="preserve"> 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061D60" w:rsidRDefault="00061D60" w:rsidP="00B976F4">
            <w:pPr>
              <w:jc w:val="center"/>
            </w:pPr>
          </w:p>
          <w:p w:rsidR="00D3751E" w:rsidRDefault="00D3751E" w:rsidP="00B976F4">
            <w:pPr>
              <w:jc w:val="center"/>
            </w:pPr>
          </w:p>
          <w:p w:rsidR="00146A70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  <w:p w:rsidR="00146A70" w:rsidRPr="00146A70" w:rsidRDefault="00146A70" w:rsidP="00146A70">
            <w:pPr>
              <w:rPr>
                <w:lang w:val="en-US"/>
              </w:rPr>
            </w:pPr>
          </w:p>
          <w:p w:rsidR="00146A70" w:rsidRDefault="00146A70" w:rsidP="00146A70">
            <w:pPr>
              <w:rPr>
                <w:lang w:val="en-US"/>
              </w:rPr>
            </w:pPr>
          </w:p>
          <w:p w:rsidR="00EE3AAC" w:rsidRPr="00146A70" w:rsidRDefault="00146A70" w:rsidP="00146A70">
            <w:r>
              <w:t xml:space="preserve">                      -</w:t>
            </w:r>
          </w:p>
        </w:tc>
      </w:tr>
      <w:tr w:rsidR="00F31553" w:rsidTr="00DD1345">
        <w:tc>
          <w:tcPr>
            <w:tcW w:w="2235" w:type="dxa"/>
          </w:tcPr>
          <w:p w:rsidR="00F31553" w:rsidRDefault="00F31553">
            <w:r>
              <w:lastRenderedPageBreak/>
              <w:t>Абдуллаева</w:t>
            </w:r>
          </w:p>
          <w:p w:rsidR="00F31553" w:rsidRDefault="00F31553">
            <w:r>
              <w:t>Нажабат</w:t>
            </w:r>
          </w:p>
          <w:p w:rsidR="00F31553" w:rsidRDefault="00F31553">
            <w:r>
              <w:t>Юнусовна</w:t>
            </w:r>
          </w:p>
          <w:p w:rsidR="00F31553" w:rsidRDefault="00F31553"/>
          <w:p w:rsidR="00F31553" w:rsidRDefault="00F31553">
            <w:r>
              <w:t>Супруг</w:t>
            </w:r>
          </w:p>
        </w:tc>
        <w:tc>
          <w:tcPr>
            <w:tcW w:w="1732" w:type="dxa"/>
          </w:tcPr>
          <w:p w:rsidR="00F31553" w:rsidRDefault="00F31553" w:rsidP="00F31553">
            <w:r>
              <w:t>Начальник отдела</w:t>
            </w:r>
          </w:p>
          <w:p w:rsidR="00F31553" w:rsidRDefault="00F31553" w:rsidP="00C979B4"/>
        </w:tc>
        <w:tc>
          <w:tcPr>
            <w:tcW w:w="2103" w:type="dxa"/>
          </w:tcPr>
          <w:p w:rsidR="00F31553" w:rsidRDefault="00220C1E" w:rsidP="00C979B4">
            <w:r>
              <w:t>575208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Default="00220C1E" w:rsidP="00F31553">
            <w:r>
              <w:t>450594</w:t>
            </w:r>
          </w:p>
          <w:p w:rsidR="00F31553" w:rsidRPr="00F31553" w:rsidRDefault="00F31553" w:rsidP="00F31553"/>
        </w:tc>
        <w:tc>
          <w:tcPr>
            <w:tcW w:w="3110" w:type="dxa"/>
          </w:tcPr>
          <w:p w:rsidR="00F31553" w:rsidRDefault="00F31553" w:rsidP="00F31553">
            <w:r>
              <w:t>Квартира</w:t>
            </w:r>
          </w:p>
          <w:p w:rsidR="00F31553" w:rsidRDefault="00F31553" w:rsidP="00F31553">
            <w:r>
              <w:t>(безвозмездное пользование)</w:t>
            </w:r>
          </w:p>
          <w:p w:rsidR="00F31553" w:rsidRDefault="00F31553" w:rsidP="00061D60"/>
          <w:p w:rsidR="00F31553" w:rsidRDefault="00F31553" w:rsidP="00F31553">
            <w:r>
              <w:t>Квартира</w:t>
            </w:r>
          </w:p>
          <w:p w:rsidR="00F31553" w:rsidRDefault="00F31553" w:rsidP="00F31553">
            <w:r>
              <w:t>(безвозмездное пользование)</w:t>
            </w:r>
          </w:p>
          <w:p w:rsidR="00F31553" w:rsidRPr="00F31553" w:rsidRDefault="00F31553" w:rsidP="00F31553"/>
        </w:tc>
        <w:tc>
          <w:tcPr>
            <w:tcW w:w="993" w:type="dxa"/>
          </w:tcPr>
          <w:p w:rsidR="00F31553" w:rsidRDefault="00F31553" w:rsidP="00B976F4">
            <w:pPr>
              <w:jc w:val="center"/>
            </w:pPr>
            <w:r>
              <w:t>107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F31553" w:rsidP="00F31553">
            <w:r>
              <w:t xml:space="preserve">   107</w:t>
            </w:r>
          </w:p>
        </w:tc>
        <w:tc>
          <w:tcPr>
            <w:tcW w:w="1275" w:type="dxa"/>
          </w:tcPr>
          <w:p w:rsidR="00F31553" w:rsidRDefault="00F31553" w:rsidP="00061D60">
            <w:r>
              <w:t xml:space="preserve">  Россия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F31553" w:rsidP="00F31553">
            <w:r>
              <w:t xml:space="preserve">  Россия</w:t>
            </w:r>
          </w:p>
        </w:tc>
        <w:tc>
          <w:tcPr>
            <w:tcW w:w="3116" w:type="dxa"/>
          </w:tcPr>
          <w:p w:rsidR="00F31553" w:rsidRDefault="00F31553" w:rsidP="00B976F4">
            <w:pPr>
              <w:jc w:val="center"/>
            </w:pPr>
            <w:r>
              <w:t>-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F31553" w:rsidP="00F31553">
            <w:r>
              <w:t xml:space="preserve">                       -</w:t>
            </w:r>
          </w:p>
        </w:tc>
      </w:tr>
      <w:tr w:rsidR="003504B7" w:rsidTr="00DD1345">
        <w:trPr>
          <w:trHeight w:val="1294"/>
        </w:trPr>
        <w:tc>
          <w:tcPr>
            <w:tcW w:w="2235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proofErr w:type="spellStart"/>
            <w:r>
              <w:t>Муртазалиева</w:t>
            </w:r>
            <w:proofErr w:type="spellEnd"/>
            <w:r>
              <w:t xml:space="preserve"> Инга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3504B7" w:rsidRDefault="003504B7" w:rsidP="00F14352"/>
        </w:tc>
        <w:tc>
          <w:tcPr>
            <w:tcW w:w="1732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220C1E" w:rsidP="000D51E8">
            <w:r>
              <w:t>663641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99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DD1345">
        <w:trPr>
          <w:trHeight w:val="1389"/>
        </w:trPr>
        <w:tc>
          <w:tcPr>
            <w:tcW w:w="2235" w:type="dxa"/>
            <w:tcBorders>
              <w:bottom w:val="single" w:sz="4" w:space="0" w:color="auto"/>
            </w:tcBorders>
          </w:tcPr>
          <w:p w:rsidR="003504B7" w:rsidRDefault="00061D60" w:rsidP="004D3AA7">
            <w:r>
              <w:t xml:space="preserve">Магомедова </w:t>
            </w:r>
            <w:r w:rsidR="003504B7">
              <w:t>Сабина Владимировна</w:t>
            </w:r>
          </w:p>
          <w:p w:rsidR="00061D60" w:rsidRDefault="00061D60" w:rsidP="004D3AA7"/>
          <w:p w:rsidR="00061D60" w:rsidRDefault="00061D60" w:rsidP="004D3AA7"/>
          <w:p w:rsidR="00061D60" w:rsidRDefault="00061D60" w:rsidP="004D3AA7"/>
          <w:p w:rsidR="00061D60" w:rsidRDefault="00061D60" w:rsidP="00061D60">
            <w:r>
              <w:t>Супруг</w:t>
            </w:r>
          </w:p>
          <w:p w:rsidR="00061D60" w:rsidRDefault="00061D60" w:rsidP="004D3AA7"/>
          <w:p w:rsidR="006E35A5" w:rsidRDefault="006E35A5" w:rsidP="004D3AA7"/>
          <w:p w:rsidR="006E35A5" w:rsidRDefault="006E35A5" w:rsidP="004D3AA7"/>
          <w:p w:rsidR="007B6BCE" w:rsidRDefault="007B6BCE" w:rsidP="004D3AA7"/>
          <w:p w:rsidR="006E35A5" w:rsidRDefault="006E35A5" w:rsidP="004D3AA7">
            <w:r>
              <w:t>Дочь</w:t>
            </w:r>
          </w:p>
          <w:p w:rsidR="006E35A5" w:rsidRDefault="006E35A5" w:rsidP="004D3AA7"/>
          <w:p w:rsidR="006E35A5" w:rsidRDefault="006E35A5" w:rsidP="004D3AA7"/>
          <w:p w:rsidR="006E35A5" w:rsidRDefault="006E35A5" w:rsidP="004D3AA7"/>
        </w:tc>
        <w:tc>
          <w:tcPr>
            <w:tcW w:w="1732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2917DD" w:rsidP="0009473E">
            <w:r>
              <w:t>94948</w:t>
            </w:r>
          </w:p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2917DD" w:rsidP="0009473E">
            <w:r>
              <w:t>267885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89166A" w:rsidRDefault="0089166A" w:rsidP="0089166A">
            <w:r>
              <w:t>пользование)</w:t>
            </w:r>
          </w:p>
          <w:p w:rsidR="00815ED7" w:rsidRDefault="00815ED7" w:rsidP="0089166A"/>
          <w:p w:rsidR="007B6BCE" w:rsidRDefault="007B6BCE" w:rsidP="0089166A"/>
          <w:p w:rsidR="00815ED7" w:rsidRDefault="00815ED7" w:rsidP="0089166A">
            <w:r>
              <w:t>Магазин-павильон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815ED7" w:rsidRDefault="00815ED7" w:rsidP="0089166A"/>
          <w:p w:rsidR="00815ED7" w:rsidRDefault="00815ED7" w:rsidP="0089166A">
            <w:r>
              <w:t>Жилой дом (безвозмездное пользование)</w:t>
            </w:r>
          </w:p>
          <w:p w:rsidR="006E35A5" w:rsidRDefault="006E35A5" w:rsidP="006E35A5">
            <w:r>
              <w:t>Жилой дом (безвозмездное пользование)</w:t>
            </w:r>
          </w:p>
          <w:p w:rsidR="006E35A5" w:rsidRPr="0089166A" w:rsidRDefault="006E35A5" w:rsidP="0089166A"/>
        </w:tc>
        <w:tc>
          <w:tcPr>
            <w:tcW w:w="993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3504B7" w:rsidRDefault="00F2629E" w:rsidP="00F2629E">
            <w:r>
              <w:t xml:space="preserve">   </w:t>
            </w:r>
            <w:r w:rsidR="0089166A">
              <w:t>80,1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F2629E" w:rsidRDefault="006E35A5" w:rsidP="006E35A5">
            <w:r>
              <w:t xml:space="preserve"> </w:t>
            </w:r>
          </w:p>
          <w:p w:rsidR="00815ED7" w:rsidRDefault="006E35A5" w:rsidP="006E35A5">
            <w:r>
              <w:t xml:space="preserve">  </w:t>
            </w:r>
            <w:r w:rsidR="00815ED7">
              <w:t>8,5</w:t>
            </w:r>
          </w:p>
          <w:p w:rsidR="00815ED7" w:rsidRDefault="00815ED7" w:rsidP="002B6F5C">
            <w:pPr>
              <w:jc w:val="center"/>
            </w:pPr>
          </w:p>
          <w:p w:rsidR="007B6BCE" w:rsidRDefault="00F2629E" w:rsidP="00F2629E">
            <w:r>
              <w:t xml:space="preserve">  </w:t>
            </w:r>
          </w:p>
          <w:p w:rsidR="006E35A5" w:rsidRDefault="007B6BCE" w:rsidP="00F2629E">
            <w:r>
              <w:t xml:space="preserve">  </w:t>
            </w:r>
            <w:r w:rsidR="00815ED7">
              <w:t>42,5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 42,5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F31553" w:rsidP="007B6BCE">
            <w:r>
              <w:t xml:space="preserve">  </w:t>
            </w:r>
            <w:r w:rsidR="00B61175"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7B6BCE" w:rsidRDefault="00F2629E" w:rsidP="006E35A5">
            <w:r>
              <w:t xml:space="preserve"> </w:t>
            </w:r>
            <w:r w:rsidR="00793438">
              <w:t xml:space="preserve"> </w:t>
            </w:r>
          </w:p>
          <w:p w:rsidR="00815ED7" w:rsidRDefault="006E35A5" w:rsidP="006E35A5">
            <w:r>
              <w:t xml:space="preserve"> </w:t>
            </w:r>
            <w:r w:rsidR="00815ED7">
              <w:t>Россия</w:t>
            </w:r>
          </w:p>
          <w:p w:rsidR="00815ED7" w:rsidRDefault="00815ED7" w:rsidP="002B6F5C">
            <w:pPr>
              <w:jc w:val="center"/>
            </w:pPr>
          </w:p>
          <w:p w:rsidR="007B6BCE" w:rsidRDefault="00F2629E" w:rsidP="00F2629E">
            <w:r>
              <w:t xml:space="preserve"> </w:t>
            </w:r>
          </w:p>
          <w:p w:rsidR="006E35A5" w:rsidRDefault="00F2629E" w:rsidP="00F2629E">
            <w:r>
              <w:t xml:space="preserve"> </w:t>
            </w:r>
            <w:r w:rsidR="00815ED7">
              <w:t>Россия</w:t>
            </w:r>
          </w:p>
          <w:p w:rsidR="006E35A5" w:rsidRPr="006E35A5" w:rsidRDefault="006E35A5" w:rsidP="006E35A5"/>
          <w:p w:rsidR="00815ED7" w:rsidRPr="006E35A5" w:rsidRDefault="007B6BCE" w:rsidP="006E35A5">
            <w:r>
              <w:t xml:space="preserve"> </w:t>
            </w:r>
            <w:r w:rsidR="006E35A5">
              <w:t>Россия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2B6F5C">
            <w:pPr>
              <w:jc w:val="center"/>
            </w:pPr>
            <w:r>
              <w:t>-</w:t>
            </w:r>
          </w:p>
          <w:p w:rsidR="006E35A5" w:rsidRDefault="006E35A5" w:rsidP="002B6F5C">
            <w:pPr>
              <w:jc w:val="center"/>
            </w:pPr>
          </w:p>
          <w:p w:rsidR="00146A70" w:rsidRDefault="006E35A5" w:rsidP="006E35A5">
            <w:r>
              <w:t xml:space="preserve">  </w:t>
            </w:r>
          </w:p>
          <w:p w:rsidR="006E35A5" w:rsidRDefault="00146A70" w:rsidP="006E35A5">
            <w:r>
              <w:t xml:space="preserve">  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</w:t>
            </w:r>
            <w:r w:rsidR="00146A70">
              <w:t xml:space="preserve">                     </w:t>
            </w:r>
            <w:r>
              <w:t xml:space="preserve">  -</w:t>
            </w:r>
          </w:p>
        </w:tc>
      </w:tr>
      <w:tr w:rsidR="003504B7" w:rsidTr="00DD1345">
        <w:tc>
          <w:tcPr>
            <w:tcW w:w="2235" w:type="dxa"/>
          </w:tcPr>
          <w:p w:rsidR="008122E6" w:rsidRDefault="008122E6"/>
          <w:p w:rsidR="00CC56E9" w:rsidRDefault="00272C8B">
            <w:r>
              <w:t>Мусаева</w:t>
            </w:r>
            <w:r w:rsidR="003504B7">
              <w:t xml:space="preserve"> Лиана </w:t>
            </w:r>
            <w:proofErr w:type="spellStart"/>
            <w:r w:rsidR="003504B7">
              <w:t>Гасановна</w:t>
            </w:r>
            <w:proofErr w:type="spellEnd"/>
          </w:p>
          <w:p w:rsidR="00CC56E9" w:rsidRPr="00CC56E9" w:rsidRDefault="00CC56E9" w:rsidP="00CC56E9"/>
          <w:p w:rsidR="00CC56E9" w:rsidRDefault="00CC56E9" w:rsidP="00CC56E9"/>
          <w:p w:rsidR="003504B7" w:rsidRDefault="007B6BCE" w:rsidP="00CC56E9">
            <w:r>
              <w:t>Сын</w:t>
            </w:r>
          </w:p>
          <w:p w:rsidR="007B6BCE" w:rsidRPr="00CC56E9" w:rsidRDefault="007B6BCE" w:rsidP="00CC56E9"/>
        </w:tc>
        <w:tc>
          <w:tcPr>
            <w:tcW w:w="1732" w:type="dxa"/>
          </w:tcPr>
          <w:p w:rsidR="008122E6" w:rsidRDefault="008122E6"/>
          <w:p w:rsidR="00CC56E9" w:rsidRDefault="007B6BCE">
            <w:r>
              <w:t>Специалист 3</w:t>
            </w:r>
            <w:r w:rsidR="003504B7">
              <w:t xml:space="preserve"> разряда</w:t>
            </w:r>
          </w:p>
          <w:p w:rsidR="00CC56E9" w:rsidRPr="00CC56E9" w:rsidRDefault="00CC56E9" w:rsidP="00CC56E9"/>
          <w:p w:rsidR="00CC56E9" w:rsidRDefault="00CC56E9" w:rsidP="00CC56E9"/>
          <w:p w:rsidR="00CC56E9" w:rsidRPr="00CC56E9" w:rsidRDefault="00CC56E9" w:rsidP="00CC56E9"/>
        </w:tc>
        <w:tc>
          <w:tcPr>
            <w:tcW w:w="2103" w:type="dxa"/>
            <w:shd w:val="clear" w:color="auto" w:fill="auto"/>
          </w:tcPr>
          <w:p w:rsidR="008122E6" w:rsidRDefault="008122E6"/>
          <w:p w:rsidR="00CC56E9" w:rsidRDefault="002917DD">
            <w:r>
              <w:t>64891</w:t>
            </w:r>
          </w:p>
          <w:p w:rsidR="00CC56E9" w:rsidRPr="00CC56E9" w:rsidRDefault="00CC56E9" w:rsidP="00CC56E9"/>
          <w:p w:rsidR="00CC56E9" w:rsidRPr="00CC56E9" w:rsidRDefault="00CC56E9" w:rsidP="00CC56E9"/>
          <w:p w:rsidR="00CC56E9" w:rsidRDefault="00CC56E9" w:rsidP="00CC56E9"/>
          <w:p w:rsidR="003504B7" w:rsidRPr="00CC56E9" w:rsidRDefault="003504B7" w:rsidP="00CC56E9"/>
        </w:tc>
        <w:tc>
          <w:tcPr>
            <w:tcW w:w="3110" w:type="dxa"/>
          </w:tcPr>
          <w:p w:rsidR="008122E6" w:rsidRDefault="008122E6" w:rsidP="005745E3"/>
          <w:p w:rsidR="003504B7" w:rsidRDefault="003504B7" w:rsidP="005745E3">
            <w:r>
              <w:t>Квартира (безвозмездное пользование)</w:t>
            </w:r>
          </w:p>
          <w:p w:rsidR="00CC56E9" w:rsidRDefault="00CC56E9" w:rsidP="005745E3">
            <w:r>
              <w:t>Земельный участок</w:t>
            </w:r>
          </w:p>
          <w:p w:rsidR="00CC56E9" w:rsidRDefault="00CC56E9" w:rsidP="005745E3">
            <w:r>
              <w:t>(аренда)</w:t>
            </w:r>
          </w:p>
          <w:p w:rsidR="007B6BCE" w:rsidRDefault="007B6BCE" w:rsidP="007B6BCE">
            <w:r>
              <w:t>Квартира (безвозмездное пользование)</w:t>
            </w:r>
          </w:p>
          <w:p w:rsidR="003504B7" w:rsidRDefault="003504B7" w:rsidP="004D243A"/>
        </w:tc>
        <w:tc>
          <w:tcPr>
            <w:tcW w:w="993" w:type="dxa"/>
          </w:tcPr>
          <w:p w:rsidR="008122E6" w:rsidRDefault="008122E6" w:rsidP="002B6F5C">
            <w:pPr>
              <w:jc w:val="center"/>
            </w:pPr>
          </w:p>
          <w:p w:rsidR="00CC56E9" w:rsidRDefault="00CC56E9" w:rsidP="002B6F5C">
            <w:pPr>
              <w:jc w:val="center"/>
            </w:pPr>
            <w:r>
              <w:t>85</w:t>
            </w:r>
          </w:p>
          <w:p w:rsidR="00CC56E9" w:rsidRDefault="00CC56E9" w:rsidP="00CC56E9"/>
          <w:p w:rsidR="00B97C16" w:rsidRDefault="00CC56E9" w:rsidP="00CC56E9">
            <w:r>
              <w:t xml:space="preserve"> 454,0</w:t>
            </w:r>
          </w:p>
          <w:p w:rsidR="00B97C16" w:rsidRDefault="00B97C16" w:rsidP="00B97C16"/>
          <w:p w:rsidR="003504B7" w:rsidRPr="00B97C16" w:rsidRDefault="00AB1712" w:rsidP="00B97C16">
            <w:r>
              <w:t xml:space="preserve">   </w:t>
            </w:r>
            <w:r w:rsidR="007B6BCE">
              <w:t>85</w:t>
            </w:r>
            <w:r w:rsidR="008966BE">
              <w:t xml:space="preserve">    </w:t>
            </w:r>
          </w:p>
        </w:tc>
        <w:tc>
          <w:tcPr>
            <w:tcW w:w="1275" w:type="dxa"/>
          </w:tcPr>
          <w:p w:rsidR="008122E6" w:rsidRDefault="008122E6" w:rsidP="00326088">
            <w:pPr>
              <w:jc w:val="center"/>
            </w:pPr>
          </w:p>
          <w:p w:rsidR="00CC56E9" w:rsidRDefault="003504B7" w:rsidP="00326088">
            <w:pPr>
              <w:jc w:val="center"/>
            </w:pPr>
            <w:r>
              <w:t>Россия</w:t>
            </w:r>
          </w:p>
          <w:p w:rsidR="00CC56E9" w:rsidRDefault="00CC56E9" w:rsidP="00CC56E9"/>
          <w:p w:rsidR="00B97C16" w:rsidRDefault="007B6BCE" w:rsidP="00CC56E9">
            <w:r>
              <w:t xml:space="preserve">  </w:t>
            </w:r>
            <w:r w:rsidR="00F2629E">
              <w:t xml:space="preserve"> </w:t>
            </w:r>
            <w:r w:rsidR="00CC56E9">
              <w:t>Россия</w:t>
            </w:r>
          </w:p>
          <w:p w:rsidR="00B97C16" w:rsidRDefault="00B97C16" w:rsidP="00B97C16"/>
          <w:p w:rsidR="003504B7" w:rsidRPr="00B97C16" w:rsidRDefault="008966BE" w:rsidP="00B97C16">
            <w:r>
              <w:t xml:space="preserve"> </w:t>
            </w:r>
            <w:r w:rsidR="007B6BCE">
              <w:t xml:space="preserve">  Россия</w:t>
            </w:r>
            <w:r>
              <w:t xml:space="preserve">     </w:t>
            </w:r>
          </w:p>
        </w:tc>
        <w:tc>
          <w:tcPr>
            <w:tcW w:w="3116" w:type="dxa"/>
          </w:tcPr>
          <w:p w:rsidR="008122E6" w:rsidRDefault="008122E6" w:rsidP="002B6F5C">
            <w:pPr>
              <w:jc w:val="center"/>
            </w:pPr>
          </w:p>
          <w:p w:rsidR="00CC56E9" w:rsidRDefault="003504B7" w:rsidP="002B6F5C">
            <w:pPr>
              <w:jc w:val="center"/>
            </w:pPr>
            <w:r>
              <w:t>-</w:t>
            </w:r>
          </w:p>
          <w:p w:rsidR="00CC56E9" w:rsidRDefault="00CC56E9" w:rsidP="00CC56E9"/>
          <w:p w:rsidR="00B97C16" w:rsidRDefault="00F2629E" w:rsidP="00CC56E9">
            <w:pPr>
              <w:ind w:firstLine="708"/>
            </w:pPr>
            <w:r>
              <w:t xml:space="preserve">       </w:t>
            </w:r>
          </w:p>
          <w:p w:rsidR="00B97C16" w:rsidRDefault="00B97C16" w:rsidP="00B97C16"/>
          <w:p w:rsidR="003504B7" w:rsidRPr="00B97C16" w:rsidRDefault="00146A70" w:rsidP="00B97C16">
            <w:pPr>
              <w:ind w:firstLine="708"/>
            </w:pPr>
            <w:r>
              <w:t xml:space="preserve">           -</w:t>
            </w:r>
            <w:r w:rsidR="008966BE">
              <w:t xml:space="preserve">      </w:t>
            </w:r>
          </w:p>
        </w:tc>
      </w:tr>
      <w:tr w:rsidR="003504B7" w:rsidTr="00DD1345">
        <w:tc>
          <w:tcPr>
            <w:tcW w:w="2235" w:type="dxa"/>
          </w:tcPr>
          <w:p w:rsidR="003504B7" w:rsidRDefault="003504B7">
            <w:r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  <w:p w:rsidR="00514658" w:rsidRDefault="00514658"/>
          <w:p w:rsidR="00514658" w:rsidRDefault="00514658"/>
          <w:p w:rsidR="002917DD" w:rsidRDefault="002917DD"/>
          <w:p w:rsidR="00415CBF" w:rsidRDefault="00514658">
            <w:r>
              <w:t>Дочь</w:t>
            </w:r>
          </w:p>
          <w:p w:rsidR="00415CBF" w:rsidRPr="00415CBF" w:rsidRDefault="00415CBF" w:rsidP="00415CBF"/>
          <w:p w:rsidR="00415CBF" w:rsidRDefault="00415CBF" w:rsidP="00415CBF"/>
          <w:p w:rsidR="00514658" w:rsidRPr="00415CBF" w:rsidRDefault="00415CBF" w:rsidP="00415CBF">
            <w:r>
              <w:t>Дочь</w:t>
            </w:r>
          </w:p>
        </w:tc>
        <w:tc>
          <w:tcPr>
            <w:tcW w:w="1732" w:type="dxa"/>
          </w:tcPr>
          <w:p w:rsidR="00202E7C" w:rsidRDefault="00202E7C">
            <w:r>
              <w:t xml:space="preserve">Специалист - </w:t>
            </w:r>
          </w:p>
          <w:p w:rsidR="003504B7" w:rsidRPr="00202E7C" w:rsidRDefault="00202E7C" w:rsidP="00202E7C">
            <w:r>
              <w:t>эксперт</w:t>
            </w:r>
          </w:p>
        </w:tc>
        <w:tc>
          <w:tcPr>
            <w:tcW w:w="2103" w:type="dxa"/>
          </w:tcPr>
          <w:p w:rsidR="001E4C8F" w:rsidRDefault="002917DD" w:rsidP="001E4C8F">
            <w:r>
              <w:t>375368</w:t>
            </w:r>
          </w:p>
          <w:p w:rsidR="001E4C8F" w:rsidRDefault="001E4C8F" w:rsidP="001E4C8F"/>
          <w:p w:rsidR="002A0BDB" w:rsidRDefault="002A0BDB" w:rsidP="001E4C8F"/>
          <w:p w:rsidR="00232126" w:rsidRDefault="00232126" w:rsidP="001E4C8F"/>
          <w:p w:rsidR="003504B7" w:rsidRPr="001E4C8F" w:rsidRDefault="00514658" w:rsidP="00202E7C">
            <w:r>
              <w:t>1</w:t>
            </w:r>
            <w:r w:rsidR="00415CBF">
              <w:t>64241</w:t>
            </w:r>
          </w:p>
        </w:tc>
        <w:tc>
          <w:tcPr>
            <w:tcW w:w="3110" w:type="dxa"/>
          </w:tcPr>
          <w:p w:rsidR="002A0BDB" w:rsidRDefault="002A0BDB" w:rsidP="004D243A">
            <w:r>
              <w:t>Квартира</w:t>
            </w:r>
          </w:p>
          <w:p w:rsidR="003504B7" w:rsidRDefault="00415CBF" w:rsidP="004D243A">
            <w:r>
              <w:t>(индивидуальная</w:t>
            </w:r>
            <w:r w:rsidR="003504B7">
              <w:t>)</w:t>
            </w:r>
          </w:p>
          <w:p w:rsidR="003504B7" w:rsidRDefault="003504B7" w:rsidP="004D243A"/>
          <w:p w:rsidR="00415CBF" w:rsidRDefault="00415CBF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proofErr w:type="gramStart"/>
            <w:r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2917DD" w:rsidRDefault="002917DD" w:rsidP="00514658"/>
          <w:p w:rsidR="00514658" w:rsidRDefault="00514658" w:rsidP="00514658">
            <w:r>
              <w:t>Квартира</w:t>
            </w:r>
          </w:p>
          <w:p w:rsidR="00514658" w:rsidRDefault="00514658" w:rsidP="00514658">
            <w:proofErr w:type="gramStart"/>
            <w:r>
              <w:t>(безвозмездное</w:t>
            </w:r>
            <w:proofErr w:type="gramEnd"/>
          </w:p>
          <w:p w:rsidR="00514658" w:rsidRDefault="00514658" w:rsidP="00514658">
            <w:r>
              <w:t>пользование)</w:t>
            </w:r>
          </w:p>
          <w:p w:rsidR="00415CBF" w:rsidRDefault="00415CBF" w:rsidP="00415CBF">
            <w:r>
              <w:t>Квартира</w:t>
            </w:r>
          </w:p>
          <w:p w:rsidR="00415CBF" w:rsidRDefault="00415CBF" w:rsidP="00415CBF">
            <w:proofErr w:type="gramStart"/>
            <w:r>
              <w:t>(безвозмездное</w:t>
            </w:r>
            <w:proofErr w:type="gramEnd"/>
          </w:p>
          <w:p w:rsidR="00415CBF" w:rsidRDefault="00415CBF" w:rsidP="00415CBF">
            <w:r>
              <w:t>пользование)</w:t>
            </w:r>
          </w:p>
          <w:p w:rsidR="00415CBF" w:rsidRDefault="00415CBF" w:rsidP="00514658"/>
          <w:p w:rsidR="00415CBF" w:rsidRDefault="00415CBF" w:rsidP="00514658"/>
          <w:p w:rsidR="00415CBF" w:rsidRDefault="00415CBF" w:rsidP="00514658"/>
        </w:tc>
        <w:tc>
          <w:tcPr>
            <w:tcW w:w="993" w:type="dxa"/>
          </w:tcPr>
          <w:p w:rsidR="001E4C8F" w:rsidRDefault="00C93881" w:rsidP="002B6F5C">
            <w:pPr>
              <w:jc w:val="center"/>
            </w:pPr>
            <w:r>
              <w:t>50,3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Default="00A91888" w:rsidP="002A0BDB">
            <w:r>
              <w:t xml:space="preserve">  50,3</w:t>
            </w:r>
          </w:p>
          <w:p w:rsidR="00617742" w:rsidRDefault="00617742" w:rsidP="002A0BDB"/>
          <w:p w:rsidR="00617742" w:rsidRDefault="00617742" w:rsidP="002A0BDB"/>
          <w:p w:rsidR="002917DD" w:rsidRDefault="00A91888" w:rsidP="002A0BDB">
            <w:r>
              <w:t xml:space="preserve"> </w:t>
            </w:r>
          </w:p>
          <w:p w:rsidR="00415CBF" w:rsidRDefault="00BB21C8" w:rsidP="002A0BDB">
            <w:r>
              <w:t xml:space="preserve"> </w:t>
            </w:r>
            <w:r w:rsidR="00A91888">
              <w:t>50,3</w:t>
            </w:r>
          </w:p>
          <w:p w:rsidR="00415CBF" w:rsidRPr="00415CBF" w:rsidRDefault="00415CBF" w:rsidP="00415CBF"/>
          <w:p w:rsidR="00415CBF" w:rsidRDefault="00415CBF" w:rsidP="00415CBF"/>
          <w:p w:rsidR="00415CBF" w:rsidRDefault="00415CBF" w:rsidP="00415CBF">
            <w:r>
              <w:t>50,3</w:t>
            </w:r>
          </w:p>
          <w:p w:rsidR="00617742" w:rsidRPr="00415CBF" w:rsidRDefault="00617742" w:rsidP="00415CBF"/>
        </w:tc>
        <w:tc>
          <w:tcPr>
            <w:tcW w:w="1275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514658" w:rsidRDefault="00514658" w:rsidP="001E4C8F">
            <w:pPr>
              <w:jc w:val="center"/>
            </w:pPr>
          </w:p>
          <w:p w:rsidR="003504B7" w:rsidRDefault="001E4C8F" w:rsidP="001E4C8F">
            <w:pPr>
              <w:jc w:val="center"/>
            </w:pPr>
            <w:r>
              <w:t>Россия</w:t>
            </w: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2917DD" w:rsidRDefault="002917DD" w:rsidP="00415CBF"/>
          <w:p w:rsidR="00415CBF" w:rsidRDefault="00617742" w:rsidP="00415CBF">
            <w:r>
              <w:t>Россия</w:t>
            </w:r>
          </w:p>
          <w:p w:rsidR="00415CBF" w:rsidRPr="00415CBF" w:rsidRDefault="00415CBF" w:rsidP="00415CBF"/>
          <w:p w:rsidR="00415CBF" w:rsidRDefault="00415CBF" w:rsidP="00415CBF"/>
          <w:p w:rsidR="00617742" w:rsidRPr="00415CBF" w:rsidRDefault="00415CBF" w:rsidP="00415CBF">
            <w:r>
              <w:t>Россия</w:t>
            </w:r>
          </w:p>
        </w:tc>
        <w:tc>
          <w:tcPr>
            <w:tcW w:w="3116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146A70" w:rsidRDefault="00146A70" w:rsidP="002B6F5C">
            <w:pPr>
              <w:jc w:val="center"/>
            </w:pPr>
          </w:p>
          <w:p w:rsidR="003504B7" w:rsidRDefault="001E4C8F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146A70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Pr="001E4C8F" w:rsidRDefault="00323E78" w:rsidP="002B6F5C">
            <w:pPr>
              <w:jc w:val="center"/>
            </w:pPr>
            <w:r>
              <w:t>-</w:t>
            </w:r>
          </w:p>
        </w:tc>
      </w:tr>
      <w:tr w:rsidR="003504B7" w:rsidTr="00DD1345">
        <w:tc>
          <w:tcPr>
            <w:tcW w:w="2235" w:type="dxa"/>
          </w:tcPr>
          <w:p w:rsidR="003504B7" w:rsidRDefault="003504B7">
            <w:proofErr w:type="spellStart"/>
            <w:r>
              <w:t>Ханмагомедов</w:t>
            </w:r>
            <w:proofErr w:type="spellEnd"/>
          </w:p>
          <w:p w:rsidR="003504B7" w:rsidRDefault="003504B7">
            <w:r>
              <w:t>Низами</w:t>
            </w:r>
          </w:p>
          <w:p w:rsidR="003504B7" w:rsidRDefault="003504B7">
            <w:proofErr w:type="spellStart"/>
            <w:r>
              <w:t>Сельманович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23E78" w:rsidRDefault="00323E78"/>
          <w:p w:rsidR="00323E78" w:rsidRDefault="00323E78"/>
          <w:p w:rsidR="00323E78" w:rsidRDefault="00323E78"/>
          <w:p w:rsidR="00323E78" w:rsidRDefault="00323E78">
            <w:r>
              <w:t>Сын</w:t>
            </w:r>
          </w:p>
          <w:p w:rsidR="003504B7" w:rsidRDefault="003504B7"/>
        </w:tc>
        <w:tc>
          <w:tcPr>
            <w:tcW w:w="1732" w:type="dxa"/>
          </w:tcPr>
          <w:p w:rsidR="003504B7" w:rsidRDefault="00853787">
            <w:r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Pr="001C2ACD" w:rsidRDefault="002917DD" w:rsidP="001C2ACD">
            <w:r>
              <w:t>890110</w:t>
            </w:r>
          </w:p>
          <w:p w:rsidR="003504B7" w:rsidRPr="001C2ACD" w:rsidRDefault="003504B7" w:rsidP="001C2ACD"/>
          <w:p w:rsidR="003504B7" w:rsidRDefault="003504B7" w:rsidP="001C2ACD"/>
          <w:p w:rsidR="00232126" w:rsidRDefault="00232126" w:rsidP="001C2ACD"/>
          <w:p w:rsidR="00B976F4" w:rsidRDefault="00107D91" w:rsidP="001C2ACD">
            <w:r>
              <w:t>156000</w:t>
            </w:r>
          </w:p>
          <w:p w:rsidR="00B976F4" w:rsidRPr="00B976F4" w:rsidRDefault="00B976F4" w:rsidP="00B976F4"/>
          <w:p w:rsidR="00B976F4" w:rsidRDefault="00B976F4" w:rsidP="00B976F4"/>
          <w:p w:rsidR="003504B7" w:rsidRDefault="00B976F4" w:rsidP="00B976F4">
            <w:r>
              <w:t>-</w:t>
            </w:r>
          </w:p>
          <w:p w:rsidR="00323E78" w:rsidRDefault="00323E78" w:rsidP="00B976F4"/>
          <w:p w:rsidR="00323E78" w:rsidRDefault="00323E78" w:rsidP="00B976F4"/>
          <w:p w:rsidR="00323E78" w:rsidRDefault="00323E78" w:rsidP="00B976F4"/>
          <w:p w:rsidR="00323E78" w:rsidRPr="00B976F4" w:rsidRDefault="00323E78" w:rsidP="00B976F4">
            <w:r>
              <w:t>-</w:t>
            </w:r>
          </w:p>
        </w:tc>
        <w:tc>
          <w:tcPr>
            <w:tcW w:w="3110" w:type="dxa"/>
          </w:tcPr>
          <w:p w:rsidR="003504B7" w:rsidRDefault="00202E7C" w:rsidP="004D243A">
            <w:proofErr w:type="gramStart"/>
            <w:r>
              <w:t>Квартира</w:t>
            </w:r>
            <w:r w:rsidR="00D435A7">
              <w:t xml:space="preserve"> </w:t>
            </w:r>
            <w:r w:rsidR="003504B7"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202E7C" w:rsidRDefault="00202E7C" w:rsidP="001C2ACD"/>
          <w:p w:rsidR="00B976F4" w:rsidRDefault="00202E7C" w:rsidP="001C2ACD">
            <w:r>
              <w:t>Квартира</w:t>
            </w:r>
            <w:r w:rsidR="00D435A7">
              <w:t xml:space="preserve"> </w:t>
            </w:r>
            <w:r w:rsidR="003504B7">
              <w:t>(безвозмез</w:t>
            </w:r>
            <w:r w:rsidR="00102D00">
              <w:t>д</w:t>
            </w:r>
            <w:r w:rsidR="003504B7">
              <w:t>ное пользование)</w:t>
            </w:r>
          </w:p>
          <w:p w:rsidR="00202E7C" w:rsidRDefault="00202E7C" w:rsidP="00B976F4"/>
          <w:p w:rsidR="00323E78" w:rsidRDefault="00202E7C" w:rsidP="00B976F4">
            <w:r>
              <w:t>Квартира</w:t>
            </w:r>
            <w:r w:rsidR="00D435A7">
              <w:t xml:space="preserve"> </w:t>
            </w:r>
            <w:r w:rsidR="00B976F4">
              <w:t>(безвозмез</w:t>
            </w:r>
            <w:r w:rsidR="00102D00">
              <w:t>д</w:t>
            </w:r>
            <w:r w:rsidR="00B976F4">
              <w:t>ное пользование)</w:t>
            </w:r>
          </w:p>
          <w:p w:rsidR="00335DE9" w:rsidRDefault="00335DE9" w:rsidP="00B976F4"/>
          <w:p w:rsidR="00335DE9" w:rsidRDefault="00335DE9" w:rsidP="00B976F4"/>
          <w:p w:rsidR="00323E78" w:rsidRPr="00B976F4" w:rsidRDefault="00202E7C" w:rsidP="00B976F4">
            <w:r>
              <w:t>Квартира</w:t>
            </w:r>
            <w:r w:rsidR="00D435A7">
              <w:t xml:space="preserve"> </w:t>
            </w:r>
            <w:r w:rsidR="00323E78">
              <w:t>(безвозмездное пользование)</w:t>
            </w:r>
          </w:p>
        </w:tc>
        <w:tc>
          <w:tcPr>
            <w:tcW w:w="993" w:type="dxa"/>
          </w:tcPr>
          <w:p w:rsidR="003504B7" w:rsidRDefault="00202E7C" w:rsidP="00B976F4">
            <w:pPr>
              <w:jc w:val="center"/>
            </w:pPr>
            <w:r>
              <w:t>88</w:t>
            </w:r>
            <w:r w:rsidR="00107D91">
              <w:t>,9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202E7C"/>
          <w:p w:rsidR="00B976F4" w:rsidRDefault="002A1628" w:rsidP="00202E7C">
            <w:pPr>
              <w:tabs>
                <w:tab w:val="center" w:pos="2531"/>
              </w:tabs>
              <w:ind w:right="-4082"/>
            </w:pPr>
            <w:r>
              <w:t xml:space="preserve">  </w:t>
            </w:r>
            <w:r w:rsidR="00335DE9">
              <w:t xml:space="preserve"> </w:t>
            </w:r>
            <w:r w:rsidR="00202E7C">
              <w:t>88</w:t>
            </w:r>
            <w:r w:rsidR="00107D91">
              <w:t>,9</w:t>
            </w:r>
            <w:r w:rsidR="00202E7C">
              <w:tab/>
              <w:t>88</w:t>
            </w:r>
            <w:r w:rsidR="003504B7">
              <w:t>176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88</w:t>
            </w:r>
            <w:r w:rsidR="00107D91">
              <w:t>,9</w:t>
            </w:r>
          </w:p>
          <w:p w:rsidR="00323E78" w:rsidRDefault="00323E78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23E78" w:rsidRPr="00B976F4" w:rsidRDefault="002A1628" w:rsidP="002A1628">
            <w:r>
              <w:t xml:space="preserve">  </w:t>
            </w:r>
            <w:r w:rsidR="00202E7C">
              <w:t>88</w:t>
            </w:r>
            <w:r w:rsidR="00107D91">
              <w:t>,9</w:t>
            </w:r>
          </w:p>
        </w:tc>
        <w:tc>
          <w:tcPr>
            <w:tcW w:w="1275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202E7C" w:rsidP="00202E7C">
            <w:r>
              <w:t xml:space="preserve">      </w:t>
            </w:r>
          </w:p>
          <w:p w:rsidR="00B976F4" w:rsidRDefault="00793438" w:rsidP="00202E7C">
            <w:r>
              <w:t xml:space="preserve">  </w:t>
            </w:r>
            <w:r w:rsidR="00335DE9">
              <w:t xml:space="preserve"> </w:t>
            </w:r>
            <w:r w:rsidR="003504B7">
              <w:t>Россия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Россия</w:t>
            </w:r>
          </w:p>
          <w:p w:rsidR="00323E78" w:rsidRDefault="00323E78" w:rsidP="00B976F4">
            <w:pPr>
              <w:jc w:val="center"/>
            </w:pPr>
          </w:p>
          <w:p w:rsidR="00335DE9" w:rsidRDefault="00202E7C" w:rsidP="00323E78">
            <w:r>
              <w:t xml:space="preserve">    </w:t>
            </w:r>
          </w:p>
          <w:p w:rsidR="00793438" w:rsidRDefault="00793438" w:rsidP="00323E78"/>
          <w:p w:rsidR="003504B7" w:rsidRPr="00B976F4" w:rsidRDefault="005A2FA1" w:rsidP="00323E78">
            <w:r>
              <w:t xml:space="preserve"> </w:t>
            </w:r>
            <w:r w:rsidR="00B976F4">
              <w:t>Россия</w:t>
            </w:r>
          </w:p>
        </w:tc>
        <w:tc>
          <w:tcPr>
            <w:tcW w:w="3116" w:type="dxa"/>
          </w:tcPr>
          <w:p w:rsidR="00B976F4" w:rsidRDefault="00202E7C" w:rsidP="002B6F5C">
            <w:pPr>
              <w:jc w:val="center"/>
            </w:pPr>
            <w:r>
              <w:t xml:space="preserve">Легковые: Форд Фокус </w:t>
            </w:r>
          </w:p>
          <w:p w:rsidR="00202E7C" w:rsidRPr="00B976F4" w:rsidRDefault="00202E7C" w:rsidP="002B6F5C">
            <w:pPr>
              <w:jc w:val="center"/>
            </w:pPr>
            <w:r>
              <w:t>(индивидуальная)</w:t>
            </w:r>
          </w:p>
          <w:p w:rsidR="00B976F4" w:rsidRDefault="002A1628" w:rsidP="002B6F5C">
            <w:pPr>
              <w:jc w:val="center"/>
            </w:pPr>
            <w:r>
              <w:t>-</w:t>
            </w:r>
          </w:p>
          <w:p w:rsidR="00232126" w:rsidRDefault="00232126" w:rsidP="002B6F5C">
            <w:pPr>
              <w:jc w:val="center"/>
            </w:pPr>
          </w:p>
          <w:p w:rsidR="00B976F4" w:rsidRDefault="00335DE9" w:rsidP="00335DE9">
            <w:r>
              <w:t xml:space="preserve">                   </w:t>
            </w:r>
          </w:p>
          <w:p w:rsidR="00B976F4" w:rsidRDefault="002A1628" w:rsidP="002B6F5C">
            <w:pPr>
              <w:jc w:val="center"/>
            </w:pPr>
            <w:r>
              <w:t>-</w:t>
            </w: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2A1628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504B7" w:rsidRPr="00B976F4" w:rsidRDefault="003504B7" w:rsidP="002B6F5C">
            <w:pPr>
              <w:jc w:val="center"/>
            </w:pPr>
          </w:p>
        </w:tc>
      </w:tr>
      <w:tr w:rsidR="00232126" w:rsidTr="00DD1345">
        <w:trPr>
          <w:trHeight w:val="975"/>
        </w:trPr>
        <w:tc>
          <w:tcPr>
            <w:tcW w:w="2235" w:type="dxa"/>
          </w:tcPr>
          <w:p w:rsidR="00232126" w:rsidRDefault="00DE4C7C" w:rsidP="00DE4C7C">
            <w:proofErr w:type="spellStart"/>
            <w:r>
              <w:lastRenderedPageBreak/>
              <w:t>Агалаева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Алимирзаевна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282578" w:rsidRDefault="00DE4C7C" w:rsidP="00DE4C7C">
            <w:r>
              <w:t>Дочь</w:t>
            </w:r>
          </w:p>
          <w:p w:rsidR="00282578" w:rsidRPr="00282578" w:rsidRDefault="00282578" w:rsidP="00282578"/>
          <w:p w:rsidR="00DE4C7C" w:rsidRDefault="00DE4C7C" w:rsidP="00282578"/>
          <w:p w:rsidR="00282578" w:rsidRPr="00282578" w:rsidRDefault="00282578" w:rsidP="00282578">
            <w:r>
              <w:t>Дочь</w:t>
            </w:r>
          </w:p>
        </w:tc>
        <w:tc>
          <w:tcPr>
            <w:tcW w:w="1732" w:type="dxa"/>
          </w:tcPr>
          <w:p w:rsidR="00DE4C7C" w:rsidRDefault="007831F9" w:rsidP="00DE4C7C">
            <w:r>
              <w:t>Специалист-</w:t>
            </w:r>
          </w:p>
          <w:p w:rsidR="007831F9" w:rsidRDefault="007831F9" w:rsidP="00DE4C7C">
            <w:r>
              <w:t>эксперт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107D91" w:rsidP="00DE4C7C">
            <w:r>
              <w:t>378109</w:t>
            </w:r>
          </w:p>
          <w:p w:rsidR="00DE4C7C" w:rsidRDefault="00DE4C7C" w:rsidP="00DE4C7C"/>
          <w:p w:rsidR="00DE4C7C" w:rsidRDefault="00DE4C7C" w:rsidP="00DE4C7C"/>
          <w:p w:rsidR="00DE4C7C" w:rsidRDefault="00107D91" w:rsidP="00DE4C7C">
            <w:r>
              <w:t>126000</w:t>
            </w:r>
          </w:p>
        </w:tc>
        <w:tc>
          <w:tcPr>
            <w:tcW w:w="3110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282578" w:rsidRDefault="00282578" w:rsidP="00282578">
            <w:r>
              <w:t>Квартира</w:t>
            </w:r>
          </w:p>
          <w:p w:rsidR="00282578" w:rsidRDefault="00282578" w:rsidP="00282578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993" w:type="dxa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282578" w:rsidP="00282578">
            <w:r>
              <w:t xml:space="preserve">  </w:t>
            </w:r>
            <w:r w:rsidR="00DE4C7C"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47,1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810B5C" w:rsidP="00282578">
            <w:r>
              <w:t xml:space="preserve"> </w:t>
            </w:r>
            <w:r w:rsidR="00146A70">
              <w:t xml:space="preserve"> </w:t>
            </w:r>
            <w:r>
              <w:t xml:space="preserve"> </w:t>
            </w:r>
            <w:r w:rsidR="00282578">
              <w:t>47,1</w:t>
            </w:r>
          </w:p>
        </w:tc>
        <w:tc>
          <w:tcPr>
            <w:tcW w:w="1275" w:type="dxa"/>
          </w:tcPr>
          <w:p w:rsidR="00232126" w:rsidRDefault="00793438" w:rsidP="00793438">
            <w:r>
              <w:t xml:space="preserve">  </w:t>
            </w:r>
            <w:r w:rsidR="00DE4C7C"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282578" w:rsidP="00282578">
            <w:r>
              <w:t xml:space="preserve">     Россия</w:t>
            </w:r>
          </w:p>
        </w:tc>
        <w:tc>
          <w:tcPr>
            <w:tcW w:w="3116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7831F9" w:rsidP="007831F9">
            <w:r>
              <w:rPr>
                <w:lang w:val="en-US"/>
              </w:rPr>
              <w:t>BMW</w:t>
            </w:r>
            <w:r w:rsidRPr="007831F9">
              <w:t xml:space="preserve"> </w:t>
            </w:r>
            <w:r>
              <w:rPr>
                <w:lang w:val="en-US"/>
              </w:rPr>
              <w:t>X</w:t>
            </w:r>
            <w:r>
              <w:t>5,</w:t>
            </w:r>
            <w:r w:rsidR="00323E78">
              <w:t>(индивиду</w:t>
            </w:r>
            <w:r w:rsidR="00C31640">
              <w:t>а</w:t>
            </w:r>
            <w:r w:rsidR="00323E78">
              <w:t>льная)</w:t>
            </w:r>
          </w:p>
          <w:p w:rsidR="00DE4C7C" w:rsidRDefault="00282578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146A70" w:rsidRDefault="00DE4C7C" w:rsidP="00DE4C7C">
            <w:pPr>
              <w:jc w:val="center"/>
            </w:pPr>
            <w:r>
              <w:t>-</w:t>
            </w:r>
          </w:p>
          <w:p w:rsidR="00146A70" w:rsidRPr="00146A70" w:rsidRDefault="00146A70" w:rsidP="00146A70"/>
          <w:p w:rsidR="00146A70" w:rsidRDefault="00146A70" w:rsidP="00146A70"/>
          <w:p w:rsidR="00DE4C7C" w:rsidRPr="00146A70" w:rsidRDefault="00146A70" w:rsidP="00146A70">
            <w:r>
              <w:t xml:space="preserve">                       -</w:t>
            </w:r>
          </w:p>
        </w:tc>
      </w:tr>
      <w:tr w:rsidR="00232126" w:rsidTr="00DD1345">
        <w:tc>
          <w:tcPr>
            <w:tcW w:w="2235" w:type="dxa"/>
          </w:tcPr>
          <w:p w:rsidR="00232126" w:rsidRDefault="00DE4C7C" w:rsidP="00DE4C7C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Омаросхабовна</w:t>
            </w:r>
            <w:proofErr w:type="spellEnd"/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732" w:type="dxa"/>
          </w:tcPr>
          <w:p w:rsidR="00DE4C7C" w:rsidRDefault="00DE4C7C" w:rsidP="00DE4C7C">
            <w:r>
              <w:t>Специалист</w:t>
            </w:r>
          </w:p>
          <w:p w:rsidR="00DE4C7C" w:rsidRDefault="007831F9" w:rsidP="00DE4C7C">
            <w:r>
              <w:t>3</w:t>
            </w:r>
            <w:r w:rsidR="00DE4C7C">
              <w:t xml:space="preserve"> разряда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107D91" w:rsidP="00DE4C7C">
            <w:r>
              <w:t>339020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107D91" w:rsidP="00DE4C7C">
            <w:r>
              <w:t>775014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3110" w:type="dxa"/>
          </w:tcPr>
          <w:p w:rsidR="005D05DA" w:rsidRDefault="00810B5C" w:rsidP="00DE4C7C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232126" w:rsidRDefault="005D05DA" w:rsidP="00DE4C7C">
            <w:r>
              <w:t>пользование</w:t>
            </w:r>
            <w:r w:rsidR="00C7589B">
              <w:t>)</w:t>
            </w:r>
          </w:p>
          <w:p w:rsidR="00C7589B" w:rsidRDefault="00C7589B" w:rsidP="00DE4C7C"/>
          <w:p w:rsidR="005D05DA" w:rsidRDefault="005D05DA" w:rsidP="00DE4C7C"/>
          <w:p w:rsidR="007831F9" w:rsidRDefault="00810B5C" w:rsidP="00DE4C7C">
            <w:proofErr w:type="gramStart"/>
            <w:r>
              <w:t>Квартира</w:t>
            </w:r>
            <w:r w:rsidR="007831F9">
              <w:t xml:space="preserve"> (безвозмездное</w:t>
            </w:r>
            <w:proofErr w:type="gramEnd"/>
          </w:p>
          <w:p w:rsidR="00C7589B" w:rsidRDefault="007831F9" w:rsidP="00DE4C7C">
            <w:r>
              <w:t>пользование</w:t>
            </w:r>
            <w:r w:rsidR="00C7589B">
              <w:t>)</w:t>
            </w:r>
          </w:p>
          <w:p w:rsidR="00422BBD" w:rsidRDefault="00422BBD" w:rsidP="00DE4C7C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C31640">
              <w:t>)</w:t>
            </w:r>
          </w:p>
          <w:p w:rsidR="005D05DA" w:rsidRDefault="005D05DA" w:rsidP="00422BBD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422BBD">
              <w:t>)</w:t>
            </w:r>
          </w:p>
          <w:p w:rsidR="00422BBD" w:rsidRDefault="00422BBD" w:rsidP="00422BBD"/>
          <w:p w:rsidR="005D05DA" w:rsidRDefault="00810B5C" w:rsidP="00422BBD">
            <w:proofErr w:type="gramStart"/>
            <w:r>
              <w:t>Квартира</w:t>
            </w:r>
            <w:r w:rsidR="00422BBD">
              <w:t xml:space="preserve"> </w:t>
            </w:r>
            <w:r w:rsidR="005D05DA">
              <w:t xml:space="preserve"> (безвозмездное</w:t>
            </w:r>
            <w:proofErr w:type="gramEnd"/>
          </w:p>
          <w:p w:rsidR="00422BBD" w:rsidRDefault="009112DD" w:rsidP="00422BBD">
            <w:r>
              <w:t>п</w:t>
            </w:r>
            <w:r w:rsidR="005D05DA">
              <w:t>ользование</w:t>
            </w:r>
            <w:r w:rsidR="00422BBD">
              <w:t>)</w:t>
            </w:r>
          </w:p>
          <w:p w:rsidR="00422BBD" w:rsidRDefault="00422BBD" w:rsidP="00422BBD"/>
        </w:tc>
        <w:tc>
          <w:tcPr>
            <w:tcW w:w="993" w:type="dxa"/>
          </w:tcPr>
          <w:p w:rsidR="00232126" w:rsidRDefault="00C7589B" w:rsidP="00DE4C7C">
            <w:pPr>
              <w:jc w:val="center"/>
            </w:pPr>
            <w:r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</w:t>
            </w:r>
            <w:r w:rsidR="00422BBD"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48</w:t>
            </w:r>
          </w:p>
        </w:tc>
        <w:tc>
          <w:tcPr>
            <w:tcW w:w="1275" w:type="dxa"/>
          </w:tcPr>
          <w:p w:rsidR="00232126" w:rsidRDefault="00C7589B" w:rsidP="00DE4C7C">
            <w:pPr>
              <w:jc w:val="center"/>
            </w:pPr>
            <w:r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A2FA1" w:rsidP="005D05DA">
            <w:r>
              <w:t xml:space="preserve">  </w:t>
            </w:r>
            <w:r w:rsidR="00793438">
              <w:t xml:space="preserve">  </w:t>
            </w:r>
            <w:r w:rsidR="00422BBD"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Россия</w:t>
            </w:r>
          </w:p>
        </w:tc>
        <w:tc>
          <w:tcPr>
            <w:tcW w:w="3116" w:type="dxa"/>
          </w:tcPr>
          <w:p w:rsidR="00232126" w:rsidRDefault="00C7589B" w:rsidP="00DE4C7C">
            <w:pPr>
              <w:jc w:val="center"/>
            </w:pPr>
            <w:r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422BBD" w:rsidRDefault="00422BBD" w:rsidP="00107D91"/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              </w:t>
            </w:r>
            <w:r w:rsidR="00146A70">
              <w:t xml:space="preserve">   </w:t>
            </w:r>
            <w:r>
              <w:t xml:space="preserve"> </w:t>
            </w:r>
            <w:r w:rsidR="00422BBD"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146A70" w:rsidP="00146A70">
            <w:r>
              <w:t xml:space="preserve">                      </w:t>
            </w:r>
            <w:r w:rsidR="00810B5C">
              <w:t>-</w:t>
            </w:r>
          </w:p>
          <w:p w:rsidR="00107D91" w:rsidRDefault="00107D91" w:rsidP="00DE4C7C">
            <w:pPr>
              <w:jc w:val="center"/>
            </w:pPr>
          </w:p>
          <w:p w:rsidR="00107D91" w:rsidRDefault="00107D91" w:rsidP="00107D91"/>
          <w:p w:rsidR="00422BBD" w:rsidRPr="00107D91" w:rsidRDefault="00107D91" w:rsidP="00107D91">
            <w:pPr>
              <w:jc w:val="center"/>
            </w:pPr>
            <w:r>
              <w:t>-</w:t>
            </w:r>
          </w:p>
        </w:tc>
      </w:tr>
      <w:tr w:rsidR="00232126" w:rsidTr="00DD1345">
        <w:tc>
          <w:tcPr>
            <w:tcW w:w="2235" w:type="dxa"/>
          </w:tcPr>
          <w:p w:rsidR="00232126" w:rsidRDefault="001879F9" w:rsidP="00DE4C7C">
            <w:proofErr w:type="spellStart"/>
            <w:r>
              <w:t>Веров</w:t>
            </w:r>
            <w:proofErr w:type="spellEnd"/>
            <w:r>
              <w:t xml:space="preserve">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732" w:type="dxa"/>
          </w:tcPr>
          <w:p w:rsidR="001879F9" w:rsidRDefault="001879F9" w:rsidP="001879F9">
            <w:r>
              <w:t>Специалист</w:t>
            </w:r>
          </w:p>
          <w:p w:rsidR="001879F9" w:rsidRDefault="00C14D00" w:rsidP="001879F9">
            <w:r>
              <w:t>3</w:t>
            </w:r>
            <w:r w:rsidR="001879F9">
              <w:t xml:space="preserve">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C14D00" w:rsidP="00DE4C7C">
            <w:r>
              <w:t>285527</w:t>
            </w:r>
          </w:p>
          <w:p w:rsidR="001879F9" w:rsidRDefault="001879F9" w:rsidP="00DE4C7C"/>
          <w:p w:rsidR="001879F9" w:rsidRDefault="001879F9" w:rsidP="00DE4C7C"/>
          <w:p w:rsidR="001879F9" w:rsidRDefault="00C14D00" w:rsidP="009112DD">
            <w:r>
              <w:t>243484</w:t>
            </w:r>
          </w:p>
        </w:tc>
        <w:tc>
          <w:tcPr>
            <w:tcW w:w="3110" w:type="dxa"/>
          </w:tcPr>
          <w:p w:rsidR="00232126" w:rsidRDefault="001879F9" w:rsidP="00DE4C7C">
            <w:r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993" w:type="dxa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275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DD1345">
        <w:tc>
          <w:tcPr>
            <w:tcW w:w="2235" w:type="dxa"/>
          </w:tcPr>
          <w:p w:rsidR="001879F9" w:rsidRDefault="001879F9" w:rsidP="005901B6">
            <w:proofErr w:type="spellStart"/>
            <w:r>
              <w:t>Сунгурова</w:t>
            </w:r>
            <w:proofErr w:type="spellEnd"/>
            <w:r>
              <w:t xml:space="preserve"> Нонна </w:t>
            </w:r>
            <w:r>
              <w:lastRenderedPageBreak/>
              <w:t>Артуровна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Супруг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</w:tc>
        <w:tc>
          <w:tcPr>
            <w:tcW w:w="1732" w:type="dxa"/>
          </w:tcPr>
          <w:p w:rsidR="001879F9" w:rsidRDefault="001879F9" w:rsidP="001879F9">
            <w:r>
              <w:lastRenderedPageBreak/>
              <w:t>Специалист</w:t>
            </w:r>
          </w:p>
          <w:p w:rsidR="001879F9" w:rsidRDefault="003571A2" w:rsidP="001879F9">
            <w:r>
              <w:lastRenderedPageBreak/>
              <w:t>3</w:t>
            </w:r>
            <w:r w:rsidR="001879F9">
              <w:t xml:space="preserve">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5901B6"/>
        </w:tc>
        <w:tc>
          <w:tcPr>
            <w:tcW w:w="2103" w:type="dxa"/>
          </w:tcPr>
          <w:p w:rsidR="001879F9" w:rsidRDefault="00C14D00" w:rsidP="005901B6">
            <w:r>
              <w:lastRenderedPageBreak/>
              <w:t>270493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/>
          <w:p w:rsidR="001879F9" w:rsidRDefault="004901C0" w:rsidP="005901B6">
            <w:r>
              <w:t>180</w:t>
            </w:r>
            <w:r w:rsidR="001879F9">
              <w:t>000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</w:tc>
        <w:tc>
          <w:tcPr>
            <w:tcW w:w="3110" w:type="dxa"/>
          </w:tcPr>
          <w:p w:rsidR="001879F9" w:rsidRDefault="001879F9" w:rsidP="005901B6">
            <w:r>
              <w:lastRenderedPageBreak/>
              <w:t>Квартира</w:t>
            </w:r>
          </w:p>
          <w:p w:rsidR="001879F9" w:rsidRDefault="001879F9" w:rsidP="005901B6">
            <w:r>
              <w:lastRenderedPageBreak/>
              <w:t>(безвозмездное пользование)</w:t>
            </w:r>
          </w:p>
          <w:p w:rsidR="001879F9" w:rsidRDefault="001879F9" w:rsidP="005901B6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820E9C" w:rsidP="001879F9">
            <w:r>
              <w:t>З</w:t>
            </w:r>
            <w:r w:rsidR="009112DD">
              <w:t>емельный участок (индивидуальный</w:t>
            </w:r>
            <w:r>
              <w:t>)</w:t>
            </w:r>
          </w:p>
          <w:p w:rsidR="00C7589B" w:rsidRDefault="00C7589B" w:rsidP="001879F9"/>
          <w:p w:rsidR="00C7589B" w:rsidRDefault="009112DD" w:rsidP="001879F9">
            <w:r>
              <w:t>Жилой дом (индивидуальный</w:t>
            </w:r>
            <w:r w:rsidR="00820E9C">
              <w:t>)</w:t>
            </w:r>
          </w:p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993" w:type="dxa"/>
          </w:tcPr>
          <w:p w:rsidR="001879F9" w:rsidRDefault="009112DD" w:rsidP="005901B6">
            <w:pPr>
              <w:jc w:val="center"/>
            </w:pPr>
            <w:r>
              <w:lastRenderedPageBreak/>
              <w:t>82,1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393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1095,5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146A70" w:rsidP="00146A70">
            <w:r>
              <w:t xml:space="preserve">  </w:t>
            </w:r>
            <w:r w:rsidR="00502716"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</w:tc>
        <w:tc>
          <w:tcPr>
            <w:tcW w:w="1275" w:type="dxa"/>
          </w:tcPr>
          <w:p w:rsidR="001879F9" w:rsidRDefault="001879F9" w:rsidP="005901B6">
            <w:pPr>
              <w:jc w:val="center"/>
            </w:pPr>
            <w:r>
              <w:lastRenderedPageBreak/>
              <w:t>Россия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46A70"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  <w:tc>
          <w:tcPr>
            <w:tcW w:w="3116" w:type="dxa"/>
          </w:tcPr>
          <w:p w:rsidR="001879F9" w:rsidRDefault="001879F9" w:rsidP="005901B6">
            <w:pPr>
              <w:jc w:val="center"/>
            </w:pPr>
            <w:r>
              <w:lastRenderedPageBreak/>
              <w:t>-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502716" w:rsidRPr="00502716" w:rsidRDefault="00502716" w:rsidP="004901C0"/>
          <w:p w:rsidR="00502716" w:rsidRDefault="00502716" w:rsidP="005901B6">
            <w:pPr>
              <w:jc w:val="center"/>
            </w:pPr>
            <w:r>
              <w:t>ГАЗ 66-БУР 662</w:t>
            </w:r>
          </w:p>
          <w:p w:rsidR="00C7589B" w:rsidRDefault="00502716" w:rsidP="005901B6">
            <w:pPr>
              <w:jc w:val="center"/>
            </w:pPr>
            <w:r>
              <w:t>(индивидуальная),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C7589B">
            <w:pPr>
              <w:jc w:val="center"/>
            </w:pPr>
          </w:p>
          <w:p w:rsidR="00C7589B" w:rsidRDefault="00C7589B" w:rsidP="00C7589B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4901C0" w:rsidRPr="004901C0" w:rsidRDefault="00146A70" w:rsidP="004901C0">
            <w:r>
              <w:t xml:space="preserve">                       -</w:t>
            </w:r>
          </w:p>
          <w:p w:rsidR="004901C0" w:rsidRPr="004901C0" w:rsidRDefault="004901C0" w:rsidP="004901C0"/>
          <w:p w:rsidR="004901C0" w:rsidRDefault="004901C0" w:rsidP="004901C0"/>
          <w:p w:rsidR="00146A70" w:rsidRDefault="004901C0" w:rsidP="004901C0">
            <w:r>
              <w:t xml:space="preserve">                  </w:t>
            </w:r>
          </w:p>
          <w:p w:rsidR="001879F9" w:rsidRPr="004901C0" w:rsidRDefault="00146A70" w:rsidP="004901C0">
            <w:r>
              <w:t xml:space="preserve">                    </w:t>
            </w:r>
            <w:r w:rsidR="004901C0">
              <w:t xml:space="preserve">   -</w:t>
            </w:r>
          </w:p>
        </w:tc>
      </w:tr>
      <w:tr w:rsidR="007E16D9" w:rsidTr="00DD1345">
        <w:tc>
          <w:tcPr>
            <w:tcW w:w="2235" w:type="dxa"/>
          </w:tcPr>
          <w:p w:rsidR="007E16D9" w:rsidRDefault="007E16D9" w:rsidP="005901B6">
            <w:proofErr w:type="spellStart"/>
            <w:r>
              <w:lastRenderedPageBreak/>
              <w:t>Караева</w:t>
            </w:r>
            <w:proofErr w:type="spellEnd"/>
            <w:r>
              <w:t xml:space="preserve"> </w:t>
            </w:r>
            <w:proofErr w:type="spellStart"/>
            <w:r>
              <w:t>Шамай</w:t>
            </w:r>
            <w:proofErr w:type="spellEnd"/>
          </w:p>
          <w:p w:rsidR="007E16D9" w:rsidRDefault="007E16D9" w:rsidP="005901B6">
            <w:proofErr w:type="spellStart"/>
            <w:r>
              <w:t>Набиевна</w:t>
            </w:r>
            <w:proofErr w:type="spellEnd"/>
          </w:p>
          <w:p w:rsidR="007E16D9" w:rsidRDefault="007E16D9" w:rsidP="007E16D9"/>
          <w:p w:rsidR="0062580D" w:rsidRPr="0062580D" w:rsidRDefault="0062580D" w:rsidP="0062580D"/>
          <w:p w:rsidR="0062580D" w:rsidRDefault="0062580D" w:rsidP="0062580D">
            <w:r>
              <w:t>Дочь</w:t>
            </w:r>
          </w:p>
          <w:p w:rsidR="0062580D" w:rsidRDefault="0062580D" w:rsidP="0062580D"/>
          <w:p w:rsidR="007E16D9" w:rsidRPr="0062580D" w:rsidRDefault="0062580D" w:rsidP="0062580D">
            <w:r>
              <w:t>Дочь</w:t>
            </w:r>
          </w:p>
        </w:tc>
        <w:tc>
          <w:tcPr>
            <w:tcW w:w="1732" w:type="dxa"/>
          </w:tcPr>
          <w:p w:rsidR="007E16D9" w:rsidRDefault="004901C0" w:rsidP="001879F9">
            <w:r>
              <w:t>Веду</w:t>
            </w:r>
            <w:r w:rsidR="007E16D9">
              <w:t>щий</w:t>
            </w:r>
          </w:p>
          <w:p w:rsidR="007E16D9" w:rsidRDefault="007E16D9" w:rsidP="001879F9">
            <w:r>
              <w:t>специалист-</w:t>
            </w:r>
          </w:p>
          <w:p w:rsidR="007E16D9" w:rsidRDefault="007E16D9" w:rsidP="001879F9">
            <w:r>
              <w:t>эксперт</w:t>
            </w:r>
          </w:p>
          <w:p w:rsidR="007E16D9" w:rsidRDefault="007E16D9" w:rsidP="001879F9"/>
          <w:p w:rsidR="007E16D9" w:rsidRDefault="007E16D9" w:rsidP="001879F9"/>
        </w:tc>
        <w:tc>
          <w:tcPr>
            <w:tcW w:w="2103" w:type="dxa"/>
          </w:tcPr>
          <w:p w:rsidR="007E16D9" w:rsidRDefault="00A9778F" w:rsidP="005901B6">
            <w:r>
              <w:t>854804</w:t>
            </w:r>
          </w:p>
          <w:p w:rsidR="007E16D9" w:rsidRPr="007E16D9" w:rsidRDefault="007E16D9" w:rsidP="007E16D9"/>
          <w:p w:rsidR="007E16D9" w:rsidRPr="007E16D9" w:rsidRDefault="007E16D9" w:rsidP="007E16D9"/>
        </w:tc>
        <w:tc>
          <w:tcPr>
            <w:tcW w:w="3110" w:type="dxa"/>
          </w:tcPr>
          <w:p w:rsidR="007E16D9" w:rsidRDefault="00A9778F" w:rsidP="00502716">
            <w:r>
              <w:t>Жилой дом (общий долевой 3/10</w:t>
            </w:r>
            <w:r w:rsidR="007E16D9">
              <w:t>)</w:t>
            </w:r>
          </w:p>
          <w:p w:rsidR="00A9778F" w:rsidRDefault="00A9778F" w:rsidP="00502716">
            <w:r>
              <w:t>Квартира (индивидуальная)</w:t>
            </w:r>
          </w:p>
          <w:p w:rsidR="007E16D9" w:rsidRDefault="007E16D9" w:rsidP="007E16D9"/>
          <w:p w:rsidR="007E16D9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/>
          <w:p w:rsidR="0062580D" w:rsidRPr="0062580D" w:rsidRDefault="0062580D" w:rsidP="0062580D"/>
        </w:tc>
        <w:tc>
          <w:tcPr>
            <w:tcW w:w="993" w:type="dxa"/>
          </w:tcPr>
          <w:p w:rsidR="007E16D9" w:rsidRDefault="004901C0" w:rsidP="005901B6">
            <w:pPr>
              <w:jc w:val="center"/>
            </w:pPr>
            <w:r>
              <w:t>77</w:t>
            </w:r>
          </w:p>
          <w:p w:rsidR="007E16D9" w:rsidRPr="007E16D9" w:rsidRDefault="007E16D9" w:rsidP="007E16D9"/>
          <w:p w:rsidR="007E16D9" w:rsidRDefault="00A9778F" w:rsidP="007E16D9">
            <w:r>
              <w:t xml:space="preserve">  43,9</w:t>
            </w:r>
          </w:p>
          <w:p w:rsidR="0062580D" w:rsidRDefault="0062580D" w:rsidP="007E16D9">
            <w:r>
              <w:t xml:space="preserve">  </w:t>
            </w:r>
          </w:p>
          <w:p w:rsidR="0062580D" w:rsidRDefault="009D5811" w:rsidP="0062580D">
            <w:r>
              <w:t xml:space="preserve">   77</w:t>
            </w:r>
          </w:p>
          <w:p w:rsidR="00055F75" w:rsidRDefault="00055F75" w:rsidP="0062580D">
            <w:r>
              <w:t xml:space="preserve">  </w:t>
            </w:r>
          </w:p>
          <w:p w:rsidR="007E16D9" w:rsidRPr="00055F75" w:rsidRDefault="009D5811" w:rsidP="00055F75">
            <w:r>
              <w:t xml:space="preserve">   77</w:t>
            </w:r>
          </w:p>
        </w:tc>
        <w:tc>
          <w:tcPr>
            <w:tcW w:w="1275" w:type="dxa"/>
          </w:tcPr>
          <w:p w:rsidR="007E16D9" w:rsidRDefault="007E16D9" w:rsidP="005901B6">
            <w:pPr>
              <w:jc w:val="center"/>
            </w:pPr>
            <w:r>
              <w:t>Россия</w:t>
            </w:r>
          </w:p>
          <w:p w:rsidR="007E16D9" w:rsidRPr="007E16D9" w:rsidRDefault="007E16D9" w:rsidP="007E16D9"/>
          <w:p w:rsidR="007E16D9" w:rsidRDefault="00A9778F" w:rsidP="007E16D9">
            <w:r>
              <w:t xml:space="preserve">  Россия</w:t>
            </w:r>
          </w:p>
          <w:p w:rsidR="009D5811" w:rsidRDefault="009D5811" w:rsidP="009D5811"/>
          <w:p w:rsidR="0062580D" w:rsidRDefault="009D5811" w:rsidP="009D5811">
            <w:r>
              <w:t xml:space="preserve">  </w:t>
            </w:r>
            <w:r w:rsidR="0062580D">
              <w:t>Россия</w:t>
            </w:r>
          </w:p>
          <w:p w:rsidR="0062580D" w:rsidRDefault="0062580D" w:rsidP="0062580D"/>
          <w:p w:rsidR="007E16D9" w:rsidRPr="0062580D" w:rsidRDefault="0062580D" w:rsidP="0062580D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62580D" w:rsidRDefault="009D5811" w:rsidP="005901B6">
            <w:pPr>
              <w:jc w:val="center"/>
            </w:pPr>
            <w:r>
              <w:t xml:space="preserve">  </w:t>
            </w:r>
            <w:r w:rsidR="007E16D9">
              <w:t>-</w:t>
            </w:r>
          </w:p>
          <w:p w:rsidR="0062580D" w:rsidRPr="0062580D" w:rsidRDefault="0062580D" w:rsidP="0062580D"/>
          <w:p w:rsidR="0062580D" w:rsidRDefault="0062580D" w:rsidP="0062580D"/>
          <w:p w:rsidR="0062580D" w:rsidRDefault="0062580D" w:rsidP="0062580D"/>
          <w:p w:rsidR="009D5811" w:rsidRDefault="009D5811" w:rsidP="009D5811">
            <w:r>
              <w:t xml:space="preserve">                          </w:t>
            </w:r>
            <w:r w:rsidR="0062580D">
              <w:t>-</w:t>
            </w:r>
          </w:p>
          <w:p w:rsidR="009D5811" w:rsidRDefault="009D5811" w:rsidP="009D5811"/>
          <w:p w:rsidR="0062580D" w:rsidRPr="009D5811" w:rsidRDefault="009D5811" w:rsidP="009D5811">
            <w:r>
              <w:t xml:space="preserve">                          -</w:t>
            </w:r>
          </w:p>
        </w:tc>
      </w:tr>
      <w:tr w:rsidR="0062580D" w:rsidTr="00DD1345">
        <w:tc>
          <w:tcPr>
            <w:tcW w:w="2235" w:type="dxa"/>
          </w:tcPr>
          <w:p w:rsidR="0062580D" w:rsidRDefault="0062580D" w:rsidP="005901B6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  <w:p w:rsidR="0062580D" w:rsidRDefault="0062580D" w:rsidP="005901B6"/>
          <w:p w:rsidR="0032572E" w:rsidRDefault="0062580D" w:rsidP="005901B6">
            <w:r>
              <w:t>Супруг</w:t>
            </w:r>
          </w:p>
          <w:p w:rsidR="0032572E" w:rsidRPr="0032572E" w:rsidRDefault="0032572E" w:rsidP="0032572E"/>
          <w:p w:rsidR="0032572E" w:rsidRDefault="0032572E" w:rsidP="0032572E"/>
          <w:p w:rsidR="00055F75" w:rsidRDefault="00055F75" w:rsidP="0032572E"/>
          <w:p w:rsidR="0062580D" w:rsidRDefault="0032572E" w:rsidP="0032572E">
            <w:r>
              <w:t>Сын</w:t>
            </w:r>
          </w:p>
          <w:p w:rsidR="0032572E" w:rsidRDefault="0032572E" w:rsidP="0032572E"/>
          <w:p w:rsidR="0032572E" w:rsidRPr="0032572E" w:rsidRDefault="0032572E" w:rsidP="0032572E">
            <w:r>
              <w:t>Дочь</w:t>
            </w:r>
          </w:p>
        </w:tc>
        <w:tc>
          <w:tcPr>
            <w:tcW w:w="1732" w:type="dxa"/>
          </w:tcPr>
          <w:p w:rsidR="0062580D" w:rsidRDefault="0062580D" w:rsidP="001879F9">
            <w:r>
              <w:lastRenderedPageBreak/>
              <w:t>Специалист</w:t>
            </w:r>
          </w:p>
          <w:p w:rsidR="0062580D" w:rsidRDefault="00EC2BB4" w:rsidP="001879F9">
            <w:r>
              <w:t>3</w:t>
            </w:r>
            <w:r w:rsidR="0062580D">
              <w:t xml:space="preserve"> разряда</w:t>
            </w:r>
          </w:p>
        </w:tc>
        <w:tc>
          <w:tcPr>
            <w:tcW w:w="2103" w:type="dxa"/>
          </w:tcPr>
          <w:p w:rsidR="0062580D" w:rsidRDefault="00DE7314" w:rsidP="005901B6">
            <w:r>
              <w:t>280029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62580D" w:rsidRPr="0062580D" w:rsidRDefault="00DE7314" w:rsidP="0062580D">
            <w:r>
              <w:t>336639</w:t>
            </w:r>
          </w:p>
        </w:tc>
        <w:tc>
          <w:tcPr>
            <w:tcW w:w="3110" w:type="dxa"/>
          </w:tcPr>
          <w:p w:rsidR="0062580D" w:rsidRDefault="00EC2BB4" w:rsidP="0062580D">
            <w:r>
              <w:t>Квартира (аренда</w:t>
            </w:r>
            <w:r w:rsidR="0062580D">
              <w:t>)</w:t>
            </w:r>
          </w:p>
          <w:p w:rsidR="0062580D" w:rsidRDefault="0062580D" w:rsidP="00502716"/>
          <w:p w:rsidR="0062580D" w:rsidRDefault="0062580D" w:rsidP="0062580D"/>
          <w:p w:rsidR="00EC2BB4" w:rsidRDefault="00EC2BB4" w:rsidP="0062580D"/>
          <w:p w:rsidR="0062580D" w:rsidRDefault="00EC2BB4" w:rsidP="0062580D">
            <w:r>
              <w:t>Квартира (аренда</w:t>
            </w:r>
            <w:r w:rsidR="0062580D">
              <w:t>)</w:t>
            </w:r>
          </w:p>
          <w:p w:rsidR="0032572E" w:rsidRDefault="0032572E" w:rsidP="0062580D"/>
          <w:p w:rsidR="00055F75" w:rsidRDefault="00055F75" w:rsidP="0032572E"/>
          <w:p w:rsidR="0032572E" w:rsidRDefault="00EC2BB4" w:rsidP="0032572E">
            <w:r>
              <w:t>Квартира (аренда</w:t>
            </w:r>
            <w:r w:rsidR="0032572E">
              <w:t>)</w:t>
            </w:r>
          </w:p>
          <w:p w:rsidR="00EC2BB4" w:rsidRDefault="00EC2BB4" w:rsidP="0032572E"/>
          <w:p w:rsidR="0032572E" w:rsidRDefault="00EC2BB4" w:rsidP="0032572E">
            <w:r>
              <w:t>Квартира (аренда</w:t>
            </w:r>
            <w:r w:rsidR="0032572E">
              <w:t>)</w:t>
            </w:r>
          </w:p>
          <w:p w:rsidR="0032572E" w:rsidRDefault="0032572E" w:rsidP="0032572E"/>
          <w:p w:rsidR="0062580D" w:rsidRPr="0032572E" w:rsidRDefault="0062580D" w:rsidP="0032572E"/>
        </w:tc>
        <w:tc>
          <w:tcPr>
            <w:tcW w:w="993" w:type="dxa"/>
          </w:tcPr>
          <w:p w:rsidR="0062580D" w:rsidRDefault="00EC2BB4" w:rsidP="00EC2BB4">
            <w:r>
              <w:lastRenderedPageBreak/>
              <w:t xml:space="preserve"> 5</w:t>
            </w:r>
            <w:r w:rsidR="0062580D">
              <w:t>0,0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32572E" w:rsidRDefault="005A2FA1" w:rsidP="0062580D">
            <w:r>
              <w:t xml:space="preserve"> </w:t>
            </w:r>
            <w:r w:rsidR="00EC2BB4">
              <w:t>5</w:t>
            </w:r>
            <w:r w:rsidR="0062580D">
              <w:t>0,0</w:t>
            </w:r>
          </w:p>
          <w:p w:rsidR="0032572E" w:rsidRPr="0032572E" w:rsidRDefault="0032572E" w:rsidP="0032572E"/>
          <w:p w:rsidR="0032572E" w:rsidRDefault="0032572E" w:rsidP="0032572E"/>
          <w:p w:rsidR="0032572E" w:rsidRDefault="00EC2BB4" w:rsidP="0032572E">
            <w:r>
              <w:t xml:space="preserve"> 5</w:t>
            </w:r>
            <w:r w:rsidR="0032572E">
              <w:t>0,0</w:t>
            </w:r>
          </w:p>
          <w:p w:rsidR="0032572E" w:rsidRDefault="0032572E" w:rsidP="0032572E"/>
          <w:p w:rsidR="0062580D" w:rsidRPr="0032572E" w:rsidRDefault="005A2FA1" w:rsidP="0032572E">
            <w:r>
              <w:t xml:space="preserve"> </w:t>
            </w:r>
            <w:r w:rsidR="00EC2BB4">
              <w:t>5</w:t>
            </w:r>
            <w:r w:rsidR="0032572E">
              <w:t>0,0</w:t>
            </w:r>
          </w:p>
        </w:tc>
        <w:tc>
          <w:tcPr>
            <w:tcW w:w="1275" w:type="dxa"/>
          </w:tcPr>
          <w:p w:rsidR="0062580D" w:rsidRDefault="0062580D" w:rsidP="005901B6">
            <w:pPr>
              <w:jc w:val="center"/>
            </w:pPr>
            <w:r>
              <w:lastRenderedPageBreak/>
              <w:t>Россия</w:t>
            </w:r>
          </w:p>
          <w:p w:rsidR="0062580D" w:rsidRPr="0062580D" w:rsidRDefault="0062580D" w:rsidP="0062580D"/>
          <w:p w:rsidR="0062580D" w:rsidRPr="0062580D" w:rsidRDefault="0062580D" w:rsidP="0062580D"/>
          <w:p w:rsidR="005A2FA1" w:rsidRDefault="0062580D" w:rsidP="0062580D">
            <w:r>
              <w:t xml:space="preserve">      </w:t>
            </w:r>
            <w:r w:rsidR="00793438">
              <w:t xml:space="preserve">  </w:t>
            </w:r>
            <w:r w:rsidR="005A2FA1">
              <w:t xml:space="preserve">     </w:t>
            </w:r>
          </w:p>
          <w:p w:rsidR="0032572E" w:rsidRDefault="005A2FA1" w:rsidP="0062580D">
            <w:r>
              <w:t xml:space="preserve">  </w:t>
            </w:r>
            <w:r w:rsidR="0062580D">
              <w:t>Россия</w:t>
            </w:r>
          </w:p>
          <w:p w:rsidR="0032572E" w:rsidRPr="0032572E" w:rsidRDefault="0032572E" w:rsidP="0032572E"/>
          <w:p w:rsidR="0032572E" w:rsidRDefault="0032572E" w:rsidP="0032572E"/>
          <w:p w:rsidR="0062580D" w:rsidRDefault="00EC2BB4" w:rsidP="00793438">
            <w:r>
              <w:t xml:space="preserve"> </w:t>
            </w:r>
            <w:r w:rsidR="00793438">
              <w:t xml:space="preserve"> </w:t>
            </w:r>
            <w:r w:rsidR="0032572E">
              <w:t>Россия</w:t>
            </w:r>
          </w:p>
          <w:p w:rsidR="0032572E" w:rsidRDefault="0032572E" w:rsidP="0032572E">
            <w:pPr>
              <w:jc w:val="center"/>
            </w:pPr>
          </w:p>
          <w:p w:rsidR="0032572E" w:rsidRDefault="005A2FA1" w:rsidP="005A2FA1">
            <w:r>
              <w:t xml:space="preserve">  </w:t>
            </w:r>
            <w:r w:rsidR="0032572E">
              <w:t>Россия</w:t>
            </w:r>
          </w:p>
          <w:p w:rsidR="0032572E" w:rsidRPr="0032572E" w:rsidRDefault="0032572E" w:rsidP="0032572E">
            <w:pPr>
              <w:jc w:val="center"/>
            </w:pPr>
          </w:p>
        </w:tc>
        <w:tc>
          <w:tcPr>
            <w:tcW w:w="3116" w:type="dxa"/>
          </w:tcPr>
          <w:p w:rsidR="0062580D" w:rsidRDefault="00EC2BB4" w:rsidP="00EC2BB4">
            <w:r>
              <w:lastRenderedPageBreak/>
              <w:t xml:space="preserve">                  </w:t>
            </w:r>
            <w:r w:rsidR="0062580D">
              <w:t>-</w:t>
            </w:r>
          </w:p>
          <w:p w:rsidR="0062580D" w:rsidRPr="0062580D" w:rsidRDefault="0062580D" w:rsidP="0062580D"/>
          <w:p w:rsidR="0062580D" w:rsidRDefault="0062580D" w:rsidP="0062580D"/>
          <w:p w:rsidR="0062580D" w:rsidRDefault="0062580D" w:rsidP="0062580D"/>
          <w:p w:rsidR="0062580D" w:rsidRDefault="0062580D" w:rsidP="0062580D">
            <w:r>
              <w:t>Легковые:</w:t>
            </w:r>
          </w:p>
          <w:p w:rsidR="0062580D" w:rsidRDefault="00055F75" w:rsidP="0062580D">
            <w:r>
              <w:t xml:space="preserve"> Тойота </w:t>
            </w:r>
            <w:proofErr w:type="spellStart"/>
            <w:r>
              <w:t>Корол</w:t>
            </w:r>
            <w:r w:rsidR="00DE7314">
              <w:t>л</w:t>
            </w:r>
            <w:r>
              <w:t>а</w:t>
            </w:r>
            <w:proofErr w:type="spellEnd"/>
          </w:p>
          <w:p w:rsidR="00055F75" w:rsidRDefault="00055F75" w:rsidP="0062580D">
            <w:r>
              <w:lastRenderedPageBreak/>
              <w:t>(индивидуальная);</w:t>
            </w:r>
          </w:p>
          <w:p w:rsidR="0032572E" w:rsidRDefault="00EC2BB4" w:rsidP="0062580D">
            <w:r>
              <w:t xml:space="preserve">                    </w:t>
            </w:r>
            <w:r w:rsidR="0032572E">
              <w:t xml:space="preserve"> -</w:t>
            </w:r>
          </w:p>
          <w:p w:rsidR="00EC2BB4" w:rsidRDefault="00EC2BB4" w:rsidP="0062580D">
            <w:r>
              <w:t xml:space="preserve">                 </w:t>
            </w:r>
            <w:r w:rsidR="0032572E">
              <w:t xml:space="preserve">   </w:t>
            </w:r>
          </w:p>
          <w:p w:rsidR="0032572E" w:rsidRPr="0062580D" w:rsidRDefault="00EC2BB4" w:rsidP="0062580D">
            <w:r>
              <w:t xml:space="preserve">                 </w:t>
            </w:r>
            <w:r w:rsidR="00321A45">
              <w:t xml:space="preserve"> </w:t>
            </w:r>
            <w:r>
              <w:t xml:space="preserve">  </w:t>
            </w:r>
            <w:r w:rsidR="0032572E">
              <w:t xml:space="preserve"> -</w:t>
            </w:r>
          </w:p>
        </w:tc>
      </w:tr>
      <w:tr w:rsidR="00321A45" w:rsidTr="00DD1345">
        <w:tc>
          <w:tcPr>
            <w:tcW w:w="2235" w:type="dxa"/>
          </w:tcPr>
          <w:p w:rsidR="00321A45" w:rsidRDefault="00321A45" w:rsidP="00321A45">
            <w:proofErr w:type="spellStart"/>
            <w:r>
              <w:lastRenderedPageBreak/>
              <w:t>Касимова</w:t>
            </w:r>
            <w:proofErr w:type="spellEnd"/>
            <w:r>
              <w:t xml:space="preserve"> Тамила</w:t>
            </w:r>
          </w:p>
          <w:p w:rsidR="00321A45" w:rsidRDefault="00321A45" w:rsidP="00321A45">
            <w:proofErr w:type="spellStart"/>
            <w:r>
              <w:t>Мурадовна</w:t>
            </w:r>
            <w:proofErr w:type="spellEnd"/>
          </w:p>
        </w:tc>
        <w:tc>
          <w:tcPr>
            <w:tcW w:w="1732" w:type="dxa"/>
          </w:tcPr>
          <w:p w:rsidR="00321A45" w:rsidRDefault="00321A45" w:rsidP="00321A45">
            <w:r>
              <w:t>Ведущий специалист-</w:t>
            </w:r>
          </w:p>
          <w:p w:rsidR="00321A45" w:rsidRDefault="00321A45" w:rsidP="00321A45">
            <w:r>
              <w:t>эксперт</w:t>
            </w:r>
          </w:p>
        </w:tc>
        <w:tc>
          <w:tcPr>
            <w:tcW w:w="2103" w:type="dxa"/>
          </w:tcPr>
          <w:p w:rsidR="00321A45" w:rsidRDefault="002303C1" w:rsidP="005901B6">
            <w:r>
              <w:t xml:space="preserve"> </w:t>
            </w:r>
            <w:r w:rsidR="00DE7314">
              <w:t>387529</w:t>
            </w:r>
          </w:p>
        </w:tc>
        <w:tc>
          <w:tcPr>
            <w:tcW w:w="3110" w:type="dxa"/>
          </w:tcPr>
          <w:p w:rsidR="00321A45" w:rsidRDefault="00321A45" w:rsidP="00321A45">
            <w:proofErr w:type="gramStart"/>
            <w:r>
              <w:t>Квартира (безвозмездное</w:t>
            </w:r>
            <w:proofErr w:type="gramEnd"/>
          </w:p>
          <w:p w:rsidR="00321A45" w:rsidRDefault="00321A45" w:rsidP="00321A45">
            <w:r>
              <w:t>пользование)</w:t>
            </w:r>
          </w:p>
        </w:tc>
        <w:tc>
          <w:tcPr>
            <w:tcW w:w="993" w:type="dxa"/>
          </w:tcPr>
          <w:p w:rsidR="00321A45" w:rsidRDefault="00A47E46" w:rsidP="00A47E46">
            <w:r>
              <w:t xml:space="preserve">  </w:t>
            </w:r>
            <w:r w:rsidR="00321A45">
              <w:t>60</w:t>
            </w:r>
          </w:p>
        </w:tc>
        <w:tc>
          <w:tcPr>
            <w:tcW w:w="1275" w:type="dxa"/>
          </w:tcPr>
          <w:p w:rsidR="00321A45" w:rsidRDefault="00321A45" w:rsidP="005901B6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321A45" w:rsidRDefault="00321A45" w:rsidP="005901B6">
            <w:pPr>
              <w:jc w:val="center"/>
            </w:pPr>
            <w:r>
              <w:t>-</w:t>
            </w:r>
          </w:p>
        </w:tc>
      </w:tr>
      <w:tr w:rsidR="00DE7314" w:rsidTr="00DD1345">
        <w:tc>
          <w:tcPr>
            <w:tcW w:w="2235" w:type="dxa"/>
          </w:tcPr>
          <w:p w:rsidR="00DE7314" w:rsidRDefault="00DE7314" w:rsidP="00321A45">
            <w:proofErr w:type="spellStart"/>
            <w:r>
              <w:t>Абакаров</w:t>
            </w:r>
            <w:proofErr w:type="spellEnd"/>
            <w:r>
              <w:t xml:space="preserve"> </w:t>
            </w:r>
            <w:proofErr w:type="spellStart"/>
            <w:r>
              <w:t>Умахан</w:t>
            </w:r>
            <w:proofErr w:type="spellEnd"/>
          </w:p>
          <w:p w:rsidR="00DE7314" w:rsidRDefault="00DE7314" w:rsidP="00321A45">
            <w:proofErr w:type="spellStart"/>
            <w:r>
              <w:t>Исламович</w:t>
            </w:r>
            <w:proofErr w:type="spellEnd"/>
          </w:p>
          <w:p w:rsidR="002303C1" w:rsidRDefault="002303C1" w:rsidP="00321A45"/>
          <w:p w:rsidR="002303C1" w:rsidRDefault="002303C1" w:rsidP="00321A45">
            <w:r>
              <w:t>Супруга</w:t>
            </w:r>
          </w:p>
          <w:p w:rsidR="002303C1" w:rsidRDefault="002303C1" w:rsidP="00321A45"/>
          <w:p w:rsidR="002303C1" w:rsidRDefault="002303C1" w:rsidP="00321A45"/>
          <w:p w:rsidR="002303C1" w:rsidRDefault="002303C1" w:rsidP="00321A45">
            <w:r>
              <w:t>Сын</w:t>
            </w:r>
          </w:p>
          <w:p w:rsidR="002303C1" w:rsidRDefault="002303C1" w:rsidP="00321A45"/>
        </w:tc>
        <w:tc>
          <w:tcPr>
            <w:tcW w:w="1732" w:type="dxa"/>
          </w:tcPr>
          <w:p w:rsidR="00DE7314" w:rsidRDefault="00DE7314" w:rsidP="00DE7314">
            <w:r>
              <w:t>Начальник отдела</w:t>
            </w:r>
          </w:p>
          <w:p w:rsidR="00DE7314" w:rsidRDefault="00DE7314" w:rsidP="00321A45"/>
        </w:tc>
        <w:tc>
          <w:tcPr>
            <w:tcW w:w="2103" w:type="dxa"/>
          </w:tcPr>
          <w:p w:rsidR="002303C1" w:rsidRDefault="002303C1" w:rsidP="00321A45">
            <w:r>
              <w:t xml:space="preserve">   </w:t>
            </w:r>
            <w:r w:rsidR="00DE7314">
              <w:t>97521</w:t>
            </w:r>
          </w:p>
          <w:p w:rsidR="002303C1" w:rsidRDefault="002303C1" w:rsidP="002303C1"/>
          <w:p w:rsidR="002303C1" w:rsidRDefault="002303C1" w:rsidP="002303C1">
            <w:pPr>
              <w:ind w:firstLine="708"/>
            </w:pPr>
          </w:p>
          <w:p w:rsidR="002303C1" w:rsidRDefault="002303C1" w:rsidP="002303C1">
            <w:pPr>
              <w:ind w:firstLine="708"/>
            </w:pPr>
            <w:r>
              <w:t>-</w:t>
            </w:r>
          </w:p>
          <w:p w:rsidR="002303C1" w:rsidRDefault="002303C1" w:rsidP="002303C1">
            <w:pPr>
              <w:ind w:firstLine="708"/>
            </w:pPr>
          </w:p>
          <w:p w:rsidR="002303C1" w:rsidRDefault="002303C1" w:rsidP="002303C1">
            <w:pPr>
              <w:ind w:firstLine="708"/>
            </w:pPr>
          </w:p>
          <w:p w:rsidR="00DE7314" w:rsidRPr="002303C1" w:rsidRDefault="002303C1" w:rsidP="002303C1">
            <w:pPr>
              <w:ind w:firstLine="708"/>
            </w:pPr>
            <w:r>
              <w:t>-</w:t>
            </w:r>
          </w:p>
        </w:tc>
        <w:tc>
          <w:tcPr>
            <w:tcW w:w="3110" w:type="dxa"/>
          </w:tcPr>
          <w:p w:rsidR="00DE7314" w:rsidRDefault="00DE7314" w:rsidP="00DE7314">
            <w:proofErr w:type="gramStart"/>
            <w:r>
              <w:t>Жилой дом (безвозмездное</w:t>
            </w:r>
            <w:proofErr w:type="gramEnd"/>
          </w:p>
          <w:p w:rsidR="002303C1" w:rsidRDefault="00DE7314" w:rsidP="00DE7314">
            <w:r>
              <w:t>пользование)</w:t>
            </w:r>
          </w:p>
          <w:p w:rsidR="002303C1" w:rsidRDefault="002303C1" w:rsidP="002303C1"/>
          <w:p w:rsidR="002303C1" w:rsidRDefault="002303C1" w:rsidP="002303C1">
            <w:proofErr w:type="gramStart"/>
            <w:r>
              <w:t>Жилой дом (безвозмездное</w:t>
            </w:r>
            <w:proofErr w:type="gramEnd"/>
          </w:p>
          <w:p w:rsidR="002303C1" w:rsidRDefault="002303C1" w:rsidP="002303C1">
            <w:r>
              <w:t>пользование)</w:t>
            </w:r>
          </w:p>
          <w:p w:rsidR="002303C1" w:rsidRDefault="002303C1" w:rsidP="002303C1"/>
          <w:p w:rsidR="002303C1" w:rsidRDefault="002303C1" w:rsidP="002303C1">
            <w:proofErr w:type="gramStart"/>
            <w:r>
              <w:t>Жилой дом (безвозмездное</w:t>
            </w:r>
            <w:proofErr w:type="gramEnd"/>
          </w:p>
          <w:p w:rsidR="00DE7314" w:rsidRPr="002303C1" w:rsidRDefault="002303C1" w:rsidP="002303C1">
            <w:r>
              <w:t>пользование)</w:t>
            </w:r>
          </w:p>
        </w:tc>
        <w:tc>
          <w:tcPr>
            <w:tcW w:w="993" w:type="dxa"/>
          </w:tcPr>
          <w:p w:rsidR="002303C1" w:rsidRDefault="00DE7314" w:rsidP="00321A45">
            <w:r>
              <w:t xml:space="preserve">   80</w:t>
            </w:r>
          </w:p>
          <w:p w:rsidR="002303C1" w:rsidRPr="002303C1" w:rsidRDefault="002303C1" w:rsidP="002303C1"/>
          <w:p w:rsidR="002303C1" w:rsidRDefault="002303C1" w:rsidP="002303C1"/>
          <w:p w:rsidR="002303C1" w:rsidRDefault="002303C1" w:rsidP="002303C1">
            <w:r>
              <w:t xml:space="preserve">   80</w:t>
            </w:r>
          </w:p>
          <w:p w:rsidR="002303C1" w:rsidRPr="002303C1" w:rsidRDefault="002303C1" w:rsidP="002303C1"/>
          <w:p w:rsidR="002303C1" w:rsidRDefault="002303C1" w:rsidP="002303C1"/>
          <w:p w:rsidR="00DE7314" w:rsidRPr="002303C1" w:rsidRDefault="002303C1" w:rsidP="002303C1">
            <w:r>
              <w:t xml:space="preserve">   80</w:t>
            </w:r>
          </w:p>
        </w:tc>
        <w:tc>
          <w:tcPr>
            <w:tcW w:w="1275" w:type="dxa"/>
          </w:tcPr>
          <w:p w:rsidR="002303C1" w:rsidRDefault="00DE7314" w:rsidP="00321A45">
            <w:pPr>
              <w:jc w:val="center"/>
            </w:pPr>
            <w:r>
              <w:t>Россия</w:t>
            </w:r>
          </w:p>
          <w:p w:rsidR="002303C1" w:rsidRPr="002303C1" w:rsidRDefault="002303C1" w:rsidP="002303C1"/>
          <w:p w:rsidR="002303C1" w:rsidRDefault="002303C1" w:rsidP="002303C1"/>
          <w:p w:rsidR="002303C1" w:rsidRDefault="00BB21C8" w:rsidP="002303C1">
            <w:r>
              <w:t xml:space="preserve">  </w:t>
            </w:r>
            <w:r w:rsidR="002303C1">
              <w:t>Россия</w:t>
            </w:r>
          </w:p>
          <w:p w:rsidR="002303C1" w:rsidRPr="002303C1" w:rsidRDefault="002303C1" w:rsidP="002303C1"/>
          <w:p w:rsidR="002303C1" w:rsidRDefault="002303C1" w:rsidP="002303C1"/>
          <w:p w:rsidR="00DE7314" w:rsidRPr="002303C1" w:rsidRDefault="00BB21C8" w:rsidP="002303C1">
            <w:r>
              <w:t xml:space="preserve">  </w:t>
            </w:r>
            <w:r w:rsidR="002303C1">
              <w:t>Россия</w:t>
            </w:r>
          </w:p>
        </w:tc>
        <w:tc>
          <w:tcPr>
            <w:tcW w:w="3116" w:type="dxa"/>
          </w:tcPr>
          <w:p w:rsidR="00DE7314" w:rsidRDefault="00DE7314" w:rsidP="00321A45">
            <w:pPr>
              <w:jc w:val="center"/>
            </w:pPr>
          </w:p>
        </w:tc>
      </w:tr>
      <w:tr w:rsidR="002303C1" w:rsidTr="00DD1345">
        <w:tc>
          <w:tcPr>
            <w:tcW w:w="2235" w:type="dxa"/>
          </w:tcPr>
          <w:p w:rsidR="002303C1" w:rsidRDefault="002303C1" w:rsidP="00321A45">
            <w:r>
              <w:t xml:space="preserve">Набиева </w:t>
            </w:r>
            <w:proofErr w:type="spellStart"/>
            <w:r>
              <w:t>Загидат</w:t>
            </w:r>
            <w:proofErr w:type="spellEnd"/>
          </w:p>
          <w:p w:rsidR="002303C1" w:rsidRDefault="002303C1" w:rsidP="00321A45">
            <w:proofErr w:type="spellStart"/>
            <w:r>
              <w:t>Саидовна</w:t>
            </w:r>
            <w:proofErr w:type="spellEnd"/>
          </w:p>
        </w:tc>
        <w:tc>
          <w:tcPr>
            <w:tcW w:w="1732" w:type="dxa"/>
          </w:tcPr>
          <w:p w:rsidR="002303C1" w:rsidRDefault="002303C1" w:rsidP="00DE7314">
            <w:r>
              <w:t>Ведущий</w:t>
            </w:r>
          </w:p>
          <w:p w:rsidR="002303C1" w:rsidRDefault="002303C1" w:rsidP="00DE7314">
            <w:r>
              <w:t>специалист-</w:t>
            </w:r>
          </w:p>
          <w:p w:rsidR="002303C1" w:rsidRDefault="002303C1" w:rsidP="00DE7314">
            <w:r>
              <w:t>эксперт</w:t>
            </w:r>
          </w:p>
        </w:tc>
        <w:tc>
          <w:tcPr>
            <w:tcW w:w="2103" w:type="dxa"/>
          </w:tcPr>
          <w:p w:rsidR="002303C1" w:rsidRDefault="002303C1" w:rsidP="00321A45">
            <w:r>
              <w:t xml:space="preserve"> 420946</w:t>
            </w:r>
          </w:p>
        </w:tc>
        <w:tc>
          <w:tcPr>
            <w:tcW w:w="3110" w:type="dxa"/>
          </w:tcPr>
          <w:p w:rsidR="002303C1" w:rsidRDefault="002303C1" w:rsidP="002303C1">
            <w:r>
              <w:t>Квартира</w:t>
            </w:r>
          </w:p>
          <w:p w:rsidR="002303C1" w:rsidRDefault="002303C1" w:rsidP="002303C1">
            <w:r>
              <w:t>(индивидуальная)</w:t>
            </w:r>
          </w:p>
          <w:p w:rsidR="002303C1" w:rsidRDefault="002303C1" w:rsidP="002303C1"/>
          <w:p w:rsidR="002303C1" w:rsidRDefault="002303C1" w:rsidP="002303C1">
            <w:r>
              <w:t>Земельный участок (индивидуальный)</w:t>
            </w:r>
          </w:p>
          <w:p w:rsidR="002303C1" w:rsidRDefault="002303C1" w:rsidP="002303C1"/>
          <w:p w:rsidR="002303C1" w:rsidRDefault="002303C1" w:rsidP="00DE7314"/>
        </w:tc>
        <w:tc>
          <w:tcPr>
            <w:tcW w:w="993" w:type="dxa"/>
          </w:tcPr>
          <w:p w:rsidR="002303C1" w:rsidRDefault="002303C1" w:rsidP="00321A45">
            <w:r>
              <w:t xml:space="preserve">   33</w:t>
            </w:r>
          </w:p>
          <w:p w:rsidR="002303C1" w:rsidRPr="002303C1" w:rsidRDefault="002303C1" w:rsidP="002303C1"/>
          <w:p w:rsidR="002303C1" w:rsidRDefault="002303C1" w:rsidP="002303C1"/>
          <w:p w:rsidR="002303C1" w:rsidRPr="002303C1" w:rsidRDefault="002303C1" w:rsidP="002303C1">
            <w:r>
              <w:t xml:space="preserve">  600</w:t>
            </w:r>
          </w:p>
        </w:tc>
        <w:tc>
          <w:tcPr>
            <w:tcW w:w="1275" w:type="dxa"/>
          </w:tcPr>
          <w:p w:rsidR="002303C1" w:rsidRDefault="002303C1" w:rsidP="00321A45">
            <w:pPr>
              <w:jc w:val="center"/>
            </w:pPr>
            <w:r>
              <w:t>Россия</w:t>
            </w:r>
          </w:p>
          <w:p w:rsidR="002303C1" w:rsidRPr="002303C1" w:rsidRDefault="002303C1" w:rsidP="002303C1"/>
          <w:p w:rsidR="002303C1" w:rsidRDefault="002303C1" w:rsidP="002303C1"/>
          <w:p w:rsidR="002303C1" w:rsidRPr="002303C1" w:rsidRDefault="002303C1" w:rsidP="002303C1">
            <w:r>
              <w:t xml:space="preserve">  Россия</w:t>
            </w:r>
          </w:p>
        </w:tc>
        <w:tc>
          <w:tcPr>
            <w:tcW w:w="3116" w:type="dxa"/>
          </w:tcPr>
          <w:p w:rsidR="002303C1" w:rsidRDefault="002303C1" w:rsidP="00321A45">
            <w:pPr>
              <w:jc w:val="center"/>
            </w:pPr>
          </w:p>
        </w:tc>
      </w:tr>
      <w:tr w:rsidR="007D5AC0" w:rsidTr="00DD1345">
        <w:tc>
          <w:tcPr>
            <w:tcW w:w="2235" w:type="dxa"/>
          </w:tcPr>
          <w:p w:rsidR="007D5AC0" w:rsidRDefault="007D5AC0" w:rsidP="00321A45">
            <w:proofErr w:type="spellStart"/>
            <w:r>
              <w:t>Зубаиров</w:t>
            </w:r>
            <w:proofErr w:type="spellEnd"/>
            <w:r>
              <w:t xml:space="preserve"> Магомед</w:t>
            </w:r>
          </w:p>
          <w:p w:rsidR="007D5AC0" w:rsidRDefault="007D5AC0" w:rsidP="00321A45">
            <w:proofErr w:type="spellStart"/>
            <w:r>
              <w:t>Лабазанович</w:t>
            </w:r>
            <w:proofErr w:type="spellEnd"/>
          </w:p>
          <w:p w:rsidR="007D5AC0" w:rsidRDefault="007D5AC0" w:rsidP="00321A45"/>
          <w:p w:rsidR="00C70519" w:rsidRDefault="00C70519" w:rsidP="00321A45"/>
          <w:p w:rsidR="00C70519" w:rsidRDefault="00C70519" w:rsidP="00321A45"/>
          <w:p w:rsidR="00C70519" w:rsidRDefault="00C70519" w:rsidP="00321A45"/>
          <w:p w:rsidR="00C70519" w:rsidRDefault="00C70519" w:rsidP="00321A45">
            <w:r>
              <w:t>Супруга</w:t>
            </w:r>
          </w:p>
          <w:p w:rsidR="00C70519" w:rsidRPr="00C70519" w:rsidRDefault="00C70519" w:rsidP="00C70519"/>
          <w:p w:rsidR="00C70519" w:rsidRPr="00C70519" w:rsidRDefault="00C70519" w:rsidP="00C70519"/>
          <w:p w:rsidR="00C70519" w:rsidRPr="00C70519" w:rsidRDefault="00C70519" w:rsidP="00C70519"/>
          <w:p w:rsidR="00C70519" w:rsidRDefault="00C70519" w:rsidP="00C70519"/>
          <w:p w:rsidR="00C70519" w:rsidRDefault="008228FA" w:rsidP="00C70519">
            <w:r>
              <w:t>Сын</w:t>
            </w:r>
          </w:p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>
            <w:r>
              <w:t>Сын</w:t>
            </w:r>
          </w:p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Pr="00C70519" w:rsidRDefault="00385E83" w:rsidP="00C70519">
            <w:r>
              <w:t>Сын</w:t>
            </w:r>
          </w:p>
        </w:tc>
        <w:tc>
          <w:tcPr>
            <w:tcW w:w="1732" w:type="dxa"/>
          </w:tcPr>
          <w:p w:rsidR="007D5AC0" w:rsidRDefault="007D5AC0" w:rsidP="00DE7314">
            <w:r>
              <w:lastRenderedPageBreak/>
              <w:t>Главный специалист-</w:t>
            </w:r>
          </w:p>
          <w:p w:rsidR="007D5AC0" w:rsidRDefault="007D5AC0" w:rsidP="00DE7314">
            <w:r>
              <w:t>эксперт</w:t>
            </w:r>
          </w:p>
        </w:tc>
        <w:tc>
          <w:tcPr>
            <w:tcW w:w="2103" w:type="dxa"/>
          </w:tcPr>
          <w:p w:rsidR="007D5AC0" w:rsidRDefault="007D5AC0" w:rsidP="00321A45">
            <w:r>
              <w:t>211667</w:t>
            </w:r>
          </w:p>
        </w:tc>
        <w:tc>
          <w:tcPr>
            <w:tcW w:w="3110" w:type="dxa"/>
          </w:tcPr>
          <w:p w:rsidR="007D5AC0" w:rsidRDefault="007D5AC0" w:rsidP="007D5AC0">
            <w:proofErr w:type="gramStart"/>
            <w:r>
              <w:t>Жилой дом (безвозмездное</w:t>
            </w:r>
            <w:proofErr w:type="gramEnd"/>
          </w:p>
          <w:p w:rsidR="007D5AC0" w:rsidRDefault="007D5AC0" w:rsidP="007D5AC0">
            <w:r>
              <w:t>пользование)</w:t>
            </w:r>
          </w:p>
          <w:p w:rsidR="007D5AC0" w:rsidRDefault="007D5AC0" w:rsidP="007D5AC0"/>
          <w:p w:rsidR="007D5AC0" w:rsidRDefault="007D5AC0" w:rsidP="007D5AC0">
            <w:r>
              <w:t>Земельный участок (безвозмездное пользование)</w:t>
            </w:r>
          </w:p>
          <w:p w:rsidR="007D5AC0" w:rsidRDefault="007D5AC0" w:rsidP="007D5AC0"/>
          <w:p w:rsidR="00C70519" w:rsidRDefault="00C70519" w:rsidP="00C70519">
            <w:r>
              <w:t>Земельный участок для размещения домов индивидуальной жилой застройки</w:t>
            </w:r>
          </w:p>
          <w:p w:rsidR="00C70519" w:rsidRDefault="00C70519" w:rsidP="00C70519">
            <w:r>
              <w:t>(индивидуальный)</w:t>
            </w:r>
          </w:p>
          <w:p w:rsidR="008228FA" w:rsidRDefault="008228FA" w:rsidP="008228FA">
            <w:proofErr w:type="gramStart"/>
            <w:r>
              <w:t>Жилой дом (безвозмездное</w:t>
            </w:r>
            <w:proofErr w:type="gramEnd"/>
          </w:p>
          <w:p w:rsidR="008228FA" w:rsidRDefault="008228FA" w:rsidP="008228FA">
            <w:r>
              <w:t>пользование)</w:t>
            </w:r>
          </w:p>
          <w:p w:rsidR="008228FA" w:rsidRDefault="008228FA" w:rsidP="008228FA"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  <w:p w:rsidR="008228FA" w:rsidRDefault="00385E83" w:rsidP="008228FA">
            <w:r>
              <w:t>(безвозмездное пользование)</w:t>
            </w:r>
          </w:p>
          <w:p w:rsidR="00385E83" w:rsidRDefault="00385E83" w:rsidP="008228FA"/>
          <w:p w:rsidR="00385E83" w:rsidRDefault="00385E83" w:rsidP="00385E83">
            <w:proofErr w:type="gramStart"/>
            <w:r>
              <w:t>Жилой дом (безвозмездное</w:t>
            </w:r>
            <w:proofErr w:type="gramEnd"/>
          </w:p>
          <w:p w:rsidR="00385E83" w:rsidRDefault="00385E83" w:rsidP="00385E83">
            <w:r>
              <w:t>пользование)</w:t>
            </w:r>
          </w:p>
          <w:p w:rsidR="00385E83" w:rsidRDefault="00385E83" w:rsidP="00385E83">
            <w:r>
              <w:t>Земельный участок для размещения домов индивидуальной жилой застройки</w:t>
            </w:r>
          </w:p>
          <w:p w:rsidR="00385E83" w:rsidRDefault="00385E83" w:rsidP="00385E83">
            <w:r>
              <w:t>(безвозмездное пользование)</w:t>
            </w:r>
          </w:p>
          <w:p w:rsidR="00385E83" w:rsidRDefault="00385E83" w:rsidP="00385E83"/>
          <w:p w:rsidR="00385E83" w:rsidRDefault="00385E83" w:rsidP="00385E83">
            <w:proofErr w:type="gramStart"/>
            <w:r>
              <w:t>Жилой дом (безвозмездное</w:t>
            </w:r>
            <w:proofErr w:type="gramEnd"/>
          </w:p>
          <w:p w:rsidR="00385E83" w:rsidRDefault="00385E83" w:rsidP="00385E83">
            <w:r>
              <w:t>пользование)</w:t>
            </w:r>
          </w:p>
          <w:p w:rsidR="00385E83" w:rsidRDefault="00385E83" w:rsidP="00385E83">
            <w:r>
              <w:t>Земельный участок для размещения домов индивидуальной жилой застройки</w:t>
            </w:r>
          </w:p>
          <w:p w:rsidR="00385E83" w:rsidRDefault="00385E83" w:rsidP="00385E83">
            <w:r>
              <w:t>(безвозмездное пользование)</w:t>
            </w:r>
          </w:p>
          <w:p w:rsidR="007D5AC0" w:rsidRDefault="007D5AC0" w:rsidP="002303C1"/>
        </w:tc>
        <w:tc>
          <w:tcPr>
            <w:tcW w:w="993" w:type="dxa"/>
          </w:tcPr>
          <w:p w:rsidR="007D5AC0" w:rsidRDefault="007D5AC0" w:rsidP="00321A45">
            <w:r>
              <w:lastRenderedPageBreak/>
              <w:t xml:space="preserve">  70</w:t>
            </w:r>
          </w:p>
          <w:p w:rsidR="007D5AC0" w:rsidRDefault="007D5AC0" w:rsidP="00321A45"/>
          <w:p w:rsidR="007D5AC0" w:rsidRDefault="007D5AC0" w:rsidP="00321A45"/>
          <w:p w:rsidR="007D5AC0" w:rsidRDefault="007D5AC0" w:rsidP="00321A45">
            <w:r>
              <w:t xml:space="preserve">  800</w:t>
            </w:r>
          </w:p>
          <w:p w:rsidR="007D5AC0" w:rsidRDefault="007D5AC0" w:rsidP="00321A45"/>
          <w:p w:rsidR="007D5AC0" w:rsidRDefault="007D5AC0" w:rsidP="00321A45"/>
          <w:p w:rsidR="00C70519" w:rsidRDefault="00C70519" w:rsidP="00321A45"/>
          <w:p w:rsidR="008228FA" w:rsidRDefault="00C70519" w:rsidP="00C70519">
            <w:r>
              <w:t xml:space="preserve">  800</w:t>
            </w:r>
          </w:p>
          <w:p w:rsidR="008228FA" w:rsidRPr="008228FA" w:rsidRDefault="008228FA" w:rsidP="008228FA"/>
          <w:p w:rsidR="008228FA" w:rsidRPr="008228FA" w:rsidRDefault="008228FA" w:rsidP="008228FA"/>
          <w:p w:rsidR="008228FA" w:rsidRPr="008228FA" w:rsidRDefault="008228FA" w:rsidP="008228FA"/>
          <w:p w:rsidR="008228FA" w:rsidRDefault="008228FA" w:rsidP="008228FA"/>
          <w:p w:rsidR="00385E83" w:rsidRDefault="00BB21C8" w:rsidP="008228FA">
            <w:r>
              <w:t xml:space="preserve">  </w:t>
            </w:r>
            <w:r w:rsidR="008228FA">
              <w:t>70</w:t>
            </w:r>
          </w:p>
          <w:p w:rsidR="00385E83" w:rsidRDefault="00385E83" w:rsidP="00385E83"/>
          <w:p w:rsidR="00385E83" w:rsidRDefault="00BB21C8" w:rsidP="00385E83">
            <w:r>
              <w:t xml:space="preserve">  </w:t>
            </w:r>
            <w:r w:rsidR="00385E83">
              <w:t>800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70</w:t>
            </w:r>
          </w:p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800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/>
          <w:p w:rsidR="00385E83" w:rsidRDefault="00385E83" w:rsidP="00385E83">
            <w:r>
              <w:t>70</w:t>
            </w:r>
          </w:p>
          <w:p w:rsidR="00385E83" w:rsidRDefault="00385E83" w:rsidP="00385E83"/>
          <w:p w:rsidR="007D5AC0" w:rsidRPr="00385E83" w:rsidRDefault="00385E83" w:rsidP="00385E83">
            <w:r>
              <w:t>800</w:t>
            </w:r>
          </w:p>
        </w:tc>
        <w:tc>
          <w:tcPr>
            <w:tcW w:w="1275" w:type="dxa"/>
          </w:tcPr>
          <w:p w:rsidR="007D5AC0" w:rsidRDefault="007D5AC0" w:rsidP="00321A45">
            <w:pPr>
              <w:jc w:val="center"/>
            </w:pPr>
            <w:r>
              <w:lastRenderedPageBreak/>
              <w:t>Россия</w:t>
            </w:r>
          </w:p>
          <w:p w:rsidR="007D5AC0" w:rsidRDefault="007D5AC0" w:rsidP="00321A45">
            <w:pPr>
              <w:jc w:val="center"/>
            </w:pPr>
          </w:p>
          <w:p w:rsidR="007D5AC0" w:rsidRDefault="007D5AC0" w:rsidP="00321A45">
            <w:pPr>
              <w:jc w:val="center"/>
            </w:pPr>
          </w:p>
          <w:p w:rsidR="00C70519" w:rsidRDefault="007D5AC0" w:rsidP="00321A45">
            <w:pPr>
              <w:jc w:val="center"/>
            </w:pPr>
            <w:r>
              <w:t>Россия</w:t>
            </w:r>
          </w:p>
          <w:p w:rsidR="00C70519" w:rsidRPr="00C70519" w:rsidRDefault="00C70519" w:rsidP="00C70519"/>
          <w:p w:rsidR="00C70519" w:rsidRPr="00C70519" w:rsidRDefault="00C70519" w:rsidP="00C70519"/>
          <w:p w:rsidR="00C70519" w:rsidRDefault="00C70519" w:rsidP="00C70519"/>
          <w:p w:rsidR="00385E83" w:rsidRDefault="00C70519" w:rsidP="00C70519">
            <w:r>
              <w:t xml:space="preserve"> </w:t>
            </w:r>
            <w:r w:rsidR="00BB21C8">
              <w:t xml:space="preserve"> </w:t>
            </w:r>
            <w:r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Россия</w:t>
            </w:r>
          </w:p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>
            <w:r>
              <w:t>Россия</w:t>
            </w:r>
          </w:p>
          <w:p w:rsidR="00385E83" w:rsidRDefault="00385E83" w:rsidP="00385E83"/>
          <w:p w:rsidR="00385E83" w:rsidRDefault="00385E83" w:rsidP="00385E83">
            <w:r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/>
          <w:p w:rsidR="00385E83" w:rsidRDefault="00385E83" w:rsidP="00385E83">
            <w:r>
              <w:t>Россия</w:t>
            </w:r>
          </w:p>
          <w:p w:rsidR="00385E83" w:rsidRDefault="00385E83" w:rsidP="00385E83"/>
          <w:p w:rsidR="007D5AC0" w:rsidRPr="00385E83" w:rsidRDefault="00385E83" w:rsidP="00385E83">
            <w:r>
              <w:t>Россия</w:t>
            </w:r>
          </w:p>
        </w:tc>
        <w:tc>
          <w:tcPr>
            <w:tcW w:w="3116" w:type="dxa"/>
          </w:tcPr>
          <w:p w:rsidR="007D5AC0" w:rsidRDefault="007D5AC0" w:rsidP="00321A45">
            <w:pPr>
              <w:jc w:val="center"/>
            </w:pPr>
            <w:r>
              <w:lastRenderedPageBreak/>
              <w:t xml:space="preserve">Хонда </w:t>
            </w:r>
            <w:proofErr w:type="spellStart"/>
            <w:r>
              <w:rPr>
                <w:lang w:val="en-US"/>
              </w:rPr>
              <w:t>elysion</w:t>
            </w:r>
            <w:proofErr w:type="spellEnd"/>
            <w:r>
              <w:t>, 2007г.</w:t>
            </w:r>
          </w:p>
          <w:p w:rsidR="007D5AC0" w:rsidRPr="007D5AC0" w:rsidRDefault="007D5AC0" w:rsidP="00321A45">
            <w:pPr>
              <w:jc w:val="center"/>
            </w:pPr>
            <w:r>
              <w:t>(индивидуальная)</w:t>
            </w:r>
          </w:p>
        </w:tc>
      </w:tr>
    </w:tbl>
    <w:p w:rsidR="0037413F" w:rsidRDefault="0037413F" w:rsidP="0032572E"/>
    <w:p w:rsidR="007C723F" w:rsidRDefault="007C723F" w:rsidP="0032572E"/>
    <w:sectPr w:rsidR="007C72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7C" w:rsidRDefault="008F037C" w:rsidP="004D3AA7">
      <w:r>
        <w:separator/>
      </w:r>
    </w:p>
  </w:endnote>
  <w:endnote w:type="continuationSeparator" w:id="0">
    <w:p w:rsidR="008F037C" w:rsidRDefault="008F037C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7C" w:rsidRDefault="008F037C" w:rsidP="004D3AA7">
      <w:r>
        <w:separator/>
      </w:r>
    </w:p>
  </w:footnote>
  <w:footnote w:type="continuationSeparator" w:id="0">
    <w:p w:rsidR="008F037C" w:rsidRDefault="008F037C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10723"/>
    <w:rsid w:val="00015790"/>
    <w:rsid w:val="00026852"/>
    <w:rsid w:val="00055F75"/>
    <w:rsid w:val="00060D35"/>
    <w:rsid w:val="00061D60"/>
    <w:rsid w:val="00064CD7"/>
    <w:rsid w:val="00065AA5"/>
    <w:rsid w:val="00090CCB"/>
    <w:rsid w:val="00090DB8"/>
    <w:rsid w:val="00091628"/>
    <w:rsid w:val="0009473E"/>
    <w:rsid w:val="000A3885"/>
    <w:rsid w:val="000A4D6D"/>
    <w:rsid w:val="000A516F"/>
    <w:rsid w:val="000A790F"/>
    <w:rsid w:val="000B28B5"/>
    <w:rsid w:val="000C35BD"/>
    <w:rsid w:val="000D049C"/>
    <w:rsid w:val="000D4D34"/>
    <w:rsid w:val="000D51E8"/>
    <w:rsid w:val="00102D00"/>
    <w:rsid w:val="0010446C"/>
    <w:rsid w:val="00107D91"/>
    <w:rsid w:val="00111C2E"/>
    <w:rsid w:val="00124715"/>
    <w:rsid w:val="00127234"/>
    <w:rsid w:val="00140565"/>
    <w:rsid w:val="00140E0B"/>
    <w:rsid w:val="00142FD7"/>
    <w:rsid w:val="00146A70"/>
    <w:rsid w:val="00151852"/>
    <w:rsid w:val="0016325F"/>
    <w:rsid w:val="00176073"/>
    <w:rsid w:val="00177881"/>
    <w:rsid w:val="00187620"/>
    <w:rsid w:val="001879F9"/>
    <w:rsid w:val="001A0501"/>
    <w:rsid w:val="001B4441"/>
    <w:rsid w:val="001C2ACD"/>
    <w:rsid w:val="001C4F53"/>
    <w:rsid w:val="001E1FCC"/>
    <w:rsid w:val="001E4C8F"/>
    <w:rsid w:val="00202E7C"/>
    <w:rsid w:val="00220C1E"/>
    <w:rsid w:val="002303C1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6D0"/>
    <w:rsid w:val="00271988"/>
    <w:rsid w:val="00272C8B"/>
    <w:rsid w:val="00282578"/>
    <w:rsid w:val="00286DDF"/>
    <w:rsid w:val="002917DD"/>
    <w:rsid w:val="00294783"/>
    <w:rsid w:val="002A0BDB"/>
    <w:rsid w:val="002A1628"/>
    <w:rsid w:val="002A2C6B"/>
    <w:rsid w:val="002A7606"/>
    <w:rsid w:val="002B2F13"/>
    <w:rsid w:val="002B3025"/>
    <w:rsid w:val="002B6892"/>
    <w:rsid w:val="002B6F5C"/>
    <w:rsid w:val="002B7CA5"/>
    <w:rsid w:val="002C6F25"/>
    <w:rsid w:val="002D62BC"/>
    <w:rsid w:val="002E0CCE"/>
    <w:rsid w:val="002E22EC"/>
    <w:rsid w:val="002F2EE2"/>
    <w:rsid w:val="002F688D"/>
    <w:rsid w:val="003006C2"/>
    <w:rsid w:val="003037C2"/>
    <w:rsid w:val="00307A69"/>
    <w:rsid w:val="00312C8A"/>
    <w:rsid w:val="00321A45"/>
    <w:rsid w:val="00323E78"/>
    <w:rsid w:val="003248F8"/>
    <w:rsid w:val="0032572E"/>
    <w:rsid w:val="00326088"/>
    <w:rsid w:val="00335DE9"/>
    <w:rsid w:val="003456E9"/>
    <w:rsid w:val="003504B7"/>
    <w:rsid w:val="003571A2"/>
    <w:rsid w:val="003601D1"/>
    <w:rsid w:val="00361001"/>
    <w:rsid w:val="00364045"/>
    <w:rsid w:val="00364F89"/>
    <w:rsid w:val="0037413F"/>
    <w:rsid w:val="003775DC"/>
    <w:rsid w:val="00382952"/>
    <w:rsid w:val="00385E83"/>
    <w:rsid w:val="003973C1"/>
    <w:rsid w:val="003A0B21"/>
    <w:rsid w:val="003A21F0"/>
    <w:rsid w:val="003A47D0"/>
    <w:rsid w:val="003B31B4"/>
    <w:rsid w:val="003B3F3A"/>
    <w:rsid w:val="003C37D9"/>
    <w:rsid w:val="003E728F"/>
    <w:rsid w:val="00403816"/>
    <w:rsid w:val="004108B6"/>
    <w:rsid w:val="00411CB4"/>
    <w:rsid w:val="00415CBF"/>
    <w:rsid w:val="004205AA"/>
    <w:rsid w:val="00421F49"/>
    <w:rsid w:val="00422BBD"/>
    <w:rsid w:val="004234F0"/>
    <w:rsid w:val="0042367C"/>
    <w:rsid w:val="00426A87"/>
    <w:rsid w:val="00427986"/>
    <w:rsid w:val="00441731"/>
    <w:rsid w:val="00444C9A"/>
    <w:rsid w:val="00444EBF"/>
    <w:rsid w:val="00446329"/>
    <w:rsid w:val="00480D3F"/>
    <w:rsid w:val="00485374"/>
    <w:rsid w:val="004901C0"/>
    <w:rsid w:val="004A6F90"/>
    <w:rsid w:val="004C172B"/>
    <w:rsid w:val="004C53FE"/>
    <w:rsid w:val="004D243A"/>
    <w:rsid w:val="004D3AA7"/>
    <w:rsid w:val="004D7443"/>
    <w:rsid w:val="004D7E93"/>
    <w:rsid w:val="004E79F0"/>
    <w:rsid w:val="004F0A96"/>
    <w:rsid w:val="004F68B7"/>
    <w:rsid w:val="00502716"/>
    <w:rsid w:val="00514658"/>
    <w:rsid w:val="005215AA"/>
    <w:rsid w:val="005234E2"/>
    <w:rsid w:val="005377F2"/>
    <w:rsid w:val="005400D0"/>
    <w:rsid w:val="00545300"/>
    <w:rsid w:val="00567E80"/>
    <w:rsid w:val="00567EA0"/>
    <w:rsid w:val="005745E3"/>
    <w:rsid w:val="005775FD"/>
    <w:rsid w:val="00583A34"/>
    <w:rsid w:val="005901B6"/>
    <w:rsid w:val="00593284"/>
    <w:rsid w:val="005A2FA1"/>
    <w:rsid w:val="005A5F7F"/>
    <w:rsid w:val="005B5378"/>
    <w:rsid w:val="005D05DA"/>
    <w:rsid w:val="006043EE"/>
    <w:rsid w:val="00617742"/>
    <w:rsid w:val="00622CDB"/>
    <w:rsid w:val="0062580D"/>
    <w:rsid w:val="00630463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E35A5"/>
    <w:rsid w:val="006E698E"/>
    <w:rsid w:val="006F6F34"/>
    <w:rsid w:val="006F765D"/>
    <w:rsid w:val="00711BC8"/>
    <w:rsid w:val="00735CD1"/>
    <w:rsid w:val="00740170"/>
    <w:rsid w:val="0074116D"/>
    <w:rsid w:val="0074567C"/>
    <w:rsid w:val="00756797"/>
    <w:rsid w:val="00762988"/>
    <w:rsid w:val="00772315"/>
    <w:rsid w:val="00777120"/>
    <w:rsid w:val="007831F9"/>
    <w:rsid w:val="00793438"/>
    <w:rsid w:val="0079755F"/>
    <w:rsid w:val="007A4D37"/>
    <w:rsid w:val="007B10C8"/>
    <w:rsid w:val="007B4AA4"/>
    <w:rsid w:val="007B6BCE"/>
    <w:rsid w:val="007C723F"/>
    <w:rsid w:val="007D07A6"/>
    <w:rsid w:val="007D25FB"/>
    <w:rsid w:val="007D4000"/>
    <w:rsid w:val="007D5AC0"/>
    <w:rsid w:val="007E16D9"/>
    <w:rsid w:val="008001C7"/>
    <w:rsid w:val="00802905"/>
    <w:rsid w:val="00810B5C"/>
    <w:rsid w:val="008122E6"/>
    <w:rsid w:val="00815ED7"/>
    <w:rsid w:val="00817206"/>
    <w:rsid w:val="008207E2"/>
    <w:rsid w:val="00820E9C"/>
    <w:rsid w:val="008228FA"/>
    <w:rsid w:val="00824B7E"/>
    <w:rsid w:val="008470C4"/>
    <w:rsid w:val="00853787"/>
    <w:rsid w:val="00853B7F"/>
    <w:rsid w:val="0086589A"/>
    <w:rsid w:val="00867245"/>
    <w:rsid w:val="008722DB"/>
    <w:rsid w:val="00880BB4"/>
    <w:rsid w:val="0088652A"/>
    <w:rsid w:val="0089166A"/>
    <w:rsid w:val="008938F1"/>
    <w:rsid w:val="008966BE"/>
    <w:rsid w:val="008A6975"/>
    <w:rsid w:val="008C37CA"/>
    <w:rsid w:val="008C5657"/>
    <w:rsid w:val="008F037C"/>
    <w:rsid w:val="008F07BC"/>
    <w:rsid w:val="009035EC"/>
    <w:rsid w:val="009112DD"/>
    <w:rsid w:val="00915E6D"/>
    <w:rsid w:val="009241D1"/>
    <w:rsid w:val="009471DE"/>
    <w:rsid w:val="009515D7"/>
    <w:rsid w:val="009518FD"/>
    <w:rsid w:val="00966F09"/>
    <w:rsid w:val="00967806"/>
    <w:rsid w:val="009803C4"/>
    <w:rsid w:val="00985746"/>
    <w:rsid w:val="00996A64"/>
    <w:rsid w:val="009A5535"/>
    <w:rsid w:val="009B663F"/>
    <w:rsid w:val="009C18F0"/>
    <w:rsid w:val="009D2E14"/>
    <w:rsid w:val="009D5811"/>
    <w:rsid w:val="009E03CE"/>
    <w:rsid w:val="009E11E2"/>
    <w:rsid w:val="009E17DF"/>
    <w:rsid w:val="009F2C64"/>
    <w:rsid w:val="00A073D3"/>
    <w:rsid w:val="00A127FD"/>
    <w:rsid w:val="00A14559"/>
    <w:rsid w:val="00A17AEF"/>
    <w:rsid w:val="00A22768"/>
    <w:rsid w:val="00A47E46"/>
    <w:rsid w:val="00A567E2"/>
    <w:rsid w:val="00A62C33"/>
    <w:rsid w:val="00A83BBE"/>
    <w:rsid w:val="00A90CDF"/>
    <w:rsid w:val="00A91888"/>
    <w:rsid w:val="00A9778F"/>
    <w:rsid w:val="00AA6094"/>
    <w:rsid w:val="00AB1712"/>
    <w:rsid w:val="00AC0D8D"/>
    <w:rsid w:val="00AC7056"/>
    <w:rsid w:val="00B03E22"/>
    <w:rsid w:val="00B06E52"/>
    <w:rsid w:val="00B25EA1"/>
    <w:rsid w:val="00B309C4"/>
    <w:rsid w:val="00B320ED"/>
    <w:rsid w:val="00B324B8"/>
    <w:rsid w:val="00B328FB"/>
    <w:rsid w:val="00B40C64"/>
    <w:rsid w:val="00B61175"/>
    <w:rsid w:val="00B74048"/>
    <w:rsid w:val="00B770C3"/>
    <w:rsid w:val="00B8495C"/>
    <w:rsid w:val="00B976F4"/>
    <w:rsid w:val="00B97C16"/>
    <w:rsid w:val="00BA1C2E"/>
    <w:rsid w:val="00BB21C8"/>
    <w:rsid w:val="00BB45D2"/>
    <w:rsid w:val="00BC2761"/>
    <w:rsid w:val="00BD0EC9"/>
    <w:rsid w:val="00BD15A2"/>
    <w:rsid w:val="00BD502F"/>
    <w:rsid w:val="00BE0B91"/>
    <w:rsid w:val="00BE23A6"/>
    <w:rsid w:val="00BE4571"/>
    <w:rsid w:val="00BE7A3A"/>
    <w:rsid w:val="00C03899"/>
    <w:rsid w:val="00C068CE"/>
    <w:rsid w:val="00C112E8"/>
    <w:rsid w:val="00C1176E"/>
    <w:rsid w:val="00C14D00"/>
    <w:rsid w:val="00C2227D"/>
    <w:rsid w:val="00C30281"/>
    <w:rsid w:val="00C31640"/>
    <w:rsid w:val="00C33D2E"/>
    <w:rsid w:val="00C42EB4"/>
    <w:rsid w:val="00C4306B"/>
    <w:rsid w:val="00C43E8F"/>
    <w:rsid w:val="00C4499E"/>
    <w:rsid w:val="00C54326"/>
    <w:rsid w:val="00C54981"/>
    <w:rsid w:val="00C64167"/>
    <w:rsid w:val="00C704A4"/>
    <w:rsid w:val="00C70519"/>
    <w:rsid w:val="00C74BF6"/>
    <w:rsid w:val="00C7589B"/>
    <w:rsid w:val="00C77A33"/>
    <w:rsid w:val="00C821A2"/>
    <w:rsid w:val="00C93881"/>
    <w:rsid w:val="00C979B4"/>
    <w:rsid w:val="00CC56E9"/>
    <w:rsid w:val="00CC6031"/>
    <w:rsid w:val="00CD13C5"/>
    <w:rsid w:val="00CD5FA7"/>
    <w:rsid w:val="00CE1365"/>
    <w:rsid w:val="00CF4F7A"/>
    <w:rsid w:val="00CF566B"/>
    <w:rsid w:val="00D3751E"/>
    <w:rsid w:val="00D37FBA"/>
    <w:rsid w:val="00D41B85"/>
    <w:rsid w:val="00D43215"/>
    <w:rsid w:val="00D435A7"/>
    <w:rsid w:val="00D4488F"/>
    <w:rsid w:val="00D535DB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A6BC1"/>
    <w:rsid w:val="00DC297E"/>
    <w:rsid w:val="00DD1345"/>
    <w:rsid w:val="00DD46D6"/>
    <w:rsid w:val="00DD68AA"/>
    <w:rsid w:val="00DE4C7C"/>
    <w:rsid w:val="00DE7314"/>
    <w:rsid w:val="00DF294A"/>
    <w:rsid w:val="00DF5198"/>
    <w:rsid w:val="00DF588E"/>
    <w:rsid w:val="00E4169B"/>
    <w:rsid w:val="00E43962"/>
    <w:rsid w:val="00E50E49"/>
    <w:rsid w:val="00E52B20"/>
    <w:rsid w:val="00E56BE6"/>
    <w:rsid w:val="00E56C55"/>
    <w:rsid w:val="00E82239"/>
    <w:rsid w:val="00E9293D"/>
    <w:rsid w:val="00EB3FBA"/>
    <w:rsid w:val="00EC2BB4"/>
    <w:rsid w:val="00EE3AAC"/>
    <w:rsid w:val="00EF495C"/>
    <w:rsid w:val="00F14352"/>
    <w:rsid w:val="00F21B3B"/>
    <w:rsid w:val="00F2629E"/>
    <w:rsid w:val="00F26C3C"/>
    <w:rsid w:val="00F31553"/>
    <w:rsid w:val="00F54B74"/>
    <w:rsid w:val="00F603F8"/>
    <w:rsid w:val="00F814AD"/>
    <w:rsid w:val="00F91D80"/>
    <w:rsid w:val="00FA3A98"/>
    <w:rsid w:val="00FA68BA"/>
    <w:rsid w:val="00FB05AA"/>
    <w:rsid w:val="00FC20FB"/>
    <w:rsid w:val="00FC4AC0"/>
    <w:rsid w:val="00FC75FE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7FDA-3B2F-4E6F-8448-7FB3170A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i.murtazalieva</cp:lastModifiedBy>
  <cp:revision>35</cp:revision>
  <cp:lastPrinted>2012-05-03T12:23:00Z</cp:lastPrinted>
  <dcterms:created xsi:type="dcterms:W3CDTF">2016-04-27T12:26:00Z</dcterms:created>
  <dcterms:modified xsi:type="dcterms:W3CDTF">2020-07-30T14:08:00Z</dcterms:modified>
</cp:coreProperties>
</file>