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48" w:rsidRPr="00461248" w:rsidRDefault="00461248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drawing>
          <wp:inline distT="0" distB="0" distL="0" distR="0" wp14:anchorId="2863628A" wp14:editId="7B475320">
            <wp:extent cx="9972040" cy="4083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48" w:rsidRDefault="004612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43221" w:rsidRPr="00461248" w:rsidRDefault="00784537" w:rsidP="001C34A2">
      <w:pPr>
        <w:rPr>
          <w:sz w:val="16"/>
          <w:szCs w:val="16"/>
        </w:rPr>
      </w:pPr>
      <w:bookmarkStart w:id="0" w:name="_GoBack"/>
      <w:bookmarkEnd w:id="0"/>
      <w:r w:rsidRPr="00461248">
        <w:rPr>
          <w:sz w:val="16"/>
          <w:szCs w:val="16"/>
        </w:rPr>
        <w:lastRenderedPageBreak/>
        <w:drawing>
          <wp:inline distT="0" distB="0" distL="0" distR="0" wp14:anchorId="34E80C14" wp14:editId="17641203">
            <wp:extent cx="7011378" cy="7430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537" w:rsidRPr="00784537" w:rsidRDefault="00784537" w:rsidP="007845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453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59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1404"/>
        <w:gridCol w:w="850"/>
        <w:gridCol w:w="1483"/>
        <w:gridCol w:w="1330"/>
        <w:gridCol w:w="936"/>
      </w:tblGrid>
      <w:tr w:rsidR="00784537" w:rsidRPr="00784537" w:rsidTr="007845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4537" w:rsidRPr="00784537" w:rsidTr="007845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Аршинцева Любовь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78453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78453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3589935.95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КРУИЗЕР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КАМАЗ, модель: 5410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КАМАЗ, модель: 431010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УРАЛ, модель: 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Одаз, модель: 9370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Одаз, модель: 937001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BRP, модель: Lynx Yeti TUV V-1300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Шаповалова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2830716.66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4537" w:rsidRPr="00784537" w:rsidTr="007845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45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461248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4537" w:rsidRPr="00784537" w:rsidRDefault="00784537" w:rsidP="007845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4537" w:rsidRPr="00784537" w:rsidRDefault="00784537" w:rsidP="007845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453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84537" w:rsidRPr="00461248" w:rsidRDefault="00784537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784537" w:rsidRPr="00461248" w:rsidRDefault="006166A9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4729B746" wp14:editId="33E369E3">
            <wp:extent cx="7059010" cy="762106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6A9" w:rsidRPr="006166A9" w:rsidRDefault="006166A9" w:rsidP="006166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166A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51"/>
        <w:gridCol w:w="1133"/>
        <w:gridCol w:w="1008"/>
        <w:gridCol w:w="1408"/>
        <w:gridCol w:w="905"/>
        <w:gridCol w:w="1312"/>
        <w:gridCol w:w="863"/>
        <w:gridCol w:w="905"/>
        <w:gridCol w:w="1312"/>
        <w:gridCol w:w="575"/>
        <w:gridCol w:w="757"/>
        <w:gridCol w:w="1608"/>
        <w:gridCol w:w="1440"/>
        <w:gridCol w:w="1007"/>
      </w:tblGrid>
      <w:tr w:rsidR="006166A9" w:rsidRPr="006166A9" w:rsidTr="00616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66A9" w:rsidRPr="006166A9" w:rsidTr="00616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4241677.87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Каплина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1975577.55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685987.76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Пустошный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2262165.67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6A9" w:rsidRPr="006166A9" w:rsidTr="00616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461248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318685.8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6A9" w:rsidRPr="006166A9" w:rsidRDefault="006166A9" w:rsidP="00616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66A9" w:rsidRPr="006166A9" w:rsidRDefault="006166A9" w:rsidP="00616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6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166A9" w:rsidRPr="00461248" w:rsidRDefault="006166A9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784537" w:rsidRPr="00461248" w:rsidRDefault="002B4FD7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41F3AD8A" wp14:editId="4727C7BC">
            <wp:extent cx="7068536" cy="77163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8536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FD7" w:rsidRPr="002B4FD7" w:rsidRDefault="002B4FD7" w:rsidP="002B4F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4FD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63"/>
        <w:gridCol w:w="1134"/>
        <w:gridCol w:w="841"/>
        <w:gridCol w:w="1409"/>
        <w:gridCol w:w="906"/>
        <w:gridCol w:w="1313"/>
        <w:gridCol w:w="1008"/>
        <w:gridCol w:w="906"/>
        <w:gridCol w:w="1313"/>
        <w:gridCol w:w="576"/>
        <w:gridCol w:w="758"/>
        <w:gridCol w:w="1609"/>
        <w:gridCol w:w="1441"/>
        <w:gridCol w:w="1007"/>
      </w:tblGrid>
      <w:tr w:rsidR="002B4FD7" w:rsidRPr="002B4FD7" w:rsidTr="002B4F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B4FD7" w:rsidRPr="002B4FD7" w:rsidTr="002B4F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B4FD7" w:rsidRPr="002B4FD7" w:rsidTr="002B4F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Шмайленко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461248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461248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3243771.39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4FD7" w:rsidRPr="002B4FD7" w:rsidTr="002B4F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461248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4FD7" w:rsidRPr="002B4FD7" w:rsidRDefault="002B4FD7" w:rsidP="002B4F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B4FD7" w:rsidRPr="002B4FD7" w:rsidRDefault="002B4FD7" w:rsidP="002B4F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B4F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B4FD7" w:rsidRPr="00461248" w:rsidRDefault="002B4FD7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6166A9" w:rsidRPr="00461248" w:rsidRDefault="00684AD7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13DD1A51" wp14:editId="4FBB3249">
            <wp:extent cx="6982799" cy="762106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D7" w:rsidRPr="00684AD7" w:rsidRDefault="00684AD7" w:rsidP="00684A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84AD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685"/>
        <w:gridCol w:w="1033"/>
        <w:gridCol w:w="983"/>
        <w:gridCol w:w="1370"/>
        <w:gridCol w:w="884"/>
        <w:gridCol w:w="1278"/>
        <w:gridCol w:w="843"/>
        <w:gridCol w:w="884"/>
        <w:gridCol w:w="1278"/>
        <w:gridCol w:w="565"/>
        <w:gridCol w:w="741"/>
        <w:gridCol w:w="1564"/>
        <w:gridCol w:w="1402"/>
        <w:gridCol w:w="982"/>
      </w:tblGrid>
      <w:tr w:rsidR="00684AD7" w:rsidRPr="00684AD7" w:rsidTr="00684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4AD7" w:rsidRPr="00684AD7" w:rsidTr="00684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1992545.13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4AD7" w:rsidRPr="00684AD7" w:rsidTr="00684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4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461248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AD7" w:rsidRPr="00684AD7" w:rsidRDefault="00684AD7" w:rsidP="00684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84AD7" w:rsidRPr="00684AD7" w:rsidRDefault="00684AD7" w:rsidP="00684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84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84AD7" w:rsidRPr="00461248" w:rsidRDefault="00684AD7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2B4FD7" w:rsidRPr="00461248" w:rsidRDefault="00D914B4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7CCBE437" wp14:editId="3AEE9B7F">
            <wp:extent cx="7001852" cy="724001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4B4" w:rsidRPr="00D914B4" w:rsidRDefault="00D914B4" w:rsidP="00D914B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914B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46"/>
        <w:gridCol w:w="1085"/>
        <w:gridCol w:w="966"/>
        <w:gridCol w:w="1344"/>
        <w:gridCol w:w="869"/>
        <w:gridCol w:w="1254"/>
        <w:gridCol w:w="829"/>
        <w:gridCol w:w="869"/>
        <w:gridCol w:w="1254"/>
        <w:gridCol w:w="1020"/>
        <w:gridCol w:w="885"/>
        <w:gridCol w:w="1534"/>
        <w:gridCol w:w="1375"/>
        <w:gridCol w:w="965"/>
      </w:tblGrid>
      <w:tr w:rsidR="00D914B4" w:rsidRPr="00D914B4" w:rsidTr="00D914B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14B4" w:rsidRPr="00D914B4" w:rsidTr="00D914B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Журавлев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4243396.64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Игнатович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3971949.29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903993.18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914B4" w:rsidRPr="00D914B4" w:rsidTr="00D914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461248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14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3569215.03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4B4" w:rsidRPr="00D914B4" w:rsidRDefault="00D914B4" w:rsidP="00D914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914B4" w:rsidRPr="00D914B4" w:rsidRDefault="00D914B4" w:rsidP="00D914B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914B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914B4" w:rsidRPr="00461248" w:rsidRDefault="00D914B4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684AD7" w:rsidRPr="00461248" w:rsidRDefault="00671A35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7E140490" wp14:editId="5A75D490">
            <wp:extent cx="7001852" cy="7430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A35" w:rsidRPr="00671A35" w:rsidRDefault="00671A35" w:rsidP="00671A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71A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3"/>
        <w:gridCol w:w="1056"/>
        <w:gridCol w:w="1146"/>
        <w:gridCol w:w="1250"/>
        <w:gridCol w:w="847"/>
        <w:gridCol w:w="1219"/>
        <w:gridCol w:w="809"/>
        <w:gridCol w:w="847"/>
        <w:gridCol w:w="1219"/>
        <w:gridCol w:w="993"/>
        <w:gridCol w:w="749"/>
        <w:gridCol w:w="1489"/>
        <w:gridCol w:w="1336"/>
        <w:gridCol w:w="940"/>
      </w:tblGrid>
      <w:tr w:rsidR="00671A35" w:rsidRPr="00671A35" w:rsidTr="00671A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1A35" w:rsidRPr="00671A35" w:rsidTr="00671A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Афанасиев Руслан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Impreza ХV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3711236.56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для хранения автомобилей (парковочное место, совместное владение с Савицкой А.В. 22.11.1975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266473.16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для хранения автомобилей (парковочное место, совместное владение с Афанасиевым Р.Г. 03.07.1975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2854359.55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1A35" w:rsidRPr="00671A35" w:rsidTr="00671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461248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1A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1A35" w:rsidRPr="00671A35" w:rsidRDefault="00671A35" w:rsidP="00671A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71A35" w:rsidRPr="00671A35" w:rsidRDefault="00671A35" w:rsidP="00671A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71A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71A35" w:rsidRPr="00461248" w:rsidRDefault="00671A35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D914B4" w:rsidRPr="00461248" w:rsidRDefault="00011060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30648B81" wp14:editId="2A25D09C">
            <wp:extent cx="7011378" cy="76210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060" w:rsidRPr="00011060" w:rsidRDefault="00011060" w:rsidP="000110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1106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0"/>
        <w:gridCol w:w="1066"/>
        <w:gridCol w:w="949"/>
        <w:gridCol w:w="1319"/>
        <w:gridCol w:w="855"/>
        <w:gridCol w:w="1231"/>
        <w:gridCol w:w="815"/>
        <w:gridCol w:w="855"/>
        <w:gridCol w:w="1231"/>
        <w:gridCol w:w="1002"/>
        <w:gridCol w:w="755"/>
        <w:gridCol w:w="1504"/>
        <w:gridCol w:w="1349"/>
        <w:gridCol w:w="949"/>
      </w:tblGrid>
      <w:tr w:rsidR="00011060" w:rsidRPr="00011060" w:rsidTr="000110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1060" w:rsidRPr="00011060" w:rsidTr="000110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4357089.52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GX70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1060" w:rsidRPr="00011060" w:rsidTr="000110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Белый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461248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110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3589654.06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060" w:rsidRPr="00011060" w:rsidRDefault="00011060" w:rsidP="000110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11060" w:rsidRPr="00011060" w:rsidRDefault="00011060" w:rsidP="000110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1106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11060" w:rsidRPr="00461248" w:rsidRDefault="00011060">
      <w:pPr>
        <w:spacing w:after="0" w:line="240" w:lineRule="auto"/>
        <w:rPr>
          <w:sz w:val="16"/>
          <w:szCs w:val="16"/>
        </w:rPr>
      </w:pPr>
      <w:r w:rsidRPr="00461248">
        <w:rPr>
          <w:sz w:val="16"/>
          <w:szCs w:val="16"/>
        </w:rPr>
        <w:br w:type="page"/>
      </w:r>
    </w:p>
    <w:p w:rsidR="00671A35" w:rsidRPr="00461248" w:rsidRDefault="00603FE9" w:rsidP="001C34A2">
      <w:pPr>
        <w:rPr>
          <w:sz w:val="16"/>
          <w:szCs w:val="16"/>
        </w:rPr>
      </w:pPr>
      <w:r w:rsidRPr="00461248">
        <w:rPr>
          <w:sz w:val="16"/>
          <w:szCs w:val="16"/>
        </w:rPr>
        <w:lastRenderedPageBreak/>
        <w:drawing>
          <wp:inline distT="0" distB="0" distL="0" distR="0" wp14:anchorId="276FCA1C" wp14:editId="0FCD0D09">
            <wp:extent cx="7020905" cy="762106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FE9" w:rsidRPr="00603FE9" w:rsidRDefault="00603FE9" w:rsidP="00603F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03FE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6124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0"/>
        <w:gridCol w:w="1328"/>
        <w:gridCol w:w="935"/>
      </w:tblGrid>
      <w:tr w:rsidR="00603FE9" w:rsidRPr="00603FE9" w:rsidTr="00603F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3FE9" w:rsidRPr="00603FE9" w:rsidTr="00603F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Радченко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3057243.05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Абреков Арсен Хасанбиевич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1889162.32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</w:t>
            </w: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</w:t>
            </w: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</w:t>
            </w: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ХЕНДЭ, </w:t>
            </w: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211671.95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3FE9" w:rsidRPr="00603FE9" w:rsidTr="00603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461248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12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3F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3FE9" w:rsidRPr="00603FE9" w:rsidRDefault="00603FE9" w:rsidP="00603F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03FE9" w:rsidRPr="00603FE9" w:rsidRDefault="00603FE9" w:rsidP="00603F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03FE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11060" w:rsidRPr="00461248" w:rsidRDefault="00011060" w:rsidP="001C34A2">
      <w:pPr>
        <w:rPr>
          <w:sz w:val="16"/>
          <w:szCs w:val="16"/>
        </w:rPr>
      </w:pPr>
    </w:p>
    <w:sectPr w:rsidR="00011060" w:rsidRPr="004612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060"/>
    <w:rsid w:val="0004302E"/>
    <w:rsid w:val="00091401"/>
    <w:rsid w:val="001C34A2"/>
    <w:rsid w:val="00243221"/>
    <w:rsid w:val="0025133F"/>
    <w:rsid w:val="002B4FD7"/>
    <w:rsid w:val="0033018F"/>
    <w:rsid w:val="003D090D"/>
    <w:rsid w:val="0044446C"/>
    <w:rsid w:val="00461248"/>
    <w:rsid w:val="004E4A62"/>
    <w:rsid w:val="00553AA0"/>
    <w:rsid w:val="00595A02"/>
    <w:rsid w:val="00603FE9"/>
    <w:rsid w:val="006166A9"/>
    <w:rsid w:val="00671A35"/>
    <w:rsid w:val="00684AD7"/>
    <w:rsid w:val="00727EB8"/>
    <w:rsid w:val="00765429"/>
    <w:rsid w:val="00777841"/>
    <w:rsid w:val="00784537"/>
    <w:rsid w:val="00807380"/>
    <w:rsid w:val="008C09C5"/>
    <w:rsid w:val="0097184D"/>
    <w:rsid w:val="009F48C4"/>
    <w:rsid w:val="00A22E7B"/>
    <w:rsid w:val="00A23DD1"/>
    <w:rsid w:val="00BE110E"/>
    <w:rsid w:val="00C76735"/>
    <w:rsid w:val="00D914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B894"/>
  <w15:docId w15:val="{036FA96D-990D-45B3-976C-EA3F6EB7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ear">
    <w:name w:val="year"/>
    <w:basedOn w:val="a0"/>
    <w:rsid w:val="0078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5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84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3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4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2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2020-08-28T11:31:00Z</dcterms:modified>
</cp:coreProperties>
</file>