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61" w:rsidRPr="00B66A2A" w:rsidRDefault="00DC5561" w:rsidP="00DC55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C5561" w:rsidRPr="00B66A2A" w:rsidRDefault="00DC5561" w:rsidP="00DC556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0B478873" wp14:editId="0A389C52">
            <wp:extent cx="7001852" cy="685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561" w:rsidRPr="00B66A2A" w:rsidRDefault="00DC5561" w:rsidP="00DC55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C5561" w:rsidRPr="00B66A2A" w:rsidRDefault="00DC5561" w:rsidP="00DC556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C5561" w:rsidRPr="00B66A2A" w:rsidRDefault="00DC5561" w:rsidP="00DC55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DC5561" w:rsidRPr="00B66A2A" w:rsidTr="00DC556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FE5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DC5561" w:rsidRPr="00B66A2A" w:rsidTr="00DC556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5505926.25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QLE,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9143385.42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Митяева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5666786.05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Храмова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3563549.59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FX37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Юдин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ЛЕКСУС ES-350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4417269.44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5561" w:rsidRPr="00B66A2A" w:rsidTr="00DC556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A7043D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41334.65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5561" w:rsidRPr="00B66A2A" w:rsidRDefault="00DC5561" w:rsidP="00DC55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C5561" w:rsidRPr="00B66A2A" w:rsidRDefault="00DC5561" w:rsidP="00DC556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C5561" w:rsidRPr="00B66A2A" w:rsidRDefault="00DC5561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243221" w:rsidRPr="00B66A2A" w:rsidRDefault="009B7E93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38C534A6" wp14:editId="64CA5DD9">
            <wp:extent cx="7039957" cy="733527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E93" w:rsidRPr="00B66A2A" w:rsidRDefault="009B7E93" w:rsidP="009B7E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2"/>
        <w:gridCol w:w="1013"/>
        <w:gridCol w:w="904"/>
        <w:gridCol w:w="1251"/>
        <w:gridCol w:w="816"/>
        <w:gridCol w:w="1168"/>
        <w:gridCol w:w="779"/>
        <w:gridCol w:w="816"/>
        <w:gridCol w:w="1168"/>
        <w:gridCol w:w="954"/>
        <w:gridCol w:w="1190"/>
        <w:gridCol w:w="1424"/>
        <w:gridCol w:w="1279"/>
        <w:gridCol w:w="1219"/>
      </w:tblGrid>
      <w:tr w:rsidR="009B7E93" w:rsidRPr="00B66A2A" w:rsidTr="009B7E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E93" w:rsidRPr="00B66A2A" w:rsidTr="009B7E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6842571.18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Mercedes-Benz,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V 250 d L Exclusive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6909586.25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Дубинина Наталья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8323958.11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2. доход от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продажи имущества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по основному месту работы супруги (супруга) лица, представившего справку</w:t>
            </w: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3085641.49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по основному месту работы супруги (супруга) лица, представившего справку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4. доход от продажи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имущества</w:t>
            </w: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Карташов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4886410.9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286500.83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3948698.36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Сушков Сергей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3008036.62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7E93" w:rsidRPr="00B66A2A" w:rsidRDefault="009B7E93" w:rsidP="009B7E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B7E93" w:rsidRPr="00B66A2A" w:rsidRDefault="009B7E93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9B7E93" w:rsidRPr="00B66A2A" w:rsidRDefault="009B7E93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7887B342" wp14:editId="14A29F60">
            <wp:extent cx="7030431" cy="75258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E93" w:rsidRPr="00B66A2A" w:rsidRDefault="009B7E93" w:rsidP="009B7E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1021"/>
        <w:gridCol w:w="1291"/>
        <w:gridCol w:w="838"/>
        <w:gridCol w:w="1205"/>
        <w:gridCol w:w="931"/>
        <w:gridCol w:w="838"/>
        <w:gridCol w:w="1205"/>
        <w:gridCol w:w="982"/>
        <w:gridCol w:w="847"/>
        <w:gridCol w:w="1471"/>
        <w:gridCol w:w="1320"/>
        <w:gridCol w:w="930"/>
      </w:tblGrid>
      <w:tr w:rsidR="009B7E93" w:rsidRPr="00B66A2A" w:rsidTr="009B7E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B7E93" w:rsidRPr="00B66A2A" w:rsidTr="009B7E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Шаурин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4035172.48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3261709.07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Воробьев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4333833.92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Воронков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4802175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- 103/86318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Гладких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3769413.02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2569608.7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(подвальное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899514.69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Никулина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218,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I ACTIVE TOURER,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2653909.69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Соборов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3966098.82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B7E93" w:rsidRPr="00B66A2A" w:rsidTr="009B7E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A7043D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B7E93" w:rsidRPr="00B66A2A" w:rsidRDefault="009B7E93" w:rsidP="009B7E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B7E93" w:rsidRPr="00B66A2A" w:rsidRDefault="009B7E93" w:rsidP="009B7E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B7E93" w:rsidRPr="00B66A2A" w:rsidRDefault="009B7E93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9B7E93" w:rsidRPr="00B66A2A" w:rsidRDefault="0064052A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7BBFAACE" wp14:editId="262B0319">
            <wp:extent cx="7039957" cy="724001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2A" w:rsidRPr="00B66A2A" w:rsidRDefault="0064052A" w:rsidP="006405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4"/>
        <w:gridCol w:w="1145"/>
        <w:gridCol w:w="1278"/>
        <w:gridCol w:w="832"/>
        <w:gridCol w:w="1194"/>
        <w:gridCol w:w="794"/>
        <w:gridCol w:w="832"/>
        <w:gridCol w:w="1194"/>
        <w:gridCol w:w="974"/>
        <w:gridCol w:w="979"/>
        <w:gridCol w:w="1457"/>
        <w:gridCol w:w="1307"/>
        <w:gridCol w:w="922"/>
      </w:tblGrid>
      <w:tr w:rsidR="0064052A" w:rsidRPr="00B66A2A" w:rsidTr="006405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52A" w:rsidRPr="00B66A2A" w:rsidTr="006405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5626407.06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2869128.4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Береснева Екатерина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3255473.74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1873997.54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444138.84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Студенникова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3300155.59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884795.2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Фахретдинов Марат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 350 CDI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3198055.12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052A" w:rsidRPr="00B66A2A" w:rsidRDefault="0064052A" w:rsidP="006405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4052A" w:rsidRPr="00B66A2A" w:rsidRDefault="0064052A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9B7E93" w:rsidRPr="00B66A2A" w:rsidRDefault="0064052A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0E6B890F" wp14:editId="0FD03135">
            <wp:extent cx="7011378" cy="75258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52A" w:rsidRPr="00B66A2A" w:rsidRDefault="0064052A" w:rsidP="006405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1131"/>
        <w:gridCol w:w="1263"/>
        <w:gridCol w:w="823"/>
        <w:gridCol w:w="1180"/>
        <w:gridCol w:w="913"/>
        <w:gridCol w:w="823"/>
        <w:gridCol w:w="1180"/>
        <w:gridCol w:w="963"/>
        <w:gridCol w:w="1021"/>
        <w:gridCol w:w="1439"/>
        <w:gridCol w:w="1292"/>
        <w:gridCol w:w="912"/>
      </w:tblGrid>
      <w:tr w:rsidR="0064052A" w:rsidRPr="00B66A2A" w:rsidTr="006405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052A" w:rsidRPr="00B66A2A" w:rsidTr="006405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Махалова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6320951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Галкина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Гнатюк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3693738.75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ЛАДА, </w:t>
            </w: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656141.94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Ерчиковская Ольга Роальдовна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3586353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2283586.91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Злобин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4128682.96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Троицкий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2903684.72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477102.26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Шишулин Руслан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3704930.27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54353.88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Щетинина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3983514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817701 до 750 кг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мотоцикл, модель: самоходная машина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052A" w:rsidRPr="00B66A2A" w:rsidTr="006405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A7043D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52A" w:rsidRPr="00B66A2A" w:rsidRDefault="0064052A" w:rsidP="00640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052A" w:rsidRPr="00B66A2A" w:rsidRDefault="0064052A" w:rsidP="006405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4052A" w:rsidRPr="00B66A2A" w:rsidRDefault="0064052A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br w:type="page"/>
      </w:r>
    </w:p>
    <w:p w:rsidR="0064052A" w:rsidRPr="00B66A2A" w:rsidRDefault="00E27D2A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48D4CBB1" wp14:editId="1444A7E2">
            <wp:extent cx="6992326" cy="752580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D2A" w:rsidRPr="00B66A2A" w:rsidRDefault="00E27D2A" w:rsidP="00E27D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2"/>
        <w:gridCol w:w="1479"/>
        <w:gridCol w:w="1327"/>
        <w:gridCol w:w="934"/>
      </w:tblGrid>
      <w:tr w:rsidR="00E27D2A" w:rsidRPr="00B66A2A" w:rsidTr="00E27D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27D2A" w:rsidRPr="00B66A2A" w:rsidTr="00E27D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Казанский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9192768.3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2232836.66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Беляева Риджина Тенгизовна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5357431.37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Джабраилов Умахан Алхасович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4965894.89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Зенина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GLC300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5352434.88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D2A" w:rsidRPr="00B66A2A" w:rsidTr="00E27D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Преснякова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A7043D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5779678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D2A" w:rsidRPr="00B66A2A" w:rsidRDefault="00E27D2A" w:rsidP="00E27D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27D2A" w:rsidRPr="00B66A2A" w:rsidRDefault="00E27D2A" w:rsidP="00E27D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27D2A" w:rsidRPr="00B66A2A" w:rsidRDefault="00E27D2A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64052A" w:rsidRPr="00B66A2A" w:rsidRDefault="00A7043D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38A9F255" wp14:editId="4415B5E7">
            <wp:extent cx="7020905" cy="74305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43D" w:rsidRPr="00B66A2A" w:rsidRDefault="00A7043D" w:rsidP="00A704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31"/>
        <w:gridCol w:w="1072"/>
        <w:gridCol w:w="820"/>
        <w:gridCol w:w="1328"/>
        <w:gridCol w:w="860"/>
        <w:gridCol w:w="1239"/>
        <w:gridCol w:w="820"/>
        <w:gridCol w:w="860"/>
        <w:gridCol w:w="1239"/>
        <w:gridCol w:w="1009"/>
        <w:gridCol w:w="792"/>
        <w:gridCol w:w="1515"/>
        <w:gridCol w:w="1358"/>
        <w:gridCol w:w="955"/>
      </w:tblGrid>
      <w:tr w:rsidR="00A7043D" w:rsidRPr="00B66A2A" w:rsidTr="00A704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7043D" w:rsidRPr="00B66A2A" w:rsidTr="00A704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Катяев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5666291.64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Грибков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ДЖИП, модель: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5397313.9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66822.81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Коршун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5624286.58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Маскаева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5620654.82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Шарова Валерия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Peugeot,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6793795.21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7043D" w:rsidRPr="00B66A2A" w:rsidRDefault="00A7043D" w:rsidP="00A704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7043D" w:rsidRPr="00B66A2A" w:rsidRDefault="00A7043D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E27D2A" w:rsidRPr="00B66A2A" w:rsidRDefault="00A7043D" w:rsidP="001C34A2">
      <w:pPr>
        <w:rPr>
          <w:sz w:val="16"/>
          <w:szCs w:val="16"/>
        </w:rPr>
      </w:pPr>
      <w:r w:rsidRPr="00B66A2A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4E439BD9" wp14:editId="370B5451">
            <wp:extent cx="6992326" cy="72400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43D" w:rsidRPr="00B66A2A" w:rsidRDefault="00A7043D" w:rsidP="00A704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3"/>
        <w:gridCol w:w="965"/>
        <w:gridCol w:w="1303"/>
        <w:gridCol w:w="846"/>
        <w:gridCol w:w="1217"/>
        <w:gridCol w:w="807"/>
        <w:gridCol w:w="846"/>
        <w:gridCol w:w="1217"/>
        <w:gridCol w:w="991"/>
        <w:gridCol w:w="903"/>
        <w:gridCol w:w="1486"/>
        <w:gridCol w:w="1333"/>
        <w:gridCol w:w="938"/>
      </w:tblGrid>
      <w:tr w:rsidR="00A7043D" w:rsidRPr="00B66A2A" w:rsidTr="00A704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7043D" w:rsidRPr="00B66A2A" w:rsidTr="00A704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Болдырева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3862602.28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Гуляев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GLS 500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6113715.77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Каминский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Соренто, модель: Рекстон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4201817.44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Мухачев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4646319.6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7043D" w:rsidRPr="00B66A2A" w:rsidTr="00A704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043D" w:rsidRPr="00B66A2A" w:rsidRDefault="00A7043D" w:rsidP="00A7043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7043D" w:rsidRPr="00B66A2A" w:rsidRDefault="00A7043D" w:rsidP="00A704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E4C2B" w:rsidRPr="00B66A2A" w:rsidRDefault="00BE4C2B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A7043D" w:rsidRPr="00B66A2A" w:rsidRDefault="00BE4C2B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02DB69FD" wp14:editId="5BFA8A48">
            <wp:extent cx="7020905" cy="733527"/>
            <wp:effectExtent l="0" t="0" r="889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C2B" w:rsidRPr="00BE4C2B" w:rsidRDefault="00BE4C2B" w:rsidP="00BE4C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E4C2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269"/>
        <w:gridCol w:w="1074"/>
        <w:gridCol w:w="874"/>
        <w:gridCol w:w="1429"/>
        <w:gridCol w:w="917"/>
        <w:gridCol w:w="1332"/>
        <w:gridCol w:w="874"/>
        <w:gridCol w:w="917"/>
        <w:gridCol w:w="1332"/>
        <w:gridCol w:w="581"/>
        <w:gridCol w:w="767"/>
        <w:gridCol w:w="1633"/>
        <w:gridCol w:w="1462"/>
        <w:gridCol w:w="1020"/>
      </w:tblGrid>
      <w:tr w:rsidR="00BE4C2B" w:rsidRPr="00BE4C2B" w:rsidTr="00BE4C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E4C2B" w:rsidRPr="00BE4C2B" w:rsidTr="00BE4C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E4C2B" w:rsidRPr="00BE4C2B" w:rsidTr="00BE4C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Колыбелкина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66A2A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66A2A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1331108.03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E4C2B" w:rsidRPr="00BE4C2B" w:rsidTr="00BE4C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E4C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66A2A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C2B" w:rsidRPr="00BE4C2B" w:rsidRDefault="00BE4C2B" w:rsidP="00BE4C2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E4C2B" w:rsidRPr="00BE4C2B" w:rsidRDefault="00BE4C2B" w:rsidP="00BE4C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E4C2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E4C2B" w:rsidRPr="00B66A2A" w:rsidRDefault="00BE4C2B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BE4C2B" w:rsidRPr="00B66A2A" w:rsidRDefault="00FB7C59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251E7C59" wp14:editId="652A5B45">
            <wp:extent cx="7001852" cy="790685"/>
            <wp:effectExtent l="0" t="0" r="889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59" w:rsidRPr="00FB7C59" w:rsidRDefault="00FB7C59" w:rsidP="00FB7C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B7C5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8"/>
        <w:gridCol w:w="1065"/>
        <w:gridCol w:w="949"/>
        <w:gridCol w:w="1318"/>
        <w:gridCol w:w="854"/>
        <w:gridCol w:w="1230"/>
        <w:gridCol w:w="815"/>
        <w:gridCol w:w="854"/>
        <w:gridCol w:w="1230"/>
        <w:gridCol w:w="1002"/>
        <w:gridCol w:w="768"/>
        <w:gridCol w:w="1503"/>
        <w:gridCol w:w="1348"/>
        <w:gridCol w:w="948"/>
      </w:tblGrid>
      <w:tr w:rsidR="00FB7C59" w:rsidRPr="00FB7C59" w:rsidTr="00FB7C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B7C59" w:rsidRPr="00FB7C59" w:rsidTr="00FB7C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Авдюшкина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КIA DE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3582778.74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Латкина Любовь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2686702.62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Дина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2035940.27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Шерина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2205703.38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7C59" w:rsidRPr="00FB7C59" w:rsidTr="00FB7C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B7C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B66A2A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7C59" w:rsidRPr="00FB7C59" w:rsidRDefault="00FB7C59" w:rsidP="00FB7C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B7C59" w:rsidRPr="00FB7C59" w:rsidRDefault="00FB7C59" w:rsidP="00FB7C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B7C5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B7C59" w:rsidRPr="00B66A2A" w:rsidRDefault="00FB7C59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BE4C2B" w:rsidRPr="00B66A2A" w:rsidRDefault="00910B5C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6B82CCF8" wp14:editId="1A3541E1">
            <wp:extent cx="6973273" cy="72400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73273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B5C" w:rsidRPr="00910B5C" w:rsidRDefault="00910B5C" w:rsidP="00910B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10B5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16"/>
        <w:gridCol w:w="907"/>
        <w:gridCol w:w="1254"/>
        <w:gridCol w:w="818"/>
        <w:gridCol w:w="1171"/>
        <w:gridCol w:w="781"/>
        <w:gridCol w:w="818"/>
        <w:gridCol w:w="1171"/>
        <w:gridCol w:w="1353"/>
        <w:gridCol w:w="1073"/>
        <w:gridCol w:w="1428"/>
        <w:gridCol w:w="1282"/>
        <w:gridCol w:w="906"/>
      </w:tblGrid>
      <w:tr w:rsidR="00910B5C" w:rsidRPr="00910B5C" w:rsidTr="00910B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0B5C" w:rsidRPr="00910B5C" w:rsidTr="00910B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Икс-трайл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2823996.19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C200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специальное пассажирское ТС УАЗ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68371.88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Абозина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2333046.23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Кудинова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4062410.99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1512870.36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Марных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9490045.97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Cadillac, модель: STS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3385235.8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0B5C" w:rsidRPr="00910B5C" w:rsidRDefault="00910B5C" w:rsidP="00910B5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0B5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10B5C" w:rsidRPr="00B66A2A" w:rsidRDefault="00910B5C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br w:type="page"/>
      </w:r>
    </w:p>
    <w:p w:rsidR="00FB7C59" w:rsidRPr="00B66A2A" w:rsidRDefault="00910B5C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39FE6B0F" wp14:editId="560FA92A">
            <wp:extent cx="6992326" cy="752580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B5C" w:rsidRPr="00910B5C" w:rsidRDefault="00910B5C" w:rsidP="00910B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10B5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7"/>
        <w:gridCol w:w="1016"/>
        <w:gridCol w:w="907"/>
        <w:gridCol w:w="1254"/>
        <w:gridCol w:w="818"/>
        <w:gridCol w:w="1172"/>
        <w:gridCol w:w="1387"/>
        <w:gridCol w:w="818"/>
        <w:gridCol w:w="1172"/>
        <w:gridCol w:w="957"/>
        <w:gridCol w:w="860"/>
        <w:gridCol w:w="1428"/>
        <w:gridCol w:w="1282"/>
        <w:gridCol w:w="906"/>
      </w:tblGrid>
      <w:tr w:rsidR="00910B5C" w:rsidRPr="00910B5C" w:rsidTr="00910B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0B5C" w:rsidRPr="00910B5C" w:rsidTr="00910B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((Ячейка в овощехранилище))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3012029.79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53510.89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Бровкина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мерседес-бенс, модель: GIA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2638741.4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- 1/3 </w:t>
            </w: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Хонда, модель: </w:t>
            </w: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3042237.84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511369.44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10B5C" w:rsidRPr="00910B5C" w:rsidTr="00910B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0B5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B66A2A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0B5C" w:rsidRPr="00910B5C" w:rsidRDefault="00910B5C" w:rsidP="00910B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10B5C" w:rsidRPr="00910B5C" w:rsidRDefault="00910B5C" w:rsidP="00910B5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10B5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10B5C" w:rsidRPr="00B66A2A" w:rsidRDefault="00910B5C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910B5C" w:rsidRPr="00B66A2A" w:rsidRDefault="00483801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3509D553" wp14:editId="0C185C73">
            <wp:extent cx="7020905" cy="733527"/>
            <wp:effectExtent l="0" t="0" r="889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01" w:rsidRPr="00483801" w:rsidRDefault="00483801" w:rsidP="004838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8380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2"/>
        <w:gridCol w:w="1117"/>
        <w:gridCol w:w="1263"/>
        <w:gridCol w:w="823"/>
        <w:gridCol w:w="1179"/>
        <w:gridCol w:w="912"/>
        <w:gridCol w:w="823"/>
        <w:gridCol w:w="1179"/>
        <w:gridCol w:w="963"/>
        <w:gridCol w:w="1043"/>
        <w:gridCol w:w="1438"/>
        <w:gridCol w:w="1291"/>
        <w:gridCol w:w="912"/>
      </w:tblGrid>
      <w:tr w:rsidR="00483801" w:rsidRPr="00483801" w:rsidTr="004838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3801" w:rsidRPr="00483801" w:rsidTr="004838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3216581.71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Бондарь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2108860.77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1422042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</w:t>
            </w: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Воскобойников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1613917.55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Тимуш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2279583.11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1059541.65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Томашевская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2087997.52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"Мерива"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1188415.67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Фатеров Константин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864966.39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83801" w:rsidRPr="00483801" w:rsidTr="004838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B66A2A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8380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3801" w:rsidRPr="00483801" w:rsidRDefault="00483801" w:rsidP="00483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83801" w:rsidRPr="00483801" w:rsidRDefault="00483801" w:rsidP="0048380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8380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3801" w:rsidRPr="00B66A2A" w:rsidRDefault="00483801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910B5C" w:rsidRPr="00B66A2A" w:rsidRDefault="00A60F1D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58E39891" wp14:editId="54C61C47">
            <wp:extent cx="6992326" cy="74305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F1D" w:rsidRPr="00A60F1D" w:rsidRDefault="00A60F1D" w:rsidP="00A60F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60F1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1"/>
        <w:gridCol w:w="1126"/>
        <w:gridCol w:w="1273"/>
        <w:gridCol w:w="829"/>
        <w:gridCol w:w="1189"/>
        <w:gridCol w:w="791"/>
        <w:gridCol w:w="829"/>
        <w:gridCol w:w="1189"/>
        <w:gridCol w:w="970"/>
        <w:gridCol w:w="1051"/>
        <w:gridCol w:w="1451"/>
        <w:gridCol w:w="1302"/>
        <w:gridCol w:w="919"/>
      </w:tblGrid>
      <w:tr w:rsidR="00A60F1D" w:rsidRPr="00A60F1D" w:rsidTr="00A60F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0F1D" w:rsidRPr="00A60F1D" w:rsidTr="00A60F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Золототрубова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3771568.61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ССт-71-32-14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Ерш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Windboat, модель: 42MS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1627291.3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Фрилэндер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Киндеева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1957565.44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</w:t>
            </w: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(Гостевой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2585013.4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Peugeot 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1952121.62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Citroen C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0F1D" w:rsidRPr="00A60F1D" w:rsidTr="00A60F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0F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B66A2A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0F1D" w:rsidRPr="00A60F1D" w:rsidRDefault="00A60F1D" w:rsidP="00A60F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0F1D" w:rsidRPr="00A60F1D" w:rsidRDefault="00A60F1D" w:rsidP="00A60F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0F1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0F1D" w:rsidRPr="00B66A2A" w:rsidRDefault="00A60F1D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483801" w:rsidRPr="00B66A2A" w:rsidRDefault="00CD1E9F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6209D05B" wp14:editId="4D38CAF1">
            <wp:extent cx="7049484" cy="752580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E9F" w:rsidRPr="00CD1E9F" w:rsidRDefault="00CD1E9F" w:rsidP="00CD1E9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D1E9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6"/>
        <w:gridCol w:w="1135"/>
        <w:gridCol w:w="1267"/>
        <w:gridCol w:w="825"/>
        <w:gridCol w:w="1184"/>
        <w:gridCol w:w="1094"/>
        <w:gridCol w:w="825"/>
        <w:gridCol w:w="1184"/>
        <w:gridCol w:w="966"/>
        <w:gridCol w:w="796"/>
        <w:gridCol w:w="1444"/>
        <w:gridCol w:w="1296"/>
        <w:gridCol w:w="915"/>
      </w:tblGrid>
      <w:tr w:rsidR="00CD1E9F" w:rsidRPr="00CD1E9F" w:rsidTr="00CD1E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D1E9F" w:rsidRPr="00CD1E9F" w:rsidTr="00CD1E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Прядкина Альфия Асхатовна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4188146.49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(хозпостройка (уч.164))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(хозпостройка (уч. № 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Еремин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3292004.27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Итальянкин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ED (CEE*D)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3368642.79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БМВ, модель: 530i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1806773.75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Колпиков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ку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2399951.56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569866.68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Красильщикова Елена </w:t>
            </w: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НИССАН </w:t>
            </w: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3073852.87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Синцов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2520227.7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D1E9F" w:rsidRPr="00CD1E9F" w:rsidTr="00CD1E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1E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B66A2A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1E9F" w:rsidRPr="00CD1E9F" w:rsidRDefault="00CD1E9F" w:rsidP="00CD1E9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D1E9F" w:rsidRPr="00CD1E9F" w:rsidRDefault="00CD1E9F" w:rsidP="00CD1E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D1E9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D1E9F" w:rsidRPr="00B66A2A" w:rsidRDefault="00CD1E9F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A60F1D" w:rsidRPr="00B66A2A" w:rsidRDefault="00891133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35D842AD" wp14:editId="490ADE6C">
            <wp:extent cx="7020905" cy="7144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133" w:rsidRPr="00891133" w:rsidRDefault="00891133" w:rsidP="0089113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9113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659"/>
        <w:gridCol w:w="1089"/>
        <w:gridCol w:w="832"/>
        <w:gridCol w:w="1291"/>
        <w:gridCol w:w="872"/>
        <w:gridCol w:w="1260"/>
        <w:gridCol w:w="832"/>
        <w:gridCol w:w="872"/>
        <w:gridCol w:w="1260"/>
        <w:gridCol w:w="559"/>
        <w:gridCol w:w="732"/>
        <w:gridCol w:w="1541"/>
        <w:gridCol w:w="1381"/>
        <w:gridCol w:w="1316"/>
      </w:tblGrid>
      <w:tr w:rsidR="00891133" w:rsidRPr="00891133" w:rsidTr="0089113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91133" w:rsidRPr="00891133" w:rsidTr="0089113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Поляничева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3048879.23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заем</w:t>
            </w: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5. доход по основному месту работы лица, представившего справку</w:t>
            </w: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Овечкина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2649746.36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Тихонов Георгий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2402449.56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1133" w:rsidRPr="00891133" w:rsidTr="0089113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B66A2A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11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1133" w:rsidRPr="00891133" w:rsidRDefault="00891133" w:rsidP="0089113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91133" w:rsidRPr="00891133" w:rsidRDefault="00891133" w:rsidP="0089113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9113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91133" w:rsidRPr="00B66A2A" w:rsidRDefault="00891133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CD1E9F" w:rsidRPr="00B66A2A" w:rsidRDefault="00154E0F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36939B71" wp14:editId="36814132">
            <wp:extent cx="7039957" cy="724001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E0F" w:rsidRPr="00154E0F" w:rsidRDefault="00154E0F" w:rsidP="00154E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54E0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8"/>
        <w:gridCol w:w="1053"/>
        <w:gridCol w:w="806"/>
        <w:gridCol w:w="1302"/>
        <w:gridCol w:w="845"/>
        <w:gridCol w:w="1216"/>
        <w:gridCol w:w="806"/>
        <w:gridCol w:w="845"/>
        <w:gridCol w:w="1216"/>
        <w:gridCol w:w="990"/>
        <w:gridCol w:w="1074"/>
        <w:gridCol w:w="1484"/>
        <w:gridCol w:w="1332"/>
        <w:gridCol w:w="937"/>
      </w:tblGrid>
      <w:tr w:rsidR="00154E0F" w:rsidRPr="00154E0F" w:rsidTr="00154E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4E0F" w:rsidRPr="00154E0F" w:rsidTr="00154E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Озерова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GolfVI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5968365.79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Андриянов Роман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740 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3909290.82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229072.71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Ким Валерия Артемовна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4079370.74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1502923.07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4E0F" w:rsidRPr="00154E0F" w:rsidTr="00154E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Мартынова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B66A2A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54E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4503616.29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4E0F" w:rsidRPr="00154E0F" w:rsidRDefault="00154E0F" w:rsidP="00154E0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54E0F" w:rsidRPr="00154E0F" w:rsidRDefault="00154E0F" w:rsidP="00154E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54E0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54E0F" w:rsidRPr="00B66A2A" w:rsidRDefault="00154E0F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891133" w:rsidRPr="00B66A2A" w:rsidRDefault="00F03D0E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238F4647" wp14:editId="60EB42B7">
            <wp:extent cx="7068536" cy="771633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68536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0E" w:rsidRPr="00F03D0E" w:rsidRDefault="00F03D0E" w:rsidP="00F03D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03D0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2"/>
        <w:gridCol w:w="1065"/>
        <w:gridCol w:w="1471"/>
        <w:gridCol w:w="1320"/>
        <w:gridCol w:w="930"/>
      </w:tblGrid>
      <w:tr w:rsidR="00F03D0E" w:rsidRPr="00F03D0E" w:rsidTr="00F03D0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3D0E" w:rsidRPr="00F03D0E" w:rsidTr="00F03D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Урусова Алла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3084012.39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Артемьев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2180118.73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63723.32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Басай Святослав Стефанович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2393820.26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547874.22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Басалаев Владислав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2723608.23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03D0E" w:rsidRPr="00F03D0E" w:rsidTr="00F03D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03D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B66A2A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3D0E" w:rsidRPr="00F03D0E" w:rsidRDefault="00F03D0E" w:rsidP="00F03D0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03D0E" w:rsidRPr="00F03D0E" w:rsidRDefault="00F03D0E" w:rsidP="00F03D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03D0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3D0E" w:rsidRPr="00B66A2A" w:rsidRDefault="00F03D0E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154E0F" w:rsidRPr="00B66A2A" w:rsidRDefault="00987A15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33DECE94" wp14:editId="1B383979">
            <wp:extent cx="7030431" cy="771633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A15" w:rsidRPr="00987A15" w:rsidRDefault="00987A15" w:rsidP="00987A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987A1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41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1381"/>
        <w:gridCol w:w="1080"/>
        <w:gridCol w:w="1458"/>
        <w:gridCol w:w="1309"/>
        <w:gridCol w:w="923"/>
      </w:tblGrid>
      <w:tr w:rsidR="00987A15" w:rsidRPr="00987A15" w:rsidTr="00987A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87A15" w:rsidRPr="00987A15" w:rsidTr="00987A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2466829.64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Давыдова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17019523.59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Фрейдлайнер тягач, модель: седельный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FH12 тягач седельный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87A15" w:rsidRPr="00987A15" w:rsidTr="00987A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B66A2A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7A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полуприцеп самосвал Миллер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7A15" w:rsidRPr="00987A15" w:rsidRDefault="00987A15" w:rsidP="00987A1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87A15" w:rsidRPr="00987A15" w:rsidRDefault="00987A15" w:rsidP="00987A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87A15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987A15" w:rsidRPr="00B66A2A" w:rsidRDefault="00987A15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F03D0E" w:rsidRPr="00B66A2A" w:rsidRDefault="00D706F4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31E88DAE" wp14:editId="4DB264B4">
            <wp:extent cx="7020905" cy="74305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6F4" w:rsidRPr="00D706F4" w:rsidRDefault="00D706F4" w:rsidP="00D706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D706F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9"/>
        <w:gridCol w:w="1065"/>
        <w:gridCol w:w="949"/>
        <w:gridCol w:w="1318"/>
        <w:gridCol w:w="854"/>
        <w:gridCol w:w="1230"/>
        <w:gridCol w:w="815"/>
        <w:gridCol w:w="854"/>
        <w:gridCol w:w="1230"/>
        <w:gridCol w:w="1002"/>
        <w:gridCol w:w="765"/>
        <w:gridCol w:w="1503"/>
        <w:gridCol w:w="1348"/>
        <w:gridCol w:w="948"/>
      </w:tblGrid>
      <w:tr w:rsidR="00D706F4" w:rsidRPr="00D706F4" w:rsidTr="00D706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706F4" w:rsidRPr="00D706F4" w:rsidTr="00D706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Сараева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2349714.14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ДЖИП либерти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1202178.99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Босаков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2458864.44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55404.24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706F4" w:rsidRPr="00D706F4" w:rsidTr="00D706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6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B66A2A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706F4" w:rsidRPr="00D706F4" w:rsidRDefault="00D706F4" w:rsidP="00D706F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706F4" w:rsidRPr="00D706F4" w:rsidRDefault="00D706F4" w:rsidP="00D706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706F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706F4" w:rsidRPr="00B66A2A" w:rsidRDefault="00D706F4">
      <w:pPr>
        <w:spacing w:after="0" w:line="240" w:lineRule="auto"/>
        <w:rPr>
          <w:sz w:val="16"/>
          <w:szCs w:val="16"/>
        </w:rPr>
      </w:pPr>
      <w:r w:rsidRPr="00B66A2A">
        <w:rPr>
          <w:sz w:val="16"/>
          <w:szCs w:val="16"/>
        </w:rPr>
        <w:br w:type="page"/>
      </w:r>
    </w:p>
    <w:p w:rsidR="00987A15" w:rsidRPr="00B66A2A" w:rsidRDefault="00B66A2A" w:rsidP="001C34A2">
      <w:pPr>
        <w:rPr>
          <w:sz w:val="16"/>
          <w:szCs w:val="16"/>
        </w:rPr>
      </w:pPr>
      <w:r w:rsidRPr="00B66A2A">
        <w:rPr>
          <w:sz w:val="16"/>
          <w:szCs w:val="16"/>
        </w:rPr>
        <w:lastRenderedPageBreak/>
        <w:drawing>
          <wp:inline distT="0" distB="0" distL="0" distR="0" wp14:anchorId="2A77EE7C" wp14:editId="12585EDF">
            <wp:extent cx="7020905" cy="724001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A2A" w:rsidRPr="00B66A2A" w:rsidRDefault="00B66A2A" w:rsidP="00B66A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0"/>
        <w:gridCol w:w="1066"/>
        <w:gridCol w:w="815"/>
        <w:gridCol w:w="1319"/>
        <w:gridCol w:w="855"/>
        <w:gridCol w:w="1231"/>
        <w:gridCol w:w="949"/>
        <w:gridCol w:w="855"/>
        <w:gridCol w:w="1231"/>
        <w:gridCol w:w="1002"/>
        <w:gridCol w:w="755"/>
        <w:gridCol w:w="1504"/>
        <w:gridCol w:w="1349"/>
        <w:gridCol w:w="949"/>
      </w:tblGrid>
      <w:tr w:rsidR="00B66A2A" w:rsidRPr="00B66A2A" w:rsidTr="00B66A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6A2A" w:rsidRPr="00B66A2A" w:rsidTr="00B66A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Сычева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4520311.9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Venza, модель: Venza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6A2A" w:rsidRPr="00B66A2A" w:rsidTr="00B66A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Юшкова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6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2203411.56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6A2A" w:rsidRPr="00B66A2A" w:rsidRDefault="00B66A2A" w:rsidP="00B66A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66A2A" w:rsidRPr="00B66A2A" w:rsidRDefault="00B66A2A" w:rsidP="00B66A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6A2A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706F4" w:rsidRPr="00B66A2A" w:rsidRDefault="00D706F4" w:rsidP="001C34A2">
      <w:pPr>
        <w:rPr>
          <w:sz w:val="16"/>
          <w:szCs w:val="16"/>
        </w:rPr>
      </w:pPr>
    </w:p>
    <w:sectPr w:rsidR="00D706F4" w:rsidRPr="00B66A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4E0F"/>
    <w:rsid w:val="001C34A2"/>
    <w:rsid w:val="00243221"/>
    <w:rsid w:val="0025133F"/>
    <w:rsid w:val="0033018F"/>
    <w:rsid w:val="003D090D"/>
    <w:rsid w:val="0044446C"/>
    <w:rsid w:val="00483801"/>
    <w:rsid w:val="004E4A62"/>
    <w:rsid w:val="00553AA0"/>
    <w:rsid w:val="00595A02"/>
    <w:rsid w:val="0064052A"/>
    <w:rsid w:val="00727EB8"/>
    <w:rsid w:val="00765429"/>
    <w:rsid w:val="00777841"/>
    <w:rsid w:val="00807380"/>
    <w:rsid w:val="00891133"/>
    <w:rsid w:val="008C09C5"/>
    <w:rsid w:val="00910B5C"/>
    <w:rsid w:val="0097184D"/>
    <w:rsid w:val="00987A15"/>
    <w:rsid w:val="009B7E93"/>
    <w:rsid w:val="009F48C4"/>
    <w:rsid w:val="00A22E7B"/>
    <w:rsid w:val="00A23DD1"/>
    <w:rsid w:val="00A60F1D"/>
    <w:rsid w:val="00A7043D"/>
    <w:rsid w:val="00B66A2A"/>
    <w:rsid w:val="00BE110E"/>
    <w:rsid w:val="00BE4C2B"/>
    <w:rsid w:val="00C76735"/>
    <w:rsid w:val="00CD1E9F"/>
    <w:rsid w:val="00D706F4"/>
    <w:rsid w:val="00DC5561"/>
    <w:rsid w:val="00E27D2A"/>
    <w:rsid w:val="00F03D0E"/>
    <w:rsid w:val="00F32F49"/>
    <w:rsid w:val="00FB7C59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7F48"/>
  <w15:docId w15:val="{1C955F6D-69A4-4285-9098-D9AD96B8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55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C556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55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C5561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DC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0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28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4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2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85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7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8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5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8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2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47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7076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6247511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57490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62419386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23632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0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5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41573269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02604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0147427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53674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3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4622267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366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25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50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7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58</Pages>
  <Words>7385</Words>
  <Characters>42095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2020-08-28T11:25:00Z</dcterms:modified>
</cp:coreProperties>
</file>