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1A9" w:rsidRDefault="00DA51A9" w:rsidP="00082E30">
      <w:pPr>
        <w:pStyle w:val="ConsPlusNormal"/>
        <w:jc w:val="center"/>
      </w:pPr>
      <w:r>
        <w:t>Сведения о доходах, расходах, об имуществе</w:t>
      </w:r>
    </w:p>
    <w:p w:rsidR="00DA51A9" w:rsidRDefault="00DA51A9" w:rsidP="00082E30">
      <w:pPr>
        <w:pStyle w:val="ConsPlusNormal"/>
        <w:jc w:val="center"/>
      </w:pPr>
      <w:r>
        <w:t>и обязательствах имущественного характера за период</w:t>
      </w:r>
    </w:p>
    <w:p w:rsidR="00DA51A9" w:rsidRDefault="00DA51A9" w:rsidP="00082E30">
      <w:pPr>
        <w:pStyle w:val="ConsPlusNormal"/>
        <w:jc w:val="center"/>
      </w:pPr>
      <w:r>
        <w:t>с 1 января 20</w:t>
      </w:r>
      <w:r w:rsidRPr="00E8632B">
        <w:t>1</w:t>
      </w:r>
      <w:r>
        <w:t>9 г. по 31 декабря 20</w:t>
      </w:r>
      <w:r w:rsidRPr="00E8632B">
        <w:t>1</w:t>
      </w:r>
      <w:r>
        <w:t>9 г</w:t>
      </w:r>
    </w:p>
    <w:p w:rsidR="00DA51A9" w:rsidRDefault="00DA51A9" w:rsidP="00151686">
      <w:pPr>
        <w:pStyle w:val="ConsPlusNormal"/>
        <w:jc w:val="both"/>
      </w:pPr>
    </w:p>
    <w:tbl>
      <w:tblPr>
        <w:tblW w:w="15784" w:type="dxa"/>
        <w:tblCellSpacing w:w="5" w:type="nil"/>
        <w:tblInd w:w="-82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0"/>
        <w:gridCol w:w="1800"/>
        <w:gridCol w:w="1575"/>
        <w:gridCol w:w="1105"/>
        <w:gridCol w:w="1640"/>
        <w:gridCol w:w="720"/>
        <w:gridCol w:w="720"/>
        <w:gridCol w:w="1080"/>
        <w:gridCol w:w="782"/>
        <w:gridCol w:w="1018"/>
        <w:gridCol w:w="1440"/>
        <w:gridCol w:w="1260"/>
        <w:gridCol w:w="2284"/>
      </w:tblGrid>
      <w:tr w:rsidR="00DA51A9" w:rsidRPr="00653A4A" w:rsidTr="000D0E86">
        <w:trPr>
          <w:tblCellSpacing w:w="5" w:type="nil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  <w:jc w:val="center"/>
            </w:pPr>
            <w:r w:rsidRPr="00653A4A">
              <w:t>N 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  <w:jc w:val="center"/>
            </w:pPr>
            <w:r w:rsidRPr="00653A4A">
              <w:t>Фамилия и инициалы лица, чьи сведения размещаются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  <w:jc w:val="center"/>
            </w:pPr>
            <w:r w:rsidRPr="00653A4A">
              <w:t>Должность</w:t>
            </w:r>
          </w:p>
        </w:tc>
        <w:tc>
          <w:tcPr>
            <w:tcW w:w="4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  <w:jc w:val="center"/>
            </w:pPr>
            <w:r w:rsidRPr="00653A4A"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  <w:jc w:val="center"/>
            </w:pPr>
            <w:r w:rsidRPr="00653A4A"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  <w:jc w:val="center"/>
            </w:pPr>
            <w:r w:rsidRPr="00653A4A"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  <w:jc w:val="center"/>
            </w:pPr>
            <w:r w:rsidRPr="00653A4A">
              <w:t>Декларированный годовой доход &lt;1&gt; (руб.)</w:t>
            </w:r>
          </w:p>
        </w:tc>
        <w:tc>
          <w:tcPr>
            <w:tcW w:w="2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  <w:jc w:val="center"/>
            </w:pPr>
            <w:r w:rsidRPr="00C86AE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DA51A9" w:rsidRPr="00653A4A" w:rsidTr="000D0E86">
        <w:trPr>
          <w:tblCellSpacing w:w="5" w:type="nil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  <w:jc w:val="both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  <w:jc w:val="both"/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  <w:jc w:val="both"/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  <w:jc w:val="center"/>
            </w:pPr>
            <w:r w:rsidRPr="00653A4A">
              <w:t>вид объекта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Default="00DA51A9" w:rsidP="00151686">
            <w:pPr>
              <w:pStyle w:val="ConsPlusNormal"/>
              <w:jc w:val="center"/>
            </w:pPr>
            <w:r w:rsidRPr="00653A4A">
              <w:t>вид собственнос</w:t>
            </w:r>
          </w:p>
          <w:p w:rsidR="00DA51A9" w:rsidRPr="00653A4A" w:rsidRDefault="00DA51A9" w:rsidP="00151686">
            <w:pPr>
              <w:pStyle w:val="ConsPlusNormal"/>
              <w:jc w:val="center"/>
            </w:pPr>
            <w:r w:rsidRPr="00653A4A">
              <w:t>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E70D95" w:rsidRDefault="00DA51A9" w:rsidP="00151686">
            <w:pPr>
              <w:pStyle w:val="ConsPlusNormal"/>
              <w:jc w:val="center"/>
              <w:rPr>
                <w:sz w:val="18"/>
                <w:szCs w:val="18"/>
              </w:rPr>
            </w:pPr>
            <w:r w:rsidRPr="00E70D95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E70D95" w:rsidRDefault="00DA51A9" w:rsidP="00151686">
            <w:pPr>
              <w:pStyle w:val="ConsPlusNormal"/>
              <w:jc w:val="center"/>
              <w:rPr>
                <w:sz w:val="16"/>
                <w:szCs w:val="16"/>
              </w:rPr>
            </w:pPr>
            <w:r w:rsidRPr="00E70D95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  <w:jc w:val="center"/>
            </w:pPr>
            <w:r w:rsidRPr="00653A4A">
              <w:t>вид объекта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  <w:jc w:val="center"/>
            </w:pPr>
            <w:r w:rsidRPr="00653A4A">
              <w:t>площадь (кв. м)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  <w:jc w:val="center"/>
            </w:pPr>
            <w:r w:rsidRPr="00653A4A">
              <w:t>страна расположения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  <w:jc w:val="center"/>
            </w:pPr>
          </w:p>
        </w:tc>
        <w:tc>
          <w:tcPr>
            <w:tcW w:w="2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  <w:jc w:val="center"/>
            </w:pPr>
          </w:p>
        </w:tc>
      </w:tr>
      <w:tr w:rsidR="00DA51A9" w:rsidRPr="00653A4A" w:rsidTr="000D0E86">
        <w:trPr>
          <w:trHeight w:val="2691"/>
          <w:tblCellSpacing w:w="5" w:type="nil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</w:pPr>
            <w:r>
              <w:t>1.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1A9" w:rsidRDefault="00DA51A9" w:rsidP="00F21CD5">
            <w:pPr>
              <w:pStyle w:val="a3"/>
              <w:spacing w:before="0" w:beforeAutospacing="0" w:after="0" w:afterAutospacing="0"/>
              <w:jc w:val="center"/>
            </w:pPr>
            <w:r>
              <w:t xml:space="preserve">Капцов </w:t>
            </w:r>
          </w:p>
          <w:p w:rsidR="00DA51A9" w:rsidRPr="00362653" w:rsidRDefault="00DA51A9" w:rsidP="00F21CD5">
            <w:pPr>
              <w:pStyle w:val="a3"/>
              <w:spacing w:before="0" w:beforeAutospacing="0" w:after="0" w:afterAutospacing="0"/>
              <w:jc w:val="center"/>
            </w:pPr>
            <w:r>
              <w:t>Сергей Валентинович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1A9" w:rsidRPr="00E82A3F" w:rsidRDefault="00DA51A9" w:rsidP="006C54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2A3F">
              <w:rPr>
                <w:rFonts w:ascii="Times New Roman" w:hAnsi="Times New Roman" w:cs="Times New Roman"/>
              </w:rPr>
              <w:t>начальник отдела повышения правовой культуры избирателей (участников референдума), организации обучения и тестирования избирательных комиссий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1A9" w:rsidRPr="00E82A3F" w:rsidRDefault="00DA51A9" w:rsidP="00536E5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82A3F">
              <w:rPr>
                <w:sz w:val="20"/>
                <w:szCs w:val="20"/>
              </w:rPr>
              <w:t>квартира</w:t>
            </w:r>
          </w:p>
          <w:p w:rsidR="00DA51A9" w:rsidRPr="00E82A3F" w:rsidRDefault="00DA51A9" w:rsidP="00536E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1A9" w:rsidRPr="00E82A3F" w:rsidRDefault="00DA51A9" w:rsidP="00536E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A3F">
              <w:rPr>
                <w:rFonts w:ascii="Times New Roman" w:hAnsi="Times New Roman" w:cs="Times New Roman"/>
              </w:rPr>
              <w:t>общая долевая</w:t>
            </w:r>
          </w:p>
          <w:p w:rsidR="00DA51A9" w:rsidRPr="00E82A3F" w:rsidRDefault="00DA51A9" w:rsidP="008D23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A3F">
              <w:rPr>
                <w:rFonts w:ascii="Times New Roman" w:hAnsi="Times New Roman" w:cs="Times New Roman"/>
              </w:rPr>
              <w:t>(1/4)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1A9" w:rsidRPr="00E82A3F" w:rsidRDefault="00DA51A9" w:rsidP="00536E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A3F">
              <w:rPr>
                <w:rFonts w:ascii="Times New Roman" w:hAnsi="Times New Roman" w:cs="Times New Roman"/>
              </w:rPr>
              <w:t>83,4</w:t>
            </w:r>
          </w:p>
          <w:p w:rsidR="00DA51A9" w:rsidRPr="00E82A3F" w:rsidRDefault="00DA51A9" w:rsidP="00536E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A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1A9" w:rsidRPr="00E82A3F" w:rsidRDefault="00DA51A9" w:rsidP="001516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1A9" w:rsidRPr="00E82A3F" w:rsidRDefault="00DA51A9" w:rsidP="001516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1A9" w:rsidRPr="00E82A3F" w:rsidRDefault="00DA51A9" w:rsidP="001516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1A9" w:rsidRPr="00E82A3F" w:rsidRDefault="00DA51A9" w:rsidP="00996F9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82A3F">
              <w:rPr>
                <w:rFonts w:ascii="Times New Roman" w:hAnsi="Times New Roman" w:cs="Times New Roman"/>
              </w:rPr>
              <w:t xml:space="preserve">ШЕВРОЛЕТ – </w:t>
            </w:r>
            <w:r w:rsidRPr="00E82A3F">
              <w:rPr>
                <w:rFonts w:ascii="Times New Roman" w:hAnsi="Times New Roman" w:cs="Times New Roman"/>
                <w:lang w:val="en-US"/>
              </w:rPr>
              <w:t>TRAIBLAZER</w:t>
            </w:r>
          </w:p>
          <w:p w:rsidR="00DA51A9" w:rsidRPr="00E82A3F" w:rsidRDefault="00DA51A9" w:rsidP="00996F9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DA51A9" w:rsidRPr="00E82A3F" w:rsidRDefault="00DA51A9" w:rsidP="008D23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Маломерное судно</w:t>
            </w:r>
            <w:r w:rsidRPr="00E82A3F">
              <w:rPr>
                <w:rFonts w:ascii="Times New Roman" w:hAnsi="Times New Roman" w:cs="Times New Roman"/>
              </w:rPr>
              <w:t xml:space="preserve"> Блесна - 3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1A9" w:rsidRPr="00E82A3F" w:rsidRDefault="00DA51A9" w:rsidP="0037198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2A3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 367 039 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1A9" w:rsidRPr="006C574D" w:rsidRDefault="00DA51A9" w:rsidP="006C574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51A9" w:rsidRPr="00653A4A" w:rsidTr="000D0E86">
        <w:trPr>
          <w:trHeight w:val="622"/>
          <w:tblCellSpacing w:w="5" w:type="nil"/>
        </w:trPr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51A9" w:rsidRDefault="00DA51A9" w:rsidP="007C3C1A">
            <w:pPr>
              <w:pStyle w:val="ConsPlusNormal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51A9" w:rsidRDefault="00DA51A9" w:rsidP="007C3C1A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51A9" w:rsidRPr="00E82A3F" w:rsidRDefault="00DA51A9" w:rsidP="007C3C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1A9" w:rsidRPr="00E82A3F" w:rsidRDefault="00DA51A9" w:rsidP="007C3C1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82A3F">
              <w:rPr>
                <w:sz w:val="20"/>
                <w:szCs w:val="20"/>
              </w:rPr>
              <w:t>квартира</w:t>
            </w:r>
          </w:p>
          <w:p w:rsidR="00DA51A9" w:rsidRPr="00E82A3F" w:rsidRDefault="00DA51A9" w:rsidP="007C3C1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1A9" w:rsidRPr="00E82A3F" w:rsidRDefault="00DA51A9" w:rsidP="007C3C1A">
            <w:pPr>
              <w:pStyle w:val="a3"/>
              <w:jc w:val="both"/>
              <w:rPr>
                <w:sz w:val="20"/>
                <w:szCs w:val="20"/>
              </w:rPr>
            </w:pPr>
            <w:r w:rsidRPr="00E82A3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1A9" w:rsidRDefault="00DA51A9" w:rsidP="007C3C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82,7</w:t>
            </w:r>
          </w:p>
          <w:p w:rsidR="00DA51A9" w:rsidRPr="00E82A3F" w:rsidRDefault="00DA51A9" w:rsidP="007C3C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1A9" w:rsidRPr="00E82A3F" w:rsidRDefault="00DA51A9" w:rsidP="007C3C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1A9" w:rsidRPr="00E82A3F" w:rsidRDefault="00DA51A9" w:rsidP="007C3C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1A9" w:rsidRPr="00E82A3F" w:rsidRDefault="00DA51A9" w:rsidP="007C3C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1A9" w:rsidRPr="00E82A3F" w:rsidRDefault="00DA51A9" w:rsidP="007C3C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1A9" w:rsidRPr="00E82A3F" w:rsidRDefault="00DA51A9" w:rsidP="007C3C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1A9" w:rsidRPr="006C574D" w:rsidRDefault="00DA51A9" w:rsidP="007C3C1A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DA51A9" w:rsidRPr="00653A4A" w:rsidTr="000D0E86">
        <w:trPr>
          <w:trHeight w:val="417"/>
          <w:tblCellSpacing w:w="5" w:type="nil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1A9" w:rsidRDefault="00DA51A9" w:rsidP="00151686">
            <w:pPr>
              <w:pStyle w:val="a3"/>
            </w:pPr>
            <w:r>
              <w:t>2.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1A9" w:rsidRPr="00362653" w:rsidRDefault="00DA51A9" w:rsidP="00BF74CA">
            <w:pPr>
              <w:pStyle w:val="a3"/>
              <w:spacing w:before="0" w:beforeAutospacing="0" w:after="0" w:afterAutospacing="0"/>
              <w:jc w:val="center"/>
            </w:pPr>
            <w:r w:rsidRPr="009C2FBF">
              <w:rPr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1A9" w:rsidRPr="00E82A3F" w:rsidRDefault="00DA51A9" w:rsidP="00151686">
            <w:pPr>
              <w:pStyle w:val="a3"/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E82A3F" w:rsidRDefault="00DA51A9" w:rsidP="007C3C1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82A3F">
              <w:rPr>
                <w:sz w:val="20"/>
                <w:szCs w:val="20"/>
              </w:rPr>
              <w:t>квартира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E82A3F" w:rsidRDefault="00DA51A9" w:rsidP="00151686">
            <w:pPr>
              <w:pStyle w:val="a3"/>
              <w:jc w:val="both"/>
              <w:rPr>
                <w:sz w:val="20"/>
                <w:szCs w:val="20"/>
              </w:rPr>
            </w:pPr>
            <w:r w:rsidRPr="00E82A3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Default="00DA51A9" w:rsidP="007C3C1A">
            <w:pPr>
              <w:pStyle w:val="a3"/>
              <w:jc w:val="center"/>
              <w:rPr>
                <w:sz w:val="20"/>
                <w:szCs w:val="20"/>
              </w:rPr>
            </w:pPr>
            <w:r w:rsidRPr="00E82A3F">
              <w:rPr>
                <w:sz w:val="20"/>
                <w:szCs w:val="20"/>
              </w:rPr>
              <w:t>44,0</w:t>
            </w:r>
          </w:p>
          <w:p w:rsidR="00DA51A9" w:rsidRPr="00E82A3F" w:rsidRDefault="00DA51A9" w:rsidP="007C3C1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E82A3F" w:rsidRDefault="00DA51A9" w:rsidP="00606F5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E82A3F" w:rsidRDefault="00DA51A9" w:rsidP="00606F5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E82A3F" w:rsidRDefault="00DA51A9" w:rsidP="00606F5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E82A3F" w:rsidRDefault="00DA51A9" w:rsidP="00151686">
            <w:pPr>
              <w:pStyle w:val="a3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E82A3F" w:rsidRDefault="00DA51A9" w:rsidP="00371984">
            <w:pPr>
              <w:pStyle w:val="a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</w:t>
            </w:r>
            <w:r w:rsidRPr="00E82A3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686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E82A3F" w:rsidRDefault="00DA51A9" w:rsidP="00151686">
            <w:pPr>
              <w:pStyle w:val="a3"/>
              <w:jc w:val="both"/>
              <w:rPr>
                <w:sz w:val="20"/>
                <w:szCs w:val="20"/>
              </w:rPr>
            </w:pPr>
          </w:p>
        </w:tc>
      </w:tr>
      <w:tr w:rsidR="00DA51A9" w:rsidRPr="00653A4A" w:rsidTr="000D0E86">
        <w:trPr>
          <w:tblCellSpacing w:w="5" w:type="nil"/>
        </w:trPr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Default="00DA51A9" w:rsidP="00E82A3F">
            <w:pPr>
              <w:pStyle w:val="a3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9C2FBF" w:rsidRDefault="00DA51A9" w:rsidP="00E82A3F">
            <w:pPr>
              <w:pStyle w:val="a3"/>
              <w:spacing w:before="0" w:beforeAutospacing="0" w:after="0" w:afterAutospacing="0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E82A3F" w:rsidRDefault="00DA51A9" w:rsidP="00E82A3F">
            <w:pPr>
              <w:pStyle w:val="a3"/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E82A3F" w:rsidRDefault="00DA51A9" w:rsidP="00E82A3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82A3F">
              <w:rPr>
                <w:sz w:val="20"/>
                <w:szCs w:val="20"/>
              </w:rPr>
              <w:t>квартира</w:t>
            </w:r>
          </w:p>
          <w:p w:rsidR="00DA51A9" w:rsidRPr="00E82A3F" w:rsidRDefault="00DA51A9" w:rsidP="00E82A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E82A3F" w:rsidRDefault="00DA51A9" w:rsidP="00E82A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A3F">
              <w:rPr>
                <w:rFonts w:ascii="Times New Roman" w:hAnsi="Times New Roman" w:cs="Times New Roman"/>
              </w:rPr>
              <w:t>общая долевая</w:t>
            </w:r>
          </w:p>
          <w:p w:rsidR="00DA51A9" w:rsidRPr="00E82A3F" w:rsidRDefault="00DA51A9" w:rsidP="00E82A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A3F">
              <w:rPr>
                <w:rFonts w:ascii="Times New Roman" w:hAnsi="Times New Roman" w:cs="Times New Roman"/>
              </w:rPr>
              <w:t>(1/4)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E82A3F" w:rsidRDefault="00DA51A9" w:rsidP="00E82A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A3F">
              <w:rPr>
                <w:rFonts w:ascii="Times New Roman" w:hAnsi="Times New Roman" w:cs="Times New Roman"/>
              </w:rPr>
              <w:t>83,4</w:t>
            </w:r>
          </w:p>
          <w:p w:rsidR="00DA51A9" w:rsidRPr="00E82A3F" w:rsidRDefault="00DA51A9" w:rsidP="00E82A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A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E82A3F" w:rsidRDefault="00DA51A9" w:rsidP="00E82A3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E82A3F" w:rsidRDefault="00DA51A9" w:rsidP="00E82A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E82A3F" w:rsidRDefault="00DA51A9" w:rsidP="00E82A3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E82A3F" w:rsidRDefault="00DA51A9" w:rsidP="00E82A3F">
            <w:pPr>
              <w:pStyle w:val="a3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E82A3F" w:rsidRDefault="00DA51A9" w:rsidP="00E82A3F">
            <w:pPr>
              <w:pStyle w:val="a3"/>
              <w:jc w:val="both"/>
              <w:rPr>
                <w:sz w:val="20"/>
                <w:szCs w:val="20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E82A3F" w:rsidRDefault="00DA51A9" w:rsidP="00E82A3F">
            <w:pPr>
              <w:pStyle w:val="a3"/>
              <w:jc w:val="both"/>
              <w:rPr>
                <w:sz w:val="20"/>
                <w:szCs w:val="20"/>
              </w:rPr>
            </w:pPr>
          </w:p>
        </w:tc>
      </w:tr>
    </w:tbl>
    <w:p w:rsidR="00DA51A9" w:rsidRDefault="00DA51A9" w:rsidP="00151686">
      <w:pPr>
        <w:pStyle w:val="ConsPlusNormal"/>
        <w:jc w:val="both"/>
      </w:pPr>
    </w:p>
    <w:p w:rsidR="00DA51A9" w:rsidRDefault="00DA51A9" w:rsidP="00151686">
      <w:pPr>
        <w:pStyle w:val="ConsPlusNormal"/>
        <w:jc w:val="both"/>
      </w:pPr>
      <w:r>
        <w:t xml:space="preserve">                  </w:t>
      </w:r>
      <w:r w:rsidRPr="00EB01BC">
        <w:rPr>
          <w:u w:val="single"/>
        </w:rPr>
        <w:t>31.07.2020 г.</w:t>
      </w:r>
      <w:r>
        <w:tab/>
      </w:r>
      <w:r>
        <w:tab/>
      </w:r>
      <w:r>
        <w:tab/>
        <w:t xml:space="preserve">                        __________________________________</w:t>
      </w:r>
      <w:r>
        <w:tab/>
      </w:r>
      <w:r>
        <w:tab/>
      </w:r>
      <w:r>
        <w:tab/>
        <w:t>______________________</w:t>
      </w:r>
    </w:p>
    <w:p w:rsidR="00DA51A9" w:rsidRDefault="00DA51A9" w:rsidP="00151686">
      <w:pPr>
        <w:pStyle w:val="ConsPlusNormal"/>
        <w:ind w:left="708" w:firstLine="708"/>
        <w:jc w:val="both"/>
      </w:pPr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подпись</w:t>
      </w:r>
      <w:r>
        <w:tab/>
      </w:r>
      <w:r>
        <w:tab/>
      </w:r>
      <w:r>
        <w:tab/>
      </w:r>
      <w:r>
        <w:tab/>
      </w:r>
      <w:r>
        <w:tab/>
      </w:r>
      <w:r>
        <w:tab/>
        <w:t>ФИО</w:t>
      </w:r>
    </w:p>
    <w:p w:rsidR="00DA51A9" w:rsidRDefault="00DA51A9" w:rsidP="00151686">
      <w:pPr>
        <w:pStyle w:val="ConsPlusNormal"/>
        <w:ind w:firstLine="540"/>
        <w:jc w:val="both"/>
      </w:pPr>
      <w:r>
        <w:t>--------------------------------</w:t>
      </w:r>
    </w:p>
    <w:p w:rsidR="00DA51A9" w:rsidRDefault="00DA51A9" w:rsidP="00151686">
      <w:pPr>
        <w:pStyle w:val="ConsPlusNormal"/>
        <w:ind w:firstLine="540"/>
        <w:jc w:val="both"/>
      </w:pPr>
      <w: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A51A9" w:rsidRDefault="00DA51A9" w:rsidP="00151686">
      <w:pPr>
        <w:pStyle w:val="ConsPlusNormal"/>
        <w:ind w:firstLine="540"/>
        <w:jc w:val="both"/>
      </w:pPr>
      <w: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DA51A9" w:rsidRDefault="00DA51A9" w:rsidP="00151686">
      <w:pPr>
        <w:pStyle w:val="ConsPlusNormal"/>
        <w:jc w:val="both"/>
      </w:pPr>
    </w:p>
    <w:p w:rsidR="00DA51A9" w:rsidRDefault="00DA51A9" w:rsidP="00151686">
      <w:pPr>
        <w:pStyle w:val="ConsPlusNormal"/>
        <w:jc w:val="center"/>
      </w:pPr>
      <w:r>
        <w:t>Сведения о доходах, расходах, об имуществе</w:t>
      </w:r>
    </w:p>
    <w:p w:rsidR="00DA51A9" w:rsidRDefault="00DA51A9" w:rsidP="00151686">
      <w:pPr>
        <w:pStyle w:val="ConsPlusNormal"/>
        <w:jc w:val="center"/>
      </w:pPr>
      <w:r>
        <w:lastRenderedPageBreak/>
        <w:t xml:space="preserve">и обязательствах имущественного характера </w:t>
      </w:r>
    </w:p>
    <w:p w:rsidR="00DA51A9" w:rsidRDefault="00DA51A9" w:rsidP="00151686">
      <w:pPr>
        <w:pStyle w:val="ConsPlusNormal"/>
        <w:jc w:val="center"/>
      </w:pPr>
      <w:r>
        <w:t>за период с 1 января 2019 г. по 31 декабря 2019 г</w:t>
      </w:r>
    </w:p>
    <w:p w:rsidR="00DA51A9" w:rsidRDefault="00DA51A9" w:rsidP="00151686">
      <w:pPr>
        <w:pStyle w:val="ConsPlusNormal"/>
        <w:jc w:val="both"/>
      </w:pPr>
    </w:p>
    <w:p w:rsidR="00DA51A9" w:rsidRDefault="00DA51A9" w:rsidP="00151686">
      <w:pPr>
        <w:pStyle w:val="ConsPlusNormal"/>
        <w:jc w:val="both"/>
      </w:pPr>
    </w:p>
    <w:tbl>
      <w:tblPr>
        <w:tblW w:w="15642" w:type="dxa"/>
        <w:tblCellSpacing w:w="5" w:type="nil"/>
        <w:tblInd w:w="-82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0"/>
        <w:gridCol w:w="1800"/>
        <w:gridCol w:w="1276"/>
        <w:gridCol w:w="1404"/>
        <w:gridCol w:w="1730"/>
        <w:gridCol w:w="810"/>
        <w:gridCol w:w="900"/>
        <w:gridCol w:w="741"/>
        <w:gridCol w:w="761"/>
        <w:gridCol w:w="1018"/>
        <w:gridCol w:w="1440"/>
        <w:gridCol w:w="1260"/>
        <w:gridCol w:w="2142"/>
      </w:tblGrid>
      <w:tr w:rsidR="00DA51A9" w:rsidRPr="00653A4A" w:rsidTr="00C25436">
        <w:trPr>
          <w:tblCellSpacing w:w="5" w:type="nil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  <w:jc w:val="center"/>
            </w:pPr>
            <w:r w:rsidRPr="00653A4A">
              <w:t>N 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  <w:jc w:val="center"/>
            </w:pPr>
            <w:r w:rsidRPr="00653A4A"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  <w:jc w:val="center"/>
            </w:pPr>
            <w:r w:rsidRPr="00653A4A">
              <w:t>Должность</w:t>
            </w:r>
          </w:p>
        </w:tc>
        <w:tc>
          <w:tcPr>
            <w:tcW w:w="4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  <w:jc w:val="center"/>
            </w:pPr>
            <w:r w:rsidRPr="00653A4A">
              <w:t>Объекты недвижимости, находящиеся в собственности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  <w:jc w:val="center"/>
            </w:pPr>
            <w:r w:rsidRPr="00653A4A"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  <w:jc w:val="center"/>
            </w:pPr>
            <w:r w:rsidRPr="00653A4A"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  <w:jc w:val="center"/>
            </w:pPr>
            <w:r w:rsidRPr="00653A4A">
              <w:t>Декларированный годовой доход &lt;1&gt; (руб.)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  <w:jc w:val="center"/>
            </w:pPr>
            <w:r w:rsidRPr="00C86AE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DA51A9" w:rsidRPr="00653A4A" w:rsidTr="00C25436">
        <w:trPr>
          <w:tblCellSpacing w:w="5" w:type="nil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  <w:jc w:val="both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  <w:jc w:val="both"/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  <w:jc w:val="center"/>
            </w:pPr>
            <w:r w:rsidRPr="00653A4A">
              <w:t>вид объекта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Default="00DA51A9" w:rsidP="00151686">
            <w:pPr>
              <w:pStyle w:val="ConsPlusNormal"/>
              <w:jc w:val="center"/>
            </w:pPr>
            <w:r w:rsidRPr="00653A4A">
              <w:t>Вид</w:t>
            </w:r>
          </w:p>
          <w:p w:rsidR="00DA51A9" w:rsidRPr="00653A4A" w:rsidRDefault="00DA51A9" w:rsidP="000B2C24">
            <w:pPr>
              <w:pStyle w:val="ConsPlusNormal"/>
              <w:jc w:val="center"/>
            </w:pPr>
            <w:r w:rsidRPr="00653A4A">
              <w:t>собственности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  <w:jc w:val="center"/>
            </w:pPr>
            <w:r w:rsidRPr="00653A4A">
              <w:t>площадь 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  <w:jc w:val="center"/>
            </w:pPr>
            <w:r w:rsidRPr="00653A4A">
              <w:t>страна расположения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  <w:jc w:val="center"/>
            </w:pPr>
            <w:r w:rsidRPr="00653A4A">
              <w:t>вид объекта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  <w:jc w:val="center"/>
            </w:pPr>
            <w:r w:rsidRPr="00653A4A">
              <w:t>площадь (кв. м)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  <w:jc w:val="center"/>
            </w:pPr>
            <w:r w:rsidRPr="00653A4A">
              <w:t>страна расположения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  <w:jc w:val="center"/>
            </w:pP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  <w:jc w:val="center"/>
            </w:pPr>
          </w:p>
        </w:tc>
      </w:tr>
      <w:tr w:rsidR="00DA51A9" w:rsidRPr="00653A4A" w:rsidTr="00C25436">
        <w:trPr>
          <w:tblCellSpacing w:w="5" w:type="nil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</w:pPr>
            <w:r>
              <w:t>1.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1A9" w:rsidRDefault="00DA51A9" w:rsidP="00C44622">
            <w:pPr>
              <w:pStyle w:val="a3"/>
              <w:spacing w:before="0" w:beforeAutospacing="0" w:after="0" w:afterAutospacing="0"/>
              <w:jc w:val="center"/>
            </w:pPr>
            <w:r>
              <w:t>Копытина</w:t>
            </w:r>
          </w:p>
          <w:p w:rsidR="00DA51A9" w:rsidRDefault="00DA51A9" w:rsidP="00C44622">
            <w:pPr>
              <w:pStyle w:val="a3"/>
              <w:spacing w:before="0" w:beforeAutospacing="0" w:after="0" w:afterAutospacing="0"/>
              <w:jc w:val="center"/>
            </w:pPr>
            <w:r>
              <w:t>Наталья Алексеевна</w:t>
            </w:r>
          </w:p>
          <w:p w:rsidR="00DA51A9" w:rsidRPr="00653A4A" w:rsidRDefault="00DA51A9" w:rsidP="00151686">
            <w:pPr>
              <w:pStyle w:val="ConsPlusNormal"/>
              <w:jc w:val="both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  <w:jc w:val="both"/>
            </w:pPr>
            <w:r>
              <w:t>начальник отдела –  главный бухгалтер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Default="00DA51A9" w:rsidP="006D2C1A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DA51A9" w:rsidRPr="00653A4A" w:rsidRDefault="00DA51A9" w:rsidP="006D2C1A">
            <w:pPr>
              <w:pStyle w:val="ConsPlusNormal"/>
              <w:jc w:val="center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386A6E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Default="00DA51A9" w:rsidP="00386A6E">
            <w:pPr>
              <w:pStyle w:val="ConsPlusNormal"/>
              <w:jc w:val="center"/>
            </w:pPr>
            <w:r>
              <w:t>58,9</w:t>
            </w:r>
          </w:p>
          <w:p w:rsidR="00DA51A9" w:rsidRPr="00653A4A" w:rsidRDefault="00DA51A9" w:rsidP="00386A6E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  <w:jc w:val="both"/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  <w:jc w:val="both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  <w:jc w:val="both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1A9" w:rsidRDefault="00DA51A9" w:rsidP="00926430">
            <w:pPr>
              <w:spacing w:after="0" w:line="240" w:lineRule="auto"/>
              <w:jc w:val="center"/>
            </w:pPr>
            <w:r>
              <w:t>Легковой автомобиль</w:t>
            </w:r>
          </w:p>
          <w:p w:rsidR="00DA51A9" w:rsidRPr="00653A4A" w:rsidRDefault="00DA51A9" w:rsidP="00567A7E">
            <w:pPr>
              <w:pStyle w:val="ConsPlusNormal"/>
              <w:jc w:val="center"/>
            </w:pPr>
            <w:r>
              <w:t>ХУНДАЙ Солярис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1A9" w:rsidRPr="00656658" w:rsidRDefault="00DA51A9" w:rsidP="00656658">
            <w:pPr>
              <w:pStyle w:val="ConsPlusNormal"/>
              <w:jc w:val="both"/>
            </w:pPr>
            <w:r>
              <w:t>4 790 331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  <w:jc w:val="both"/>
            </w:pPr>
          </w:p>
        </w:tc>
      </w:tr>
      <w:tr w:rsidR="00DA51A9" w:rsidRPr="00653A4A" w:rsidTr="00C25436">
        <w:trPr>
          <w:tblCellSpacing w:w="5" w:type="nil"/>
        </w:trPr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Default="00DA51A9" w:rsidP="00151686">
            <w:pPr>
              <w:pStyle w:val="ConsPlusNormal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Default="00DA51A9" w:rsidP="00151686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Default="00DA51A9" w:rsidP="00151686">
            <w:pPr>
              <w:pStyle w:val="ConsPlusNormal"/>
              <w:jc w:val="both"/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Default="00DA51A9" w:rsidP="006D2C1A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  <w:jc w:val="both"/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386A6E">
            <w:pPr>
              <w:pStyle w:val="ConsPlusNormal"/>
              <w:jc w:val="center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  <w:jc w:val="both"/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  <w:jc w:val="both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  <w:jc w:val="both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  <w:jc w:val="both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Default="00DA51A9" w:rsidP="00151686">
            <w:pPr>
              <w:pStyle w:val="ConsPlusNormal"/>
              <w:jc w:val="both"/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  <w:jc w:val="both"/>
            </w:pPr>
          </w:p>
        </w:tc>
      </w:tr>
    </w:tbl>
    <w:p w:rsidR="00DA51A9" w:rsidRDefault="00DA51A9" w:rsidP="00151686">
      <w:pPr>
        <w:pStyle w:val="ConsPlusNormal"/>
        <w:jc w:val="both"/>
      </w:pPr>
    </w:p>
    <w:p w:rsidR="00DA51A9" w:rsidRDefault="00DA51A9" w:rsidP="00151686">
      <w:pPr>
        <w:pStyle w:val="ConsPlusNormal"/>
        <w:jc w:val="both"/>
      </w:pPr>
      <w:r>
        <w:t xml:space="preserve">                 </w:t>
      </w:r>
      <w:r w:rsidRPr="00794BA9">
        <w:rPr>
          <w:u w:val="single"/>
        </w:rPr>
        <w:t>25.03.2020 г.</w:t>
      </w:r>
      <w:r w:rsidRPr="00794BA9">
        <w:rPr>
          <w:u w:val="single"/>
        </w:rPr>
        <w:tab/>
      </w:r>
      <w:r>
        <w:tab/>
      </w:r>
      <w:r>
        <w:tab/>
        <w:t xml:space="preserve">                        __________________________________</w:t>
      </w:r>
      <w:r>
        <w:tab/>
      </w:r>
      <w:r>
        <w:tab/>
      </w:r>
      <w:r>
        <w:tab/>
        <w:t>______________________</w:t>
      </w:r>
    </w:p>
    <w:p w:rsidR="00DA51A9" w:rsidRDefault="00DA51A9" w:rsidP="00151686">
      <w:pPr>
        <w:pStyle w:val="ConsPlusNormal"/>
        <w:ind w:left="708" w:firstLine="708"/>
        <w:jc w:val="both"/>
      </w:pPr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подпись</w:t>
      </w:r>
      <w:r>
        <w:tab/>
      </w:r>
      <w:r>
        <w:tab/>
      </w:r>
      <w:r>
        <w:tab/>
      </w:r>
      <w:r>
        <w:tab/>
      </w:r>
      <w:r>
        <w:tab/>
      </w:r>
      <w:r>
        <w:tab/>
        <w:t>ФИО</w:t>
      </w:r>
    </w:p>
    <w:p w:rsidR="00DA51A9" w:rsidRDefault="00DA51A9" w:rsidP="00151686">
      <w:pPr>
        <w:pStyle w:val="ConsPlusNormal"/>
        <w:ind w:firstLine="540"/>
        <w:jc w:val="both"/>
      </w:pPr>
      <w:r>
        <w:t>--------------------------------</w:t>
      </w:r>
    </w:p>
    <w:p w:rsidR="00DA51A9" w:rsidRDefault="00DA51A9" w:rsidP="00151686">
      <w:pPr>
        <w:pStyle w:val="ConsPlusNormal"/>
        <w:ind w:firstLine="540"/>
        <w:jc w:val="both"/>
      </w:pPr>
      <w: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A51A9" w:rsidRDefault="00DA51A9" w:rsidP="00151686">
      <w:pPr>
        <w:pStyle w:val="ConsPlusNormal"/>
        <w:ind w:firstLine="540"/>
        <w:jc w:val="both"/>
      </w:pPr>
      <w: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DA51A9" w:rsidRDefault="00DA51A9" w:rsidP="00151686"/>
    <w:p w:rsidR="00DA51A9" w:rsidRDefault="00DA51A9"/>
    <w:p w:rsidR="00DA51A9" w:rsidRDefault="00DA51A9" w:rsidP="00082E30">
      <w:pPr>
        <w:pStyle w:val="ConsPlusNormal"/>
        <w:jc w:val="center"/>
      </w:pPr>
      <w:r>
        <w:t>Сведения о доходах, расходах, об имуществе</w:t>
      </w:r>
    </w:p>
    <w:p w:rsidR="00DA51A9" w:rsidRDefault="00DA51A9" w:rsidP="00082E30">
      <w:pPr>
        <w:pStyle w:val="ConsPlusNormal"/>
        <w:jc w:val="center"/>
      </w:pPr>
      <w:r>
        <w:t>и обязательствах имущественного характера за период</w:t>
      </w:r>
    </w:p>
    <w:p w:rsidR="00DA51A9" w:rsidRDefault="00DA51A9" w:rsidP="00082E30">
      <w:pPr>
        <w:pStyle w:val="ConsPlusNormal"/>
        <w:jc w:val="center"/>
      </w:pPr>
      <w:r>
        <w:t>с 1 января 20</w:t>
      </w:r>
      <w:r w:rsidRPr="00E8632B">
        <w:t>1</w:t>
      </w:r>
      <w:r>
        <w:t>9 г. по 31 декабря 20</w:t>
      </w:r>
      <w:r w:rsidRPr="00E8632B">
        <w:t>1</w:t>
      </w:r>
      <w:r>
        <w:t>9 г</w:t>
      </w:r>
    </w:p>
    <w:p w:rsidR="00DA51A9" w:rsidRDefault="00DA51A9" w:rsidP="00151686">
      <w:pPr>
        <w:pStyle w:val="ConsPlusNormal"/>
        <w:jc w:val="both"/>
      </w:pPr>
    </w:p>
    <w:tbl>
      <w:tblPr>
        <w:tblW w:w="15926" w:type="dxa"/>
        <w:tblCellSpacing w:w="5" w:type="nil"/>
        <w:tblInd w:w="-82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0"/>
        <w:gridCol w:w="1800"/>
        <w:gridCol w:w="1276"/>
        <w:gridCol w:w="1404"/>
        <w:gridCol w:w="1640"/>
        <w:gridCol w:w="720"/>
        <w:gridCol w:w="720"/>
        <w:gridCol w:w="1080"/>
        <w:gridCol w:w="782"/>
        <w:gridCol w:w="1018"/>
        <w:gridCol w:w="1440"/>
        <w:gridCol w:w="1260"/>
        <w:gridCol w:w="2426"/>
      </w:tblGrid>
      <w:tr w:rsidR="00DA51A9" w:rsidRPr="00653A4A" w:rsidTr="006755F8">
        <w:trPr>
          <w:tblCellSpacing w:w="5" w:type="nil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  <w:jc w:val="center"/>
            </w:pPr>
            <w:r w:rsidRPr="00653A4A">
              <w:t>N 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  <w:jc w:val="center"/>
            </w:pPr>
            <w:r w:rsidRPr="00653A4A"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  <w:jc w:val="center"/>
            </w:pPr>
            <w:r w:rsidRPr="00653A4A">
              <w:t>Должность</w:t>
            </w:r>
          </w:p>
        </w:tc>
        <w:tc>
          <w:tcPr>
            <w:tcW w:w="4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  <w:jc w:val="center"/>
            </w:pPr>
            <w:r w:rsidRPr="00653A4A"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  <w:jc w:val="center"/>
            </w:pPr>
            <w:r w:rsidRPr="00653A4A"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  <w:jc w:val="center"/>
            </w:pPr>
            <w:r w:rsidRPr="00653A4A"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  <w:jc w:val="center"/>
            </w:pPr>
            <w:r w:rsidRPr="00653A4A">
              <w:t>Декларированный годовой доход &lt;1&gt; (руб.)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D56375">
            <w:pPr>
              <w:pStyle w:val="ConsPlusNormal"/>
              <w:jc w:val="center"/>
            </w:pPr>
            <w:r w:rsidRPr="00C86AE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</w:t>
            </w:r>
            <w:r>
              <w:rPr>
                <w:rFonts w:ascii="Times New Roman" w:hAnsi="Times New Roman" w:cs="Times New Roman"/>
              </w:rPr>
              <w:t xml:space="preserve"> земельного участка, иного</w:t>
            </w:r>
            <w:r w:rsidRPr="00C86AED">
              <w:rPr>
                <w:rFonts w:ascii="Times New Roman" w:hAnsi="Times New Roman" w:cs="Times New Roman"/>
              </w:rPr>
              <w:t xml:space="preserve"> </w:t>
            </w:r>
            <w:r w:rsidRPr="00C86AED">
              <w:rPr>
                <w:rFonts w:ascii="Times New Roman" w:hAnsi="Times New Roman" w:cs="Times New Roman"/>
              </w:rPr>
              <w:lastRenderedPageBreak/>
              <w:t>объект</w:t>
            </w:r>
            <w:r>
              <w:rPr>
                <w:rFonts w:ascii="Times New Roman" w:hAnsi="Times New Roman" w:cs="Times New Roman"/>
              </w:rPr>
              <w:t>а</w:t>
            </w:r>
            <w:r w:rsidRPr="00C86AED">
              <w:rPr>
                <w:rFonts w:ascii="Times New Roman" w:hAnsi="Times New Roman" w:cs="Times New Roman"/>
              </w:rPr>
              <w:t xml:space="preserve"> недвижимого имущества, транспортн</w:t>
            </w:r>
            <w:r>
              <w:rPr>
                <w:rFonts w:ascii="Times New Roman" w:hAnsi="Times New Roman" w:cs="Times New Roman"/>
              </w:rPr>
              <w:t>ого</w:t>
            </w:r>
            <w:r w:rsidRPr="00C86AED">
              <w:rPr>
                <w:rFonts w:ascii="Times New Roman" w:hAnsi="Times New Roman" w:cs="Times New Roman"/>
              </w:rPr>
              <w:t xml:space="preserve"> средств</w:t>
            </w:r>
            <w:r>
              <w:rPr>
                <w:rFonts w:ascii="Times New Roman" w:hAnsi="Times New Roman" w:cs="Times New Roman"/>
              </w:rPr>
              <w:t>а</w:t>
            </w:r>
            <w:r w:rsidRPr="00C86AED">
              <w:rPr>
                <w:rFonts w:ascii="Times New Roman" w:hAnsi="Times New Roman" w:cs="Times New Roman"/>
              </w:rPr>
              <w:t>, ценных бумаг, акций (долей участия, паев в уставных (складочных) капиталах организаций)</w:t>
            </w:r>
          </w:p>
        </w:tc>
      </w:tr>
      <w:tr w:rsidR="00DA51A9" w:rsidRPr="00653A4A" w:rsidTr="006755F8">
        <w:trPr>
          <w:tblCellSpacing w:w="5" w:type="nil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  <w:jc w:val="both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  <w:jc w:val="both"/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  <w:jc w:val="center"/>
            </w:pPr>
            <w:r w:rsidRPr="00653A4A">
              <w:t>вид объекта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Default="00DA51A9" w:rsidP="00151686">
            <w:pPr>
              <w:pStyle w:val="ConsPlusNormal"/>
              <w:jc w:val="center"/>
            </w:pPr>
            <w:r w:rsidRPr="00653A4A">
              <w:t>вид собственнос</w:t>
            </w:r>
          </w:p>
          <w:p w:rsidR="00DA51A9" w:rsidRPr="00653A4A" w:rsidRDefault="00DA51A9" w:rsidP="00151686">
            <w:pPr>
              <w:pStyle w:val="ConsPlusNormal"/>
              <w:jc w:val="center"/>
            </w:pPr>
            <w:r w:rsidRPr="00653A4A">
              <w:t>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E70D95" w:rsidRDefault="00DA51A9" w:rsidP="00151686">
            <w:pPr>
              <w:pStyle w:val="ConsPlusNormal"/>
              <w:jc w:val="center"/>
              <w:rPr>
                <w:sz w:val="18"/>
                <w:szCs w:val="18"/>
              </w:rPr>
            </w:pPr>
            <w:r w:rsidRPr="00E70D95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E70D95" w:rsidRDefault="00DA51A9" w:rsidP="00151686">
            <w:pPr>
              <w:pStyle w:val="ConsPlusNormal"/>
              <w:jc w:val="center"/>
              <w:rPr>
                <w:sz w:val="16"/>
                <w:szCs w:val="16"/>
              </w:rPr>
            </w:pPr>
            <w:r w:rsidRPr="00E70D95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  <w:jc w:val="center"/>
            </w:pPr>
            <w:r w:rsidRPr="00653A4A">
              <w:t>вид объекта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  <w:jc w:val="center"/>
            </w:pPr>
            <w:r w:rsidRPr="00653A4A">
              <w:t>площадь (кв. м)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  <w:jc w:val="center"/>
            </w:pPr>
            <w:r w:rsidRPr="00653A4A">
              <w:t>страна расположения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  <w:jc w:val="center"/>
            </w:pPr>
          </w:p>
        </w:tc>
        <w:tc>
          <w:tcPr>
            <w:tcW w:w="2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  <w:jc w:val="center"/>
            </w:pPr>
          </w:p>
        </w:tc>
      </w:tr>
      <w:tr w:rsidR="00DA51A9" w:rsidRPr="00653A4A" w:rsidTr="006755F8">
        <w:trPr>
          <w:trHeight w:val="1112"/>
          <w:tblCellSpacing w:w="5" w:type="nil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</w:pPr>
            <w:r>
              <w:t>1.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1A9" w:rsidRDefault="00DA51A9" w:rsidP="00F21CD5">
            <w:pPr>
              <w:pStyle w:val="a3"/>
              <w:spacing w:before="0" w:beforeAutospacing="0" w:after="0" w:afterAutospacing="0"/>
              <w:jc w:val="center"/>
            </w:pPr>
            <w:r>
              <w:t>Мелехина</w:t>
            </w:r>
          </w:p>
          <w:p w:rsidR="00DA51A9" w:rsidRDefault="00DA51A9" w:rsidP="00F21CD5">
            <w:pPr>
              <w:pStyle w:val="a3"/>
              <w:spacing w:before="0" w:beforeAutospacing="0" w:after="0" w:afterAutospacing="0"/>
              <w:jc w:val="center"/>
            </w:pPr>
            <w:r>
              <w:t xml:space="preserve">Олеся </w:t>
            </w:r>
          </w:p>
          <w:p w:rsidR="00DA51A9" w:rsidRPr="00362653" w:rsidRDefault="00DA51A9" w:rsidP="00F21CD5">
            <w:pPr>
              <w:pStyle w:val="a3"/>
              <w:spacing w:before="0" w:beforeAutospacing="0" w:after="0" w:afterAutospacing="0"/>
              <w:jc w:val="center"/>
            </w:pPr>
            <w:r>
              <w:t>Александровна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1A9" w:rsidRPr="00362653" w:rsidRDefault="00DA51A9" w:rsidP="007E3F7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62653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правового обеспечения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7E3F74" w:rsidRDefault="00DA51A9" w:rsidP="006D2C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3F74">
              <w:rPr>
                <w:rFonts w:ascii="Times New Roman" w:hAnsi="Times New Roman" w:cs="Times New Roman"/>
                <w:spacing w:val="-5"/>
              </w:rPr>
              <w:t>земельный участок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362653" w:rsidRDefault="00DA51A9" w:rsidP="00386A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Default="00DA51A9" w:rsidP="00386A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937</w:t>
            </w:r>
          </w:p>
          <w:p w:rsidR="00DA51A9" w:rsidRPr="00362653" w:rsidRDefault="00DA51A9" w:rsidP="00386A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362653" w:rsidRDefault="00DA51A9" w:rsidP="001516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362653" w:rsidRDefault="00DA51A9" w:rsidP="001516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362653" w:rsidRDefault="00DA51A9" w:rsidP="001516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7E3F74" w:rsidRDefault="00DA51A9" w:rsidP="00996F9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Хендай</w:t>
            </w:r>
            <w:r w:rsidRPr="007E3F74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ix35 2.0 GLS AT 184 </w:t>
            </w:r>
            <w:r>
              <w:rPr>
                <w:rFonts w:ascii="Times New Roman" w:hAnsi="Times New Roman" w:cs="Times New Roman"/>
              </w:rPr>
              <w:t>л</w:t>
            </w:r>
            <w:r w:rsidRPr="007E3F74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с</w:t>
            </w:r>
            <w:r w:rsidRPr="007E3F74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367ADC" w:rsidRDefault="00DA51A9" w:rsidP="00A904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t>1 398 510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362653" w:rsidRDefault="00DA51A9" w:rsidP="001516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51A9" w:rsidRPr="00653A4A" w:rsidTr="006755F8">
        <w:trPr>
          <w:trHeight w:val="1112"/>
          <w:tblCellSpacing w:w="5" w:type="nil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1A9" w:rsidRDefault="00DA51A9" w:rsidP="00151686">
            <w:pPr>
              <w:pStyle w:val="ConsPlusNormal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1A9" w:rsidRDefault="00DA51A9" w:rsidP="00F21CD5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1A9" w:rsidRPr="00362653" w:rsidRDefault="00DA51A9" w:rsidP="007E3F7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7E3F74" w:rsidRDefault="00DA51A9" w:rsidP="006D2C1A">
            <w:pPr>
              <w:pStyle w:val="ConsPlusNormal"/>
              <w:jc w:val="center"/>
              <w:rPr>
                <w:rFonts w:ascii="Times New Roman" w:hAnsi="Times New Roman" w:cs="Times New Roman"/>
                <w:spacing w:val="-5"/>
              </w:rPr>
            </w:pPr>
            <w:r w:rsidRPr="007E3F74">
              <w:rPr>
                <w:rFonts w:ascii="Times New Roman" w:hAnsi="Times New Roman" w:cs="Times New Roman"/>
                <w:spacing w:val="-5"/>
              </w:rPr>
              <w:t>Жилой дом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Default="00DA51A9" w:rsidP="00386A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Default="00DA51A9" w:rsidP="00386A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60,5</w:t>
            </w:r>
          </w:p>
          <w:p w:rsidR="00DA51A9" w:rsidRDefault="00DA51A9" w:rsidP="00386A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362653" w:rsidRDefault="00DA51A9" w:rsidP="001516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362653" w:rsidRDefault="00DA51A9" w:rsidP="001516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362653" w:rsidRDefault="00DA51A9" w:rsidP="001516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Default="00DA51A9" w:rsidP="00996F9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Default="00DA51A9" w:rsidP="007E3F74">
            <w:pPr>
              <w:pStyle w:val="ConsPlusNormal"/>
              <w:jc w:val="both"/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362653" w:rsidRDefault="00DA51A9" w:rsidP="001516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51A9" w:rsidRPr="00653A4A" w:rsidTr="006755F8">
        <w:trPr>
          <w:trHeight w:val="1112"/>
          <w:tblCellSpacing w:w="5" w:type="nil"/>
        </w:trPr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Default="00DA51A9" w:rsidP="00536E5D">
            <w:pPr>
              <w:pStyle w:val="ConsPlusNormal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Default="00DA51A9" w:rsidP="00536E5D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362653" w:rsidRDefault="00DA51A9" w:rsidP="00536E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362653" w:rsidRDefault="00DA51A9" w:rsidP="00536E5D">
            <w:pPr>
              <w:pStyle w:val="a3"/>
              <w:spacing w:before="0" w:beforeAutospacing="0" w:after="0" w:afterAutospacing="0"/>
              <w:jc w:val="center"/>
            </w:pPr>
            <w:r w:rsidRPr="00362653">
              <w:t>квартира</w:t>
            </w:r>
          </w:p>
          <w:p w:rsidR="00DA51A9" w:rsidRPr="00362653" w:rsidRDefault="00DA51A9" w:rsidP="00536E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362653" w:rsidRDefault="00DA51A9" w:rsidP="007E3F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362653" w:rsidRDefault="00DA51A9" w:rsidP="00536E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56,7</w:t>
            </w:r>
          </w:p>
          <w:p w:rsidR="00DA51A9" w:rsidRPr="00362653" w:rsidRDefault="00DA51A9" w:rsidP="00536E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26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362653" w:rsidRDefault="00DA51A9" w:rsidP="00536E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362653" w:rsidRDefault="00DA51A9" w:rsidP="00536E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362653" w:rsidRDefault="00DA51A9" w:rsidP="00536E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362653" w:rsidRDefault="00DA51A9" w:rsidP="00536E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Default="00DA51A9" w:rsidP="00536E5D">
            <w:pPr>
              <w:pStyle w:val="ConsPlusNormal"/>
              <w:jc w:val="both"/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362653" w:rsidRDefault="00DA51A9" w:rsidP="00536E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51A9" w:rsidRPr="00653A4A" w:rsidTr="006755F8">
        <w:trPr>
          <w:tblCellSpacing w:w="5" w:type="nil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Default="00DA51A9" w:rsidP="007E3F74">
            <w:pPr>
              <w:pStyle w:val="a3"/>
            </w:pPr>
            <w:r>
              <w:t>3.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Default="00DA51A9" w:rsidP="007E3F74">
            <w:pPr>
              <w:pStyle w:val="a3"/>
              <w:spacing w:before="0" w:beforeAutospacing="0" w:after="0" w:afterAutospacing="0"/>
              <w:jc w:val="center"/>
            </w:pPr>
            <w:r>
              <w:t>несовершенно</w:t>
            </w:r>
          </w:p>
          <w:p w:rsidR="00DA51A9" w:rsidRPr="00362653" w:rsidRDefault="00DA51A9" w:rsidP="007E3F74">
            <w:pPr>
              <w:pStyle w:val="a3"/>
              <w:spacing w:before="0" w:beforeAutospacing="0" w:after="0" w:afterAutospacing="0"/>
              <w:jc w:val="center"/>
            </w:pPr>
            <w:r>
              <w:t>летняя 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362653" w:rsidRDefault="00DA51A9" w:rsidP="007E3F74">
            <w:pPr>
              <w:pStyle w:val="a3"/>
              <w:jc w:val="both"/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362653" w:rsidRDefault="00DA51A9" w:rsidP="007E3F74">
            <w:pPr>
              <w:pStyle w:val="a3"/>
              <w:spacing w:before="0" w:beforeAutospacing="0" w:after="0" w:afterAutospacing="0"/>
              <w:jc w:val="center"/>
            </w:pPr>
            <w:r w:rsidRPr="00362653">
              <w:t>квартира</w:t>
            </w:r>
          </w:p>
          <w:p w:rsidR="00DA51A9" w:rsidRPr="00362653" w:rsidRDefault="00DA51A9" w:rsidP="007E3F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362653" w:rsidRDefault="00DA51A9" w:rsidP="007E3F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362653" w:rsidRDefault="00DA51A9" w:rsidP="007E3F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56,7</w:t>
            </w:r>
          </w:p>
          <w:p w:rsidR="00DA51A9" w:rsidRPr="00362653" w:rsidRDefault="00DA51A9" w:rsidP="007E3F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26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362653" w:rsidRDefault="00DA51A9" w:rsidP="007E3F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362653" w:rsidRDefault="00DA51A9" w:rsidP="007E3F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362653" w:rsidRDefault="00DA51A9" w:rsidP="007E3F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362653" w:rsidRDefault="00DA51A9" w:rsidP="007E3F74">
            <w:pPr>
              <w:pStyle w:val="a3"/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362653" w:rsidRDefault="00DA51A9" w:rsidP="007E3F74">
            <w:pPr>
              <w:pStyle w:val="a3"/>
              <w:jc w:val="both"/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362653" w:rsidRDefault="00DA51A9" w:rsidP="007E3F74">
            <w:pPr>
              <w:pStyle w:val="a3"/>
              <w:jc w:val="both"/>
            </w:pPr>
          </w:p>
        </w:tc>
      </w:tr>
    </w:tbl>
    <w:p w:rsidR="00DA51A9" w:rsidRDefault="00DA51A9" w:rsidP="00151686">
      <w:pPr>
        <w:pStyle w:val="ConsPlusNormal"/>
        <w:jc w:val="both"/>
      </w:pPr>
    </w:p>
    <w:p w:rsidR="00DA51A9" w:rsidRDefault="00DA51A9" w:rsidP="00151686">
      <w:pPr>
        <w:pStyle w:val="ConsPlusNormal"/>
        <w:jc w:val="both"/>
      </w:pPr>
      <w:r>
        <w:t xml:space="preserve">                  </w:t>
      </w:r>
      <w:r w:rsidRPr="00A90409">
        <w:rPr>
          <w:u w:val="single"/>
        </w:rPr>
        <w:t>27.04.2020 г.</w:t>
      </w:r>
      <w:r w:rsidRPr="00A90409">
        <w:rPr>
          <w:u w:val="single"/>
        </w:rPr>
        <w:tab/>
      </w:r>
      <w:r>
        <w:tab/>
      </w:r>
      <w:r>
        <w:tab/>
        <w:t xml:space="preserve">                       __________________________________</w:t>
      </w:r>
      <w:r>
        <w:tab/>
      </w:r>
      <w:r>
        <w:tab/>
      </w:r>
      <w:r>
        <w:tab/>
        <w:t>______________________</w:t>
      </w:r>
    </w:p>
    <w:p w:rsidR="00DA51A9" w:rsidRDefault="00DA51A9" w:rsidP="00151686">
      <w:pPr>
        <w:pStyle w:val="ConsPlusNormal"/>
        <w:ind w:left="708" w:firstLine="708"/>
        <w:jc w:val="both"/>
      </w:pPr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подпись</w:t>
      </w:r>
      <w:r>
        <w:tab/>
      </w:r>
      <w:r>
        <w:tab/>
      </w:r>
      <w:r>
        <w:tab/>
      </w:r>
      <w:r>
        <w:tab/>
      </w:r>
      <w:r>
        <w:tab/>
      </w:r>
      <w:r>
        <w:tab/>
        <w:t>ФИО</w:t>
      </w:r>
    </w:p>
    <w:p w:rsidR="00DA51A9" w:rsidRDefault="00DA51A9" w:rsidP="00151686">
      <w:pPr>
        <w:pStyle w:val="ConsPlusNormal"/>
        <w:ind w:firstLine="540"/>
        <w:jc w:val="both"/>
      </w:pPr>
      <w:r>
        <w:t>--------------------------------</w:t>
      </w:r>
    </w:p>
    <w:p w:rsidR="00DA51A9" w:rsidRDefault="00DA51A9" w:rsidP="00151686">
      <w:pPr>
        <w:pStyle w:val="ConsPlusNormal"/>
        <w:ind w:firstLine="540"/>
        <w:jc w:val="both"/>
      </w:pPr>
      <w: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A51A9" w:rsidRDefault="00DA51A9" w:rsidP="00151686">
      <w:pPr>
        <w:pStyle w:val="ConsPlusNormal"/>
        <w:ind w:firstLine="540"/>
        <w:jc w:val="both"/>
      </w:pPr>
      <w: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DA51A9" w:rsidRDefault="00DA51A9" w:rsidP="00082E30">
      <w:pPr>
        <w:pStyle w:val="ConsPlusNormal"/>
        <w:jc w:val="center"/>
      </w:pPr>
      <w:r>
        <w:t>Сведения о доходах, расходах, об имуществе</w:t>
      </w:r>
    </w:p>
    <w:p w:rsidR="00DA51A9" w:rsidRDefault="00DA51A9" w:rsidP="00082E30">
      <w:pPr>
        <w:pStyle w:val="ConsPlusNormal"/>
        <w:jc w:val="center"/>
      </w:pPr>
      <w:r>
        <w:t>и обязательствах имущественного характера за период</w:t>
      </w:r>
    </w:p>
    <w:p w:rsidR="00DA51A9" w:rsidRDefault="00DA51A9" w:rsidP="00082E30">
      <w:pPr>
        <w:pStyle w:val="ConsPlusNormal"/>
        <w:jc w:val="center"/>
      </w:pPr>
      <w:r>
        <w:t>с 1 января 20</w:t>
      </w:r>
      <w:r w:rsidRPr="00E8632B">
        <w:t>1</w:t>
      </w:r>
      <w:r>
        <w:t>9 г. по 31 декабря 20</w:t>
      </w:r>
      <w:r w:rsidRPr="00E8632B">
        <w:t>1</w:t>
      </w:r>
      <w:r>
        <w:t>9 г</w:t>
      </w:r>
    </w:p>
    <w:p w:rsidR="00DA51A9" w:rsidRDefault="00DA51A9" w:rsidP="00151686">
      <w:pPr>
        <w:pStyle w:val="ConsPlusNormal"/>
        <w:jc w:val="both"/>
      </w:pPr>
    </w:p>
    <w:tbl>
      <w:tblPr>
        <w:tblW w:w="15784" w:type="dxa"/>
        <w:tblCellSpacing w:w="5" w:type="nil"/>
        <w:tblInd w:w="-82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0"/>
        <w:gridCol w:w="1800"/>
        <w:gridCol w:w="1276"/>
        <w:gridCol w:w="1404"/>
        <w:gridCol w:w="1640"/>
        <w:gridCol w:w="720"/>
        <w:gridCol w:w="720"/>
        <w:gridCol w:w="1080"/>
        <w:gridCol w:w="782"/>
        <w:gridCol w:w="1018"/>
        <w:gridCol w:w="1440"/>
        <w:gridCol w:w="1260"/>
        <w:gridCol w:w="2284"/>
      </w:tblGrid>
      <w:tr w:rsidR="00DA51A9" w:rsidRPr="00653A4A" w:rsidTr="00E06E7D">
        <w:trPr>
          <w:tblCellSpacing w:w="5" w:type="nil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  <w:jc w:val="center"/>
            </w:pPr>
            <w:r w:rsidRPr="00653A4A">
              <w:t>N 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  <w:jc w:val="center"/>
            </w:pPr>
            <w:r w:rsidRPr="00653A4A"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  <w:jc w:val="center"/>
            </w:pPr>
            <w:r w:rsidRPr="00653A4A">
              <w:t>Должность</w:t>
            </w:r>
          </w:p>
        </w:tc>
        <w:tc>
          <w:tcPr>
            <w:tcW w:w="4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  <w:jc w:val="center"/>
            </w:pPr>
            <w:r w:rsidRPr="00653A4A"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  <w:jc w:val="center"/>
            </w:pPr>
            <w:r w:rsidRPr="00653A4A"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  <w:jc w:val="center"/>
            </w:pPr>
            <w:r w:rsidRPr="00653A4A"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  <w:jc w:val="center"/>
            </w:pPr>
            <w:r w:rsidRPr="00653A4A">
              <w:t>Декларированный годовой доход &lt;1&gt; (руб.)</w:t>
            </w:r>
          </w:p>
        </w:tc>
        <w:tc>
          <w:tcPr>
            <w:tcW w:w="2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  <w:jc w:val="center"/>
            </w:pPr>
            <w:r w:rsidRPr="00C86AE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</w:t>
            </w:r>
            <w:r w:rsidRPr="00C86AED">
              <w:rPr>
                <w:rFonts w:ascii="Times New Roman" w:hAnsi="Times New Roman" w:cs="Times New Roman"/>
              </w:rPr>
              <w:lastRenderedPageBreak/>
              <w:t>уставных (складочных) капиталах организаций)</w:t>
            </w:r>
          </w:p>
        </w:tc>
      </w:tr>
      <w:tr w:rsidR="00DA51A9" w:rsidRPr="00653A4A" w:rsidTr="00E06E7D">
        <w:trPr>
          <w:tblCellSpacing w:w="5" w:type="nil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  <w:jc w:val="both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  <w:jc w:val="both"/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  <w:jc w:val="center"/>
            </w:pPr>
            <w:r w:rsidRPr="00653A4A">
              <w:t>вид объекта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Default="00DA51A9" w:rsidP="00151686">
            <w:pPr>
              <w:pStyle w:val="ConsPlusNormal"/>
              <w:jc w:val="center"/>
            </w:pPr>
            <w:r w:rsidRPr="00653A4A">
              <w:t>вид собственнос</w:t>
            </w:r>
          </w:p>
          <w:p w:rsidR="00DA51A9" w:rsidRPr="00653A4A" w:rsidRDefault="00DA51A9" w:rsidP="00151686">
            <w:pPr>
              <w:pStyle w:val="ConsPlusNormal"/>
              <w:jc w:val="center"/>
            </w:pPr>
            <w:r w:rsidRPr="00653A4A">
              <w:t>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E70D95" w:rsidRDefault="00DA51A9" w:rsidP="00151686">
            <w:pPr>
              <w:pStyle w:val="ConsPlusNormal"/>
              <w:jc w:val="center"/>
              <w:rPr>
                <w:sz w:val="18"/>
                <w:szCs w:val="18"/>
              </w:rPr>
            </w:pPr>
            <w:r w:rsidRPr="00E70D95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E70D95" w:rsidRDefault="00DA51A9" w:rsidP="00151686">
            <w:pPr>
              <w:pStyle w:val="ConsPlusNormal"/>
              <w:jc w:val="center"/>
              <w:rPr>
                <w:sz w:val="16"/>
                <w:szCs w:val="16"/>
              </w:rPr>
            </w:pPr>
            <w:r w:rsidRPr="00E70D95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  <w:jc w:val="center"/>
            </w:pPr>
            <w:r w:rsidRPr="00653A4A">
              <w:t>вид объекта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  <w:jc w:val="center"/>
            </w:pPr>
            <w:r w:rsidRPr="00653A4A">
              <w:t>площадь (кв. м)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  <w:jc w:val="center"/>
            </w:pPr>
            <w:r w:rsidRPr="00653A4A">
              <w:t>страна расположения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  <w:jc w:val="center"/>
            </w:pPr>
          </w:p>
        </w:tc>
        <w:tc>
          <w:tcPr>
            <w:tcW w:w="2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  <w:jc w:val="center"/>
            </w:pPr>
          </w:p>
        </w:tc>
      </w:tr>
      <w:tr w:rsidR="00DA51A9" w:rsidRPr="00653A4A" w:rsidTr="00E06E7D">
        <w:trPr>
          <w:trHeight w:val="1112"/>
          <w:tblCellSpacing w:w="5" w:type="nil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</w:pPr>
            <w:r>
              <w:t>1.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1A9" w:rsidRPr="00362653" w:rsidRDefault="00DA51A9" w:rsidP="00C44622">
            <w:pPr>
              <w:pStyle w:val="a3"/>
              <w:spacing w:before="0" w:beforeAutospacing="0" w:after="0" w:afterAutospacing="0"/>
              <w:jc w:val="center"/>
            </w:pPr>
            <w:r>
              <w:t>Ненахов</w:t>
            </w:r>
          </w:p>
          <w:p w:rsidR="00DA51A9" w:rsidRDefault="00DA51A9" w:rsidP="00F21CD5">
            <w:pPr>
              <w:pStyle w:val="a3"/>
              <w:spacing w:before="0" w:beforeAutospacing="0" w:after="0" w:afterAutospacing="0"/>
              <w:jc w:val="center"/>
            </w:pPr>
            <w:r>
              <w:t xml:space="preserve">Вячеслав </w:t>
            </w:r>
          </w:p>
          <w:p w:rsidR="00DA51A9" w:rsidRPr="00362653" w:rsidRDefault="00DA51A9" w:rsidP="00F21CD5">
            <w:pPr>
              <w:pStyle w:val="a3"/>
              <w:spacing w:before="0" w:beforeAutospacing="0" w:after="0" w:afterAutospacing="0"/>
              <w:jc w:val="center"/>
            </w:pPr>
            <w:r>
              <w:t>Анатольевич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1A9" w:rsidRPr="00362653" w:rsidRDefault="00DA51A9" w:rsidP="0015168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62653">
              <w:rPr>
                <w:rFonts w:ascii="Times New Roman" w:hAnsi="Times New Roman" w:cs="Times New Roman"/>
                <w:sz w:val="18"/>
                <w:szCs w:val="18"/>
              </w:rPr>
              <w:t>начальник отдела –  руководитель информационного центра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362653" w:rsidRDefault="00DA51A9" w:rsidP="006D2C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FBF">
              <w:rPr>
                <w:spacing w:val="-5"/>
              </w:rPr>
              <w:t>земельный участок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Default="00DA51A9" w:rsidP="00386A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DA51A9" w:rsidRPr="00362653" w:rsidRDefault="00DA51A9" w:rsidP="00386A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(1/2)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Default="00DA51A9" w:rsidP="00386A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2109</w:t>
            </w:r>
          </w:p>
          <w:p w:rsidR="00DA51A9" w:rsidRPr="00362653" w:rsidRDefault="00DA51A9" w:rsidP="00386A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362653" w:rsidRDefault="00DA51A9" w:rsidP="001516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362653" w:rsidRDefault="00DA51A9" w:rsidP="001516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362653" w:rsidRDefault="00DA51A9" w:rsidP="001516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Default="00DA51A9" w:rsidP="00996F9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Ford Focus,</w:t>
            </w:r>
          </w:p>
          <w:p w:rsidR="00DA51A9" w:rsidRPr="00536E5D" w:rsidRDefault="00DA51A9" w:rsidP="00996F9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Lada Kalina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367ADC" w:rsidRDefault="00DA51A9" w:rsidP="009C600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t>1 368 051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362653" w:rsidRDefault="00DA51A9" w:rsidP="001516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51A9" w:rsidRPr="00653A4A" w:rsidTr="00E06E7D">
        <w:trPr>
          <w:trHeight w:val="1112"/>
          <w:tblCellSpacing w:w="5" w:type="nil"/>
        </w:trPr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Default="00DA51A9" w:rsidP="00536E5D">
            <w:pPr>
              <w:pStyle w:val="ConsPlusNormal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Default="00DA51A9" w:rsidP="00536E5D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362653" w:rsidRDefault="00DA51A9" w:rsidP="00536E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362653" w:rsidRDefault="00DA51A9" w:rsidP="00536E5D">
            <w:pPr>
              <w:pStyle w:val="a3"/>
              <w:spacing w:before="0" w:beforeAutospacing="0" w:after="0" w:afterAutospacing="0"/>
              <w:jc w:val="center"/>
            </w:pPr>
            <w:r w:rsidRPr="00362653">
              <w:t>квартира</w:t>
            </w:r>
          </w:p>
          <w:p w:rsidR="00DA51A9" w:rsidRPr="00362653" w:rsidRDefault="00DA51A9" w:rsidP="00536E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Default="00DA51A9" w:rsidP="00536E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DA51A9" w:rsidRPr="00362653" w:rsidRDefault="00DA51A9" w:rsidP="00536E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(1/2)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362653" w:rsidRDefault="00DA51A9" w:rsidP="00536E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77,6</w:t>
            </w:r>
          </w:p>
          <w:p w:rsidR="00DA51A9" w:rsidRPr="00362653" w:rsidRDefault="00DA51A9" w:rsidP="00536E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26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362653" w:rsidRDefault="00DA51A9" w:rsidP="00536E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362653" w:rsidRDefault="00DA51A9" w:rsidP="00536E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362653" w:rsidRDefault="00DA51A9" w:rsidP="00536E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362653" w:rsidRDefault="00DA51A9" w:rsidP="00536E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Default="00DA51A9" w:rsidP="00536E5D">
            <w:pPr>
              <w:pStyle w:val="ConsPlusNormal"/>
              <w:jc w:val="both"/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362653" w:rsidRDefault="00DA51A9" w:rsidP="00536E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51A9" w:rsidRPr="00653A4A" w:rsidTr="00E06E7D">
        <w:trPr>
          <w:tblCellSpacing w:w="5" w:type="nil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Default="00DA51A9" w:rsidP="00151686">
            <w:pPr>
              <w:pStyle w:val="a3"/>
            </w:pPr>
            <w:r>
              <w:t>3.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Default="00DA51A9" w:rsidP="00BF74CA">
            <w:pPr>
              <w:pStyle w:val="a3"/>
              <w:spacing w:before="0" w:beforeAutospacing="0" w:after="0" w:afterAutospacing="0"/>
              <w:jc w:val="center"/>
            </w:pPr>
            <w:r>
              <w:t>несовершенно</w:t>
            </w:r>
          </w:p>
          <w:p w:rsidR="00DA51A9" w:rsidRPr="00362653" w:rsidRDefault="00DA51A9" w:rsidP="00BF74CA">
            <w:pPr>
              <w:pStyle w:val="a3"/>
              <w:spacing w:before="0" w:beforeAutospacing="0" w:after="0" w:afterAutospacing="0"/>
              <w:jc w:val="center"/>
            </w:pPr>
            <w:r>
              <w:t>летняя 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362653" w:rsidRDefault="00DA51A9" w:rsidP="00151686">
            <w:pPr>
              <w:pStyle w:val="a3"/>
              <w:jc w:val="both"/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362653" w:rsidRDefault="00DA51A9" w:rsidP="006D2C1A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362653" w:rsidRDefault="00DA51A9" w:rsidP="00151686">
            <w:pPr>
              <w:pStyle w:val="a3"/>
              <w:jc w:val="both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362653" w:rsidRDefault="00DA51A9" w:rsidP="00386A6E">
            <w:pPr>
              <w:pStyle w:val="a3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362653" w:rsidRDefault="00DA51A9" w:rsidP="00606F5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6265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362653" w:rsidRDefault="00DA51A9" w:rsidP="00536E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77,6</w:t>
            </w:r>
          </w:p>
          <w:p w:rsidR="00DA51A9" w:rsidRPr="00362653" w:rsidRDefault="00DA51A9" w:rsidP="00606F5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362653" w:rsidRDefault="00DA51A9" w:rsidP="00606F5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626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362653" w:rsidRDefault="00DA51A9" w:rsidP="00151686">
            <w:pPr>
              <w:pStyle w:val="a3"/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362653" w:rsidRDefault="00DA51A9" w:rsidP="00151686">
            <w:pPr>
              <w:pStyle w:val="a3"/>
              <w:jc w:val="both"/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362653" w:rsidRDefault="00DA51A9" w:rsidP="00151686">
            <w:pPr>
              <w:pStyle w:val="a3"/>
              <w:jc w:val="both"/>
            </w:pPr>
          </w:p>
        </w:tc>
      </w:tr>
    </w:tbl>
    <w:p w:rsidR="00DA51A9" w:rsidRDefault="00DA51A9" w:rsidP="00151686">
      <w:pPr>
        <w:pStyle w:val="ConsPlusNormal"/>
        <w:jc w:val="both"/>
      </w:pPr>
    </w:p>
    <w:p w:rsidR="00DA51A9" w:rsidRDefault="00DA51A9" w:rsidP="00151686">
      <w:pPr>
        <w:pStyle w:val="ConsPlusNormal"/>
        <w:jc w:val="both"/>
      </w:pPr>
      <w:r>
        <w:t xml:space="preserve">                 </w:t>
      </w:r>
      <w:r w:rsidRPr="00814A3D">
        <w:rPr>
          <w:u w:val="single"/>
        </w:rPr>
        <w:t xml:space="preserve">30.04.2020 г. </w:t>
      </w:r>
      <w:r w:rsidRPr="00814A3D">
        <w:rPr>
          <w:u w:val="single"/>
        </w:rPr>
        <w:tab/>
      </w:r>
      <w:r>
        <w:tab/>
      </w:r>
      <w:r>
        <w:tab/>
        <w:t xml:space="preserve">                        __________________________________</w:t>
      </w:r>
      <w:r>
        <w:tab/>
      </w:r>
      <w:r>
        <w:tab/>
      </w:r>
      <w:r>
        <w:tab/>
        <w:t>______________________</w:t>
      </w:r>
    </w:p>
    <w:p w:rsidR="00DA51A9" w:rsidRDefault="00DA51A9" w:rsidP="00151686">
      <w:pPr>
        <w:pStyle w:val="ConsPlusNormal"/>
        <w:ind w:left="708" w:firstLine="708"/>
        <w:jc w:val="both"/>
      </w:pPr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подпись</w:t>
      </w:r>
      <w:r>
        <w:tab/>
      </w:r>
      <w:r>
        <w:tab/>
      </w:r>
      <w:r>
        <w:tab/>
      </w:r>
      <w:r>
        <w:tab/>
      </w:r>
      <w:r>
        <w:tab/>
      </w:r>
      <w:r>
        <w:tab/>
        <w:t>ФИО</w:t>
      </w:r>
    </w:p>
    <w:p w:rsidR="00DA51A9" w:rsidRDefault="00DA51A9" w:rsidP="00151686">
      <w:pPr>
        <w:pStyle w:val="ConsPlusNormal"/>
        <w:ind w:firstLine="540"/>
        <w:jc w:val="both"/>
      </w:pPr>
      <w:r>
        <w:t>--------------------------------</w:t>
      </w:r>
    </w:p>
    <w:p w:rsidR="00DA51A9" w:rsidRDefault="00DA51A9" w:rsidP="00151686">
      <w:pPr>
        <w:pStyle w:val="ConsPlusNormal"/>
        <w:ind w:firstLine="540"/>
        <w:jc w:val="both"/>
      </w:pPr>
      <w: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A51A9" w:rsidRDefault="00DA51A9" w:rsidP="00151686">
      <w:pPr>
        <w:pStyle w:val="ConsPlusNormal"/>
        <w:ind w:firstLine="540"/>
        <w:jc w:val="both"/>
      </w:pPr>
      <w: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DA51A9" w:rsidRDefault="00DA51A9" w:rsidP="00151686">
      <w:pPr>
        <w:pStyle w:val="ConsPlusNormal"/>
        <w:jc w:val="both"/>
      </w:pPr>
    </w:p>
    <w:p w:rsidR="00DA51A9" w:rsidRDefault="00DA51A9" w:rsidP="00151686">
      <w:pPr>
        <w:pStyle w:val="ConsPlusNormal"/>
        <w:jc w:val="center"/>
      </w:pPr>
      <w:r>
        <w:t>Сведения о доходах, расходах, об имуществе</w:t>
      </w:r>
    </w:p>
    <w:p w:rsidR="00DA51A9" w:rsidRDefault="00DA51A9" w:rsidP="00151686">
      <w:pPr>
        <w:pStyle w:val="ConsPlusNormal"/>
        <w:jc w:val="center"/>
      </w:pPr>
      <w:r>
        <w:t>и обязательствах имущественного характера за период</w:t>
      </w:r>
    </w:p>
    <w:p w:rsidR="00DA51A9" w:rsidRDefault="00DA51A9" w:rsidP="00151686">
      <w:pPr>
        <w:pStyle w:val="ConsPlusNormal"/>
        <w:jc w:val="center"/>
      </w:pPr>
      <w:r>
        <w:t>с 1 января 20</w:t>
      </w:r>
      <w:r w:rsidRPr="00E8632B">
        <w:t>1</w:t>
      </w:r>
      <w:r>
        <w:t>9 г. по 31 декабря 20</w:t>
      </w:r>
      <w:r w:rsidRPr="00E8632B">
        <w:t>1</w:t>
      </w:r>
      <w:r>
        <w:t>9 г</w:t>
      </w:r>
    </w:p>
    <w:p w:rsidR="00DA51A9" w:rsidRDefault="00DA51A9" w:rsidP="00151686">
      <w:pPr>
        <w:pStyle w:val="ConsPlusNormal"/>
        <w:jc w:val="both"/>
      </w:pPr>
    </w:p>
    <w:p w:rsidR="00DA51A9" w:rsidRDefault="00DA51A9" w:rsidP="00151686">
      <w:pPr>
        <w:pStyle w:val="ConsPlusNormal"/>
        <w:jc w:val="both"/>
      </w:pPr>
    </w:p>
    <w:tbl>
      <w:tblPr>
        <w:tblW w:w="15168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1701"/>
        <w:gridCol w:w="1134"/>
        <w:gridCol w:w="1161"/>
        <w:gridCol w:w="504"/>
        <w:gridCol w:w="504"/>
        <w:gridCol w:w="1233"/>
        <w:gridCol w:w="1651"/>
        <w:gridCol w:w="1050"/>
        <w:gridCol w:w="1189"/>
        <w:gridCol w:w="2489"/>
      </w:tblGrid>
      <w:tr w:rsidR="00DA51A9" w:rsidRPr="00653A4A" w:rsidTr="004E1F29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  <w:jc w:val="center"/>
            </w:pPr>
            <w:r w:rsidRPr="00653A4A"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  <w:jc w:val="center"/>
            </w:pPr>
            <w:r w:rsidRPr="00653A4A"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  <w:jc w:val="center"/>
            </w:pPr>
            <w:r w:rsidRPr="00653A4A">
              <w:t>Должность</w:t>
            </w:r>
          </w:p>
        </w:tc>
        <w:tc>
          <w:tcPr>
            <w:tcW w:w="33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  <w:jc w:val="center"/>
            </w:pPr>
            <w:r w:rsidRPr="00653A4A">
              <w:t>Объекты недвижимости, находящиеся в собственности</w:t>
            </w:r>
          </w:p>
        </w:tc>
        <w:tc>
          <w:tcPr>
            <w:tcW w:w="2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  <w:jc w:val="center"/>
            </w:pPr>
            <w:r w:rsidRPr="00653A4A">
              <w:t>Объекты недвижимости, находящиеся в пользовании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  <w:jc w:val="center"/>
            </w:pPr>
            <w:r w:rsidRPr="00653A4A">
              <w:t>Транспортные средства (вид, марка)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  <w:jc w:val="center"/>
            </w:pPr>
            <w:r w:rsidRPr="00653A4A">
              <w:t>Декларированный годовой доход &lt;1&gt; (руб.)</w:t>
            </w:r>
          </w:p>
        </w:tc>
        <w:tc>
          <w:tcPr>
            <w:tcW w:w="2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C86AED" w:rsidRDefault="00DA51A9" w:rsidP="001516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6AE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DA51A9" w:rsidRPr="00653A4A" w:rsidTr="004E1F29">
        <w:trPr>
          <w:trHeight w:val="2546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  <w:jc w:val="both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  <w:jc w:val="center"/>
            </w:pPr>
            <w:r w:rsidRPr="00653A4A">
              <w:t>вид объекта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  <w:jc w:val="center"/>
            </w:pPr>
            <w:r w:rsidRPr="00653A4A">
              <w:t>вид собственности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  <w:jc w:val="center"/>
            </w:pPr>
            <w:r w:rsidRPr="00653A4A">
              <w:t>площадь (кв. м)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  <w:jc w:val="center"/>
            </w:pPr>
            <w:r w:rsidRPr="00653A4A"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  <w:jc w:val="center"/>
            </w:pPr>
            <w:r w:rsidRPr="00653A4A">
              <w:t>вид объекта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  <w:jc w:val="center"/>
            </w:pPr>
            <w:r w:rsidRPr="00653A4A">
              <w:t>площадь (кв. м)</w:t>
            </w:r>
          </w:p>
          <w:p w:rsidR="00DA51A9" w:rsidRPr="00653A4A" w:rsidRDefault="00DA51A9" w:rsidP="00151686">
            <w:pPr>
              <w:pStyle w:val="ConsPlusNormal"/>
              <w:jc w:val="center"/>
            </w:pPr>
            <w:r w:rsidRPr="00653A4A">
              <w:t>страна расположения</w:t>
            </w: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  <w:jc w:val="center"/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  <w:jc w:val="center"/>
            </w:pPr>
          </w:p>
        </w:tc>
        <w:tc>
          <w:tcPr>
            <w:tcW w:w="2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  <w:jc w:val="center"/>
            </w:pPr>
          </w:p>
        </w:tc>
      </w:tr>
      <w:tr w:rsidR="00DA51A9" w:rsidRPr="00653A4A" w:rsidTr="004E1F29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</w:pPr>
            <w: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1A9" w:rsidRDefault="00DA51A9" w:rsidP="00151686">
            <w:pPr>
              <w:pStyle w:val="ConsPlusNormal"/>
              <w:jc w:val="both"/>
            </w:pPr>
            <w:r>
              <w:t xml:space="preserve">Протопопов </w:t>
            </w:r>
          </w:p>
          <w:p w:rsidR="00DA51A9" w:rsidRPr="00E8632B" w:rsidRDefault="00DA51A9" w:rsidP="00151686">
            <w:pPr>
              <w:pStyle w:val="ConsPlusNormal"/>
              <w:jc w:val="both"/>
            </w:pPr>
            <w:r>
              <w:t>Александр Иванович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  <w:jc w:val="both"/>
            </w:pPr>
            <w:r>
              <w:t>советник председателя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D650DE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  <w:jc w:val="both"/>
            </w:pPr>
            <w:r>
              <w:t>индиви-дуальная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Default="00DA51A9" w:rsidP="00151686">
            <w:pPr>
              <w:pStyle w:val="ConsPlusNormal"/>
              <w:jc w:val="both"/>
            </w:pPr>
            <w:r>
              <w:t xml:space="preserve">71,9 </w:t>
            </w:r>
          </w:p>
          <w:p w:rsidR="00DA51A9" w:rsidRPr="00653A4A" w:rsidRDefault="00DA51A9" w:rsidP="0015168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  <w:jc w:val="both"/>
            </w:pPr>
            <w:r>
              <w:t>30,2</w:t>
            </w:r>
          </w:p>
          <w:p w:rsidR="00DA51A9" w:rsidRPr="00653A4A" w:rsidRDefault="00DA51A9" w:rsidP="0015168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Default="00DA51A9" w:rsidP="00A06608">
            <w:pPr>
              <w:pStyle w:val="ConsPlusNormal"/>
              <w:jc w:val="both"/>
            </w:pPr>
            <w:r>
              <w:t xml:space="preserve">Легковой автомобиль </w:t>
            </w:r>
          </w:p>
          <w:p w:rsidR="00DA51A9" w:rsidRPr="00653A4A" w:rsidRDefault="00DA51A9" w:rsidP="00A06608">
            <w:pPr>
              <w:pStyle w:val="ConsPlusNormal"/>
              <w:jc w:val="both"/>
            </w:pPr>
            <w:r>
              <w:t>Ауди-80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077A54">
            <w:pPr>
              <w:pStyle w:val="ConsPlusNormal"/>
              <w:jc w:val="both"/>
            </w:pPr>
            <w:r>
              <w:t>1 492 152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  <w:jc w:val="both"/>
            </w:pPr>
          </w:p>
        </w:tc>
      </w:tr>
      <w:tr w:rsidR="00DA51A9" w:rsidRPr="00653A4A" w:rsidTr="004E1F29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  <w:jc w:val="both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F716BE">
            <w:pPr>
              <w:pStyle w:val="ConsPlusNormal"/>
              <w:jc w:val="both"/>
            </w:pPr>
            <w:r>
              <w:t>гараж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  <w:jc w:val="both"/>
            </w:pPr>
            <w:r>
              <w:t>индиви-дуальная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Default="00DA51A9" w:rsidP="00151686">
            <w:pPr>
              <w:pStyle w:val="ConsPlusNormal"/>
              <w:jc w:val="both"/>
            </w:pPr>
            <w:r>
              <w:t>30 Россия</w:t>
            </w:r>
          </w:p>
          <w:p w:rsidR="00DA51A9" w:rsidRPr="00653A4A" w:rsidRDefault="00DA51A9" w:rsidP="00F46CB0">
            <w:pPr>
              <w:pStyle w:val="ConsPlusNormal"/>
              <w:jc w:val="both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F716BE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  <w:jc w:val="both"/>
            </w:pPr>
            <w:r>
              <w:t>30</w:t>
            </w:r>
          </w:p>
          <w:p w:rsidR="00DA51A9" w:rsidRPr="00653A4A" w:rsidRDefault="00DA51A9" w:rsidP="0015168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F46CB0">
            <w:pPr>
              <w:pStyle w:val="ConsPlusNormal"/>
              <w:jc w:val="both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  <w:jc w:val="both"/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  <w:jc w:val="both"/>
            </w:pPr>
          </w:p>
        </w:tc>
      </w:tr>
      <w:tr w:rsidR="00DA51A9" w:rsidRPr="00653A4A" w:rsidTr="004E1F29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</w:pPr>
            <w: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1A9" w:rsidRPr="00077A54" w:rsidRDefault="00DA51A9" w:rsidP="00D650DE">
            <w:pPr>
              <w:pStyle w:val="ConsPlusNormal"/>
              <w:jc w:val="both"/>
            </w:pPr>
            <w:r w:rsidRPr="00077A54">
              <w:t>квартира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1A9" w:rsidRPr="00077A54" w:rsidRDefault="00DA51A9" w:rsidP="00D650DE">
            <w:pPr>
              <w:pStyle w:val="ConsPlusNormal"/>
              <w:jc w:val="both"/>
            </w:pPr>
            <w:r w:rsidRPr="00077A54">
              <w:t>индиви- дуальная</w:t>
            </w:r>
          </w:p>
        </w:tc>
        <w:tc>
          <w:tcPr>
            <w:tcW w:w="10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1A9" w:rsidRPr="00077A54" w:rsidRDefault="00DA51A9" w:rsidP="00D650DE">
            <w:pPr>
              <w:pStyle w:val="ConsPlusNormal"/>
              <w:jc w:val="both"/>
            </w:pPr>
            <w:r w:rsidRPr="00077A54">
              <w:t xml:space="preserve">30,2 </w:t>
            </w:r>
          </w:p>
          <w:p w:rsidR="00DA51A9" w:rsidRPr="00077A54" w:rsidRDefault="00DA51A9" w:rsidP="00D650DE">
            <w:pPr>
              <w:pStyle w:val="ConsPlusNormal"/>
              <w:jc w:val="both"/>
            </w:pPr>
            <w:r w:rsidRPr="00077A54">
              <w:t>Россия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077A54" w:rsidRDefault="00DA51A9" w:rsidP="00D650DE">
            <w:pPr>
              <w:pStyle w:val="ConsPlusNormal"/>
              <w:jc w:val="both"/>
            </w:pPr>
            <w:r w:rsidRPr="00077A54">
              <w:t>квартира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077A54" w:rsidRDefault="00DA51A9" w:rsidP="00D650DE">
            <w:pPr>
              <w:pStyle w:val="ConsPlusNormal"/>
              <w:jc w:val="both"/>
            </w:pPr>
            <w:r w:rsidRPr="00077A54">
              <w:t>71,9</w:t>
            </w:r>
          </w:p>
          <w:p w:rsidR="00DA51A9" w:rsidRPr="00077A54" w:rsidRDefault="00DA51A9" w:rsidP="00D650DE">
            <w:pPr>
              <w:pStyle w:val="ConsPlusNormal"/>
              <w:jc w:val="both"/>
            </w:pPr>
            <w:r w:rsidRPr="00077A54">
              <w:t>Россия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  <w:jc w:val="both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077A54">
            <w:pPr>
              <w:pStyle w:val="ConsPlusNormal"/>
              <w:jc w:val="both"/>
            </w:pPr>
            <w:r>
              <w:t>193 095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  <w:jc w:val="both"/>
            </w:pPr>
          </w:p>
        </w:tc>
      </w:tr>
      <w:tr w:rsidR="00DA51A9" w:rsidRPr="00653A4A" w:rsidTr="004E1F29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1A9" w:rsidRDefault="00DA51A9" w:rsidP="00151686">
            <w:pPr>
              <w:pStyle w:val="ConsPlusNormal"/>
              <w:jc w:val="both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1A9" w:rsidRDefault="00DA51A9" w:rsidP="00151686">
            <w:pPr>
              <w:pStyle w:val="ConsPlusNormal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51A9" w:rsidRDefault="00DA51A9" w:rsidP="00D650DE">
            <w:pPr>
              <w:pStyle w:val="ConsPlusNormal"/>
              <w:jc w:val="both"/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51A9" w:rsidRDefault="00DA51A9" w:rsidP="00D650DE">
            <w:pPr>
              <w:pStyle w:val="ConsPlusNormal"/>
              <w:jc w:val="both"/>
            </w:pPr>
          </w:p>
        </w:tc>
        <w:tc>
          <w:tcPr>
            <w:tcW w:w="10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51A9" w:rsidRDefault="00DA51A9" w:rsidP="00D650DE">
            <w:pPr>
              <w:pStyle w:val="ConsPlusNormal"/>
              <w:jc w:val="both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077A54" w:rsidRDefault="00DA51A9" w:rsidP="00D650DE">
            <w:pPr>
              <w:pStyle w:val="ConsPlusNormal"/>
              <w:jc w:val="both"/>
            </w:pPr>
            <w:r w:rsidRPr="00077A54">
              <w:t>гараж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077A54" w:rsidRDefault="00DA51A9" w:rsidP="00D650DE">
            <w:pPr>
              <w:pStyle w:val="ConsPlusNormal"/>
              <w:jc w:val="both"/>
            </w:pPr>
            <w:r w:rsidRPr="00077A54">
              <w:t>30</w:t>
            </w:r>
          </w:p>
          <w:p w:rsidR="00DA51A9" w:rsidRPr="00077A54" w:rsidRDefault="00DA51A9" w:rsidP="00D650DE">
            <w:pPr>
              <w:pStyle w:val="ConsPlusNormal"/>
              <w:jc w:val="both"/>
            </w:pPr>
            <w:r w:rsidRPr="00077A54">
              <w:t>Россия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  <w:jc w:val="both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Default="00DA51A9" w:rsidP="00151686">
            <w:pPr>
              <w:pStyle w:val="ConsPlusNormal"/>
              <w:jc w:val="both"/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  <w:jc w:val="both"/>
            </w:pPr>
          </w:p>
        </w:tc>
      </w:tr>
      <w:tr w:rsidR="00DA51A9" w:rsidRPr="00653A4A" w:rsidTr="004E1F29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Default="00DA51A9" w:rsidP="00151686">
            <w:pPr>
              <w:pStyle w:val="ConsPlusNormal"/>
              <w:jc w:val="both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Default="00DA51A9" w:rsidP="00151686">
            <w:pPr>
              <w:pStyle w:val="ConsPlusNormal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Default="00DA51A9" w:rsidP="00151686">
            <w:pPr>
              <w:pStyle w:val="ConsPlusNormal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Default="00DA51A9" w:rsidP="00D650DE">
            <w:pPr>
              <w:pStyle w:val="ConsPlusNormal"/>
              <w:jc w:val="both"/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Default="00DA51A9" w:rsidP="00D650DE">
            <w:pPr>
              <w:pStyle w:val="ConsPlusNormal"/>
              <w:jc w:val="both"/>
            </w:pPr>
          </w:p>
        </w:tc>
        <w:tc>
          <w:tcPr>
            <w:tcW w:w="10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Default="00DA51A9" w:rsidP="00D650DE">
            <w:pPr>
              <w:pStyle w:val="ConsPlusNormal"/>
              <w:jc w:val="both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077A54" w:rsidRDefault="00DA51A9" w:rsidP="00F716BE">
            <w:pPr>
              <w:pStyle w:val="ConsPlusNormal"/>
              <w:jc w:val="both"/>
            </w:pPr>
            <w:r w:rsidRPr="00077A54">
              <w:t>земельный участок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077A54" w:rsidRDefault="00DA51A9" w:rsidP="00D650DE">
            <w:pPr>
              <w:pStyle w:val="ConsPlusNormal"/>
              <w:jc w:val="both"/>
            </w:pPr>
            <w:r w:rsidRPr="00077A54">
              <w:t>30</w:t>
            </w:r>
          </w:p>
          <w:p w:rsidR="00DA51A9" w:rsidRPr="00077A54" w:rsidRDefault="00DA51A9" w:rsidP="00D650DE">
            <w:pPr>
              <w:pStyle w:val="ConsPlusNormal"/>
              <w:jc w:val="both"/>
            </w:pPr>
            <w:r w:rsidRPr="00077A54">
              <w:t>Россия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  <w:jc w:val="both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  <w:jc w:val="both"/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  <w:jc w:val="both"/>
            </w:pPr>
          </w:p>
        </w:tc>
      </w:tr>
    </w:tbl>
    <w:p w:rsidR="00DA51A9" w:rsidRDefault="00DA51A9" w:rsidP="00151686">
      <w:pPr>
        <w:pStyle w:val="ConsPlusNormal"/>
        <w:jc w:val="both"/>
      </w:pPr>
    </w:p>
    <w:p w:rsidR="00DA51A9" w:rsidRPr="00A32EAB" w:rsidRDefault="00DA51A9" w:rsidP="00151686">
      <w:pPr>
        <w:pStyle w:val="ConsPlusNormal"/>
        <w:jc w:val="both"/>
        <w:rPr>
          <w:u w:val="single"/>
        </w:rPr>
      </w:pPr>
      <w:r w:rsidRPr="00A32EAB">
        <w:rPr>
          <w:u w:val="single"/>
        </w:rPr>
        <w:t xml:space="preserve">                     </w:t>
      </w:r>
      <w:r>
        <w:rPr>
          <w:u w:val="single"/>
        </w:rPr>
        <w:t>23</w:t>
      </w:r>
      <w:r w:rsidRPr="00A32EAB">
        <w:rPr>
          <w:u w:val="single"/>
        </w:rPr>
        <w:t>.04.20</w:t>
      </w:r>
      <w:r>
        <w:rPr>
          <w:u w:val="single"/>
        </w:rPr>
        <w:t>20</w:t>
      </w:r>
      <w:r w:rsidRPr="00A32EAB">
        <w:rPr>
          <w:u w:val="single"/>
        </w:rPr>
        <w:tab/>
      </w:r>
      <w:r>
        <w:tab/>
      </w:r>
      <w:r>
        <w:tab/>
        <w:t xml:space="preserve">                  __________________________________</w:t>
      </w:r>
      <w:r>
        <w:tab/>
      </w:r>
      <w:r>
        <w:tab/>
        <w:t xml:space="preserve">                         </w:t>
      </w:r>
      <w:r w:rsidRPr="00A32EAB">
        <w:rPr>
          <w:u w:val="single"/>
        </w:rPr>
        <w:tab/>
      </w:r>
      <w:r>
        <w:rPr>
          <w:u w:val="single"/>
        </w:rPr>
        <w:t>А.И. Протопопов</w:t>
      </w:r>
    </w:p>
    <w:p w:rsidR="00DA51A9" w:rsidRDefault="00DA51A9" w:rsidP="00151686">
      <w:pPr>
        <w:pStyle w:val="ConsPlusNormal"/>
        <w:ind w:left="708" w:firstLine="708"/>
        <w:jc w:val="both"/>
      </w:pPr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подпись</w:t>
      </w:r>
      <w:r>
        <w:tab/>
      </w:r>
      <w:r>
        <w:tab/>
      </w:r>
      <w:r>
        <w:tab/>
      </w:r>
      <w:r>
        <w:tab/>
      </w:r>
      <w:r>
        <w:tab/>
      </w:r>
      <w:r>
        <w:tab/>
        <w:t>ФИО</w:t>
      </w:r>
    </w:p>
    <w:p w:rsidR="00DA51A9" w:rsidRDefault="00DA51A9" w:rsidP="00151686">
      <w:pPr>
        <w:pStyle w:val="ConsPlusNormal"/>
        <w:ind w:firstLine="540"/>
        <w:jc w:val="both"/>
      </w:pPr>
      <w:r>
        <w:t>--------------------------------</w:t>
      </w:r>
    </w:p>
    <w:p w:rsidR="00DA51A9" w:rsidRDefault="00DA51A9" w:rsidP="00151686">
      <w:pPr>
        <w:pStyle w:val="ConsPlusNormal"/>
        <w:ind w:firstLine="540"/>
        <w:jc w:val="both"/>
      </w:pPr>
      <w: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A51A9" w:rsidRDefault="00DA51A9" w:rsidP="00A32EAB">
      <w:pPr>
        <w:pStyle w:val="ConsPlusNormal"/>
        <w:ind w:firstLine="540"/>
        <w:jc w:val="both"/>
      </w:pPr>
      <w: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DA51A9" w:rsidRDefault="00DA51A9" w:rsidP="00151686">
      <w:pPr>
        <w:pStyle w:val="ConsPlusNormal"/>
        <w:jc w:val="both"/>
      </w:pPr>
    </w:p>
    <w:p w:rsidR="00DA51A9" w:rsidRDefault="00DA51A9" w:rsidP="00151686">
      <w:pPr>
        <w:pStyle w:val="ConsPlusNormal"/>
        <w:jc w:val="center"/>
      </w:pPr>
      <w:r>
        <w:t>Сведения о доходах, расходах, об имуществе</w:t>
      </w:r>
    </w:p>
    <w:p w:rsidR="00DA51A9" w:rsidRDefault="00DA51A9" w:rsidP="00151686">
      <w:pPr>
        <w:pStyle w:val="ConsPlusNormal"/>
        <w:jc w:val="center"/>
      </w:pPr>
      <w:r>
        <w:t>и обязательствах имущественного характера за период</w:t>
      </w:r>
    </w:p>
    <w:p w:rsidR="00DA51A9" w:rsidRDefault="00DA51A9" w:rsidP="00151686">
      <w:pPr>
        <w:pStyle w:val="ConsPlusNormal"/>
        <w:jc w:val="center"/>
      </w:pPr>
      <w:r>
        <w:t>с 1 января 20</w:t>
      </w:r>
      <w:r w:rsidRPr="00E8632B">
        <w:t>1</w:t>
      </w:r>
      <w:r>
        <w:t>9 г. по 31 декабря 20</w:t>
      </w:r>
      <w:r w:rsidRPr="00E8632B">
        <w:t>1</w:t>
      </w:r>
      <w:r>
        <w:t>9 г</w:t>
      </w:r>
    </w:p>
    <w:p w:rsidR="00DA51A9" w:rsidRDefault="00DA51A9" w:rsidP="00151686">
      <w:pPr>
        <w:pStyle w:val="ConsPlusNormal"/>
        <w:jc w:val="both"/>
      </w:pPr>
    </w:p>
    <w:p w:rsidR="00DA51A9" w:rsidRDefault="00DA51A9" w:rsidP="00151686">
      <w:pPr>
        <w:pStyle w:val="ConsPlusNormal"/>
        <w:jc w:val="both"/>
      </w:pPr>
    </w:p>
    <w:tbl>
      <w:tblPr>
        <w:tblW w:w="15168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1560"/>
        <w:gridCol w:w="1275"/>
        <w:gridCol w:w="1445"/>
        <w:gridCol w:w="682"/>
        <w:gridCol w:w="850"/>
        <w:gridCol w:w="851"/>
        <w:gridCol w:w="1509"/>
        <w:gridCol w:w="1050"/>
        <w:gridCol w:w="1189"/>
        <w:gridCol w:w="2489"/>
      </w:tblGrid>
      <w:tr w:rsidR="00DA51A9" w:rsidRPr="00653A4A" w:rsidTr="00FA7830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  <w:jc w:val="center"/>
            </w:pPr>
            <w:r w:rsidRPr="00653A4A"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  <w:jc w:val="center"/>
            </w:pPr>
            <w:r w:rsidRPr="00653A4A"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  <w:jc w:val="center"/>
            </w:pPr>
            <w:r w:rsidRPr="00653A4A"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  <w:jc w:val="center"/>
            </w:pPr>
            <w:r w:rsidRPr="00653A4A">
              <w:t>Объекты недвижимости, находящиеся в собственности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  <w:jc w:val="center"/>
            </w:pPr>
            <w:r w:rsidRPr="00653A4A">
              <w:t>Объекты недвижимости, находящиеся в пользовании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  <w:jc w:val="center"/>
            </w:pPr>
            <w:r w:rsidRPr="00653A4A">
              <w:t>Транспортные средства (вид, марка)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  <w:jc w:val="center"/>
            </w:pPr>
            <w:r w:rsidRPr="00653A4A">
              <w:t>Декларированный годовой доход &lt;1&gt; (руб.)</w:t>
            </w:r>
          </w:p>
        </w:tc>
        <w:tc>
          <w:tcPr>
            <w:tcW w:w="2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0A0AEF" w:rsidRDefault="00DA51A9" w:rsidP="001516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0AEF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DA51A9" w:rsidRPr="00653A4A" w:rsidTr="00FA7830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  <w:jc w:val="both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  <w:jc w:val="center"/>
            </w:pPr>
            <w:r w:rsidRPr="00653A4A">
              <w:t>вид объекта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  <w:jc w:val="center"/>
            </w:pPr>
            <w:r w:rsidRPr="00653A4A">
              <w:t>вид собственности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  <w:jc w:val="center"/>
            </w:pPr>
            <w:r w:rsidRPr="00653A4A"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  <w:jc w:val="center"/>
            </w:pPr>
            <w:r w:rsidRPr="00653A4A"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  <w:jc w:val="center"/>
            </w:pPr>
            <w:r w:rsidRPr="00653A4A">
              <w:t>вид объекта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Default="00DA51A9" w:rsidP="00151686">
            <w:pPr>
              <w:pStyle w:val="ConsPlusNormal"/>
              <w:jc w:val="center"/>
            </w:pPr>
            <w:r w:rsidRPr="00653A4A">
              <w:t>Площадь</w:t>
            </w:r>
          </w:p>
          <w:p w:rsidR="00DA51A9" w:rsidRPr="00653A4A" w:rsidRDefault="00DA51A9" w:rsidP="00151686">
            <w:pPr>
              <w:pStyle w:val="ConsPlusNormal"/>
              <w:jc w:val="center"/>
            </w:pPr>
            <w:r w:rsidRPr="00653A4A">
              <w:t xml:space="preserve"> (кв. м)</w:t>
            </w:r>
          </w:p>
          <w:p w:rsidR="00DA51A9" w:rsidRPr="00653A4A" w:rsidRDefault="00DA51A9" w:rsidP="00151686">
            <w:pPr>
              <w:pStyle w:val="ConsPlusNormal"/>
              <w:jc w:val="center"/>
            </w:pPr>
            <w:r w:rsidRPr="00653A4A">
              <w:t>страна расположения</w:t>
            </w: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  <w:jc w:val="center"/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  <w:jc w:val="center"/>
            </w:pPr>
          </w:p>
        </w:tc>
        <w:tc>
          <w:tcPr>
            <w:tcW w:w="2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  <w:jc w:val="center"/>
            </w:pPr>
          </w:p>
        </w:tc>
      </w:tr>
      <w:tr w:rsidR="00DA51A9" w:rsidRPr="00653A4A" w:rsidTr="00FA7830">
        <w:trPr>
          <w:trHeight w:val="95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</w:pPr>
            <w: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E8632B" w:rsidRDefault="00DA51A9" w:rsidP="00DC6877">
            <w:pPr>
              <w:pStyle w:val="ConsPlusNormal"/>
              <w:jc w:val="both"/>
            </w:pPr>
            <w:r>
              <w:t>Родионова Нина Васильевна.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  <w:jc w:val="both"/>
            </w:pPr>
            <w:r>
              <w:t>советник председателя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D650DE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FA66AD" w:rsidRDefault="00DA51A9" w:rsidP="00151686">
            <w:pPr>
              <w:pStyle w:val="ConsPlusNormal"/>
              <w:jc w:val="both"/>
            </w:pPr>
            <w:r w:rsidRPr="00FA66AD">
              <w:t>индивидуальная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Default="00DA51A9" w:rsidP="00151686">
            <w:pPr>
              <w:pStyle w:val="ConsPlusNormal"/>
              <w:jc w:val="both"/>
            </w:pPr>
            <w:r>
              <w:t>47,4</w:t>
            </w:r>
          </w:p>
          <w:p w:rsidR="00DA51A9" w:rsidRPr="00653A4A" w:rsidRDefault="00DA51A9" w:rsidP="0015168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  <w:jc w:val="both"/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  <w:jc w:val="both"/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  <w:jc w:val="both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FD1F00">
            <w:pPr>
              <w:pStyle w:val="ConsPlusNormal"/>
              <w:jc w:val="both"/>
            </w:pPr>
            <w:r>
              <w:t>1 089 641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  <w:jc w:val="both"/>
            </w:pPr>
          </w:p>
        </w:tc>
      </w:tr>
    </w:tbl>
    <w:p w:rsidR="00DA51A9" w:rsidRDefault="00DA51A9" w:rsidP="00151686">
      <w:pPr>
        <w:pStyle w:val="ConsPlusNormal"/>
        <w:jc w:val="both"/>
      </w:pPr>
    </w:p>
    <w:p w:rsidR="00DA51A9" w:rsidRDefault="00DA51A9" w:rsidP="00151686">
      <w:pPr>
        <w:pStyle w:val="ConsPlusNormal"/>
        <w:jc w:val="both"/>
      </w:pPr>
      <w:r>
        <w:t xml:space="preserve">                  </w:t>
      </w:r>
      <w:r>
        <w:rPr>
          <w:u w:val="single"/>
        </w:rPr>
        <w:t>13.04.2020 г.</w:t>
      </w:r>
      <w:r>
        <w:tab/>
      </w:r>
      <w:r>
        <w:tab/>
      </w:r>
      <w:r>
        <w:tab/>
        <w:t xml:space="preserve">                       __________________________________</w:t>
      </w:r>
      <w:r>
        <w:tab/>
      </w:r>
      <w:r>
        <w:tab/>
      </w:r>
      <w:r>
        <w:tab/>
        <w:t>______________________</w:t>
      </w:r>
    </w:p>
    <w:p w:rsidR="00DA51A9" w:rsidRDefault="00DA51A9" w:rsidP="00151686">
      <w:pPr>
        <w:pStyle w:val="ConsPlusNormal"/>
        <w:ind w:left="708" w:firstLine="708"/>
        <w:jc w:val="both"/>
      </w:pPr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подпись</w:t>
      </w:r>
      <w:r>
        <w:tab/>
      </w:r>
      <w:r>
        <w:tab/>
      </w:r>
      <w:r>
        <w:tab/>
      </w:r>
      <w:r>
        <w:tab/>
      </w:r>
      <w:r>
        <w:tab/>
      </w:r>
      <w:r>
        <w:tab/>
        <w:t>ФИО</w:t>
      </w:r>
    </w:p>
    <w:p w:rsidR="00DA51A9" w:rsidRDefault="00DA51A9" w:rsidP="00151686">
      <w:pPr>
        <w:pStyle w:val="ConsPlusNormal"/>
        <w:ind w:firstLine="540"/>
        <w:jc w:val="both"/>
      </w:pPr>
      <w:r>
        <w:t>--------------------------------</w:t>
      </w:r>
    </w:p>
    <w:p w:rsidR="00DA51A9" w:rsidRDefault="00DA51A9" w:rsidP="00151686">
      <w:pPr>
        <w:pStyle w:val="ConsPlusNormal"/>
        <w:ind w:firstLine="540"/>
        <w:jc w:val="both"/>
      </w:pPr>
      <w: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A51A9" w:rsidRDefault="00DA51A9" w:rsidP="00151686">
      <w:pPr>
        <w:pStyle w:val="ConsPlusNormal"/>
        <w:ind w:firstLine="540"/>
        <w:jc w:val="both"/>
      </w:pPr>
      <w:r>
        <w:lastRenderedPageBreak/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DA51A9" w:rsidRDefault="00DA51A9" w:rsidP="00151686"/>
    <w:p w:rsidR="00DA51A9" w:rsidRDefault="00DA51A9"/>
    <w:p w:rsidR="00DA51A9" w:rsidRDefault="00DA51A9" w:rsidP="00151686">
      <w:pPr>
        <w:pStyle w:val="ConsPlusNormal"/>
        <w:jc w:val="both"/>
      </w:pPr>
    </w:p>
    <w:p w:rsidR="00DA51A9" w:rsidRDefault="00DA51A9" w:rsidP="00151686">
      <w:pPr>
        <w:pStyle w:val="ConsPlusNormal"/>
        <w:jc w:val="center"/>
      </w:pPr>
      <w:r>
        <w:t>Сведения о доходах, расходах, об имуществе</w:t>
      </w:r>
    </w:p>
    <w:p w:rsidR="00DA51A9" w:rsidRDefault="00DA51A9" w:rsidP="00151686">
      <w:pPr>
        <w:pStyle w:val="ConsPlusNormal"/>
        <w:jc w:val="center"/>
      </w:pPr>
      <w:r>
        <w:t>и обязательствах имущественного характера за период</w:t>
      </w:r>
    </w:p>
    <w:p w:rsidR="00DA51A9" w:rsidRDefault="00DA51A9" w:rsidP="00151686">
      <w:pPr>
        <w:pStyle w:val="ConsPlusNormal"/>
        <w:jc w:val="center"/>
      </w:pPr>
      <w:r>
        <w:t>с 1 января 20</w:t>
      </w:r>
      <w:r w:rsidRPr="00E8632B">
        <w:t>1</w:t>
      </w:r>
      <w:r>
        <w:t>9 г. по 31 декабря 20</w:t>
      </w:r>
      <w:r w:rsidRPr="00E8632B">
        <w:t>1</w:t>
      </w:r>
      <w:r>
        <w:t>9 г</w:t>
      </w:r>
    </w:p>
    <w:p w:rsidR="00DA51A9" w:rsidRDefault="00DA51A9" w:rsidP="00151686">
      <w:pPr>
        <w:pStyle w:val="ConsPlusNormal"/>
        <w:jc w:val="both"/>
      </w:pPr>
    </w:p>
    <w:p w:rsidR="00DA51A9" w:rsidRDefault="00DA51A9" w:rsidP="00151686">
      <w:pPr>
        <w:pStyle w:val="ConsPlusNormal"/>
        <w:jc w:val="both"/>
      </w:pPr>
    </w:p>
    <w:tbl>
      <w:tblPr>
        <w:tblW w:w="15451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1560"/>
        <w:gridCol w:w="1275"/>
        <w:gridCol w:w="1445"/>
        <w:gridCol w:w="682"/>
        <w:gridCol w:w="850"/>
        <w:gridCol w:w="851"/>
        <w:gridCol w:w="1509"/>
        <w:gridCol w:w="1326"/>
        <w:gridCol w:w="1275"/>
        <w:gridCol w:w="2410"/>
      </w:tblGrid>
      <w:tr w:rsidR="00DA51A9" w:rsidRPr="00653A4A" w:rsidTr="005B7F19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  <w:jc w:val="center"/>
            </w:pPr>
            <w:r w:rsidRPr="00653A4A"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  <w:jc w:val="center"/>
            </w:pPr>
            <w:r w:rsidRPr="00653A4A"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  <w:jc w:val="center"/>
            </w:pPr>
            <w:r w:rsidRPr="00653A4A"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  <w:jc w:val="center"/>
            </w:pPr>
            <w:r w:rsidRPr="00653A4A">
              <w:t>Объекты недвижимости, находящиеся в собственности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  <w:jc w:val="center"/>
            </w:pPr>
            <w:r w:rsidRPr="00653A4A">
              <w:t>Объекты недвижимости, находящиеся в пользовании</w:t>
            </w: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  <w:jc w:val="center"/>
            </w:pPr>
            <w:r w:rsidRPr="00653A4A"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  <w:jc w:val="center"/>
            </w:pPr>
            <w:r w:rsidRPr="00653A4A">
              <w:t>Декларированный годовой доход &lt;1&gt; (руб.)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0A0AEF" w:rsidRDefault="00DA51A9" w:rsidP="001516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0AEF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DA51A9" w:rsidRPr="00653A4A" w:rsidTr="005B7F19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  <w:jc w:val="both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  <w:jc w:val="center"/>
            </w:pPr>
            <w:r w:rsidRPr="00653A4A">
              <w:t>вид объекта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  <w:jc w:val="center"/>
            </w:pPr>
            <w:r w:rsidRPr="00653A4A">
              <w:t>вид собственности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  <w:jc w:val="center"/>
            </w:pPr>
            <w:r w:rsidRPr="00653A4A"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  <w:jc w:val="center"/>
            </w:pPr>
            <w:r w:rsidRPr="00653A4A"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  <w:jc w:val="center"/>
            </w:pPr>
            <w:r w:rsidRPr="00653A4A">
              <w:t>вид объекта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Default="00DA51A9" w:rsidP="00151686">
            <w:pPr>
              <w:pStyle w:val="ConsPlusNormal"/>
              <w:jc w:val="center"/>
            </w:pPr>
            <w:r w:rsidRPr="00653A4A">
              <w:t>Площадь</w:t>
            </w:r>
          </w:p>
          <w:p w:rsidR="00DA51A9" w:rsidRPr="00653A4A" w:rsidRDefault="00DA51A9" w:rsidP="00151686">
            <w:pPr>
              <w:pStyle w:val="ConsPlusNormal"/>
              <w:jc w:val="center"/>
            </w:pPr>
            <w:r w:rsidRPr="00653A4A">
              <w:t xml:space="preserve"> (кв. м)</w:t>
            </w:r>
          </w:p>
          <w:p w:rsidR="00DA51A9" w:rsidRPr="00653A4A" w:rsidRDefault="00DA51A9" w:rsidP="00151686">
            <w:pPr>
              <w:pStyle w:val="ConsPlusNormal"/>
              <w:jc w:val="center"/>
            </w:pPr>
            <w:r w:rsidRPr="00653A4A">
              <w:t>страна расположения</w:t>
            </w:r>
          </w:p>
        </w:tc>
        <w:tc>
          <w:tcPr>
            <w:tcW w:w="1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  <w:jc w:val="center"/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  <w:jc w:val="center"/>
            </w:pPr>
          </w:p>
        </w:tc>
      </w:tr>
      <w:tr w:rsidR="00DA51A9" w:rsidRPr="00653A4A" w:rsidTr="005B7F19">
        <w:trPr>
          <w:trHeight w:val="950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</w:pPr>
            <w: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1A9" w:rsidRDefault="00DA51A9" w:rsidP="0085715F">
            <w:pPr>
              <w:pStyle w:val="ConsPlusNormal"/>
              <w:jc w:val="both"/>
            </w:pPr>
            <w:r>
              <w:t>Чейкина</w:t>
            </w:r>
          </w:p>
          <w:p w:rsidR="00DA51A9" w:rsidRPr="00E8632B" w:rsidRDefault="00DA51A9" w:rsidP="0085715F">
            <w:pPr>
              <w:pStyle w:val="ConsPlusNormal"/>
              <w:jc w:val="both"/>
            </w:pPr>
            <w:r>
              <w:t>Елена Владимировна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  <w:jc w:val="both"/>
            </w:pPr>
            <w:r>
              <w:t>советник председателя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D650DE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FA66AD" w:rsidRDefault="00DA51A9" w:rsidP="00151686">
            <w:pPr>
              <w:pStyle w:val="ConsPlusNormal"/>
              <w:jc w:val="both"/>
            </w:pPr>
            <w:r>
              <w:t>Общая долевая (1/3)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Default="00DA51A9" w:rsidP="00151686">
            <w:pPr>
              <w:pStyle w:val="ConsPlusNormal"/>
              <w:jc w:val="both"/>
            </w:pPr>
            <w:r>
              <w:t>75,3</w:t>
            </w:r>
          </w:p>
          <w:p w:rsidR="00DA51A9" w:rsidRPr="00653A4A" w:rsidRDefault="00DA51A9" w:rsidP="0015168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Default="00DA51A9" w:rsidP="00151686">
            <w:pPr>
              <w:pStyle w:val="ConsPlusNormal"/>
              <w:jc w:val="both"/>
            </w:pPr>
            <w:r>
              <w:t>143,2</w:t>
            </w:r>
          </w:p>
          <w:p w:rsidR="00DA51A9" w:rsidRPr="00653A4A" w:rsidRDefault="00DA51A9" w:rsidP="0015168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Default="00DA51A9" w:rsidP="00A00C90">
            <w:pPr>
              <w:pStyle w:val="ConsPlusNormal"/>
              <w:jc w:val="both"/>
            </w:pPr>
            <w:r>
              <w:t xml:space="preserve">Легковой автомобиль </w:t>
            </w:r>
          </w:p>
          <w:p w:rsidR="00DA51A9" w:rsidRDefault="00DA51A9" w:rsidP="00151686">
            <w:pPr>
              <w:pStyle w:val="ConsPlusNormal"/>
              <w:jc w:val="both"/>
              <w:rPr>
                <w:lang w:val="en-US"/>
              </w:rPr>
            </w:pPr>
            <w:r>
              <w:t xml:space="preserve">НИССАН </w:t>
            </w:r>
          </w:p>
          <w:p w:rsidR="00DA51A9" w:rsidRPr="00A00C90" w:rsidRDefault="00DA51A9" w:rsidP="00151686">
            <w:pPr>
              <w:pStyle w:val="ConsPlusNormal"/>
              <w:jc w:val="both"/>
            </w:pPr>
            <w:r>
              <w:rPr>
                <w:lang w:val="en-US"/>
              </w:rPr>
              <w:t>Juke</w:t>
            </w:r>
            <w:r>
              <w:t xml:space="preserve">,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A62B78">
            <w:pPr>
              <w:pStyle w:val="ConsPlusNormal"/>
              <w:jc w:val="both"/>
            </w:pPr>
            <w:r>
              <w:t> 956 212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  <w:jc w:val="both"/>
            </w:pPr>
          </w:p>
        </w:tc>
      </w:tr>
      <w:tr w:rsidR="00DA51A9" w:rsidRPr="00653A4A" w:rsidTr="005B7F19">
        <w:trPr>
          <w:trHeight w:val="95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Default="00DA51A9" w:rsidP="00151686">
            <w:pPr>
              <w:pStyle w:val="ConsPlusNormal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Default="00DA51A9" w:rsidP="00151686">
            <w:pPr>
              <w:pStyle w:val="ConsPlusNormal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Default="00DA51A9" w:rsidP="00151686">
            <w:pPr>
              <w:pStyle w:val="ConsPlusNormal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Default="00DA51A9" w:rsidP="00D650DE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Default="00DA51A9" w:rsidP="00151686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Default="00DA51A9" w:rsidP="00151686">
            <w:pPr>
              <w:pStyle w:val="ConsPlusNormal"/>
              <w:jc w:val="both"/>
            </w:pPr>
            <w:r>
              <w:t>38,4</w:t>
            </w:r>
          </w:p>
          <w:p w:rsidR="00DA51A9" w:rsidRDefault="00DA51A9" w:rsidP="0015168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  <w:jc w:val="both"/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  <w:jc w:val="both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Default="00DA51A9" w:rsidP="00A00C90">
            <w:pPr>
              <w:pStyle w:val="ConsPlusNormal"/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  <w:jc w:val="both"/>
            </w:pPr>
          </w:p>
        </w:tc>
      </w:tr>
      <w:tr w:rsidR="00DA51A9" w:rsidRPr="00653A4A" w:rsidTr="005B7F19">
        <w:trPr>
          <w:trHeight w:val="950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1A9" w:rsidRDefault="00DA51A9" w:rsidP="00151686">
            <w:pPr>
              <w:pStyle w:val="ConsPlusNormal"/>
            </w:pPr>
            <w: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1A9" w:rsidRDefault="00DA51A9" w:rsidP="00151686">
            <w:pPr>
              <w:pStyle w:val="ConsPlusNormal"/>
              <w:jc w:val="both"/>
            </w:pPr>
            <w: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1A9" w:rsidRDefault="00DA51A9" w:rsidP="00151686">
            <w:pPr>
              <w:pStyle w:val="ConsPlusNormal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Default="00DA51A9" w:rsidP="00D650DE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Default="00DA51A9" w:rsidP="00151686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Default="00DA51A9" w:rsidP="00151686">
            <w:pPr>
              <w:pStyle w:val="ConsPlusNormal"/>
              <w:jc w:val="both"/>
            </w:pPr>
            <w:r>
              <w:t>1206</w:t>
            </w:r>
          </w:p>
          <w:p w:rsidR="00DA51A9" w:rsidRDefault="00DA51A9" w:rsidP="0015168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  <w:jc w:val="both"/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  <w:jc w:val="both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Default="00DA51A9" w:rsidP="00DE3C48">
            <w:pPr>
              <w:pStyle w:val="ConsPlusNormal"/>
              <w:jc w:val="both"/>
            </w:pPr>
            <w:r>
              <w:t xml:space="preserve">Легковой автомобиль </w:t>
            </w:r>
          </w:p>
          <w:p w:rsidR="00DA51A9" w:rsidRDefault="00DA51A9" w:rsidP="00151686">
            <w:pPr>
              <w:pStyle w:val="ConsPlusNormal"/>
              <w:jc w:val="both"/>
            </w:pPr>
            <w:r>
              <w:t xml:space="preserve">ШЕВРОЛЕ </w:t>
            </w:r>
          </w:p>
          <w:p w:rsidR="00DA51A9" w:rsidRPr="00117946" w:rsidRDefault="00DA51A9" w:rsidP="00151686">
            <w:pPr>
              <w:pStyle w:val="ConsPlusNormal"/>
              <w:jc w:val="both"/>
              <w:rPr>
                <w:lang w:val="en-US"/>
              </w:rPr>
            </w:pPr>
            <w:r>
              <w:rPr>
                <w:lang w:val="en-US"/>
              </w:rPr>
              <w:t>REZZO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Default="00DA51A9" w:rsidP="00A62B78">
            <w:pPr>
              <w:pStyle w:val="ConsPlusNormal"/>
              <w:jc w:val="both"/>
            </w:pPr>
            <w:r>
              <w:t>1 182 748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  <w:jc w:val="both"/>
            </w:pPr>
          </w:p>
        </w:tc>
      </w:tr>
      <w:tr w:rsidR="00DA51A9" w:rsidRPr="00653A4A" w:rsidTr="005B7F19">
        <w:trPr>
          <w:trHeight w:val="95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51A9" w:rsidRDefault="00DA51A9" w:rsidP="00151686">
            <w:pPr>
              <w:pStyle w:val="ConsPlusNormal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51A9" w:rsidRDefault="00DA51A9" w:rsidP="00151686">
            <w:pPr>
              <w:pStyle w:val="ConsPlusNormal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51A9" w:rsidRDefault="00DA51A9" w:rsidP="00151686">
            <w:pPr>
              <w:pStyle w:val="ConsPlusNormal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Default="00DA51A9" w:rsidP="00D650DE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Default="00DA51A9" w:rsidP="00151686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Default="00DA51A9" w:rsidP="003B4024">
            <w:pPr>
              <w:pStyle w:val="ConsPlusNormal"/>
              <w:jc w:val="both"/>
            </w:pPr>
            <w:r>
              <w:t>143,2</w:t>
            </w:r>
          </w:p>
          <w:p w:rsidR="00DA51A9" w:rsidRDefault="00DA51A9" w:rsidP="003B4024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  <w:jc w:val="both"/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  <w:jc w:val="both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Default="00DA51A9" w:rsidP="00A00C90">
            <w:pPr>
              <w:pStyle w:val="ConsPlusNormal"/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151686">
            <w:pPr>
              <w:pStyle w:val="ConsPlusNormal"/>
              <w:jc w:val="both"/>
            </w:pPr>
          </w:p>
        </w:tc>
      </w:tr>
      <w:tr w:rsidR="00DA51A9" w:rsidRPr="00653A4A" w:rsidTr="005B7F19">
        <w:trPr>
          <w:trHeight w:val="95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51A9" w:rsidRDefault="00DA51A9" w:rsidP="003B4024">
            <w:pPr>
              <w:pStyle w:val="ConsPlusNormal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51A9" w:rsidRDefault="00DA51A9" w:rsidP="003B4024">
            <w:pPr>
              <w:pStyle w:val="ConsPlusNormal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51A9" w:rsidRDefault="00DA51A9" w:rsidP="003B4024">
            <w:pPr>
              <w:pStyle w:val="ConsPlusNormal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3B4024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FA66AD" w:rsidRDefault="00DA51A9" w:rsidP="003B4024">
            <w:pPr>
              <w:pStyle w:val="ConsPlusNormal"/>
              <w:jc w:val="both"/>
            </w:pPr>
            <w:r>
              <w:t>Общая долевая (1/3)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Default="00DA51A9" w:rsidP="003B4024">
            <w:pPr>
              <w:pStyle w:val="ConsPlusNormal"/>
              <w:jc w:val="both"/>
            </w:pPr>
            <w:r>
              <w:t>75,3</w:t>
            </w:r>
          </w:p>
          <w:p w:rsidR="00DA51A9" w:rsidRPr="00653A4A" w:rsidRDefault="00DA51A9" w:rsidP="003B4024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3B4024">
            <w:pPr>
              <w:pStyle w:val="ConsPlusNormal"/>
              <w:jc w:val="both"/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3B4024">
            <w:pPr>
              <w:pStyle w:val="ConsPlusNormal"/>
              <w:jc w:val="both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3B4024">
            <w:pPr>
              <w:pStyle w:val="ConsPlusNormal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Default="00DA51A9" w:rsidP="003B4024">
            <w:pPr>
              <w:pStyle w:val="ConsPlusNormal"/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3B4024">
            <w:pPr>
              <w:pStyle w:val="ConsPlusNormal"/>
              <w:jc w:val="both"/>
            </w:pPr>
          </w:p>
        </w:tc>
      </w:tr>
      <w:tr w:rsidR="00DA51A9" w:rsidRPr="00653A4A" w:rsidTr="005B7F19">
        <w:trPr>
          <w:trHeight w:val="95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Default="00DA51A9" w:rsidP="003B4024">
            <w:pPr>
              <w:pStyle w:val="ConsPlusNormal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Default="00DA51A9" w:rsidP="003B4024">
            <w:pPr>
              <w:pStyle w:val="ConsPlusNormal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Default="00DA51A9" w:rsidP="003B4024">
            <w:pPr>
              <w:pStyle w:val="ConsPlusNormal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Default="00DA51A9" w:rsidP="003B4024">
            <w:pPr>
              <w:pStyle w:val="ConsPlusNormal"/>
              <w:jc w:val="both"/>
            </w:pPr>
            <w:r>
              <w:t>гараж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Default="00DA51A9" w:rsidP="003B4024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Default="00DA51A9" w:rsidP="003B4024">
            <w:pPr>
              <w:pStyle w:val="ConsPlusNormal"/>
              <w:jc w:val="both"/>
            </w:pPr>
            <w: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3B4024">
            <w:pPr>
              <w:pStyle w:val="ConsPlusNormal"/>
              <w:jc w:val="both"/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3B4024">
            <w:pPr>
              <w:pStyle w:val="ConsPlusNormal"/>
              <w:jc w:val="both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3B4024">
            <w:pPr>
              <w:pStyle w:val="ConsPlusNormal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Default="00DA51A9" w:rsidP="003B4024">
            <w:pPr>
              <w:pStyle w:val="ConsPlusNormal"/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9" w:rsidRPr="00653A4A" w:rsidRDefault="00DA51A9" w:rsidP="003B4024">
            <w:pPr>
              <w:pStyle w:val="ConsPlusNormal"/>
              <w:jc w:val="both"/>
            </w:pPr>
          </w:p>
        </w:tc>
      </w:tr>
    </w:tbl>
    <w:p w:rsidR="00DA51A9" w:rsidRDefault="00DA51A9" w:rsidP="00151686">
      <w:pPr>
        <w:pStyle w:val="ConsPlusNormal"/>
        <w:jc w:val="both"/>
      </w:pPr>
    </w:p>
    <w:p w:rsidR="00DA51A9" w:rsidRDefault="00DA51A9" w:rsidP="00151686">
      <w:pPr>
        <w:pStyle w:val="ConsPlusNormal"/>
        <w:jc w:val="both"/>
      </w:pPr>
      <w:r>
        <w:t xml:space="preserve">                  </w:t>
      </w:r>
      <w:r w:rsidRPr="00A62B78">
        <w:rPr>
          <w:u w:val="single"/>
        </w:rPr>
        <w:t>26.03.2020 г.</w:t>
      </w:r>
      <w:r>
        <w:tab/>
      </w:r>
      <w:r>
        <w:tab/>
      </w:r>
      <w:r>
        <w:tab/>
        <w:t xml:space="preserve">                               __________________________________</w:t>
      </w:r>
      <w:r>
        <w:tab/>
      </w:r>
      <w:r>
        <w:tab/>
      </w:r>
      <w:r>
        <w:tab/>
        <w:t>______________________</w:t>
      </w:r>
    </w:p>
    <w:p w:rsidR="00DA51A9" w:rsidRDefault="00DA51A9" w:rsidP="00151686">
      <w:pPr>
        <w:pStyle w:val="ConsPlusNormal"/>
        <w:ind w:left="708" w:firstLine="708"/>
        <w:jc w:val="both"/>
      </w:pPr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подпись</w:t>
      </w:r>
      <w:r>
        <w:tab/>
      </w:r>
      <w:r>
        <w:tab/>
      </w:r>
      <w:r>
        <w:tab/>
      </w:r>
      <w:r>
        <w:tab/>
      </w:r>
      <w:r>
        <w:tab/>
      </w:r>
      <w:r>
        <w:tab/>
        <w:t>ФИО</w:t>
      </w:r>
    </w:p>
    <w:p w:rsidR="00DA51A9" w:rsidRDefault="00DA51A9" w:rsidP="00151686">
      <w:pPr>
        <w:pStyle w:val="ConsPlusNormal"/>
        <w:ind w:firstLine="540"/>
        <w:jc w:val="both"/>
      </w:pPr>
      <w:r>
        <w:t>--------------------------------</w:t>
      </w:r>
    </w:p>
    <w:p w:rsidR="00DA51A9" w:rsidRDefault="00DA51A9" w:rsidP="00151686">
      <w:pPr>
        <w:pStyle w:val="ConsPlusNormal"/>
        <w:ind w:firstLine="540"/>
        <w:jc w:val="both"/>
      </w:pPr>
      <w: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A51A9" w:rsidRDefault="00DA51A9" w:rsidP="00151686">
      <w:pPr>
        <w:pStyle w:val="ConsPlusNormal"/>
        <w:ind w:firstLine="540"/>
        <w:jc w:val="both"/>
      </w:pPr>
      <w: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DA51A9" w:rsidRDefault="00DA51A9" w:rsidP="00151686"/>
    <w:p w:rsidR="00DA51A9" w:rsidRDefault="00DA51A9"/>
    <w:p w:rsidR="00243221" w:rsidRPr="001C34A2" w:rsidRDefault="00243221" w:rsidP="001C34A2">
      <w:bookmarkStart w:id="0" w:name="_GoBack"/>
      <w:bookmarkEnd w:id="0"/>
    </w:p>
    <w:sectPr w:rsidR="00243221" w:rsidRPr="001C34A2" w:rsidSect="00DA51A9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A51A9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56D738-EF26-41E2-81EA-6D4B1994D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DA51A9"/>
    <w:pPr>
      <w:autoSpaceDE w:val="0"/>
      <w:autoSpaceDN w:val="0"/>
      <w:adjustRightInd w:val="0"/>
    </w:pPr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1889</Words>
  <Characters>10771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2021-02-04T04:57:00Z</dcterms:modified>
</cp:coreProperties>
</file>