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5E9" w:rsidRPr="007105E9" w:rsidRDefault="007105E9" w:rsidP="007E13DC">
      <w:pPr>
        <w:spacing w:after="0" w:line="240" w:lineRule="auto"/>
        <w:jc w:val="center"/>
        <w:outlineLvl w:val="0"/>
        <w:rPr>
          <w:rFonts w:ascii="Times New Roman" w:hAnsi="Times New Roman"/>
          <w:sz w:val="2"/>
          <w:szCs w:val="2"/>
        </w:rPr>
      </w:pPr>
    </w:p>
    <w:p w:rsidR="007E13DC" w:rsidRPr="003526E9" w:rsidRDefault="007105E9" w:rsidP="007E13DC">
      <w:pPr>
        <w:spacing w:after="0" w:line="240" w:lineRule="auto"/>
        <w:jc w:val="center"/>
        <w:outlineLvl w:val="0"/>
        <w:rPr>
          <w:rFonts w:ascii="Times New Roman" w:hAnsi="Times New Roman"/>
          <w:sz w:val="26"/>
          <w:szCs w:val="26"/>
        </w:rPr>
      </w:pPr>
      <w:r w:rsidRPr="003526E9">
        <w:rPr>
          <w:rFonts w:ascii="Times New Roman" w:hAnsi="Times New Roman"/>
          <w:sz w:val="26"/>
          <w:szCs w:val="26"/>
        </w:rPr>
        <w:t>СВЕДЕНИЯ</w:t>
      </w:r>
    </w:p>
    <w:p w:rsidR="007E13DC" w:rsidRPr="003526E9" w:rsidRDefault="007E13DC" w:rsidP="007E13D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526E9">
        <w:rPr>
          <w:rFonts w:ascii="Times New Roman" w:hAnsi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7E13DC" w:rsidRPr="003526E9" w:rsidRDefault="00733A0D" w:rsidP="007E13D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670F8">
        <w:rPr>
          <w:rFonts w:ascii="Times New Roman" w:hAnsi="Times New Roman"/>
          <w:b/>
          <w:sz w:val="26"/>
          <w:szCs w:val="26"/>
        </w:rPr>
        <w:t>государственных гражданских служащих</w:t>
      </w:r>
      <w:r w:rsidR="007E13DC" w:rsidRPr="001670F8">
        <w:rPr>
          <w:rFonts w:ascii="Times New Roman" w:hAnsi="Times New Roman"/>
          <w:b/>
          <w:sz w:val="26"/>
          <w:szCs w:val="26"/>
        </w:rPr>
        <w:t xml:space="preserve"> аппарата</w:t>
      </w:r>
      <w:r w:rsidR="007E13DC" w:rsidRPr="003526E9">
        <w:rPr>
          <w:rFonts w:ascii="Times New Roman" w:hAnsi="Times New Roman"/>
          <w:sz w:val="26"/>
          <w:szCs w:val="26"/>
        </w:rPr>
        <w:t xml:space="preserve"> Избирательной комиссии Белгородской области, </w:t>
      </w:r>
    </w:p>
    <w:p w:rsidR="007E13DC" w:rsidRPr="003526E9" w:rsidRDefault="007E13DC" w:rsidP="007E13D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526E9">
        <w:rPr>
          <w:rFonts w:ascii="Times New Roman" w:hAnsi="Times New Roman"/>
          <w:sz w:val="26"/>
          <w:szCs w:val="26"/>
        </w:rPr>
        <w:t xml:space="preserve">а также их супругов и несовершеннолетних детей за период </w:t>
      </w:r>
      <w:r w:rsidRPr="007E3663">
        <w:rPr>
          <w:rFonts w:ascii="Times New Roman" w:hAnsi="Times New Roman"/>
          <w:b/>
          <w:sz w:val="26"/>
          <w:szCs w:val="26"/>
        </w:rPr>
        <w:t>с 1 января 201</w:t>
      </w:r>
      <w:r w:rsidR="000722CF">
        <w:rPr>
          <w:rFonts w:ascii="Times New Roman" w:hAnsi="Times New Roman"/>
          <w:b/>
          <w:sz w:val="26"/>
          <w:szCs w:val="26"/>
        </w:rPr>
        <w:t>9</w:t>
      </w:r>
      <w:r w:rsidRPr="007E3663">
        <w:rPr>
          <w:rFonts w:ascii="Times New Roman" w:hAnsi="Times New Roman"/>
          <w:b/>
          <w:sz w:val="26"/>
          <w:szCs w:val="26"/>
        </w:rPr>
        <w:t xml:space="preserve"> года по 31 декабря 201</w:t>
      </w:r>
      <w:r w:rsidR="000722CF">
        <w:rPr>
          <w:rFonts w:ascii="Times New Roman" w:hAnsi="Times New Roman"/>
          <w:b/>
          <w:sz w:val="26"/>
          <w:szCs w:val="26"/>
        </w:rPr>
        <w:t>9</w:t>
      </w:r>
      <w:r w:rsidRPr="007E3663">
        <w:rPr>
          <w:rFonts w:ascii="Times New Roman" w:hAnsi="Times New Roman"/>
          <w:b/>
          <w:sz w:val="26"/>
          <w:szCs w:val="26"/>
        </w:rPr>
        <w:t xml:space="preserve"> года</w:t>
      </w:r>
      <w:r w:rsidRPr="003526E9">
        <w:rPr>
          <w:rFonts w:ascii="Times New Roman" w:hAnsi="Times New Roman"/>
          <w:sz w:val="26"/>
          <w:szCs w:val="26"/>
        </w:rPr>
        <w:t xml:space="preserve">, </w:t>
      </w:r>
    </w:p>
    <w:p w:rsidR="007E13DC" w:rsidRPr="003526E9" w:rsidRDefault="007E13DC" w:rsidP="007E13D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526E9">
        <w:rPr>
          <w:rFonts w:ascii="Times New Roman" w:hAnsi="Times New Roman"/>
          <w:sz w:val="26"/>
          <w:szCs w:val="26"/>
        </w:rPr>
        <w:t>размещаемые на официальном сайте</w:t>
      </w:r>
      <w:r w:rsidR="00032F6C" w:rsidRPr="003526E9">
        <w:rPr>
          <w:rFonts w:ascii="Times New Roman" w:hAnsi="Times New Roman"/>
          <w:sz w:val="26"/>
          <w:szCs w:val="26"/>
        </w:rPr>
        <w:t xml:space="preserve"> Избирательной комиссии Белгородской области </w:t>
      </w:r>
      <w:r w:rsidRPr="003526E9">
        <w:rPr>
          <w:rFonts w:ascii="Times New Roman" w:hAnsi="Times New Roman"/>
          <w:sz w:val="26"/>
          <w:szCs w:val="26"/>
        </w:rPr>
        <w:t xml:space="preserve"> </w:t>
      </w:r>
      <w:hyperlink r:id="rId8" w:history="1">
        <w:r w:rsidRPr="003526E9">
          <w:rPr>
            <w:rStyle w:val="a7"/>
            <w:rFonts w:ascii="Times New Roman" w:hAnsi="Times New Roman"/>
            <w:color w:val="auto"/>
            <w:sz w:val="26"/>
            <w:szCs w:val="26"/>
          </w:rPr>
          <w:t>http://www.belgorod.izbirkom.ru</w:t>
        </w:r>
      </w:hyperlink>
      <w:r w:rsidRPr="003526E9">
        <w:rPr>
          <w:rFonts w:ascii="Times New Roman" w:hAnsi="Times New Roman"/>
          <w:sz w:val="26"/>
          <w:szCs w:val="26"/>
          <w:u w:val="single"/>
        </w:rPr>
        <w:t xml:space="preserve"> </w:t>
      </w:r>
    </w:p>
    <w:p w:rsidR="007E13DC" w:rsidRPr="003526E9" w:rsidRDefault="007E13DC" w:rsidP="007E13DC">
      <w:pPr>
        <w:pStyle w:val="ConsPlusNormal"/>
        <w:ind w:left="723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5894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6"/>
        <w:gridCol w:w="1702"/>
        <w:gridCol w:w="1620"/>
        <w:gridCol w:w="1080"/>
        <w:gridCol w:w="1276"/>
        <w:gridCol w:w="850"/>
        <w:gridCol w:w="1134"/>
        <w:gridCol w:w="1134"/>
        <w:gridCol w:w="851"/>
        <w:gridCol w:w="1134"/>
        <w:gridCol w:w="1095"/>
        <w:gridCol w:w="1800"/>
        <w:gridCol w:w="1782"/>
      </w:tblGrid>
      <w:tr w:rsidR="006B3D3D" w:rsidRPr="003526E9" w:rsidTr="00D323DA"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3D" w:rsidRPr="003526E9" w:rsidRDefault="006B3D3D" w:rsidP="004D530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6B3D3D" w:rsidRPr="003526E9" w:rsidRDefault="006B3D3D" w:rsidP="004D530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3526E9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3526E9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3526E9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3D" w:rsidRPr="003526E9" w:rsidRDefault="006B3D3D" w:rsidP="004254A2">
            <w:pPr>
              <w:spacing w:after="0" w:line="240" w:lineRule="auto"/>
              <w:ind w:left="-21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 xml:space="preserve">Фамилия и инициалы лица, чьи сведения </w:t>
            </w:r>
            <w:r w:rsidR="004362AF" w:rsidRPr="003526E9">
              <w:rPr>
                <w:rFonts w:ascii="Times New Roman" w:hAnsi="Times New Roman"/>
                <w:sz w:val="20"/>
                <w:szCs w:val="20"/>
              </w:rPr>
              <w:t>размещаются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3D" w:rsidRPr="003526E9" w:rsidRDefault="004362AF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3D" w:rsidRPr="003526E9" w:rsidRDefault="006B3D3D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3D" w:rsidRPr="003526E9" w:rsidRDefault="006B3D3D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3D" w:rsidRPr="003526E9" w:rsidRDefault="006B3D3D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6B3D3D" w:rsidRPr="003526E9" w:rsidRDefault="006B3D3D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3D" w:rsidRPr="003526E9" w:rsidRDefault="004362AF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Декларированный</w:t>
            </w:r>
            <w:r w:rsidR="006B3D3D" w:rsidRPr="003526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526E9">
              <w:rPr>
                <w:rFonts w:ascii="Times New Roman" w:hAnsi="Times New Roman"/>
                <w:sz w:val="20"/>
                <w:szCs w:val="20"/>
              </w:rPr>
              <w:t>годовой</w:t>
            </w:r>
            <w:r w:rsidR="006B3D3D" w:rsidRPr="003526E9">
              <w:rPr>
                <w:rFonts w:ascii="Times New Roman" w:hAnsi="Times New Roman"/>
                <w:sz w:val="20"/>
                <w:szCs w:val="20"/>
              </w:rPr>
              <w:t xml:space="preserve"> доход</w:t>
            </w:r>
            <w:r w:rsidR="006B3D3D" w:rsidRPr="003526E9">
              <w:rPr>
                <w:rStyle w:val="a5"/>
                <w:rFonts w:ascii="Times New Roman" w:hAnsi="Times New Roman"/>
                <w:sz w:val="20"/>
                <w:szCs w:val="20"/>
              </w:rPr>
              <w:footnoteReference w:id="1"/>
            </w:r>
            <w:r w:rsidR="006B3D3D" w:rsidRPr="003526E9">
              <w:rPr>
                <w:rFonts w:ascii="Times New Roman" w:hAnsi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3D" w:rsidRPr="003526E9" w:rsidRDefault="006B3D3D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3526E9">
              <w:rPr>
                <w:rStyle w:val="a5"/>
                <w:rFonts w:ascii="Times New Roman" w:hAnsi="Times New Roman"/>
                <w:sz w:val="20"/>
                <w:szCs w:val="20"/>
              </w:rPr>
              <w:footnoteReference w:id="2"/>
            </w:r>
            <w:r w:rsidRPr="003526E9">
              <w:rPr>
                <w:rFonts w:ascii="Times New Roman" w:hAnsi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6B3D3D" w:rsidRPr="003526E9" w:rsidTr="00D323DA"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D3D" w:rsidRPr="003526E9" w:rsidRDefault="006B3D3D" w:rsidP="004D53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D3D" w:rsidRPr="003526E9" w:rsidRDefault="006B3D3D" w:rsidP="004D53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D3D" w:rsidRPr="003526E9" w:rsidRDefault="006B3D3D" w:rsidP="004D53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54" w:rsidRPr="003526E9" w:rsidRDefault="006B3D3D" w:rsidP="007105E9">
            <w:pPr>
              <w:spacing w:after="0" w:line="240" w:lineRule="auto"/>
              <w:ind w:left="-108" w:right="-14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</w:p>
          <w:p w:rsidR="006B3D3D" w:rsidRPr="003526E9" w:rsidRDefault="006B3D3D" w:rsidP="007105E9">
            <w:pPr>
              <w:spacing w:after="0" w:line="240" w:lineRule="auto"/>
              <w:ind w:left="-108" w:right="-14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3D" w:rsidRPr="003526E9" w:rsidRDefault="006B3D3D" w:rsidP="007105E9">
            <w:pPr>
              <w:spacing w:after="0" w:line="240" w:lineRule="auto"/>
              <w:ind w:left="-108" w:right="-14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  <w:r w:rsidR="004362AF" w:rsidRPr="003526E9">
              <w:rPr>
                <w:rFonts w:ascii="Times New Roman" w:hAnsi="Times New Roman"/>
                <w:sz w:val="20"/>
                <w:szCs w:val="20"/>
              </w:rPr>
              <w:t>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3D" w:rsidRPr="003526E9" w:rsidRDefault="004362AF" w:rsidP="007105E9">
            <w:pPr>
              <w:spacing w:after="0" w:line="240" w:lineRule="auto"/>
              <w:ind w:left="-108" w:right="-14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площадь</w:t>
            </w:r>
            <w:r w:rsidR="006B3D3D" w:rsidRPr="003526E9">
              <w:rPr>
                <w:rFonts w:ascii="Times New Roman" w:hAnsi="Times New Roman"/>
                <w:sz w:val="20"/>
                <w:szCs w:val="20"/>
              </w:rPr>
              <w:t xml:space="preserve"> (кв</w:t>
            </w:r>
            <w:proofErr w:type="gramStart"/>
            <w:r w:rsidR="006B3D3D" w:rsidRPr="003526E9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="006B3D3D" w:rsidRPr="003526E9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3D" w:rsidRPr="003526E9" w:rsidRDefault="006B3D3D" w:rsidP="007105E9">
            <w:pPr>
              <w:spacing w:after="0" w:line="240" w:lineRule="auto"/>
              <w:ind w:left="-108" w:right="-14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="004362AF" w:rsidRPr="003526E9">
              <w:rPr>
                <w:rFonts w:ascii="Times New Roman" w:hAnsi="Times New Roman"/>
                <w:sz w:val="20"/>
                <w:szCs w:val="20"/>
              </w:rPr>
              <w:t>расположе</w:t>
            </w:r>
            <w:r w:rsidR="000D5D60" w:rsidRPr="003526E9">
              <w:rPr>
                <w:rFonts w:ascii="Times New Roman" w:hAnsi="Times New Roman"/>
                <w:sz w:val="20"/>
                <w:szCs w:val="20"/>
              </w:rPr>
              <w:t>-</w:t>
            </w:r>
            <w:r w:rsidR="004362AF" w:rsidRPr="003526E9">
              <w:rPr>
                <w:rFonts w:ascii="Times New Roman" w:hAnsi="Times New Roman"/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60" w:rsidRPr="003526E9" w:rsidRDefault="006B3D3D" w:rsidP="007105E9">
            <w:pPr>
              <w:spacing w:after="0" w:line="240" w:lineRule="auto"/>
              <w:ind w:left="-108" w:right="-14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</w:p>
          <w:p w:rsidR="006B3D3D" w:rsidRPr="003526E9" w:rsidRDefault="006B3D3D" w:rsidP="007105E9">
            <w:pPr>
              <w:spacing w:after="0" w:line="240" w:lineRule="auto"/>
              <w:ind w:left="-108" w:right="-14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3D" w:rsidRPr="003526E9" w:rsidRDefault="004362AF" w:rsidP="007105E9">
            <w:pPr>
              <w:spacing w:after="0" w:line="240" w:lineRule="auto"/>
              <w:ind w:left="-108" w:right="-14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площадь</w:t>
            </w:r>
            <w:r w:rsidR="006B3D3D" w:rsidRPr="003526E9">
              <w:rPr>
                <w:rFonts w:ascii="Times New Roman" w:hAnsi="Times New Roman"/>
                <w:sz w:val="20"/>
                <w:szCs w:val="20"/>
              </w:rPr>
              <w:t xml:space="preserve"> (кв</w:t>
            </w:r>
            <w:proofErr w:type="gramStart"/>
            <w:r w:rsidR="006B3D3D" w:rsidRPr="003526E9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="006B3D3D" w:rsidRPr="003526E9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3D" w:rsidRPr="003526E9" w:rsidRDefault="006B3D3D" w:rsidP="007105E9">
            <w:pPr>
              <w:spacing w:after="0" w:line="240" w:lineRule="auto"/>
              <w:ind w:left="-108" w:right="-14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="004362AF" w:rsidRPr="003526E9">
              <w:rPr>
                <w:rFonts w:ascii="Times New Roman" w:hAnsi="Times New Roman"/>
                <w:sz w:val="20"/>
                <w:szCs w:val="20"/>
              </w:rPr>
              <w:t>расположе</w:t>
            </w:r>
            <w:r w:rsidR="000D5D60" w:rsidRPr="003526E9">
              <w:rPr>
                <w:rFonts w:ascii="Times New Roman" w:hAnsi="Times New Roman"/>
                <w:sz w:val="20"/>
                <w:szCs w:val="20"/>
              </w:rPr>
              <w:t>-</w:t>
            </w:r>
            <w:r w:rsidR="004362AF" w:rsidRPr="003526E9">
              <w:rPr>
                <w:rFonts w:ascii="Times New Roman" w:hAnsi="Times New Roman"/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D3D" w:rsidRPr="003526E9" w:rsidRDefault="006B3D3D" w:rsidP="004D53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D3D" w:rsidRPr="003526E9" w:rsidRDefault="006B3D3D" w:rsidP="004D53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D3D" w:rsidRPr="003526E9" w:rsidRDefault="006B3D3D" w:rsidP="004D53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487" w:rsidRPr="0016466A" w:rsidTr="00D41706">
        <w:trPr>
          <w:trHeight w:val="470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487" w:rsidRPr="000000C5" w:rsidRDefault="00394487" w:rsidP="000000C5">
            <w:pPr>
              <w:pStyle w:val="ab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487" w:rsidRPr="0016466A" w:rsidRDefault="00394487" w:rsidP="00AD0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Белоусов А.Ю.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487" w:rsidRPr="0016466A" w:rsidRDefault="00394487" w:rsidP="00AD0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 xml:space="preserve">Начальник  отдела – руководитель </w:t>
            </w:r>
            <w:proofErr w:type="spellStart"/>
            <w:proofErr w:type="gramStart"/>
            <w:r w:rsidRPr="0016466A">
              <w:rPr>
                <w:rFonts w:ascii="Times New Roman" w:hAnsi="Times New Roman"/>
                <w:sz w:val="20"/>
                <w:szCs w:val="20"/>
              </w:rPr>
              <w:t>информацион-ного</w:t>
            </w:r>
            <w:proofErr w:type="spellEnd"/>
            <w:proofErr w:type="gramEnd"/>
            <w:r w:rsidRPr="0016466A">
              <w:rPr>
                <w:rFonts w:ascii="Times New Roman" w:hAnsi="Times New Roman"/>
                <w:sz w:val="20"/>
                <w:szCs w:val="20"/>
              </w:rPr>
              <w:t xml:space="preserve"> центра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487" w:rsidRPr="0016466A" w:rsidRDefault="00F738BA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487" w:rsidRPr="0016466A" w:rsidRDefault="00394487" w:rsidP="00D350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394487" w:rsidRPr="0016466A" w:rsidRDefault="00394487" w:rsidP="00D350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1/3 доля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487" w:rsidRPr="0016466A" w:rsidRDefault="00394487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487" w:rsidRPr="0016466A" w:rsidRDefault="00394487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487" w:rsidRPr="0016466A" w:rsidRDefault="00394487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487" w:rsidRPr="0016466A" w:rsidRDefault="00394487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487" w:rsidRPr="0016466A" w:rsidRDefault="00394487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487" w:rsidRPr="0016466A" w:rsidRDefault="00394487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394487" w:rsidRPr="0016466A" w:rsidRDefault="00394487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«</w:t>
            </w:r>
            <w:r w:rsidR="00BE7198" w:rsidRPr="0016466A">
              <w:rPr>
                <w:rFonts w:ascii="Times New Roman" w:hAnsi="Times New Roman"/>
                <w:sz w:val="20"/>
                <w:szCs w:val="20"/>
              </w:rPr>
              <w:t>ШЕВРОЛЕ ЛАЧЧЕТИ</w:t>
            </w:r>
            <w:r w:rsidRPr="0016466A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487" w:rsidRPr="0016466A" w:rsidRDefault="009136B7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880076,01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487" w:rsidRPr="0016466A" w:rsidRDefault="00394487" w:rsidP="00A1637B">
            <w:pPr>
              <w:tabs>
                <w:tab w:val="center" w:pos="-22"/>
              </w:tabs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94487" w:rsidRPr="0016466A" w:rsidTr="00D323DA"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4487" w:rsidRPr="000000C5" w:rsidRDefault="00394487" w:rsidP="000000C5">
            <w:pPr>
              <w:pStyle w:val="ab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4487" w:rsidRPr="0016466A" w:rsidRDefault="00394487" w:rsidP="00AD0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4487" w:rsidRPr="0016466A" w:rsidRDefault="00394487" w:rsidP="00AD0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87" w:rsidRPr="0016466A" w:rsidRDefault="00394487" w:rsidP="00E413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87" w:rsidRPr="0016466A" w:rsidRDefault="00394487" w:rsidP="00E413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394487" w:rsidRPr="0016466A" w:rsidRDefault="00394487" w:rsidP="00E413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1/6 доля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87" w:rsidRPr="0016466A" w:rsidRDefault="00394487" w:rsidP="00E413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71,2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87" w:rsidRPr="0016466A" w:rsidRDefault="00394487" w:rsidP="00E413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487" w:rsidRPr="0016466A" w:rsidRDefault="00394487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487" w:rsidRPr="0016466A" w:rsidRDefault="00394487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487" w:rsidRPr="0016466A" w:rsidRDefault="00394487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487" w:rsidRPr="0016466A" w:rsidRDefault="00394487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487" w:rsidRPr="0016466A" w:rsidRDefault="00394487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487" w:rsidRPr="0016466A" w:rsidRDefault="00394487" w:rsidP="00126004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487" w:rsidRPr="0016466A" w:rsidTr="00D323DA"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4487" w:rsidRPr="000000C5" w:rsidRDefault="00394487" w:rsidP="000000C5">
            <w:pPr>
              <w:pStyle w:val="ab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4487" w:rsidRPr="0016466A" w:rsidRDefault="00394487" w:rsidP="00AD0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4487" w:rsidRPr="0016466A" w:rsidRDefault="00394487" w:rsidP="00AD0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87" w:rsidRPr="0016466A" w:rsidRDefault="00394487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87" w:rsidRPr="0016466A" w:rsidRDefault="00394487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6466A"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87" w:rsidRPr="0016466A" w:rsidRDefault="00394487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33,3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87" w:rsidRPr="0016466A" w:rsidRDefault="00394487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487" w:rsidRPr="0016466A" w:rsidRDefault="00394487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487" w:rsidRPr="0016466A" w:rsidRDefault="00394487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487" w:rsidRPr="0016466A" w:rsidRDefault="00394487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487" w:rsidRPr="0016466A" w:rsidRDefault="00394487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487" w:rsidRPr="0016466A" w:rsidRDefault="00394487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487" w:rsidRPr="0016466A" w:rsidRDefault="00394487" w:rsidP="00126004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487" w:rsidRPr="0016466A" w:rsidTr="00D323DA">
        <w:tc>
          <w:tcPr>
            <w:tcW w:w="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87" w:rsidRPr="000000C5" w:rsidRDefault="00394487" w:rsidP="000000C5">
            <w:pPr>
              <w:pStyle w:val="ab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87" w:rsidRPr="0016466A" w:rsidRDefault="00394487" w:rsidP="00AD0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87" w:rsidRPr="0016466A" w:rsidRDefault="00394487" w:rsidP="00AD0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87" w:rsidRPr="0016466A" w:rsidRDefault="00394487" w:rsidP="00CE389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87" w:rsidRPr="0016466A" w:rsidRDefault="00394487" w:rsidP="00CE389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6466A"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87" w:rsidRPr="0016466A" w:rsidRDefault="00394487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28,5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87" w:rsidRPr="0016466A" w:rsidRDefault="00394487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487" w:rsidRPr="0016466A" w:rsidRDefault="00394487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487" w:rsidRPr="0016466A" w:rsidRDefault="00394487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487" w:rsidRPr="0016466A" w:rsidRDefault="00394487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487" w:rsidRPr="0016466A" w:rsidRDefault="00394487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487" w:rsidRPr="0016466A" w:rsidRDefault="00394487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487" w:rsidRPr="0016466A" w:rsidRDefault="00394487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487" w:rsidRPr="0016466A" w:rsidTr="00D323DA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87" w:rsidRPr="000000C5" w:rsidRDefault="00394487" w:rsidP="000000C5">
            <w:pPr>
              <w:pStyle w:val="ab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87" w:rsidRPr="0016466A" w:rsidRDefault="00394487" w:rsidP="00A57E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87" w:rsidRPr="0016466A" w:rsidRDefault="00394487" w:rsidP="00AD0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87" w:rsidRPr="0016466A" w:rsidRDefault="00394487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87" w:rsidRPr="0016466A" w:rsidRDefault="00394487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6466A"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87" w:rsidRPr="0016466A" w:rsidRDefault="00394487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34,8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87" w:rsidRPr="0016466A" w:rsidRDefault="00394487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87" w:rsidRPr="0016466A" w:rsidRDefault="00394487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87" w:rsidRPr="0016466A" w:rsidRDefault="00394487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87" w:rsidRPr="0016466A" w:rsidRDefault="00394487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87" w:rsidRPr="0016466A" w:rsidRDefault="00394487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87" w:rsidRPr="0016466A" w:rsidRDefault="00394487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87" w:rsidRPr="0016466A" w:rsidRDefault="00394487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E7198" w:rsidRPr="0016466A" w:rsidTr="00D323DA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98" w:rsidRPr="000000C5" w:rsidRDefault="00BE7198" w:rsidP="000000C5">
            <w:pPr>
              <w:pStyle w:val="ab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98" w:rsidRPr="0016466A" w:rsidRDefault="00BE7198" w:rsidP="00D323D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Домбровская И.В.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98" w:rsidRPr="0016466A" w:rsidRDefault="00BE7198" w:rsidP="00AD0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Консультант планово-финансового отдела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98" w:rsidRPr="0016466A" w:rsidRDefault="00BE7198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98" w:rsidRPr="0016466A" w:rsidRDefault="00BE7198" w:rsidP="0097210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6466A"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98" w:rsidRPr="0016466A" w:rsidRDefault="00BE7198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98" w:rsidRPr="0016466A" w:rsidRDefault="00BE7198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98" w:rsidRPr="0016466A" w:rsidRDefault="00BE7198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98" w:rsidRPr="0016466A" w:rsidRDefault="00BE7198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98" w:rsidRPr="0016466A" w:rsidRDefault="00BE7198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98" w:rsidRPr="0016466A" w:rsidRDefault="00BE7198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98" w:rsidRPr="009136B7" w:rsidRDefault="009136B7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645997,78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98" w:rsidRPr="0016466A" w:rsidRDefault="00BE7198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E7198" w:rsidRPr="0016466A" w:rsidTr="001C44C2"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198" w:rsidRPr="000000C5" w:rsidRDefault="00BE7198" w:rsidP="000000C5">
            <w:pPr>
              <w:pStyle w:val="ab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198" w:rsidRPr="0016466A" w:rsidRDefault="00BE7198" w:rsidP="00A57E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198" w:rsidRPr="0016466A" w:rsidRDefault="00BE7198" w:rsidP="00AD0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98" w:rsidRPr="0016466A" w:rsidRDefault="00BE7198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98" w:rsidRPr="0016466A" w:rsidRDefault="00BE7198" w:rsidP="0097210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6466A"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98" w:rsidRPr="0016466A" w:rsidRDefault="00BE7198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98" w:rsidRPr="0016466A" w:rsidRDefault="00BE7198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98" w:rsidRPr="0016466A" w:rsidRDefault="003B0C4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98" w:rsidRPr="0016466A" w:rsidRDefault="003B0C4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98" w:rsidRPr="0016466A" w:rsidRDefault="003B0C4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98" w:rsidRPr="0016466A" w:rsidRDefault="00BE7198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«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ФОЛЬКС-ВАГЕН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Гольф»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198" w:rsidRDefault="009136B7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96516,00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198" w:rsidRPr="0016466A" w:rsidRDefault="00BE7198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E7198" w:rsidRPr="0016466A" w:rsidTr="001C44C2">
        <w:tc>
          <w:tcPr>
            <w:tcW w:w="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98" w:rsidRPr="000000C5" w:rsidRDefault="00BE7198" w:rsidP="000000C5">
            <w:pPr>
              <w:pStyle w:val="ab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98" w:rsidRDefault="00BE7198" w:rsidP="00A57E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98" w:rsidRPr="0016466A" w:rsidRDefault="00BE7198" w:rsidP="00AD0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98" w:rsidRDefault="00BE7198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98" w:rsidRPr="0016466A" w:rsidRDefault="00BE7198" w:rsidP="0097210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98" w:rsidRDefault="00BE7198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98" w:rsidRDefault="00BE7198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98" w:rsidRPr="0016466A" w:rsidRDefault="003B0C4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98" w:rsidRPr="0016466A" w:rsidRDefault="003B0C4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98" w:rsidRPr="0016466A" w:rsidRDefault="003B0C4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98" w:rsidRPr="0016466A" w:rsidRDefault="00BE7198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грузовой автомобиль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«РЕНО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Премиум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98" w:rsidRDefault="00BE7198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98" w:rsidRDefault="00BE7198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7198" w:rsidRPr="0016466A" w:rsidTr="00D323DA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98" w:rsidRPr="000000C5" w:rsidRDefault="00BE7198" w:rsidP="000000C5">
            <w:pPr>
              <w:pStyle w:val="ab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98" w:rsidRPr="0016466A" w:rsidRDefault="00BE7198" w:rsidP="00A57E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6466A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16466A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98" w:rsidRPr="0016466A" w:rsidRDefault="00BE7198" w:rsidP="00AD0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98" w:rsidRPr="0016466A" w:rsidRDefault="003B0C4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98" w:rsidRPr="0016466A" w:rsidRDefault="003B0C43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98" w:rsidRPr="0016466A" w:rsidRDefault="003B0C4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98" w:rsidRPr="0016466A" w:rsidRDefault="003B0C4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98" w:rsidRPr="0016466A" w:rsidRDefault="003B0C4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98" w:rsidRPr="0016466A" w:rsidRDefault="003B0C4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98" w:rsidRPr="0016466A" w:rsidRDefault="003B0C4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98" w:rsidRPr="0016466A" w:rsidRDefault="003B0C4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98" w:rsidRDefault="003B0C4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98" w:rsidRPr="0016466A" w:rsidRDefault="003B0C4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0253" w:rsidRPr="0016466A" w:rsidTr="00DC0043"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253" w:rsidRPr="000000C5" w:rsidRDefault="00030253" w:rsidP="000000C5">
            <w:pPr>
              <w:pStyle w:val="ab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253" w:rsidRPr="0016466A" w:rsidRDefault="00030253" w:rsidP="00D323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Ерохина Н.Г.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253" w:rsidRPr="0016466A" w:rsidRDefault="00030253" w:rsidP="00AD0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планово-финансового отдела – главный бухгалтер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53" w:rsidRPr="0016466A" w:rsidRDefault="0003025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53" w:rsidRPr="0016466A" w:rsidRDefault="00030253" w:rsidP="00BD49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6466A"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53" w:rsidRPr="0016466A" w:rsidRDefault="0003025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53" w:rsidRDefault="00030253" w:rsidP="00030253">
            <w:pPr>
              <w:jc w:val="center"/>
            </w:pPr>
            <w:r w:rsidRPr="00870C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53" w:rsidRPr="0016466A" w:rsidRDefault="0003025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53" w:rsidRPr="0016466A" w:rsidRDefault="0003025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53" w:rsidRPr="0016466A" w:rsidRDefault="0003025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253" w:rsidRDefault="0003025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030253" w:rsidRPr="0016466A" w:rsidRDefault="0003025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«АУДИ А3»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253" w:rsidRDefault="009136B7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873356,36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253" w:rsidRPr="0016466A" w:rsidRDefault="0003025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0253" w:rsidRPr="0016466A" w:rsidTr="00DC0043"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253" w:rsidRPr="000000C5" w:rsidRDefault="00030253" w:rsidP="000000C5">
            <w:pPr>
              <w:pStyle w:val="ab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253" w:rsidRDefault="00030253" w:rsidP="00D323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253" w:rsidRDefault="00030253" w:rsidP="00AD0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53" w:rsidRPr="0016466A" w:rsidRDefault="0003025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53" w:rsidRPr="0016466A" w:rsidRDefault="00030253" w:rsidP="00BD49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6466A"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53" w:rsidRPr="0016466A" w:rsidRDefault="0003025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53" w:rsidRDefault="00030253" w:rsidP="00030253">
            <w:pPr>
              <w:jc w:val="center"/>
            </w:pPr>
            <w:r w:rsidRPr="00870C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53" w:rsidRPr="0016466A" w:rsidRDefault="0003025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53" w:rsidRPr="0016466A" w:rsidRDefault="0003025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53" w:rsidRPr="0016466A" w:rsidRDefault="0003025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253" w:rsidRPr="0016466A" w:rsidRDefault="0003025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253" w:rsidRDefault="0003025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253" w:rsidRDefault="0003025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0253" w:rsidRPr="0016466A" w:rsidTr="00DC0043">
        <w:tc>
          <w:tcPr>
            <w:tcW w:w="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53" w:rsidRPr="000000C5" w:rsidRDefault="00030253" w:rsidP="000000C5">
            <w:pPr>
              <w:pStyle w:val="ab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53" w:rsidRDefault="00030253" w:rsidP="00D323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53" w:rsidRDefault="00030253" w:rsidP="00AD0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53" w:rsidRPr="0016466A" w:rsidRDefault="0003025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53" w:rsidRPr="0016466A" w:rsidRDefault="00030253" w:rsidP="00BD49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030253" w:rsidRPr="0016466A" w:rsidRDefault="00030253" w:rsidP="00BD49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1/3 доля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53" w:rsidRPr="0016466A" w:rsidRDefault="0003025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53" w:rsidRDefault="00030253" w:rsidP="00030253">
            <w:pPr>
              <w:jc w:val="center"/>
            </w:pPr>
            <w:r w:rsidRPr="00870C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53" w:rsidRPr="0016466A" w:rsidRDefault="0003025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53" w:rsidRPr="0016466A" w:rsidRDefault="0003025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53" w:rsidRPr="0016466A" w:rsidRDefault="0003025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53" w:rsidRPr="0016466A" w:rsidRDefault="0003025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53" w:rsidRDefault="0003025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53" w:rsidRDefault="0003025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7A5E" w:rsidRPr="0016466A" w:rsidTr="00D323DA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5E" w:rsidRPr="000000C5" w:rsidRDefault="00917A5E" w:rsidP="000000C5">
            <w:pPr>
              <w:pStyle w:val="ab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5E" w:rsidRPr="0016466A" w:rsidRDefault="00917A5E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Крылова Н.В.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5E" w:rsidRPr="0016466A" w:rsidRDefault="00917A5E" w:rsidP="00111D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Консультант</w:t>
            </w:r>
            <w:r w:rsidRPr="0016466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правового отдела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5E" w:rsidRPr="0016466A" w:rsidRDefault="00917A5E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5E" w:rsidRPr="0016466A" w:rsidRDefault="00917A5E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6466A"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5E" w:rsidRPr="0016466A" w:rsidRDefault="00917A5E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5E" w:rsidRPr="0016466A" w:rsidRDefault="00917A5E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5E" w:rsidRPr="0016466A" w:rsidRDefault="00917A5E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5E" w:rsidRPr="0016466A" w:rsidRDefault="00917A5E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5E" w:rsidRPr="0016466A" w:rsidRDefault="00917A5E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5E" w:rsidRDefault="00917A5E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917A5E" w:rsidRPr="0016466A" w:rsidRDefault="00917A5E" w:rsidP="00917A5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LADA GRANTA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»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5E" w:rsidRPr="0016466A" w:rsidRDefault="00917A5E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658719,52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5E" w:rsidRPr="0016466A" w:rsidRDefault="00917A5E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17A5E" w:rsidRPr="0016466A" w:rsidTr="00D323DA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5E" w:rsidRPr="000000C5" w:rsidRDefault="00917A5E" w:rsidP="000000C5">
            <w:pPr>
              <w:pStyle w:val="ab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5E" w:rsidRPr="0016466A" w:rsidRDefault="00917A5E" w:rsidP="00CA04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6466A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16466A">
              <w:rPr>
                <w:rFonts w:ascii="Times New Roman" w:hAnsi="Times New Roman"/>
                <w:sz w:val="20"/>
                <w:szCs w:val="20"/>
              </w:rPr>
              <w:t xml:space="preserve"> ребенок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5E" w:rsidRPr="0016466A" w:rsidRDefault="00917A5E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5E" w:rsidRPr="0016466A" w:rsidRDefault="00917A5E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5E" w:rsidRPr="0016466A" w:rsidRDefault="00917A5E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5E" w:rsidRPr="0016466A" w:rsidRDefault="00917A5E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5E" w:rsidRPr="0016466A" w:rsidRDefault="00917A5E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5E" w:rsidRPr="0016466A" w:rsidRDefault="00917A5E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5E" w:rsidRPr="0016466A" w:rsidRDefault="00917A5E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5E" w:rsidRPr="0016466A" w:rsidRDefault="00917A5E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5E" w:rsidRPr="0016466A" w:rsidRDefault="00917A5E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5E" w:rsidRPr="00917A5E" w:rsidRDefault="00917A5E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1520.50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5E" w:rsidRPr="0016466A" w:rsidRDefault="00917A5E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17A5E" w:rsidRPr="0016466A" w:rsidTr="00F9281E">
        <w:tc>
          <w:tcPr>
            <w:tcW w:w="4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7A5E" w:rsidRPr="000000C5" w:rsidRDefault="00917A5E" w:rsidP="000000C5">
            <w:pPr>
              <w:pStyle w:val="ab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7A5E" w:rsidRPr="0016466A" w:rsidRDefault="00917A5E" w:rsidP="00D23A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Орлова О.В.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7A5E" w:rsidRPr="0016466A" w:rsidRDefault="00917A5E" w:rsidP="00D23A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организационно-контрольного отдела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A5E" w:rsidRPr="0016466A" w:rsidRDefault="00917A5E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A5E" w:rsidRPr="0016466A" w:rsidRDefault="00917A5E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917A5E" w:rsidRPr="0016466A" w:rsidRDefault="00917A5E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1/3 доля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A5E" w:rsidRPr="0016466A" w:rsidRDefault="00917A5E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A5E" w:rsidRDefault="00917A5E" w:rsidP="00D23A0C">
            <w:pPr>
              <w:jc w:val="center"/>
            </w:pPr>
            <w:r w:rsidRPr="00870C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17A5E" w:rsidRPr="0016466A" w:rsidRDefault="00917A5E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17A5E" w:rsidRPr="0016466A" w:rsidRDefault="00917A5E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17A5E" w:rsidRPr="0016466A" w:rsidRDefault="00917A5E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7A5E" w:rsidRDefault="00917A5E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917A5E" w:rsidRPr="0016466A" w:rsidRDefault="00917A5E" w:rsidP="00917A5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«СИТРОЕН 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4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» 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7A5E" w:rsidRPr="0016466A" w:rsidRDefault="00917A5E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695205,25</w:t>
            </w:r>
          </w:p>
        </w:tc>
        <w:tc>
          <w:tcPr>
            <w:tcW w:w="17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7A5E" w:rsidRPr="0016466A" w:rsidRDefault="00917A5E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17A5E" w:rsidRPr="0016466A" w:rsidTr="00F9281E"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A5E" w:rsidRPr="000000C5" w:rsidRDefault="00917A5E" w:rsidP="00917A5E">
            <w:pPr>
              <w:pStyle w:val="ab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A5E" w:rsidRDefault="00917A5E" w:rsidP="00D23A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A5E" w:rsidRDefault="00917A5E" w:rsidP="00D23A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5E" w:rsidRPr="0016466A" w:rsidRDefault="00917A5E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5E" w:rsidRPr="0016466A" w:rsidRDefault="00917A5E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5E" w:rsidRPr="0016466A" w:rsidRDefault="00917A5E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5E" w:rsidRDefault="00917A5E" w:rsidP="00D23A0C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17A5E" w:rsidRPr="0016466A" w:rsidRDefault="00917A5E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17A5E" w:rsidRPr="0016466A" w:rsidRDefault="00917A5E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17A5E" w:rsidRPr="0016466A" w:rsidRDefault="00917A5E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A5E" w:rsidRPr="0016466A" w:rsidRDefault="00917A5E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A5E" w:rsidRDefault="00917A5E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A5E" w:rsidRPr="0016466A" w:rsidRDefault="00917A5E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7A5E" w:rsidRPr="0016466A" w:rsidTr="00D23A0C">
        <w:tc>
          <w:tcPr>
            <w:tcW w:w="4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7A5E" w:rsidRPr="000000C5" w:rsidRDefault="00917A5E" w:rsidP="000000C5">
            <w:pPr>
              <w:pStyle w:val="ab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7A5E" w:rsidRPr="0016466A" w:rsidRDefault="00917A5E" w:rsidP="00D23A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7A5E" w:rsidRPr="0016466A" w:rsidRDefault="00917A5E" w:rsidP="00D23A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5E" w:rsidRPr="0016466A" w:rsidRDefault="00917A5E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5E" w:rsidRPr="0016466A" w:rsidRDefault="00917A5E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5E" w:rsidRPr="0016466A" w:rsidRDefault="00917A5E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5E" w:rsidRPr="0016466A" w:rsidRDefault="00917A5E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5E" w:rsidRPr="0016466A" w:rsidRDefault="00917A5E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5E" w:rsidRPr="0016466A" w:rsidRDefault="00917A5E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5E" w:rsidRPr="0016466A" w:rsidRDefault="00917A5E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7A5E" w:rsidRPr="0016466A" w:rsidRDefault="00917A5E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7A5E" w:rsidRDefault="00917A5E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555654,43 </w:t>
            </w:r>
          </w:p>
          <w:p w:rsidR="00917A5E" w:rsidRPr="0016466A" w:rsidRDefault="00917A5E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(в том числе доход, полученный от продажи легкового автомобиля)</w:t>
            </w:r>
          </w:p>
        </w:tc>
        <w:tc>
          <w:tcPr>
            <w:tcW w:w="17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7A5E" w:rsidRPr="0016466A" w:rsidRDefault="00917A5E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17A5E" w:rsidRPr="0016466A" w:rsidTr="005934C5"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A5E" w:rsidRPr="000000C5" w:rsidRDefault="00917A5E" w:rsidP="000000C5">
            <w:pPr>
              <w:pStyle w:val="ab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A5E" w:rsidRDefault="00917A5E" w:rsidP="00D23A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A5E" w:rsidRPr="0016466A" w:rsidRDefault="00917A5E" w:rsidP="00D23A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A5E" w:rsidRDefault="00917A5E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A5E" w:rsidRDefault="00917A5E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A5E" w:rsidRDefault="00917A5E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A5E" w:rsidRDefault="00917A5E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5E" w:rsidRDefault="00917A5E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5E" w:rsidRDefault="00917A5E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5E" w:rsidRDefault="00917A5E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A5E" w:rsidRDefault="00917A5E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A5E" w:rsidRDefault="00917A5E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A5E" w:rsidRDefault="00917A5E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7A5E" w:rsidRPr="0016466A" w:rsidTr="005934C5"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A5E" w:rsidRPr="00917A5E" w:rsidRDefault="00917A5E" w:rsidP="00917A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A5E" w:rsidRDefault="00917A5E" w:rsidP="00D23A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A5E" w:rsidRPr="0016466A" w:rsidRDefault="00917A5E" w:rsidP="00D23A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A5E" w:rsidRDefault="00917A5E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A5E" w:rsidRDefault="00917A5E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A5E" w:rsidRDefault="00917A5E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A5E" w:rsidRDefault="00917A5E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5E" w:rsidRPr="0016466A" w:rsidRDefault="00917A5E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5E" w:rsidRPr="0016466A" w:rsidRDefault="00917A5E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5E" w:rsidRPr="0016466A" w:rsidRDefault="00917A5E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A5E" w:rsidRDefault="00917A5E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A5E" w:rsidRDefault="00917A5E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A5E" w:rsidRDefault="00917A5E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7A5E" w:rsidRPr="0016466A" w:rsidTr="002F2D86">
        <w:tc>
          <w:tcPr>
            <w:tcW w:w="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5E" w:rsidRPr="00917A5E" w:rsidRDefault="00917A5E" w:rsidP="00917A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5E" w:rsidRDefault="00917A5E" w:rsidP="00D23A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5E" w:rsidRPr="0016466A" w:rsidRDefault="00917A5E" w:rsidP="00D23A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5E" w:rsidRDefault="00917A5E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5E" w:rsidRDefault="00917A5E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5E" w:rsidRDefault="00917A5E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5E" w:rsidRDefault="00917A5E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5E" w:rsidRDefault="00917A5E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5E" w:rsidRDefault="00917A5E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3083,0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5E" w:rsidRDefault="00917A5E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5E" w:rsidRDefault="00917A5E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5E" w:rsidRDefault="00917A5E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5E" w:rsidRDefault="00917A5E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7A5E" w:rsidRPr="0016466A" w:rsidTr="00D23A0C">
        <w:tc>
          <w:tcPr>
            <w:tcW w:w="4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7A5E" w:rsidRPr="000000C5" w:rsidRDefault="00917A5E" w:rsidP="000000C5">
            <w:pPr>
              <w:pStyle w:val="ab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7A5E" w:rsidRDefault="00917A5E" w:rsidP="00D23A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6466A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16466A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7A5E" w:rsidRPr="0016466A" w:rsidRDefault="00917A5E" w:rsidP="00D23A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5E" w:rsidRDefault="00917A5E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5E" w:rsidRDefault="00917A5E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5E" w:rsidRDefault="00917A5E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5E" w:rsidRDefault="00917A5E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5E" w:rsidRPr="0016466A" w:rsidRDefault="00917A5E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5E" w:rsidRPr="0016466A" w:rsidRDefault="00917A5E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5E" w:rsidRPr="0016466A" w:rsidRDefault="00917A5E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7A5E" w:rsidRDefault="00917A5E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7A5E" w:rsidRDefault="00917A5E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  <w:tc>
          <w:tcPr>
            <w:tcW w:w="17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7A5E" w:rsidRDefault="00917A5E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17A5E" w:rsidRPr="0016466A" w:rsidTr="00D23A0C">
        <w:tc>
          <w:tcPr>
            <w:tcW w:w="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5E" w:rsidRPr="000000C5" w:rsidRDefault="00917A5E" w:rsidP="000000C5">
            <w:pPr>
              <w:pStyle w:val="ab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5E" w:rsidRPr="0016466A" w:rsidRDefault="00917A5E" w:rsidP="00D23A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5E" w:rsidRPr="0016466A" w:rsidRDefault="00917A5E" w:rsidP="00D23A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5E" w:rsidRDefault="00917A5E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5E" w:rsidRDefault="00917A5E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5E" w:rsidRDefault="00917A5E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5E" w:rsidRDefault="00917A5E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5E" w:rsidRDefault="00917A5E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5E" w:rsidRDefault="00917A5E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5E" w:rsidRDefault="00917A5E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5E" w:rsidRDefault="00917A5E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5E" w:rsidRDefault="00917A5E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5E" w:rsidRDefault="00917A5E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7A5E" w:rsidRPr="0016466A" w:rsidTr="0042274E"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</w:tcPr>
          <w:p w:rsidR="00917A5E" w:rsidRPr="000000C5" w:rsidRDefault="00917A5E" w:rsidP="000000C5">
            <w:pPr>
              <w:pStyle w:val="ab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917A5E" w:rsidRPr="0016466A" w:rsidRDefault="00917A5E" w:rsidP="00422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Рудычев И.С.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17A5E" w:rsidRPr="0016466A" w:rsidRDefault="00917A5E" w:rsidP="007B5A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Консультант</w:t>
            </w:r>
            <w:r w:rsidRPr="0016466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правового отдела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5E" w:rsidRPr="0016466A" w:rsidRDefault="00917A5E" w:rsidP="004227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5E" w:rsidRPr="0016466A" w:rsidRDefault="00917A5E" w:rsidP="004227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5E" w:rsidRPr="0016466A" w:rsidRDefault="00917A5E" w:rsidP="004227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5E" w:rsidRPr="0016466A" w:rsidRDefault="00917A5E" w:rsidP="004227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17A5E" w:rsidRPr="0016466A" w:rsidRDefault="00917A5E" w:rsidP="004227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17A5E" w:rsidRPr="0016466A" w:rsidRDefault="00917A5E" w:rsidP="004227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64,0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17A5E" w:rsidRPr="0016466A" w:rsidRDefault="00917A5E" w:rsidP="004227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</w:tcPr>
          <w:p w:rsidR="00917A5E" w:rsidRPr="0016466A" w:rsidRDefault="00917A5E" w:rsidP="004227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917A5E" w:rsidRPr="0016466A" w:rsidRDefault="007E58E1" w:rsidP="004227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620919,22</w:t>
            </w:r>
          </w:p>
        </w:tc>
        <w:tc>
          <w:tcPr>
            <w:tcW w:w="1782" w:type="dxa"/>
            <w:tcBorders>
              <w:left w:val="single" w:sz="4" w:space="0" w:color="auto"/>
              <w:right w:val="single" w:sz="4" w:space="0" w:color="auto"/>
            </w:tcBorders>
          </w:tcPr>
          <w:p w:rsidR="00917A5E" w:rsidRPr="0016466A" w:rsidRDefault="00917A5E" w:rsidP="004227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17A5E" w:rsidRPr="0016466A" w:rsidTr="00F8478F">
        <w:tc>
          <w:tcPr>
            <w:tcW w:w="4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7A5E" w:rsidRPr="000000C5" w:rsidRDefault="00917A5E" w:rsidP="000000C5">
            <w:pPr>
              <w:pStyle w:val="ab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7A5E" w:rsidRPr="0016466A" w:rsidRDefault="00917A5E" w:rsidP="00422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7A5E" w:rsidRPr="0016466A" w:rsidRDefault="00917A5E" w:rsidP="00422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5E" w:rsidRPr="0016466A" w:rsidRDefault="00917A5E" w:rsidP="004227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5E" w:rsidRPr="0016466A" w:rsidRDefault="00917A5E" w:rsidP="004227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5E" w:rsidRPr="0016466A" w:rsidRDefault="00917A5E" w:rsidP="004227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5E" w:rsidRPr="0016466A" w:rsidRDefault="00917A5E" w:rsidP="004227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5E" w:rsidRPr="0016466A" w:rsidRDefault="00917A5E" w:rsidP="004227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5E" w:rsidRPr="0016466A" w:rsidRDefault="00917A5E" w:rsidP="004227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5E" w:rsidRPr="0016466A" w:rsidRDefault="00917A5E" w:rsidP="004227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7A5E" w:rsidRPr="0016466A" w:rsidRDefault="00917A5E" w:rsidP="004227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7A5E" w:rsidRPr="0016466A" w:rsidRDefault="007E58E1" w:rsidP="004227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295038,84</w:t>
            </w:r>
          </w:p>
        </w:tc>
        <w:tc>
          <w:tcPr>
            <w:tcW w:w="17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7A5E" w:rsidRPr="0016466A" w:rsidRDefault="00917A5E" w:rsidP="004227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17A5E" w:rsidRPr="0016466A" w:rsidTr="0042274E">
        <w:tc>
          <w:tcPr>
            <w:tcW w:w="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5E" w:rsidRPr="000000C5" w:rsidRDefault="00917A5E" w:rsidP="000000C5">
            <w:pPr>
              <w:pStyle w:val="ab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5E" w:rsidRDefault="00917A5E" w:rsidP="00422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5E" w:rsidRPr="0016466A" w:rsidRDefault="00917A5E" w:rsidP="00422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5E" w:rsidRDefault="00917A5E" w:rsidP="004227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5E" w:rsidRDefault="00917A5E" w:rsidP="004227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5E" w:rsidRDefault="00917A5E" w:rsidP="004227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5E" w:rsidRDefault="00917A5E" w:rsidP="004227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5E" w:rsidRDefault="00917A5E" w:rsidP="004227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5E" w:rsidRDefault="00917A5E" w:rsidP="004227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5E" w:rsidRDefault="00917A5E" w:rsidP="004227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5E" w:rsidRDefault="00917A5E" w:rsidP="004227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5E" w:rsidRDefault="00917A5E" w:rsidP="004227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5E" w:rsidRDefault="00917A5E" w:rsidP="004227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7A5E" w:rsidRPr="0016466A" w:rsidTr="006949EA">
        <w:tc>
          <w:tcPr>
            <w:tcW w:w="4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7A5E" w:rsidRPr="000000C5" w:rsidRDefault="00917A5E" w:rsidP="000000C5">
            <w:pPr>
              <w:pStyle w:val="ab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7A5E" w:rsidRDefault="00917A5E" w:rsidP="00422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6466A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16466A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7A5E" w:rsidRPr="0016466A" w:rsidRDefault="00917A5E" w:rsidP="00422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5E" w:rsidRDefault="00917A5E" w:rsidP="004227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5E" w:rsidRDefault="00917A5E" w:rsidP="004227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5E" w:rsidRDefault="00917A5E" w:rsidP="004227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5E" w:rsidRDefault="00917A5E" w:rsidP="004227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5E" w:rsidRPr="0016466A" w:rsidRDefault="00917A5E" w:rsidP="007B5AA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5E" w:rsidRPr="0016466A" w:rsidRDefault="00917A5E" w:rsidP="007B5AA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5E" w:rsidRPr="0016466A" w:rsidRDefault="00917A5E" w:rsidP="007B5AA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7A5E" w:rsidRDefault="00917A5E" w:rsidP="004227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7A5E" w:rsidRDefault="00917A5E" w:rsidP="004227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  <w:tc>
          <w:tcPr>
            <w:tcW w:w="17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7A5E" w:rsidRDefault="00917A5E" w:rsidP="004227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17A5E" w:rsidRPr="0016466A" w:rsidTr="0042274E">
        <w:tc>
          <w:tcPr>
            <w:tcW w:w="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5E" w:rsidRPr="000000C5" w:rsidRDefault="00917A5E" w:rsidP="000000C5">
            <w:pPr>
              <w:pStyle w:val="ab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5E" w:rsidRPr="0016466A" w:rsidRDefault="00917A5E" w:rsidP="00422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5E" w:rsidRPr="0016466A" w:rsidRDefault="00917A5E" w:rsidP="00422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5E" w:rsidRDefault="00917A5E" w:rsidP="004227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5E" w:rsidRDefault="00917A5E" w:rsidP="004227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5E" w:rsidRDefault="00917A5E" w:rsidP="004227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5E" w:rsidRDefault="00917A5E" w:rsidP="004227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5E" w:rsidRDefault="00917A5E" w:rsidP="007B5AA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5E" w:rsidRDefault="00917A5E" w:rsidP="007B5AA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5E" w:rsidRDefault="00917A5E" w:rsidP="007B5AA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5E" w:rsidRDefault="00917A5E" w:rsidP="004227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5E" w:rsidRDefault="00917A5E" w:rsidP="004227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5E" w:rsidRDefault="00917A5E" w:rsidP="004227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7A5E" w:rsidRPr="0016466A" w:rsidTr="00D323DA">
        <w:tc>
          <w:tcPr>
            <w:tcW w:w="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5E" w:rsidRPr="000000C5" w:rsidRDefault="00917A5E" w:rsidP="000000C5">
            <w:pPr>
              <w:pStyle w:val="ab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5E" w:rsidRPr="0016466A" w:rsidRDefault="00917A5E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Савин М.А.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5E" w:rsidRDefault="00917A5E" w:rsidP="00BF7F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 xml:space="preserve">Консультант </w:t>
            </w:r>
            <w:proofErr w:type="gramStart"/>
            <w:r w:rsidRPr="0016466A">
              <w:rPr>
                <w:rFonts w:ascii="Times New Roman" w:hAnsi="Times New Roman"/>
                <w:sz w:val="20"/>
                <w:szCs w:val="20"/>
              </w:rPr>
              <w:t>организационно-контрольно</w:t>
            </w:r>
            <w:r>
              <w:rPr>
                <w:rFonts w:ascii="Times New Roman" w:hAnsi="Times New Roman"/>
                <w:sz w:val="20"/>
                <w:szCs w:val="20"/>
              </w:rPr>
              <w:t>го</w:t>
            </w:r>
            <w:proofErr w:type="gramEnd"/>
          </w:p>
          <w:p w:rsidR="00917A5E" w:rsidRPr="0016466A" w:rsidRDefault="00917A5E" w:rsidP="00BF7F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 xml:space="preserve">отдела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5E" w:rsidRPr="0016466A" w:rsidRDefault="00917A5E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5E" w:rsidRPr="0016466A" w:rsidRDefault="00917A5E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5E" w:rsidRPr="0016466A" w:rsidRDefault="00917A5E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5E" w:rsidRPr="0016466A" w:rsidRDefault="00917A5E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5E" w:rsidRPr="0016466A" w:rsidRDefault="00917A5E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5E" w:rsidRPr="0016466A" w:rsidRDefault="00917A5E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66,5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5E" w:rsidRPr="0016466A" w:rsidRDefault="00917A5E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5E" w:rsidRPr="0016466A" w:rsidRDefault="00917A5E" w:rsidP="00B40D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легковой автомобиль «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ССАНГ ЙОНГ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Actyon</w:t>
            </w:r>
            <w:proofErr w:type="spellEnd"/>
            <w:r w:rsidRPr="0016466A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5E" w:rsidRPr="0016466A" w:rsidRDefault="007E58E1" w:rsidP="002A501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637230,08</w:t>
            </w:r>
          </w:p>
        </w:tc>
        <w:tc>
          <w:tcPr>
            <w:tcW w:w="1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5E" w:rsidRPr="0016466A" w:rsidRDefault="00917A5E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17A5E" w:rsidRPr="0016466A" w:rsidTr="00D323DA">
        <w:tc>
          <w:tcPr>
            <w:tcW w:w="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5E" w:rsidRPr="000000C5" w:rsidRDefault="00917A5E" w:rsidP="000000C5">
            <w:pPr>
              <w:pStyle w:val="ab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5E" w:rsidRPr="0016466A" w:rsidRDefault="00917A5E" w:rsidP="006411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5E" w:rsidRPr="0016466A" w:rsidRDefault="00917A5E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5E" w:rsidRPr="0016466A" w:rsidRDefault="00917A5E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5E" w:rsidRPr="0016466A" w:rsidRDefault="00917A5E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5E" w:rsidRPr="0016466A" w:rsidRDefault="00917A5E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5E" w:rsidRPr="0016466A" w:rsidRDefault="00917A5E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5E" w:rsidRPr="0016466A" w:rsidRDefault="00917A5E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5E" w:rsidRPr="0016466A" w:rsidRDefault="00917A5E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49,0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5E" w:rsidRPr="0016466A" w:rsidRDefault="00917A5E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5E" w:rsidRPr="0016466A" w:rsidRDefault="00917A5E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5E" w:rsidRPr="007E58E1" w:rsidRDefault="007E58E1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84451,81</w:t>
            </w:r>
          </w:p>
        </w:tc>
        <w:tc>
          <w:tcPr>
            <w:tcW w:w="1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5E" w:rsidRPr="0016466A" w:rsidRDefault="00917A5E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17A5E" w:rsidRPr="0016466A" w:rsidTr="00D323DA">
        <w:tc>
          <w:tcPr>
            <w:tcW w:w="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5E" w:rsidRPr="000000C5" w:rsidRDefault="00917A5E" w:rsidP="000000C5">
            <w:pPr>
              <w:pStyle w:val="ab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5E" w:rsidRPr="0016466A" w:rsidRDefault="00917A5E" w:rsidP="00FF4D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6466A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16466A">
              <w:rPr>
                <w:rFonts w:ascii="Times New Roman" w:hAnsi="Times New Roman"/>
                <w:sz w:val="20"/>
                <w:szCs w:val="20"/>
              </w:rPr>
              <w:t xml:space="preserve"> ребенок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5E" w:rsidRPr="0016466A" w:rsidRDefault="00917A5E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5E" w:rsidRPr="0016466A" w:rsidRDefault="00917A5E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5E" w:rsidRPr="0016466A" w:rsidRDefault="00917A5E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5E" w:rsidRPr="0016466A" w:rsidRDefault="00917A5E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5E" w:rsidRPr="0016466A" w:rsidRDefault="00917A5E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5E" w:rsidRPr="0016466A" w:rsidRDefault="00917A5E" w:rsidP="00B02A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5E" w:rsidRPr="0016466A" w:rsidRDefault="00917A5E" w:rsidP="00B02A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66,5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5E" w:rsidRPr="0016466A" w:rsidRDefault="00917A5E" w:rsidP="00B02A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5E" w:rsidRPr="0016466A" w:rsidRDefault="00917A5E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5E" w:rsidRPr="0016466A" w:rsidRDefault="00917A5E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  <w:tc>
          <w:tcPr>
            <w:tcW w:w="1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5E" w:rsidRPr="0016466A" w:rsidRDefault="00917A5E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17A5E" w:rsidRPr="0016466A" w:rsidTr="00D323DA">
        <w:tc>
          <w:tcPr>
            <w:tcW w:w="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5E" w:rsidRPr="000000C5" w:rsidRDefault="00917A5E" w:rsidP="000000C5">
            <w:pPr>
              <w:pStyle w:val="ab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5E" w:rsidRPr="0016466A" w:rsidRDefault="00917A5E" w:rsidP="00FF4D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6466A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16466A">
              <w:rPr>
                <w:rFonts w:ascii="Times New Roman" w:hAnsi="Times New Roman"/>
                <w:sz w:val="20"/>
                <w:szCs w:val="20"/>
              </w:rPr>
              <w:t xml:space="preserve"> ребенок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5E" w:rsidRPr="0016466A" w:rsidRDefault="00917A5E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5E" w:rsidRPr="0016466A" w:rsidRDefault="00917A5E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5E" w:rsidRPr="0016466A" w:rsidRDefault="00917A5E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5E" w:rsidRPr="0016466A" w:rsidRDefault="00917A5E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5E" w:rsidRPr="0016466A" w:rsidRDefault="00917A5E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5E" w:rsidRPr="0016466A" w:rsidRDefault="00917A5E" w:rsidP="00B02A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5E" w:rsidRPr="0016466A" w:rsidRDefault="00917A5E" w:rsidP="00B02A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66,5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5E" w:rsidRPr="0016466A" w:rsidRDefault="00917A5E" w:rsidP="00B02A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5E" w:rsidRPr="0016466A" w:rsidRDefault="00917A5E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5E" w:rsidRPr="0016466A" w:rsidRDefault="00917A5E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  <w:tc>
          <w:tcPr>
            <w:tcW w:w="1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5E" w:rsidRPr="0016466A" w:rsidRDefault="00917A5E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9C5E7E" w:rsidRPr="00D323DA" w:rsidRDefault="009C5E7E" w:rsidP="00D323DA">
      <w:pPr>
        <w:rPr>
          <w:sz w:val="2"/>
          <w:szCs w:val="2"/>
        </w:rPr>
      </w:pPr>
    </w:p>
    <w:sectPr w:rsidR="009C5E7E" w:rsidRPr="00D323DA" w:rsidSect="00BE7198">
      <w:headerReference w:type="even" r:id="rId9"/>
      <w:pgSz w:w="16838" w:h="11906" w:orient="landscape"/>
      <w:pgMar w:top="-426" w:right="1134" w:bottom="54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65BB" w:rsidRDefault="00C865BB">
      <w:r>
        <w:separator/>
      </w:r>
    </w:p>
  </w:endnote>
  <w:endnote w:type="continuationSeparator" w:id="0">
    <w:p w:rsidR="00C865BB" w:rsidRDefault="00C865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65BB" w:rsidRDefault="00C865BB">
      <w:r>
        <w:separator/>
      </w:r>
    </w:p>
  </w:footnote>
  <w:footnote w:type="continuationSeparator" w:id="0">
    <w:p w:rsidR="00C865BB" w:rsidRDefault="00C865BB">
      <w:r>
        <w:continuationSeparator/>
      </w:r>
    </w:p>
  </w:footnote>
  <w:footnote w:id="1">
    <w:p w:rsidR="006B5198" w:rsidRDefault="006B5198" w:rsidP="006B3D3D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5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">
    <w:p w:rsidR="006B5198" w:rsidRDefault="006B5198" w:rsidP="006B3D3D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5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198" w:rsidRDefault="00933663" w:rsidP="0027750D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6B5198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B5198" w:rsidRDefault="006B519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86640"/>
    <w:multiLevelType w:val="hybridMultilevel"/>
    <w:tmpl w:val="E1D671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7A73652"/>
    <w:multiLevelType w:val="hybridMultilevel"/>
    <w:tmpl w:val="AF8287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D5B164A"/>
    <w:multiLevelType w:val="hybridMultilevel"/>
    <w:tmpl w:val="AF8287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3D3D"/>
    <w:rsid w:val="000000C5"/>
    <w:rsid w:val="0001610E"/>
    <w:rsid w:val="00030253"/>
    <w:rsid w:val="00032F6C"/>
    <w:rsid w:val="0003510D"/>
    <w:rsid w:val="00040E79"/>
    <w:rsid w:val="00061068"/>
    <w:rsid w:val="0007080A"/>
    <w:rsid w:val="000722CF"/>
    <w:rsid w:val="000864F1"/>
    <w:rsid w:val="0009600A"/>
    <w:rsid w:val="000D5D60"/>
    <w:rsid w:val="000F008B"/>
    <w:rsid w:val="000F3853"/>
    <w:rsid w:val="00104C31"/>
    <w:rsid w:val="00111D70"/>
    <w:rsid w:val="00124612"/>
    <w:rsid w:val="00126004"/>
    <w:rsid w:val="00134BB5"/>
    <w:rsid w:val="00146A90"/>
    <w:rsid w:val="00147CC2"/>
    <w:rsid w:val="00153AC6"/>
    <w:rsid w:val="00156CF1"/>
    <w:rsid w:val="0016466A"/>
    <w:rsid w:val="001670F8"/>
    <w:rsid w:val="00174BDE"/>
    <w:rsid w:val="001827E7"/>
    <w:rsid w:val="001836F1"/>
    <w:rsid w:val="00183BC5"/>
    <w:rsid w:val="00185138"/>
    <w:rsid w:val="00193650"/>
    <w:rsid w:val="00197167"/>
    <w:rsid w:val="001A1B3A"/>
    <w:rsid w:val="001A1C36"/>
    <w:rsid w:val="001D4950"/>
    <w:rsid w:val="001E0BF2"/>
    <w:rsid w:val="001E1FD9"/>
    <w:rsid w:val="001F6B38"/>
    <w:rsid w:val="002142FE"/>
    <w:rsid w:val="00214F6B"/>
    <w:rsid w:val="00217B14"/>
    <w:rsid w:val="002211F4"/>
    <w:rsid w:val="002356A2"/>
    <w:rsid w:val="0023635D"/>
    <w:rsid w:val="00242C20"/>
    <w:rsid w:val="002474F8"/>
    <w:rsid w:val="00250AF4"/>
    <w:rsid w:val="0026632D"/>
    <w:rsid w:val="00267A36"/>
    <w:rsid w:val="0027750D"/>
    <w:rsid w:val="00282B0D"/>
    <w:rsid w:val="00284A51"/>
    <w:rsid w:val="00296DF8"/>
    <w:rsid w:val="002D351B"/>
    <w:rsid w:val="002D36C7"/>
    <w:rsid w:val="002D47F5"/>
    <w:rsid w:val="002E2424"/>
    <w:rsid w:val="002F2564"/>
    <w:rsid w:val="00302BB6"/>
    <w:rsid w:val="003051BC"/>
    <w:rsid w:val="00306F84"/>
    <w:rsid w:val="00315835"/>
    <w:rsid w:val="003161B1"/>
    <w:rsid w:val="00325A87"/>
    <w:rsid w:val="003367F6"/>
    <w:rsid w:val="00346FDC"/>
    <w:rsid w:val="003526E9"/>
    <w:rsid w:val="003548E6"/>
    <w:rsid w:val="00356A86"/>
    <w:rsid w:val="00360F4E"/>
    <w:rsid w:val="003644DD"/>
    <w:rsid w:val="00383F76"/>
    <w:rsid w:val="003867FC"/>
    <w:rsid w:val="00394487"/>
    <w:rsid w:val="003A2D40"/>
    <w:rsid w:val="003A50E5"/>
    <w:rsid w:val="003B0C43"/>
    <w:rsid w:val="003C5BCF"/>
    <w:rsid w:val="003D652D"/>
    <w:rsid w:val="0040751B"/>
    <w:rsid w:val="004254A2"/>
    <w:rsid w:val="004270A7"/>
    <w:rsid w:val="004362AF"/>
    <w:rsid w:val="004430EF"/>
    <w:rsid w:val="0044500E"/>
    <w:rsid w:val="004528C1"/>
    <w:rsid w:val="00470EA1"/>
    <w:rsid w:val="00493A13"/>
    <w:rsid w:val="004A33C6"/>
    <w:rsid w:val="004A44B4"/>
    <w:rsid w:val="004B145B"/>
    <w:rsid w:val="004B328B"/>
    <w:rsid w:val="004C4992"/>
    <w:rsid w:val="004D01AD"/>
    <w:rsid w:val="004D1F6D"/>
    <w:rsid w:val="004D5307"/>
    <w:rsid w:val="004F3649"/>
    <w:rsid w:val="00500518"/>
    <w:rsid w:val="005035EA"/>
    <w:rsid w:val="0054176A"/>
    <w:rsid w:val="00544FB1"/>
    <w:rsid w:val="0055351B"/>
    <w:rsid w:val="005830FC"/>
    <w:rsid w:val="005900EE"/>
    <w:rsid w:val="005941A2"/>
    <w:rsid w:val="005D1F52"/>
    <w:rsid w:val="005D20EB"/>
    <w:rsid w:val="005E44E4"/>
    <w:rsid w:val="005E785E"/>
    <w:rsid w:val="005F6BBD"/>
    <w:rsid w:val="005F706E"/>
    <w:rsid w:val="0060142B"/>
    <w:rsid w:val="006020BD"/>
    <w:rsid w:val="006046FB"/>
    <w:rsid w:val="006100DA"/>
    <w:rsid w:val="00641112"/>
    <w:rsid w:val="00646251"/>
    <w:rsid w:val="00646DA4"/>
    <w:rsid w:val="00653A17"/>
    <w:rsid w:val="00660994"/>
    <w:rsid w:val="00661352"/>
    <w:rsid w:val="0067023A"/>
    <w:rsid w:val="00673E6C"/>
    <w:rsid w:val="0067405D"/>
    <w:rsid w:val="00675418"/>
    <w:rsid w:val="00676565"/>
    <w:rsid w:val="00683832"/>
    <w:rsid w:val="0068523F"/>
    <w:rsid w:val="0069384C"/>
    <w:rsid w:val="006B3D3D"/>
    <w:rsid w:val="006B5198"/>
    <w:rsid w:val="006B62CD"/>
    <w:rsid w:val="006C5C4A"/>
    <w:rsid w:val="006D0FFC"/>
    <w:rsid w:val="006D2A25"/>
    <w:rsid w:val="006D36DB"/>
    <w:rsid w:val="006D4C72"/>
    <w:rsid w:val="006E697A"/>
    <w:rsid w:val="006F783A"/>
    <w:rsid w:val="00702CB6"/>
    <w:rsid w:val="007105E9"/>
    <w:rsid w:val="007312EB"/>
    <w:rsid w:val="00732DF9"/>
    <w:rsid w:val="00733A0D"/>
    <w:rsid w:val="00790379"/>
    <w:rsid w:val="00794536"/>
    <w:rsid w:val="007E13DC"/>
    <w:rsid w:val="007E3663"/>
    <w:rsid w:val="007E58E1"/>
    <w:rsid w:val="008008A5"/>
    <w:rsid w:val="008271A6"/>
    <w:rsid w:val="00830693"/>
    <w:rsid w:val="00856163"/>
    <w:rsid w:val="00857719"/>
    <w:rsid w:val="00862C12"/>
    <w:rsid w:val="00865170"/>
    <w:rsid w:val="00872526"/>
    <w:rsid w:val="00873756"/>
    <w:rsid w:val="0089663E"/>
    <w:rsid w:val="008A7354"/>
    <w:rsid w:val="008B2F7F"/>
    <w:rsid w:val="008B78DC"/>
    <w:rsid w:val="008D5445"/>
    <w:rsid w:val="008D72D3"/>
    <w:rsid w:val="008E258D"/>
    <w:rsid w:val="008E553C"/>
    <w:rsid w:val="008E56B5"/>
    <w:rsid w:val="008F106E"/>
    <w:rsid w:val="008F3B1E"/>
    <w:rsid w:val="00912E95"/>
    <w:rsid w:val="009136B7"/>
    <w:rsid w:val="00913950"/>
    <w:rsid w:val="00917A5E"/>
    <w:rsid w:val="009209BB"/>
    <w:rsid w:val="00933663"/>
    <w:rsid w:val="0093625D"/>
    <w:rsid w:val="00936C77"/>
    <w:rsid w:val="00941071"/>
    <w:rsid w:val="009426B3"/>
    <w:rsid w:val="009432EB"/>
    <w:rsid w:val="00955B98"/>
    <w:rsid w:val="0098540A"/>
    <w:rsid w:val="009A2F5E"/>
    <w:rsid w:val="009A3206"/>
    <w:rsid w:val="009C5E7E"/>
    <w:rsid w:val="009E1CEC"/>
    <w:rsid w:val="009F2E73"/>
    <w:rsid w:val="00A039B8"/>
    <w:rsid w:val="00A12C7E"/>
    <w:rsid w:val="00A1637B"/>
    <w:rsid w:val="00A22215"/>
    <w:rsid w:val="00A3224F"/>
    <w:rsid w:val="00A36717"/>
    <w:rsid w:val="00A416A7"/>
    <w:rsid w:val="00A52FBD"/>
    <w:rsid w:val="00A57EBD"/>
    <w:rsid w:val="00A77030"/>
    <w:rsid w:val="00A86B2C"/>
    <w:rsid w:val="00A87905"/>
    <w:rsid w:val="00A93C7A"/>
    <w:rsid w:val="00A93F24"/>
    <w:rsid w:val="00AA087A"/>
    <w:rsid w:val="00AA2C49"/>
    <w:rsid w:val="00AA6DD9"/>
    <w:rsid w:val="00AA7FDE"/>
    <w:rsid w:val="00AB394D"/>
    <w:rsid w:val="00AC1771"/>
    <w:rsid w:val="00AD0FC0"/>
    <w:rsid w:val="00AE3B8B"/>
    <w:rsid w:val="00AE64A9"/>
    <w:rsid w:val="00AF3F36"/>
    <w:rsid w:val="00AF4F5A"/>
    <w:rsid w:val="00B40D8D"/>
    <w:rsid w:val="00B46C4B"/>
    <w:rsid w:val="00B52A5D"/>
    <w:rsid w:val="00B540AF"/>
    <w:rsid w:val="00B541A2"/>
    <w:rsid w:val="00B54338"/>
    <w:rsid w:val="00B646C0"/>
    <w:rsid w:val="00B831BE"/>
    <w:rsid w:val="00B86A9C"/>
    <w:rsid w:val="00B9384F"/>
    <w:rsid w:val="00B960D5"/>
    <w:rsid w:val="00B96B84"/>
    <w:rsid w:val="00B970B5"/>
    <w:rsid w:val="00BA558E"/>
    <w:rsid w:val="00BB2AC5"/>
    <w:rsid w:val="00BB5815"/>
    <w:rsid w:val="00BB7609"/>
    <w:rsid w:val="00BB7E90"/>
    <w:rsid w:val="00BD17C1"/>
    <w:rsid w:val="00BD1969"/>
    <w:rsid w:val="00BE47B2"/>
    <w:rsid w:val="00BE67AC"/>
    <w:rsid w:val="00BE7198"/>
    <w:rsid w:val="00BF6A1A"/>
    <w:rsid w:val="00BF7FA7"/>
    <w:rsid w:val="00C05206"/>
    <w:rsid w:val="00C20848"/>
    <w:rsid w:val="00C37854"/>
    <w:rsid w:val="00C600BB"/>
    <w:rsid w:val="00C865BB"/>
    <w:rsid w:val="00C91436"/>
    <w:rsid w:val="00C93A7D"/>
    <w:rsid w:val="00CA04F3"/>
    <w:rsid w:val="00CA2AB7"/>
    <w:rsid w:val="00CB3E64"/>
    <w:rsid w:val="00CB4537"/>
    <w:rsid w:val="00CC5DB3"/>
    <w:rsid w:val="00CC7A33"/>
    <w:rsid w:val="00CD7823"/>
    <w:rsid w:val="00CE389A"/>
    <w:rsid w:val="00CF464F"/>
    <w:rsid w:val="00D10D4E"/>
    <w:rsid w:val="00D12946"/>
    <w:rsid w:val="00D20986"/>
    <w:rsid w:val="00D22B97"/>
    <w:rsid w:val="00D23598"/>
    <w:rsid w:val="00D27C4F"/>
    <w:rsid w:val="00D323DA"/>
    <w:rsid w:val="00D76D6F"/>
    <w:rsid w:val="00D94882"/>
    <w:rsid w:val="00DA5B05"/>
    <w:rsid w:val="00DA7DC6"/>
    <w:rsid w:val="00DC3C1A"/>
    <w:rsid w:val="00DC4A0D"/>
    <w:rsid w:val="00DD2B3E"/>
    <w:rsid w:val="00DE45E4"/>
    <w:rsid w:val="00DE4C4B"/>
    <w:rsid w:val="00DE505C"/>
    <w:rsid w:val="00DE56E2"/>
    <w:rsid w:val="00E40ED4"/>
    <w:rsid w:val="00E50528"/>
    <w:rsid w:val="00E65195"/>
    <w:rsid w:val="00E733C6"/>
    <w:rsid w:val="00E81414"/>
    <w:rsid w:val="00E860C7"/>
    <w:rsid w:val="00E86BAE"/>
    <w:rsid w:val="00EA0020"/>
    <w:rsid w:val="00EA30F5"/>
    <w:rsid w:val="00EC3FB2"/>
    <w:rsid w:val="00EE045A"/>
    <w:rsid w:val="00EF2B63"/>
    <w:rsid w:val="00F12E17"/>
    <w:rsid w:val="00F15010"/>
    <w:rsid w:val="00F15CE3"/>
    <w:rsid w:val="00F20F49"/>
    <w:rsid w:val="00F332A6"/>
    <w:rsid w:val="00F37CB3"/>
    <w:rsid w:val="00F51B6A"/>
    <w:rsid w:val="00F56872"/>
    <w:rsid w:val="00F57E8F"/>
    <w:rsid w:val="00F738BA"/>
    <w:rsid w:val="00FA02BF"/>
    <w:rsid w:val="00FB50BF"/>
    <w:rsid w:val="00FD4A8B"/>
    <w:rsid w:val="00FD6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3D3D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3D3D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footnote text"/>
    <w:basedOn w:val="a"/>
    <w:link w:val="a4"/>
    <w:unhideWhenUsed/>
    <w:rsid w:val="006B3D3D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6B3D3D"/>
    <w:rPr>
      <w:rFonts w:ascii="Calibri" w:hAnsi="Calibri"/>
      <w:lang w:val="ru-RU" w:eastAsia="ru-RU" w:bidi="ar-SA"/>
    </w:rPr>
  </w:style>
  <w:style w:type="character" w:styleId="a5">
    <w:name w:val="footnote reference"/>
    <w:basedOn w:val="a0"/>
    <w:semiHidden/>
    <w:unhideWhenUsed/>
    <w:rsid w:val="006B3D3D"/>
    <w:rPr>
      <w:vertAlign w:val="superscript"/>
    </w:rPr>
  </w:style>
  <w:style w:type="character" w:styleId="a6">
    <w:name w:val="Strong"/>
    <w:basedOn w:val="a0"/>
    <w:qFormat/>
    <w:rsid w:val="006B3D3D"/>
    <w:rPr>
      <w:rFonts w:cs="Times New Roman"/>
      <w:b/>
      <w:bCs/>
    </w:rPr>
  </w:style>
  <w:style w:type="character" w:styleId="a7">
    <w:name w:val="Hyperlink"/>
    <w:basedOn w:val="a0"/>
    <w:rsid w:val="007E13DC"/>
    <w:rPr>
      <w:color w:val="0000FF"/>
      <w:u w:val="single"/>
    </w:rPr>
  </w:style>
  <w:style w:type="paragraph" w:styleId="a8">
    <w:name w:val="header"/>
    <w:basedOn w:val="a"/>
    <w:rsid w:val="007105E9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7105E9"/>
  </w:style>
  <w:style w:type="paragraph" w:styleId="aa">
    <w:name w:val="footer"/>
    <w:basedOn w:val="a"/>
    <w:rsid w:val="007105E9"/>
    <w:pPr>
      <w:tabs>
        <w:tab w:val="center" w:pos="4677"/>
        <w:tab w:val="right" w:pos="9355"/>
      </w:tabs>
    </w:pPr>
  </w:style>
  <w:style w:type="paragraph" w:styleId="ab">
    <w:name w:val="List Paragraph"/>
    <w:basedOn w:val="a"/>
    <w:uiPriority w:val="34"/>
    <w:qFormat/>
    <w:rsid w:val="000000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48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lgorod.izbirkom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38DDC5-9DA4-4EEE-AC05-5FA6BC460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</vt:lpstr>
    </vt:vector>
  </TitlesOfParts>
  <Company/>
  <LinksUpToDate>false</LinksUpToDate>
  <CharactersWithSpaces>3386</CharactersWithSpaces>
  <SharedDoc>false</SharedDoc>
  <HLinks>
    <vt:vector size="6" baseType="variant">
      <vt:variant>
        <vt:i4>4390921</vt:i4>
      </vt:variant>
      <vt:variant>
        <vt:i4>0</vt:i4>
      </vt:variant>
      <vt:variant>
        <vt:i4>0</vt:i4>
      </vt:variant>
      <vt:variant>
        <vt:i4>5</vt:i4>
      </vt:variant>
      <vt:variant>
        <vt:lpwstr>http://www.belgorod.izbirkom.ru/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</dc:title>
  <dc:creator>sevastjyanova_ev</dc:creator>
  <cp:lastModifiedBy>Кадры ИКБО</cp:lastModifiedBy>
  <cp:revision>2</cp:revision>
  <cp:lastPrinted>2018-05-08T10:42:00Z</cp:lastPrinted>
  <dcterms:created xsi:type="dcterms:W3CDTF">2020-08-15T09:52:00Z</dcterms:created>
  <dcterms:modified xsi:type="dcterms:W3CDTF">2020-08-15T09:52:00Z</dcterms:modified>
</cp:coreProperties>
</file>