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074" w:rsidRPr="008D437B" w:rsidRDefault="000B6074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</w:t>
      </w:r>
      <w:r w:rsidR="00C174EF">
        <w:rPr>
          <w:b/>
          <w:u w:val="single"/>
        </w:rPr>
        <w:t>Рязанской области</w:t>
      </w:r>
    </w:p>
    <w:p w:rsidR="000B6074" w:rsidRDefault="000B6074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="00CB0597">
        <w:rPr>
          <w:b/>
        </w:rPr>
        <w:t>19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201</w:t>
      </w:r>
      <w:r w:rsidR="00CB0597">
        <w:rPr>
          <w:b/>
        </w:rPr>
        <w:t>9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EE6FF3" w:rsidRPr="00AB51C0" w:rsidRDefault="00EE6FF3" w:rsidP="000B6074">
      <w:pPr>
        <w:jc w:val="center"/>
        <w:rPr>
          <w:b/>
        </w:rPr>
      </w:pPr>
    </w:p>
    <w:p w:rsidR="000B6074" w:rsidRPr="008D437B" w:rsidRDefault="000B6074" w:rsidP="000B6074">
      <w:pPr>
        <w:jc w:val="center"/>
        <w:rPr>
          <w:b/>
        </w:rPr>
      </w:pPr>
    </w:p>
    <w:tbl>
      <w:tblPr>
        <w:tblW w:w="16113" w:type="dxa"/>
        <w:jc w:val="center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1610"/>
        <w:gridCol w:w="1276"/>
        <w:gridCol w:w="1214"/>
        <w:gridCol w:w="1701"/>
        <w:gridCol w:w="851"/>
        <w:gridCol w:w="1276"/>
        <w:gridCol w:w="992"/>
        <w:gridCol w:w="1102"/>
        <w:gridCol w:w="1418"/>
        <w:gridCol w:w="1276"/>
        <w:gridCol w:w="1275"/>
        <w:gridCol w:w="1733"/>
      </w:tblGrid>
      <w:tr w:rsidR="003A6849" w:rsidRPr="003A6849" w:rsidTr="00BF2316">
        <w:trPr>
          <w:trHeight w:val="1330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№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3A6849">
              <w:rPr>
                <w:b/>
                <w:sz w:val="20"/>
                <w:szCs w:val="20"/>
              </w:rPr>
              <w:t>п</w:t>
            </w:r>
            <w:proofErr w:type="gramEnd"/>
            <w:r w:rsidRPr="003A684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610" w:type="dxa"/>
            <w:vMerge w:val="restart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2" w:type="dxa"/>
            <w:gridSpan w:val="4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Объекты недвижимости,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A6849">
              <w:rPr>
                <w:b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12" w:type="dxa"/>
            <w:gridSpan w:val="3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76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Транспортные средства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(руб.)</w:t>
            </w:r>
          </w:p>
          <w:p w:rsidR="003A6849" w:rsidRPr="003A6849" w:rsidRDefault="003A6849" w:rsidP="003A6849">
            <w:pPr>
              <w:jc w:val="center"/>
              <w:rPr>
                <w:b/>
                <w:sz w:val="16"/>
                <w:szCs w:val="16"/>
              </w:rPr>
            </w:pPr>
          </w:p>
          <w:p w:rsidR="003A6849" w:rsidRPr="003A6849" w:rsidRDefault="003A6849" w:rsidP="003A68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3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3A6849" w:rsidRPr="003A6849" w:rsidTr="00BF2316">
        <w:trPr>
          <w:cantSplit/>
          <w:trHeight w:val="1106"/>
          <w:jc w:val="center"/>
        </w:trPr>
        <w:tc>
          <w:tcPr>
            <w:tcW w:w="389" w:type="dxa"/>
            <w:vMerge/>
            <w:shd w:val="clear" w:color="auto" w:fill="auto"/>
            <w:vAlign w:val="center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 xml:space="preserve">вид 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</w:t>
            </w:r>
            <w:proofErr w:type="spellStart"/>
            <w:r w:rsidRPr="003A6849">
              <w:rPr>
                <w:b/>
                <w:sz w:val="20"/>
                <w:szCs w:val="20"/>
              </w:rPr>
              <w:t>кв</w:t>
            </w:r>
            <w:proofErr w:type="gramStart"/>
            <w:r w:rsidRPr="003A68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68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вид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02" w:type="dxa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площадь</w:t>
            </w:r>
          </w:p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(</w:t>
            </w:r>
            <w:proofErr w:type="spellStart"/>
            <w:r w:rsidRPr="003A6849">
              <w:rPr>
                <w:b/>
                <w:sz w:val="20"/>
                <w:szCs w:val="20"/>
              </w:rPr>
              <w:t>кв</w:t>
            </w:r>
            <w:proofErr w:type="gramStart"/>
            <w:r w:rsidRPr="003A6849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3A684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  <w:r w:rsidRPr="003A684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3" w:type="dxa"/>
          </w:tcPr>
          <w:p w:rsidR="003A6849" w:rsidRPr="003A6849" w:rsidRDefault="003A6849" w:rsidP="003A68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483"/>
          <w:jc w:val="center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1</w:t>
            </w:r>
            <w:r w:rsidRPr="00603234">
              <w:rPr>
                <w:sz w:val="20"/>
                <w:szCs w:val="20"/>
              </w:rPr>
              <w:t>.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Нюнина</w:t>
            </w:r>
          </w:p>
          <w:p w:rsidR="00A90B49" w:rsidRPr="00603234" w:rsidRDefault="00A90B49" w:rsidP="00937B4E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Елена</w:t>
            </w:r>
          </w:p>
          <w:p w:rsidR="00A90B49" w:rsidRPr="00603234" w:rsidRDefault="00A90B49" w:rsidP="00937B4E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2 498 723,63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A90B49" w:rsidRPr="00603234" w:rsidTr="00BF2316">
        <w:trPr>
          <w:trHeight w:val="661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69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</w:tr>
      <w:tr w:rsidR="00A90B49" w:rsidRPr="00603234" w:rsidTr="00BF2316">
        <w:trPr>
          <w:trHeight w:val="708"/>
          <w:jc w:val="center"/>
        </w:trPr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</w:tr>
      <w:tr w:rsidR="00A90B49" w:rsidRPr="00603234" w:rsidTr="00BF2316">
        <w:trPr>
          <w:trHeight w:val="457"/>
          <w:jc w:val="center"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2.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Родионова</w:t>
            </w:r>
          </w:p>
          <w:p w:rsidR="00A90B49" w:rsidRPr="00603234" w:rsidRDefault="00A90B49" w:rsidP="00937B4E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Ирина</w:t>
            </w:r>
          </w:p>
          <w:p w:rsidR="00A90B49" w:rsidRPr="00603234" w:rsidRDefault="00A90B49" w:rsidP="00937B4E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E25CB3" w:rsidRDefault="00A90B49" w:rsidP="00937B4E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A90B49" w:rsidRPr="003A1921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A90B49" w:rsidRPr="00AD5E83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1 072 285, 84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-</w:t>
            </w:r>
          </w:p>
        </w:tc>
      </w:tr>
      <w:tr w:rsidR="00A90B49" w:rsidRPr="00603234" w:rsidTr="00BF2316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573"/>
          <w:jc w:val="center"/>
        </w:trPr>
        <w:tc>
          <w:tcPr>
            <w:tcW w:w="3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3.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ind w:right="107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Мельникова Надежда Алексеевна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руководитель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937B4E">
            <w:pPr>
              <w:jc w:val="center"/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986 391,11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A90B49" w:rsidRPr="00603234" w:rsidTr="00BF2316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937B4E">
            <w:pPr>
              <w:jc w:val="center"/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87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27,5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E25CB3" w:rsidRDefault="00A90B49" w:rsidP="00937B4E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A90B49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ВАЗ 21214 «Нива»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194 385,37</w:t>
            </w:r>
          </w:p>
        </w:tc>
        <w:tc>
          <w:tcPr>
            <w:tcW w:w="17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A90B49" w:rsidRPr="00603234" w:rsidTr="00BF2316">
        <w:trPr>
          <w:trHeight w:val="457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138,7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F14C5E" w:rsidRDefault="00A90B49" w:rsidP="00937B4E">
            <w:pPr>
              <w:jc w:val="center"/>
              <w:rPr>
                <w:sz w:val="20"/>
                <w:szCs w:val="20"/>
              </w:rPr>
            </w:pPr>
            <w:r w:rsidRPr="00F14C5E">
              <w:rPr>
                <w:sz w:val="20"/>
                <w:szCs w:val="20"/>
              </w:rPr>
              <w:t>Автомобиль</w:t>
            </w:r>
          </w:p>
          <w:p w:rsidR="00A90B49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F14C5E">
              <w:rPr>
                <w:sz w:val="20"/>
                <w:szCs w:val="20"/>
              </w:rPr>
              <w:t>легковой</w:t>
            </w:r>
          </w:p>
          <w:p w:rsidR="00A90B49" w:rsidRPr="00603234" w:rsidRDefault="00A90B49" w:rsidP="00937B4E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 xml:space="preserve">Мицубиси </w:t>
            </w:r>
            <w:r w:rsidRPr="00603234"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179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A90B49" w:rsidRPr="00603234" w:rsidTr="00BF2316">
        <w:trPr>
          <w:trHeight w:val="528"/>
          <w:jc w:val="center"/>
        </w:trPr>
        <w:tc>
          <w:tcPr>
            <w:tcW w:w="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0B49" w:rsidRPr="00603234" w:rsidRDefault="00A90B49" w:rsidP="00937B4E">
            <w:pPr>
              <w:jc w:val="center"/>
              <w:rPr>
                <w:sz w:val="20"/>
                <w:szCs w:val="20"/>
              </w:rPr>
            </w:pPr>
          </w:p>
        </w:tc>
      </w:tr>
      <w:tr w:rsidR="00F524FA" w:rsidRPr="00371B67" w:rsidTr="00BF2316">
        <w:trPr>
          <w:trHeight w:val="584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F524FA" w:rsidRPr="00371B67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proofErr w:type="spellStart"/>
            <w:r w:rsidRPr="00371B67">
              <w:rPr>
                <w:sz w:val="20"/>
                <w:szCs w:val="20"/>
              </w:rPr>
              <w:t>Кобыльникова</w:t>
            </w:r>
            <w:proofErr w:type="spellEnd"/>
          </w:p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Мария</w:t>
            </w:r>
          </w:p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Витальевна</w:t>
            </w:r>
          </w:p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50,5</w:t>
            </w:r>
          </w:p>
        </w:tc>
        <w:tc>
          <w:tcPr>
            <w:tcW w:w="1276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26 579,90</w:t>
            </w:r>
          </w:p>
        </w:tc>
        <w:tc>
          <w:tcPr>
            <w:tcW w:w="1733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524FA" w:rsidRPr="00371B67" w:rsidTr="00BF2316">
        <w:trPr>
          <w:trHeight w:val="709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 xml:space="preserve">Супруг </w:t>
            </w:r>
          </w:p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(</w:t>
            </w:r>
            <w:proofErr w:type="spellStart"/>
            <w:r w:rsidRPr="00371B67">
              <w:rPr>
                <w:sz w:val="20"/>
                <w:szCs w:val="20"/>
              </w:rPr>
              <w:t>соцнайм</w:t>
            </w:r>
            <w:proofErr w:type="spellEnd"/>
            <w:r w:rsidRPr="00371B67">
              <w:rPr>
                <w:sz w:val="20"/>
                <w:szCs w:val="20"/>
              </w:rPr>
              <w:t>)</w:t>
            </w:r>
          </w:p>
        </w:tc>
        <w:tc>
          <w:tcPr>
            <w:tcW w:w="1102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524FA" w:rsidRPr="00E25CB3" w:rsidRDefault="00F524FA" w:rsidP="003A6849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F524FA" w:rsidRPr="00E25CB3" w:rsidRDefault="00F524FA" w:rsidP="003A6849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F524FA" w:rsidRPr="00F524FA" w:rsidRDefault="00F524FA" w:rsidP="00F524FA">
            <w:pPr>
              <w:jc w:val="center"/>
              <w:rPr>
                <w:sz w:val="20"/>
                <w:szCs w:val="20"/>
                <w:lang w:val="en-US"/>
              </w:rPr>
            </w:pPr>
            <w:r w:rsidRPr="00E25CB3">
              <w:rPr>
                <w:sz w:val="20"/>
                <w:szCs w:val="20"/>
              </w:rPr>
              <w:t>MAZDA 6</w:t>
            </w:r>
          </w:p>
        </w:tc>
        <w:tc>
          <w:tcPr>
            <w:tcW w:w="1275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318 570,33</w:t>
            </w:r>
          </w:p>
        </w:tc>
        <w:tc>
          <w:tcPr>
            <w:tcW w:w="1733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524FA" w:rsidRPr="00371B67" w:rsidTr="00BF2316">
        <w:trPr>
          <w:trHeight w:val="708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524FA" w:rsidRPr="00E25CB3" w:rsidRDefault="00F524FA" w:rsidP="00F524FA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Автомобиль</w:t>
            </w:r>
          </w:p>
          <w:p w:rsidR="00F524FA" w:rsidRPr="00E25CB3" w:rsidRDefault="00F524FA" w:rsidP="00F524FA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легковой</w:t>
            </w:r>
          </w:p>
          <w:p w:rsidR="00F524FA" w:rsidRPr="00E25CB3" w:rsidRDefault="00F524FA" w:rsidP="00F524FA">
            <w:pPr>
              <w:jc w:val="center"/>
              <w:rPr>
                <w:sz w:val="20"/>
                <w:szCs w:val="20"/>
              </w:rPr>
            </w:pPr>
            <w:r w:rsidRPr="00E25CB3">
              <w:rPr>
                <w:sz w:val="20"/>
                <w:szCs w:val="20"/>
              </w:rPr>
              <w:t>TOYOTA</w:t>
            </w:r>
          </w:p>
          <w:p w:rsidR="00F524FA" w:rsidRPr="00E25CB3" w:rsidRDefault="00F524FA" w:rsidP="00F524FA">
            <w:pPr>
              <w:jc w:val="center"/>
              <w:rPr>
                <w:sz w:val="20"/>
                <w:szCs w:val="20"/>
              </w:rPr>
            </w:pPr>
            <w:proofErr w:type="spellStart"/>
            <w:r w:rsidRPr="00E25CB3">
              <w:rPr>
                <w:sz w:val="20"/>
                <w:szCs w:val="20"/>
              </w:rPr>
              <w:t>Lexus</w:t>
            </w:r>
            <w:proofErr w:type="spellEnd"/>
            <w:r w:rsidRPr="00E25CB3">
              <w:rPr>
                <w:sz w:val="20"/>
                <w:szCs w:val="20"/>
              </w:rPr>
              <w:t xml:space="preserve"> RX 300</w:t>
            </w:r>
          </w:p>
        </w:tc>
        <w:tc>
          <w:tcPr>
            <w:tcW w:w="1275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524FA" w:rsidRPr="00371B67" w:rsidTr="00BF2316">
        <w:trPr>
          <w:trHeight w:val="582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Несовершенно</w:t>
            </w:r>
          </w:p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E86453" w:rsidRDefault="00F524FA" w:rsidP="003A6849">
            <w:pPr>
              <w:jc w:val="center"/>
              <w:rPr>
                <w:sz w:val="20"/>
                <w:szCs w:val="20"/>
                <w:highlight w:val="yellow"/>
              </w:rPr>
            </w:pPr>
            <w:r w:rsidRPr="00E86453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524FA" w:rsidRPr="00371B67" w:rsidTr="00BF2316">
        <w:trPr>
          <w:trHeight w:val="582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F524FA" w:rsidRPr="00371B67" w:rsidTr="00BF2316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524FA" w:rsidRPr="00371B67" w:rsidRDefault="00F524FA" w:rsidP="00E41202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Несовершенно</w:t>
            </w:r>
          </w:p>
          <w:p w:rsidR="00F524FA" w:rsidRPr="00371B67" w:rsidRDefault="00F524FA" w:rsidP="00E41202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F524FA" w:rsidRPr="00371B67" w:rsidRDefault="00F524FA" w:rsidP="001B19F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F524FA" w:rsidRPr="00371B67" w:rsidRDefault="00F524FA" w:rsidP="001B19F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56,7</w:t>
            </w:r>
          </w:p>
        </w:tc>
        <w:tc>
          <w:tcPr>
            <w:tcW w:w="1418" w:type="dxa"/>
            <w:vAlign w:val="center"/>
          </w:tcPr>
          <w:p w:rsidR="00F524FA" w:rsidRPr="00371B67" w:rsidRDefault="00F524FA" w:rsidP="001B19F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F524FA" w:rsidRPr="00371B67" w:rsidRDefault="00F524FA" w:rsidP="00F7008C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524FA" w:rsidRPr="00371B67" w:rsidRDefault="00F524FA" w:rsidP="00F7008C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vAlign w:val="center"/>
          </w:tcPr>
          <w:p w:rsidR="00F524FA" w:rsidRPr="00371B67" w:rsidRDefault="00F524FA" w:rsidP="00F7008C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-</w:t>
            </w:r>
          </w:p>
        </w:tc>
      </w:tr>
      <w:tr w:rsidR="00F524FA" w:rsidRPr="00371B67" w:rsidTr="00BF2316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524FA" w:rsidRPr="00371B67" w:rsidRDefault="00F524FA" w:rsidP="00E412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524FA" w:rsidRPr="00371B67" w:rsidRDefault="00F524FA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7346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524FA" w:rsidRPr="00371B67" w:rsidRDefault="00F524FA" w:rsidP="001B19F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F524FA" w:rsidRPr="00371B67" w:rsidRDefault="00F524FA" w:rsidP="001B19F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F524FA" w:rsidRPr="00371B67" w:rsidRDefault="00F524FA" w:rsidP="001B19F9">
            <w:pPr>
              <w:jc w:val="center"/>
              <w:rPr>
                <w:sz w:val="20"/>
                <w:szCs w:val="20"/>
              </w:rPr>
            </w:pPr>
            <w:r w:rsidRPr="00371B6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F524FA" w:rsidRPr="00371B67" w:rsidRDefault="00F524FA" w:rsidP="00F7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524FA" w:rsidRPr="00371B67" w:rsidRDefault="00F524FA" w:rsidP="00F70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F524FA" w:rsidRPr="00371B67" w:rsidRDefault="00F524FA" w:rsidP="00F7008C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58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D93B59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D93B59" w:rsidRDefault="00422042" w:rsidP="003A6849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Стрельцова Яна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D93B59" w:rsidRDefault="00422042" w:rsidP="003A6849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D93B59" w:rsidRDefault="00422042" w:rsidP="001D54B2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D93B59" w:rsidRDefault="00422042" w:rsidP="001D54B2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D93B59" w:rsidRDefault="00422042" w:rsidP="001D54B2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45,9</w:t>
            </w:r>
          </w:p>
        </w:tc>
        <w:tc>
          <w:tcPr>
            <w:tcW w:w="1276" w:type="dxa"/>
            <w:vAlign w:val="center"/>
          </w:tcPr>
          <w:p w:rsidR="00422042" w:rsidRPr="00D93B59" w:rsidRDefault="00422042" w:rsidP="001D54B2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D93B59" w:rsidRDefault="00422042" w:rsidP="00845229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D93B59" w:rsidRDefault="00422042" w:rsidP="00845229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74,2</w:t>
            </w:r>
          </w:p>
        </w:tc>
        <w:tc>
          <w:tcPr>
            <w:tcW w:w="1418" w:type="dxa"/>
            <w:vAlign w:val="center"/>
          </w:tcPr>
          <w:p w:rsidR="00422042" w:rsidRPr="00D93B59" w:rsidRDefault="00422042" w:rsidP="00845229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22042" w:rsidRPr="00D93B59" w:rsidRDefault="00422042" w:rsidP="003A6849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D93B59" w:rsidRDefault="00422042" w:rsidP="00686C72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1 073 394,69</w:t>
            </w:r>
          </w:p>
          <w:p w:rsidR="00422042" w:rsidRPr="00D93B59" w:rsidRDefault="00422042" w:rsidP="00686C72">
            <w:pPr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(в том числе, средства, полученные в дар от близкого родственника)</w:t>
            </w:r>
          </w:p>
        </w:tc>
        <w:tc>
          <w:tcPr>
            <w:tcW w:w="1733" w:type="dxa"/>
            <w:vAlign w:val="center"/>
          </w:tcPr>
          <w:p w:rsidR="00422042" w:rsidRPr="00D93B59" w:rsidRDefault="00422042" w:rsidP="00000E9E">
            <w:pPr>
              <w:ind w:left="111" w:right="32"/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Сделка по</w:t>
            </w:r>
          </w:p>
          <w:p w:rsidR="00422042" w:rsidRPr="00D93B59" w:rsidRDefault="00422042" w:rsidP="00000E9E">
            <w:pPr>
              <w:ind w:left="111" w:right="32"/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приобретению</w:t>
            </w:r>
          </w:p>
          <w:p w:rsidR="00422042" w:rsidRPr="00D93B59" w:rsidRDefault="00422042" w:rsidP="00000E9E">
            <w:pPr>
              <w:ind w:left="111" w:right="32"/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 xml:space="preserve">½ доли квартиры </w:t>
            </w:r>
            <w:proofErr w:type="gramStart"/>
            <w:r w:rsidRPr="00D93B59">
              <w:rPr>
                <w:sz w:val="20"/>
                <w:szCs w:val="20"/>
              </w:rPr>
              <w:t>совершена</w:t>
            </w:r>
            <w:proofErr w:type="gramEnd"/>
          </w:p>
          <w:p w:rsidR="00422042" w:rsidRPr="00D93B59" w:rsidRDefault="00422042" w:rsidP="00000E9E">
            <w:pPr>
              <w:ind w:left="111" w:right="32"/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 xml:space="preserve">за счет </w:t>
            </w:r>
            <w:proofErr w:type="gramStart"/>
            <w:r w:rsidRPr="00D93B59">
              <w:rPr>
                <w:sz w:val="20"/>
                <w:szCs w:val="20"/>
              </w:rPr>
              <w:t>кредитных</w:t>
            </w:r>
            <w:proofErr w:type="gramEnd"/>
          </w:p>
          <w:p w:rsidR="00422042" w:rsidRPr="00D93B59" w:rsidRDefault="00422042" w:rsidP="00E10907">
            <w:pPr>
              <w:ind w:left="111" w:right="32"/>
              <w:jc w:val="center"/>
              <w:rPr>
                <w:sz w:val="20"/>
                <w:szCs w:val="20"/>
              </w:rPr>
            </w:pPr>
            <w:r w:rsidRPr="00D93B59">
              <w:rPr>
                <w:sz w:val="20"/>
                <w:szCs w:val="20"/>
              </w:rPr>
              <w:t>средств, средств, полученных в дар от близкого родственника,</w:t>
            </w:r>
            <w:r w:rsidR="0023471E">
              <w:rPr>
                <w:sz w:val="20"/>
                <w:szCs w:val="20"/>
              </w:rPr>
              <w:t xml:space="preserve"> накоплений за предыдущие годы</w:t>
            </w:r>
          </w:p>
        </w:tc>
      </w:tr>
      <w:tr w:rsidR="00422042" w:rsidRPr="00603234" w:rsidTr="00BF2316">
        <w:trPr>
          <w:trHeight w:val="62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1200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171DB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Автомобиль</w:t>
            </w:r>
          </w:p>
          <w:p w:rsidR="00422042" w:rsidRPr="00603234" w:rsidRDefault="00422042" w:rsidP="003529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422042" w:rsidRPr="003529A2" w:rsidRDefault="00422042" w:rsidP="003529A2">
            <w:pPr>
              <w:jc w:val="center"/>
              <w:rPr>
                <w:sz w:val="20"/>
                <w:szCs w:val="20"/>
              </w:rPr>
            </w:pPr>
            <w:r w:rsidRPr="003529A2">
              <w:rPr>
                <w:sz w:val="20"/>
                <w:szCs w:val="20"/>
              </w:rPr>
              <w:t>TOYOTA LAND</w:t>
            </w:r>
          </w:p>
          <w:p w:rsidR="00422042" w:rsidRPr="00603234" w:rsidRDefault="00422042" w:rsidP="00BB080D">
            <w:pPr>
              <w:jc w:val="center"/>
              <w:rPr>
                <w:sz w:val="20"/>
                <w:szCs w:val="20"/>
              </w:rPr>
            </w:pPr>
            <w:r w:rsidRPr="003529A2">
              <w:rPr>
                <w:sz w:val="20"/>
                <w:szCs w:val="20"/>
              </w:rPr>
              <w:t>CRUISER</w:t>
            </w:r>
            <w:r>
              <w:rPr>
                <w:sz w:val="20"/>
                <w:szCs w:val="20"/>
              </w:rPr>
              <w:t xml:space="preserve"> 200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352 562,22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62,2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602FC8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4/5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5/6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32,1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7/8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74,2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9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34,2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38,5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8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44,1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8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E871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Нежилое помещение (кладовка)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58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Голоскокина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Вера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5033A7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785 702,01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78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62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6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80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08033A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294 520,00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5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Грошева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Ирина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34,1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8752A3">
            <w:pPr>
              <w:jc w:val="center"/>
              <w:rPr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4C152F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580 258,79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6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766</w:t>
            </w:r>
            <w:r w:rsidRPr="00603234">
              <w:rPr>
                <w:sz w:val="20"/>
                <w:szCs w:val="20"/>
              </w:rPr>
              <w:t>,</w:t>
            </w:r>
            <w:r w:rsidRPr="006032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4C152F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1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386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Данькова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Галина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45,3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0D4D22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764 182,47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704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Домнина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Наталья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50,7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0E3A3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783 315,16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50,7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0E3A3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402 258,75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82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Коломейцев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Сергей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Николаевич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  <w:p w:rsidR="00422042" w:rsidRPr="00603234" w:rsidRDefault="00422042" w:rsidP="002A300F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584 033,04</w:t>
            </w:r>
          </w:p>
          <w:p w:rsidR="00422042" w:rsidRPr="00603234" w:rsidRDefault="00422042" w:rsidP="002A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82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Краснова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Ирина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>Эдуардовна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67,9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1B4BD4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669 240,96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60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Князева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Наталья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21/162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167,1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725D8D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593 607,47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23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396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82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Гугель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Жанна Константиновна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75576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481 370,14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3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8752A3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Opel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Astra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GTC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302E9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301 087,41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2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0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Жохова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Алла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Ренатовна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61,3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1754FA" w:rsidRDefault="00422042" w:rsidP="008752A3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ВАЗ</w:t>
            </w:r>
            <w:r w:rsidRPr="001754FA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LADA</w:t>
            </w:r>
            <w:r w:rsidRPr="001754FA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</w:rPr>
              <w:t>211540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0A2122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689 337,40</w:t>
            </w:r>
          </w:p>
        </w:tc>
        <w:tc>
          <w:tcPr>
            <w:tcW w:w="1733" w:type="dxa"/>
            <w:vAlign w:val="center"/>
          </w:tcPr>
          <w:p w:rsidR="00422042" w:rsidRPr="006E10C8" w:rsidRDefault="00422042" w:rsidP="00372F28">
            <w:pPr>
              <w:ind w:left="142" w:right="32"/>
              <w:jc w:val="center"/>
              <w:rPr>
                <w:sz w:val="20"/>
                <w:szCs w:val="20"/>
              </w:rPr>
            </w:pPr>
            <w:r w:rsidRPr="006E10C8">
              <w:rPr>
                <w:sz w:val="20"/>
                <w:szCs w:val="20"/>
              </w:rPr>
              <w:t>Сделка по</w:t>
            </w:r>
          </w:p>
          <w:p w:rsidR="00422042" w:rsidRPr="006E10C8" w:rsidRDefault="00422042" w:rsidP="00372F28">
            <w:pPr>
              <w:ind w:left="142" w:right="32"/>
              <w:jc w:val="center"/>
              <w:rPr>
                <w:sz w:val="20"/>
                <w:szCs w:val="20"/>
              </w:rPr>
            </w:pPr>
            <w:r w:rsidRPr="006E10C8">
              <w:rPr>
                <w:sz w:val="20"/>
                <w:szCs w:val="20"/>
              </w:rPr>
              <w:t>приобретению</w:t>
            </w:r>
          </w:p>
          <w:p w:rsidR="00422042" w:rsidRPr="006E10C8" w:rsidRDefault="00422042" w:rsidP="00372F28">
            <w:pPr>
              <w:ind w:left="142" w:right="32"/>
              <w:jc w:val="center"/>
              <w:rPr>
                <w:sz w:val="20"/>
                <w:szCs w:val="20"/>
              </w:rPr>
            </w:pPr>
            <w:r w:rsidRPr="006E10C8">
              <w:rPr>
                <w:sz w:val="20"/>
                <w:szCs w:val="20"/>
              </w:rPr>
              <w:t xml:space="preserve">квартиры </w:t>
            </w:r>
            <w:proofErr w:type="gramStart"/>
            <w:r w:rsidRPr="006E10C8">
              <w:rPr>
                <w:sz w:val="20"/>
                <w:szCs w:val="20"/>
              </w:rPr>
              <w:t>совершена</w:t>
            </w:r>
            <w:proofErr w:type="gramEnd"/>
          </w:p>
          <w:p w:rsidR="00422042" w:rsidRPr="006E10C8" w:rsidRDefault="00422042" w:rsidP="00372F28">
            <w:pPr>
              <w:ind w:left="142" w:right="32"/>
              <w:jc w:val="center"/>
              <w:rPr>
                <w:sz w:val="20"/>
                <w:szCs w:val="20"/>
              </w:rPr>
            </w:pPr>
            <w:r w:rsidRPr="006E10C8">
              <w:rPr>
                <w:sz w:val="20"/>
                <w:szCs w:val="20"/>
              </w:rPr>
              <w:t xml:space="preserve">за счет </w:t>
            </w:r>
            <w:proofErr w:type="gramStart"/>
            <w:r w:rsidRPr="006E10C8">
              <w:rPr>
                <w:sz w:val="20"/>
                <w:szCs w:val="20"/>
              </w:rPr>
              <w:t>кредитных</w:t>
            </w:r>
            <w:proofErr w:type="gramEnd"/>
          </w:p>
          <w:p w:rsidR="00422042" w:rsidRDefault="00422042" w:rsidP="00372F28">
            <w:pPr>
              <w:ind w:left="142" w:right="32"/>
              <w:jc w:val="center"/>
              <w:rPr>
                <w:sz w:val="20"/>
                <w:szCs w:val="20"/>
              </w:rPr>
            </w:pPr>
            <w:r w:rsidRPr="006E10C8">
              <w:rPr>
                <w:sz w:val="20"/>
                <w:szCs w:val="20"/>
              </w:rPr>
              <w:t xml:space="preserve">средств, </w:t>
            </w:r>
            <w:r>
              <w:rPr>
                <w:sz w:val="20"/>
                <w:szCs w:val="20"/>
              </w:rPr>
              <w:t>дохода, полученного от продажи квартиры,</w:t>
            </w:r>
          </w:p>
          <w:p w:rsidR="00422042" w:rsidRPr="00603234" w:rsidRDefault="00422042" w:rsidP="00372F28">
            <w:pPr>
              <w:ind w:left="142"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накоплений за </w:t>
            </w:r>
            <w:r w:rsidR="00372F28">
              <w:rPr>
                <w:sz w:val="20"/>
                <w:szCs w:val="20"/>
              </w:rPr>
              <w:t>предыдущие годы</w:t>
            </w:r>
          </w:p>
        </w:tc>
      </w:tr>
      <w:tr w:rsidR="00422042" w:rsidRPr="00603234" w:rsidTr="00BF2316">
        <w:trPr>
          <w:trHeight w:val="63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F36F27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BF2316" w:rsidRDefault="00422042" w:rsidP="00521F9D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proofErr w:type="spellStart"/>
            <w:r w:rsidRPr="00603234">
              <w:rPr>
                <w:sz w:val="20"/>
                <w:szCs w:val="20"/>
              </w:rPr>
              <w:t>New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proofErr w:type="spellStart"/>
            <w:r w:rsidRPr="00603234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754128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273 682,82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521F9D" w:rsidRPr="00603234" w:rsidTr="00BF2316">
        <w:trPr>
          <w:trHeight w:val="837"/>
          <w:jc w:val="center"/>
        </w:trPr>
        <w:tc>
          <w:tcPr>
            <w:tcW w:w="389" w:type="dxa"/>
            <w:vMerge/>
            <w:shd w:val="clear" w:color="auto" w:fill="auto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21F9D" w:rsidRPr="00603234" w:rsidRDefault="00521F9D" w:rsidP="00521F9D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Автоприцеп,</w:t>
            </w:r>
          </w:p>
          <w:p w:rsidR="00521F9D" w:rsidRPr="00603234" w:rsidRDefault="00521F9D" w:rsidP="00521F9D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12738</w:t>
            </w:r>
          </w:p>
        </w:tc>
        <w:tc>
          <w:tcPr>
            <w:tcW w:w="1275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521F9D" w:rsidRPr="00603234" w:rsidTr="00BF2316">
        <w:trPr>
          <w:trHeight w:val="498"/>
          <w:jc w:val="center"/>
        </w:trPr>
        <w:tc>
          <w:tcPr>
            <w:tcW w:w="389" w:type="dxa"/>
            <w:vMerge/>
            <w:shd w:val="clear" w:color="auto" w:fill="auto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2500</w:t>
            </w:r>
          </w:p>
        </w:tc>
        <w:tc>
          <w:tcPr>
            <w:tcW w:w="1276" w:type="dxa"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21F9D" w:rsidRPr="00603234" w:rsidRDefault="00521F9D" w:rsidP="00521F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521F9D" w:rsidRPr="00603234" w:rsidRDefault="00521F9D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Задко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Елена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63,2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7E5FBD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718 965,19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</w:rPr>
              <w:t>долевая 1/</w:t>
            </w:r>
            <w:r w:rsidRPr="00603234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72,6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63,2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8752A3">
            <w:pPr>
              <w:jc w:val="center"/>
              <w:rPr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proofErr w:type="spellStart"/>
            <w:r w:rsidRPr="00603234">
              <w:rPr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674595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166 179,90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82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122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Левкина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Татьяна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Ивановна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8752A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Mitsubishi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Lancer</w:t>
            </w:r>
            <w:proofErr w:type="spellEnd"/>
            <w:r>
              <w:rPr>
                <w:sz w:val="20"/>
                <w:szCs w:val="20"/>
              </w:rPr>
              <w:t xml:space="preserve"> 2.0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741 771,82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82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Назарова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Елена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F21BC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781 205,55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676"/>
          <w:jc w:val="center"/>
        </w:trPr>
        <w:tc>
          <w:tcPr>
            <w:tcW w:w="3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46,5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170B24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207 422,45</w:t>
            </w: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2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Сафонова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Лариса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Евгеньевна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50,6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22,2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067F5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681 159,97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50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58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Супруг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22,2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50,6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8752A3">
            <w:pPr>
              <w:jc w:val="center"/>
              <w:rPr>
                <w:sz w:val="20"/>
                <w:szCs w:val="20"/>
              </w:rPr>
            </w:pPr>
            <w:proofErr w:type="spellStart"/>
            <w:r w:rsidRPr="00603234">
              <w:rPr>
                <w:sz w:val="20"/>
                <w:szCs w:val="20"/>
              </w:rPr>
              <w:t>Renault</w:t>
            </w:r>
            <w:proofErr w:type="spellEnd"/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Logan</w:t>
            </w:r>
            <w:r w:rsidRPr="00603234">
              <w:rPr>
                <w:sz w:val="20"/>
                <w:szCs w:val="20"/>
              </w:rPr>
              <w:t xml:space="preserve"> (</w:t>
            </w:r>
            <w:r w:rsidRPr="00603234">
              <w:rPr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70541C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728 065,78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9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F4108" w:rsidRPr="00603234" w:rsidRDefault="00422042" w:rsidP="004F4108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49,9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Терчикова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Ольга 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94311B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601 642,60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34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690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  <w:lang w:val="en-US"/>
              </w:rPr>
            </w:pPr>
            <w:r w:rsidRPr="00603234">
              <w:rPr>
                <w:sz w:val="20"/>
                <w:szCs w:val="20"/>
                <w:lang w:val="en-US"/>
              </w:rPr>
              <w:t>863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F40A9A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  <w:lang w:val="en-US"/>
              </w:rPr>
              <w:t>Opel</w:t>
            </w:r>
            <w:r w:rsidRPr="00603234">
              <w:rPr>
                <w:sz w:val="20"/>
                <w:szCs w:val="20"/>
              </w:rPr>
              <w:t xml:space="preserve"> </w:t>
            </w:r>
            <w:r w:rsidRPr="00603234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D219AE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714 189,39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58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49,8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30,5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24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Захарова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Ландыш </w:t>
            </w:r>
            <w:proofErr w:type="spellStart"/>
            <w:r w:rsidRPr="00603234">
              <w:rPr>
                <w:sz w:val="20"/>
                <w:szCs w:val="20"/>
              </w:rPr>
              <w:t>Курбангалиевна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CB5772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440 389,01</w:t>
            </w:r>
          </w:p>
        </w:tc>
        <w:tc>
          <w:tcPr>
            <w:tcW w:w="1733" w:type="dxa"/>
          </w:tcPr>
          <w:p w:rsidR="00422042" w:rsidRPr="00603234" w:rsidRDefault="00422042" w:rsidP="003A6849">
            <w:pPr>
              <w:jc w:val="center"/>
            </w:pPr>
            <w:r w:rsidRPr="00603234">
              <w:t>-</w:t>
            </w:r>
          </w:p>
        </w:tc>
      </w:tr>
      <w:tr w:rsidR="00422042" w:rsidRPr="00603234" w:rsidTr="00BF2316">
        <w:trPr>
          <w:trHeight w:val="668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122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Кольчугин Кирилл Олегович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37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4A249C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365 874,76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Куланина Инна Владимировна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21,3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644 207,72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</w:pPr>
            <w:r w:rsidRPr="00603234">
              <w:t>-</w:t>
            </w: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47,7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422042" w:rsidRPr="00603234" w:rsidRDefault="00422042" w:rsidP="003A6849">
            <w:pPr>
              <w:jc w:val="center"/>
            </w:pPr>
          </w:p>
        </w:tc>
      </w:tr>
      <w:tr w:rsidR="00422042" w:rsidRPr="00603234" w:rsidTr="00BF2316">
        <w:trPr>
          <w:trHeight w:val="235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Супруг</w:t>
            </w:r>
          </w:p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 xml:space="preserve"> (супруга)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43,3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легковой</w:t>
            </w:r>
          </w:p>
          <w:p w:rsidR="00422042" w:rsidRPr="00603234" w:rsidRDefault="00422042" w:rsidP="00F40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D64EA6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619 542,00</w:t>
            </w:r>
          </w:p>
        </w:tc>
        <w:tc>
          <w:tcPr>
            <w:tcW w:w="1733" w:type="dxa"/>
            <w:vMerge w:val="restart"/>
          </w:tcPr>
          <w:p w:rsidR="00422042" w:rsidRPr="00603234" w:rsidRDefault="00422042" w:rsidP="003A6849">
            <w:pPr>
              <w:jc w:val="center"/>
            </w:pPr>
            <w:r w:rsidRPr="00603234">
              <w:t>-</w:t>
            </w:r>
          </w:p>
        </w:tc>
      </w:tr>
      <w:tr w:rsidR="00422042" w:rsidRPr="00603234" w:rsidTr="00BF2316">
        <w:trPr>
          <w:trHeight w:val="234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1300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D6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422042" w:rsidRPr="00603234" w:rsidRDefault="00422042" w:rsidP="003A6849">
            <w:pPr>
              <w:jc w:val="center"/>
            </w:pPr>
          </w:p>
        </w:tc>
      </w:tr>
      <w:tr w:rsidR="00422042" w:rsidRPr="00603234" w:rsidTr="00BF2316">
        <w:trPr>
          <w:trHeight w:val="446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55,6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84522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D64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422042" w:rsidRPr="00603234" w:rsidRDefault="00422042" w:rsidP="003A6849">
            <w:pPr>
              <w:jc w:val="center"/>
            </w:pPr>
          </w:p>
        </w:tc>
      </w:tr>
      <w:tr w:rsidR="00422042" w:rsidRPr="00603234" w:rsidTr="00BF2316">
        <w:trPr>
          <w:trHeight w:val="458"/>
          <w:jc w:val="center"/>
        </w:trPr>
        <w:tc>
          <w:tcPr>
            <w:tcW w:w="389" w:type="dxa"/>
            <w:shd w:val="clear" w:color="auto" w:fill="auto"/>
          </w:tcPr>
          <w:p w:rsidR="00422042" w:rsidRPr="00603234" w:rsidRDefault="00BF2316" w:rsidP="003A68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Меркулова Татьяна Степановна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38,7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22042" w:rsidRPr="00603234" w:rsidRDefault="00422042" w:rsidP="00CE7194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528 151,90</w:t>
            </w:r>
          </w:p>
        </w:tc>
        <w:tc>
          <w:tcPr>
            <w:tcW w:w="1733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t>-</w:t>
            </w: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 w:val="restart"/>
            <w:shd w:val="clear" w:color="auto" w:fill="auto"/>
          </w:tcPr>
          <w:p w:rsidR="00422042" w:rsidRPr="00603234" w:rsidRDefault="00BF2316" w:rsidP="00122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  <w:bookmarkStart w:id="0" w:name="_GoBack"/>
            <w:bookmarkEnd w:id="0"/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Милова Елена Ивановна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14" w:type="dxa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22042" w:rsidRPr="00603234" w:rsidRDefault="00422042" w:rsidP="00DC5CEF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572 149,65</w:t>
            </w:r>
          </w:p>
        </w:tc>
        <w:tc>
          <w:tcPr>
            <w:tcW w:w="1733" w:type="dxa"/>
            <w:vMerge w:val="restart"/>
            <w:vAlign w:val="center"/>
          </w:tcPr>
          <w:p w:rsidR="00422042" w:rsidRPr="00603234" w:rsidRDefault="00422042" w:rsidP="003A6849">
            <w:pPr>
              <w:jc w:val="center"/>
            </w:pPr>
            <w:r w:rsidRPr="00603234">
              <w:t>-</w:t>
            </w:r>
          </w:p>
        </w:tc>
      </w:tr>
      <w:tr w:rsidR="00422042" w:rsidRPr="00603234" w:rsidTr="00BF2316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55,1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422042" w:rsidRPr="00603234" w:rsidRDefault="00422042" w:rsidP="003A6849">
            <w:pPr>
              <w:jc w:val="center"/>
            </w:pPr>
          </w:p>
        </w:tc>
      </w:tr>
      <w:tr w:rsidR="00422042" w:rsidRPr="003A6849" w:rsidTr="00BF2316">
        <w:trPr>
          <w:trHeight w:val="457"/>
          <w:jc w:val="center"/>
        </w:trPr>
        <w:tc>
          <w:tcPr>
            <w:tcW w:w="389" w:type="dxa"/>
            <w:vMerge/>
            <w:shd w:val="clear" w:color="auto" w:fill="auto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39,0</w:t>
            </w:r>
          </w:p>
        </w:tc>
        <w:tc>
          <w:tcPr>
            <w:tcW w:w="1276" w:type="dxa"/>
            <w:vAlign w:val="center"/>
          </w:tcPr>
          <w:p w:rsidR="00422042" w:rsidRPr="00603234" w:rsidRDefault="00422042" w:rsidP="003A6849">
            <w:pPr>
              <w:jc w:val="center"/>
              <w:rPr>
                <w:sz w:val="20"/>
                <w:szCs w:val="20"/>
              </w:rPr>
            </w:pPr>
            <w:r w:rsidRPr="00603234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422042" w:rsidRPr="003A6849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vMerge/>
            <w:vAlign w:val="center"/>
          </w:tcPr>
          <w:p w:rsidR="00422042" w:rsidRPr="003A6849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22042" w:rsidRPr="003A6849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22042" w:rsidRPr="003A6849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22042" w:rsidRPr="003A6849" w:rsidRDefault="00422042" w:rsidP="003A68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</w:tcPr>
          <w:p w:rsidR="00422042" w:rsidRPr="003A6849" w:rsidRDefault="00422042" w:rsidP="003A6849">
            <w:pPr>
              <w:jc w:val="center"/>
            </w:pPr>
          </w:p>
        </w:tc>
      </w:tr>
    </w:tbl>
    <w:p w:rsidR="000B6074" w:rsidRDefault="000B6074" w:rsidP="000B6074"/>
    <w:sectPr w:rsidR="000B6074" w:rsidSect="00631B41">
      <w:headerReference w:type="default" r:id="rId7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8FB" w:rsidRDefault="00C818FB" w:rsidP="0073252C">
      <w:r>
        <w:separator/>
      </w:r>
    </w:p>
  </w:endnote>
  <w:endnote w:type="continuationSeparator" w:id="0">
    <w:p w:rsidR="00C818FB" w:rsidRDefault="00C818FB" w:rsidP="0073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8FB" w:rsidRDefault="00C818FB" w:rsidP="0073252C">
      <w:r>
        <w:separator/>
      </w:r>
    </w:p>
  </w:footnote>
  <w:footnote w:type="continuationSeparator" w:id="0">
    <w:p w:rsidR="00C818FB" w:rsidRDefault="00C818FB" w:rsidP="00732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564339"/>
      <w:docPartObj>
        <w:docPartGallery w:val="Page Numbers (Top of Page)"/>
        <w:docPartUnique/>
      </w:docPartObj>
    </w:sdtPr>
    <w:sdtEndPr/>
    <w:sdtContent>
      <w:p w:rsidR="0073252C" w:rsidRDefault="007325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316">
          <w:rPr>
            <w:noProof/>
          </w:rPr>
          <w:t>6</w:t>
        </w:r>
        <w:r>
          <w:fldChar w:fldCharType="end"/>
        </w:r>
      </w:p>
    </w:sdtContent>
  </w:sdt>
  <w:p w:rsidR="0073252C" w:rsidRDefault="0073252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AEE"/>
    <w:rsid w:val="00000E9E"/>
    <w:rsid w:val="000345D6"/>
    <w:rsid w:val="00034D27"/>
    <w:rsid w:val="00047509"/>
    <w:rsid w:val="00056261"/>
    <w:rsid w:val="00064F50"/>
    <w:rsid w:val="00067F59"/>
    <w:rsid w:val="0008033A"/>
    <w:rsid w:val="000805D7"/>
    <w:rsid w:val="000A0EC7"/>
    <w:rsid w:val="000A2122"/>
    <w:rsid w:val="000A36F3"/>
    <w:rsid w:val="000A415E"/>
    <w:rsid w:val="000B6074"/>
    <w:rsid w:val="000D4D22"/>
    <w:rsid w:val="000E3A35"/>
    <w:rsid w:val="00112933"/>
    <w:rsid w:val="001218F7"/>
    <w:rsid w:val="00122CF5"/>
    <w:rsid w:val="001454C3"/>
    <w:rsid w:val="0016132D"/>
    <w:rsid w:val="00170B24"/>
    <w:rsid w:val="001754FA"/>
    <w:rsid w:val="00197284"/>
    <w:rsid w:val="001A07BB"/>
    <w:rsid w:val="001B4BD4"/>
    <w:rsid w:val="001B7FFC"/>
    <w:rsid w:val="001E1D01"/>
    <w:rsid w:val="001F15F9"/>
    <w:rsid w:val="0022678E"/>
    <w:rsid w:val="0023471E"/>
    <w:rsid w:val="0023505A"/>
    <w:rsid w:val="00235689"/>
    <w:rsid w:val="00247B11"/>
    <w:rsid w:val="00251FF5"/>
    <w:rsid w:val="00256D18"/>
    <w:rsid w:val="00265B12"/>
    <w:rsid w:val="002A1BEB"/>
    <w:rsid w:val="002A300F"/>
    <w:rsid w:val="002E4A00"/>
    <w:rsid w:val="002E4CC5"/>
    <w:rsid w:val="002E6330"/>
    <w:rsid w:val="002E71AA"/>
    <w:rsid w:val="002F1C25"/>
    <w:rsid w:val="00302E9E"/>
    <w:rsid w:val="003171DB"/>
    <w:rsid w:val="00326825"/>
    <w:rsid w:val="003529A2"/>
    <w:rsid w:val="00371B67"/>
    <w:rsid w:val="00372F28"/>
    <w:rsid w:val="00374717"/>
    <w:rsid w:val="00374797"/>
    <w:rsid w:val="003828D6"/>
    <w:rsid w:val="0038522E"/>
    <w:rsid w:val="003A20BD"/>
    <w:rsid w:val="003A6849"/>
    <w:rsid w:val="003B6647"/>
    <w:rsid w:val="003D0B85"/>
    <w:rsid w:val="003F063F"/>
    <w:rsid w:val="003F6CCC"/>
    <w:rsid w:val="00406C92"/>
    <w:rsid w:val="0041276D"/>
    <w:rsid w:val="0041773D"/>
    <w:rsid w:val="00422042"/>
    <w:rsid w:val="00444490"/>
    <w:rsid w:val="004533DD"/>
    <w:rsid w:val="00474B61"/>
    <w:rsid w:val="004761B1"/>
    <w:rsid w:val="00480989"/>
    <w:rsid w:val="0048497A"/>
    <w:rsid w:val="00496D42"/>
    <w:rsid w:val="004A249C"/>
    <w:rsid w:val="004A3230"/>
    <w:rsid w:val="004B4156"/>
    <w:rsid w:val="004C152F"/>
    <w:rsid w:val="004F4108"/>
    <w:rsid w:val="004F55FA"/>
    <w:rsid w:val="00503324"/>
    <w:rsid w:val="005033A7"/>
    <w:rsid w:val="005075A0"/>
    <w:rsid w:val="00521F9D"/>
    <w:rsid w:val="005273EE"/>
    <w:rsid w:val="00534712"/>
    <w:rsid w:val="00546146"/>
    <w:rsid w:val="0055185A"/>
    <w:rsid w:val="0056083C"/>
    <w:rsid w:val="00564B2F"/>
    <w:rsid w:val="005A2BDC"/>
    <w:rsid w:val="005A4C42"/>
    <w:rsid w:val="005A6C69"/>
    <w:rsid w:val="005E1CAF"/>
    <w:rsid w:val="00602FC8"/>
    <w:rsid w:val="00603234"/>
    <w:rsid w:val="00610AEE"/>
    <w:rsid w:val="00626A9E"/>
    <w:rsid w:val="00631B41"/>
    <w:rsid w:val="00674595"/>
    <w:rsid w:val="00686C72"/>
    <w:rsid w:val="00690EAE"/>
    <w:rsid w:val="006B4075"/>
    <w:rsid w:val="006E10C8"/>
    <w:rsid w:val="006F7997"/>
    <w:rsid w:val="0070541C"/>
    <w:rsid w:val="007144CD"/>
    <w:rsid w:val="00725D8D"/>
    <w:rsid w:val="0073252C"/>
    <w:rsid w:val="00740060"/>
    <w:rsid w:val="0074091A"/>
    <w:rsid w:val="00754128"/>
    <w:rsid w:val="00755765"/>
    <w:rsid w:val="00763CC2"/>
    <w:rsid w:val="007732BC"/>
    <w:rsid w:val="00777ECA"/>
    <w:rsid w:val="007863B4"/>
    <w:rsid w:val="00796EE7"/>
    <w:rsid w:val="007A5E6A"/>
    <w:rsid w:val="007E5FBD"/>
    <w:rsid w:val="007F3D69"/>
    <w:rsid w:val="007F7132"/>
    <w:rsid w:val="00800958"/>
    <w:rsid w:val="008366FC"/>
    <w:rsid w:val="00845229"/>
    <w:rsid w:val="00861842"/>
    <w:rsid w:val="00866132"/>
    <w:rsid w:val="008705FD"/>
    <w:rsid w:val="008752A3"/>
    <w:rsid w:val="008833F1"/>
    <w:rsid w:val="00886137"/>
    <w:rsid w:val="00892B2A"/>
    <w:rsid w:val="008A3593"/>
    <w:rsid w:val="008B6933"/>
    <w:rsid w:val="008D278F"/>
    <w:rsid w:val="008E06CA"/>
    <w:rsid w:val="009074C2"/>
    <w:rsid w:val="0094311B"/>
    <w:rsid w:val="00943209"/>
    <w:rsid w:val="00967304"/>
    <w:rsid w:val="009B1828"/>
    <w:rsid w:val="009F6ADF"/>
    <w:rsid w:val="00A27D5B"/>
    <w:rsid w:val="00A90B49"/>
    <w:rsid w:val="00AA7F76"/>
    <w:rsid w:val="00AB1A72"/>
    <w:rsid w:val="00B02C7F"/>
    <w:rsid w:val="00B30D39"/>
    <w:rsid w:val="00B40652"/>
    <w:rsid w:val="00B77BE3"/>
    <w:rsid w:val="00B9455C"/>
    <w:rsid w:val="00B95F0B"/>
    <w:rsid w:val="00BB080D"/>
    <w:rsid w:val="00BF2316"/>
    <w:rsid w:val="00BF625B"/>
    <w:rsid w:val="00C1619A"/>
    <w:rsid w:val="00C174EF"/>
    <w:rsid w:val="00C35B8E"/>
    <w:rsid w:val="00C43537"/>
    <w:rsid w:val="00C435A9"/>
    <w:rsid w:val="00C6733C"/>
    <w:rsid w:val="00C818FB"/>
    <w:rsid w:val="00C84737"/>
    <w:rsid w:val="00C9796D"/>
    <w:rsid w:val="00CB0597"/>
    <w:rsid w:val="00CB5772"/>
    <w:rsid w:val="00CD1430"/>
    <w:rsid w:val="00CE7194"/>
    <w:rsid w:val="00CF20D0"/>
    <w:rsid w:val="00D05F7F"/>
    <w:rsid w:val="00D06446"/>
    <w:rsid w:val="00D1092F"/>
    <w:rsid w:val="00D219AE"/>
    <w:rsid w:val="00D2455F"/>
    <w:rsid w:val="00D5705F"/>
    <w:rsid w:val="00D577D9"/>
    <w:rsid w:val="00D64EA6"/>
    <w:rsid w:val="00D77BD0"/>
    <w:rsid w:val="00D87A0A"/>
    <w:rsid w:val="00D93B59"/>
    <w:rsid w:val="00DC5CEF"/>
    <w:rsid w:val="00DF0E57"/>
    <w:rsid w:val="00DF318E"/>
    <w:rsid w:val="00E10907"/>
    <w:rsid w:val="00E25CB3"/>
    <w:rsid w:val="00E26D97"/>
    <w:rsid w:val="00E41202"/>
    <w:rsid w:val="00E62AD8"/>
    <w:rsid w:val="00E65343"/>
    <w:rsid w:val="00E65986"/>
    <w:rsid w:val="00E67E7F"/>
    <w:rsid w:val="00E86453"/>
    <w:rsid w:val="00E87165"/>
    <w:rsid w:val="00E916B5"/>
    <w:rsid w:val="00EA2A64"/>
    <w:rsid w:val="00EE6FF3"/>
    <w:rsid w:val="00F107FC"/>
    <w:rsid w:val="00F21BCE"/>
    <w:rsid w:val="00F36F27"/>
    <w:rsid w:val="00F40A9A"/>
    <w:rsid w:val="00F44C8C"/>
    <w:rsid w:val="00F524FA"/>
    <w:rsid w:val="00F6030D"/>
    <w:rsid w:val="00F82CCF"/>
    <w:rsid w:val="00F9136C"/>
    <w:rsid w:val="00FB5E07"/>
    <w:rsid w:val="00FD3575"/>
    <w:rsid w:val="00FE1FAD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A6849"/>
  </w:style>
  <w:style w:type="paragraph" w:styleId="a3">
    <w:name w:val="Balloon Text"/>
    <w:basedOn w:val="a"/>
    <w:link w:val="a4"/>
    <w:semiHidden/>
    <w:rsid w:val="003A68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A684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A6849"/>
    <w:rPr>
      <w:color w:val="0000FF"/>
      <w:u w:val="single"/>
    </w:rPr>
  </w:style>
  <w:style w:type="paragraph" w:customStyle="1" w:styleId="textjus">
    <w:name w:val="textjus"/>
    <w:basedOn w:val="a"/>
    <w:rsid w:val="003A6849"/>
    <w:pPr>
      <w:spacing w:before="100" w:beforeAutospacing="1" w:after="100" w:afterAutospacing="1"/>
    </w:pPr>
  </w:style>
  <w:style w:type="table" w:styleId="a6">
    <w:name w:val="Table Grid"/>
    <w:basedOn w:val="a1"/>
    <w:rsid w:val="003A6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A6849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rsid w:val="003A6849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rsid w:val="003A68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Strong"/>
    <w:qFormat/>
    <w:rsid w:val="003A6849"/>
    <w:rPr>
      <w:b/>
      <w:bCs/>
    </w:rPr>
  </w:style>
  <w:style w:type="paragraph" w:styleId="aa">
    <w:name w:val="List Paragraph"/>
    <w:basedOn w:val="a"/>
    <w:uiPriority w:val="34"/>
    <w:qFormat/>
    <w:rsid w:val="00122CF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A6849"/>
  </w:style>
  <w:style w:type="paragraph" w:styleId="a3">
    <w:name w:val="Balloon Text"/>
    <w:basedOn w:val="a"/>
    <w:link w:val="a4"/>
    <w:semiHidden/>
    <w:rsid w:val="003A68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3A684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3A6849"/>
    <w:rPr>
      <w:color w:val="0000FF"/>
      <w:u w:val="single"/>
    </w:rPr>
  </w:style>
  <w:style w:type="paragraph" w:customStyle="1" w:styleId="textjus">
    <w:name w:val="textjus"/>
    <w:basedOn w:val="a"/>
    <w:rsid w:val="003A6849"/>
    <w:pPr>
      <w:spacing w:before="100" w:beforeAutospacing="1" w:after="100" w:afterAutospacing="1"/>
    </w:pPr>
  </w:style>
  <w:style w:type="table" w:styleId="a6">
    <w:name w:val="Table Grid"/>
    <w:basedOn w:val="a1"/>
    <w:rsid w:val="003A6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A6849"/>
    <w:pPr>
      <w:widowControl w:val="0"/>
      <w:spacing w:after="0" w:line="28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Body Text Indent"/>
    <w:aliases w:val="Основной текст с отступом Знак Знак,Основной текст 1,Нумерованный список !!,Надин стиль"/>
    <w:basedOn w:val="a"/>
    <w:link w:val="a8"/>
    <w:rsid w:val="003A6849"/>
    <w:pPr>
      <w:ind w:firstLine="709"/>
      <w:jc w:val="both"/>
    </w:pPr>
    <w:rPr>
      <w:sz w:val="28"/>
      <w:lang w:val="x-none" w:eastAsia="x-none"/>
    </w:rPr>
  </w:style>
  <w:style w:type="character" w:customStyle="1" w:styleId="a8">
    <w:name w:val="Основной текст с отступом Знак"/>
    <w:aliases w:val="Основной текст с отступом Знак Знак Знак,Основной текст 1 Знак,Нумерованный список !! Знак,Надин стиль Знак"/>
    <w:basedOn w:val="a0"/>
    <w:link w:val="a7"/>
    <w:rsid w:val="003A6849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9">
    <w:name w:val="Strong"/>
    <w:qFormat/>
    <w:rsid w:val="003A6849"/>
    <w:rPr>
      <w:b/>
      <w:bCs/>
    </w:rPr>
  </w:style>
  <w:style w:type="paragraph" w:styleId="aa">
    <w:name w:val="List Paragraph"/>
    <w:basedOn w:val="a"/>
    <w:uiPriority w:val="34"/>
    <w:qFormat/>
    <w:rsid w:val="00122CF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325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325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1181</Words>
  <Characters>6736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7902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Хенкин Сергей Григорьевич</dc:creator>
  <cp:lastModifiedBy>Хуркова Яна Владимировна</cp:lastModifiedBy>
  <cp:revision>4</cp:revision>
  <cp:lastPrinted>2020-08-07T08:15:00Z</cp:lastPrinted>
  <dcterms:created xsi:type="dcterms:W3CDTF">2020-08-07T09:06:00Z</dcterms:created>
  <dcterms:modified xsi:type="dcterms:W3CDTF">2020-08-07T09:08:00Z</dcterms:modified>
</cp:coreProperties>
</file>