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5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424"/>
        <w:gridCol w:w="1534"/>
        <w:gridCol w:w="1275"/>
        <w:gridCol w:w="1195"/>
        <w:gridCol w:w="1195"/>
        <w:gridCol w:w="1134"/>
        <w:gridCol w:w="1271"/>
        <w:gridCol w:w="1271"/>
        <w:gridCol w:w="1124"/>
        <w:gridCol w:w="987"/>
        <w:gridCol w:w="1062"/>
        <w:gridCol w:w="1417"/>
        <w:gridCol w:w="1316"/>
      </w:tblGrid>
      <w:tr w:rsidR="005E1E05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E05" w:rsidRPr="00F04FC8" w:rsidRDefault="00B025A9" w:rsidP="00B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B025A9" w:rsidRPr="005E1E05" w:rsidTr="00B025A9">
        <w:trPr>
          <w:trHeight w:val="2254"/>
        </w:trPr>
        <w:tc>
          <w:tcPr>
            <w:tcW w:w="1520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025A9" w:rsidRPr="00902853" w:rsidRDefault="00B025A9" w:rsidP="00B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государственными гражданскими служащими </w:t>
            </w:r>
            <w:r w:rsidRPr="00F83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Территориального органа Федеральной службы государственной статистики по Омской области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отчетный период с </w:t>
            </w:r>
            <w:r w:rsidR="00714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января 2019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 по </w:t>
            </w:r>
            <w:r w:rsidR="00714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декабря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года, подлежащие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размещению на официальном сайте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Территориального органа Федеральной службы государственной статистики по Омской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5E1E05" w:rsidRPr="005E1E05" w:rsidTr="009A4790">
        <w:trPr>
          <w:trHeight w:val="314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Фамилия и инициалы лица, чьи сведения размещают</w:t>
            </w:r>
            <w:r w:rsidR="009A5C77"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5E1E05" w:rsidP="007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Транс</w:t>
            </w:r>
            <w:r w:rsid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r w:rsidR="009A5C77"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пор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тные</w:t>
            </w:r>
            <w:proofErr w:type="gramEnd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Деклариро</w:t>
            </w:r>
            <w:proofErr w:type="spellEnd"/>
            <w:r w:rsid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ванный годовой доход 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br/>
            </w:r>
            <w:proofErr w:type="gramStart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 руб.</w:t>
            </w:r>
            <w:proofErr w:type="gramEnd"/>
            <w:r w:rsidRPr="00F04FC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F04FC8" w:rsidRDefault="005E1E05" w:rsidP="00F0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Сведения об источниках получения средств, з</w:t>
            </w:r>
            <w:r w:rsidR="00F04FC8"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а счет которых совершена сделка </w:t>
            </w:r>
            <w:r w:rsidRPr="00F04FC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(вид приобретенного имущества, источники) </w:t>
            </w:r>
          </w:p>
        </w:tc>
      </w:tr>
      <w:tr w:rsidR="005E1E05" w:rsidRPr="005E1E05" w:rsidTr="00B025A9">
        <w:trPr>
          <w:trHeight w:val="94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 объекта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площадь(кв.м)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E05" w:rsidRPr="005E1E05" w:rsidTr="00B025A9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A5C77" w:rsidRPr="005E1E05" w:rsidTr="00B025A9">
        <w:trPr>
          <w:trHeight w:val="315"/>
        </w:trPr>
        <w:tc>
          <w:tcPr>
            <w:tcW w:w="152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5E1E05" w:rsidRDefault="009A5C77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9A5C77" w:rsidRPr="009A5C77" w:rsidTr="00077408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5C77" w:rsidRPr="00300EC9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0EC9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proofErr w:type="spellEnd"/>
            <w:r w:rsidR="00300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EC9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F04FC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6D3C41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Т-25А</w:t>
            </w:r>
          </w:p>
          <w:p w:rsidR="009A4790" w:rsidRPr="009A5C77" w:rsidRDefault="009A4790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6D3C41" w:rsidRDefault="009A5C77" w:rsidP="006D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D3C41">
              <w:rPr>
                <w:rFonts w:ascii="Times New Roman" w:hAnsi="Times New Roman" w:cs="Times New Roman"/>
                <w:sz w:val="24"/>
                <w:szCs w:val="24"/>
              </w:rPr>
              <w:t>186836,48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A5C77" w:rsidRPr="009A5C77" w:rsidRDefault="009A5C77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08" w:rsidRPr="009A5C77" w:rsidTr="00077408">
        <w:trPr>
          <w:trHeight w:val="87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08" w:rsidRDefault="00077408" w:rsidP="0007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300EC9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6D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30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5A9" w:rsidRPr="00B025A9" w:rsidRDefault="00B025A9">
      <w:pPr>
        <w:rPr>
          <w:sz w:val="10"/>
          <w:szCs w:val="10"/>
        </w:rPr>
      </w:pPr>
    </w:p>
    <w:tbl>
      <w:tblPr>
        <w:tblpPr w:leftFromText="180" w:rightFromText="180" w:horzAnchor="margin" w:tblpXSpec="center" w:tblpY="-1417"/>
        <w:tblW w:w="15128" w:type="dxa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1276"/>
        <w:gridCol w:w="1334"/>
        <w:gridCol w:w="83"/>
        <w:gridCol w:w="1276"/>
        <w:gridCol w:w="767"/>
        <w:gridCol w:w="225"/>
        <w:gridCol w:w="1134"/>
        <w:gridCol w:w="1310"/>
        <w:gridCol w:w="24"/>
        <w:gridCol w:w="1076"/>
        <w:gridCol w:w="34"/>
        <w:gridCol w:w="66"/>
        <w:gridCol w:w="8"/>
        <w:gridCol w:w="918"/>
        <w:gridCol w:w="57"/>
        <w:gridCol w:w="9"/>
        <w:gridCol w:w="8"/>
        <w:gridCol w:w="1026"/>
        <w:gridCol w:w="34"/>
        <w:gridCol w:w="1384"/>
        <w:gridCol w:w="17"/>
        <w:gridCol w:w="6"/>
        <w:gridCol w:w="11"/>
        <w:gridCol w:w="1060"/>
        <w:gridCol w:w="34"/>
      </w:tblGrid>
      <w:tr w:rsidR="009A4790" w:rsidRPr="009A5C77" w:rsidTr="0003556C">
        <w:trPr>
          <w:gridAfter w:val="1"/>
          <w:wAfter w:w="34" w:type="dxa"/>
          <w:trHeight w:val="31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90" w:rsidRPr="009A5C77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90" w:rsidRPr="009A5C77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790" w:rsidRPr="009A5C77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4790" w:rsidRPr="009A5C77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4790" w:rsidRDefault="009A4790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08" w:rsidRPr="009A5C77" w:rsidTr="0003556C">
        <w:trPr>
          <w:gridAfter w:val="1"/>
          <w:wAfter w:w="34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408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A13466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34A5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34A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9134A5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9134A5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08" w:rsidRPr="009A5C77" w:rsidRDefault="0007740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A" w:rsidRPr="009A5C77" w:rsidTr="0003556C">
        <w:trPr>
          <w:gridAfter w:val="1"/>
          <w:wAfter w:w="34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9134A5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530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 w:rsidR="0008530F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7C0598">
              <w:rPr>
                <w:rFonts w:ascii="Times New Roman" w:hAnsi="Times New Roman" w:cs="Times New Roman"/>
                <w:sz w:val="24"/>
                <w:szCs w:val="24"/>
              </w:rPr>
              <w:t xml:space="preserve"> 2,2 </w:t>
            </w:r>
            <w:r w:rsidRPr="009A5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GLSAT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34A5" w:rsidRPr="009A5C77" w:rsidRDefault="009134A5" w:rsidP="0091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683219,40</w:t>
            </w: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A" w:rsidRPr="009A5C77" w:rsidTr="0003556C">
        <w:trPr>
          <w:gridAfter w:val="1"/>
          <w:wAfter w:w="34" w:type="dxa"/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0F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790" w:rsidRPr="009A5C77" w:rsidRDefault="009A4790" w:rsidP="00E53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садовый</w:t>
            </w:r>
          </w:p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0F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proofErr w:type="gramEnd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 КМЗ 8136</w:t>
            </w:r>
          </w:p>
          <w:p w:rsidR="00783079" w:rsidRPr="007C0598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91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9A5C77" w:rsidTr="0003556C">
        <w:trPr>
          <w:gridAfter w:val="1"/>
          <w:wAfter w:w="34" w:type="dxa"/>
          <w:trHeight w:val="27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02853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proofErr w:type="spellStart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ный</w:t>
            </w:r>
            <w:proofErr w:type="spellEnd"/>
            <w:proofErr w:type="gramEnd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участок для </w:t>
            </w:r>
            <w:proofErr w:type="spellStart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размеще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ния</w:t>
            </w:r>
            <w:proofErr w:type="spellEnd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домов </w:t>
            </w:r>
            <w:proofErr w:type="spellStart"/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9028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дуальной жилой застройки</w:t>
            </w:r>
          </w:p>
          <w:p w:rsidR="00783079" w:rsidRPr="00902853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08530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RAW4</w:t>
            </w:r>
          </w:p>
        </w:tc>
        <w:tc>
          <w:tcPr>
            <w:tcW w:w="144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9A5C77" w:rsidTr="0003556C">
        <w:trPr>
          <w:gridAfter w:val="1"/>
          <w:wAfter w:w="34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7C0598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9A5C77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rPr>
          <w:gridAfter w:val="1"/>
          <w:wAfter w:w="34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Гаражный бокс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rPr>
          <w:gridAfter w:val="1"/>
          <w:wAfter w:w="34" w:type="dxa"/>
          <w:trHeight w:val="13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783079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Замести</w:t>
            </w:r>
            <w:r w:rsidR="0026465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proofErr w:type="spellStart"/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</w:t>
            </w:r>
            <w:r w:rsidR="0026465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л</w:t>
            </w:r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ь</w:t>
            </w:r>
            <w:proofErr w:type="spellEnd"/>
            <w:proofErr w:type="gramEnd"/>
            <w:r w:rsidRPr="007830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руководи-теля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48418F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943 428,48</w:t>
            </w:r>
          </w:p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A" w:rsidRPr="0018523C" w:rsidTr="0003556C">
        <w:trPr>
          <w:gridAfter w:val="1"/>
          <w:wAfter w:w="34" w:type="dxa"/>
          <w:trHeight w:val="4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18523C" w:rsidRDefault="00783079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8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ind w:left="-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EF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48418F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460 831, 61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Петрова Людмила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300EC9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18F">
              <w:rPr>
                <w:rFonts w:ascii="Times New Roman" w:hAnsi="Times New Roman" w:cs="Times New Roman"/>
                <w:sz w:val="24"/>
                <w:szCs w:val="24"/>
              </w:rPr>
              <w:t>428806,79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личное подсобное хозяйство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3F0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DATSUNON-DO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18F">
              <w:rPr>
                <w:rFonts w:ascii="Times New Roman" w:hAnsi="Times New Roman" w:cs="Times New Roman"/>
                <w:sz w:val="24"/>
                <w:szCs w:val="24"/>
              </w:rPr>
              <w:t>209528,37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48418F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3F0C88" w:rsidRPr="004841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48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1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8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 w:rsidRPr="0048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84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48418F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DF74A0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Прошутинская</w:t>
            </w:r>
            <w:r w:rsidR="000355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48418F" w:rsidP="00E53558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1 030007,87</w:t>
            </w:r>
          </w:p>
          <w:p w:rsidR="0018523C" w:rsidRPr="0018523C" w:rsidRDefault="0018523C" w:rsidP="00E53558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5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48418F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48418F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48418F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Авто-</w:t>
            </w:r>
            <w:proofErr w:type="spellStart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легковой</w:t>
            </w:r>
            <w:r w:rsidR="00D54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T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YOTA</w:t>
            </w:r>
            <w:r w:rsidRPr="001852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4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48418F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810 002,74</w:t>
            </w:r>
          </w:p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48418F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48418F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DF74A0" w:rsidP="00E53558">
            <w:pPr>
              <w:spacing w:line="264" w:lineRule="auto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10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Фокина Наталья Данииловна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Заместитель </w:t>
            </w:r>
            <w:proofErr w:type="gramStart"/>
            <w:r w:rsidRPr="00300E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2AD">
              <w:rPr>
                <w:rFonts w:ascii="Times New Roman" w:hAnsi="Times New Roman" w:cs="Times New Roman"/>
                <w:sz w:val="24"/>
                <w:szCs w:val="24"/>
              </w:rPr>
              <w:t>310258,98</w:t>
            </w:r>
          </w:p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3C" w:rsidRPr="0018523C" w:rsidRDefault="0018523C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91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2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03556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  <w:p w:rsidR="00300EC9" w:rsidRPr="0018523C" w:rsidRDefault="00300EC9" w:rsidP="00E5355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proofErr w:type="gramEnd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OUTBACK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9622AD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448733,92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75A" w:rsidRPr="0018523C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3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EC9" w:rsidRPr="0018523C" w:rsidRDefault="00300EC9" w:rsidP="009134A5">
            <w:pPr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C9" w:rsidRPr="0018523C" w:rsidRDefault="00300EC9" w:rsidP="00E5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Pr="0018523C" w:rsidRDefault="00300EC9" w:rsidP="00E5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75A" w:rsidRPr="0001070A" w:rsidTr="00035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  <w:trHeight w:val="5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C9" w:rsidRDefault="00300EC9" w:rsidP="00E53558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C9" w:rsidRDefault="00300EC9" w:rsidP="00E535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EC9" w:rsidRDefault="00300EC9" w:rsidP="00E53558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18523C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E5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C9" w:rsidRPr="00B025A9" w:rsidRDefault="00300EC9" w:rsidP="00E5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E05" w:rsidRPr="009A5C77" w:rsidTr="003B1FA0">
        <w:trPr>
          <w:trHeight w:val="315"/>
        </w:trPr>
        <w:tc>
          <w:tcPr>
            <w:tcW w:w="151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9134A5">
            <w:pPr>
              <w:spacing w:after="0" w:line="240" w:lineRule="auto"/>
              <w:ind w:left="426" w:right="-67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отдел</w:t>
            </w:r>
          </w:p>
        </w:tc>
      </w:tr>
      <w:tr w:rsidR="003B1FA0" w:rsidRPr="009A5C77" w:rsidTr="00BA323D">
        <w:trPr>
          <w:gridAfter w:val="1"/>
          <w:wAfter w:w="34" w:type="dxa"/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Зумарева</w:t>
            </w:r>
            <w:proofErr w:type="spell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Петровна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02853" w:rsidRDefault="001669E1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ачаль</w:t>
            </w:r>
            <w:proofErr w:type="spellEnd"/>
            <w:r w:rsidR="0026465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</w:t>
            </w:r>
            <w:proofErr w:type="gram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9A5C77" w:rsidRDefault="00902853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DE2ADD" w:rsidRDefault="00DE2ADD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804 189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1FA0" w:rsidRPr="009A5C77" w:rsidTr="00BA323D">
        <w:trPr>
          <w:gridAfter w:val="1"/>
          <w:wAfter w:w="34" w:type="dxa"/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F04FC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</w:t>
            </w:r>
            <w:r w:rsidR="0018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</w:t>
            </w:r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 ВАЗ 21150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DE2ADD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614 256,71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075A" w:rsidRPr="009A5C77" w:rsidTr="00BA323D">
        <w:trPr>
          <w:gridAfter w:val="1"/>
          <w:wAfter w:w="34" w:type="dxa"/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Калужина</w:t>
            </w:r>
            <w:proofErr w:type="spellEnd"/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00EC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proofErr w:type="spellStart"/>
            <w:proofErr w:type="gramStart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proofErr w:type="spellEnd"/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proofErr w:type="gramEnd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-эксперт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A5142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3553C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489 234,22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075A" w:rsidRPr="009A5C77" w:rsidTr="00BA323D">
        <w:trPr>
          <w:gridAfter w:val="1"/>
          <w:wAfter w:w="34" w:type="dxa"/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 Ольга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00EC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едущий </w:t>
            </w:r>
            <w:proofErr w:type="spellStart"/>
            <w:proofErr w:type="gramStart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proofErr w:type="spellEnd"/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proofErr w:type="gramEnd"/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-эксперт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9A5C77" w:rsidRDefault="00902853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9A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2E2B3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544 827,04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A5C77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075A" w:rsidRPr="005E1E05" w:rsidTr="00BA323D">
        <w:trPr>
          <w:gridAfter w:val="1"/>
          <w:wAfter w:w="34" w:type="dxa"/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Default="00F04FC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902853" w:rsidRPr="005E1E05" w:rsidRDefault="00902853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075A" w:rsidRPr="005E1E05" w:rsidTr="00BA323D">
        <w:trPr>
          <w:gridAfter w:val="1"/>
          <w:wAfter w:w="34" w:type="dxa"/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5E1E05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Матюхина Ольга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00EC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</w:t>
            </w:r>
            <w:proofErr w:type="spellEnd"/>
            <w:r w:rsidR="0090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proofErr w:type="gramEnd"/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349 482,63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075A" w:rsidRPr="005E1E05" w:rsidTr="00BA323D">
        <w:trPr>
          <w:gridAfter w:val="1"/>
          <w:wAfter w:w="34" w:type="dxa"/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Pr="00783079" w:rsidRDefault="00371B48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Pr="005E1E05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Pr="005E1E05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Pr="009A5C77" w:rsidRDefault="00371B48" w:rsidP="00E5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48" w:rsidRDefault="00371B4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75A" w:rsidRPr="005E1E05" w:rsidTr="00BA323D">
        <w:trPr>
          <w:gridAfter w:val="1"/>
          <w:wAfter w:w="34" w:type="dxa"/>
          <w:trHeight w:val="19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53" w:rsidRPr="005E1E05" w:rsidRDefault="005E1E05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71.60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3B1FA0">
        <w:trPr>
          <w:gridAfter w:val="1"/>
          <w:wAfter w:w="34" w:type="dxa"/>
          <w:trHeight w:val="315"/>
        </w:trPr>
        <w:tc>
          <w:tcPr>
            <w:tcW w:w="150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B2091A" w:rsidRPr="005E1E05" w:rsidTr="00BA323D">
        <w:trPr>
          <w:gridAfter w:val="1"/>
          <w:wAfter w:w="34" w:type="dxa"/>
          <w:trHeight w:val="1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10</w:t>
            </w:r>
          </w:p>
          <w:p w:rsidR="00783079" w:rsidRPr="00783079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Энгеловская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Ивановна</w:t>
            </w:r>
          </w:p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902853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proofErr w:type="spellEnd"/>
            <w:r w:rsidR="0026465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902853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902853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47.40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826FD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987 899,09</w:t>
            </w:r>
          </w:p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091A" w:rsidRPr="005E1E05" w:rsidTr="00BA323D">
        <w:trPr>
          <w:gridAfter w:val="1"/>
          <w:wAfter w:w="34" w:type="dxa"/>
          <w:trHeight w:val="10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091A" w:rsidRPr="005E1E05" w:rsidTr="00BA323D">
        <w:trPr>
          <w:gridAfter w:val="1"/>
          <w:wAfter w:w="34" w:type="dxa"/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783079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035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Викулова Светлана </w:t>
            </w:r>
            <w:bookmarkStart w:id="0" w:name="_GoBack"/>
            <w:bookmarkEnd w:id="0"/>
            <w:r w:rsidRPr="009837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902853" w:rsidRDefault="001669E1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амести</w:t>
            </w:r>
            <w:r w:rsid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proofErr w:type="spellStart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r w:rsid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ника</w:t>
            </w:r>
            <w:proofErr w:type="spellEnd"/>
            <w:r w:rsidR="005E1E05"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F04FC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826FD5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614 553,04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091A" w:rsidRPr="005E1E05" w:rsidTr="00BA323D">
        <w:trPr>
          <w:gridAfter w:val="1"/>
          <w:wAfter w:w="34" w:type="dxa"/>
          <w:trHeight w:val="1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3A5142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3A514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Шмундина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Васильевна</w:t>
            </w:r>
          </w:p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лавный </w:t>
            </w:r>
            <w:proofErr w:type="spellStart"/>
            <w:proofErr w:type="gram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proofErr w:type="spellEnd"/>
            <w:r w:rsidR="0026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  <w:proofErr w:type="gram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-эксперт</w:t>
            </w:r>
          </w:p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902853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90285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E53558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021C2D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592 112,83</w:t>
            </w:r>
          </w:p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091A" w:rsidRPr="005E1E05" w:rsidTr="00BA323D">
        <w:trPr>
          <w:gridAfter w:val="1"/>
          <w:wAfter w:w="34" w:type="dxa"/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E53558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091A" w:rsidRPr="005E1E05" w:rsidTr="00BA323D">
        <w:trPr>
          <w:gridAfter w:val="1"/>
          <w:wAfter w:w="34" w:type="dxa"/>
          <w:trHeight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E53558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091A" w:rsidRPr="005E1E05" w:rsidTr="00BA323D">
        <w:trPr>
          <w:gridAfter w:val="1"/>
          <w:wAfter w:w="34" w:type="dxa"/>
          <w:trHeight w:val="12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83079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E5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F04FC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A5C77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C250C8" w:rsidRPr="005E1E05" w:rsidRDefault="00C250C8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E53558">
            <w:r w:rsidRPr="00414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E5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139"/>
        <w:gridCol w:w="1106"/>
        <w:gridCol w:w="28"/>
        <w:gridCol w:w="1167"/>
        <w:gridCol w:w="113"/>
        <w:gridCol w:w="1082"/>
        <w:gridCol w:w="336"/>
        <w:gridCol w:w="798"/>
        <w:gridCol w:w="194"/>
        <w:gridCol w:w="1077"/>
        <w:gridCol w:w="57"/>
        <w:gridCol w:w="1214"/>
        <w:gridCol w:w="203"/>
        <w:gridCol w:w="921"/>
        <w:gridCol w:w="213"/>
        <w:gridCol w:w="774"/>
        <w:gridCol w:w="219"/>
        <w:gridCol w:w="843"/>
        <w:gridCol w:w="149"/>
        <w:gridCol w:w="1268"/>
        <w:gridCol w:w="149"/>
        <w:gridCol w:w="1134"/>
      </w:tblGrid>
      <w:tr w:rsidR="005E1E05" w:rsidRPr="005E1E05" w:rsidTr="003B1FA0">
        <w:trPr>
          <w:trHeight w:val="315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F14D7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</w:tr>
      <w:tr w:rsidR="003A5142" w:rsidRPr="005E1E05" w:rsidTr="003B1FA0">
        <w:trPr>
          <w:trHeight w:val="124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FC7A2D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13</w:t>
            </w:r>
          </w:p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33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Ташмаган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бетова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Бахитжан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Халеловна</w:t>
            </w:r>
            <w:proofErr w:type="spellEnd"/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proofErr w:type="spellEnd"/>
            <w:r w:rsidR="0026465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582C82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E950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582C82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2 115110,04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A5142" w:rsidRPr="005E1E05" w:rsidTr="003B1FA0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E950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3B1FA0">
        <w:trPr>
          <w:trHeight w:val="315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государственной статистики в городе Омск</w:t>
            </w:r>
          </w:p>
        </w:tc>
      </w:tr>
      <w:tr w:rsidR="003A5142" w:rsidRPr="005E1E05" w:rsidTr="003B1FA0">
        <w:trPr>
          <w:trHeight w:val="9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FC7A2D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14</w:t>
            </w:r>
          </w:p>
          <w:p w:rsidR="00783079" w:rsidRP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Гейнц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Ивановна</w:t>
            </w:r>
          </w:p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Началь</w:t>
            </w:r>
            <w:proofErr w:type="spellEnd"/>
            <w:r w:rsidR="0026465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C250C8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</w:p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B91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44D6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743 736,81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A5142" w:rsidRPr="005E1E05" w:rsidTr="003B1FA0">
        <w:trPr>
          <w:trHeight w:val="8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Default="00783079" w:rsidP="009A5C77">
            <w:r w:rsidRPr="00B91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A5142" w:rsidRPr="005E1E05" w:rsidTr="003B1FA0">
        <w:trPr>
          <w:trHeight w:val="14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31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9A5C77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Default="009A5C77" w:rsidP="009A5C77">
            <w:r w:rsidRPr="00D43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C77" w:rsidRPr="005E1E05" w:rsidRDefault="00DF74A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C77" w:rsidRPr="005E1E05" w:rsidRDefault="00331700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A5142" w:rsidRPr="005E1E05" w:rsidTr="003B1FA0">
        <w:trPr>
          <w:trHeight w:val="21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F04FC8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E1E05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олевая</w:t>
            </w:r>
            <w:r w:rsidR="00CF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5C77"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331700" w:rsidRDefault="005E1E05" w:rsidP="0033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proofErr w:type="gram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Авто</w:t>
            </w:r>
            <w:r w:rsidR="00331700"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мобиль</w:t>
            </w:r>
            <w:proofErr w:type="spellEnd"/>
            <w:proofErr w:type="gram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легко</w:t>
            </w:r>
            <w:r w:rsidR="0026465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вой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Nissan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Wing</w:t>
            </w:r>
            <w:r w:rsidR="009A5C77"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road</w:t>
            </w:r>
            <w:proofErr w:type="spellEnd"/>
            <w:r w:rsidRPr="0033170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744D6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33170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1E05" w:rsidRPr="005E1E05" w:rsidTr="003B1FA0">
        <w:trPr>
          <w:trHeight w:val="437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E05" w:rsidRPr="005E1E05" w:rsidRDefault="005E1E05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 региональных счетов и балансов, сводных статистических работ</w:t>
            </w:r>
          </w:p>
        </w:tc>
      </w:tr>
      <w:tr w:rsidR="003A5142" w:rsidRPr="005E1E05" w:rsidTr="003B1FA0">
        <w:trPr>
          <w:trHeight w:val="9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783079" w:rsidRDefault="00FC7A2D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15</w:t>
            </w:r>
          </w:p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783079" w:rsidRPr="00783079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5A2840" w:rsidP="0033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Ивановна</w:t>
            </w:r>
          </w:p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5E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5A2840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83079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</w:t>
            </w:r>
            <w:proofErr w:type="spellEnd"/>
            <w:r w:rsidR="0078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</w:t>
            </w:r>
            <w:proofErr w:type="gramEnd"/>
            <w:r w:rsidR="00783079"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4D1469" w:rsidRDefault="00CF7301" w:rsidP="004D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CF7301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CF7301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CF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F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CF7301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331700" w:rsidRDefault="00CF7301" w:rsidP="009A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CF7301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777 051,19</w:t>
            </w: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079" w:rsidRPr="005E1E05" w:rsidRDefault="00783079" w:rsidP="005E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370DE" w:rsidRPr="005E1E05" w:rsidTr="003B1FA0">
        <w:trPr>
          <w:trHeight w:val="437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B3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статистики цен и финансов</w:t>
            </w:r>
          </w:p>
        </w:tc>
      </w:tr>
      <w:tr w:rsidR="00B370DE" w:rsidRPr="005E1E05" w:rsidTr="003B1FA0">
        <w:trPr>
          <w:trHeight w:val="12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783079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17</w:t>
            </w:r>
          </w:p>
          <w:p w:rsidR="00B370DE" w:rsidRPr="00783079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B370DE" w:rsidRPr="00783079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Алевтина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Андреевна</w:t>
            </w:r>
          </w:p>
          <w:p w:rsidR="00B370DE" w:rsidRPr="005E1E05" w:rsidRDefault="00B370DE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70DE" w:rsidRPr="005E1E05" w:rsidRDefault="00B370DE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</w:t>
            </w:r>
            <w:r w:rsidR="00953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proofErr w:type="spellEnd"/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4D1469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37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 w:rsidR="00B37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DE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DE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DE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331700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679 628,40</w:t>
            </w:r>
          </w:p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DE" w:rsidRPr="005E1E05" w:rsidRDefault="00B370DE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756D" w:rsidRPr="005E1E05" w:rsidTr="003B1FA0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783079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756D" w:rsidRPr="005E1E05" w:rsidTr="003B1FA0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783079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</w:t>
            </w:r>
            <w:r w:rsidR="00953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участок</w:t>
            </w:r>
          </w:p>
          <w:p w:rsidR="006E756D" w:rsidRPr="005E1E05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489 064,57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756D" w:rsidRPr="005E1E05" w:rsidTr="003B1FA0">
        <w:trPr>
          <w:trHeight w:val="8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783079" w:rsidRDefault="006E756D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6E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6E756D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E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 w:rsidR="006E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6E756D" w:rsidP="006E7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973500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973500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Pr="005E1E05" w:rsidRDefault="00973500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56D" w:rsidRDefault="00973500" w:rsidP="006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3500" w:rsidRPr="005E1E05" w:rsidTr="003B1FA0">
        <w:trPr>
          <w:trHeight w:val="437"/>
        </w:trPr>
        <w:tc>
          <w:tcPr>
            <w:tcW w:w="150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7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инвестиций и жилищно-коммунального хозяйства</w:t>
            </w:r>
          </w:p>
        </w:tc>
      </w:tr>
      <w:tr w:rsidR="00973500" w:rsidRPr="005E1E05" w:rsidTr="003B1FA0">
        <w:trPr>
          <w:trHeight w:val="1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783079" w:rsidRDefault="00FC7A2D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18</w:t>
            </w:r>
          </w:p>
          <w:p w:rsidR="00973500" w:rsidRPr="00783079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  <w:p w:rsidR="00973500" w:rsidRPr="00783079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783079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Default="00973500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Шлындова</w:t>
            </w:r>
            <w:proofErr w:type="spellEnd"/>
          </w:p>
          <w:p w:rsidR="00973500" w:rsidRDefault="00973500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973500" w:rsidRDefault="00973500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973500" w:rsidRPr="005E1E05" w:rsidRDefault="00973500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3500" w:rsidRPr="005E1E05" w:rsidRDefault="00973500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73500" w:rsidRPr="005E1E05" w:rsidRDefault="00973500" w:rsidP="009A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  <w:proofErr w:type="spellEnd"/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тдела</w:t>
            </w:r>
          </w:p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4D1469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5E1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075A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7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73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331700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596 668,99</w:t>
            </w:r>
          </w:p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500" w:rsidRPr="005E1E05" w:rsidRDefault="00973500" w:rsidP="009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04FC8" w:rsidRDefault="00F04FC8" w:rsidP="00F04FC8">
      <w:pPr>
        <w:jc w:val="center"/>
      </w:pPr>
      <w:r>
        <w:t>______________________</w:t>
      </w:r>
    </w:p>
    <w:sectPr w:rsidR="00F04FC8" w:rsidSect="00B025A9">
      <w:headerReference w:type="default" r:id="rId7"/>
      <w:pgSz w:w="16838" w:h="11906" w:orient="landscape" w:code="9"/>
      <w:pgMar w:top="1418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6C" w:rsidRDefault="0003556C" w:rsidP="00F04FC8">
      <w:pPr>
        <w:spacing w:after="0" w:line="240" w:lineRule="auto"/>
      </w:pPr>
      <w:r>
        <w:separator/>
      </w:r>
    </w:p>
  </w:endnote>
  <w:endnote w:type="continuationSeparator" w:id="0">
    <w:p w:rsidR="0003556C" w:rsidRDefault="0003556C" w:rsidP="00F0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6C" w:rsidRDefault="0003556C" w:rsidP="00F04FC8">
      <w:pPr>
        <w:spacing w:after="0" w:line="240" w:lineRule="auto"/>
      </w:pPr>
      <w:r>
        <w:separator/>
      </w:r>
    </w:p>
  </w:footnote>
  <w:footnote w:type="continuationSeparator" w:id="0">
    <w:p w:rsidR="0003556C" w:rsidRDefault="0003556C" w:rsidP="00F0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7"/>
      <w:gridCol w:w="4858"/>
      <w:gridCol w:w="4855"/>
    </w:tblGrid>
    <w:tr w:rsidR="0003556C" w:rsidRPr="00DB194F">
      <w:trPr>
        <w:trHeight w:val="720"/>
      </w:trPr>
      <w:tc>
        <w:tcPr>
          <w:tcW w:w="1667" w:type="pct"/>
        </w:tcPr>
        <w:p w:rsidR="0003556C" w:rsidRPr="00DB194F" w:rsidRDefault="0003556C">
          <w:pPr>
            <w:pStyle w:val="a3"/>
            <w:tabs>
              <w:tab w:val="clear" w:pos="4677"/>
              <w:tab w:val="clear" w:pos="9355"/>
            </w:tabs>
            <w:rPr>
              <w:color w:val="000000" w:themeColor="text1"/>
            </w:rPr>
          </w:pPr>
        </w:p>
      </w:tc>
      <w:tc>
        <w:tcPr>
          <w:tcW w:w="1667" w:type="pct"/>
        </w:tcPr>
        <w:p w:rsidR="0003556C" w:rsidRDefault="0003556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03556C" w:rsidRPr="00DB194F" w:rsidRDefault="0003556C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000000" w:themeColor="text1"/>
            </w:rPr>
          </w:pPr>
          <w:r w:rsidRPr="00DB194F">
            <w:rPr>
              <w:color w:val="000000" w:themeColor="text1"/>
              <w:sz w:val="24"/>
              <w:szCs w:val="24"/>
            </w:rPr>
            <w:fldChar w:fldCharType="begin"/>
          </w:r>
          <w:r w:rsidRPr="00DB194F">
            <w:rPr>
              <w:color w:val="000000" w:themeColor="text1"/>
              <w:sz w:val="24"/>
              <w:szCs w:val="24"/>
            </w:rPr>
            <w:instrText>PAGE   \* MERGEFORMAT</w:instrText>
          </w:r>
          <w:r w:rsidRPr="00DB194F">
            <w:rPr>
              <w:color w:val="000000" w:themeColor="text1"/>
              <w:sz w:val="24"/>
              <w:szCs w:val="24"/>
            </w:rPr>
            <w:fldChar w:fldCharType="separate"/>
          </w:r>
          <w:r w:rsidR="00582294">
            <w:rPr>
              <w:noProof/>
              <w:color w:val="000000" w:themeColor="text1"/>
              <w:sz w:val="24"/>
              <w:szCs w:val="24"/>
            </w:rPr>
            <w:t>8</w:t>
          </w:r>
          <w:r w:rsidRPr="00DB194F">
            <w:rPr>
              <w:color w:val="000000" w:themeColor="text1"/>
              <w:sz w:val="24"/>
              <w:szCs w:val="24"/>
            </w:rPr>
            <w:fldChar w:fldCharType="end"/>
          </w:r>
        </w:p>
      </w:tc>
    </w:tr>
  </w:tbl>
  <w:p w:rsidR="0003556C" w:rsidRPr="00B025A9" w:rsidRDefault="0003556C" w:rsidP="00B025A9">
    <w:pPr>
      <w:pStyle w:val="a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060"/>
    <w:rsid w:val="00012E96"/>
    <w:rsid w:val="00021C2D"/>
    <w:rsid w:val="0003556C"/>
    <w:rsid w:val="000528E5"/>
    <w:rsid w:val="00077408"/>
    <w:rsid w:val="0008530F"/>
    <w:rsid w:val="000A19CA"/>
    <w:rsid w:val="000A74ED"/>
    <w:rsid w:val="000F0028"/>
    <w:rsid w:val="00142504"/>
    <w:rsid w:val="001669E1"/>
    <w:rsid w:val="0018523C"/>
    <w:rsid w:val="001C5992"/>
    <w:rsid w:val="002257F0"/>
    <w:rsid w:val="0026465D"/>
    <w:rsid w:val="002A25BC"/>
    <w:rsid w:val="002B08F0"/>
    <w:rsid w:val="002E2B38"/>
    <w:rsid w:val="00300EC9"/>
    <w:rsid w:val="003071A4"/>
    <w:rsid w:val="00331700"/>
    <w:rsid w:val="00333A8C"/>
    <w:rsid w:val="00361AA6"/>
    <w:rsid w:val="00371B48"/>
    <w:rsid w:val="003904CC"/>
    <w:rsid w:val="003A5142"/>
    <w:rsid w:val="003B1FA0"/>
    <w:rsid w:val="003F0C88"/>
    <w:rsid w:val="0048418F"/>
    <w:rsid w:val="00492D81"/>
    <w:rsid w:val="004D1469"/>
    <w:rsid w:val="00582294"/>
    <w:rsid w:val="00582C82"/>
    <w:rsid w:val="005A2840"/>
    <w:rsid w:val="005E1E05"/>
    <w:rsid w:val="006634F7"/>
    <w:rsid w:val="006D3C41"/>
    <w:rsid w:val="006E756D"/>
    <w:rsid w:val="00714F50"/>
    <w:rsid w:val="0073553C"/>
    <w:rsid w:val="00744D60"/>
    <w:rsid w:val="00783079"/>
    <w:rsid w:val="007C0598"/>
    <w:rsid w:val="00826FD5"/>
    <w:rsid w:val="008B68E6"/>
    <w:rsid w:val="008E44FA"/>
    <w:rsid w:val="00902853"/>
    <w:rsid w:val="009134A5"/>
    <w:rsid w:val="00913784"/>
    <w:rsid w:val="00953BF1"/>
    <w:rsid w:val="009622AD"/>
    <w:rsid w:val="0097075A"/>
    <w:rsid w:val="00973500"/>
    <w:rsid w:val="00983799"/>
    <w:rsid w:val="00990F51"/>
    <w:rsid w:val="00996A47"/>
    <w:rsid w:val="009A4790"/>
    <w:rsid w:val="009A5C77"/>
    <w:rsid w:val="00A13466"/>
    <w:rsid w:val="00A15C96"/>
    <w:rsid w:val="00A71163"/>
    <w:rsid w:val="00B025A9"/>
    <w:rsid w:val="00B2091A"/>
    <w:rsid w:val="00B314C8"/>
    <w:rsid w:val="00B370DE"/>
    <w:rsid w:val="00B5200E"/>
    <w:rsid w:val="00B87060"/>
    <w:rsid w:val="00BA323D"/>
    <w:rsid w:val="00C250C8"/>
    <w:rsid w:val="00C35233"/>
    <w:rsid w:val="00CF01B3"/>
    <w:rsid w:val="00CF7301"/>
    <w:rsid w:val="00D548CD"/>
    <w:rsid w:val="00DB194F"/>
    <w:rsid w:val="00DE2ADD"/>
    <w:rsid w:val="00DF74A0"/>
    <w:rsid w:val="00E21313"/>
    <w:rsid w:val="00E53558"/>
    <w:rsid w:val="00EA1725"/>
    <w:rsid w:val="00EC5BD0"/>
    <w:rsid w:val="00EF1600"/>
    <w:rsid w:val="00F04FC8"/>
    <w:rsid w:val="00F14D72"/>
    <w:rsid w:val="00F835E8"/>
    <w:rsid w:val="00FA19EE"/>
    <w:rsid w:val="00FC6E06"/>
    <w:rsid w:val="00FC7A2D"/>
    <w:rsid w:val="00F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34F9855-6D38-4986-B2F3-B4EF28E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FC8"/>
  </w:style>
  <w:style w:type="paragraph" w:styleId="a5">
    <w:name w:val="footer"/>
    <w:basedOn w:val="a"/>
    <w:link w:val="a6"/>
    <w:uiPriority w:val="99"/>
    <w:unhideWhenUsed/>
    <w:rsid w:val="00F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FC8"/>
  </w:style>
  <w:style w:type="paragraph" w:styleId="a7">
    <w:name w:val="Balloon Text"/>
    <w:basedOn w:val="a"/>
    <w:link w:val="a8"/>
    <w:uiPriority w:val="99"/>
    <w:semiHidden/>
    <w:unhideWhenUsed/>
    <w:rsid w:val="00F8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5E8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18523C"/>
    <w:rPr>
      <w:b/>
      <w:bCs/>
    </w:rPr>
  </w:style>
  <w:style w:type="paragraph" w:customStyle="1" w:styleId="ConsPlusNormal">
    <w:name w:val="ConsPlusNormal"/>
    <w:rsid w:val="001852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BE25-3210-4E6C-A9C7-4428A72B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cp:lastPrinted>2020-08-10T03:00:00Z</cp:lastPrinted>
  <dcterms:created xsi:type="dcterms:W3CDTF">2019-04-24T07:58:00Z</dcterms:created>
  <dcterms:modified xsi:type="dcterms:W3CDTF">2020-08-10T03:08:00Z</dcterms:modified>
</cp:coreProperties>
</file>