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D5E8E" w:rsidRDefault="000B6074" w:rsidP="000B6074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0B3065">
        <w:rPr>
          <w:b/>
          <w:u w:val="single"/>
        </w:rPr>
        <w:t>Т</w:t>
      </w:r>
      <w:r>
        <w:rPr>
          <w:b/>
          <w:u w:val="single"/>
        </w:rPr>
        <w:t xml:space="preserve">ерриториального органа Федеральной службы государственной статистики </w:t>
      </w:r>
    </w:p>
    <w:p w:rsidR="000B6074" w:rsidRPr="00FD5E8E" w:rsidRDefault="000B6074" w:rsidP="00FD5E8E">
      <w:pPr>
        <w:jc w:val="center"/>
        <w:rPr>
          <w:b/>
          <w:u w:val="single"/>
        </w:rPr>
      </w:pPr>
      <w:r>
        <w:rPr>
          <w:b/>
          <w:u w:val="single"/>
        </w:rPr>
        <w:t xml:space="preserve">по </w:t>
      </w:r>
      <w:r w:rsidR="000B3065">
        <w:rPr>
          <w:b/>
          <w:u w:val="single"/>
        </w:rPr>
        <w:t xml:space="preserve">Республике Мордовия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CB0597"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CB059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"/>
        <w:gridCol w:w="1545"/>
        <w:gridCol w:w="805"/>
        <w:gridCol w:w="1406"/>
        <w:gridCol w:w="1276"/>
        <w:gridCol w:w="850"/>
        <w:gridCol w:w="1380"/>
        <w:gridCol w:w="1440"/>
        <w:gridCol w:w="1206"/>
        <w:gridCol w:w="1432"/>
      </w:tblGrid>
      <w:tr w:rsidR="000B6074" w:rsidRPr="004E2F80" w:rsidTr="00BC11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BC11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BC11A9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BC11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BC11A9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6074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5" w:type="dxa"/>
            <w:shd w:val="clear" w:color="auto" w:fill="auto"/>
          </w:tcPr>
          <w:p w:rsidR="000B6074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5" w:type="dxa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B6074" w:rsidRPr="009719CC" w:rsidRDefault="000B6074" w:rsidP="00BC11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454340" w:rsidRDefault="00454340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</w:t>
            </w:r>
          </w:p>
          <w:p w:rsidR="00454340" w:rsidRPr="0055706B" w:rsidRDefault="00454340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45" w:type="dxa"/>
            <w:shd w:val="clear" w:color="auto" w:fill="auto"/>
          </w:tcPr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90DEA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1 540 109.36</w:t>
            </w:r>
          </w:p>
        </w:tc>
        <w:tc>
          <w:tcPr>
            <w:tcW w:w="1432" w:type="dxa"/>
            <w:vMerge w:val="restart"/>
          </w:tcPr>
          <w:p w:rsidR="00454340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BC11A9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C41A9E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shd w:val="clear" w:color="auto" w:fill="auto"/>
          </w:tcPr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45" w:type="dxa"/>
            <w:shd w:val="clear" w:color="auto" w:fill="auto"/>
          </w:tcPr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150341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>олева</w:t>
            </w:r>
            <w:bookmarkStart w:id="0" w:name="_GoBack"/>
            <w:bookmarkEnd w:id="0"/>
            <w:r w:rsidRPr="00380387">
              <w:rPr>
                <w:sz w:val="20"/>
                <w:szCs w:val="20"/>
              </w:rPr>
              <w:t xml:space="preserve">я </w:t>
            </w:r>
          </w:p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54340" w:rsidRDefault="00454340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54340">
              <w:rPr>
                <w:sz w:val="20"/>
                <w:szCs w:val="20"/>
                <w:lang w:val="en-US"/>
              </w:rPr>
              <w:t>Sporttage</w:t>
            </w:r>
            <w:proofErr w:type="spellEnd"/>
          </w:p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454340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3 186 988.35</w:t>
            </w:r>
          </w:p>
        </w:tc>
        <w:tc>
          <w:tcPr>
            <w:tcW w:w="1432" w:type="dxa"/>
            <w:vMerge w:val="restart"/>
          </w:tcPr>
          <w:p w:rsidR="00454340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BC11A9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5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BC11A9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454340" w:rsidRDefault="00454340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54340" w:rsidRDefault="00CF5464" w:rsidP="00BC11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CF5464" w:rsidRDefault="00CF5464" w:rsidP="00BC1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54340" w:rsidRDefault="00454340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CF5464" w:rsidRPr="004E2F80" w:rsidTr="00BC11A9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F5464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F5464" w:rsidRDefault="00CF5464" w:rsidP="00BC11A9">
            <w:pPr>
              <w:jc w:val="center"/>
              <w:rPr>
                <w:sz w:val="20"/>
                <w:szCs w:val="20"/>
              </w:rPr>
            </w:pPr>
          </w:p>
          <w:p w:rsidR="00CF5464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CF5464" w:rsidRDefault="00CF5464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CF5464" w:rsidRPr="00847D31" w:rsidRDefault="00CF5464" w:rsidP="00BC11A9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464" w:rsidRPr="00D66250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CF5464" w:rsidRPr="00D66250" w:rsidRDefault="00CF5464" w:rsidP="00BC11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9218C7" w:rsidRDefault="00CF5464" w:rsidP="00BC11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CF5464" w:rsidRPr="00D66250" w:rsidRDefault="00CF5464" w:rsidP="00BC11A9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DF480E" w:rsidRDefault="00CF5464" w:rsidP="00BC11A9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CF5464" w:rsidRPr="00CD62D2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1 125 662.17</w:t>
            </w:r>
          </w:p>
        </w:tc>
        <w:tc>
          <w:tcPr>
            <w:tcW w:w="1432" w:type="dxa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CF5464" w:rsidRPr="004E2F80" w:rsidTr="00BC11A9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5026D9" w:rsidRDefault="00CF5464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CF5464" w:rsidRPr="003B0E38" w:rsidRDefault="00CF5464" w:rsidP="00BC11A9">
            <w:pPr>
              <w:rPr>
                <w:color w:val="FF0000"/>
                <w:sz w:val="20"/>
                <w:szCs w:val="20"/>
              </w:rPr>
            </w:pPr>
          </w:p>
          <w:p w:rsidR="00CF5464" w:rsidRPr="003B0E38" w:rsidRDefault="00CF5464" w:rsidP="00BC11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BC11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F5464" w:rsidRPr="00B514AA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45" w:type="dxa"/>
            <w:shd w:val="clear" w:color="auto" w:fill="auto"/>
          </w:tcPr>
          <w:p w:rsidR="00CF5464" w:rsidRPr="00B514AA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CF5464" w:rsidRPr="00B514AA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CF5464" w:rsidRPr="00B514AA" w:rsidRDefault="00CF5464" w:rsidP="00BC11A9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CF5464" w:rsidRPr="00B514AA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392AB1" w:rsidRDefault="00FD5E8E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F5464" w:rsidRPr="00392AB1">
              <w:rPr>
                <w:sz w:val="20"/>
                <w:szCs w:val="20"/>
              </w:rPr>
              <w:t>втомобиль легковой</w:t>
            </w:r>
          </w:p>
          <w:p w:rsidR="00CF5464" w:rsidRPr="003B0E38" w:rsidRDefault="00CF5464" w:rsidP="00BC11A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C1DB6">
              <w:rPr>
                <w:sz w:val="20"/>
                <w:szCs w:val="20"/>
              </w:rPr>
              <w:t>Suzuki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06" w:type="dxa"/>
          </w:tcPr>
          <w:p w:rsidR="00CF5464" w:rsidRPr="00496DAC" w:rsidRDefault="00CF5464" w:rsidP="00C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1 504 334,34</w:t>
            </w:r>
          </w:p>
        </w:tc>
        <w:tc>
          <w:tcPr>
            <w:tcW w:w="1432" w:type="dxa"/>
          </w:tcPr>
          <w:p w:rsidR="00CF5464" w:rsidRPr="00631AAF" w:rsidRDefault="00CF5464" w:rsidP="00BC11A9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F5464" w:rsidRPr="004E2F80" w:rsidTr="00BC11A9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252C8B" w:rsidRDefault="00CF5464" w:rsidP="00BC11A9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CF5464" w:rsidRPr="00252C8B" w:rsidRDefault="00CF5464" w:rsidP="00BC11A9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CF5464" w:rsidRPr="003B0E38" w:rsidRDefault="00CF5464" w:rsidP="00BC11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BC11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F5464" w:rsidRPr="0013457D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shd w:val="clear" w:color="auto" w:fill="auto"/>
          </w:tcPr>
          <w:p w:rsidR="00CF5464" w:rsidRPr="0013457D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CF5464" w:rsidRPr="0013457D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464" w:rsidRPr="0013457D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B724A9" w:rsidRDefault="00CF5464" w:rsidP="00BC11A9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CF5464" w:rsidRPr="00B724A9" w:rsidRDefault="00CF5464" w:rsidP="00BC11A9">
            <w:pPr>
              <w:jc w:val="center"/>
              <w:rPr>
                <w:sz w:val="20"/>
                <w:szCs w:val="20"/>
              </w:rPr>
            </w:pPr>
          </w:p>
          <w:p w:rsidR="00CF5464" w:rsidRPr="00B724A9" w:rsidRDefault="00CF5464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F5464" w:rsidRPr="00050C34" w:rsidRDefault="00CF5464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</w:tcPr>
          <w:p w:rsidR="00CF5464" w:rsidRPr="00631AAF" w:rsidRDefault="00CF5464" w:rsidP="00BC11A9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D138CC" w:rsidRPr="004E2F80" w:rsidTr="00BC11A9">
        <w:trPr>
          <w:trHeight w:val="5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D138CC" w:rsidRDefault="00D138CC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138CC" w:rsidRPr="00252C8B" w:rsidRDefault="00D138CC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38CC" w:rsidRPr="003B0E38" w:rsidRDefault="00D138CC" w:rsidP="00BC11A9">
            <w:pPr>
              <w:jc w:val="center"/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8CC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38CC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38CC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38CC" w:rsidRPr="00B724A9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889 386.53</w:t>
            </w:r>
          </w:p>
        </w:tc>
        <w:tc>
          <w:tcPr>
            <w:tcW w:w="1432" w:type="dxa"/>
            <w:vMerge w:val="restart"/>
          </w:tcPr>
          <w:p w:rsidR="00D138CC" w:rsidRPr="00631AAF" w:rsidRDefault="00B222A9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8CC" w:rsidRPr="004E2F80" w:rsidTr="00BC11A9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D138CC" w:rsidRPr="00150341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3C1DB6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Pr="00D138CC" w:rsidRDefault="00FD5E8E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138CC"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D138CC" w:rsidRPr="00B724A9" w:rsidRDefault="00D138CC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06" w:type="dxa"/>
            <w:vMerge w:val="restart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239 369.80</w:t>
            </w:r>
          </w:p>
        </w:tc>
        <w:tc>
          <w:tcPr>
            <w:tcW w:w="1432" w:type="dxa"/>
            <w:vMerge w:val="restart"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BC11A9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Default="00D138CC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4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D138CC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D138CC" w:rsidRPr="00631AAF" w:rsidRDefault="00D138CC" w:rsidP="00BC11A9">
            <w:pPr>
              <w:jc w:val="center"/>
              <w:rPr>
                <w:sz w:val="20"/>
                <w:szCs w:val="20"/>
              </w:rPr>
            </w:pPr>
          </w:p>
        </w:tc>
      </w:tr>
      <w:tr w:rsidR="00BC11A9" w:rsidTr="00BC11A9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Балякина</w:t>
            </w:r>
            <w:proofErr w:type="spellEnd"/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913 986,42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52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Pr="00D86E84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BC11A9">
        <w:trPr>
          <w:trHeight w:val="3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56EB" w:rsidRDefault="009156EB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9156EB" w:rsidRDefault="009156EB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Афанасьевна</w:t>
            </w:r>
          </w:p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начальника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722 343,93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156EB" w:rsidTr="00BC11A9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AD645A">
        <w:trPr>
          <w:trHeight w:val="439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156EB" w:rsidRDefault="009156EB" w:rsidP="00AD6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56EB" w:rsidRDefault="009156EB" w:rsidP="00AD64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9156EB" w:rsidRPr="00D86E84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06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392 885,24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9156EB" w:rsidRDefault="009156EB" w:rsidP="00AD645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156EB" w:rsidTr="00AD645A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BC11A9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Нива</w:t>
            </w: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CF281E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1A1049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Прицеп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56EB" w:rsidTr="00BC11A9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156EB" w:rsidRDefault="009156EB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9156EB" w:rsidRDefault="009156EB" w:rsidP="009156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1406" w:type="dxa"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56EB" w:rsidRPr="00D86E84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56EB" w:rsidRDefault="009156EB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50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Миронова 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AD645A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521 691,34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11A9" w:rsidRDefault="00BC11A9" w:rsidP="00BC11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AD645A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645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4970FA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4970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Cube</w:t>
            </w:r>
            <w:proofErr w:type="spellEnd"/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AD645A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223 768,28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69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  <w:p w:rsidR="00BC11A9" w:rsidRPr="00050D2F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C11A9" w:rsidRPr="00050D2F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Pr="00050D2F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AD645A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628 448,19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2776,0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Вольво ХС</w:t>
            </w:r>
            <w:r w:rsidRPr="00537778">
              <w:rPr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E400A8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224 457,51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E400A8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</w:t>
            </w:r>
            <w:r w:rsidR="00BC11A9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Кабаев 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537778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7778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20/100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E400A8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00A8">
              <w:rPr>
                <w:color w:val="000000" w:themeColor="text1"/>
                <w:sz w:val="20"/>
                <w:szCs w:val="20"/>
              </w:rPr>
              <w:t>463</w:t>
            </w:r>
            <w:r>
              <w:rPr>
                <w:color w:val="000000" w:themeColor="text1"/>
                <w:sz w:val="20"/>
                <w:szCs w:val="20"/>
              </w:rPr>
              <w:t> 924,</w:t>
            </w:r>
            <w:r w:rsidRPr="00E400A8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99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Pr="00537778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40/100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 ВАЗ Лада 219020 «Гранта»</w:t>
            </w:r>
          </w:p>
        </w:tc>
        <w:tc>
          <w:tcPr>
            <w:tcW w:w="1206" w:type="dxa"/>
            <w:shd w:val="clear" w:color="auto" w:fill="auto"/>
          </w:tcPr>
          <w:p w:rsidR="00BC11A9" w:rsidRDefault="000529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426 979, 52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36/100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4/100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Шагаева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0529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319 554,55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BC11A9" w:rsidRDefault="000529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485 623, 79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Лихонос</w:t>
            </w:r>
            <w:proofErr w:type="spellEnd"/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C11A9" w:rsidRDefault="00C53B27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436 187, 50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C11A9" w:rsidTr="00BC11A9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1406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11A9" w:rsidTr="00BC11A9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BC11A9" w:rsidRDefault="00BC11A9" w:rsidP="00BC1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11A9" w:rsidRPr="00E8105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C11A9" w:rsidRDefault="000529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385 648,49</w:t>
            </w:r>
          </w:p>
        </w:tc>
        <w:tc>
          <w:tcPr>
            <w:tcW w:w="1432" w:type="dxa"/>
            <w:shd w:val="clear" w:color="auto" w:fill="auto"/>
          </w:tcPr>
          <w:p w:rsidR="00BC11A9" w:rsidRDefault="00BC11A9" w:rsidP="00BC11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AD645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529A9"/>
    <w:rsid w:val="00056261"/>
    <w:rsid w:val="000B3065"/>
    <w:rsid w:val="000B6074"/>
    <w:rsid w:val="00357F78"/>
    <w:rsid w:val="00374797"/>
    <w:rsid w:val="00454340"/>
    <w:rsid w:val="00474B61"/>
    <w:rsid w:val="005075A0"/>
    <w:rsid w:val="00610AEE"/>
    <w:rsid w:val="006F7997"/>
    <w:rsid w:val="008B6F00"/>
    <w:rsid w:val="009156EB"/>
    <w:rsid w:val="00AD645A"/>
    <w:rsid w:val="00B222A9"/>
    <w:rsid w:val="00BC11A9"/>
    <w:rsid w:val="00C53B27"/>
    <w:rsid w:val="00CB0597"/>
    <w:rsid w:val="00CF5464"/>
    <w:rsid w:val="00D138CC"/>
    <w:rsid w:val="00D5705F"/>
    <w:rsid w:val="00E26D97"/>
    <w:rsid w:val="00E400A8"/>
    <w:rsid w:val="00E62AD8"/>
    <w:rsid w:val="00EA2A64"/>
    <w:rsid w:val="00F72F63"/>
    <w:rsid w:val="00FD3575"/>
    <w:rsid w:val="00FD5E8E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Шагаева Евгения Викторовна</cp:lastModifiedBy>
  <cp:revision>2</cp:revision>
  <cp:lastPrinted>2020-08-05T11:36:00Z</cp:lastPrinted>
  <dcterms:created xsi:type="dcterms:W3CDTF">2020-08-13T09:45:00Z</dcterms:created>
  <dcterms:modified xsi:type="dcterms:W3CDTF">2020-08-13T09:45:00Z</dcterms:modified>
</cp:coreProperties>
</file>