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Pr="00853089" w:rsidRDefault="00660825">
      <w:pPr>
        <w:jc w:val="center"/>
        <w:outlineLvl w:val="0"/>
        <w:rPr>
          <w:sz w:val="22"/>
          <w:szCs w:val="22"/>
        </w:rPr>
      </w:pPr>
      <w:r w:rsidRPr="00853089">
        <w:rPr>
          <w:rStyle w:val="a3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F32F8" w:rsidRPr="00853089" w:rsidRDefault="00660825" w:rsidP="0047788A">
      <w:pPr>
        <w:jc w:val="center"/>
        <w:rPr>
          <w:sz w:val="22"/>
          <w:szCs w:val="22"/>
        </w:rPr>
      </w:pPr>
      <w:r w:rsidRPr="00853089">
        <w:rPr>
          <w:rStyle w:val="a3"/>
          <w:color w:val="000000"/>
          <w:sz w:val="22"/>
          <w:szCs w:val="22"/>
        </w:rPr>
        <w:t>государственных гражданских служащих Санкт-Петербурга, замещающих должности госуд</w:t>
      </w:r>
      <w:r w:rsidR="0047788A" w:rsidRPr="00853089">
        <w:rPr>
          <w:rStyle w:val="a3"/>
          <w:color w:val="000000"/>
          <w:sz w:val="22"/>
          <w:szCs w:val="22"/>
        </w:rPr>
        <w:t xml:space="preserve">арственной гражданской службы </w:t>
      </w:r>
      <w:r w:rsidR="0047788A" w:rsidRPr="00853089">
        <w:rPr>
          <w:rStyle w:val="a3"/>
          <w:color w:val="000000"/>
          <w:sz w:val="22"/>
          <w:szCs w:val="22"/>
        </w:rPr>
        <w:br/>
      </w:r>
      <w:r w:rsidRPr="00853089">
        <w:rPr>
          <w:rStyle w:val="a3"/>
          <w:color w:val="000000"/>
          <w:sz w:val="22"/>
          <w:szCs w:val="22"/>
        </w:rPr>
        <w:t>Санкт-Петербурга в Администрации Центрального района Санкт-Петербурга, а также их супруг (супругов) и несовершеннолетних детей</w:t>
      </w:r>
      <w:r w:rsidR="0047788A" w:rsidRPr="00853089">
        <w:rPr>
          <w:sz w:val="22"/>
          <w:szCs w:val="22"/>
        </w:rPr>
        <w:t xml:space="preserve"> </w:t>
      </w:r>
      <w:r w:rsidRPr="00853089">
        <w:rPr>
          <w:rStyle w:val="a3"/>
          <w:color w:val="000000"/>
          <w:sz w:val="22"/>
          <w:szCs w:val="22"/>
        </w:rPr>
        <w:t>за период с 1 января 2019 года по 31 декабря 2019 года</w:t>
      </w:r>
    </w:p>
    <w:p w:rsidR="004F32F8" w:rsidRPr="00853089" w:rsidRDefault="004F32F8">
      <w:pPr>
        <w:jc w:val="center"/>
        <w:rPr>
          <w:rStyle w:val="a3"/>
          <w:color w:val="000000"/>
          <w:sz w:val="22"/>
          <w:szCs w:val="22"/>
        </w:rPr>
      </w:pPr>
    </w:p>
    <w:p w:rsidR="004F32F8" w:rsidRDefault="004F32F8">
      <w:pPr>
        <w:jc w:val="center"/>
        <w:rPr>
          <w:rStyle w:val="a3"/>
          <w:color w:val="000000"/>
          <w:sz w:val="22"/>
          <w:szCs w:val="22"/>
        </w:rPr>
      </w:pPr>
    </w:p>
    <w:p w:rsidR="0008281D" w:rsidRPr="00853089" w:rsidRDefault="0008281D">
      <w:pPr>
        <w:jc w:val="center"/>
        <w:rPr>
          <w:rStyle w:val="a3"/>
          <w:color w:val="000000"/>
          <w:sz w:val="22"/>
          <w:szCs w:val="22"/>
        </w:rPr>
      </w:pPr>
    </w:p>
    <w:tbl>
      <w:tblPr>
        <w:tblW w:w="15705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239"/>
        <w:gridCol w:w="2248"/>
        <w:gridCol w:w="1833"/>
        <w:gridCol w:w="2298"/>
        <w:gridCol w:w="1417"/>
        <w:gridCol w:w="1660"/>
        <w:gridCol w:w="1884"/>
        <w:gridCol w:w="2126"/>
      </w:tblGrid>
      <w:tr w:rsidR="00660825" w:rsidRPr="00853089" w:rsidTr="004A5F8D"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7788A">
            <w:pPr>
              <w:jc w:val="center"/>
              <w:rPr>
                <w:rStyle w:val="a3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Pr="00853089" w:rsidRDefault="00660825">
            <w:pPr>
              <w:jc w:val="center"/>
              <w:rPr>
                <w:b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5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tabs>
                <w:tab w:val="left" w:pos="2202"/>
              </w:tabs>
              <w:jc w:val="center"/>
              <w:rPr>
                <w:b/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53089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853089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53089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b/>
                <w:sz w:val="22"/>
                <w:szCs w:val="22"/>
              </w:rPr>
            </w:pPr>
            <w:r w:rsidRPr="00853089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RPr="00853089" w:rsidTr="004A5F8D"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F32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853089">
              <w:rPr>
                <w:color w:val="000000"/>
                <w:spacing w:val="-6"/>
                <w:sz w:val="22"/>
                <w:szCs w:val="22"/>
              </w:rPr>
              <w:br/>
            </w: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(кв.м)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660825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4F32F8" w:rsidRPr="00853089" w:rsidRDefault="0066082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color w:val="000000"/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53089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Мейксин </w:t>
            </w:r>
          </w:p>
          <w:p w:rsidR="003A1E91" w:rsidRPr="00853089" w:rsidRDefault="003A1E91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Максим Семенович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2789399,05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1725.0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автомобиль</w:t>
            </w:r>
          </w:p>
          <w:p w:rsidR="003A1E91" w:rsidRPr="00853089" w:rsidRDefault="003A1E91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 xml:space="preserve">Хонда </w:t>
            </w:r>
            <w:r w:rsidRPr="00853089">
              <w:rPr>
                <w:sz w:val="22"/>
                <w:szCs w:val="22"/>
                <w:lang w:val="en-US"/>
              </w:rPr>
              <w:t>Pilot</w:t>
            </w:r>
          </w:p>
          <w:p w:rsidR="003A1E91" w:rsidRPr="00853089" w:rsidRDefault="003A1E91">
            <w:pPr>
              <w:jc w:val="center"/>
              <w:rPr>
                <w:sz w:val="22"/>
                <w:szCs w:val="22"/>
              </w:rPr>
            </w:pPr>
          </w:p>
          <w:p w:rsidR="003A1E91" w:rsidRPr="00853089" w:rsidRDefault="003A1E91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автоприцеп</w:t>
            </w:r>
          </w:p>
          <w:p w:rsidR="003A1E91" w:rsidRPr="00853089" w:rsidRDefault="003A1E91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ЛАВ 81012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1544.0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7C4E6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-место </w:t>
            </w:r>
          </w:p>
          <w:p w:rsidR="003A1E91" w:rsidRPr="00853089" w:rsidRDefault="003A1E91" w:rsidP="007C4E6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1/348)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11766,9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3A1E91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нежилое здание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1109,5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3A1E91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нежилое здание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77,0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3A1E91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3A1E9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1E91" w:rsidRPr="00853089" w:rsidRDefault="003A1E91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17015982,07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8D4376" w:rsidP="00F93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F66C4" w:rsidRPr="00853089">
              <w:rPr>
                <w:sz w:val="22"/>
                <w:szCs w:val="22"/>
              </w:rPr>
              <w:t>втомобиль</w:t>
            </w:r>
          </w:p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sz w:val="22"/>
                <w:szCs w:val="22"/>
              </w:rPr>
              <w:t xml:space="preserve">Ауди </w:t>
            </w:r>
            <w:r w:rsidRPr="00853089"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36309,0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32898,0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31835,0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31970,0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5F66C4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-место </w:t>
            </w:r>
          </w:p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1/348)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11766,9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5F66C4" w:rsidRPr="00853089" w:rsidTr="0008281D">
        <w:trPr>
          <w:trHeight w:val="550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AB7F6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</w:t>
            </w:r>
            <w:r w:rsidR="00AB7F6F">
              <w:rPr>
                <w:rStyle w:val="a3"/>
                <w:b w:val="0"/>
                <w:color w:val="000000"/>
                <w:sz w:val="22"/>
                <w:szCs w:val="22"/>
              </w:rPr>
              <w:t>собственность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700,3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66C4" w:rsidRPr="00853089" w:rsidRDefault="005F66C4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F93FEE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Айвазова</w:t>
            </w:r>
          </w:p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Вера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646610.81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0463" w:rsidRPr="000F0463" w:rsidRDefault="000F0463" w:rsidP="001C204C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2D274A" w:rsidRPr="002D274A" w:rsidRDefault="002D274A" w:rsidP="002D274A">
            <w:pPr>
              <w:tabs>
                <w:tab w:val="left" w:pos="313"/>
              </w:tabs>
              <w:rPr>
                <w:rStyle w:val="a3"/>
                <w:b w:val="0"/>
                <w:bCs w:val="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- </w:t>
            </w:r>
            <w:r w:rsidRPr="002D274A">
              <w:rPr>
                <w:rStyle w:val="a3"/>
                <w:b w:val="0"/>
                <w:color w:val="000000"/>
                <w:sz w:val="22"/>
                <w:szCs w:val="22"/>
              </w:rPr>
              <w:t>кредитные средства</w:t>
            </w:r>
          </w:p>
          <w:p w:rsidR="002D274A" w:rsidRPr="002D274A" w:rsidRDefault="002D274A" w:rsidP="002D274A">
            <w:pPr>
              <w:pStyle w:val="a7"/>
              <w:tabs>
                <w:tab w:val="left" w:pos="313"/>
              </w:tabs>
              <w:ind w:left="39"/>
              <w:rPr>
                <w:rStyle w:val="a3"/>
                <w:b w:val="0"/>
                <w:bCs w:val="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денежные средства,</w:t>
            </w:r>
          </w:p>
          <w:p w:rsidR="00F93FEE" w:rsidRPr="002D274A" w:rsidRDefault="002D274A" w:rsidP="002D274A">
            <w:pPr>
              <w:tabs>
                <w:tab w:val="left" w:pos="313"/>
              </w:tabs>
              <w:ind w:left="39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r w:rsidRPr="002D274A">
              <w:rPr>
                <w:rStyle w:val="a3"/>
                <w:b w:val="0"/>
                <w:color w:val="000000"/>
                <w:sz w:val="22"/>
                <w:szCs w:val="22"/>
              </w:rPr>
              <w:t xml:space="preserve">олученные от продажи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квартиры</w:t>
            </w:r>
          </w:p>
        </w:tc>
      </w:tr>
      <w:tr w:rsidR="00F93FEE" w:rsidRPr="00853089" w:rsidTr="00CC56ED">
        <w:trPr>
          <w:trHeight w:val="1814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2D274A" w:rsidRDefault="00F93FEE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3457077.00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Wingroad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08281D">
        <w:trPr>
          <w:trHeight w:val="564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08281D">
        <w:trPr>
          <w:trHeight w:val="1395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B542E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Апостолова </w:t>
            </w:r>
          </w:p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Борисовна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1245330.41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08281D">
        <w:trPr>
          <w:trHeight w:val="832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768202.27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Италия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ПОЛО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274A" w:rsidRDefault="002D274A" w:rsidP="002D274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F93FEE" w:rsidRPr="00853089" w:rsidRDefault="002D274A" w:rsidP="002D274A">
            <w:pPr>
              <w:rPr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F93FEE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личные</w:t>
            </w:r>
            <w:proofErr w:type="spellEnd"/>
            <w:r w:rsidR="00F93FEE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93FEE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накопления</w:t>
            </w:r>
            <w:proofErr w:type="spellEnd"/>
          </w:p>
        </w:tc>
      </w:tr>
      <w:tr w:rsidR="00F93FEE" w:rsidRPr="00853089" w:rsidTr="0008281D">
        <w:trPr>
          <w:trHeight w:val="630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Асафьева Александра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885008.25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(общая долевая собственность, доля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AE320B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595232.56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B5612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YD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, Forte)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3FEE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FEE" w:rsidRPr="00853089" w:rsidRDefault="00F93FEE" w:rsidP="00F93F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Балыгина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Викторовна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обеспечению деятельности межведомственной комиссии Центрального района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7C6680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615471.</w:t>
            </w:r>
            <w:r w:rsidR="00506768">
              <w:rPr>
                <w:rStyle w:val="a3"/>
                <w:b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506768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="00853089" w:rsidRPr="00853089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proofErr w:type="gramEnd"/>
            <w:r w:rsidR="00853089"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совместная)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баня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506768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005A1B" w:rsidRPr="00853089" w:rsidTr="004A5F8D">
        <w:trPr>
          <w:trHeight w:val="484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7C6680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797404.84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F2112E" w:rsidP="00F211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F2112E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 xml:space="preserve">автомобиль </w:t>
            </w:r>
          </w:p>
          <w:p w:rsidR="00005A1B" w:rsidRDefault="00005A1B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Форд Фокус</w:t>
            </w:r>
          </w:p>
          <w:p w:rsidR="00F2112E" w:rsidRDefault="00F2112E" w:rsidP="00853089">
            <w:pPr>
              <w:jc w:val="center"/>
              <w:rPr>
                <w:sz w:val="22"/>
                <w:szCs w:val="22"/>
              </w:rPr>
            </w:pPr>
          </w:p>
          <w:p w:rsidR="00F2112E" w:rsidRPr="000F0463" w:rsidRDefault="00F2112E" w:rsidP="00853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2112E" w:rsidRPr="00F2112E" w:rsidRDefault="00F2112E" w:rsidP="00F21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 w:rsidRPr="000F0463">
              <w:rPr>
                <w:sz w:val="22"/>
                <w:szCs w:val="22"/>
              </w:rPr>
              <w:t xml:space="preserve">2Н </w:t>
            </w:r>
            <w:r>
              <w:rPr>
                <w:sz w:val="22"/>
                <w:szCs w:val="22"/>
                <w:lang w:val="en-US"/>
              </w:rPr>
              <w:t>Amarok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0F0463" w:rsidRDefault="00005A1B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430B5B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0B5B" w:rsidRPr="00853089" w:rsidRDefault="00430B5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A1B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A1B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A1B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A1B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A1B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A1B" w:rsidRPr="00853089" w:rsidRDefault="00005A1B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Басов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Александр Викторович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829592.49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поло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1389114.52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AE320B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Безверхий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Иван Николаевич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информатизации и связи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863137.04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Audi A6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Allroad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QUATTRO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251631.31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Белокурова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Анна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социальной защиты семьи и детства Отдела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921481" w:rsidP="00853089">
            <w:pPr>
              <w:jc w:val="center"/>
              <w:rPr>
                <w:sz w:val="22"/>
                <w:szCs w:val="22"/>
              </w:rPr>
            </w:pPr>
            <w:r>
              <w:lastRenderedPageBreak/>
              <w:t>906224.27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Бережкова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Анатольевна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1114484.11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762969.60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Березина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Анастасия Юрьевна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522433.23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РЕНО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KAPTUR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794761.93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Близнюк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Александр Сергеевич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главный специалист Отдела информатизации и связи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1109781.09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10/100)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960489.14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10/100)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CHERRY S18D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Боровикова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Ирина Борисовна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984481.92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9E166F" w:rsidRDefault="00853089" w:rsidP="00853089">
            <w:pPr>
              <w:jc w:val="center"/>
              <w:rPr>
                <w:sz w:val="22"/>
                <w:szCs w:val="22"/>
              </w:rPr>
            </w:pPr>
            <w:r w:rsidRPr="009E166F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801243.00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Бурдов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Дмитрий Генадьевич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2065403.89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1661267.45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Форд Фиеста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Инфинити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QX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Буряк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Ростиславовна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реализации целевых программ по обеспечению жильем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903357.62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Сузуки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Гранд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Витара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AE320B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Бухарцев </w:t>
            </w:r>
          </w:p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Сергей Александрович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</w:t>
            </w:r>
            <w:r w:rsidR="00292702" w:rsidRPr="00853089">
              <w:rPr>
                <w:rStyle w:val="a3"/>
                <w:b w:val="0"/>
                <w:color w:val="000000"/>
                <w:sz w:val="22"/>
                <w:szCs w:val="22"/>
              </w:rPr>
              <w:t>по мобилизационные подготовки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1558297.66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LADA, GFL110 LADA VESTA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23/111)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147.4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542E" w:rsidRDefault="00853089" w:rsidP="00CB54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Васильева</w:t>
            </w:r>
          </w:p>
          <w:p w:rsidR="00853089" w:rsidRPr="00853089" w:rsidRDefault="00853089" w:rsidP="00CB54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Наталия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 Отдела здравоохранения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857065.16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3089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53089" w:rsidRPr="00853089" w:rsidRDefault="00853089" w:rsidP="008530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601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 xml:space="preserve">Василюк </w:t>
            </w:r>
          </w:p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Елена Юрьевна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</w:t>
            </w: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пециалист 1-й категории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135631.39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601" w:rsidRPr="00853089" w:rsidTr="004A5F8D">
        <w:trPr>
          <w:trHeight w:val="78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здание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7601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Default="00DB7601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601" w:rsidRPr="008B33ED" w:rsidRDefault="00DB7601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645169,89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12/59)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8B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56275" w:rsidRPr="00556275" w:rsidRDefault="00556275" w:rsidP="008B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8B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56275" w:rsidRPr="008B33ED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здание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BB2EF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B3D8C" w:rsidP="005B3D8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AB44D2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B33ED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B33ED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Величко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Ксения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обеспечению деятельности межведомственной комиссии Центрального района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599517.14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684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Верещагина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Дина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общего сектора Отдела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490303.70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Войтановский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Павел Михайлович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благоустройства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989548.85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151215.00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AE320B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Волкевич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Олег Сергеевич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938399.01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24/97)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151.6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CRAFTER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232640.00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Гадалина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Викторовна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1208329.68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967609.39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LARGUS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Лада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Галахов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Андрей Петрович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1292811.78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ASX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1.8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131842.00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Герасимов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Илья Вячеславович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710126.26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Honda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Corrado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Golf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Гетова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Дарья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F45081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 </w:t>
            </w: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</w:t>
            </w:r>
            <w:r w:rsidR="00556275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бщего</w:t>
            </w:r>
            <w:proofErr w:type="spellEnd"/>
            <w:r w:rsidR="00556275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56275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784214.77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393264.95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Глазунова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Анна Андреевна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963955.12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Yeti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106.5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Гоготов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Роман Александрович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тдела благоустройства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981143.45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Голубева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Анастасия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 Отдела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866723.92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572543.81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Ваз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2114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Горская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1185416.34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садовый дом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24.0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 от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1085079.17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Santa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Грецова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Александровна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заместитель начальника отдела - начальник общего сектора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Отдела образования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1303259.70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Ниссан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Григорьев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Сергей Алексеевич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Отдела благоустройства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1127069.05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13/48)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ВАЗ 21093 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Dodge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Grand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Caravan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proofErr w:type="gramStart"/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12/48)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556275" w:rsidRPr="00193600" w:rsidRDefault="00556275" w:rsidP="00556275">
            <w:pPr>
              <w:jc w:val="center"/>
              <w:rPr>
                <w:sz w:val="22"/>
                <w:szCs w:val="22"/>
                <w:highlight w:val="yellow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193600" w:rsidRDefault="00556275" w:rsidP="00556275">
            <w:pPr>
              <w:jc w:val="center"/>
              <w:rPr>
                <w:sz w:val="22"/>
                <w:szCs w:val="22"/>
                <w:highlight w:val="yellow"/>
              </w:rPr>
            </w:pPr>
            <w:r w:rsidRPr="00193600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1490.0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894323.92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1490.0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Данилюк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Александровна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реализации целевых программ по обеспечению жилья Жилищного отдела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фиеста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Дегтяренко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Вера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пособий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1075353.29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Дегтярёва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Вячеславовна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общего сектора Отдела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936883.71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ВАЗ 21074 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собственность, доля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Долгачева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930345.30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5/6)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5/6)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Долгополый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Михаил Николаевич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1992897.93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Мотоцикл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HONDA VTX1800N1 SC46E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1196020.65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Дробышевская Ирина Петровна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1093357.96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1/10)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7200.00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Дьяконова Анастасия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освобождаемого фонда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780354.59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КИА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Спортейдж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Егорова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Генриховна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информатизации и связи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1064913.91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OCTAVIA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ВАЗ 21053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здание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12/32)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75000.00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6145BE" w:rsidRPr="00853089" w:rsidTr="004B25FC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Енгуразов </w:t>
            </w:r>
          </w:p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Амир Равильевич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экономического развития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1056427.99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6145BE" w:rsidRPr="00853089" w:rsidTr="004B25FC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6145BE" w:rsidRPr="00853089" w:rsidTr="004B25FC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45BE" w:rsidRPr="00853089" w:rsidTr="004B25FC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45BE" w:rsidRPr="00853089" w:rsidRDefault="006145BE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Ефимова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Александра Владимировна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940766.45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Ефимова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Инна Анатольевна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966620.39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Ефимова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освобождаемого фонда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1030214.30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proofErr w:type="gram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1/12)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ВАЗ 21150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Ефремова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Мария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771243.51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Зайцева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Валерия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заместитель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1268976.59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Залесский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Тимофей Юрьевич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начальник Отдела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1274504.15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хозяйственная постройка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612.4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1860802.09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Зеленская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Васильевна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главный специалист Отдела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1063080.64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Узбекистан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Зенцова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Александровна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1218717.57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865707.61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logan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Зернюк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Юрий Алексеевич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тдела здравоохранения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2049673.07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КИА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РИО автомобиль Мицубиси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апартаменты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Финляндия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2575190.66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апартаменты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Финляндия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Иванова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Варвара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делам ветеранов и инвалидов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1128286.24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888.0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Иванова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Ирина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BB6F66" w:rsidP="005562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начальник Ж</w:t>
            </w:r>
            <w:r w:rsidR="00556275" w:rsidRPr="00853089">
              <w:rPr>
                <w:rStyle w:val="a3"/>
                <w:b w:val="0"/>
                <w:color w:val="000000"/>
                <w:sz w:val="22"/>
                <w:szCs w:val="22"/>
              </w:rPr>
              <w:t>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1474949.73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1689.0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1305790.50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5/162)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2/81)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1/9)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Иванова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Ивановна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1311410.02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Ильина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Дмитриевна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социального обслуживания населения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1571698.73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6/63)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FORD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MAX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квартире.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20/63)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4619173.34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17/89)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Ильина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Павловна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1047732.73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202035.13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Ищенко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Ирина Васильевна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1264282.69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536953.84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Ниссан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Кавка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Анна Евгеньевна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потребительского рынка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650745.73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12/111)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BMW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320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COUPE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0A0587" w:rsidRDefault="000A0587" w:rsidP="000A0587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A0587"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0A0587" w:rsidRPr="00853089" w:rsidRDefault="000A0587" w:rsidP="000A0587">
            <w:pPr>
              <w:rPr>
                <w:sz w:val="22"/>
                <w:szCs w:val="22"/>
              </w:rPr>
            </w:pPr>
            <w:r w:rsidRPr="000A0587">
              <w:rPr>
                <w:rStyle w:val="a3"/>
                <w:b w:val="0"/>
                <w:color w:val="000000"/>
                <w:sz w:val="22"/>
                <w:szCs w:val="22"/>
              </w:rPr>
              <w:t xml:space="preserve">- </w:t>
            </w:r>
            <w:r w:rsidR="00B801F5">
              <w:rPr>
                <w:rStyle w:val="a3"/>
                <w:b w:val="0"/>
                <w:color w:val="000000"/>
                <w:sz w:val="22"/>
                <w:szCs w:val="22"/>
              </w:rPr>
              <w:t>д</w:t>
            </w:r>
            <w:r w:rsidR="00B801F5" w:rsidRPr="00853089">
              <w:rPr>
                <w:rStyle w:val="a3"/>
                <w:b w:val="0"/>
                <w:color w:val="000000"/>
                <w:sz w:val="22"/>
                <w:szCs w:val="22"/>
              </w:rPr>
              <w:t>енежные средства, полученные в порядке дарения</w:t>
            </w:r>
            <w:r w:rsidR="00B801F5">
              <w:rPr>
                <w:rStyle w:val="a3"/>
                <w:b w:val="0"/>
                <w:color w:val="000000"/>
                <w:sz w:val="22"/>
                <w:szCs w:val="22"/>
              </w:rPr>
              <w:t xml:space="preserve"> от родственников</w:t>
            </w: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54/110)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650/1443)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Калачева </w:t>
            </w:r>
          </w:p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Любовь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1767095.43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1020309.01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Ssangyong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Kyron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B47A5" w:rsidRDefault="00556275" w:rsidP="00AB47A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Калинникова</w:t>
            </w:r>
          </w:p>
          <w:p w:rsidR="00556275" w:rsidRPr="0090008B" w:rsidRDefault="00556275" w:rsidP="00AB47A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Елена Александровна</w:t>
            </w:r>
          </w:p>
          <w:p w:rsidR="00556275" w:rsidRPr="0090008B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AB47A5" w:rsidP="0055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897566.69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6460" w:rsidRDefault="00556275" w:rsidP="0075646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90008B" w:rsidRDefault="00556275" w:rsidP="00756460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r w:rsidR="00756460">
              <w:rPr>
                <w:rStyle w:val="a3"/>
                <w:b w:val="0"/>
                <w:color w:val="000000"/>
                <w:sz w:val="22"/>
                <w:szCs w:val="22"/>
              </w:rPr>
              <w:t>общая совместная</w:t>
            </w: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264F19" w:rsidP="005562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64.</w:t>
            </w:r>
            <w:r w:rsidR="00756460">
              <w:rPr>
                <w:rStyle w:val="a3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6275" w:rsidRPr="00853089" w:rsidTr="004A5F8D">
        <w:trPr>
          <w:trHeight w:val="133"/>
        </w:trPr>
        <w:tc>
          <w:tcPr>
            <w:tcW w:w="22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56275" w:rsidRPr="0090008B" w:rsidRDefault="00556275" w:rsidP="0055627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556275" w:rsidRPr="0090008B" w:rsidRDefault="00556275" w:rsidP="0055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756460" w:rsidP="005562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361206.63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4F19" w:rsidRDefault="00264F19" w:rsidP="00264F1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556275" w:rsidRPr="0090008B" w:rsidRDefault="00264F19" w:rsidP="00264F19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общая совместная</w:t>
            </w: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56275" w:rsidRPr="0090008B" w:rsidRDefault="00264F19" w:rsidP="00556275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b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90008B" w:rsidRDefault="00556275" w:rsidP="00556275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0008B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0008B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CITROEN C3 PICASSO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6275" w:rsidRPr="00853089" w:rsidRDefault="00556275" w:rsidP="0055627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C8E" w:rsidRPr="00853089" w:rsidTr="004A5F8D">
        <w:trPr>
          <w:trHeight w:val="133"/>
        </w:trPr>
        <w:tc>
          <w:tcPr>
            <w:tcW w:w="22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F4C8E" w:rsidRPr="0090008B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3F4C8E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3F4C8E" w:rsidRPr="0090008B" w:rsidRDefault="003F4C8E" w:rsidP="003F4C8E">
            <w:pPr>
              <w:jc w:val="center"/>
              <w:rPr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пользование</w:t>
            </w: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90008B" w:rsidRDefault="003F4C8E" w:rsidP="003F4C8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64.8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90008B" w:rsidRDefault="003F4C8E" w:rsidP="003F4C8E">
            <w:pPr>
              <w:jc w:val="center"/>
              <w:rPr>
                <w:b/>
                <w:sz w:val="22"/>
                <w:szCs w:val="22"/>
              </w:rPr>
            </w:pPr>
            <w:r w:rsidRPr="0090008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90008B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4C8E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Карапетян Леон Кимович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мобилизационной подготовке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1675665.97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proofErr w:type="gram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НИССАН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C8E" w:rsidRPr="00853089" w:rsidRDefault="003F4C8E" w:rsidP="003F4C8E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1F4987" w:rsidRPr="00853089" w:rsidTr="00AE320B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1639577.95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1268.0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1F4987" w:rsidRPr="00853089" w:rsidTr="00AE320B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1F4987" w:rsidRPr="00853089" w:rsidTr="00AE320B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1F4987" w:rsidRPr="00853089" w:rsidTr="00AE320B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7200.00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1F4987" w:rsidRPr="00853089" w:rsidTr="00AE320B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4987" w:rsidRPr="00853089" w:rsidRDefault="001F4987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Карапетян Светлана Владимировна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по делам ветеранов и инвалидов Отдела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895536.91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1524563.88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Ауди А4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Киреев Алексей Владимирович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1112093.39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ВАЗ 21150 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Шкода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Октавиа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gram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Ковалева Анжелика Александровна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989202.98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401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bCs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159303.61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sz w:val="22"/>
                <w:szCs w:val="22"/>
              </w:rPr>
              <w:t>-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Колесник Светлана Владимировна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1134177.82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Комиссарова Дарья Андреевна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по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вопросам государственной службы и кадров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629884.41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Комов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944A1D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1227191.23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Wolkswagen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3/4)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16.95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1117332.69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ВАЗ 21074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Корель Наталья Юрьевна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1450485.61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Кормина Елена Михайловна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669804.41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42.8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173424.59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2/48)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Коровкина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Анатольевна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1791905.45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9/27)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Дацун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193121,75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2 комнаты в коммунальной квартире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18/27)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DATSUN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DO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Костюченко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Роман Дмитриевич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944A1D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4848598.67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Фольксваген Гольф Плюс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Оутлендер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2.0. автомобиль Ауди 100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43.97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720131.79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Котова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Евгения Витальевна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внутреннего финансового и ведомственного контроля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1352330.52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Кощуева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Марина Игоревна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754757.22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Крутикова Анастасия Михайловна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освобождаемого фонда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781313.75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12/43)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360000.00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Хонда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LX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Kangoo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Крылова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Ульяна Дмитриевна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479723.89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Кузнецов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Павел Юрьевич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588821.63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Лазарева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939856.64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1607034.77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HAVAL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Ларионов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Артем Аркадьевич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4016619.11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Ларионова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Юрьевна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1382231.70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1114323.18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PEHO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Kangoo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Липовка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Людмила Ивановна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944A1D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бухгалтерского учета и отчетности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1045422.74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1791177.21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Мазго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Андрей Юрьевич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946468.74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д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оход по основному месту работы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; </w:t>
            </w:r>
          </w:p>
          <w:p w:rsidR="00A8712A" w:rsidRDefault="00A8712A" w:rsidP="00A8712A">
            <w:pPr>
              <w:ind w:right="-250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- г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осударственный сертификат на материнский (семейный) капитал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кредитные средства</w:t>
            </w: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81.3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747026.00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д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оход по основному месту работы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; </w:t>
            </w:r>
          </w:p>
          <w:p w:rsidR="00A8712A" w:rsidRDefault="00A8712A" w:rsidP="00A8712A">
            <w:pPr>
              <w:ind w:right="-250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г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осударственный сертификат на материнский (семейный) капитал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кредитные средства</w:t>
            </w: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Мазуренко Анастасия Васильевна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C13E9B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тдела здравоохранения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839021.07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Макуха Оксана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бюджетного планирования и финансирования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1166505.31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F3E16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F3E16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F3E16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2995544.04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1273.0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lastRenderedPageBreak/>
              <w:t>Outlander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2.0 Моторная лодка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Обь-М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F3E16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2F3E16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земельный участок:</w:t>
            </w:r>
          </w:p>
          <w:p w:rsidR="00A8712A" w:rsidRPr="002F3E16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2F3E16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- личные накопления;</w:t>
            </w:r>
          </w:p>
          <w:p w:rsidR="00A8712A" w:rsidRPr="002F3E16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  <w:r w:rsidRPr="002F3E16">
              <w:rPr>
                <w:rStyle w:val="a3"/>
                <w:b w:val="0"/>
                <w:color w:val="000000"/>
                <w:sz w:val="22"/>
                <w:szCs w:val="22"/>
              </w:rPr>
              <w:t>:</w:t>
            </w:r>
          </w:p>
          <w:p w:rsidR="00A8712A" w:rsidRPr="002F3E16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2F3E16">
              <w:rPr>
                <w:rStyle w:val="a3"/>
                <w:b w:val="0"/>
                <w:color w:val="000000"/>
                <w:sz w:val="22"/>
                <w:szCs w:val="22"/>
              </w:rPr>
              <w:t>- личные накопления;</w:t>
            </w:r>
          </w:p>
          <w:p w:rsidR="00A8712A" w:rsidRPr="002F3E16" w:rsidRDefault="00A8712A" w:rsidP="00A8712A">
            <w:pPr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F3E16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223.1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Маленьких Ольга Сергеевна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реализации целевых программ по обеспечению жилья Жилищного отдела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717063.02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Манукян Любовь Валерьевна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планирования бюджета Отдела бюджетного планирования и финансирования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1663072.83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ВАЗ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21099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Марков Николай Васильевич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закупок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837548.52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gram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 xml:space="preserve">Маркова </w:t>
            </w:r>
          </w:p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Юлия Александровна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73200.00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(общая долевая, доля в праве 25/306)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</w:t>
            </w:r>
          </w:p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2E2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C462E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4499035.70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sz w:val="22"/>
                <w:szCs w:val="22"/>
              </w:rPr>
            </w:pPr>
            <w:r w:rsidRPr="00045CA7">
              <w:rPr>
                <w:sz w:val="22"/>
                <w:szCs w:val="22"/>
              </w:rPr>
              <w:t>автомобиль</w:t>
            </w:r>
          </w:p>
          <w:p w:rsidR="00A8712A" w:rsidRPr="00045CA7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045CA7">
              <w:rPr>
                <w:sz w:val="22"/>
                <w:szCs w:val="22"/>
              </w:rPr>
              <w:t>ВАЗ 21053</w:t>
            </w:r>
          </w:p>
          <w:p w:rsidR="00A8712A" w:rsidRDefault="00A8712A" w:rsidP="00A8712A">
            <w:pPr>
              <w:jc w:val="center"/>
              <w:rPr>
                <w:sz w:val="22"/>
                <w:szCs w:val="22"/>
              </w:rPr>
            </w:pPr>
          </w:p>
          <w:p w:rsidR="00A8712A" w:rsidRPr="00045CA7" w:rsidRDefault="00A8712A" w:rsidP="00A8712A">
            <w:pPr>
              <w:jc w:val="center"/>
              <w:rPr>
                <w:sz w:val="22"/>
                <w:szCs w:val="22"/>
              </w:rPr>
            </w:pPr>
            <w:r w:rsidRPr="00045CA7">
              <w:rPr>
                <w:sz w:val="22"/>
                <w:szCs w:val="22"/>
              </w:rPr>
              <w:t>автомобиль</w:t>
            </w:r>
          </w:p>
          <w:p w:rsidR="00A8712A" w:rsidRPr="002029F6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Флюинс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7B4295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7B4295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45CA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45CA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(общая долевая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собственность</w:t>
            </w: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, доля в праве 1/3)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(общая долевая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собственность</w:t>
            </w: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, доля в праве 1/3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23E2B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423E2B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Мельничук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Наталия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по делам ветеранов и инвалидов Отдела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126208.97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MITSUBISI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MIRAGE DINGO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861728.35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Мжаванадзе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Мария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1E242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  <w:r w:rsidRPr="001E2424">
              <w:rPr>
                <w:sz w:val="22"/>
                <w:szCs w:val="22"/>
              </w:rPr>
              <w:t>сектора освобождаемого фонда</w:t>
            </w:r>
            <w:r w:rsidRPr="001E2424">
              <w:rPr>
                <w:rStyle w:val="a3"/>
                <w:b w:val="0"/>
                <w:color w:val="000000"/>
                <w:sz w:val="22"/>
                <w:szCs w:val="22"/>
              </w:rPr>
              <w:t xml:space="preserve">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631234.05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119.3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119.3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667706.42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119.3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1E2424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Митрофанова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Валерьевна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1127842.49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Михайлова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Марина Евгеньевна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молодёжной политики, физической культуры и спорта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684429.59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-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личные накопления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– доход, полученный от продажи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транспортного средства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;</w:t>
            </w:r>
          </w:p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кредитные средства;</w:t>
            </w:r>
          </w:p>
          <w:p w:rsidR="00A8712A" w:rsidRPr="00721BE9" w:rsidRDefault="00A8712A" w:rsidP="00A8712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 д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енежные средства, полученные в порядке дарения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от родственников</w:t>
            </w: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1037492.60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Мишин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Алексей Алексеевич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реализации целевых программ по обеспечению жилья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607036.80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Моисеенко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Галина Алексеевна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начальник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Общего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1549909.03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BMW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XDrive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18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B801F5">
        <w:trPr>
          <w:trHeight w:val="642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Мурланов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Станислав Петрович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молодёжной политики,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1232512.05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квартира:</w:t>
            </w:r>
          </w:p>
          <w:p w:rsidR="00A8712A" w:rsidRDefault="00A8712A" w:rsidP="00A8712A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- личные накопления; </w:t>
            </w:r>
          </w:p>
          <w:p w:rsidR="00A8712A" w:rsidRPr="00853089" w:rsidRDefault="00A8712A" w:rsidP="00A8712A">
            <w:pPr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- д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енежные средства, полученные в порядке дарения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от родственников</w:t>
            </w: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Мюхкеря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Ирина Викторовна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молодёжной политики, физической культуры и спорта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974336.77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13986481.01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к легковому автомобилю - бортовой с крышкой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LAV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81011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без марки 8213А5 без марки 8213А5 Моторное судно Моторное судно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GLADIATOR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420 подвесной мотор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SUZUKI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DF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30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47CE1" w:rsidRPr="00853089" w:rsidTr="00815D34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Надежкина Екатерина Игоревна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</w:t>
            </w:r>
          </w:p>
          <w:p w:rsidR="00F47CE1" w:rsidRPr="00C13E9B" w:rsidRDefault="00F47CE1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Сектора информации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737087.48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47CE1" w:rsidRPr="00853089" w:rsidTr="00815D34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F47CE1" w:rsidRPr="00853089" w:rsidTr="00815D34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F47CE1" w:rsidRPr="00853089" w:rsidTr="00815D34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CE1" w:rsidRPr="00853089" w:rsidRDefault="00F47CE1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Наумова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Викторовна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1029885.86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44.1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Нестерова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по делам ветеранов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1077398.24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D07F56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D07F56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D07F56" w:rsidRDefault="00A8712A" w:rsidP="00A8712A">
            <w:pPr>
              <w:jc w:val="center"/>
              <w:rPr>
                <w:sz w:val="22"/>
                <w:szCs w:val="22"/>
              </w:rPr>
            </w:pPr>
            <w:r w:rsidRPr="00D07F56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772955.97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Oktavia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Skaut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садовый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Новокрещёнов Станислав Дмитриевич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1155938.54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439441.00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Овчинников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Михаил Евгеньевич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5F588F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строительства и землепользования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1509607.86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Огородникова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989608.37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Озерова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Вероника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1255596.57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1200896.47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Онищенко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Оксана Игоревна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689478.35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Павловская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Светлана Геннадьевна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планирования бюджета Отдела бюджетного планирования и финансирования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806014.88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272947.67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 xml:space="preserve">Павлова </w:t>
            </w:r>
          </w:p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Ксения Владимировна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280714.24</w:t>
            </w: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br/>
              <w:t>(</w:t>
            </w:r>
            <w:proofErr w:type="gramEnd"/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общая долевая собственность, доля 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626079.21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sz w:val="22"/>
                <w:szCs w:val="22"/>
              </w:rPr>
            </w:pPr>
            <w:r w:rsidRPr="00C04C53">
              <w:rPr>
                <w:sz w:val="22"/>
                <w:szCs w:val="22"/>
              </w:rPr>
              <w:t xml:space="preserve">автомобиль </w:t>
            </w:r>
          </w:p>
          <w:p w:rsidR="00A8712A" w:rsidRPr="00F62FCE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6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6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097427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97427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Панасовская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Галина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строительства и землепользования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1128213.38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бенц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GLK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220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CDI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1186.0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Петаев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Михаил Андреевич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освобождаемого фонда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1010642.87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239058.00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гараж-бокс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Петрова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Марина Михайловна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1258171.65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УАЗ 31519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1465886.16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гостевой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Петрова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Снежанна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Николаевна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реализации целевых программ по обеспечению жилья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977766.36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Полежаев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Вадим Сергеевич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общего сектора Отдела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680708.63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Попкова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Наталия Петровна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667198.58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Порецкая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Нина Игоревна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1372069.35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15/29)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Пышненко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Дмитрий Андреевич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615385.87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Lupo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262373.38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Раевский Евгений Михайлович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молодёжной политики, физической культуры и спорта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1607406.31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948679.23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Рем Анастасия Афанасьевна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здравоохранения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738273.46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Королла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1096460.53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5/36)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14/36)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6/36)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6/36)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Рогачевская Нина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1222845.17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с надворными постройками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Родионов Владимир Васильевич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1379837.10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866.0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57.88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Сахарова Ольга Сергеевна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1463947.49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13/94)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213762.42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12/94)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Свистун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Татьяна Вячеславовна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1-й категории сектора освобождаемого фонда </w:t>
            </w:r>
          </w:p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439465.07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33/100)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8712A" w:rsidRPr="00574261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A016D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302246,66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2B26D2" w:rsidTr="004A5F8D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2B26D2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A016D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2B26D2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A016D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2B26D2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Семенова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Юлия Витальевна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 делам ветеранов и инвалидов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901335.59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Сенкевич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Юрий Валерьевич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начальник Отдела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1699371.86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комната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F25613" w:rsidP="00A871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к легковому автомобилю </w:t>
            </w:r>
          </w:p>
          <w:p w:rsidR="00F25613" w:rsidRPr="00F25613" w:rsidRDefault="00C171C7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МСЗА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817701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593563.88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Qashqai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Сергеева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Наталия Анатольевна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1125310.26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Santa </w:t>
            </w:r>
            <w:bookmarkStart w:id="0" w:name="_GoBack"/>
            <w:bookmarkEnd w:id="0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774918.01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Сердюк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1635761.16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1481.0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37.1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531404.56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машиноместо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1/158)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4685.6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Мицубиси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Сивак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Сергеевна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 специалист Отдела культуры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1156457.92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3454B7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Силаева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Анна Викторовна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1060081.45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2/3)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3454B7">
        <w:trPr>
          <w:trHeight w:val="133"/>
        </w:trPr>
        <w:tc>
          <w:tcPr>
            <w:tcW w:w="22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108.1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Симакова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Нелли Геннадьевна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D32FA5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начальник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образования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1773063.38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olkswagen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1039210.49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Сингаевская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Анастасия Вячеславовна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910694.78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AE320B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2636699.96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SLS (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SL,SLS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43.8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Синявин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Олег Николаевич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1780016.70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1/2 доли)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979761.15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в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собственность, доля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br/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Скатин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Андрей Владимирович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550B66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начальник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информатизации и связи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10464686.07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-место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Шкода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Superb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-место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134.0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1998.0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131286.33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144.2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Смирнова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Алексеевна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социального обслуживания населения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1124828.20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3/10)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Сморудов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Игорь Евгеньевич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940989.67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Сницкая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Алеся Анатольевна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бюджетного планирования и финансирования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1106065.59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1437.0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SK STINGER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29.53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AE320B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601537.41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JEEP GRAND CHEROKEE LIMITED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Сныткина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Михайловна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планирования бюджета Отдела бюджетного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планирования и финансирования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943935.99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(общая долевая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32.2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Соловьева Александра Викторовна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793472.37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3900.0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Солодкий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Сергей Владиславович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1028731.68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716889.50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Спивачевский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Павел Михайлович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первый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заместитель главы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2673205.72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Тойота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Венза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Надувная лодка Ротан-420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254498.60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Спирков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Георгий Игоревич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660377.20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5/41)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Старосельская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Анна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1512705.21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садовый дом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1200.47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1200.47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Статикова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Евгения Сергеевна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502904.91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767069.59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Стремилова Елизавета Анатольевна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бюджетного планирования и финансирования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1537416.62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629650.00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VOIKSWAGEN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2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KN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CADDY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10057.0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Тепленко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Альбина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Илгизовна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реализации целевых программ по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обеспечению жилья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668894.92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Трофимова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Валерьевна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550B66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 главы</w:t>
            </w:r>
            <w:r w:rsidR="00550B66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1894806.79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OPEL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7181.0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203749.32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Урбанович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Вера Андреевна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специалист Отдела культуры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846571.28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50.3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Федорова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заместитель главы</w:t>
            </w:r>
            <w:r w:rsidR="00550B66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2123296.51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КИА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JD (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Cee'd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Филимонова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</w:t>
            </w:r>
            <w:r w:rsidR="00550B66">
              <w:rPr>
                <w:rStyle w:val="a3"/>
                <w:b w:val="0"/>
                <w:color w:val="000000"/>
                <w:sz w:val="22"/>
                <w:szCs w:val="22"/>
              </w:rPr>
              <w:t>ударственной социальной помощи О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1253362.01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1036.0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224461.52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Филиппова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Юлия Александровна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550B66" w:rsidP="00A8712A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</w:t>
            </w:r>
            <w:r w:rsidR="00A8712A" w:rsidRPr="00853089">
              <w:rPr>
                <w:rStyle w:val="a3"/>
                <w:b w:val="0"/>
                <w:color w:val="000000"/>
                <w:sz w:val="22"/>
                <w:szCs w:val="22"/>
              </w:rPr>
              <w:t>тдела бухгалтерского учета и отчетности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269532.71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Хазова</w:t>
            </w:r>
            <w:proofErr w:type="spellEnd"/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Васильевна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928149.36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Хуторянская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Викторовна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общего сектора Отдела образования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1233984.68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Цехова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Ирина Леонидовна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1163514.41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13/26)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13/26)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Чачина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Николаевна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44E42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информации - пресс-секретарь 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1294954.34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Шаброва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Татьяна Евгеньевна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по обращениям граждан Общего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1119696.73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1050560.86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TIGUAN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Шилова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Ольга Николаевна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социального развития Отдела социальной защиты населения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822399.84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326448.98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11/130)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210.4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239.6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Шишкина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Лидия Евгеньевна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реализации целевых программ по обеспечению жильем Жилищного отдела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1454962.82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233777.93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901.0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Шумейко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Наталья Дмитриевна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1138567.37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садовый дом с надворными постройками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989619.29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1/4)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616.0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Юдинцева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Елена Владимировна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1421252.75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152.0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автомобиль </w:t>
            </w:r>
          </w:p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Сузуки</w:t>
            </w:r>
            <w:proofErr w:type="spellEnd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Grand </w:t>
            </w:r>
            <w:proofErr w:type="spellStart"/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789963.36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Фольксваген Гольф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гараж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Юшина </w:t>
            </w:r>
          </w:p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Юлия Витальевна</w:t>
            </w: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1347904.72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br/>
              <w:t>(общая долевая собственность, доля в праве 21/100)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128.0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8712A" w:rsidRPr="00853089" w:rsidTr="004A5F8D">
        <w:trPr>
          <w:trHeight w:val="133"/>
        </w:trPr>
        <w:tc>
          <w:tcPr>
            <w:tcW w:w="22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40.8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</w:rPr>
            </w:pPr>
            <w:r w:rsidRPr="00853089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712A" w:rsidRPr="00853089" w:rsidRDefault="00A8712A" w:rsidP="00A87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F32F8" w:rsidRPr="00853089" w:rsidRDefault="004F32F8">
      <w:pPr>
        <w:rPr>
          <w:sz w:val="22"/>
          <w:szCs w:val="22"/>
        </w:rPr>
      </w:pPr>
    </w:p>
    <w:sectPr w:rsidR="004F32F8" w:rsidRPr="00853089" w:rsidSect="00D72CC2">
      <w:pgSz w:w="16838" w:h="11906" w:orient="landscape"/>
      <w:pgMar w:top="993" w:right="1134" w:bottom="709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52D"/>
    <w:multiLevelType w:val="hybridMultilevel"/>
    <w:tmpl w:val="47B096E6"/>
    <w:lvl w:ilvl="0" w:tplc="AD1A2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A77AA"/>
    <w:multiLevelType w:val="hybridMultilevel"/>
    <w:tmpl w:val="42D68C60"/>
    <w:lvl w:ilvl="0" w:tplc="65587E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5A1B"/>
    <w:rsid w:val="00007ECE"/>
    <w:rsid w:val="00040E98"/>
    <w:rsid w:val="00045CA7"/>
    <w:rsid w:val="00054AAD"/>
    <w:rsid w:val="00062596"/>
    <w:rsid w:val="0008281D"/>
    <w:rsid w:val="00090389"/>
    <w:rsid w:val="000965E7"/>
    <w:rsid w:val="00097427"/>
    <w:rsid w:val="000A0587"/>
    <w:rsid w:val="000A1BA0"/>
    <w:rsid w:val="000B2A19"/>
    <w:rsid w:val="000C5044"/>
    <w:rsid w:val="000E6261"/>
    <w:rsid w:val="000E7C1F"/>
    <w:rsid w:val="000F0463"/>
    <w:rsid w:val="000F1432"/>
    <w:rsid w:val="001412F7"/>
    <w:rsid w:val="00174A26"/>
    <w:rsid w:val="0018193E"/>
    <w:rsid w:val="00193600"/>
    <w:rsid w:val="00194ED6"/>
    <w:rsid w:val="001C204C"/>
    <w:rsid w:val="001C5AA5"/>
    <w:rsid w:val="001E2424"/>
    <w:rsid w:val="001F4987"/>
    <w:rsid w:val="002029F6"/>
    <w:rsid w:val="0021698D"/>
    <w:rsid w:val="0026358D"/>
    <w:rsid w:val="00264F19"/>
    <w:rsid w:val="00270B50"/>
    <w:rsid w:val="00282B53"/>
    <w:rsid w:val="00292702"/>
    <w:rsid w:val="002A3AAB"/>
    <w:rsid w:val="002B26D2"/>
    <w:rsid w:val="002C10B5"/>
    <w:rsid w:val="002D274A"/>
    <w:rsid w:val="002E0D26"/>
    <w:rsid w:val="002F3E16"/>
    <w:rsid w:val="00320109"/>
    <w:rsid w:val="003454B7"/>
    <w:rsid w:val="00356695"/>
    <w:rsid w:val="00360ACB"/>
    <w:rsid w:val="00365179"/>
    <w:rsid w:val="00365A10"/>
    <w:rsid w:val="00371548"/>
    <w:rsid w:val="003738C5"/>
    <w:rsid w:val="00376D08"/>
    <w:rsid w:val="00387189"/>
    <w:rsid w:val="003A1E91"/>
    <w:rsid w:val="003B5612"/>
    <w:rsid w:val="003D1F0C"/>
    <w:rsid w:val="003F4C8E"/>
    <w:rsid w:val="00423E2B"/>
    <w:rsid w:val="00430B5B"/>
    <w:rsid w:val="0047788A"/>
    <w:rsid w:val="004A072E"/>
    <w:rsid w:val="004A5F8D"/>
    <w:rsid w:val="004D54CA"/>
    <w:rsid w:val="004E2E1C"/>
    <w:rsid w:val="004F2D47"/>
    <w:rsid w:val="004F32F8"/>
    <w:rsid w:val="004F3DA9"/>
    <w:rsid w:val="00506768"/>
    <w:rsid w:val="005208E7"/>
    <w:rsid w:val="00550B66"/>
    <w:rsid w:val="00556275"/>
    <w:rsid w:val="00574261"/>
    <w:rsid w:val="00582EE4"/>
    <w:rsid w:val="00592A1A"/>
    <w:rsid w:val="005B3D8C"/>
    <w:rsid w:val="005B7958"/>
    <w:rsid w:val="005E0A78"/>
    <w:rsid w:val="005F1DD9"/>
    <w:rsid w:val="005F588F"/>
    <w:rsid w:val="005F66C4"/>
    <w:rsid w:val="00607F61"/>
    <w:rsid w:val="006145BE"/>
    <w:rsid w:val="00656D28"/>
    <w:rsid w:val="00660825"/>
    <w:rsid w:val="00663129"/>
    <w:rsid w:val="00691390"/>
    <w:rsid w:val="006B6CCE"/>
    <w:rsid w:val="00721BE9"/>
    <w:rsid w:val="007249C6"/>
    <w:rsid w:val="00733EBA"/>
    <w:rsid w:val="00756460"/>
    <w:rsid w:val="00790356"/>
    <w:rsid w:val="007B4295"/>
    <w:rsid w:val="007C4E66"/>
    <w:rsid w:val="007C6680"/>
    <w:rsid w:val="00811E7F"/>
    <w:rsid w:val="008227FB"/>
    <w:rsid w:val="00822A8D"/>
    <w:rsid w:val="00841517"/>
    <w:rsid w:val="00853089"/>
    <w:rsid w:val="008717FB"/>
    <w:rsid w:val="008A016D"/>
    <w:rsid w:val="008B33ED"/>
    <w:rsid w:val="008B7885"/>
    <w:rsid w:val="008D4376"/>
    <w:rsid w:val="0090008B"/>
    <w:rsid w:val="009131A4"/>
    <w:rsid w:val="00921481"/>
    <w:rsid w:val="00944A1D"/>
    <w:rsid w:val="009C0B07"/>
    <w:rsid w:val="009C24E1"/>
    <w:rsid w:val="009E166F"/>
    <w:rsid w:val="00A07FEB"/>
    <w:rsid w:val="00A11572"/>
    <w:rsid w:val="00A15EB8"/>
    <w:rsid w:val="00A274A7"/>
    <w:rsid w:val="00A44E42"/>
    <w:rsid w:val="00A61505"/>
    <w:rsid w:val="00A8712A"/>
    <w:rsid w:val="00AA742B"/>
    <w:rsid w:val="00AB44D2"/>
    <w:rsid w:val="00AB47A5"/>
    <w:rsid w:val="00AB661A"/>
    <w:rsid w:val="00AB7F6F"/>
    <w:rsid w:val="00AE320B"/>
    <w:rsid w:val="00B70E35"/>
    <w:rsid w:val="00B801F5"/>
    <w:rsid w:val="00B96BA6"/>
    <w:rsid w:val="00BB2EFE"/>
    <w:rsid w:val="00BB6F66"/>
    <w:rsid w:val="00BC132A"/>
    <w:rsid w:val="00C04C53"/>
    <w:rsid w:val="00C13E9B"/>
    <w:rsid w:val="00C16D52"/>
    <w:rsid w:val="00C171C7"/>
    <w:rsid w:val="00C30AA9"/>
    <w:rsid w:val="00C462E2"/>
    <w:rsid w:val="00C5751A"/>
    <w:rsid w:val="00C97864"/>
    <w:rsid w:val="00CB542E"/>
    <w:rsid w:val="00CC56ED"/>
    <w:rsid w:val="00CE1D29"/>
    <w:rsid w:val="00D07F56"/>
    <w:rsid w:val="00D325FB"/>
    <w:rsid w:val="00D32FA5"/>
    <w:rsid w:val="00D36071"/>
    <w:rsid w:val="00D62B41"/>
    <w:rsid w:val="00D72CC2"/>
    <w:rsid w:val="00DB10B1"/>
    <w:rsid w:val="00DB7601"/>
    <w:rsid w:val="00E4185A"/>
    <w:rsid w:val="00E8460A"/>
    <w:rsid w:val="00EA409A"/>
    <w:rsid w:val="00F2112E"/>
    <w:rsid w:val="00F25613"/>
    <w:rsid w:val="00F45081"/>
    <w:rsid w:val="00F47CE1"/>
    <w:rsid w:val="00F545FB"/>
    <w:rsid w:val="00F62FCE"/>
    <w:rsid w:val="00F7130B"/>
    <w:rsid w:val="00F93FEE"/>
    <w:rsid w:val="00F97E5D"/>
    <w:rsid w:val="00FA3C3E"/>
    <w:rsid w:val="00FC2FA9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0F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B413-25D9-493D-AB8F-B8547F9F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56</Pages>
  <Words>9740</Words>
  <Characters>55520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Калинникова Елена Александровна</cp:lastModifiedBy>
  <cp:revision>71</cp:revision>
  <dcterms:created xsi:type="dcterms:W3CDTF">2020-07-09T09:43:00Z</dcterms:created>
  <dcterms:modified xsi:type="dcterms:W3CDTF">2020-08-07T09:16:00Z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