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D31746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Администрации Фрунзенского района Санкт-Петербурга, а также их супруг (супругов) </w:t>
      </w:r>
    </w:p>
    <w:p w:rsidR="004F32F8" w:rsidRDefault="00660825">
      <w:pPr>
        <w:jc w:val="center"/>
      </w:pPr>
      <w:r>
        <w:rPr>
          <w:rStyle w:val="a3"/>
          <w:color w:val="000000"/>
        </w:rPr>
        <w:t>и несовершеннолетних детей</w:t>
      </w:r>
      <w:r w:rsidR="00D31746">
        <w:rPr>
          <w:rStyle w:val="a3"/>
          <w:color w:val="000000"/>
        </w:rPr>
        <w:t xml:space="preserve"> </w:t>
      </w:r>
      <w:bookmarkStart w:id="0" w:name="_GoBack"/>
      <w:bookmarkEnd w:id="0"/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11"/>
        <w:gridCol w:w="1968"/>
        <w:gridCol w:w="1926"/>
        <w:gridCol w:w="1013"/>
        <w:gridCol w:w="1439"/>
        <w:gridCol w:w="1985"/>
        <w:gridCol w:w="1514"/>
      </w:tblGrid>
      <w:tr w:rsidR="00660825" w:rsidTr="00BF5479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r w:rsidR="00451941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декларированного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4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BF5479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0611C" w:rsidTr="0090611C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BC2BC5" w:rsidRDefault="0090611C" w:rsidP="00C457A0">
            <w:pPr>
              <w:jc w:val="center"/>
              <w:rPr>
                <w:rStyle w:val="a3"/>
                <w:color w:val="auto"/>
              </w:rPr>
            </w:pPr>
            <w:r w:rsidRPr="00BC2BC5">
              <w:rPr>
                <w:rStyle w:val="a3"/>
                <w:color w:val="auto"/>
              </w:rPr>
              <w:t>Серов Константин Николаевич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701286" w:rsidRDefault="0090611C" w:rsidP="00C457A0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г</w:t>
            </w:r>
            <w:r w:rsidRPr="00701286">
              <w:rPr>
                <w:rStyle w:val="a3"/>
              </w:rPr>
              <w:t>лава</w:t>
            </w:r>
            <w:r>
              <w:rPr>
                <w:rStyle w:val="a3"/>
              </w:rPr>
              <w:t xml:space="preserve"> администрации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</w:rPr>
            </w:pPr>
            <w:r w:rsidRPr="00C457A0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186374,35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</w:pPr>
            <w:r>
              <w:rPr>
                <w:rStyle w:val="a3"/>
                <w:color w:val="000000"/>
              </w:rPr>
              <w:t>725.0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0611C" w:rsidTr="0090611C"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BC2BC5" w:rsidRDefault="0090611C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Default="0090611C" w:rsidP="00C457A0">
            <w:pPr>
              <w:jc w:val="center"/>
              <w:rPr>
                <w:rStyle w:val="a3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</w:pPr>
            <w:r>
              <w:rPr>
                <w:rStyle w:val="a3"/>
                <w:color w:val="000000"/>
              </w:rPr>
              <w:t>725.0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0611C" w:rsidTr="0090611C"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BC2BC5" w:rsidRDefault="0090611C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Default="0090611C" w:rsidP="00C457A0">
            <w:pPr>
              <w:jc w:val="center"/>
              <w:rPr>
                <w:rStyle w:val="a3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</w:t>
            </w:r>
          </w:p>
          <w:p w:rsidR="0090611C" w:rsidRDefault="0090611C" w:rsidP="00C457A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139.0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0611C" w:rsidTr="0090611C"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BC2BC5" w:rsidRDefault="0090611C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Default="0090611C" w:rsidP="00C457A0">
            <w:pPr>
              <w:jc w:val="center"/>
              <w:rPr>
                <w:rStyle w:val="a3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</w:t>
            </w:r>
          </w:p>
          <w:p w:rsidR="0090611C" w:rsidRDefault="0090611C" w:rsidP="00C457A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85.1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C457A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C457A0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0611C" w:rsidTr="0090611C"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BC2BC5" w:rsidRDefault="0090611C" w:rsidP="00AE5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Default="0090611C" w:rsidP="00AE5A85">
            <w:pPr>
              <w:jc w:val="center"/>
              <w:rPr>
                <w:rStyle w:val="a3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AE5A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AE5A8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AE5A85">
            <w:pPr>
              <w:jc w:val="center"/>
            </w:pPr>
            <w:r>
              <w:rPr>
                <w:rStyle w:val="a3"/>
                <w:color w:val="000000"/>
              </w:rPr>
              <w:t>88.0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611C" w:rsidRDefault="0090611C" w:rsidP="00AE5A8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AE5A85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611C" w:rsidRPr="00C457A0" w:rsidRDefault="0090611C" w:rsidP="00AE5A85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C5157" w:rsidTr="00BC32B7"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BC2BC5" w:rsidRDefault="001C5157" w:rsidP="001C5157">
            <w:pPr>
              <w:jc w:val="center"/>
              <w:rPr>
                <w:rStyle w:val="a3"/>
                <w:color w:val="auto"/>
              </w:rPr>
            </w:pPr>
            <w:r w:rsidRPr="00BC2BC5">
              <w:rPr>
                <w:rStyle w:val="a3"/>
                <w:color w:val="auto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Default="001C5157" w:rsidP="001C5157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C457A0" w:rsidRDefault="001C5157" w:rsidP="001C51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20647432.87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C457A0" w:rsidRDefault="001C5157" w:rsidP="001C5157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C457A0" w:rsidRDefault="001C5157" w:rsidP="001C5157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C5157" w:rsidTr="00BC32B7"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BC2BC5" w:rsidRDefault="001C5157" w:rsidP="001C51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Default="001C5157" w:rsidP="001C5157">
            <w:pPr>
              <w:jc w:val="center"/>
              <w:rPr>
                <w:rStyle w:val="a3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Default="001C5157" w:rsidP="001C51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76.3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C457A0" w:rsidRDefault="001C5157" w:rsidP="001C5157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C457A0" w:rsidRDefault="001C5157" w:rsidP="001C5157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C5157" w:rsidTr="0090611C"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BC2BC5" w:rsidRDefault="001C5157" w:rsidP="001C51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Default="001C5157" w:rsidP="001C5157">
            <w:pPr>
              <w:jc w:val="center"/>
              <w:rPr>
                <w:rStyle w:val="a3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Default="001C5157" w:rsidP="001C51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C457A0" w:rsidRDefault="001C5157" w:rsidP="001C5157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C457A0" w:rsidRDefault="001C5157" w:rsidP="001C5157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C5157" w:rsidTr="0090611C"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BC2BC5" w:rsidRDefault="001C5157" w:rsidP="001C5157">
            <w:pPr>
              <w:jc w:val="center"/>
              <w:rPr>
                <w:rStyle w:val="a3"/>
                <w:color w:val="auto"/>
              </w:rPr>
            </w:pPr>
            <w:r w:rsidRPr="00BC2BC5">
              <w:rPr>
                <w:rStyle w:val="a3"/>
                <w:color w:val="auto"/>
              </w:rPr>
              <w:t>несовершеннолетний</w:t>
            </w:r>
          </w:p>
          <w:p w:rsidR="001C5157" w:rsidRPr="00BC2BC5" w:rsidRDefault="001C5157" w:rsidP="001C5157">
            <w:pPr>
              <w:jc w:val="center"/>
              <w:rPr>
                <w:rStyle w:val="a3"/>
                <w:color w:val="auto"/>
              </w:rPr>
            </w:pPr>
            <w:r w:rsidRPr="00BC2BC5">
              <w:rPr>
                <w:rStyle w:val="a3"/>
                <w:color w:val="auto"/>
              </w:rPr>
              <w:t>ребенок</w:t>
            </w:r>
          </w:p>
          <w:p w:rsidR="001C5157" w:rsidRPr="00BC2BC5" w:rsidRDefault="001C5157" w:rsidP="001673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Default="001C5157" w:rsidP="001C5157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Default="001C5157" w:rsidP="001C51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157" w:rsidRDefault="001C5157" w:rsidP="001C515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C457A0" w:rsidRDefault="001C5157" w:rsidP="001C5157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5157" w:rsidRPr="00C457A0" w:rsidRDefault="001C5157" w:rsidP="001C5157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673B9" w:rsidTr="0090611C"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673B9" w:rsidRPr="00BC2BC5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BC2BC5">
              <w:rPr>
                <w:rStyle w:val="a3"/>
                <w:color w:val="auto"/>
              </w:rPr>
              <w:lastRenderedPageBreak/>
              <w:t>несовершеннолетний</w:t>
            </w:r>
          </w:p>
          <w:p w:rsidR="001673B9" w:rsidRPr="00BC2BC5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BC2BC5">
              <w:rPr>
                <w:rStyle w:val="a3"/>
                <w:color w:val="auto"/>
              </w:rPr>
              <w:t>ребенок</w:t>
            </w:r>
          </w:p>
          <w:p w:rsidR="001673B9" w:rsidRPr="00BC2BC5" w:rsidRDefault="001673B9" w:rsidP="001673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673B9" w:rsidRDefault="001673B9" w:rsidP="001673B9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673B9" w:rsidRDefault="001673B9" w:rsidP="001673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673B9" w:rsidRPr="00C457A0" w:rsidRDefault="001673B9" w:rsidP="001673B9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673B9" w:rsidRPr="00C457A0" w:rsidRDefault="001673B9" w:rsidP="001673B9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Амосова Татьяна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отдела 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1528952.01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47.72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532513.42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Андалаева</w:t>
            </w:r>
            <w:proofErr w:type="spellEnd"/>
            <w:r>
              <w:rPr>
                <w:rStyle w:val="a3"/>
                <w:color w:val="000000"/>
              </w:rPr>
              <w:t xml:space="preserve"> Надежда Семеновна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319368.85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31.5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555672.89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36.2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Афонина</w:t>
            </w:r>
            <w:proofErr w:type="spellEnd"/>
            <w:r>
              <w:rPr>
                <w:rStyle w:val="a3"/>
                <w:color w:val="000000"/>
              </w:rPr>
              <w:t xml:space="preserve"> Наталья Константиновна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сектора организации оздоровления и отдыха детей и подростков образовательных учреждений отдела образования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935860.28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140/376)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 комнаты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Бахтина Лиана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сектора по делам ветеранов и инвалидов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2386986.51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НISSAN PRIMERA 1.8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Белоцерковский Валерий Валерьевич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главы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2156987.81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УАЗ 315196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Мерседес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Бенц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с180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Билибина Юлия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6258629.35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36.1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SOUL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Продажа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квартиры</w:t>
            </w:r>
            <w:proofErr w:type="spellEnd"/>
          </w:p>
        </w:tc>
      </w:tr>
      <w:tr w:rsidR="001673B9" w:rsidRPr="00D31746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Блинов Андрей Александрович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494316" w:rsidP="00494316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1673B9" w:rsidRPr="00BF5479">
              <w:rPr>
                <w:rStyle w:val="a3"/>
                <w:color w:val="000000"/>
              </w:rPr>
              <w:t xml:space="preserve">лавный специалист отдела бухгалтерского </w:t>
            </w:r>
            <w:r w:rsidR="001673B9" w:rsidRPr="00BF5479">
              <w:rPr>
                <w:rStyle w:val="a3"/>
                <w:color w:val="000000"/>
              </w:rPr>
              <w:lastRenderedPageBreak/>
              <w:t>учёта и отчётности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779946.20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LADA KS035L LADA LARGUS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10/78)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106.9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724067.49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Бобкова Татьяна Юрьевна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1143937.29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679560.97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953.0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Шевроле </w:t>
            </w:r>
            <w:proofErr w:type="spellStart"/>
            <w:r>
              <w:rPr>
                <w:rStyle w:val="a3"/>
                <w:color w:val="000000"/>
                <w:lang w:val="en-US"/>
              </w:rPr>
              <w:t>Lacetti</w:t>
            </w:r>
            <w:proofErr w:type="spellEnd"/>
            <w:r w:rsidRPr="00BF5479">
              <w:rPr>
                <w:rStyle w:val="a3"/>
                <w:color w:val="000000"/>
              </w:rPr>
              <w:t xml:space="preserve"> автомобиль Шевроле </w:t>
            </w:r>
            <w:proofErr w:type="spellStart"/>
            <w:r w:rsidRPr="00BF5479">
              <w:rPr>
                <w:rStyle w:val="a3"/>
                <w:color w:val="000000"/>
              </w:rPr>
              <w:t>Каптива</w:t>
            </w:r>
            <w:proofErr w:type="spellEnd"/>
            <w:r w:rsidRPr="00BF5479">
              <w:rPr>
                <w:rStyle w:val="a3"/>
                <w:color w:val="000000"/>
              </w:rPr>
              <w:t xml:space="preserve"> Пластиковая лодка Онега 390 Прицеп КМЗ 8136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83.8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Бойцова</w:t>
            </w:r>
            <w:proofErr w:type="spellEnd"/>
            <w:r>
              <w:rPr>
                <w:rStyle w:val="a3"/>
                <w:color w:val="000000"/>
              </w:rPr>
              <w:t xml:space="preserve"> Анастасия Владимировна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844515.90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1265.0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23/25)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BF5479">
              <w:rPr>
                <w:rStyle w:val="a3"/>
                <w:color w:val="000000"/>
              </w:rPr>
              <w:t>хундай</w:t>
            </w:r>
            <w:proofErr w:type="spellEnd"/>
            <w:r w:rsidRPr="00BF5479">
              <w:rPr>
                <w:rStyle w:val="a3"/>
                <w:color w:val="000000"/>
              </w:rPr>
              <w:t xml:space="preserve"> </w:t>
            </w:r>
            <w:proofErr w:type="spellStart"/>
            <w:r w:rsidRPr="00BF5479">
              <w:rPr>
                <w:rStyle w:val="a3"/>
                <w:color w:val="000000"/>
              </w:rPr>
              <w:t>СантаФе</w:t>
            </w:r>
            <w:proofErr w:type="spellEnd"/>
            <w:r w:rsidRPr="00BF5479">
              <w:rPr>
                <w:rStyle w:val="a3"/>
                <w:color w:val="000000"/>
              </w:rPr>
              <w:t xml:space="preserve"> автомобиль Шевроле </w:t>
            </w:r>
            <w:proofErr w:type="spellStart"/>
            <w:r w:rsidRPr="00BF5479">
              <w:rPr>
                <w:rStyle w:val="a3"/>
                <w:color w:val="000000"/>
              </w:rPr>
              <w:t>Круз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27.0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1/25)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1/25)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Борисова Ольга Геннадьевна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991953.26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служебное строение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комната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17.4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Бородина Галина Васильевна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1769429.92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32.5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QASHQAI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610511.46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Братова</w:t>
            </w:r>
            <w:proofErr w:type="spellEnd"/>
            <w:r>
              <w:rPr>
                <w:rStyle w:val="a3"/>
                <w:color w:val="000000"/>
              </w:rPr>
              <w:t xml:space="preserve"> Екатерина Анатольевна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BC32B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здравоохранения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2719865.41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ФОРД </w:t>
            </w:r>
            <w:proofErr w:type="spellStart"/>
            <w:r>
              <w:rPr>
                <w:rStyle w:val="a3"/>
                <w:color w:val="000000"/>
                <w:lang w:val="en-US"/>
              </w:rPr>
              <w:t>Фиеста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Булак</w:t>
            </w:r>
            <w:proofErr w:type="spellEnd"/>
            <w:r>
              <w:rPr>
                <w:rStyle w:val="a3"/>
                <w:color w:val="000000"/>
              </w:rPr>
              <w:t xml:space="preserve"> Инна Семеновна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1085660.33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10/28)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9/28)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9503233.40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28.9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JETTA</w:t>
            </w:r>
            <w:r w:rsidRPr="00BF5479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CITROEN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JUMPY</w:t>
            </w:r>
            <w:r w:rsidRPr="00BF5479">
              <w:rPr>
                <w:rStyle w:val="a3"/>
                <w:color w:val="000000"/>
              </w:rPr>
              <w:t xml:space="preserve"> автомобиль ОПЕЛЬ </w:t>
            </w:r>
            <w:r>
              <w:rPr>
                <w:rStyle w:val="a3"/>
                <w:color w:val="000000"/>
                <w:lang w:val="en-US"/>
              </w:rPr>
              <w:t>ASTRA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28.9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Быстрова Оксана Витальевна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начальник отдела  благоустройства и дорожного хозяйства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1242189.15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Juke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313630.81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Васильева Татьяна Алексеевна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ведущий специалист отдела строительства и землепользования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899950.06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43.84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>
              <w:rPr>
                <w:rStyle w:val="a3"/>
                <w:color w:val="000000"/>
                <w:lang w:val="en-US"/>
              </w:rPr>
              <w:t>Mokka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43.84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Васильева Татьяна Аркадьевна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BC32B7" w:rsidP="00451941">
            <w:pPr>
              <w:jc w:val="center"/>
            </w:pPr>
            <w:r>
              <w:rPr>
                <w:rStyle w:val="a3"/>
                <w:color w:val="000000"/>
              </w:rPr>
              <w:t>н</w:t>
            </w:r>
            <w:r w:rsidR="001673B9" w:rsidRPr="00BF5479">
              <w:rPr>
                <w:rStyle w:val="a3"/>
                <w:color w:val="000000"/>
              </w:rPr>
              <w:t xml:space="preserve">ачальник сектора организации оздоровления и отдыха детей и </w:t>
            </w:r>
            <w:r w:rsidR="001673B9" w:rsidRPr="00BF5479">
              <w:rPr>
                <w:rStyle w:val="a3"/>
                <w:color w:val="000000"/>
              </w:rPr>
              <w:lastRenderedPageBreak/>
              <w:t xml:space="preserve">подростков образовательных учреждений отдела образования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1141599.03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90.1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733400.00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1/9)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90.1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Хендэ </w:t>
            </w:r>
            <w:proofErr w:type="spellStart"/>
            <w:r w:rsidRPr="00BF5479">
              <w:rPr>
                <w:rStyle w:val="a3"/>
                <w:color w:val="000000"/>
              </w:rPr>
              <w:t>Терракан</w:t>
            </w:r>
            <w:proofErr w:type="spellEnd"/>
            <w:r w:rsidRPr="00BF5479">
              <w:rPr>
                <w:rStyle w:val="a3"/>
                <w:color w:val="000000"/>
              </w:rPr>
              <w:t xml:space="preserve"> 3,5 Универсал автомобиль Форд Фокус Седан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1/9)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90.1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1/9)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90.1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Венедиктова</w:t>
            </w:r>
            <w:proofErr w:type="spellEnd"/>
            <w:r>
              <w:rPr>
                <w:rStyle w:val="a3"/>
                <w:color w:val="000000"/>
              </w:rPr>
              <w:t xml:space="preserve"> Татьяна Вадимовна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специалист первой категории жилищного отдела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697376.74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Вицина Мария Витальевна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отдела физической культуры и спорта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795793.83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31.5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Власова Алеся Константиновна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</w:t>
            </w:r>
            <w:r w:rsidRPr="00BF5479">
              <w:rPr>
                <w:rStyle w:val="a3"/>
                <w:color w:val="000000"/>
              </w:rPr>
              <w:lastRenderedPageBreak/>
              <w:t>отдела физической культуры и спорта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1201812.61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7002F7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 w:rsidRPr="00031B7A">
              <w:rPr>
                <w:rStyle w:val="a3"/>
                <w:color w:val="auto"/>
              </w:rPr>
              <w:t>Волкова Александра Игоревна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начальник сектора организации оздоровления </w:t>
            </w:r>
            <w:r>
              <w:rPr>
                <w:rStyle w:val="a3"/>
                <w:color w:val="000000"/>
              </w:rPr>
              <w:br/>
              <w:t xml:space="preserve">и отдыха детей </w:t>
            </w:r>
            <w:r>
              <w:rPr>
                <w:rStyle w:val="a3"/>
                <w:color w:val="000000"/>
              </w:rPr>
              <w:br/>
              <w:t xml:space="preserve">и подростков </w:t>
            </w:r>
            <w:r w:rsidRPr="00BF5479">
              <w:rPr>
                <w:rStyle w:val="a3"/>
                <w:color w:val="000000"/>
              </w:rPr>
              <w:t xml:space="preserve">отдела социальной защиты населения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762094,34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</w:pPr>
          </w:p>
        </w:tc>
      </w:tr>
      <w:tr w:rsidR="001673B9" w:rsidRPr="0026358D" w:rsidTr="007002F7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FA79D5" w:rsidRDefault="001673B9" w:rsidP="001673B9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</w:pPr>
          </w:p>
        </w:tc>
      </w:tr>
      <w:tr w:rsidR="001673B9" w:rsidRPr="0026358D" w:rsidTr="007002F7">
        <w:trPr>
          <w:trHeight w:val="133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031B7A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031B7A">
              <w:rPr>
                <w:rStyle w:val="a3"/>
                <w:color w:val="auto"/>
              </w:rPr>
              <w:t>супруг</w:t>
            </w:r>
          </w:p>
        </w:tc>
        <w:tc>
          <w:tcPr>
            <w:tcW w:w="22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031B7A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031B7A">
              <w:rPr>
                <w:rStyle w:val="a3"/>
                <w:color w:val="auto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553133,06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1673B9" w:rsidRPr="007002F7" w:rsidRDefault="001673B9" w:rsidP="001673B9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 xml:space="preserve">НИССАН </w:t>
            </w:r>
            <w:r>
              <w:rPr>
                <w:rStyle w:val="a3"/>
                <w:color w:val="000000"/>
                <w:lang w:val="en-US"/>
              </w:rPr>
              <w:t>TIDA</w:t>
            </w:r>
          </w:p>
        </w:tc>
        <w:tc>
          <w:tcPr>
            <w:tcW w:w="15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</w:pPr>
          </w:p>
        </w:tc>
      </w:tr>
      <w:tr w:rsidR="001673B9" w:rsidRPr="0026358D" w:rsidTr="007002F7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</w:pPr>
          </w:p>
        </w:tc>
      </w:tr>
      <w:tr w:rsidR="001673B9" w:rsidRPr="0026358D" w:rsidTr="007002F7">
        <w:trPr>
          <w:trHeight w:val="133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FF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</w:pPr>
          </w:p>
        </w:tc>
      </w:tr>
      <w:tr w:rsidR="001673B9" w:rsidRPr="0026358D" w:rsidTr="007002F7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</w:pPr>
          </w:p>
        </w:tc>
      </w:tr>
      <w:tr w:rsidR="001673B9" w:rsidRPr="0026358D" w:rsidTr="007002F7">
        <w:trPr>
          <w:trHeight w:val="133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</w:pPr>
          </w:p>
        </w:tc>
      </w:tr>
      <w:tr w:rsidR="001673B9" w:rsidRPr="0026358D" w:rsidTr="007002F7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E808E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Воробьева Ирина Петровна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отдела молодёжной политики и взаимодействия с общественными </w:t>
            </w:r>
            <w:proofErr w:type="spellStart"/>
            <w:r w:rsidRPr="00BF5479">
              <w:rPr>
                <w:rStyle w:val="a3"/>
                <w:color w:val="000000"/>
              </w:rPr>
              <w:t>организа</w:t>
            </w:r>
            <w:r w:rsidR="00D628E7">
              <w:rPr>
                <w:rStyle w:val="a3"/>
                <w:color w:val="000000"/>
              </w:rPr>
              <w:t>ц</w:t>
            </w:r>
            <w:r w:rsidRPr="00BF5479">
              <w:rPr>
                <w:rStyle w:val="a3"/>
                <w:color w:val="000000"/>
              </w:rPr>
              <w:t>ями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830432.74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Гаврилова Евгения Игоревна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специалист 1-й категории жилищного отдела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642398.09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26.4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26.7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875749.30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26.7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VOLVO C30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Генис</w:t>
            </w:r>
            <w:proofErr w:type="spellEnd"/>
            <w:r>
              <w:rPr>
                <w:rStyle w:val="a3"/>
                <w:color w:val="000000"/>
              </w:rPr>
              <w:t xml:space="preserve"> Павел Вячеславович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6006893.86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прицеп к легковому автомобилю МСЗА 817702 </w:t>
            </w:r>
            <w:proofErr w:type="spellStart"/>
            <w:r w:rsidRPr="00BF5479">
              <w:rPr>
                <w:rStyle w:val="a3"/>
                <w:color w:val="000000"/>
              </w:rPr>
              <w:t>снегоболотоход</w:t>
            </w:r>
            <w:proofErr w:type="spellEnd"/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CFMOTO</w:t>
            </w:r>
            <w:r w:rsidRPr="00BF5479">
              <w:rPr>
                <w:rStyle w:val="a3"/>
                <w:color w:val="000000"/>
              </w:rPr>
              <w:t xml:space="preserve"> Х6 автомобиль Тойота </w:t>
            </w:r>
            <w:r>
              <w:rPr>
                <w:rStyle w:val="a3"/>
                <w:color w:val="000000"/>
                <w:lang w:val="en-US"/>
              </w:rPr>
              <w:t>HILUX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2147409.52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CRUZE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Горбачев Петр Евгеньевич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районного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хозяйства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D432EA">
            <w:pPr>
              <w:jc w:val="center"/>
            </w:pPr>
            <w:r>
              <w:rPr>
                <w:rStyle w:val="a3"/>
                <w:color w:val="000000"/>
              </w:rPr>
              <w:t>1</w:t>
            </w:r>
            <w:r w:rsidR="00D432EA">
              <w:rPr>
                <w:rStyle w:val="a3"/>
                <w:color w:val="000000"/>
              </w:rPr>
              <w:t>789227</w:t>
            </w:r>
            <w:r>
              <w:rPr>
                <w:rStyle w:val="a3"/>
                <w:color w:val="000000"/>
              </w:rPr>
              <w:t>.</w:t>
            </w:r>
            <w:r w:rsidR="00D432EA">
              <w:rPr>
                <w:rStyle w:val="a3"/>
                <w:color w:val="000000"/>
              </w:rPr>
              <w:t>13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BF5479">
              <w:rPr>
                <w:rStyle w:val="a3"/>
                <w:color w:val="000000"/>
              </w:rPr>
              <w:t>Ленд</w:t>
            </w:r>
            <w:proofErr w:type="spellEnd"/>
            <w:r w:rsidRPr="00BF5479">
              <w:rPr>
                <w:rStyle w:val="a3"/>
                <w:color w:val="000000"/>
              </w:rPr>
              <w:t xml:space="preserve"> </w:t>
            </w:r>
            <w:proofErr w:type="spellStart"/>
            <w:r w:rsidRPr="00BF5479">
              <w:rPr>
                <w:rStyle w:val="a3"/>
                <w:color w:val="000000"/>
              </w:rPr>
              <w:t>Ровер</w:t>
            </w:r>
            <w:proofErr w:type="spellEnd"/>
            <w:r w:rsidRPr="00BF5479">
              <w:rPr>
                <w:rStyle w:val="a3"/>
                <w:color w:val="000000"/>
              </w:rPr>
              <w:t xml:space="preserve"> </w:t>
            </w:r>
            <w:proofErr w:type="spellStart"/>
            <w:r w:rsidRPr="00BF5479">
              <w:rPr>
                <w:rStyle w:val="a3"/>
                <w:color w:val="000000"/>
              </w:rPr>
              <w:t>Рейндж</w:t>
            </w:r>
            <w:proofErr w:type="spellEnd"/>
            <w:r w:rsidRPr="00BF5479">
              <w:rPr>
                <w:rStyle w:val="a3"/>
                <w:color w:val="000000"/>
              </w:rPr>
              <w:t xml:space="preserve"> </w:t>
            </w:r>
            <w:proofErr w:type="spellStart"/>
            <w:r w:rsidRPr="00BF5479">
              <w:rPr>
                <w:rStyle w:val="a3"/>
                <w:color w:val="000000"/>
              </w:rPr>
              <w:t>Ровер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9/28)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Гуляева Ольга Алексеевна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планово-финансового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1475563.60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704255.04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Skoda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Fabia</w:t>
            </w:r>
            <w:r w:rsidRPr="00BF5479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Mitsubishi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Outlander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160.3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Денисова Екатерина Алексеевна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866916.09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1288152.99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Дроздова Анна Николаевна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1210795.80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Думаева</w:t>
            </w:r>
            <w:proofErr w:type="spellEnd"/>
            <w:r>
              <w:rPr>
                <w:rStyle w:val="a3"/>
                <w:color w:val="000000"/>
              </w:rPr>
              <w:t xml:space="preserve"> Ксения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отдела молодёжной политики и взаимодействия с общественных организаций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106275.93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5/30)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2720.0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2493543.86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2720.0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5/30)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Евдокимова Ирина Николаевна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сектора социального развития и контроля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817193.25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Елева</w:t>
            </w:r>
            <w:proofErr w:type="spellEnd"/>
            <w:r>
              <w:rPr>
                <w:rStyle w:val="a3"/>
                <w:color w:val="000000"/>
              </w:rPr>
              <w:t xml:space="preserve"> Елена Владимировна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сектора по делам ветеранов и инвалидов отдела социальной защиты населения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1458668.30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D31746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Ерещенко Александр Иванович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>гл</w:t>
            </w:r>
            <w:r w:rsidR="00D628E7">
              <w:rPr>
                <w:rStyle w:val="a3"/>
                <w:color w:val="000000"/>
              </w:rPr>
              <w:t>авный</w:t>
            </w:r>
            <w:r w:rsidRPr="00BF5479">
              <w:rPr>
                <w:rStyle w:val="a3"/>
                <w:color w:val="000000"/>
              </w:rPr>
              <w:t xml:space="preserve"> сп</w:t>
            </w:r>
            <w:r w:rsidR="00D628E7">
              <w:rPr>
                <w:rStyle w:val="a3"/>
                <w:color w:val="000000"/>
              </w:rPr>
              <w:t xml:space="preserve">ециалист </w:t>
            </w:r>
            <w:r w:rsidRPr="00BF5479">
              <w:rPr>
                <w:rStyle w:val="a3"/>
                <w:color w:val="000000"/>
              </w:rPr>
              <w:t xml:space="preserve">отдела по </w:t>
            </w:r>
            <w:r w:rsidRPr="00BF5479">
              <w:rPr>
                <w:rStyle w:val="a3"/>
                <w:color w:val="000000"/>
              </w:rPr>
              <w:lastRenderedPageBreak/>
              <w:t>вопросам государственной службы и кадров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2096000.72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</w:t>
            </w:r>
            <w:proofErr w:type="spellStart"/>
            <w:r>
              <w:rPr>
                <w:rStyle w:val="a3"/>
                <w:color w:val="000000"/>
                <w:lang w:val="en-US"/>
              </w:rPr>
              <w:t>Tiguan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Ford Fusion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658360.35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Ермолаев Андрей Юрьевич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потребительского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рынка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1332424.19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Ермолаева Наталия Павловна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ведущий специалист жилищного отдела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1159429.59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wolfswagen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touareg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3900000.00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21.15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Peugeot</w:t>
            </w:r>
            <w:r w:rsidRPr="00BF5479">
              <w:rPr>
                <w:rStyle w:val="a3"/>
                <w:color w:val="000000"/>
              </w:rPr>
              <w:t xml:space="preserve"> 308 автомобиль Ауди 100 автомобиль </w:t>
            </w:r>
            <w:r>
              <w:rPr>
                <w:rStyle w:val="a3"/>
                <w:color w:val="000000"/>
                <w:lang w:val="en-US"/>
              </w:rPr>
              <w:t>SUBARU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FORESTER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Жинжикова</w:t>
            </w:r>
            <w:proofErr w:type="spellEnd"/>
            <w:r>
              <w:rPr>
                <w:rStyle w:val="a3"/>
                <w:color w:val="000000"/>
              </w:rPr>
              <w:t xml:space="preserve"> Марина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начальник сектора  социальной защиты семьи и </w:t>
            </w:r>
            <w:r w:rsidRPr="00BF5479">
              <w:rPr>
                <w:rStyle w:val="a3"/>
                <w:color w:val="000000"/>
              </w:rPr>
              <w:lastRenderedPageBreak/>
              <w:t>детства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1422504.69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Джаз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Жукова Елена Анатольевна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сектора контроля исполнения общего отдела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1342975.40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Тайота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Camry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Забалуева Ирина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D628E7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культуры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501353.57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67/137)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201.1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1188.0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41626596.40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коммерческое помещение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41.03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BMW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BF5479">
              <w:rPr>
                <w:rStyle w:val="a3"/>
                <w:color w:val="000000"/>
              </w:rPr>
              <w:t xml:space="preserve">6 автомобиль </w:t>
            </w:r>
            <w:r>
              <w:rPr>
                <w:rStyle w:val="a3"/>
                <w:color w:val="000000"/>
                <w:lang w:val="en-US"/>
              </w:rPr>
              <w:t>BMW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BF5479">
              <w:rPr>
                <w:rStyle w:val="a3"/>
                <w:color w:val="000000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67/137)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201.1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573.0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611.0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1/137)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611.0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573.0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1/137)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573.0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611.0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Завещевская</w:t>
            </w:r>
            <w:proofErr w:type="spellEnd"/>
            <w:r>
              <w:rPr>
                <w:rStyle w:val="a3"/>
                <w:color w:val="000000"/>
              </w:rPr>
              <w:t xml:space="preserve"> Светлана Ивановна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здравоохранения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1284250.79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Заводчикова</w:t>
            </w:r>
            <w:proofErr w:type="spellEnd"/>
            <w:r>
              <w:rPr>
                <w:rStyle w:val="a3"/>
                <w:color w:val="000000"/>
              </w:rPr>
              <w:t xml:space="preserve"> Ирина </w:t>
            </w:r>
            <w:proofErr w:type="spellStart"/>
            <w:r>
              <w:rPr>
                <w:rStyle w:val="a3"/>
                <w:color w:val="000000"/>
              </w:rPr>
              <w:t>Никандровна</w:t>
            </w:r>
            <w:proofErr w:type="spellEnd"/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начальник сектора  социального развития и контроля отдела </w:t>
            </w:r>
            <w:r w:rsidRPr="00BF5479">
              <w:rPr>
                <w:rStyle w:val="a3"/>
                <w:color w:val="000000"/>
              </w:rPr>
              <w:lastRenderedPageBreak/>
              <w:t>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1037188.54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Зайцева Галина Федоровна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1132462.63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13/52)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103.3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NOTE HR16347897C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13/52)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103.3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Заляутдинова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Рауза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Бадруитдиновна</w:t>
            </w:r>
            <w:proofErr w:type="spellEnd"/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 отдела по вопросам государственной службы и кадров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1698809.59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 доли)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Зверев Кирилл Юрьевич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отдела экономического развития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904863.79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76110F" w:rsidRDefault="001673B9" w:rsidP="001673B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76110F">
              <w:rPr>
                <w:rStyle w:val="a3"/>
                <w:color w:val="auto"/>
              </w:rPr>
              <w:t>Зоз</w:t>
            </w:r>
            <w:proofErr w:type="spellEnd"/>
            <w:r w:rsidRPr="0076110F">
              <w:rPr>
                <w:rStyle w:val="a3"/>
                <w:color w:val="auto"/>
              </w:rPr>
              <w:t xml:space="preserve"> Анна Владимировна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76110F" w:rsidRDefault="001673B9" w:rsidP="001673B9">
            <w:pPr>
              <w:jc w:val="center"/>
              <w:rPr>
                <w:color w:val="auto"/>
                <w:lang w:val="en-US"/>
              </w:rPr>
            </w:pPr>
            <w:r w:rsidRPr="0076110F">
              <w:rPr>
                <w:rStyle w:val="a3"/>
                <w:color w:val="auto"/>
              </w:rPr>
              <w:t>главный специалист отдела культуры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76110F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76110F">
              <w:rPr>
                <w:rStyle w:val="a3"/>
                <w:color w:val="auto"/>
              </w:rPr>
              <w:t>325715,17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proofErr w:type="spellStart"/>
            <w:r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</w:p>
          <w:p w:rsidR="001673B9" w:rsidRPr="00DA71FC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РЕНО </w:t>
            </w:r>
            <w:proofErr w:type="spellStart"/>
            <w:r>
              <w:rPr>
                <w:rStyle w:val="a3"/>
                <w:color w:val="000000"/>
              </w:rPr>
              <w:t>Логан</w:t>
            </w:r>
            <w:proofErr w:type="spellEnd"/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76110F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76110F">
              <w:rPr>
                <w:rStyle w:val="a3"/>
                <w:color w:val="auto"/>
              </w:rPr>
              <w:lastRenderedPageBreak/>
              <w:t>несовершеннолетний</w:t>
            </w:r>
          </w:p>
          <w:p w:rsidR="001673B9" w:rsidRPr="0076110F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76110F">
              <w:rPr>
                <w:rStyle w:val="a3"/>
                <w:color w:val="auto"/>
              </w:rPr>
              <w:t>ребенок</w:t>
            </w:r>
          </w:p>
          <w:p w:rsidR="001673B9" w:rsidRPr="0076110F" w:rsidRDefault="001673B9" w:rsidP="001673B9">
            <w:pPr>
              <w:jc w:val="center"/>
              <w:rPr>
                <w:rStyle w:val="a3"/>
                <w:color w:val="auto"/>
              </w:rPr>
            </w:pPr>
          </w:p>
          <w:p w:rsidR="001673B9" w:rsidRPr="0076110F" w:rsidRDefault="001673B9" w:rsidP="001673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76110F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76110F">
              <w:rPr>
                <w:rStyle w:val="a3"/>
                <w:color w:val="auto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76110F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76110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Екатерина Михайловна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>заместитель начальника отдела  образования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2853657.06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ХС 60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1180027.07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автомобиль Вольво ХС 90 мотоцикл Минск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Илюхина</w:t>
            </w:r>
            <w:proofErr w:type="spellEnd"/>
            <w:r>
              <w:rPr>
                <w:rStyle w:val="a3"/>
                <w:color w:val="000000"/>
              </w:rPr>
              <w:t xml:space="preserve"> Ольга Ивановна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1281924.75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106.2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58.53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D31746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483386.78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LADA, GEL130 LADA VESTA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29.4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58.53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Калинин Михаил Михайлович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D628E7" w:rsidP="00D628E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н</w:t>
            </w:r>
            <w:proofErr w:type="spellStart"/>
            <w:r w:rsidR="001673B9">
              <w:rPr>
                <w:rStyle w:val="a3"/>
                <w:color w:val="000000"/>
                <w:lang w:val="en-US"/>
              </w:rPr>
              <w:t>ачальник</w:t>
            </w:r>
            <w:proofErr w:type="spellEnd"/>
            <w:r w:rsidR="001673B9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1673B9"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  <w:r w:rsidR="001673B9"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 w:rsidR="001673B9">
              <w:rPr>
                <w:rStyle w:val="a3"/>
                <w:color w:val="000000"/>
                <w:lang w:val="en-US"/>
              </w:rPr>
              <w:t>информации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1089021.79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129.6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FORD KUGA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129.6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Канаева</w:t>
            </w:r>
            <w:proofErr w:type="spellEnd"/>
            <w:r>
              <w:rPr>
                <w:rStyle w:val="a3"/>
                <w:color w:val="000000"/>
              </w:rPr>
              <w:t xml:space="preserve"> Елена Григорьевна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>специалист 1-й кат</w:t>
            </w:r>
            <w:r w:rsidR="00451941">
              <w:rPr>
                <w:rStyle w:val="a3"/>
                <w:color w:val="000000"/>
              </w:rPr>
              <w:t>егории</w:t>
            </w:r>
            <w:r w:rsidRPr="00BF5479">
              <w:rPr>
                <w:rStyle w:val="a3"/>
                <w:color w:val="000000"/>
              </w:rPr>
              <w:t xml:space="preserve"> сектора организации оздоровления и отдыха детей и подростков образовательных учреждений отдела образования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844086.10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970.0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23.1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Кац</w:t>
            </w:r>
            <w:proofErr w:type="spellEnd"/>
            <w:r>
              <w:rPr>
                <w:rStyle w:val="a3"/>
                <w:color w:val="000000"/>
              </w:rPr>
              <w:t xml:space="preserve"> Мария Валерьевна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сектора по делам ветеранов и инвалидов отдела </w:t>
            </w:r>
            <w:r w:rsidRPr="00BF5479">
              <w:rPr>
                <w:rStyle w:val="a3"/>
                <w:color w:val="000000"/>
              </w:rPr>
              <w:lastRenderedPageBreak/>
              <w:t>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1032321.32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31.34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1/9)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Ким Ольга Леонидовна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отдела районного хозяйства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1030633.47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автомобиль Мазда М</w:t>
            </w:r>
            <w:r>
              <w:rPr>
                <w:rStyle w:val="a3"/>
                <w:color w:val="000000"/>
                <w:lang w:val="en-US"/>
              </w:rPr>
              <w:t>PV</w:t>
            </w:r>
            <w:r w:rsidRPr="00BF5479">
              <w:rPr>
                <w:rStyle w:val="a3"/>
                <w:color w:val="000000"/>
              </w:rPr>
              <w:t xml:space="preserve"> автомобиль Мазда </w:t>
            </w:r>
            <w:r>
              <w:rPr>
                <w:rStyle w:val="a3"/>
                <w:color w:val="000000"/>
                <w:lang w:val="en-US"/>
              </w:rPr>
              <w:t>MPV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1/6)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158.0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49.5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Клеева</w:t>
            </w:r>
            <w:proofErr w:type="spellEnd"/>
            <w:r>
              <w:rPr>
                <w:rStyle w:val="a3"/>
                <w:color w:val="000000"/>
              </w:rPr>
              <w:t xml:space="preserve"> Анна Ивановна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отдела потребительского рынка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1247888.67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CRETA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Клементьева</w:t>
            </w:r>
            <w:proofErr w:type="spellEnd"/>
            <w:r>
              <w:rPr>
                <w:rStyle w:val="a3"/>
                <w:color w:val="000000"/>
              </w:rPr>
              <w:t xml:space="preserve"> Наталья Анатольевна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ведущий специалист сектора организации государственной социальной помощи отдела социальной защиты населения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898487.42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Клепикова Светлана Игоревна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1347348.06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79.5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79.5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Козлова Алла Петровна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специалист первой категории жилищного отдела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819223.26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864.0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HIACE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 комнаты в коммунальной квартире (общая долевая собственность, доля в праве 52/208)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Коломыцева</w:t>
            </w:r>
            <w:proofErr w:type="spellEnd"/>
            <w:r>
              <w:rPr>
                <w:rStyle w:val="a3"/>
                <w:color w:val="000000"/>
              </w:rPr>
              <w:t xml:space="preserve"> Елена Михайловна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1161546.42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TOUAREG</w:t>
            </w:r>
            <w:r w:rsidRPr="00BF5479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MERCEDES</w:t>
            </w:r>
            <w:r w:rsidRPr="00BF5479">
              <w:rPr>
                <w:rStyle w:val="a3"/>
                <w:color w:val="000000"/>
              </w:rPr>
              <w:t xml:space="preserve"> - </w:t>
            </w:r>
            <w:r>
              <w:rPr>
                <w:rStyle w:val="a3"/>
                <w:color w:val="000000"/>
                <w:lang w:val="en-US"/>
              </w:rPr>
              <w:t>BENZ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</w:t>
            </w:r>
            <w:r w:rsidRPr="00BF5479">
              <w:rPr>
                <w:rStyle w:val="a3"/>
                <w:color w:val="000000"/>
              </w:rPr>
              <w:t xml:space="preserve"> 200 4МД</w:t>
            </w:r>
            <w:r>
              <w:rPr>
                <w:rStyle w:val="a3"/>
                <w:color w:val="000000"/>
                <w:lang w:val="en-US"/>
              </w:rPr>
              <w:t>TIC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1071.0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D31746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Колязина</w:t>
            </w:r>
            <w:proofErr w:type="spellEnd"/>
            <w:r>
              <w:rPr>
                <w:rStyle w:val="a3"/>
                <w:color w:val="000000"/>
              </w:rPr>
              <w:t xml:space="preserve"> Ирина Геннадьевна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1045106.98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15/29)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FORD TRANSIN 125T350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49.3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Кораблёва Людмила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1279548.92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36.89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891.0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Кордочкина</w:t>
            </w:r>
            <w:proofErr w:type="spellEnd"/>
            <w:r>
              <w:rPr>
                <w:rStyle w:val="a3"/>
                <w:color w:val="000000"/>
              </w:rPr>
              <w:t xml:space="preserve"> Елена Михайловна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884043.05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Хундай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гетц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754165.12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209.5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Волга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SABER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Косинец</w:t>
            </w:r>
            <w:proofErr w:type="spellEnd"/>
            <w:r>
              <w:rPr>
                <w:rStyle w:val="a3"/>
                <w:color w:val="000000"/>
              </w:rPr>
              <w:t xml:space="preserve"> Елена Петровна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сектора по делам ветеранов и инвалидов отдела социальной </w:t>
            </w:r>
            <w:r w:rsidRPr="00BF5479">
              <w:rPr>
                <w:rStyle w:val="a3"/>
                <w:color w:val="000000"/>
              </w:rPr>
              <w:lastRenderedPageBreak/>
              <w:t xml:space="preserve">защиты населения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1304957.44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16/28)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12/28)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Кочергина Людмила Владимировна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отдела закупок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965591.97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633.0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1093484.75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ZAFIRA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45.86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45.86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62.8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Кречун</w:t>
            </w:r>
            <w:proofErr w:type="spellEnd"/>
            <w:r>
              <w:rPr>
                <w:rStyle w:val="a3"/>
                <w:color w:val="000000"/>
              </w:rPr>
              <w:t xml:space="preserve"> Сергей Александрович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сектора по мобилизационной подготовки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2051210.65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PREMIO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1337579.90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Куковеров</w:t>
            </w:r>
            <w:proofErr w:type="spellEnd"/>
            <w:r>
              <w:rPr>
                <w:rStyle w:val="a3"/>
                <w:color w:val="000000"/>
              </w:rPr>
              <w:t xml:space="preserve"> Георгий Владимирович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отдела физической культуры и спорта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1276793.35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БМВ Х3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25.4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Лебедев Игорь Борисович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начальник юридического отдела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2752782.76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KIA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SORENTO</w:t>
            </w:r>
            <w:r w:rsidRPr="00BF5479">
              <w:rPr>
                <w:rStyle w:val="a3"/>
                <w:color w:val="000000"/>
              </w:rPr>
              <w:t xml:space="preserve"> моторная лодка ПВХ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1823418.45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Липчевская</w:t>
            </w:r>
            <w:proofErr w:type="spellEnd"/>
            <w:r>
              <w:rPr>
                <w:rStyle w:val="a3"/>
                <w:color w:val="000000"/>
              </w:rPr>
              <w:t xml:space="preserve"> Жанна Анатольевна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начальник отдела  молодёжной </w:t>
            </w:r>
            <w:r w:rsidRPr="00BF5479">
              <w:rPr>
                <w:rStyle w:val="a3"/>
                <w:color w:val="000000"/>
              </w:rPr>
              <w:lastRenderedPageBreak/>
              <w:t>политики и взаимодействия с общественных организаций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1367551.88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Лукина Светлана Валерьевна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D628E7" w:rsidP="00451941">
            <w:pPr>
              <w:jc w:val="center"/>
            </w:pPr>
            <w:r>
              <w:rPr>
                <w:rStyle w:val="a3"/>
                <w:color w:val="000000"/>
              </w:rPr>
              <w:t>с</w:t>
            </w:r>
            <w:r w:rsidR="001673B9" w:rsidRPr="00BF5479">
              <w:rPr>
                <w:rStyle w:val="a3"/>
                <w:color w:val="000000"/>
              </w:rPr>
              <w:t xml:space="preserve">пециалист 1-й категории сектора контроля исполнения общего отдела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413987.60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67.3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ХЭНДЭ </w:t>
            </w:r>
            <w:proofErr w:type="spellStart"/>
            <w:r>
              <w:rPr>
                <w:rStyle w:val="a3"/>
                <w:color w:val="000000"/>
                <w:lang w:val="en-US"/>
              </w:rPr>
              <w:t>Гранд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Старекс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147.0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510.0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766337.83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Х-ТРЭЙЛ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30.3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Майковец</w:t>
            </w:r>
            <w:proofErr w:type="spellEnd"/>
            <w:r>
              <w:rPr>
                <w:rStyle w:val="a3"/>
                <w:color w:val="000000"/>
              </w:rPr>
              <w:t xml:space="preserve"> Марина Анатольевна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451941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начальник отдела  образования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1968308.66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НИССАН QASHQAI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1203.0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Макарь</w:t>
            </w:r>
            <w:proofErr w:type="spellEnd"/>
            <w:r>
              <w:rPr>
                <w:rStyle w:val="a3"/>
                <w:color w:val="000000"/>
              </w:rPr>
              <w:t xml:space="preserve"> Яна Ивановна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D628E7" w:rsidP="00451941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="001673B9" w:rsidRPr="00BF5479">
              <w:rPr>
                <w:rStyle w:val="a3"/>
                <w:color w:val="000000"/>
              </w:rPr>
              <w:t xml:space="preserve">едущий специалист отдела культуры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878630.25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Макрушина Татьяна Анатольевна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общего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1648747.21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3232673.39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Мицубиси </w:t>
            </w:r>
            <w:r>
              <w:rPr>
                <w:rStyle w:val="a3"/>
                <w:color w:val="000000"/>
                <w:lang w:val="en-US"/>
              </w:rPr>
              <w:t>PAJERO</w:t>
            </w:r>
            <w:r w:rsidRPr="00BF5479">
              <w:rPr>
                <w:rStyle w:val="a3"/>
                <w:color w:val="000000"/>
              </w:rPr>
              <w:t xml:space="preserve"> Лодка Патриот РО7-41-ЛВ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Максимова Ирина Михайловна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986456.23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1123300.61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23.8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ФОРД FUSION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Малиновский Дмитрий Юрьевич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>гл</w:t>
            </w:r>
            <w:r w:rsidR="00D628E7">
              <w:rPr>
                <w:rStyle w:val="a3"/>
                <w:color w:val="000000"/>
              </w:rPr>
              <w:t>авный</w:t>
            </w:r>
            <w:r w:rsidRPr="00BF5479">
              <w:rPr>
                <w:rStyle w:val="a3"/>
                <w:color w:val="000000"/>
              </w:rPr>
              <w:t xml:space="preserve"> сп</w:t>
            </w:r>
            <w:r w:rsidR="00D628E7">
              <w:rPr>
                <w:rStyle w:val="a3"/>
                <w:color w:val="000000"/>
              </w:rPr>
              <w:t>ециалист</w:t>
            </w:r>
            <w:r w:rsidRPr="00BF5479">
              <w:rPr>
                <w:rStyle w:val="a3"/>
                <w:color w:val="000000"/>
              </w:rPr>
              <w:t xml:space="preserve"> отдела по вопросам законности, правопорядка и безопасности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1381548.68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669.0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464147.06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Мамаева Анастасия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1107086.63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71.7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Рапид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71.7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841569.12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комната в общежитии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71.7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71.7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Миронова Кристина Борисовна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888541.00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377372.49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Ларгус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Мирощенко</w:t>
            </w:r>
            <w:proofErr w:type="spellEnd"/>
            <w:r>
              <w:rPr>
                <w:rStyle w:val="a3"/>
                <w:color w:val="000000"/>
              </w:rPr>
              <w:t xml:space="preserve"> Екатерина Андреевна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</w:t>
            </w:r>
            <w:r w:rsidRPr="00BF5479">
              <w:rPr>
                <w:rStyle w:val="a3"/>
                <w:color w:val="000000"/>
              </w:rPr>
              <w:lastRenderedPageBreak/>
              <w:t>отдела экономического развития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1117489.25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Ford</w:t>
            </w:r>
            <w:r w:rsidRPr="00BF5479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Fokus</w:t>
            </w:r>
            <w:proofErr w:type="spellEnd"/>
            <w:r w:rsidRPr="00BF5479">
              <w:rPr>
                <w:rStyle w:val="a3"/>
                <w:color w:val="000000"/>
              </w:rPr>
              <w:t xml:space="preserve"> 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Voikswagen</w:t>
            </w:r>
            <w:proofErr w:type="spellEnd"/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Polo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Митьковец</w:t>
            </w:r>
            <w:proofErr w:type="spellEnd"/>
            <w:r>
              <w:rPr>
                <w:rStyle w:val="a3"/>
                <w:color w:val="000000"/>
              </w:rPr>
              <w:t xml:space="preserve"> Алла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сектора социального развития и контроля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1043208.80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648898.31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Фокус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2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Михайлова Юлия Сергеевна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культуры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1057604.08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800000.00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77.2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Volvo XC70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Навиславский Руслан Владимирович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заместитель начальника жилищного отдела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1223743.56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Надеева</w:t>
            </w:r>
            <w:proofErr w:type="spellEnd"/>
            <w:r>
              <w:rPr>
                <w:rStyle w:val="a3"/>
                <w:color w:val="000000"/>
              </w:rPr>
              <w:t xml:space="preserve"> Дина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925624.37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300489.44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Михаил Юрьевич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специалист 1-й категории отдела благоустройства и дорожного хозяйства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643206.40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Николаева Ольга Георгиевна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</w:t>
            </w:r>
            <w:r w:rsidRPr="00BF5479">
              <w:rPr>
                <w:rStyle w:val="a3"/>
                <w:color w:val="000000"/>
              </w:rPr>
              <w:lastRenderedPageBreak/>
              <w:t>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1111936.09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1176.0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D31746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1124897.40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PONTIAK TRANS SPORT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FORD RANGER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1165.0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Оголенко</w:t>
            </w:r>
            <w:proofErr w:type="spellEnd"/>
            <w:r>
              <w:rPr>
                <w:rStyle w:val="a3"/>
                <w:color w:val="000000"/>
              </w:rPr>
              <w:t xml:space="preserve"> Юлия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специалист 1-й категории отдела благоустройства и дорожного хозяйства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1640765.51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Орлова Елена Игоревна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жилищного отдела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1135205.20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35.2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120458.44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Осипчик</w:t>
            </w:r>
            <w:proofErr w:type="spellEnd"/>
            <w:r>
              <w:rPr>
                <w:rStyle w:val="a3"/>
                <w:color w:val="000000"/>
              </w:rPr>
              <w:t xml:space="preserve"> Нина Вячеславовна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общего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869019.02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454081.47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Оутлендер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1/5)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467.0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Пайгусова</w:t>
            </w:r>
            <w:proofErr w:type="spellEnd"/>
            <w:r>
              <w:rPr>
                <w:rStyle w:val="a3"/>
                <w:color w:val="000000"/>
              </w:rPr>
              <w:t xml:space="preserve"> Ирина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сектора социального развития и контроля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948336.65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1597870.58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1/6)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67.0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ВАЗ 21053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Панфилова Любовь Евгеньевна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623549.43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53.4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Пикалева Ольга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сектора сводной бюджетной и бухгалтерской отчетности отдела бухгалтерского учёта и отчётности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1065037.52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Шевроле Нива автомобиль </w:t>
            </w:r>
            <w:r>
              <w:rPr>
                <w:rStyle w:val="a3"/>
                <w:color w:val="000000"/>
                <w:lang w:val="en-US"/>
              </w:rPr>
              <w:t>Ford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CUGA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806.0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161100.00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Плаксюк</w:t>
            </w:r>
            <w:proofErr w:type="spellEnd"/>
            <w:r>
              <w:rPr>
                <w:rStyle w:val="a3"/>
                <w:color w:val="000000"/>
              </w:rPr>
              <w:t xml:space="preserve"> Сергей Васильевич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отдела районного хозяйства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648071.30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497302.93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Порина</w:t>
            </w:r>
            <w:proofErr w:type="spellEnd"/>
            <w:r>
              <w:rPr>
                <w:rStyle w:val="a3"/>
                <w:color w:val="000000"/>
              </w:rPr>
              <w:t xml:space="preserve"> Ольга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811CEA">
            <w:pPr>
              <w:jc w:val="center"/>
            </w:pPr>
            <w:r w:rsidRPr="00BF5479">
              <w:rPr>
                <w:rStyle w:val="a3"/>
                <w:color w:val="000000"/>
              </w:rPr>
              <w:t>нач</w:t>
            </w:r>
            <w:r w:rsidR="00811CEA">
              <w:rPr>
                <w:rStyle w:val="a3"/>
                <w:color w:val="000000"/>
              </w:rPr>
              <w:t>альник</w:t>
            </w:r>
            <w:r w:rsidRPr="00BF5479">
              <w:rPr>
                <w:rStyle w:val="a3"/>
                <w:color w:val="000000"/>
              </w:rPr>
              <w:t xml:space="preserve"> сектора по делам ветеранов и инвалидов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1068180.80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10/160)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Skoda Yeti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25/40)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1314555.88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10/160)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10/160)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Проворова</w:t>
            </w:r>
            <w:proofErr w:type="spellEnd"/>
            <w:r>
              <w:rPr>
                <w:rStyle w:val="a3"/>
                <w:color w:val="000000"/>
              </w:rPr>
              <w:t xml:space="preserve"> Марина Юрьевна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специалист первой категории отдела районного хозяйства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681979.24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706871.60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LADA VESTA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Пухов Станислав Сергеевич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специалист 1-й категории отдела благоустройства и дорожного хозяйства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623911.85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infiniti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fx35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Радионова</w:t>
            </w:r>
            <w:proofErr w:type="spellEnd"/>
            <w:r>
              <w:rPr>
                <w:rStyle w:val="a3"/>
                <w:color w:val="000000"/>
              </w:rPr>
              <w:t xml:space="preserve"> Елена Геннадьевна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ведущий специалист отдела экономического развития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819603.29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89.0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1636750.92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89.0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Резник Любовь Владимировна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999321.80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53.9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Романова Наталья Сергеевна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ведущий специалист организационно-методического сектора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876211.11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Ипотечный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кредит</w:t>
            </w:r>
            <w:proofErr w:type="spellEnd"/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43.94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1131966.41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chevrolet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cruz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Ипотечный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кредит</w:t>
            </w:r>
            <w:proofErr w:type="spellEnd"/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Румянцев Андрей Леонидович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отдела </w:t>
            </w:r>
            <w:r w:rsidRPr="00BF5479">
              <w:rPr>
                <w:rStyle w:val="a3"/>
                <w:color w:val="000000"/>
              </w:rPr>
              <w:lastRenderedPageBreak/>
              <w:t>благоустройства и дорожного хозяйства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973729.31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Сальман</w:t>
            </w:r>
            <w:proofErr w:type="spellEnd"/>
            <w:r>
              <w:rPr>
                <w:rStyle w:val="a3"/>
                <w:color w:val="000000"/>
              </w:rPr>
              <w:t xml:space="preserve"> Елена Владиславовна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главы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2742385.67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</w:t>
            </w:r>
            <w:proofErr w:type="spellStart"/>
            <w:r>
              <w:rPr>
                <w:rStyle w:val="a3"/>
                <w:color w:val="000000"/>
                <w:lang w:val="en-US"/>
              </w:rPr>
              <w:t>Tiguan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111.7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74.7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Светник</w:t>
            </w:r>
            <w:proofErr w:type="spellEnd"/>
            <w:r>
              <w:rPr>
                <w:rStyle w:val="a3"/>
                <w:color w:val="000000"/>
              </w:rPr>
              <w:t xml:space="preserve"> Татьяна Игоревна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886230.68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Свистунова</w:t>
            </w:r>
            <w:proofErr w:type="spellEnd"/>
            <w:r>
              <w:rPr>
                <w:rStyle w:val="a3"/>
                <w:color w:val="000000"/>
              </w:rPr>
              <w:t xml:space="preserve"> Елена Леонидовна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D628E7" w:rsidP="00D628E7">
            <w:pPr>
              <w:jc w:val="center"/>
            </w:pPr>
            <w:r>
              <w:rPr>
                <w:rStyle w:val="a3"/>
                <w:color w:val="000000"/>
              </w:rPr>
              <w:t>с</w:t>
            </w:r>
            <w:r w:rsidR="001673B9" w:rsidRPr="00BF5479">
              <w:rPr>
                <w:rStyle w:val="a3"/>
                <w:color w:val="000000"/>
              </w:rPr>
              <w:t xml:space="preserve">пециалист 1-й категории жилищного отдела 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869881.74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Suzuki SX4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Сенина Марина Юрьевна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сектора сводной бюджетной и бухгалтерской отчетности отдела бухгалтерского учёта и отчётности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1284659.47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РИО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1031990.00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моторная лодка </w:t>
            </w:r>
            <w:r>
              <w:rPr>
                <w:rStyle w:val="a3"/>
                <w:color w:val="000000"/>
                <w:lang w:val="en-US"/>
              </w:rPr>
              <w:t>Silver</w:t>
            </w:r>
            <w:r w:rsidRPr="00BF5479">
              <w:rPr>
                <w:rStyle w:val="a3"/>
                <w:color w:val="000000"/>
              </w:rPr>
              <w:t xml:space="preserve"> зав.№ 7191 автомобиль </w:t>
            </w:r>
            <w:r>
              <w:rPr>
                <w:rStyle w:val="a3"/>
                <w:color w:val="000000"/>
                <w:lang w:val="en-US"/>
              </w:rPr>
              <w:t>NIVA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CHEVROLET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Договор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мены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№9-001724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26.04.2019г.</w:t>
            </w: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154.4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1400.0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Сергеева Любовь Владимировна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994636.17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1592.0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Инфинити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FX 37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30.3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Синьгаева</w:t>
            </w:r>
            <w:proofErr w:type="spellEnd"/>
            <w:r>
              <w:rPr>
                <w:rStyle w:val="a3"/>
                <w:color w:val="000000"/>
              </w:rPr>
              <w:t xml:space="preserve"> Вера Николаевна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здравоохранения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1366914.49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842.0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1537.0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2800.0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комната в 2-х комнатной квартире (общая долевая собственность, доля в праве 20/30)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19.9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1112442.57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BF5479">
              <w:rPr>
                <w:rStyle w:val="a3"/>
                <w:color w:val="000000"/>
              </w:rPr>
              <w:t>Мицубиши</w:t>
            </w:r>
            <w:proofErr w:type="spellEnd"/>
            <w:r w:rsidRPr="00BF5479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mitsubishi</w:t>
            </w:r>
            <w:proofErr w:type="spellEnd"/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lastRenderedPageBreak/>
              <w:t>outlander</w:t>
            </w:r>
            <w:r w:rsidRPr="00BF5479">
              <w:rPr>
                <w:rStyle w:val="a3"/>
                <w:color w:val="000000"/>
              </w:rPr>
              <w:t xml:space="preserve"> автомобиль </w:t>
            </w:r>
            <w:proofErr w:type="spellStart"/>
            <w:r w:rsidRPr="00BF5479">
              <w:rPr>
                <w:rStyle w:val="a3"/>
                <w:color w:val="000000"/>
              </w:rPr>
              <w:t>Фольцваген</w:t>
            </w:r>
            <w:proofErr w:type="spellEnd"/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Golf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Сойту</w:t>
            </w:r>
            <w:proofErr w:type="spellEnd"/>
            <w:r>
              <w:rPr>
                <w:rStyle w:val="a3"/>
                <w:color w:val="000000"/>
              </w:rPr>
              <w:t xml:space="preserve"> Екатерина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отдела  организационной работы и взаимодействия с органов местного самоуправления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1404984.52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2003.0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Рено </w:t>
            </w:r>
            <w:proofErr w:type="spellStart"/>
            <w:r w:rsidRPr="00BF5479">
              <w:rPr>
                <w:rStyle w:val="a3"/>
                <w:color w:val="000000"/>
              </w:rPr>
              <w:t>каптюр</w:t>
            </w:r>
            <w:proofErr w:type="spellEnd"/>
            <w:r w:rsidRPr="00BF5479">
              <w:rPr>
                <w:rStyle w:val="a3"/>
                <w:color w:val="000000"/>
              </w:rPr>
              <w:t xml:space="preserve"> автомобиль Рено аркана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830945.26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2003.0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2003.0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 Сергей Вячеславович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специалист первой категории отдела потребительского рынка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622668.61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OPEL INSIGNIA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697659.39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Сорокина Наталья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организационно-методического сектора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1073558.15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LADA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GAB</w:t>
            </w:r>
            <w:r w:rsidRPr="00BF5479">
              <w:rPr>
                <w:rStyle w:val="a3"/>
                <w:color w:val="000000"/>
              </w:rPr>
              <w:t xml:space="preserve">110 </w:t>
            </w:r>
            <w:r>
              <w:rPr>
                <w:rStyle w:val="a3"/>
                <w:color w:val="000000"/>
                <w:lang w:val="en-US"/>
              </w:rPr>
              <w:t>LADA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XRAY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LADA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GAB</w:t>
            </w:r>
            <w:r w:rsidRPr="00BF5479">
              <w:rPr>
                <w:rStyle w:val="a3"/>
                <w:color w:val="000000"/>
              </w:rPr>
              <w:t xml:space="preserve">110 </w:t>
            </w:r>
            <w:r>
              <w:rPr>
                <w:rStyle w:val="a3"/>
                <w:color w:val="000000"/>
                <w:lang w:val="en-US"/>
              </w:rPr>
              <w:t>LADA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XRAY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D31746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921438.53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Kangoo Renault Kangoo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Александра Владимировна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заместитель начальника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950757.85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Степахина Светлана Владимировна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1008556.83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Степовая Виктория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847819.10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108000.00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17.4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6/30)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180653.77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Стрелкова Наталия Германовна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отдела потребительского рынка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1059223.90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Опель Астра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Сянова Ольга Вячеславовна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D628E7" w:rsidP="00D628E7">
            <w:pPr>
              <w:jc w:val="center"/>
            </w:pPr>
            <w:r>
              <w:rPr>
                <w:rStyle w:val="a3"/>
                <w:color w:val="000000"/>
              </w:rPr>
              <w:t>з</w:t>
            </w:r>
            <w:r w:rsidR="001673B9" w:rsidRPr="00BF5479">
              <w:rPr>
                <w:rStyle w:val="a3"/>
                <w:color w:val="000000"/>
              </w:rPr>
              <w:t xml:space="preserve">аместитель главы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1550691.69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Личные накопления Кредитный договор № 625/0006-0786528 от 11.03.2019</w:t>
            </w: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1366.0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74.8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29.8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Технеряднев Дмитрий Борисович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начальник отдела информатизации и связи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1350577.88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476876.22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725.0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Трошина Юлия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 специалист отдела закупок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901427.38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Фомина Анна Борисовна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 отдела образования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1332260.00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Кia SLS (SPORTAGE)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Франчук Олег Александрович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5063709.39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Passat CC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Фролова Юлия Геннадьевна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первый заместитель главы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1878851.92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2/3)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POLO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24.3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3669448.88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10/31)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POLO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90.23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Хотелев Александр Михайлович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>начальник  отдела  строительства и землепользования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1471839.85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Автоприцеп МЗСА 817730 автомобиль </w:t>
            </w:r>
            <w:r>
              <w:rPr>
                <w:rStyle w:val="a3"/>
                <w:color w:val="000000"/>
                <w:lang w:val="en-US"/>
              </w:rPr>
              <w:t>SANG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YENG</w:t>
            </w:r>
            <w:r w:rsidRPr="00BF547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KYRON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46.01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29983.00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1493.0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ЛАДА PRIORA 217230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46.01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Хохлова Мария Михайловна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главный специалист </w:t>
            </w:r>
            <w:r w:rsidRPr="00BF5479">
              <w:rPr>
                <w:rStyle w:val="a3"/>
                <w:color w:val="000000"/>
              </w:rPr>
              <w:lastRenderedPageBreak/>
              <w:t>отдела по вопросам государственной службы и кадров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975224.30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75387.27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40.7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Царева Ирина Анатольевна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1044120.50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3496484.00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Автоприцеп для перевозки водной техники ЛАВ 829440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Чернов Олег Владимирович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отдела экономического развития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519326.77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20.7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Эксплорер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65.1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1720547.11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28.8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БМВ 520D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51.7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507.7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Чеснокова Анна Михайловна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2266620.51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алмера классик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43.4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90/100)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28.4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5/100)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28.4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Шебаршина Елена Федоровна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заместитель начальника  планово-финансового отдела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1231107.79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733482.19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91.0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Mazda CX-9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Шемет Яна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D628E7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начальник сектора пособий отдела социальной защиты населения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1080608.05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1210172.25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Шмелева Ирина Евгеньевна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1031090.82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508474.09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Murano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10945.00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Шуликова Людмила Васильевна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нач. отдела - гл. бух. отдела бухгалтерского учёта и отчётности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1619848.75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38.2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ПЕЖО 408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90611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8678DD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8678DD">
              <w:rPr>
                <w:rStyle w:val="a3"/>
                <w:color w:val="auto"/>
              </w:rPr>
              <w:t>Шумилова Елена Викторовна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8678DD" w:rsidRDefault="001673B9" w:rsidP="001673B9">
            <w:pPr>
              <w:jc w:val="center"/>
              <w:rPr>
                <w:rStyle w:val="a3"/>
                <w:color w:val="auto"/>
              </w:rPr>
            </w:pPr>
            <w:r w:rsidRPr="008678DD">
              <w:rPr>
                <w:rStyle w:val="a3"/>
                <w:color w:val="auto"/>
              </w:rPr>
              <w:t xml:space="preserve">главный специалист отдела физической культуры </w:t>
            </w:r>
            <w:r w:rsidRPr="008678DD">
              <w:rPr>
                <w:rStyle w:val="a3"/>
                <w:color w:val="auto"/>
              </w:rPr>
              <w:br/>
              <w:t>и спорта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2939713,25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r>
              <w:rPr>
                <w:rStyle w:val="a3"/>
                <w:color w:val="000000"/>
                <w:lang w:val="en-US"/>
              </w:rPr>
              <w:t>втомобиль</w:t>
            </w:r>
          </w:p>
          <w:p w:rsidR="001673B9" w:rsidRPr="004A3DBA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KIA RIO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4A3DBA" w:rsidRDefault="001673B9" w:rsidP="001673B9">
            <w:pPr>
              <w:jc w:val="center"/>
            </w:pPr>
          </w:p>
        </w:tc>
      </w:tr>
      <w:tr w:rsidR="001673B9" w:rsidRPr="0026358D" w:rsidTr="0090611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790BC7" w:rsidRDefault="001673B9" w:rsidP="001673B9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4A3DBA" w:rsidRDefault="001673B9" w:rsidP="001673B9">
            <w:pPr>
              <w:jc w:val="center"/>
            </w:pPr>
          </w:p>
        </w:tc>
      </w:tr>
      <w:tr w:rsidR="001673B9" w:rsidRPr="0026358D" w:rsidTr="0090611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790BC7" w:rsidRDefault="001673B9" w:rsidP="001673B9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две комнаты в коммунальной квартире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4A3DBA" w:rsidRDefault="001673B9" w:rsidP="001673B9">
            <w:pPr>
              <w:jc w:val="center"/>
            </w:pPr>
          </w:p>
        </w:tc>
      </w:tr>
      <w:tr w:rsidR="001673B9" w:rsidRPr="0026358D" w:rsidTr="0090611C">
        <w:trPr>
          <w:trHeight w:val="133"/>
        </w:trPr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две комнаты в коммунальной квартире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4A3DBA" w:rsidRDefault="001673B9" w:rsidP="001673B9">
            <w:pPr>
              <w:jc w:val="center"/>
            </w:pPr>
          </w:p>
        </w:tc>
      </w:tr>
      <w:tr w:rsidR="001673B9" w:rsidRPr="0026358D" w:rsidTr="0090611C">
        <w:trPr>
          <w:trHeight w:val="133"/>
        </w:trPr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две комнаты в коммунальной квартире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4A3DBA" w:rsidRDefault="001673B9" w:rsidP="001673B9">
            <w:pPr>
              <w:jc w:val="center"/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Щербак Виталий Андреевич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Pr="00BF5479">
              <w:rPr>
                <w:rStyle w:val="a3"/>
                <w:color w:val="000000"/>
              </w:rPr>
              <w:t>лавный специалист отдела информатизации и связи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1071286.41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25.8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492998.47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57.3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25.8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Юдина Марина Анатольевна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>главный специалист сектора по делам ветеранов и инвалидов отдела социальной защиты населения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1308968.40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Хонда CR-V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1300.0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2100.0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561930.48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32.4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Яковлева Владлена Александровна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451941" w:rsidP="00451941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1673B9" w:rsidRPr="00BF5479">
              <w:rPr>
                <w:rStyle w:val="a3"/>
                <w:color w:val="000000"/>
              </w:rPr>
              <w:t>лавный специалист сектора сводной бюджетной и бухгалтерской отчетности отдела бухгалтерского учёта и отчётности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1003778.61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1790322.61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Мицубиси Аутлендер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Ярошенко Елена Владимировна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экономического развития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1498444.16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26358D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1746808.14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мерседес GLA 200 CDI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  <w:tr w:rsidR="001673B9" w:rsidRPr="0026358D" w:rsidTr="00BF5479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Яфарова Нурия Анверовна</w:t>
            </w:r>
          </w:p>
        </w:tc>
        <w:tc>
          <w:tcPr>
            <w:tcW w:w="2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Pr="00BF5479" w:rsidRDefault="001673B9" w:rsidP="001673B9">
            <w:pPr>
              <w:jc w:val="center"/>
            </w:pPr>
            <w:r w:rsidRPr="00BF5479">
              <w:rPr>
                <w:rStyle w:val="a3"/>
                <w:color w:val="000000"/>
              </w:rPr>
              <w:t xml:space="preserve">ведущий специалист отдела </w:t>
            </w:r>
            <w:r w:rsidRPr="00BF5479">
              <w:rPr>
                <w:rStyle w:val="a3"/>
                <w:color w:val="000000"/>
              </w:rPr>
              <w:lastRenderedPageBreak/>
              <w:t>потребительского рынка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900850.34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40.4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3B9" w:rsidRDefault="001673B9" w:rsidP="001673B9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31B7A"/>
    <w:rsid w:val="001673B9"/>
    <w:rsid w:val="001C5157"/>
    <w:rsid w:val="0026358D"/>
    <w:rsid w:val="00451941"/>
    <w:rsid w:val="00494316"/>
    <w:rsid w:val="004A3DBA"/>
    <w:rsid w:val="004F32F8"/>
    <w:rsid w:val="00637690"/>
    <w:rsid w:val="00660825"/>
    <w:rsid w:val="007002F7"/>
    <w:rsid w:val="00701286"/>
    <w:rsid w:val="0076110F"/>
    <w:rsid w:val="0077730A"/>
    <w:rsid w:val="00787E7B"/>
    <w:rsid w:val="00790BC7"/>
    <w:rsid w:val="007A271C"/>
    <w:rsid w:val="007B63C7"/>
    <w:rsid w:val="00811CEA"/>
    <w:rsid w:val="00813ABC"/>
    <w:rsid w:val="008678DD"/>
    <w:rsid w:val="0090611C"/>
    <w:rsid w:val="00AE5A85"/>
    <w:rsid w:val="00BC2BC5"/>
    <w:rsid w:val="00BC32B7"/>
    <w:rsid w:val="00BF5479"/>
    <w:rsid w:val="00C457A0"/>
    <w:rsid w:val="00D31746"/>
    <w:rsid w:val="00D432EA"/>
    <w:rsid w:val="00D55EA4"/>
    <w:rsid w:val="00D628E7"/>
    <w:rsid w:val="00D96512"/>
    <w:rsid w:val="00DA71FC"/>
    <w:rsid w:val="00DD2CBE"/>
    <w:rsid w:val="00DE4C17"/>
    <w:rsid w:val="00E808E9"/>
    <w:rsid w:val="00F30656"/>
    <w:rsid w:val="00F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0A69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60</Pages>
  <Words>7504</Words>
  <Characters>42776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Бобкова Татьяна Юрьевна</cp:lastModifiedBy>
  <cp:revision>45</cp:revision>
  <dcterms:created xsi:type="dcterms:W3CDTF">2020-06-17T11:38:00Z</dcterms:created>
  <dcterms:modified xsi:type="dcterms:W3CDTF">2020-07-02T06:52:00Z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