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Красногвардейского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1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664"/>
        <w:gridCol w:w="2280"/>
        <w:gridCol w:w="1599"/>
        <w:gridCol w:w="2011"/>
        <w:gridCol w:w="1425"/>
        <w:gridCol w:w="56"/>
        <w:gridCol w:w="1418"/>
        <w:gridCol w:w="2268"/>
        <w:gridCol w:w="1098"/>
      </w:tblGrid>
      <w:tr w:rsidR="00660825" w:rsidTr="007A47C9"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9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7A47C9"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Агасиева</w:t>
            </w:r>
            <w:proofErr w:type="spellEnd"/>
            <w:r w:rsidRPr="00097049">
              <w:rPr>
                <w:rStyle w:val="a3"/>
                <w:color w:val="auto"/>
              </w:rPr>
              <w:t xml:space="preserve"> Ольга Леонидовна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26358D" w:rsidP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1577125.38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 w:rsidP="0009704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 w:rsidP="0009704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2400.00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 w:rsidP="0009704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VOLKSWAGEN Passat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97049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097049">
              <w:rPr>
                <w:b/>
                <w:color w:val="auto"/>
                <w:spacing w:val="-6"/>
              </w:rPr>
              <w:t>Абрамчук</w:t>
            </w:r>
            <w:proofErr w:type="spellEnd"/>
            <w:r w:rsidRPr="00097049">
              <w:rPr>
                <w:b/>
                <w:color w:val="auto"/>
                <w:spacing w:val="-6"/>
              </w:rPr>
              <w:t xml:space="preserve"> Ольга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jc w:val="center"/>
              <w:rPr>
                <w:b/>
                <w:color w:val="auto"/>
                <w:spacing w:val="-6"/>
              </w:rPr>
            </w:pPr>
            <w:r w:rsidRPr="00097049">
              <w:rPr>
                <w:b/>
                <w:color w:val="auto"/>
                <w:spacing w:val="-6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719 951,01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1/19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квартира (общая долевая собственность, доля в праве 1/3)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9/20)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1088,0</w:t>
            </w: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67,9</w:t>
            </w: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31,1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Россия</w:t>
            </w: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Россия</w:t>
            </w: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  <w:r w:rsidRPr="00097049">
              <w:rPr>
                <w:rStyle w:val="a3"/>
                <w:color w:val="auto"/>
                <w:spacing w:val="-6"/>
              </w:rPr>
              <w:t>Россия</w:t>
            </w:r>
          </w:p>
          <w:p w:rsidR="0057237E" w:rsidRPr="00097049" w:rsidRDefault="0057237E" w:rsidP="00110997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237E" w:rsidRPr="00097049" w:rsidRDefault="0057237E" w:rsidP="00110997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66082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2 373 096,12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14/19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2/5)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1088,0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67,9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31,1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57237E" w:rsidRPr="00097049" w:rsidRDefault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ФОРД КУГА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земельный участок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1/19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1/20)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1088,0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67,9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31,1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Россия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7E" w:rsidRPr="00097049" w:rsidRDefault="0057237E" w:rsidP="0057237E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1/19)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1/20)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1088,0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31,1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67,9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1/19)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квартира (общая долевая собственность, доля в праве 1/20)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1088,0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31,1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67,9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1/19)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1/20)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1088,0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31,1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67,9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Агафонова </w:t>
            </w:r>
            <w:proofErr w:type="spellStart"/>
            <w:r w:rsidRPr="00097049">
              <w:rPr>
                <w:rStyle w:val="a3"/>
                <w:color w:val="auto"/>
              </w:rPr>
              <w:t>Нелля</w:t>
            </w:r>
            <w:proofErr w:type="spellEnd"/>
            <w:r w:rsidRPr="00097049">
              <w:rPr>
                <w:rStyle w:val="a3"/>
                <w:color w:val="auto"/>
              </w:rPr>
              <w:t xml:space="preserve"> Павловна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главный специалист Сектора взаимодействия с органов местного самоуправления Отдела организационной работы и взаимодействия с </w:t>
            </w:r>
            <w:r w:rsidRPr="00097049">
              <w:rPr>
                <w:rStyle w:val="a3"/>
                <w:color w:val="auto"/>
              </w:rPr>
              <w:lastRenderedPageBreak/>
              <w:t>органов местного самоуправления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1540611.86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Агафонова Ольга Анатольевна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1149611.65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</w:p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KIA RIO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Альшина</w:t>
            </w:r>
            <w:proofErr w:type="spellEnd"/>
            <w:r w:rsidRPr="00097049">
              <w:rPr>
                <w:rStyle w:val="a3"/>
                <w:color w:val="auto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</w:rPr>
              <w:t>Зульфия</w:t>
            </w:r>
            <w:proofErr w:type="spellEnd"/>
            <w:r w:rsidRPr="00097049">
              <w:rPr>
                <w:rStyle w:val="a3"/>
                <w:color w:val="auto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</w:rPr>
              <w:t>Фоатевна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строительства, инвестиций и землепользования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1605457.14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2613586.18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Subaru Forester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1/8)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1/8)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59.8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Близнюк</w:t>
            </w:r>
            <w:proofErr w:type="spellEnd"/>
            <w:r w:rsidRPr="00097049">
              <w:rPr>
                <w:rStyle w:val="a3"/>
                <w:color w:val="auto"/>
              </w:rPr>
              <w:t xml:space="preserve"> Елена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информатизации и связи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960489.14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10/100)</w:t>
            </w: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89.9</w:t>
            </w: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48,1</w:t>
            </w: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CHERRY S18D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1109781.09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10/100)</w:t>
            </w: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89.9</w:t>
            </w: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74,1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rStyle w:val="a3"/>
                <w:color w:val="auto"/>
              </w:rPr>
            </w:pPr>
          </w:p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097049" w:rsidP="0009704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</w:t>
            </w:r>
            <w:r w:rsidR="009C4513" w:rsidRPr="00097049">
              <w:rPr>
                <w:rStyle w:val="a3"/>
                <w:color w:val="auto"/>
              </w:rPr>
              <w:t>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4513" w:rsidRPr="00097049" w:rsidRDefault="009C4513" w:rsidP="009C4513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Боровкова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Анна Юрьевна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1005563.97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835839.32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198992.52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Брилин</w:t>
            </w:r>
            <w:proofErr w:type="spellEnd"/>
            <w:r w:rsidRPr="00097049">
              <w:rPr>
                <w:rStyle w:val="a3"/>
                <w:color w:val="auto"/>
              </w:rPr>
              <w:t xml:space="preserve"> Юрий Леонидович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1027322.15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45/100)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82.8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Буренина Ирина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727885.72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24.6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ФОРД МОНДЕО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192000.00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Mitsubishi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Outlаnder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2.0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Бурова Элла Анатольевна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773493.45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698093.38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ХУНДАЙ </w:t>
            </w:r>
            <w:r w:rsidRPr="00097049">
              <w:rPr>
                <w:rStyle w:val="a3"/>
                <w:color w:val="auto"/>
                <w:lang w:val="en-US"/>
              </w:rPr>
              <w:t>Solaris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</w:rPr>
              <w:lastRenderedPageBreak/>
              <w:t xml:space="preserve">автомобиль МИЦУБИСИ </w:t>
            </w:r>
            <w:r w:rsidRPr="00097049">
              <w:rPr>
                <w:rStyle w:val="a3"/>
                <w:color w:val="auto"/>
                <w:lang w:val="en-US"/>
              </w:rPr>
              <w:t>ASX</w:t>
            </w:r>
            <w:r w:rsidRPr="00097049">
              <w:rPr>
                <w:rStyle w:val="a3"/>
                <w:color w:val="auto"/>
              </w:rPr>
              <w:t xml:space="preserve"> 1.6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Быкова Наталья Юрьевна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635631.76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54.96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300000.00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Вавилова Елена Юрьевна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потребительского рынка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1148997.94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750.0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Васильева Марина Константиновна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855 224,27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33,3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33,3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33,3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Васильев Сергей Леонидович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по мобилизационной подготовки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1835952.32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595527.30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Волошенко</w:t>
            </w:r>
          </w:p>
          <w:p w:rsidR="00110997" w:rsidRPr="00097049" w:rsidRDefault="00110997" w:rsidP="00110997">
            <w:pPr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Мария Валентиновна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both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Специалист 1-й категории-юрисконсульт отдела внутреннего финансового и ведомственного контроля</w:t>
            </w:r>
          </w:p>
          <w:p w:rsidR="00110997" w:rsidRPr="00097049" w:rsidRDefault="00110997" w:rsidP="00110997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28 635,48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(собственность,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¼ доли)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70,4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 xml:space="preserve">Автомобиль легковой  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proofErr w:type="spellStart"/>
            <w:r w:rsidRPr="00097049">
              <w:rPr>
                <w:b/>
                <w:bCs/>
                <w:color w:val="auto"/>
              </w:rPr>
              <w:t>Ford</w:t>
            </w:r>
            <w:proofErr w:type="spellEnd"/>
            <w:r w:rsidRPr="00097049">
              <w:rPr>
                <w:b/>
                <w:color w:val="auto"/>
              </w:rPr>
              <w:t xml:space="preserve"> </w:t>
            </w:r>
            <w:proofErr w:type="spellStart"/>
            <w:r w:rsidRPr="00097049">
              <w:rPr>
                <w:b/>
                <w:color w:val="auto"/>
              </w:rPr>
              <w:t>Kuga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097049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2 782 757,00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  <w:shd w:val="clear" w:color="auto" w:fill="FFFFFF" w:themeFill="background1"/>
              </w:rPr>
              <w:t>(пользование</w:t>
            </w:r>
            <w:r w:rsidRPr="00097049">
              <w:rPr>
                <w:b/>
                <w:color w:val="auto"/>
              </w:rPr>
              <w:t>)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  <w:shd w:val="clear" w:color="auto" w:fill="FFFFFF" w:themeFill="background1"/>
              </w:rPr>
              <w:t>(пользование</w:t>
            </w:r>
            <w:r w:rsidRPr="00097049">
              <w:rPr>
                <w:b/>
                <w:color w:val="auto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70,4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71,3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имеет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  <w:shd w:val="clear" w:color="auto" w:fill="FFFFFF" w:themeFill="background1"/>
              </w:rPr>
              <w:t>(пользование</w:t>
            </w:r>
            <w:r w:rsidRPr="00097049">
              <w:rPr>
                <w:b/>
                <w:color w:val="auto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70,4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имеет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0997" w:rsidRPr="00097049" w:rsidRDefault="00110997" w:rsidP="00110997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Глушко Алексей Витальевич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783800.97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1224756.53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0.5)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61.3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Григорьева Мария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сектор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907765.37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56.1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Hyundai I20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Григорьева Светлана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1124248.37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</w:p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 xml:space="preserve">KIA RIO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хэтчбэк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3360.00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</w:t>
            </w:r>
            <w:r w:rsidRPr="00097049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45.3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Давыденко Виктория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1006148.34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1213777.44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SKODA OCTAVIA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19.4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Давыдова Галина Петровна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сводной отчетности отдела бухгалтерского учёта и отчётности администрации Красногвардейского района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1834404.29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C054B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Данилко Наталья Павловна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1203133.45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</w:p>
          <w:p w:rsidR="001D3519" w:rsidRPr="00097049" w:rsidRDefault="00097049" w:rsidP="00097049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color w:val="auto"/>
              </w:rPr>
              <w:t>О</w:t>
            </w:r>
            <w:proofErr w:type="spellStart"/>
            <w:r w:rsidR="001D3519" w:rsidRPr="00097049">
              <w:rPr>
                <w:rStyle w:val="a3"/>
                <w:color w:val="auto"/>
                <w:lang w:val="en-US"/>
              </w:rPr>
              <w:t>pel</w:t>
            </w:r>
            <w:proofErr w:type="spellEnd"/>
            <w:r w:rsidR="001D3519"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="001D3519" w:rsidRPr="00097049">
              <w:rPr>
                <w:rStyle w:val="a3"/>
                <w:color w:val="auto"/>
                <w:lang w:val="en-US"/>
              </w:rPr>
              <w:t>meriva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826570.24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1650.0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173/279)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Данилюк Елена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1013858.61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932039.80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09704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r w:rsidR="00097049">
              <w:rPr>
                <w:rStyle w:val="a3"/>
                <w:color w:val="auto"/>
              </w:rPr>
              <w:t>Ф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ольксваген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Golf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Демина Мария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начальник Сектора взаимодействия с органов местного самоуправления Отдела организационной работы и взаимодействия с </w:t>
            </w:r>
            <w:r w:rsidRPr="00097049">
              <w:rPr>
                <w:rStyle w:val="a3"/>
                <w:color w:val="auto"/>
              </w:rPr>
              <w:lastRenderedPageBreak/>
              <w:t>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1139184.68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VOLVO S60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47.034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10502.51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Дмитриева Карина Валентиновна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1360385.52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50.79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Ниссан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Qashqai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Ермакова </w:t>
            </w:r>
            <w:proofErr w:type="spellStart"/>
            <w:r w:rsidRPr="00097049">
              <w:rPr>
                <w:rStyle w:val="a3"/>
                <w:color w:val="auto"/>
              </w:rPr>
              <w:t>Алефтина</w:t>
            </w:r>
            <w:proofErr w:type="spellEnd"/>
            <w:r w:rsidRPr="00097049">
              <w:rPr>
                <w:rStyle w:val="a3"/>
                <w:color w:val="auto"/>
              </w:rPr>
              <w:t xml:space="preserve"> Евгеньевна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учета и контроля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947417.79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32/64)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63.67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Mercedes BENZ E3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4155.0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1540.0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63.67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Жукова Инна Витальевна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начальник Сектора контроля за оборота отходов Отдела благоустройства и </w:t>
            </w:r>
            <w:r w:rsidRPr="00097049">
              <w:rPr>
                <w:rStyle w:val="a3"/>
                <w:color w:val="auto"/>
              </w:rPr>
              <w:lastRenderedPageBreak/>
              <w:t>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1273072.80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29.9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комната (общая долевая собственность, доля в праве 163/801)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Закружная</w:t>
            </w:r>
            <w:proofErr w:type="spellEnd"/>
            <w:r w:rsidRPr="00097049">
              <w:rPr>
                <w:rStyle w:val="a3"/>
                <w:color w:val="auto"/>
              </w:rPr>
              <w:t xml:space="preserve"> Наталья Константиновна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1522236.81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286517.36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CHERY SUVT11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Иванов Андрей Алексеевич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725016.72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267316.45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Мазда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3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1363.0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1737.0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Иванова Светлана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983316.46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272608.88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TOYOTA CELICA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Игнатьев Владислав Владимирович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715730.09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55.3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69.9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114612.00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</w:t>
            </w:r>
            <w:r w:rsidRPr="00097049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69.9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69.9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Индык</w:t>
            </w:r>
            <w:proofErr w:type="spellEnd"/>
            <w:r w:rsidRPr="00097049">
              <w:rPr>
                <w:rStyle w:val="a3"/>
                <w:color w:val="auto"/>
              </w:rPr>
              <w:t xml:space="preserve"> Александра Валерьевна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254596.69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44.9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Ипполитова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Наталья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573 644,73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19/290)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85,9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52,1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700 000,00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52,1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53,2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SKODA OCTAVIA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52,1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52,1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Истомина Василиса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- юрисконсульт Юридического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1655157.55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KIA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QLE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SPORTAGE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Карпова Ольга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по назначению пособий и компенсационных выплат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1139654.57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3069.0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09704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r w:rsidR="00097049">
              <w:rPr>
                <w:rStyle w:val="a3"/>
                <w:color w:val="auto"/>
                <w:lang w:val="en-US"/>
              </w:rPr>
              <w:t>R</w:t>
            </w:r>
            <w:r w:rsidRPr="00097049">
              <w:rPr>
                <w:rStyle w:val="a3"/>
                <w:color w:val="auto"/>
                <w:lang w:val="en-US"/>
              </w:rPr>
              <w:t xml:space="preserve">enault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sandero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1566972.73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09704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>
              <w:rPr>
                <w:rStyle w:val="a3"/>
                <w:color w:val="auto"/>
                <w:lang w:val="en-US"/>
              </w:rPr>
              <w:t>R</w:t>
            </w:r>
            <w:r w:rsidRPr="00097049">
              <w:rPr>
                <w:rStyle w:val="a3"/>
                <w:color w:val="auto"/>
                <w:lang w:val="en-US"/>
              </w:rPr>
              <w:t>enault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duster</w:t>
            </w:r>
            <w:r w:rsidRPr="00097049">
              <w:rPr>
                <w:rStyle w:val="a3"/>
                <w:color w:val="auto"/>
              </w:rPr>
              <w:t xml:space="preserve"> прицеп автомобильный скиф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Карташев</w:t>
            </w:r>
            <w:proofErr w:type="spellEnd"/>
            <w:r w:rsidRPr="00097049">
              <w:rPr>
                <w:rStyle w:val="a3"/>
                <w:color w:val="auto"/>
              </w:rPr>
              <w:t xml:space="preserve"> Юрий Анатольевич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учета и контроля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1556271.76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Форд-Фокус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730082.63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Касьян Владимир Иванович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информатизации и связи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1507826.18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Форд Фокус автомобиль </w:t>
            </w:r>
            <w:r w:rsidRPr="00097049">
              <w:rPr>
                <w:rStyle w:val="a3"/>
                <w:color w:val="auto"/>
                <w:lang w:val="en-US"/>
              </w:rPr>
              <w:t>Hyundai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IX</w:t>
            </w:r>
            <w:r w:rsidRPr="00097049">
              <w:rPr>
                <w:rStyle w:val="a3"/>
                <w:color w:val="auto"/>
              </w:rPr>
              <w:t>35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0.5)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Украина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345494.54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0.5)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Украина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Тойота </w:t>
            </w:r>
            <w:proofErr w:type="spellStart"/>
            <w:r w:rsidRPr="00097049">
              <w:rPr>
                <w:rStyle w:val="a3"/>
                <w:color w:val="auto"/>
              </w:rPr>
              <w:t>Ярис</w:t>
            </w:r>
            <w:proofErr w:type="spellEnd"/>
            <w:r w:rsidRPr="00097049">
              <w:rPr>
                <w:rStyle w:val="a3"/>
                <w:color w:val="auto"/>
              </w:rPr>
              <w:t xml:space="preserve"> Прицеп легковой ПГМФ 8302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10400.33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Кашина Екатерина Станиславовна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физической культуры и спорта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620360.35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Кириллова Юлия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Сектора контроля за оборота отходов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560409.59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Климова Анна Валерьевна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210372.15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государственная регистрация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790775.54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ТОЙОТА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марк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2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государственная регистрация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государственная регистрация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государственная регистрация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Клюева Виктория Викторовна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517986.23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Volkswagen Polo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Ковалёва Дарья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- юрисконсульт Юридического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880703" w:rsidP="00880703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1 131 452</w:t>
            </w:r>
            <w:bookmarkStart w:id="0" w:name="_GoBack"/>
            <w:bookmarkEnd w:id="0"/>
            <w:r w:rsidR="001D3519" w:rsidRPr="00097049">
              <w:rPr>
                <w:rStyle w:val="a3"/>
                <w:color w:val="auto"/>
              </w:rPr>
              <w:t>.69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Козлова Ольга Петровна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первый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2221929.63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871.0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RENO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Fluence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комната (общая долевая собственность, доля в праве 18/53)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80.94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33.52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Копенкина</w:t>
            </w:r>
            <w:proofErr w:type="spellEnd"/>
            <w:r w:rsidRPr="00097049">
              <w:rPr>
                <w:rStyle w:val="a3"/>
                <w:color w:val="auto"/>
              </w:rPr>
              <w:t xml:space="preserve"> Татьяна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1806787.84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699.0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289900.48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37.9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</w:rPr>
              <w:t xml:space="preserve">КИА </w:t>
            </w:r>
            <w:proofErr w:type="spellStart"/>
            <w:r w:rsidRPr="00097049">
              <w:rPr>
                <w:rStyle w:val="a3"/>
                <w:color w:val="auto"/>
              </w:rPr>
              <w:t>Спортэйдж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lastRenderedPageBreak/>
              <w:t>Коробкина</w:t>
            </w:r>
            <w:proofErr w:type="spellEnd"/>
            <w:r w:rsidRPr="00097049">
              <w:rPr>
                <w:rStyle w:val="a3"/>
                <w:color w:val="auto"/>
              </w:rPr>
              <w:t xml:space="preserve"> Анна Олеговна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1167097.35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67.7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2184869.72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МИЦУБИСИ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Паджеро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Спорт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67.7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Королева Ольга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1244830.70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50.8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43.6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Королева Ольга Геннадьевна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1164650.07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Кочерга Виталий Александрович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1657382.07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1496.0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VOLKSWAGEN PASSAT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91.2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41382.12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1496.0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Поло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91.2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91.2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91.2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Кудряшова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Наталия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здравоохранения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39557,83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51,6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50,6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Поло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216 000,0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600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50,6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49,8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49,8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49,8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Кузнецова Юлия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493592.95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56.9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928305.34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Skoda Fabia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56.9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Кузьменко Екатерина Анатольевна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экономического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развития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1666560.64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Volkswagen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Polp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Кузьминова Мария Станиславовна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1024900.69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292.8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65.2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1195287.53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292.8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Лакшина Ольга Вячеславовна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1567963.83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32.21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847.0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</w:rPr>
              <w:t xml:space="preserve">БМВ Х5 </w:t>
            </w:r>
            <w:r w:rsid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Jeep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Cherokee</w:t>
            </w:r>
            <w:r w:rsidRPr="00097049">
              <w:rPr>
                <w:rStyle w:val="a3"/>
                <w:color w:val="auto"/>
              </w:rPr>
              <w:t xml:space="preserve"> автомобиль </w:t>
            </w:r>
            <w:r w:rsid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Jeep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Grand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Cherokee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880703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Левковская</w:t>
            </w:r>
            <w:proofErr w:type="spellEnd"/>
            <w:r w:rsidRPr="00097049">
              <w:rPr>
                <w:rStyle w:val="a3"/>
                <w:color w:val="auto"/>
              </w:rPr>
              <w:t xml:space="preserve"> Анна Петровна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потребительского рынка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841042.34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1/5+ 1/5 долей)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SMART FORTWO COUPE MHD 3821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Локшина Наталья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1756689.26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49.08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Лукичева Татьяна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1003254.69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4/6)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73.03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Максимов Денис Валерьевич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819849.47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Kia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Soul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636092.78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Масленникова Ольга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604428.19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Мицубиси </w:t>
            </w:r>
            <w:r w:rsidRPr="00097049">
              <w:rPr>
                <w:rStyle w:val="a3"/>
                <w:color w:val="auto"/>
                <w:lang w:val="en-US"/>
              </w:rPr>
              <w:t>Lancer</w:t>
            </w:r>
            <w:r w:rsidRPr="00097049">
              <w:rPr>
                <w:rStyle w:val="a3"/>
                <w:color w:val="auto"/>
              </w:rPr>
              <w:t xml:space="preserve"> автомобиль </w:t>
            </w:r>
            <w:r w:rsidRPr="00097049">
              <w:rPr>
                <w:rStyle w:val="a3"/>
                <w:color w:val="auto"/>
              </w:rPr>
              <w:lastRenderedPageBreak/>
              <w:t xml:space="preserve">Мицубиси </w:t>
            </w:r>
            <w:r w:rsidRPr="00097049">
              <w:rPr>
                <w:rStyle w:val="a3"/>
                <w:color w:val="auto"/>
                <w:lang w:val="en-US"/>
              </w:rPr>
              <w:t>Mirage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Dingo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0.10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Матросов Евгений Валентинович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8098906.89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АЗЛК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Москвич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- 412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машино</w:t>
            </w:r>
            <w:proofErr w:type="spellEnd"/>
            <w:r w:rsidRPr="00097049">
              <w:rPr>
                <w:rStyle w:val="a3"/>
                <w:color w:val="auto"/>
              </w:rPr>
              <w:t>-место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1509613.63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36.1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нежилое помещение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62.7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65.7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3519" w:rsidRPr="00097049" w:rsidRDefault="001D3519" w:rsidP="001D3519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Махняева</w:t>
            </w:r>
            <w:proofErr w:type="spellEnd"/>
            <w:r w:rsidRPr="00097049">
              <w:rPr>
                <w:rStyle w:val="a3"/>
                <w:color w:val="auto"/>
              </w:rPr>
              <w:t xml:space="preserve"> Ирина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F27A86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Начальник </w:t>
            </w:r>
            <w:r w:rsidR="00F27A86" w:rsidRPr="00097049">
              <w:rPr>
                <w:rStyle w:val="a3"/>
                <w:color w:val="auto"/>
              </w:rPr>
              <w:t>Ж</w:t>
            </w:r>
            <w:r w:rsidRPr="00097049">
              <w:rPr>
                <w:rStyle w:val="a3"/>
                <w:color w:val="auto"/>
              </w:rPr>
              <w:t>илищного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1 621670,89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112,6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 xml:space="preserve">Автомобиль </w:t>
            </w:r>
          </w:p>
          <w:p w:rsidR="006D0A85" w:rsidRPr="00097049" w:rsidRDefault="00097049" w:rsidP="006D0A85">
            <w:pPr>
              <w:jc w:val="center"/>
              <w:rPr>
                <w:b/>
                <w:color w:val="auto"/>
              </w:rPr>
            </w:pPr>
            <w:r w:rsidRPr="00097049">
              <w:rPr>
                <w:rStyle w:val="a3"/>
                <w:color w:val="auto"/>
                <w:lang w:val="en-US"/>
              </w:rPr>
              <w:t>Mazda 3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F27A86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112,6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Минаева Ольга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заместитель начальника Отдела социальной защиты населения администрации Красногвардейского района Санкт-Петербурга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1388049.68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476050.89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Mazda 3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996.0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880703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Мирошниченко Александр Александрович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1431477.21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2/5)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DATSUN on-DO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Hyundai Solaris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805.0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826415.46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Могучева Юлия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573201.10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2006243.71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Хонда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CRV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Мурашова Елена Валерьевна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1095507.19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44.8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Окрепилова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Наталья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начальник сектор ведомственного контроля за </w:t>
            </w:r>
            <w:r w:rsidRPr="00097049">
              <w:rPr>
                <w:rStyle w:val="a3"/>
                <w:color w:val="auto"/>
              </w:rPr>
              <w:lastRenderedPageBreak/>
              <w:t>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1158881.65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57.3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14/46)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61.6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Олейник Андрей Геннадьевич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информатизации и связи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1259803.39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3444645.92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670.0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79.8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32.1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Плиева Наталья Станиславовна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1528927.41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BMW 320i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Попова Светлана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1021510.77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054B8" w:rsidRPr="00097049" w:rsidRDefault="00C054B8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Прозорова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Ирина Аркадьевна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здравоохранения администрации Красногвардейского района Санкт-Петербурга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1008785.50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74.4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Проскурякова Наталья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 образовательных  учреждений Отдела образования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980962.59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1804261.90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СУЗУКИ Гранд </w:t>
            </w:r>
            <w:proofErr w:type="spellStart"/>
            <w:r w:rsidRPr="00097049">
              <w:rPr>
                <w:rStyle w:val="a3"/>
                <w:color w:val="auto"/>
              </w:rPr>
              <w:t>Витара</w:t>
            </w:r>
            <w:proofErr w:type="spellEnd"/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III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0A85" w:rsidRPr="00097049" w:rsidRDefault="006D0A85" w:rsidP="006D0A85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Проников</w:t>
            </w:r>
            <w:proofErr w:type="spellEnd"/>
            <w:r w:rsidRPr="00097049">
              <w:rPr>
                <w:rStyle w:val="a3"/>
                <w:color w:val="auto"/>
              </w:rPr>
              <w:t xml:space="preserve"> Роман Николаевич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Сектора по мобилизационной подготовки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2378425.93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гараж (собственность)</w:t>
            </w:r>
          </w:p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1840.0</w:t>
            </w:r>
          </w:p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19.4</w:t>
            </w: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16,7</w:t>
            </w: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83.8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Россия</w:t>
            </w: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rStyle w:val="a3"/>
                <w:color w:val="auto"/>
              </w:rPr>
            </w:pPr>
          </w:p>
          <w:p w:rsidR="00F658DA" w:rsidRPr="00097049" w:rsidRDefault="00F658DA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lastRenderedPageBreak/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Мазда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СХ-5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705459.55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83.8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58DA" w:rsidRPr="00097049" w:rsidRDefault="00F658DA" w:rsidP="00F658DA">
            <w:pPr>
              <w:jc w:val="center"/>
              <w:rPr>
                <w:rStyle w:val="a3"/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83.8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DB7" w:rsidRPr="00097049" w:rsidRDefault="00856DB7" w:rsidP="00856DB7">
            <w:pPr>
              <w:jc w:val="center"/>
              <w:rPr>
                <w:rStyle w:val="a3"/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Проценко Руслан Борисович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1590625.07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81.5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Mercedes-Benz C250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72.6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Разумишкин</w:t>
            </w:r>
            <w:proofErr w:type="spellEnd"/>
            <w:r w:rsidRPr="00097049">
              <w:rPr>
                <w:rStyle w:val="a3"/>
                <w:color w:val="auto"/>
              </w:rPr>
              <w:t xml:space="preserve"> Евгений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Николаевич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Глава</w:t>
            </w:r>
          </w:p>
          <w:p w:rsidR="00856DB7" w:rsidRPr="00097049" w:rsidRDefault="00856DB7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администрации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2 893 190,16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57,0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097049" w:rsidP="00097049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</w:t>
            </w:r>
            <w:r w:rsidR="00137298" w:rsidRPr="00097049">
              <w:rPr>
                <w:rStyle w:val="a3"/>
                <w:color w:val="auto"/>
              </w:rPr>
              <w:t>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57,0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Решетняк</w:t>
            </w:r>
            <w:proofErr w:type="spellEnd"/>
            <w:r w:rsidRPr="00097049">
              <w:rPr>
                <w:rStyle w:val="a3"/>
                <w:color w:val="auto"/>
              </w:rPr>
              <w:t xml:space="preserve"> Евгений Денисович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строительства, инвестиций и землепользования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1013052.02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50.43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1149.00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50.43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50.43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Ризванов</w:t>
            </w:r>
            <w:proofErr w:type="spellEnd"/>
            <w:r w:rsidRPr="00097049">
              <w:rPr>
                <w:rStyle w:val="a3"/>
                <w:color w:val="auto"/>
              </w:rPr>
              <w:t xml:space="preserve"> Роман </w:t>
            </w:r>
            <w:proofErr w:type="spellStart"/>
            <w:r w:rsidRPr="00097049">
              <w:rPr>
                <w:rStyle w:val="a3"/>
                <w:color w:val="auto"/>
              </w:rPr>
              <w:t>Шамилевич</w:t>
            </w:r>
            <w:proofErr w:type="spellEnd"/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731935.00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67.8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Родионова Татьяна </w:t>
            </w:r>
            <w:proofErr w:type="spellStart"/>
            <w:r w:rsidRPr="00097049">
              <w:rPr>
                <w:rStyle w:val="a3"/>
                <w:color w:val="auto"/>
              </w:rPr>
              <w:t>Ульяновна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1569883.09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25/52)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097049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А</w:t>
            </w:r>
            <w:r w:rsidR="00137298" w:rsidRPr="00097049">
              <w:rPr>
                <w:rStyle w:val="a3"/>
                <w:color w:val="auto"/>
              </w:rPr>
              <w:t>втомобиль</w:t>
            </w:r>
            <w:r w:rsidRPr="00097049">
              <w:rPr>
                <w:rStyle w:val="a3"/>
                <w:color w:val="auto"/>
              </w:rPr>
              <w:br/>
            </w:r>
            <w:r w:rsidR="00137298" w:rsidRPr="00097049">
              <w:rPr>
                <w:rStyle w:val="a3"/>
                <w:color w:val="auto"/>
              </w:rPr>
              <w:t xml:space="preserve"> Ауди Аз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62.5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701082.00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</w:t>
            </w:r>
            <w:r w:rsidRPr="00097049">
              <w:rPr>
                <w:rStyle w:val="a3"/>
                <w:color w:val="auto"/>
              </w:rPr>
              <w:lastRenderedPageBreak/>
              <w:t>собственность, доля в праве 1/6)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45.0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</w:rPr>
              <w:t>Ауди А6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618.0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25/52)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Рублевская</w:t>
            </w:r>
            <w:proofErr w:type="spellEnd"/>
            <w:r w:rsidRPr="00097049">
              <w:rPr>
                <w:rStyle w:val="a3"/>
                <w:color w:val="auto"/>
              </w:rPr>
              <w:t xml:space="preserve"> Ольга Васильевна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1154876.35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358238.29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Skoda Yeti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Русакевич</w:t>
            </w:r>
            <w:proofErr w:type="spellEnd"/>
            <w:r w:rsidRPr="00097049">
              <w:rPr>
                <w:rStyle w:val="a3"/>
                <w:color w:val="auto"/>
              </w:rPr>
              <w:t xml:space="preserve"> Марина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главный специалист Отдела по </w:t>
            </w:r>
            <w:r w:rsidRPr="00097049">
              <w:rPr>
                <w:rStyle w:val="a3"/>
                <w:color w:val="auto"/>
              </w:rPr>
              <w:lastRenderedPageBreak/>
              <w:t>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968796.27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24.4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Сагиева</w:t>
            </w:r>
            <w:proofErr w:type="spellEnd"/>
            <w:r w:rsidRPr="00097049">
              <w:rPr>
                <w:rStyle w:val="a3"/>
                <w:color w:val="auto"/>
              </w:rPr>
              <w:t xml:space="preserve"> Екатерина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физической культуры и спорта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1182359.48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38.41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09704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r w:rsidR="00097049">
              <w:rPr>
                <w:rStyle w:val="a3"/>
                <w:color w:val="auto"/>
              </w:rPr>
              <w:t>Ф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ольксваген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тигуан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414000.51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38.41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Санталова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Дарья Юрьевна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Общего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1464327.75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VW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Polo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Сергеева Светлана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закупок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1012187.13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Renault Logan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578241.20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73.4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Renault Logan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73.4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rPr>
                <w:b/>
                <w:color w:val="auto"/>
              </w:rPr>
            </w:pPr>
            <w:proofErr w:type="spellStart"/>
            <w:r w:rsidRPr="00097049">
              <w:rPr>
                <w:b/>
                <w:color w:val="auto"/>
              </w:rPr>
              <w:t>Сколярова</w:t>
            </w:r>
            <w:proofErr w:type="spellEnd"/>
            <w:r w:rsidRPr="00097049">
              <w:rPr>
                <w:b/>
                <w:color w:val="auto"/>
              </w:rPr>
              <w:t xml:space="preserve"> </w:t>
            </w:r>
          </w:p>
          <w:p w:rsidR="00137298" w:rsidRPr="00097049" w:rsidRDefault="00137298" w:rsidP="00137298">
            <w:pPr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 xml:space="preserve">Анна </w:t>
            </w:r>
          </w:p>
          <w:p w:rsidR="00137298" w:rsidRPr="00097049" w:rsidRDefault="00137298" w:rsidP="00137298">
            <w:pPr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Ивановна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both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447 317,12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(пользование)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Помещение (пользование)</w:t>
            </w: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30,5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097049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2 047 421,88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(пользование)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Помещение (пользование)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30,5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определена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750,0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097049" w:rsidP="0009704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</w:t>
            </w:r>
            <w:r w:rsidR="00137298" w:rsidRPr="00097049">
              <w:rPr>
                <w:b/>
                <w:color w:val="auto"/>
              </w:rPr>
              <w:t>втомобиль ФОРД КУГА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097049">
            <w:pPr>
              <w:jc w:val="center"/>
              <w:rPr>
                <w:b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(пользование)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Помещение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52,8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097049">
            <w:pPr>
              <w:jc w:val="center"/>
              <w:rPr>
                <w:b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(пользование)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Помещение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52,8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Серко Елена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1598318.17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Мерседес-Бенс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896.0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1/2+1/2)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67.4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Смирнова Наталия Анатольевна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внутреннего финансового и ведомственного контроля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1193997.85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38.6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Шкода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Йети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85.0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Соколова Жанна Аскольдовна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Планово-финансового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2306254.84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="00097049" w:rsidRPr="00097049">
              <w:rPr>
                <w:rStyle w:val="a3"/>
                <w:color w:val="auto"/>
              </w:rPr>
              <w:br/>
            </w:r>
            <w:proofErr w:type="spellStart"/>
            <w:r w:rsidRPr="00097049">
              <w:rPr>
                <w:rStyle w:val="a3"/>
                <w:color w:val="auto"/>
              </w:rPr>
              <w:t>Киа</w:t>
            </w:r>
            <w:proofErr w:type="spellEnd"/>
            <w:r w:rsidRPr="00097049">
              <w:rPr>
                <w:rStyle w:val="a3"/>
                <w:color w:val="auto"/>
              </w:rPr>
              <w:t xml:space="preserve"> Рио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40.06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74.3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74.3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Соломахина Маргарита Андреевна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1785598.11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1320.0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2084999.60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МИЦУБИСИ ASX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Старкова Елена Григорьевна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1139634.42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55.7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Суворова Виктория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- юрисконсульт Юридического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1068757.17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414584.15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49.6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Тарасов Евгений Дмитриевич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830750.36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парковочное место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11.5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86.1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86.4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41.3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86.1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Тарасова Лилия Алексеевна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1280545.22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712539.46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049" w:rsidRDefault="00137298" w:rsidP="00137298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</w:p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КИА ПИКАНТО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45.1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Ткаченко Александр Леонидович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1818955.57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191818.57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Мицубиши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outlander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Тремполец</w:t>
            </w:r>
            <w:proofErr w:type="spellEnd"/>
            <w:r w:rsidRPr="00097049">
              <w:rPr>
                <w:rStyle w:val="a3"/>
                <w:color w:val="auto"/>
              </w:rPr>
              <w:t xml:space="preserve"> Ольга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961488.92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120000.00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35.5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Узунова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Инна Игоревна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1630065.91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72.7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NISSAN QASHQAI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63.9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Усанов Виктор Константинович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2053314.82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097049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мицубиси </w:t>
            </w:r>
            <w:proofErr w:type="spellStart"/>
            <w:r w:rsidRPr="00097049">
              <w:rPr>
                <w:rStyle w:val="a3"/>
                <w:color w:val="auto"/>
              </w:rPr>
              <w:t>Паджеро</w:t>
            </w:r>
            <w:proofErr w:type="spellEnd"/>
            <w:r w:rsidRPr="00097049">
              <w:rPr>
                <w:rStyle w:val="a3"/>
                <w:color w:val="auto"/>
              </w:rPr>
              <w:t xml:space="preserve"> Спорт прогулочное судно катер 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961.0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669682.57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39.4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Украина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Фаляева</w:t>
            </w:r>
            <w:proofErr w:type="spellEnd"/>
            <w:r w:rsidRPr="00097049">
              <w:rPr>
                <w:rStyle w:val="a3"/>
                <w:color w:val="auto"/>
              </w:rPr>
              <w:t xml:space="preserve"> Светлана Алексеевна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1059281.02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32.8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Хайбулкин</w:t>
            </w:r>
            <w:proofErr w:type="spellEnd"/>
            <w:r w:rsidRPr="00097049">
              <w:rPr>
                <w:rStyle w:val="a3"/>
                <w:color w:val="auto"/>
              </w:rPr>
              <w:t xml:space="preserve"> Денис Анатольевич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потребительского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рынка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1540054.65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Тойота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Камри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2673917.33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42.3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34.0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Халиулова</w:t>
            </w:r>
            <w:proofErr w:type="spellEnd"/>
            <w:r w:rsidRPr="00097049">
              <w:rPr>
                <w:rStyle w:val="a3"/>
                <w:color w:val="auto"/>
              </w:rPr>
              <w:t xml:space="preserve"> Алсу </w:t>
            </w:r>
            <w:proofErr w:type="spellStart"/>
            <w:r w:rsidRPr="00097049">
              <w:rPr>
                <w:rStyle w:val="a3"/>
                <w:color w:val="auto"/>
              </w:rPr>
              <w:t>Гумеровна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специалист 1-й категории Отдела закупок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880274.04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62.7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Хамайко</w:t>
            </w:r>
            <w:proofErr w:type="spellEnd"/>
            <w:r w:rsidRPr="00097049">
              <w:rPr>
                <w:rStyle w:val="a3"/>
                <w:color w:val="auto"/>
              </w:rPr>
              <w:t xml:space="preserve"> Оксана Васильевна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начальник Отдела молодежной политики и взаимодействия с общественными организациями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1497030.85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r w:rsidR="007A47C9">
              <w:rPr>
                <w:rStyle w:val="a3"/>
                <w:color w:val="auto"/>
                <w:lang w:val="en-US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KIA Optima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1761793.61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29.3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58.8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880703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Харченко Антон Васильевич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Сектора контроля за оборота отходов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855637.37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11/34 и 1/34)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880703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7A47C9">
              <w:rPr>
                <w:rStyle w:val="a3"/>
                <w:color w:val="auto"/>
              </w:rPr>
              <w:t>автомобиль</w:t>
            </w:r>
            <w:r w:rsidRPr="00880703">
              <w:rPr>
                <w:rStyle w:val="a3"/>
                <w:color w:val="auto"/>
                <w:lang w:val="en-US"/>
              </w:rPr>
              <w:t xml:space="preserve"> </w:t>
            </w:r>
            <w:r w:rsidR="007A47C9" w:rsidRPr="00880703">
              <w:rPr>
                <w:rStyle w:val="a3"/>
                <w:color w:val="auto"/>
                <w:lang w:val="en-US"/>
              </w:rPr>
              <w:br/>
            </w:r>
            <w:r w:rsidRPr="00097049">
              <w:rPr>
                <w:rStyle w:val="a3"/>
                <w:color w:val="auto"/>
                <w:lang w:val="en-US"/>
              </w:rPr>
              <w:t>Kia</w:t>
            </w:r>
            <w:r w:rsidRPr="00880703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Cerato</w:t>
            </w:r>
            <w:proofErr w:type="spellEnd"/>
            <w:r w:rsidRPr="00880703">
              <w:rPr>
                <w:rStyle w:val="a3"/>
                <w:color w:val="auto"/>
                <w:lang w:val="en-US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YD</w:t>
            </w:r>
            <w:r w:rsidRPr="00880703">
              <w:rPr>
                <w:rStyle w:val="a3"/>
                <w:color w:val="auto"/>
                <w:lang w:val="en-US"/>
              </w:rPr>
              <w:t>(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Cerato</w:t>
            </w:r>
            <w:proofErr w:type="spellEnd"/>
            <w:r w:rsidRPr="00880703">
              <w:rPr>
                <w:rStyle w:val="a3"/>
                <w:color w:val="auto"/>
                <w:lang w:val="en-US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Forte</w:t>
            </w:r>
            <w:r w:rsidRPr="00880703">
              <w:rPr>
                <w:rStyle w:val="a3"/>
                <w:color w:val="auto"/>
                <w:lang w:val="en-US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880703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  <w:r w:rsidRPr="007A47C9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57.4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Храбрый Сергей Юрьевич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1793888.26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55.6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автомобиль </w:t>
            </w:r>
            <w:r w:rsidRPr="00097049">
              <w:rPr>
                <w:rStyle w:val="a3"/>
                <w:color w:val="auto"/>
                <w:lang w:val="en-US"/>
              </w:rPr>
              <w:t>Mercedes</w:t>
            </w:r>
            <w:r w:rsidRPr="00097049">
              <w:rPr>
                <w:rStyle w:val="a3"/>
                <w:color w:val="auto"/>
              </w:rPr>
              <w:t>-</w:t>
            </w:r>
            <w:r w:rsidRPr="00097049">
              <w:rPr>
                <w:rStyle w:val="a3"/>
                <w:color w:val="auto"/>
                <w:lang w:val="en-US"/>
              </w:rPr>
              <w:t>Benz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GLK</w:t>
            </w:r>
            <w:r w:rsidRPr="00097049">
              <w:rPr>
                <w:rStyle w:val="a3"/>
                <w:color w:val="auto"/>
              </w:rPr>
              <w:t xml:space="preserve"> 220 мотоцикл </w:t>
            </w:r>
            <w:r w:rsidRPr="00097049">
              <w:rPr>
                <w:rStyle w:val="a3"/>
                <w:color w:val="auto"/>
                <w:lang w:val="en-US"/>
              </w:rPr>
              <w:t>Yamaha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XVS</w:t>
            </w:r>
            <w:r w:rsidRPr="00097049">
              <w:rPr>
                <w:rStyle w:val="a3"/>
                <w:color w:val="auto"/>
              </w:rPr>
              <w:t xml:space="preserve"> 950 </w:t>
            </w:r>
            <w:r w:rsidRPr="00097049">
              <w:rPr>
                <w:rStyle w:val="a3"/>
                <w:color w:val="auto"/>
                <w:lang w:val="en-US"/>
              </w:rPr>
              <w:t>A</w:t>
            </w:r>
            <w:r w:rsidRPr="00097049">
              <w:rPr>
                <w:rStyle w:val="a3"/>
                <w:color w:val="auto"/>
              </w:rPr>
              <w:t xml:space="preserve"> мотоцикл </w:t>
            </w:r>
            <w:r w:rsidRPr="00097049">
              <w:rPr>
                <w:rStyle w:val="a3"/>
                <w:color w:val="auto"/>
                <w:lang w:val="en-US"/>
              </w:rPr>
              <w:t>BMW</w:t>
            </w:r>
            <w:r w:rsidRPr="00097049">
              <w:rPr>
                <w:rStyle w:val="a3"/>
                <w:color w:val="auto"/>
              </w:rPr>
              <w:t xml:space="preserve"> </w:t>
            </w:r>
            <w:r w:rsidRPr="00097049">
              <w:rPr>
                <w:rStyle w:val="a3"/>
                <w:color w:val="auto"/>
                <w:lang w:val="en-US"/>
              </w:rPr>
              <w:t>F</w:t>
            </w:r>
            <w:r w:rsidRPr="00097049">
              <w:rPr>
                <w:rStyle w:val="a3"/>
                <w:color w:val="auto"/>
              </w:rPr>
              <w:t xml:space="preserve"> 800 </w:t>
            </w:r>
            <w:r w:rsidRPr="00097049">
              <w:rPr>
                <w:rStyle w:val="a3"/>
                <w:color w:val="auto"/>
                <w:lang w:val="en-US"/>
              </w:rPr>
              <w:t>ST</w:t>
            </w: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Цветков Александр Сергеевич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начальник Сектора </w:t>
            </w:r>
            <w:r w:rsidRPr="00097049">
              <w:rPr>
                <w:rStyle w:val="a3"/>
                <w:color w:val="auto"/>
              </w:rPr>
              <w:lastRenderedPageBreak/>
              <w:t>жилищно-коммунального хозяйства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3664990.29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153.1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паркинг (общая долевая собственность, доля в праве 1/42)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1528.7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Канада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151.0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Канада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Чекина Наталья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Валерьевна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строительства, землепользования и инвестиций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325 133,87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(собственность), квартира</w:t>
            </w:r>
            <w:r w:rsidRPr="00097049">
              <w:rPr>
                <w:rStyle w:val="a3"/>
                <w:color w:val="auto"/>
              </w:rPr>
              <w:br/>
              <w:t>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43,3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97,0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</w:t>
            </w:r>
            <w:r w:rsidRPr="00097049">
              <w:rPr>
                <w:rStyle w:val="a3"/>
                <w:color w:val="auto"/>
              </w:rPr>
              <w:br/>
              <w:t>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97,0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 xml:space="preserve">автомобиль Мицубиси </w:t>
            </w:r>
            <w:proofErr w:type="spellStart"/>
            <w:r w:rsidRPr="00097049">
              <w:rPr>
                <w:b/>
                <w:color w:val="auto"/>
              </w:rPr>
              <w:t>аутлендер</w:t>
            </w:r>
            <w:proofErr w:type="spellEnd"/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несовершеннолетний </w:t>
            </w:r>
          </w:p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97,0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Чернова Наталия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1641827.11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85.2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  <w:r w:rsidRPr="007A47C9">
              <w:rPr>
                <w:rStyle w:val="a3"/>
                <w:color w:val="auto"/>
              </w:rPr>
              <w:t xml:space="preserve">автомобиль </w:t>
            </w:r>
            <w:r w:rsidR="007A47C9" w:rsidRPr="007A47C9">
              <w:rPr>
                <w:rStyle w:val="a3"/>
                <w:color w:val="auto"/>
              </w:rPr>
              <w:br/>
            </w:r>
            <w:r w:rsidRPr="007A47C9">
              <w:rPr>
                <w:rStyle w:val="a3"/>
                <w:color w:val="auto"/>
              </w:rPr>
              <w:t xml:space="preserve">Опель </w:t>
            </w:r>
            <w:proofErr w:type="spellStart"/>
            <w:r w:rsidRPr="007A47C9">
              <w:rPr>
                <w:rStyle w:val="a3"/>
                <w:color w:val="auto"/>
              </w:rPr>
              <w:t>Мерива</w:t>
            </w:r>
            <w:proofErr w:type="spellEnd"/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1242.0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7A47C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097049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46.75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44.2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Шестернин Роман Алексеевич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потребительского рынка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878452.65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1345005.71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66.5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Шумейко</w:t>
            </w:r>
          </w:p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b/>
                <w:color w:val="auto"/>
              </w:rPr>
              <w:t>Анна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начальник отдела организационной работы и взаимодействия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с органами местного 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265 914,69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73,8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Не имеет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Квартира</w:t>
            </w:r>
          </w:p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95,3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  <w:r w:rsidRPr="00097049">
              <w:rPr>
                <w:b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Щербаков Сергей Викторович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1509288.69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101340.45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93.3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lastRenderedPageBreak/>
              <w:t>Юрченко Елена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1009753.47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32.6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400300.27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30.7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Опель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ZAFIRA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1500.0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33.0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Язовских</w:t>
            </w:r>
            <w:proofErr w:type="spellEnd"/>
            <w:r w:rsidRPr="00097049">
              <w:rPr>
                <w:rStyle w:val="a3"/>
                <w:color w:val="auto"/>
              </w:rPr>
              <w:t xml:space="preserve"> Надежда Борисовна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971578.98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148771.02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12000.00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51.1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lastRenderedPageBreak/>
              <w:t>Янишевский</w:t>
            </w:r>
            <w:proofErr w:type="spellEnd"/>
            <w:r w:rsidRPr="00097049">
              <w:rPr>
                <w:rStyle w:val="a3"/>
                <w:color w:val="auto"/>
              </w:rPr>
              <w:t xml:space="preserve"> Анатолий Станиславович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708548.99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54.6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97049">
              <w:rPr>
                <w:rStyle w:val="a3"/>
                <w:color w:val="auto"/>
              </w:rPr>
              <w:t>Ярославлев</w:t>
            </w:r>
            <w:proofErr w:type="spellEnd"/>
            <w:r w:rsidRPr="00097049">
              <w:rPr>
                <w:rStyle w:val="a3"/>
                <w:color w:val="auto"/>
              </w:rPr>
              <w:t xml:space="preserve"> Виталий Иванович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970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2354696.55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место в паркинге (общая долевая собственность, доля в праве 1/177)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5908.3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970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97049">
              <w:rPr>
                <w:rStyle w:val="a3"/>
                <w:color w:val="auto"/>
                <w:lang w:val="en-US"/>
              </w:rPr>
              <w:t xml:space="preserve"> NISSAN MURANO</w:t>
            </w: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86.9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  <w:r w:rsidRPr="000970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  <w:r w:rsidRPr="000970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313222.32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200.0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  <w:tr w:rsidR="00097049" w:rsidRPr="00097049" w:rsidTr="007A47C9">
        <w:trPr>
          <w:trHeight w:val="133"/>
        </w:trPr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51.8</w:t>
            </w: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</w:rPr>
            </w:pPr>
            <w:r w:rsidRPr="00097049">
              <w:rPr>
                <w:rStyle w:val="a3"/>
                <w:color w:val="auto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298" w:rsidRPr="00097049" w:rsidRDefault="00137298" w:rsidP="00137298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097049" w:rsidRDefault="004F32F8">
      <w:pPr>
        <w:rPr>
          <w:color w:val="auto"/>
        </w:rPr>
      </w:pPr>
    </w:p>
    <w:sectPr w:rsidR="004F32F8" w:rsidRPr="0009704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40D10"/>
    <w:rsid w:val="00097049"/>
    <w:rsid w:val="000B3FA3"/>
    <w:rsid w:val="00110997"/>
    <w:rsid w:val="00137298"/>
    <w:rsid w:val="001D3519"/>
    <w:rsid w:val="0026358D"/>
    <w:rsid w:val="004F32F8"/>
    <w:rsid w:val="0057237E"/>
    <w:rsid w:val="00660825"/>
    <w:rsid w:val="006D0A85"/>
    <w:rsid w:val="007A47C9"/>
    <w:rsid w:val="007F5B04"/>
    <w:rsid w:val="00856DB7"/>
    <w:rsid w:val="00863CD8"/>
    <w:rsid w:val="00880703"/>
    <w:rsid w:val="009C4513"/>
    <w:rsid w:val="009D6864"/>
    <w:rsid w:val="00A80BE4"/>
    <w:rsid w:val="00B76B8B"/>
    <w:rsid w:val="00C015AB"/>
    <w:rsid w:val="00C054B8"/>
    <w:rsid w:val="00DB6F5B"/>
    <w:rsid w:val="00F1798B"/>
    <w:rsid w:val="00F27A86"/>
    <w:rsid w:val="00F658D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5115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5A7A-15DA-4532-A862-3ADC69C5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152759</TotalTime>
  <Pages>46</Pages>
  <Words>5902</Words>
  <Characters>33646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Никитина Светлана Павловна</cp:lastModifiedBy>
  <cp:revision>11</cp:revision>
  <dcterms:created xsi:type="dcterms:W3CDTF">2020-07-16T09:13:00Z</dcterms:created>
  <dcterms:modified xsi:type="dcterms:W3CDTF">2020-08-06T08:31:00Z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