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Выборгского района Санкт-Петербурга, а также их супруг (супругов) и несовершеннолетних детей</w:t>
      </w:r>
    </w:p>
    <w:p w:rsidR="004F32F8" w:rsidRDefault="00660825">
      <w:pPr>
        <w:jc w:val="center"/>
        <w:rPr>
          <w:rStyle w:val="a3"/>
          <w:color w:val="000000"/>
        </w:rPr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45ED4" w:rsidRDefault="00445ED4">
      <w:pPr>
        <w:jc w:val="center"/>
        <w:rPr>
          <w:rStyle w:val="a3"/>
          <w:color w:val="000000"/>
        </w:rPr>
      </w:pPr>
    </w:p>
    <w:tbl>
      <w:tblPr>
        <w:tblW w:w="1624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709"/>
        <w:gridCol w:w="2694"/>
        <w:gridCol w:w="2357"/>
        <w:gridCol w:w="1613"/>
        <w:gridCol w:w="2062"/>
        <w:gridCol w:w="1437"/>
        <w:gridCol w:w="1439"/>
        <w:gridCol w:w="1985"/>
        <w:gridCol w:w="1944"/>
      </w:tblGrid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Default="008C78A5" w:rsidP="008C78A5">
            <w:pPr>
              <w:jc w:val="center"/>
              <w:rPr>
                <w:rStyle w:val="a3"/>
                <w:color w:val="000000"/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78A5" w:rsidRDefault="008C78A5" w:rsidP="0069552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C78A5" w:rsidRDefault="008C78A5" w:rsidP="008C78A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Default="008C78A5" w:rsidP="008C78A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декларирован-ного годового дохода</w:t>
            </w:r>
          </w:p>
          <w:p w:rsidR="008C78A5" w:rsidRDefault="008C78A5" w:rsidP="008C78A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9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Default="008C78A5" w:rsidP="008C78A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8C78A5" w:rsidRDefault="008C78A5" w:rsidP="008C78A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Default="008C78A5" w:rsidP="008C78A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445ED4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Default="008C78A5" w:rsidP="008C78A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Default="008C78A5" w:rsidP="008C78A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Default="008C78A5" w:rsidP="008C78A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8C78A5" w:rsidRDefault="008C78A5" w:rsidP="008C78A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8C78A5" w:rsidRDefault="008C78A5" w:rsidP="008C78A5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8C78A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445ED4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Аверченкова Татьяна Николаевна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CC47EA" w:rsidP="008C78A5">
            <w:pPr>
              <w:jc w:val="center"/>
            </w:pPr>
            <w:r>
              <w:rPr>
                <w:rStyle w:val="a3"/>
                <w:color w:val="000000"/>
              </w:rPr>
              <w:t>специалист 1-й категории о</w:t>
            </w:r>
            <w:r w:rsidR="008C78A5" w:rsidRPr="00376AD5">
              <w:rPr>
                <w:rStyle w:val="a3"/>
                <w:color w:val="000000"/>
              </w:rPr>
              <w:t>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829046.18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1883598.66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Ford Focus III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Аленикова Татьяна Евгеньевна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по делам инвалидов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986956.12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243520.25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1077.0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DFM H30 CROSS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Алешина Юлия Вячеславовна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CC47EA" w:rsidP="008C78A5">
            <w:pPr>
              <w:jc w:val="center"/>
            </w:pPr>
            <w:r>
              <w:rPr>
                <w:rStyle w:val="a3"/>
                <w:color w:val="000000"/>
              </w:rPr>
              <w:t>заместитель начальника о</w:t>
            </w:r>
            <w:r w:rsidR="008C78A5"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1343546.21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44.25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726213.94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автомобиль </w:t>
            </w:r>
            <w:r w:rsidRPr="00376AD5">
              <w:rPr>
                <w:rStyle w:val="a3"/>
                <w:color w:val="000000"/>
                <w:lang w:val="en-US"/>
              </w:rPr>
              <w:t>NISSAN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MURANO</w:t>
            </w:r>
            <w:r w:rsidRPr="00376AD5">
              <w:rPr>
                <w:rStyle w:val="a3"/>
                <w:color w:val="000000"/>
              </w:rPr>
              <w:t xml:space="preserve"> автомобиль </w:t>
            </w:r>
            <w:r w:rsidRPr="00376AD5">
              <w:rPr>
                <w:rStyle w:val="a3"/>
                <w:color w:val="000000"/>
                <w:lang w:val="en-US"/>
              </w:rPr>
              <w:t>JEEP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GRAND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CHEROKEE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44.25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Ананьина Ирина Сергеевна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1627364.76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Hyundai Tucson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180022.48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Андреева Вера Евгеньевна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 льгот</w:t>
            </w:r>
            <w:r w:rsidR="00486F9B">
              <w:rPr>
                <w:rStyle w:val="a3"/>
                <w:color w:val="000000"/>
              </w:rPr>
              <w:t xml:space="preserve"> и социальной защиты ветеранов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433224.12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200.1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1383007.89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1449.0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KIA PS SOUL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200.1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200.1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200.1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Артемова Арина Александровна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2448648.11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Hyunday Creta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658838.99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автомобиль Ленд Ровер </w:t>
            </w:r>
            <w:r w:rsidRPr="00376AD5">
              <w:rPr>
                <w:rStyle w:val="a3"/>
                <w:color w:val="000000"/>
                <w:lang w:val="en-US"/>
              </w:rPr>
              <w:t>Range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Rover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Артюх Яна Владимировна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E83838" w:rsidP="008C78A5">
            <w:pPr>
              <w:jc w:val="center"/>
            </w:pPr>
            <w:r>
              <w:rPr>
                <w:rStyle w:val="a3"/>
                <w:color w:val="000000"/>
              </w:rPr>
              <w:t>главный специалист о</w:t>
            </w:r>
            <w:r w:rsidR="008C78A5" w:rsidRPr="00376AD5">
              <w:rPr>
                <w:rStyle w:val="a3"/>
                <w:color w:val="000000"/>
              </w:rPr>
              <w:t xml:space="preserve">тдела </w:t>
            </w:r>
            <w:r w:rsidR="008C78A5" w:rsidRPr="00376AD5">
              <w:rPr>
                <w:rStyle w:val="a3"/>
                <w:color w:val="000000"/>
              </w:rPr>
              <w:lastRenderedPageBreak/>
              <w:t>экономического развития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1360730.27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Форд Фиеста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Архипова Кристина Вячеславовна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ведущий специалист сектора адресной социальной поддержки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937903.17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SUZUKI GRAND VITARA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Афанасьева Екатерина Игоревна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ведущий специалист сектора по делам инвалидов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764278.91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58.59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Бажан Наталья Валерьевна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1009219.17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Баклагина Оксана Александровна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ведущий специалист жилищного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781771.20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Peugeot 408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526000.30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квартира (общая долевая </w:t>
            </w:r>
            <w:r w:rsidRPr="00376AD5"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Балин Вячеслав Александрович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2047832.72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TOYOTA FORTUNER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938034.24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10089.71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Бекеш Елена Валерьевна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77F7D" w:rsidP="008C78A5">
            <w:pPr>
              <w:jc w:val="center"/>
            </w:pPr>
            <w:r>
              <w:rPr>
                <w:rStyle w:val="a3"/>
                <w:color w:val="000000"/>
              </w:rPr>
              <w:t>заместитель начальника о</w:t>
            </w:r>
            <w:r w:rsidR="008C78A5"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1358186.57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Рено Сандеро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335357.50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1158.0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Вортекс Тинго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132.7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Белинская Полина Павловна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 социального развития и мониторинга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689564.19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Березницкий Станислав Валерьевич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77F7D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главный специалист </w:t>
            </w:r>
            <w:r w:rsidR="00877F7D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информатизации и связи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1244280.22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МИЦУБИСИ OUTLANDER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249865.24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квартира (общая долевая </w:t>
            </w:r>
            <w:r w:rsidRPr="00376AD5">
              <w:rPr>
                <w:rStyle w:val="a3"/>
                <w:color w:val="000000"/>
              </w:rPr>
              <w:lastRenderedPageBreak/>
              <w:t>собственность, доля в праве 1\8)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98.3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Богданова Наталья Николаевна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1603232.27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33/50)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2910.00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17/50)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Боглачева Ирина Владимировна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77F7D" w:rsidP="008C78A5">
            <w:pPr>
              <w:jc w:val="center"/>
            </w:pPr>
            <w:r>
              <w:rPr>
                <w:rStyle w:val="a3"/>
                <w:color w:val="000000"/>
              </w:rPr>
              <w:t>специалист 1-й категории с</w:t>
            </w:r>
            <w:r w:rsidR="008C78A5" w:rsidRPr="00376AD5">
              <w:rPr>
                <w:rStyle w:val="a3"/>
                <w:color w:val="000000"/>
              </w:rPr>
              <w:t>ектор</w:t>
            </w:r>
            <w:r>
              <w:rPr>
                <w:rStyle w:val="a3"/>
                <w:color w:val="000000"/>
              </w:rPr>
              <w:t>а</w:t>
            </w:r>
            <w:r w:rsidR="008C78A5" w:rsidRPr="00376AD5">
              <w:rPr>
                <w:rStyle w:val="a3"/>
                <w:color w:val="000000"/>
              </w:rPr>
              <w:t xml:space="preserve"> ведомственного контроля за соблюдением трудового </w:t>
            </w:r>
            <w:r w:rsidR="00B11AE6">
              <w:rPr>
                <w:rStyle w:val="a3"/>
                <w:color w:val="000000"/>
              </w:rPr>
              <w:lastRenderedPageBreak/>
              <w:t>законодательства о</w:t>
            </w:r>
            <w:r w:rsidR="008C78A5" w:rsidRPr="00376AD5">
              <w:rPr>
                <w:rStyle w:val="a3"/>
                <w:color w:val="000000"/>
              </w:rPr>
              <w:t>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541876.77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862665.36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Брот Дарья Дмитриевна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B11AE6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специалист 1-й категории </w:t>
            </w:r>
            <w:r w:rsidR="00B11AE6">
              <w:rPr>
                <w:rStyle w:val="a3"/>
                <w:color w:val="000000"/>
              </w:rPr>
              <w:t>ж</w:t>
            </w:r>
            <w:r w:rsidRPr="00376AD5">
              <w:rPr>
                <w:rStyle w:val="a3"/>
                <w:color w:val="000000"/>
              </w:rPr>
              <w:t>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716814.35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32.25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1332988.80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32.25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Будина Ольга Николаевна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ведущий специалист сектора адресной социальной поддержки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923070.63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KIA RIO G4FGJW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8308BB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Васильева Ольга Владимировна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B11AE6" w:rsidP="008C78A5">
            <w:pPr>
              <w:jc w:val="center"/>
            </w:pPr>
            <w:r>
              <w:rPr>
                <w:rStyle w:val="a3"/>
                <w:color w:val="000000"/>
              </w:rPr>
              <w:t>главный специалист о</w:t>
            </w:r>
            <w:r w:rsidR="008C78A5" w:rsidRPr="00376AD5">
              <w:rPr>
                <w:rStyle w:val="a3"/>
                <w:color w:val="000000"/>
              </w:rPr>
              <w:t>тдела районного хозяйства и благоустройства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971858.07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KIA SLS Sportage (SL,SLS)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685.0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382274.36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Веселова Елена Викторовна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</w:t>
            </w:r>
            <w:r w:rsidR="00B11AE6">
              <w:rPr>
                <w:rStyle w:val="a3"/>
                <w:color w:val="000000"/>
              </w:rPr>
              <w:t xml:space="preserve"> адресной социальной поддержки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925031.58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Ганночкин Евгений Сергеевич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B11AE6" w:rsidP="008C78A5">
            <w:pPr>
              <w:jc w:val="center"/>
            </w:pPr>
            <w:r>
              <w:rPr>
                <w:rStyle w:val="a3"/>
                <w:color w:val="000000"/>
              </w:rPr>
              <w:t>специалист 1-й категории о</w:t>
            </w:r>
            <w:r w:rsidR="008C78A5" w:rsidRPr="00376AD5">
              <w:rPr>
                <w:rStyle w:val="a3"/>
                <w:color w:val="000000"/>
              </w:rPr>
              <w:t>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1876674.10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автомобиль Тойота Камри автомобиль УАЗ 31519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12500000.00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Инфинити QХ56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кредит в ПАО Банк Санкт-Петербург Продажа недвижимости деньги от продажи недвижимого имущества</w:t>
            </w: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Гарнец Валерий Николаевич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глава администрации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2590420,06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квартира 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169,7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 xml:space="preserve">Яхта Хонда </w:t>
            </w:r>
            <w:r w:rsidRPr="00376AD5">
              <w:rPr>
                <w:b/>
              </w:rPr>
              <w:br/>
              <w:t>Р-53-76ЛЕ,</w:t>
            </w:r>
          </w:p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прицеп для перевозки водной техники и грузов МЗСА 822141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18,0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парковочное место</w:t>
            </w:r>
          </w:p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12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парковочное место</w:t>
            </w:r>
          </w:p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12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838935,85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жилой дом</w:t>
            </w:r>
          </w:p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193,3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автомобиль</w:t>
            </w:r>
          </w:p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 xml:space="preserve">Мерседес </w:t>
            </w:r>
            <w:r w:rsidRPr="00376AD5">
              <w:rPr>
                <w:b/>
                <w:lang w:val="en-US"/>
              </w:rPr>
              <w:t>GL</w:t>
            </w:r>
            <w:r w:rsidRPr="00376AD5">
              <w:rPr>
                <w:b/>
              </w:rPr>
              <w:t xml:space="preserve"> 350, автомобиль Хонда Аккорд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828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земельный участок</w:t>
            </w:r>
          </w:p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1200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квартира 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169,7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квартира 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169,7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Герасимова Елена Александровна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2D6BB8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 вн</w:t>
            </w:r>
            <w:r w:rsidR="002D6BB8">
              <w:rPr>
                <w:rStyle w:val="a3"/>
                <w:color w:val="000000"/>
              </w:rPr>
              <w:t>утреннего финансового контроля п</w:t>
            </w:r>
            <w:r w:rsidRPr="00376AD5">
              <w:rPr>
                <w:rStyle w:val="a3"/>
                <w:color w:val="000000"/>
              </w:rPr>
              <w:t>ланово-финансов</w:t>
            </w:r>
            <w:r w:rsidR="002D6BB8">
              <w:rPr>
                <w:rStyle w:val="a3"/>
                <w:color w:val="000000"/>
              </w:rPr>
              <w:t>ого</w:t>
            </w:r>
            <w:r w:rsidRPr="00376AD5">
              <w:rPr>
                <w:rStyle w:val="a3"/>
                <w:color w:val="000000"/>
              </w:rPr>
              <w:t xml:space="preserve"> отдел</w:t>
            </w:r>
            <w:r w:rsidR="002D6BB8">
              <w:rPr>
                <w:rStyle w:val="a3"/>
                <w:color w:val="000000"/>
              </w:rPr>
              <w:t>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2558525.35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2673363.23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Nissan X-Trail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2900.0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(общая долевая собственность, доля в праве 1/128)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18231.0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689.0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Германовская Юлия Владимировна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</w:t>
            </w:r>
            <w:r w:rsidR="00974859">
              <w:rPr>
                <w:rStyle w:val="a3"/>
                <w:color w:val="000000"/>
              </w:rPr>
              <w:t>алист сектора торговли и услуг о</w:t>
            </w:r>
            <w:r w:rsidRPr="00376AD5">
              <w:rPr>
                <w:rStyle w:val="a3"/>
                <w:color w:val="000000"/>
              </w:rPr>
              <w:t>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10682699.23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Продажа недвижимого имущества</w:t>
            </w: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627.0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614781.83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КИА RIО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Гилева Наталья Михайловна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D419F3" w:rsidP="008C78A5">
            <w:pPr>
              <w:jc w:val="center"/>
            </w:pPr>
            <w:r>
              <w:rPr>
                <w:rStyle w:val="a3"/>
                <w:color w:val="000000"/>
              </w:rPr>
              <w:t>главный специалист о</w:t>
            </w:r>
            <w:r w:rsidR="008C78A5" w:rsidRPr="00376AD5">
              <w:rPr>
                <w:rStyle w:val="a3"/>
                <w:color w:val="000000"/>
              </w:rPr>
              <w:t>тдела экономического развития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1163940.34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Головина Ирина Владимировна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 по делам инвалидов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85475.92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Гончарова Светлана Владимировна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льгот</w:t>
            </w:r>
            <w:r w:rsidR="00D419F3">
              <w:rPr>
                <w:rStyle w:val="a3"/>
                <w:color w:val="000000"/>
              </w:rPr>
              <w:t xml:space="preserve"> и социальной защиты ветеранов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990731.69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Грачева Виктория Сергеевна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ведущий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872284.64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дом,назначение нежилое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Грегирчак Любовь Ярославовна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 по делам инвалидов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581814.43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Гудз Мария Сергеевна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D419F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специалист 1-й категории </w:t>
            </w:r>
            <w:r w:rsidR="00D419F3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физической культуры, спорта и молодёжной политики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344089.71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Гусев Андрей Владимирович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D419F3" w:rsidP="008C78A5">
            <w:pPr>
              <w:jc w:val="center"/>
            </w:pPr>
            <w:r>
              <w:rPr>
                <w:rStyle w:val="a3"/>
                <w:color w:val="000000"/>
              </w:rPr>
              <w:t>в</w:t>
            </w:r>
            <w:r w:rsidR="008C78A5" w:rsidRPr="00376AD5">
              <w:rPr>
                <w:rStyle w:val="a3"/>
                <w:color w:val="000000"/>
              </w:rPr>
              <w:t>едущий специалист сектора по мобилизационной подготовки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1123431.40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515762.83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Гусева Ирина Николаевна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отдела организационной работы и взаимодействия с органов местного самоуправления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661437.66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Гущин Павел Александрович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D419F3" w:rsidP="008C78A5">
            <w:pPr>
              <w:jc w:val="center"/>
            </w:pPr>
            <w:r>
              <w:rPr>
                <w:rStyle w:val="a3"/>
                <w:color w:val="000000"/>
              </w:rPr>
              <w:t>заместитель начальника о</w:t>
            </w:r>
            <w:r w:rsidR="008C78A5" w:rsidRPr="00376AD5">
              <w:rPr>
                <w:rStyle w:val="a3"/>
                <w:color w:val="000000"/>
              </w:rPr>
              <w:t>тдела здравоохранения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1363820.49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Фольксваген TIGUAN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Дадашов Эльдар Агагасан Оглы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льгот</w:t>
            </w:r>
            <w:r w:rsidR="00BF39A4">
              <w:rPr>
                <w:rStyle w:val="a3"/>
                <w:color w:val="000000"/>
              </w:rPr>
              <w:t xml:space="preserve"> и социальной защиты ветеранов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1280384.91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Мерседес-Бенц Е - 300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358863.77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Дикова Нелли Ивановна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начальник отдела по вопросам </w:t>
            </w:r>
            <w:r w:rsidRPr="00376AD5">
              <w:rPr>
                <w:rStyle w:val="a3"/>
                <w:color w:val="000000"/>
              </w:rPr>
              <w:lastRenderedPageBreak/>
              <w:t>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2033593.47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42.45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42.45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Дудукчян Олеся Геннадиевна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 внутреннего финансового</w:t>
            </w:r>
            <w:r w:rsidR="00BF39A4">
              <w:rPr>
                <w:rStyle w:val="a3"/>
                <w:color w:val="000000"/>
              </w:rPr>
              <w:t xml:space="preserve"> контроля п</w:t>
            </w:r>
            <w:r w:rsidRPr="00376AD5">
              <w:rPr>
                <w:rStyle w:val="a3"/>
                <w:color w:val="000000"/>
              </w:rPr>
              <w:t>ланово-финансовый отдел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942032.52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KIA Soul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Елисеев Дмитрий Николаевич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BF39A4" w:rsidP="008C78A5">
            <w:pPr>
              <w:jc w:val="center"/>
            </w:pPr>
            <w:r>
              <w:rPr>
                <w:rStyle w:val="a3"/>
                <w:color w:val="000000"/>
              </w:rPr>
              <w:t>н</w:t>
            </w:r>
            <w:r w:rsidR="008C78A5" w:rsidRPr="00376AD5">
              <w:rPr>
                <w:rStyle w:val="a3"/>
                <w:color w:val="000000"/>
              </w:rPr>
              <w:t>ачальник отдела информатизации и связи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1731747.49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111.7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автомобиль Опель </w:t>
            </w:r>
            <w:r w:rsidRPr="00376AD5">
              <w:rPr>
                <w:rStyle w:val="a3"/>
                <w:color w:val="000000"/>
                <w:lang w:val="en-US"/>
              </w:rPr>
              <w:t>P</w:t>
            </w:r>
            <w:r w:rsidRPr="00376AD5">
              <w:rPr>
                <w:rStyle w:val="a3"/>
                <w:color w:val="000000"/>
              </w:rPr>
              <w:t>-</w:t>
            </w:r>
            <w:r w:rsidRPr="00376AD5">
              <w:rPr>
                <w:rStyle w:val="a3"/>
                <w:color w:val="000000"/>
                <w:lang w:val="en-US"/>
              </w:rPr>
              <w:t>J</w:t>
            </w:r>
            <w:r w:rsidRPr="00376AD5">
              <w:rPr>
                <w:rStyle w:val="a3"/>
                <w:color w:val="000000"/>
              </w:rPr>
              <w:t>/</w:t>
            </w:r>
            <w:r w:rsidRPr="00376AD5">
              <w:rPr>
                <w:rStyle w:val="a3"/>
                <w:color w:val="000000"/>
                <w:lang w:val="en-US"/>
              </w:rPr>
              <w:t>W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Zafira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111.7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Ерин Алексей Александрович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отдела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1523409.11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Пежо 308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114.5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114.5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Ефимчук Галина Николаевна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</w:t>
            </w:r>
            <w:r w:rsidR="00BF39A4">
              <w:rPr>
                <w:rStyle w:val="a3"/>
                <w:color w:val="000000"/>
              </w:rPr>
              <w:t>ник 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1870926.40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1007.0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(общая долевая собственность, доля в праве 3/5048)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64110000.0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225132.59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Жданкина Ирина Анатольевна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сектора торговли и услуг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1212905.99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1785552.22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PEHO DUSTER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92/100)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машино-место (общая долевая собственность, доля в праве 1/56)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1927.6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6/100)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Заварина Мария Викторовна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отдела районного хозяйства и благоустройства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644808.96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Закипная Ольга Александровна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заместитель начальника отдела - начальник сектора  молодёжной политики и взаимодействия с общественными организациями отдела физической культуры, спорта и молодёжной политики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1340967.15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автомобиль </w:t>
            </w:r>
            <w:r w:rsidRPr="00376AD5">
              <w:rPr>
                <w:rStyle w:val="a3"/>
                <w:color w:val="000000"/>
                <w:lang w:val="en-US"/>
              </w:rPr>
              <w:t>Kia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Picant</w:t>
            </w:r>
            <w:r w:rsidRPr="00376AD5">
              <w:rPr>
                <w:rStyle w:val="a3"/>
                <w:color w:val="000000"/>
              </w:rPr>
              <w:t xml:space="preserve">о 1,2 АТ </w:t>
            </w:r>
            <w:r w:rsidRPr="00376AD5">
              <w:rPr>
                <w:rStyle w:val="a3"/>
                <w:color w:val="000000"/>
                <w:lang w:val="en-US"/>
              </w:rPr>
              <w:t>GC</w:t>
            </w:r>
            <w:r w:rsidRPr="00376AD5">
              <w:rPr>
                <w:rStyle w:val="a3"/>
                <w:color w:val="000000"/>
              </w:rPr>
              <w:t xml:space="preserve"> 49,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8308BB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2564723.90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2/4)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NISSAN X-Trail 2.0 LE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571.0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Зверева Ирина Юрьевна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соц</w:t>
            </w:r>
            <w:r w:rsidR="00BF39A4">
              <w:rPr>
                <w:rStyle w:val="a3"/>
                <w:color w:val="000000"/>
              </w:rPr>
              <w:t>иальной защиты семьи и детства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987228.44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45.99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FORD "FUSION" FYJA 7С32855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81304.35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45.99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100800.80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45.99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Земскова Ольга Сергеевна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935343.92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Зимин Владимир Юрьевич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2027287.55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Тойота Камри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Злотник Марина Николаевна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BF39A4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ведущий специалист </w:t>
            </w:r>
            <w:r w:rsidRPr="00376AD5">
              <w:rPr>
                <w:rStyle w:val="a3"/>
                <w:color w:val="000000"/>
              </w:rPr>
              <w:lastRenderedPageBreak/>
              <w:t xml:space="preserve">сектора по делам инвалидов </w:t>
            </w:r>
            <w:r w:rsidR="00BF39A4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934565.80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квартира (общая долевая </w:t>
            </w:r>
            <w:r w:rsidRPr="00376AD5"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35.6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HYUNDAI I30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Зубарев Игорь Викторович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BF39A4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 xml:space="preserve">главный специалист </w:t>
            </w:r>
            <w:r w:rsidR="00BF39A4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  <w:lang w:val="en-US"/>
              </w:rPr>
              <w:t>тдела здравоохранения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1020394.94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223218.10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Зубин Алексей Владимирович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BF39A4" w:rsidP="008C78A5">
            <w:pPr>
              <w:jc w:val="center"/>
            </w:pPr>
            <w:r>
              <w:rPr>
                <w:rStyle w:val="a3"/>
                <w:color w:val="000000"/>
              </w:rPr>
              <w:t>специалист 1-й категории о</w:t>
            </w:r>
            <w:r w:rsidR="008C78A5" w:rsidRPr="00376AD5">
              <w:rPr>
                <w:rStyle w:val="a3"/>
                <w:color w:val="000000"/>
              </w:rPr>
              <w:t>тдела районного хозяйства и благоустройства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669326.88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Peugeot 206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286640.00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Иванова Людмила Сергеевна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сектора социального развития и мониторинга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1349130.70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ФОРД ФОКУС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980151.18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KIA SORENTO 2.5 CRDI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18.3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под гаражом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12980.0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2/4)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Иванчина Мария Игоревна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BF39A4" w:rsidP="008C78A5">
            <w:pPr>
              <w:jc w:val="center"/>
            </w:pPr>
            <w:r>
              <w:rPr>
                <w:rStyle w:val="a3"/>
                <w:color w:val="000000"/>
              </w:rPr>
              <w:t>ведущий специалист о</w:t>
            </w:r>
            <w:r w:rsidR="008C78A5" w:rsidRPr="00376AD5">
              <w:rPr>
                <w:rStyle w:val="a3"/>
                <w:color w:val="000000"/>
              </w:rPr>
              <w:t>тдела районного хозяйства и благоустройства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809602.22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Ниссан Кашкай Кашкай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Ильина Ирина Геннадьевна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BF39A4" w:rsidP="008C78A5">
            <w:pPr>
              <w:jc w:val="center"/>
            </w:pPr>
            <w:r>
              <w:rPr>
                <w:rStyle w:val="a3"/>
                <w:color w:val="000000"/>
              </w:rPr>
              <w:t>специалист 1-й категории о</w:t>
            </w:r>
            <w:r w:rsidR="008C78A5" w:rsidRPr="00376AD5">
              <w:rPr>
                <w:rStyle w:val="a3"/>
                <w:color w:val="000000"/>
              </w:rPr>
              <w:t>тдела экономического развития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563951.56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Ильинская Ольга Николаевна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</w:t>
            </w:r>
            <w:r w:rsidR="00BF39A4">
              <w:rPr>
                <w:rStyle w:val="a3"/>
                <w:color w:val="000000"/>
              </w:rPr>
              <w:t xml:space="preserve"> адресной социальной поддержки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1936908.56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PEUGEOT 408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Каптюхова Анастасия Игоревна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B330F8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специалист 1-й категории </w:t>
            </w:r>
            <w:r w:rsidRPr="00376AD5">
              <w:rPr>
                <w:rStyle w:val="a3"/>
                <w:color w:val="000000"/>
                <w:lang w:val="en-US"/>
              </w:rPr>
              <w:t>c</w:t>
            </w:r>
            <w:r w:rsidRPr="00376AD5">
              <w:rPr>
                <w:rStyle w:val="a3"/>
                <w:color w:val="000000"/>
              </w:rPr>
              <w:t xml:space="preserve">ектора по профилактике коррупционных и иных правонарушений отдела по вопросам государственной службы и кадров 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724540.36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Карпухина Наталья Васильевна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B330F8" w:rsidP="008C78A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ю</w:t>
            </w:r>
            <w:r w:rsidR="008C78A5" w:rsidRPr="00376AD5">
              <w:rPr>
                <w:rStyle w:val="a3"/>
                <w:color w:val="000000"/>
                <w:lang w:val="en-US"/>
              </w:rPr>
              <w:t>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1082139.72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РЕНО SCENIC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Картавых Владимир Александрович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сектора по мобилизационной подготовке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1684602.70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Тойота Королла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12615.00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квартира (общая долевая </w:t>
            </w:r>
            <w:r w:rsidRPr="00376AD5">
              <w:rPr>
                <w:rStyle w:val="a3"/>
                <w:color w:val="000000"/>
              </w:rPr>
              <w:lastRenderedPageBreak/>
              <w:t>собственность, доля в праве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63.7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Катриченко Светлана Николаевна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отдела организационной работы и взаимодействия с органов местного самоуправления администрации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912286.20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Opel Corsa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Ключарева Ирина Венедиктовна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</w:t>
            </w:r>
            <w:r w:rsidR="00AE190E">
              <w:rPr>
                <w:rStyle w:val="a3"/>
                <w:color w:val="000000"/>
              </w:rPr>
              <w:t>ециалист сектора строительства о</w:t>
            </w:r>
            <w:r w:rsidRPr="00376AD5">
              <w:rPr>
                <w:rStyle w:val="a3"/>
                <w:color w:val="000000"/>
              </w:rPr>
              <w:t>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1086421.05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2/17)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6/17)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Ковалева Наталья Александровна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 xml:space="preserve">главный специалист </w:t>
            </w:r>
            <w:r w:rsidRPr="00376AD5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  <w:lang w:val="en-US"/>
              </w:rPr>
              <w:t>тдела здравоохранения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680421.14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Козлова Оксана Николаевна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1026696.24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1384.0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Сузуки SX4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59.97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59.97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Форд Транзит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Кокина Ольга Александровна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AE190E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 xml:space="preserve">главный специалист </w:t>
            </w:r>
            <w:r w:rsidR="00AE190E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  <w:lang w:val="en-US"/>
              </w:rPr>
              <w:t>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1106939.64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TOYOTA RAV 4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4897938.00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Комарницкая Ирина Владимировна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1633098.65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383103.84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автомобиль Тойота Ланд Крузер 150 (Прадо)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35.5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Корбан Елена Васильевна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AE190E" w:rsidP="008C78A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</w:t>
            </w:r>
            <w:r w:rsidR="008C78A5" w:rsidRPr="00376AD5">
              <w:rPr>
                <w:rStyle w:val="a3"/>
                <w:color w:val="000000"/>
                <w:lang w:val="en-US"/>
              </w:rPr>
              <w:t>тдела культуры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1029706.60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Корлякова Анна Юрьевна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AE190E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главный специалист сектора социальной защиты семьи и детства </w:t>
            </w:r>
            <w:r w:rsidR="00AE190E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1001138.85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Королёва Елена Юрьевна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AE190E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начальник сектора контроля, писем и устных обращений </w:t>
            </w:r>
            <w:r w:rsidR="00AE190E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1425469.18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Королькова Дарья Геннадьевна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ведущий сп</w:t>
            </w:r>
            <w:r w:rsidR="00AE190E">
              <w:rPr>
                <w:rStyle w:val="a3"/>
                <w:color w:val="000000"/>
              </w:rPr>
              <w:t>ециалист сектора строительства о</w:t>
            </w:r>
            <w:r w:rsidRPr="00376AD5">
              <w:rPr>
                <w:rStyle w:val="a3"/>
                <w:color w:val="000000"/>
              </w:rPr>
              <w:t>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867440.62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kia rio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40.92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Косова Мария Рудольфовна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AE190E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заместитель начальника отдела </w:t>
            </w:r>
            <w:r w:rsidRPr="00376AD5">
              <w:rPr>
                <w:rStyle w:val="a3"/>
                <w:color w:val="000000"/>
              </w:rPr>
              <w:lastRenderedPageBreak/>
              <w:t xml:space="preserve">- начальник сектора внутреннего финансового контроля </w:t>
            </w:r>
            <w:r w:rsidR="00AE190E">
              <w:rPr>
                <w:rStyle w:val="a3"/>
                <w:color w:val="000000"/>
              </w:rPr>
              <w:t>п</w:t>
            </w:r>
            <w:r w:rsidRPr="00376AD5">
              <w:rPr>
                <w:rStyle w:val="a3"/>
                <w:color w:val="000000"/>
              </w:rPr>
              <w:t>ланово-финансовый отдел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1390696.66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Костылева Инга Сергеевна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7E4C8A" w:rsidP="008C78A5">
            <w:pPr>
              <w:jc w:val="center"/>
            </w:pPr>
            <w:r>
              <w:rPr>
                <w:rStyle w:val="a3"/>
                <w:color w:val="000000"/>
              </w:rPr>
              <w:t>ведущий специалист о</w:t>
            </w:r>
            <w:r w:rsidR="008C78A5" w:rsidRPr="00376AD5">
              <w:rPr>
                <w:rStyle w:val="a3"/>
                <w:color w:val="000000"/>
              </w:rPr>
              <w:t>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903927.93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Хенде Солярис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Костюк Виктория Сергеевна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429929.42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Кочина Елена Викторовна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 планово-финансового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1546361.22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3/100)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автомобиль Мерседес </w:t>
            </w:r>
            <w:r w:rsidRPr="00376AD5">
              <w:rPr>
                <w:rStyle w:val="a3"/>
                <w:color w:val="000000"/>
                <w:lang w:val="en-US"/>
              </w:rPr>
              <w:t>GLS</w:t>
            </w:r>
            <w:r w:rsidRPr="00376AD5">
              <w:rPr>
                <w:rStyle w:val="a3"/>
                <w:color w:val="000000"/>
              </w:rPr>
              <w:t xml:space="preserve"> 350</w:t>
            </w:r>
            <w:r w:rsidRPr="00376AD5">
              <w:rPr>
                <w:rStyle w:val="a3"/>
                <w:color w:val="000000"/>
                <w:lang w:val="en-US"/>
              </w:rPr>
              <w:t>D</w:t>
            </w:r>
            <w:r w:rsidRPr="00376AD5">
              <w:rPr>
                <w:rStyle w:val="a3"/>
                <w:color w:val="000000"/>
              </w:rPr>
              <w:t xml:space="preserve"> 4 </w:t>
            </w:r>
            <w:r w:rsidRPr="00376AD5">
              <w:rPr>
                <w:rStyle w:val="a3"/>
                <w:color w:val="000000"/>
                <w:lang w:val="en-US"/>
              </w:rPr>
              <w:t>MATIC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1112.0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265.9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4848317.71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автомобиль Мерседес Бенц </w:t>
            </w:r>
            <w:r w:rsidRPr="00376AD5">
              <w:rPr>
                <w:rStyle w:val="a3"/>
                <w:color w:val="000000"/>
                <w:lang w:val="en-US"/>
              </w:rPr>
              <w:t>GLE</w:t>
            </w:r>
            <w:r w:rsidRPr="00376AD5">
              <w:rPr>
                <w:rStyle w:val="a3"/>
                <w:color w:val="000000"/>
              </w:rPr>
              <w:t xml:space="preserve"> 350 (купе)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91/100)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3/100)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3/100)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Кошевая Наталья Владимировна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главный специалист сектора социального развития и мониторинга </w:t>
            </w:r>
            <w:r w:rsidR="007E4C8A">
              <w:rPr>
                <w:rStyle w:val="a3"/>
                <w:color w:val="000000"/>
              </w:rPr>
              <w:lastRenderedPageBreak/>
              <w:t>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925863.79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48892.47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Крестьянинова Юлия Михайловна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адресной социальной п</w:t>
            </w:r>
            <w:r w:rsidR="007E4C8A">
              <w:rPr>
                <w:rStyle w:val="a3"/>
                <w:color w:val="000000"/>
              </w:rPr>
              <w:t>оддержки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1040914.76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HYUNDAI ACCENT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1422092.99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Кузнецова Екатерина Дмитриевна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7E4C8A" w:rsidP="008C78A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о</w:t>
            </w:r>
            <w:r w:rsidR="008C78A5" w:rsidRPr="00376AD5">
              <w:rPr>
                <w:rStyle w:val="a3"/>
                <w:color w:val="000000"/>
                <w:lang w:val="en-US"/>
              </w:rPr>
              <w:t>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1067614.94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2/5)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Кузьмина Ирина Николаевна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главный специалист отдела </w:t>
            </w:r>
            <w:r w:rsidRPr="00376AD5">
              <w:rPr>
                <w:rStyle w:val="a3"/>
                <w:color w:val="000000"/>
              </w:rPr>
              <w:lastRenderedPageBreak/>
              <w:t>информатизации и связи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1543490.84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1704.0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Кузьмина Ольга Валерьевна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047140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 xml:space="preserve">главный специалист </w:t>
            </w:r>
            <w:r w:rsidR="00047140">
              <w:rPr>
                <w:rStyle w:val="a3"/>
                <w:color w:val="000000"/>
              </w:rPr>
              <w:t>ю</w:t>
            </w:r>
            <w:r w:rsidRPr="00376AD5">
              <w:rPr>
                <w:rStyle w:val="a3"/>
                <w:color w:val="000000"/>
                <w:lang w:val="en-US"/>
              </w:rPr>
              <w:t>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1613127.13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Опель Astra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Куликова София Сергеевна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047140" w:rsidP="008C78A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начальника ю</w:t>
            </w:r>
            <w:r w:rsidR="008C78A5" w:rsidRPr="00376AD5">
              <w:rPr>
                <w:rStyle w:val="a3"/>
                <w:color w:val="000000"/>
                <w:lang w:val="en-US"/>
              </w:rPr>
              <w:t>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1191782.01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Ниссан Note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Купцова Елена Викторовна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отдела культуры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848677.51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69.74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Курбатов Александр Владимирович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заместитель главы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2076500.41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Ленд Ровер Freelander 2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510508.40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1112.0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Кушнаренко Лилия Алексеевна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ведущий специалист сектора адресной социальной поддержки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1740871.46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Chevrolet Tracker 4WD автомобиль Nissan Pathfinder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кредитный договор № 0143-19-000077 средства от продажи автомобиля </w:t>
            </w:r>
            <w:r w:rsidRPr="00376AD5">
              <w:rPr>
                <w:rStyle w:val="a3"/>
                <w:color w:val="000000"/>
                <w:lang w:val="en-US"/>
              </w:rPr>
              <w:t>Nissan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X</w:t>
            </w:r>
            <w:r w:rsidRPr="00376AD5">
              <w:rPr>
                <w:rStyle w:val="a3"/>
                <w:color w:val="000000"/>
              </w:rPr>
              <w:t>-</w:t>
            </w:r>
            <w:r w:rsidRPr="00376AD5">
              <w:rPr>
                <w:rStyle w:val="a3"/>
                <w:color w:val="000000"/>
                <w:lang w:val="en-US"/>
              </w:rPr>
              <w:t>TRAIL</w:t>
            </w:r>
            <w:r w:rsidRPr="00376AD5">
              <w:rPr>
                <w:rStyle w:val="a3"/>
                <w:color w:val="000000"/>
              </w:rPr>
              <w:t xml:space="preserve"> 2008г</w:t>
            </w: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56.92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56.92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3310.0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56.92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56.92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1/7)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56.92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56.92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Ламзин Алексей Владимирович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047140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специалист 1-й категории </w:t>
            </w:r>
            <w:r w:rsidR="00047140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768498.05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Шевроле Лачетти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692953.14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квартира (общая долевая </w:t>
            </w:r>
            <w:r w:rsidRPr="00376AD5">
              <w:rPr>
                <w:rStyle w:val="a3"/>
                <w:color w:val="000000"/>
              </w:rPr>
              <w:lastRenderedPageBreak/>
              <w:t>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102.1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4/5)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Ларина Анна Олеговна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ведущий специалист </w:t>
            </w:r>
            <w:r w:rsidRPr="00376AD5">
              <w:rPr>
                <w:rStyle w:val="a3"/>
                <w:color w:val="000000"/>
              </w:rPr>
              <w:lastRenderedPageBreak/>
              <w:t>сектора льгот</w:t>
            </w:r>
            <w:r w:rsidR="00047140">
              <w:rPr>
                <w:rStyle w:val="a3"/>
                <w:color w:val="000000"/>
              </w:rPr>
              <w:t xml:space="preserve"> и социальной защиты ветеранов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915973.25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автомобиль </w:t>
            </w:r>
            <w:r w:rsidRPr="00376AD5">
              <w:rPr>
                <w:rStyle w:val="a3"/>
                <w:color w:val="000000"/>
                <w:lang w:val="en-US"/>
              </w:rPr>
              <w:t>Honda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Accord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</w:rPr>
              <w:lastRenderedPageBreak/>
              <w:t xml:space="preserve">автомобиль </w:t>
            </w:r>
            <w:r w:rsidRPr="00376AD5">
              <w:rPr>
                <w:rStyle w:val="a3"/>
                <w:color w:val="000000"/>
                <w:lang w:val="en-US"/>
              </w:rPr>
              <w:t>Honda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CR</w:t>
            </w:r>
            <w:r w:rsidRPr="00376AD5">
              <w:rPr>
                <w:rStyle w:val="a3"/>
                <w:color w:val="000000"/>
              </w:rPr>
              <w:t>-</w:t>
            </w:r>
            <w:r w:rsidRPr="00376AD5">
              <w:rPr>
                <w:rStyle w:val="a3"/>
                <w:color w:val="000000"/>
                <w:lang w:val="en-US"/>
              </w:rPr>
              <w:t>V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110.8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Левко Анна Федоровна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725519.47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360281.36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шевроле эпика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Лигаева Екатерина Константиновна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047140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главный специалист </w:t>
            </w:r>
            <w:r w:rsidR="00047140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990253.78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Лисовская Елена Васильевна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</w:t>
            </w:r>
            <w:r w:rsidR="00047140">
              <w:rPr>
                <w:rStyle w:val="a3"/>
                <w:color w:val="000000"/>
              </w:rPr>
              <w:t>лист судебно-правового сектора ю</w:t>
            </w:r>
            <w:r w:rsidRPr="00376AD5">
              <w:rPr>
                <w:rStyle w:val="a3"/>
                <w:color w:val="000000"/>
              </w:rPr>
              <w:t>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1073888.90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7/51)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26,51)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18/51)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автомобиль ВАЗ 321096 автомобиль Фольксваген </w:t>
            </w:r>
            <w:r w:rsidRPr="00376AD5">
              <w:rPr>
                <w:rStyle w:val="a3"/>
                <w:color w:val="000000"/>
                <w:lang w:val="en-US"/>
              </w:rPr>
              <w:t>TIGUAN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Любачев Александр Викторович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047140" w:rsidP="00047140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 xml:space="preserve">начальник отдела </w:t>
            </w:r>
            <w:r w:rsidR="008C78A5" w:rsidRPr="00376AD5">
              <w:rPr>
                <w:rStyle w:val="a3"/>
                <w:color w:val="000000"/>
                <w:lang w:val="en-US"/>
              </w:rPr>
              <w:t>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1846259.17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</w:rPr>
              <w:t xml:space="preserve">Прицеп 829450 автомобиль Хундай </w:t>
            </w:r>
            <w:r w:rsidRPr="00376AD5">
              <w:rPr>
                <w:rStyle w:val="a3"/>
                <w:color w:val="000000"/>
                <w:lang w:val="en-US"/>
              </w:rPr>
              <w:t>solaris</w:t>
            </w:r>
            <w:r w:rsidRPr="00376AD5">
              <w:rPr>
                <w:rStyle w:val="a3"/>
                <w:color w:val="000000"/>
              </w:rPr>
              <w:t xml:space="preserve"> Снегоболотоход </w:t>
            </w:r>
            <w:r w:rsidRPr="00376AD5">
              <w:rPr>
                <w:rStyle w:val="a3"/>
                <w:color w:val="000000"/>
                <w:lang w:val="en-US"/>
              </w:rPr>
              <w:t>BRP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CAN</w:t>
            </w:r>
            <w:r w:rsidRPr="00376AD5">
              <w:rPr>
                <w:rStyle w:val="a3"/>
                <w:color w:val="000000"/>
              </w:rPr>
              <w:t>-</w:t>
            </w:r>
            <w:r w:rsidRPr="00376AD5">
              <w:rPr>
                <w:rStyle w:val="a3"/>
                <w:color w:val="000000"/>
                <w:lang w:val="en-US"/>
              </w:rPr>
              <w:t>AM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OUTLANDER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MAX</w:t>
            </w:r>
            <w:r w:rsidRPr="00376AD5">
              <w:rPr>
                <w:rStyle w:val="a3"/>
                <w:color w:val="000000"/>
              </w:rPr>
              <w:t xml:space="preserve"> Судно маломерное (лодка прогулочная), двиг. </w:t>
            </w:r>
            <w:r w:rsidRPr="00376AD5">
              <w:rPr>
                <w:rStyle w:val="a3"/>
                <w:color w:val="000000"/>
                <w:lang w:val="en-US"/>
              </w:rPr>
              <w:t>3,3 л.с. Пелла Прицеп ЛАВ810118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Любутин Евгений Олегович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047140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 xml:space="preserve">ведущий специалист </w:t>
            </w:r>
            <w:r w:rsidR="00047140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  <w:lang w:val="en-US"/>
              </w:rPr>
              <w:t>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909759.06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Субару Forester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251057.05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Майорова Наталья Николаевна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специалист 1-й категории сектора социального развития и мониторинга </w:t>
            </w:r>
            <w:r w:rsidR="00047140">
              <w:rPr>
                <w:rStyle w:val="a3"/>
                <w:color w:val="000000"/>
              </w:rPr>
              <w:lastRenderedPageBreak/>
              <w:t>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323752.18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Ипотечный кредит (договор № </w:t>
            </w:r>
            <w:r w:rsidRPr="00376AD5">
              <w:rPr>
                <w:rStyle w:val="a3"/>
                <w:color w:val="000000"/>
                <w:lang w:val="en-US"/>
              </w:rPr>
              <w:t>G</w:t>
            </w:r>
            <w:r w:rsidRPr="00376AD5">
              <w:rPr>
                <w:rStyle w:val="a3"/>
                <w:color w:val="000000"/>
              </w:rPr>
              <w:t>050</w:t>
            </w:r>
            <w:r w:rsidRPr="00376AD5">
              <w:rPr>
                <w:rStyle w:val="a3"/>
                <w:color w:val="000000"/>
                <w:lang w:val="en-US"/>
              </w:rPr>
              <w:t>S</w:t>
            </w:r>
            <w:r w:rsidRPr="00376AD5">
              <w:rPr>
                <w:rStyle w:val="a3"/>
                <w:color w:val="000000"/>
              </w:rPr>
              <w:t xml:space="preserve">19120900314) Доход от продажи </w:t>
            </w:r>
            <w:r w:rsidRPr="00376AD5">
              <w:rPr>
                <w:rStyle w:val="a3"/>
                <w:color w:val="000000"/>
              </w:rPr>
              <w:lastRenderedPageBreak/>
              <w:t>квартиры Доход от продажи квартиры</w:t>
            </w: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3865400.65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дом дачный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ХУНДАЙ SOLARIS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Ипотечный кредит (договор № </w:t>
            </w:r>
            <w:r w:rsidRPr="00376AD5">
              <w:rPr>
                <w:rStyle w:val="a3"/>
                <w:color w:val="000000"/>
                <w:lang w:val="en-US"/>
              </w:rPr>
              <w:t>G</w:t>
            </w:r>
            <w:r w:rsidRPr="00376AD5">
              <w:rPr>
                <w:rStyle w:val="a3"/>
                <w:color w:val="000000"/>
              </w:rPr>
              <w:t>050</w:t>
            </w:r>
            <w:r w:rsidRPr="00376AD5">
              <w:rPr>
                <w:rStyle w:val="a3"/>
                <w:color w:val="000000"/>
                <w:lang w:val="en-US"/>
              </w:rPr>
              <w:t>S</w:t>
            </w:r>
            <w:r w:rsidRPr="00376AD5">
              <w:rPr>
                <w:rStyle w:val="a3"/>
                <w:color w:val="000000"/>
              </w:rPr>
              <w:t>19120900314) Доход от продажи квартиры Доход от продажи квартиры</w:t>
            </w: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891.0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Макаров Алексей Михайлович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753AC6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заместитель начальника отдела - начальник сектора строительства </w:t>
            </w:r>
            <w:r w:rsidR="00753AC6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1117096.09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Максимова Татьяна Владимировна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 отдела бухгалтерского учёта и отчётности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694798.82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квартира (общая долевая </w:t>
            </w:r>
            <w:r w:rsidRPr="00376AD5"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Маркова Екатерина Александровна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753AC6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ведущий специалист сектора социальной защиты семьи и детства </w:t>
            </w:r>
            <w:r w:rsidR="00753AC6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989034.53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542464.00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фольксваген Jetta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войсковая часть 1463-б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Марциновская Валерия Германовна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753AC6" w:rsidP="008C78A5">
            <w:pPr>
              <w:jc w:val="center"/>
            </w:pPr>
            <w:r>
              <w:rPr>
                <w:rStyle w:val="a3"/>
                <w:color w:val="000000"/>
              </w:rPr>
              <w:t>главный специалист ж</w:t>
            </w:r>
            <w:r w:rsidR="008C78A5" w:rsidRPr="00376AD5">
              <w:rPr>
                <w:rStyle w:val="a3"/>
                <w:color w:val="000000"/>
              </w:rPr>
              <w:t>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1013655.02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43.97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Мельниченко Валентина Александровна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соц</w:t>
            </w:r>
            <w:r w:rsidR="00753AC6">
              <w:rPr>
                <w:rStyle w:val="a3"/>
                <w:color w:val="000000"/>
              </w:rPr>
              <w:t>иальной защиты семьи и детства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998910.05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92/650)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87.7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комната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8308BB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Милютина Наталья Владимировна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753AC6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специалист 1-й категории </w:t>
            </w:r>
            <w:r w:rsidR="00753AC6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779591.23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MERCEDES-BENZ GLA 250 4MATIC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машино-место (общая долевая собственность, доля в праве 1/249)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8869.5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1861.0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нежилое помещение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384553.24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автомобиль </w:t>
            </w:r>
            <w:r w:rsidRPr="00376AD5">
              <w:rPr>
                <w:rStyle w:val="a3"/>
                <w:color w:val="000000"/>
                <w:lang w:val="en-US"/>
              </w:rPr>
              <w:t>LEXUS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RX</w:t>
            </w:r>
            <w:r w:rsidRPr="00376AD5">
              <w:rPr>
                <w:rStyle w:val="a3"/>
                <w:color w:val="000000"/>
              </w:rPr>
              <w:t xml:space="preserve">270 моторная лодка </w:t>
            </w:r>
            <w:r w:rsidRPr="00376AD5">
              <w:rPr>
                <w:rStyle w:val="a3"/>
                <w:color w:val="000000"/>
                <w:lang w:val="en-US"/>
              </w:rPr>
              <w:t>Nissamaran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Михайлов Михаил Эдуардович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753AC6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специалист 1-й категории </w:t>
            </w:r>
            <w:r w:rsidR="00753AC6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707288.95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студенческое общежитие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Михайлов Павел Николаевич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753AC6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специалист 1-й категории </w:t>
            </w:r>
            <w:r w:rsidR="00753AC6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826383.89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41.36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2189137.44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54/100)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41.36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5/10)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41.36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Михайлова Анфиса Викторовна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ведущий специалист сектора социального </w:t>
            </w:r>
            <w:r w:rsidRPr="00376AD5">
              <w:rPr>
                <w:rStyle w:val="a3"/>
                <w:color w:val="000000"/>
              </w:rPr>
              <w:lastRenderedPageBreak/>
              <w:t>развития и мониторинга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985168.85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KIA JB/RIO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7300322.87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KIA JD Cee'd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Михайлова Дарья Николаевна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753AC6" w:rsidP="008C78A5">
            <w:pPr>
              <w:jc w:val="center"/>
            </w:pPr>
            <w:r>
              <w:rPr>
                <w:rStyle w:val="a3"/>
                <w:color w:val="000000"/>
              </w:rPr>
              <w:t>ведущий специалист о</w:t>
            </w:r>
            <w:r w:rsidR="008C78A5" w:rsidRPr="00376AD5">
              <w:rPr>
                <w:rStyle w:val="a3"/>
                <w:color w:val="000000"/>
              </w:rPr>
              <w:t>тдела бухгалтерского учёта и отчётности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886693.17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SUZUKI SX4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Москалец Михаил Владимирович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753AC6" w:rsidP="008C78A5">
            <w:pPr>
              <w:jc w:val="center"/>
            </w:pPr>
            <w:r>
              <w:rPr>
                <w:rStyle w:val="a3"/>
                <w:color w:val="000000"/>
              </w:rPr>
              <w:t>главный специалист о</w:t>
            </w:r>
            <w:r w:rsidR="008C78A5" w:rsidRPr="00376AD5">
              <w:rPr>
                <w:rStyle w:val="a3"/>
                <w:color w:val="000000"/>
              </w:rPr>
              <w:t>тдела строительства и землепользования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1126516.53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Мазда 6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b/>
              </w:rPr>
            </w:pPr>
            <w:r w:rsidRPr="00376AD5">
              <w:rPr>
                <w:b/>
              </w:rPr>
              <w:t>809673,52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52,4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</w:t>
            </w:r>
          </w:p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ВОЛЬВО ХС 90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b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22,3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b/>
              </w:rPr>
            </w:pPr>
            <w:r w:rsidRPr="00376AD5">
              <w:rPr>
                <w:b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квартира (общая долевая </w:t>
            </w:r>
            <w:r w:rsidRPr="00376AD5"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36,4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b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Мурашкова Виктория Александровна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753AC6" w:rsidP="008C78A5">
            <w:pPr>
              <w:jc w:val="center"/>
            </w:pPr>
            <w:r>
              <w:rPr>
                <w:rStyle w:val="a3"/>
                <w:color w:val="000000"/>
              </w:rPr>
              <w:t>ведущий специалист о</w:t>
            </w:r>
            <w:r w:rsidR="008C78A5" w:rsidRPr="00376AD5">
              <w:rPr>
                <w:rStyle w:val="a3"/>
                <w:color w:val="000000"/>
              </w:rPr>
              <w:t>тдела организационной работы и взаимодействия с органов местного самоуправления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887171.76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BMW 320D XDRIVE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Мут Валерия Александровна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ведомственного контроля за соблюдением трудового законодательства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957934.18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Subaru Impreza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Никитина Елена Анатольевна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соц</w:t>
            </w:r>
            <w:r w:rsidR="00FF4777">
              <w:rPr>
                <w:rStyle w:val="a3"/>
                <w:color w:val="000000"/>
              </w:rPr>
              <w:t>иальной защиты семьи и детства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962067.24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880398.46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земельный участок (общая долевая </w:t>
            </w:r>
            <w:r w:rsidRPr="00376AD5">
              <w:rPr>
                <w:rStyle w:val="a3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автомобиль ДЭУ </w:t>
            </w:r>
            <w:r w:rsidRPr="00376AD5">
              <w:rPr>
                <w:rStyle w:val="a3"/>
                <w:color w:val="000000"/>
                <w:lang w:val="en-US"/>
              </w:rPr>
              <w:t>Matiz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</w:rPr>
              <w:lastRenderedPageBreak/>
              <w:t xml:space="preserve">автомобиль </w:t>
            </w:r>
            <w:r w:rsidRPr="00376AD5">
              <w:rPr>
                <w:rStyle w:val="a3"/>
                <w:color w:val="000000"/>
                <w:lang w:val="en-US"/>
              </w:rPr>
              <w:t>KIA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RIO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садовый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74.2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Никитина Елена Викторовна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FF4777">
            <w:pPr>
              <w:jc w:val="center"/>
            </w:pPr>
            <w:r w:rsidRPr="00376AD5">
              <w:rPr>
                <w:rStyle w:val="a3"/>
                <w:color w:val="000000"/>
              </w:rPr>
              <w:t>ведущий специалист</w:t>
            </w:r>
            <w:r w:rsidR="00FF4777">
              <w:rPr>
                <w:rStyle w:val="a3"/>
                <w:color w:val="000000"/>
              </w:rPr>
              <w:t xml:space="preserve"> о</w:t>
            </w:r>
            <w:r w:rsidRPr="00376AD5">
              <w:rPr>
                <w:rStyle w:val="a3"/>
                <w:color w:val="000000"/>
              </w:rPr>
              <w:t>тдела районного хозяйства и благоустройства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736286.82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3541258.79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машино-место (общая долевая собственность, доля в праве 1/130)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4461.2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квартира (общая долевая собственность, </w:t>
            </w:r>
            <w:r w:rsidRPr="00376AD5">
              <w:rPr>
                <w:rStyle w:val="a3"/>
                <w:color w:val="000000"/>
              </w:rPr>
              <w:lastRenderedPageBreak/>
              <w:t>доля в праве 3/16)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31.1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Никишина Наталия Евгеньевна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7371F9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заместитель главы </w:t>
            </w:r>
            <w:r w:rsidR="007371F9">
              <w:rPr>
                <w:rStyle w:val="a3"/>
                <w:color w:val="000000"/>
              </w:rPr>
              <w:t>администрации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1871622.81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машинное место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Мерседес GLE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61.2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Новожилова Татьяна Олеговна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7371F9" w:rsidP="008C78A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заместитель начальника о</w:t>
            </w:r>
            <w:r w:rsidR="008C78A5" w:rsidRPr="00376AD5">
              <w:rPr>
                <w:rStyle w:val="a3"/>
                <w:color w:val="000000"/>
                <w:lang w:val="en-US"/>
              </w:rPr>
              <w:t>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1578376.18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189981.45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ВАЗ 21053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Нужнова Елена Юрьевна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ведущий специалист сектора льгот</w:t>
            </w:r>
            <w:r w:rsidR="007371F9">
              <w:rPr>
                <w:rStyle w:val="a3"/>
                <w:color w:val="000000"/>
              </w:rPr>
              <w:t xml:space="preserve"> и социальной защиты ветеранов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965886.53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539995.70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КИА JD (ceed)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3383.0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41.6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Образцова Ольга Олеговна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AB2C8D" w:rsidP="008C78A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</w:t>
            </w:r>
            <w:r w:rsidR="008C78A5" w:rsidRPr="00376AD5">
              <w:rPr>
                <w:rStyle w:val="a3"/>
                <w:color w:val="000000"/>
                <w:lang w:val="en-US"/>
              </w:rPr>
              <w:t>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1064470.57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HONDA AKKORD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volvo v70xc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Орлова Валентина Владимировна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сектора адресной социальной поддержки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1222564.39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1480.0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1480.0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136.7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Осипович Алина Владимировна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AB2C8D" w:rsidP="008C78A5">
            <w:pPr>
              <w:jc w:val="center"/>
            </w:pPr>
            <w:r>
              <w:rPr>
                <w:rStyle w:val="a3"/>
                <w:color w:val="000000"/>
              </w:rPr>
              <w:t>специалист 1-й категории о</w:t>
            </w:r>
            <w:r w:rsidR="008C78A5" w:rsidRPr="00376AD5">
              <w:rPr>
                <w:rStyle w:val="a3"/>
                <w:color w:val="000000"/>
              </w:rPr>
              <w:t>тдела районного хозяйства и благоустройства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679223.00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Ауди А6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702484.45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Павленко Дмитрий Владимирович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AB2C8D" w:rsidP="008C78A5">
            <w:pPr>
              <w:jc w:val="center"/>
            </w:pPr>
            <w:r>
              <w:rPr>
                <w:rStyle w:val="a3"/>
                <w:color w:val="000000"/>
              </w:rPr>
              <w:t>главный специалист о</w:t>
            </w:r>
            <w:r w:rsidR="008C78A5" w:rsidRPr="00376AD5">
              <w:rPr>
                <w:rStyle w:val="a3"/>
                <w:color w:val="000000"/>
              </w:rPr>
              <w:t xml:space="preserve">тдела </w:t>
            </w:r>
            <w:r w:rsidR="008C78A5" w:rsidRPr="00376AD5">
              <w:rPr>
                <w:rStyle w:val="a3"/>
                <w:color w:val="000000"/>
              </w:rPr>
              <w:lastRenderedPageBreak/>
              <w:t>информатизации и связи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994834.88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8308BB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42943.68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HONDA ACCORD TYPE-S автомобиль VOLKSWAGEN TIGUAN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804.0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103874.86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192.1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Павлова Яна Валерьевна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AB2C8D" w:rsidP="008C78A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ж</w:t>
            </w:r>
            <w:r w:rsidR="008C78A5" w:rsidRPr="00376AD5">
              <w:rPr>
                <w:rStyle w:val="a3"/>
                <w:color w:val="000000"/>
                <w:lang w:val="en-US"/>
              </w:rPr>
              <w:t>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1259236.13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нежилое здание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КИА SK3 (SOUL)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540000.00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43/98)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автомобиль Фольксваген Тигуан автомобиль Мерседес с-180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130/746)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110.5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Павлович Сергей Евгеньевич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сектора льгот и социальной защиты ветеранов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1422092.99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1040914.76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HYUNDAI ACCENT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гараж-бокс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Панкова Светлана Витальевна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C04FD0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ведущий специалист сектора социальной защиты семьи и детства </w:t>
            </w:r>
            <w:r w:rsidR="00C04FD0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662936.27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1/20)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165.8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Хендэ Hyundai Tucson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кредитный договор № 2241571995 от  30.05.2019</w:t>
            </w: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4/5)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165.8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(общая долевая собственность, доля в праве 4/5)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1410.0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(общая долевая собственность, доля в праве 1/20)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1410.0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1325326.08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Hyundai Hyundai Solaris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личные средства кредитный договор от 31.05.2019 № 2200-553/01307</w:t>
            </w: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1/20)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165.8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земельный участок (общая </w:t>
            </w:r>
            <w:r w:rsidRPr="00376AD5">
              <w:rPr>
                <w:rStyle w:val="a3"/>
                <w:color w:val="000000"/>
              </w:rPr>
              <w:lastRenderedPageBreak/>
              <w:t>долевая собственность, доля в праве 1/20)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1410.0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1/20)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165.8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(общая долевая собственность, доля в праве 1/20)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1410.0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(общая долевая собственность, доля в праве 1/20)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1410.0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1/20)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165.8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Панкратова Наталья Анатольевна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C04FD0">
            <w:pPr>
              <w:jc w:val="center"/>
            </w:pPr>
            <w:r w:rsidRPr="00376AD5">
              <w:rPr>
                <w:rStyle w:val="a3"/>
                <w:color w:val="000000"/>
              </w:rPr>
              <w:t>ведущий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913734.33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673824.75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KIA VENGA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Панюкова Юлия Ивановна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отдела 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1490936.60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Пархоменко Елена Сергеевна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 обеспечения функционирова</w:t>
            </w:r>
            <w:r w:rsidR="00C04FD0">
              <w:rPr>
                <w:rStyle w:val="a3"/>
                <w:color w:val="000000"/>
              </w:rPr>
              <w:t>ния образовательных учреждений о</w:t>
            </w:r>
            <w:r w:rsidRPr="00376AD5">
              <w:rPr>
                <w:rStyle w:val="a3"/>
                <w:color w:val="000000"/>
              </w:rPr>
              <w:t>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729790.73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Петров Алексей Геннадьевич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C04FD0" w:rsidP="00C04FD0">
            <w:pPr>
              <w:jc w:val="center"/>
            </w:pPr>
            <w:r>
              <w:rPr>
                <w:rStyle w:val="a3"/>
                <w:color w:val="000000"/>
              </w:rPr>
              <w:t>ведущий специалист о</w:t>
            </w:r>
            <w:r w:rsidR="008C78A5" w:rsidRPr="00376AD5">
              <w:rPr>
                <w:rStyle w:val="a3"/>
                <w:color w:val="000000"/>
              </w:rPr>
              <w:t xml:space="preserve">тдела </w:t>
            </w:r>
            <w:r w:rsidR="008C78A5" w:rsidRPr="00376AD5">
              <w:rPr>
                <w:rStyle w:val="a3"/>
                <w:color w:val="000000"/>
              </w:rPr>
              <w:lastRenderedPageBreak/>
              <w:t xml:space="preserve">районного хозяйства и благоустройства 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846812.36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земельный участок (общая </w:t>
            </w:r>
            <w:r w:rsidRPr="00376AD5">
              <w:rPr>
                <w:rStyle w:val="a3"/>
                <w:color w:val="000000"/>
              </w:rPr>
              <w:lastRenderedPageBreak/>
              <w:t>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621.0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РЕНО КАПТЮР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931935.04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Петрова Наталия Владимировна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C04FD0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начальник сектора социальной защиты семьи и детства </w:t>
            </w:r>
            <w:r w:rsidR="00C04FD0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1204384.47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511966.77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Ниссан X-TRALL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Пилина Екатерина Борисовна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специалист 1-й категории сектора </w:t>
            </w:r>
            <w:r w:rsidR="00C04FD0">
              <w:rPr>
                <w:rStyle w:val="a3"/>
                <w:color w:val="000000"/>
              </w:rPr>
              <w:lastRenderedPageBreak/>
              <w:t>адресной социальной поддержки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775459.30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квартира (общая долевая </w:t>
            </w:r>
            <w:r w:rsidRPr="00376AD5">
              <w:rPr>
                <w:rStyle w:val="a3"/>
                <w:color w:val="000000"/>
              </w:rPr>
              <w:lastRenderedPageBreak/>
              <w:t>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Писарева Евгения Николаевна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внутреннего финансового контроля планово-финансового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1203291.11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Опель Корса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8308BB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Полунин Виктор Михайлович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C04FD0">
            <w:pPr>
              <w:jc w:val="center"/>
            </w:pPr>
            <w:r w:rsidRPr="00376AD5">
              <w:rPr>
                <w:rStyle w:val="a3"/>
                <w:color w:val="000000"/>
              </w:rPr>
              <w:t>первый заместитель главы администрации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2554089.58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122.4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Land Rover Discovery Sport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168313.46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122.4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Полянский Антон Евгеньевич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отдела районного хозяйства и благоустройства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3156738.24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Потехина Надежда Дмитриевна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 соци</w:t>
            </w:r>
            <w:r w:rsidR="00C04FD0">
              <w:rPr>
                <w:rStyle w:val="a3"/>
                <w:color w:val="000000"/>
              </w:rPr>
              <w:t>ального развития и мониторинга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678431.15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Прокофьева Оксана Вячеславовна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C04FD0" w:rsidP="008C78A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ведущий специалист о</w:t>
            </w:r>
            <w:r w:rsidR="008C78A5" w:rsidRPr="00376AD5">
              <w:rPr>
                <w:rStyle w:val="a3"/>
                <w:color w:val="000000"/>
                <w:lang w:val="en-US"/>
              </w:rPr>
              <w:t>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6014985.41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автомобиль </w:t>
            </w:r>
            <w:r w:rsidRPr="00376AD5">
              <w:rPr>
                <w:rStyle w:val="a3"/>
                <w:color w:val="000000"/>
                <w:lang w:val="en-US"/>
              </w:rPr>
              <w:t>Mitsubishi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ASX</w:t>
            </w:r>
            <w:r w:rsidRPr="00376AD5">
              <w:rPr>
                <w:rStyle w:val="a3"/>
                <w:color w:val="000000"/>
              </w:rPr>
              <w:t xml:space="preserve"> автомобиль Опель Зафира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собственные средства кредитный договор от 02.09.2019 № 19/МС/065857</w:t>
            </w: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1071.0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16.1025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185529.00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Пежо 207  Газель грузовая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31945.48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117/1942)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286.4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Прудан Ирина Юрьевна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23410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начальник сектора обеспечения функционирования образовательных учреждений </w:t>
            </w:r>
            <w:r w:rsidR="00234105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2107800.41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автомобиль Ситроен С4 Ситроен С4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470000.00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18/60)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Пусенкова Анастасия Александровна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отдела экономического развития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1423525.95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Родионов Александр Владимирович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23410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начальник сектора районного хозяйства </w:t>
            </w:r>
            <w:r w:rsidR="00234105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районного хозяйства и благоустройства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1330758.95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Мотор лодочный Ямаха 80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102000.00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БМВ Х1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47178.77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Рубин Светлана Петровна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соц</w:t>
            </w:r>
            <w:r w:rsidR="00234105">
              <w:rPr>
                <w:rStyle w:val="a3"/>
                <w:color w:val="000000"/>
              </w:rPr>
              <w:t>иальной защиты семьи и детства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1202351.33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1724146.36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Рыбчак Павел Николаевич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1498496.45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Nissan X-Trail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79.7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881.0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783687.40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Toyota RAV4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96.7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Рыбченко Татьяна Анатольевна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23410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 xml:space="preserve">ведущий специалист </w:t>
            </w:r>
            <w:r w:rsidR="00234105">
              <w:rPr>
                <w:rStyle w:val="a3"/>
                <w:color w:val="000000"/>
              </w:rPr>
              <w:t>ю</w:t>
            </w:r>
            <w:r w:rsidRPr="00376AD5">
              <w:rPr>
                <w:rStyle w:val="a3"/>
                <w:color w:val="000000"/>
                <w:lang w:val="en-US"/>
              </w:rPr>
              <w:t>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942550.36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43.46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Тойота Рав 4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Сабурова Инна Геннадьевна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234105" w:rsidP="008C78A5">
            <w:pPr>
              <w:jc w:val="center"/>
            </w:pPr>
            <w:r>
              <w:rPr>
                <w:rStyle w:val="a3"/>
                <w:color w:val="000000"/>
              </w:rPr>
              <w:t>специалист 1-й категории ю</w:t>
            </w:r>
            <w:r w:rsidR="008C78A5" w:rsidRPr="00376AD5">
              <w:rPr>
                <w:rStyle w:val="a3"/>
                <w:color w:val="000000"/>
              </w:rPr>
              <w:t>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794366.17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Савельева Кристина Сергеевна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23410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ведущий специалист сектора торговли и услуг </w:t>
            </w:r>
            <w:r w:rsidR="00234105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потребительского рынка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679816.56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материнский (семейный) капитал Собственные накопления</w:t>
            </w: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1216454.87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volkswagen Polo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материнский (семейный) капитал Собственные накопления</w:t>
            </w: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Саврасов Виктор Владимирович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 обеспечения функционирова</w:t>
            </w:r>
            <w:r w:rsidR="00234105">
              <w:rPr>
                <w:rStyle w:val="a3"/>
                <w:color w:val="000000"/>
              </w:rPr>
              <w:t>ния образовательных учреждений о</w:t>
            </w:r>
            <w:r w:rsidRPr="00376AD5">
              <w:rPr>
                <w:rStyle w:val="a3"/>
                <w:color w:val="000000"/>
              </w:rPr>
              <w:t>тдела образования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560360.92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Моторная лодка Мнев и ко Кайман </w:t>
            </w:r>
            <w:r w:rsidRPr="00376AD5">
              <w:rPr>
                <w:rStyle w:val="a3"/>
                <w:color w:val="000000"/>
                <w:lang w:val="en-US"/>
              </w:rPr>
              <w:t>N</w:t>
            </w:r>
            <w:r w:rsidRPr="00376AD5">
              <w:rPr>
                <w:rStyle w:val="a3"/>
                <w:color w:val="000000"/>
              </w:rPr>
              <w:t xml:space="preserve">-330 автомобиль </w:t>
            </w:r>
            <w:r w:rsidRPr="00376AD5">
              <w:rPr>
                <w:rStyle w:val="a3"/>
                <w:color w:val="000000"/>
                <w:lang w:val="en-US"/>
              </w:rPr>
              <w:t>Hyundai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Solaris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Савченко Ростислав Анатольевич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заместитель главы</w:t>
            </w:r>
            <w:r w:rsidR="00234105">
              <w:rPr>
                <w:rStyle w:val="a3"/>
                <w:color w:val="000000"/>
              </w:rPr>
              <w:t xml:space="preserve"> администрации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1217647.85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Сажнов Василий Владимирович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25227C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начальник отдела здравоохранения 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2119834.67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хозяйственный блок , нежилое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прицеп к легковому автомобилю 821303 автомобиль Мицубиши Оутлендер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204.6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1191.0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Сбитнева Елена Павловна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25227C" w:rsidP="008C78A5">
            <w:pPr>
              <w:jc w:val="center"/>
            </w:pPr>
            <w:r>
              <w:rPr>
                <w:rStyle w:val="a3"/>
                <w:color w:val="000000"/>
              </w:rPr>
              <w:t>начальник о</w:t>
            </w:r>
            <w:r w:rsidR="008C78A5" w:rsidRPr="00376AD5">
              <w:rPr>
                <w:rStyle w:val="a3"/>
                <w:color w:val="000000"/>
              </w:rPr>
              <w:t>тдела культуры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1425208.78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автомобиль М</w:t>
            </w:r>
            <w:r w:rsidRPr="00376AD5">
              <w:rPr>
                <w:rStyle w:val="a3"/>
                <w:color w:val="000000"/>
                <w:lang w:val="en-US"/>
              </w:rPr>
              <w:t>itcubishi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ASX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</w:rPr>
              <w:lastRenderedPageBreak/>
              <w:t xml:space="preserve">автомобиль Форд </w:t>
            </w:r>
            <w:r w:rsidRPr="00376AD5">
              <w:rPr>
                <w:rStyle w:val="a3"/>
                <w:color w:val="000000"/>
                <w:lang w:val="en-US"/>
              </w:rPr>
              <w:t>KUGA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639.0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112800.00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Сидорина Сусанна Диляверовна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25227C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специалист 1-й категории </w:t>
            </w:r>
            <w:r w:rsidR="0025227C">
              <w:rPr>
                <w:rStyle w:val="a3"/>
                <w:color w:val="000000"/>
              </w:rPr>
              <w:t>ж</w:t>
            </w:r>
            <w:r w:rsidRPr="00376AD5">
              <w:rPr>
                <w:rStyle w:val="a3"/>
                <w:color w:val="000000"/>
              </w:rPr>
              <w:t>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224382.03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29.1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общежитие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Китай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Сидорова Ирина Валентиновна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25227C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 xml:space="preserve">главный специалист </w:t>
            </w:r>
            <w:r w:rsidR="0025227C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  <w:lang w:val="en-US"/>
              </w:rPr>
              <w:t>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1050220.27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187.3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Audi Q3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3/4)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1100.0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43.82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43.82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Синецкая Наталья Сергеевна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ведущий специал</w:t>
            </w:r>
            <w:r w:rsidR="0025227C">
              <w:rPr>
                <w:rStyle w:val="a3"/>
                <w:color w:val="000000"/>
              </w:rPr>
              <w:t>ист сектора по делам инвалидов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789680.18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Синитенко Мария Александровна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</w:t>
            </w:r>
            <w:r w:rsidR="0025227C">
              <w:rPr>
                <w:rStyle w:val="a3"/>
                <w:color w:val="000000"/>
              </w:rPr>
              <w:t>ьник судебно-правового сектора ю</w:t>
            </w:r>
            <w:r w:rsidRPr="00376AD5">
              <w:rPr>
                <w:rStyle w:val="a3"/>
                <w:color w:val="000000"/>
              </w:rPr>
              <w:t>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1292770.88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1399.0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312.6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312.6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1399.0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Синицкая Вероника Игоревна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25227C" w:rsidP="008C78A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</w:t>
            </w:r>
            <w:r w:rsidR="008C78A5" w:rsidRPr="00376AD5">
              <w:rPr>
                <w:rStyle w:val="a3"/>
                <w:color w:val="000000"/>
                <w:lang w:val="en-US"/>
              </w:rPr>
              <w:t>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1042706.92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1/10)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389.3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389.3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Скрипченко Любовь Валерьевна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25227C" w:rsidP="008C78A5">
            <w:pPr>
              <w:jc w:val="center"/>
            </w:pPr>
            <w:r>
              <w:rPr>
                <w:rStyle w:val="a3"/>
                <w:color w:val="000000"/>
              </w:rPr>
              <w:t>заместитель начальника ж</w:t>
            </w:r>
            <w:r w:rsidR="008C78A5" w:rsidRPr="00376AD5">
              <w:rPr>
                <w:rStyle w:val="a3"/>
                <w:color w:val="000000"/>
              </w:rPr>
              <w:t>илищного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1597266.30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996832.68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Мотоцикл </w:t>
            </w:r>
            <w:r w:rsidRPr="00376AD5">
              <w:rPr>
                <w:rStyle w:val="a3"/>
                <w:color w:val="000000"/>
                <w:lang w:val="en-US"/>
              </w:rPr>
              <w:t>SUZUKI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GW</w:t>
            </w:r>
            <w:r w:rsidRPr="00376AD5">
              <w:rPr>
                <w:rStyle w:val="a3"/>
                <w:color w:val="000000"/>
              </w:rPr>
              <w:t xml:space="preserve"> 2502 Мотороллер без марки </w:t>
            </w:r>
            <w:r w:rsidRPr="00376AD5">
              <w:rPr>
                <w:rStyle w:val="a3"/>
                <w:color w:val="000000"/>
                <w:lang w:val="en-US"/>
              </w:rPr>
              <w:t>SACHS</w:t>
            </w:r>
            <w:r w:rsidRPr="00376AD5">
              <w:rPr>
                <w:rStyle w:val="a3"/>
                <w:color w:val="000000"/>
              </w:rPr>
              <w:t xml:space="preserve"> Мотороллер Хонда </w:t>
            </w:r>
            <w:r w:rsidRPr="00376AD5">
              <w:rPr>
                <w:rStyle w:val="a3"/>
                <w:color w:val="000000"/>
                <w:lang w:val="en-US"/>
              </w:rPr>
              <w:t>WW</w:t>
            </w:r>
            <w:r w:rsidRPr="00376AD5">
              <w:rPr>
                <w:rStyle w:val="a3"/>
                <w:color w:val="000000"/>
              </w:rPr>
              <w:t>150 автомобиль Фольксваген Каравелла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Смоля Ирина Ивановна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25227C" w:rsidP="008C78A5">
            <w:pPr>
              <w:jc w:val="center"/>
            </w:pPr>
            <w:r>
              <w:rPr>
                <w:rStyle w:val="a3"/>
                <w:color w:val="000000"/>
              </w:rPr>
              <w:t>главный специалист о</w:t>
            </w:r>
            <w:r w:rsidR="008C78A5" w:rsidRPr="00376AD5">
              <w:rPr>
                <w:rStyle w:val="a3"/>
                <w:color w:val="000000"/>
              </w:rPr>
              <w:t>тдела районного хозяйства и благоустройства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1017376.74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393754.23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автомобиль </w:t>
            </w:r>
            <w:r w:rsidRPr="00376AD5">
              <w:rPr>
                <w:rStyle w:val="a3"/>
                <w:color w:val="000000"/>
                <w:lang w:val="en-US"/>
              </w:rPr>
              <w:t>skoda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octavia</w:t>
            </w:r>
            <w:r w:rsidRPr="00376AD5">
              <w:rPr>
                <w:rStyle w:val="a3"/>
                <w:color w:val="000000"/>
              </w:rPr>
              <w:t xml:space="preserve"> автомобиль ГАЗ 330210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Сошнев Роман Константинович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</w:t>
            </w:r>
            <w:r w:rsidR="0025227C">
              <w:rPr>
                <w:rStyle w:val="a3"/>
                <w:color w:val="000000"/>
              </w:rPr>
              <w:t>атегории сектора строительства о</w:t>
            </w:r>
            <w:r w:rsidRPr="00376AD5">
              <w:rPr>
                <w:rStyle w:val="a3"/>
                <w:color w:val="000000"/>
              </w:rPr>
              <w:t>тдела строительства и землепользования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670546.35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Спиридонова Татьяна Петровна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 льгот</w:t>
            </w:r>
            <w:r w:rsidR="0025227C">
              <w:rPr>
                <w:rStyle w:val="a3"/>
                <w:color w:val="000000"/>
              </w:rPr>
              <w:t xml:space="preserve"> и социальной защиты ветеранов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720651.91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448348.07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SUBARU LEGACУ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Станкевич Мария Валерьевна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пресс-службы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1126464.14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2262200.00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кио рио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дом дачный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Старкова Людмила Николаевна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главный специалист </w:t>
            </w:r>
            <w:r w:rsidRPr="00376AD5">
              <w:rPr>
                <w:rStyle w:val="a3"/>
                <w:color w:val="000000"/>
                <w:lang w:val="en-US"/>
              </w:rPr>
              <w:t>c</w:t>
            </w:r>
            <w:r w:rsidRPr="00376AD5">
              <w:rPr>
                <w:rStyle w:val="a3"/>
                <w:color w:val="000000"/>
              </w:rPr>
              <w:t>ектора по профилактике коррупционных и иных правонарушений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1071413.81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КИА Венга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Столярова Татьяна Германовна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B975D4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главный специалист сектора льгот и социальной защиты ветеранов </w:t>
            </w:r>
            <w:r w:rsidR="00B975D4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985965.14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12408469.74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Honda Crosstour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Стуре Анна Олеговна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DE418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отдела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645867.98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Volkswagen Polo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108000.00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Сугак Ольга Игоревна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сектора по делам инвалидов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1256810.26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1802614.87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149.3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КИА Соренто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Судакова Яна Юрьевна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CD301C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специалист 1-й категории сектора </w:t>
            </w:r>
            <w:r w:rsidRPr="00376AD5">
              <w:rPr>
                <w:rStyle w:val="a3"/>
                <w:color w:val="000000"/>
              </w:rPr>
              <w:lastRenderedPageBreak/>
              <w:t xml:space="preserve">контроля, писем и устных обращений </w:t>
            </w:r>
            <w:r w:rsidR="00CD301C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414930.17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812901.77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Тарасенкова Анастасия Олеговна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отдела культуры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667260.09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1033430.22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автомобиль БМВ 325 </w:t>
            </w:r>
            <w:r w:rsidRPr="00376AD5">
              <w:rPr>
                <w:rStyle w:val="a3"/>
                <w:color w:val="000000"/>
                <w:lang w:val="en-US"/>
              </w:rPr>
              <w:t>CI</w:t>
            </w:r>
            <w:r w:rsidRPr="00376AD5">
              <w:rPr>
                <w:rStyle w:val="a3"/>
                <w:color w:val="000000"/>
              </w:rPr>
              <w:t xml:space="preserve"> автомобиль ФОРД МУСТАНГ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Тарасова Екатерина Викторовна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1084050.01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объект незавершенного строительства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57.6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под гаражом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7438.0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Тереза Валерий Степанович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CD301C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специалист 1-й категории </w:t>
            </w:r>
            <w:r w:rsidR="00CD301C">
              <w:rPr>
                <w:rStyle w:val="a3"/>
                <w:color w:val="000000"/>
              </w:rPr>
              <w:t>о</w:t>
            </w:r>
            <w:r w:rsidRPr="00376AD5">
              <w:rPr>
                <w:rStyle w:val="a3"/>
                <w:color w:val="000000"/>
              </w:rPr>
              <w:t>тдела потребительского рынка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681689.25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144000.00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119.6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автомобиль Пежо 308 автомобиль Лексус </w:t>
            </w:r>
            <w:r w:rsidRPr="00376AD5">
              <w:rPr>
                <w:rStyle w:val="a3"/>
                <w:color w:val="000000"/>
                <w:lang w:val="en-US"/>
              </w:rPr>
              <w:t>RX</w:t>
            </w:r>
            <w:r w:rsidRPr="00376AD5">
              <w:rPr>
                <w:rStyle w:val="a3"/>
                <w:color w:val="000000"/>
              </w:rPr>
              <w:t>-450Н автомобиль Мазда СХ-7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104.9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Тихонова Валерия Михайловна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 районног</w:t>
            </w:r>
            <w:r w:rsidR="00CD301C">
              <w:rPr>
                <w:rStyle w:val="a3"/>
                <w:color w:val="000000"/>
              </w:rPr>
              <w:t>о хозяйства о</w:t>
            </w:r>
            <w:r w:rsidRPr="00376AD5">
              <w:rPr>
                <w:rStyle w:val="a3"/>
                <w:color w:val="000000"/>
              </w:rPr>
              <w:t>тдела районного хозяйства и благоустройства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615973.90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Ткачук Светлана Петровна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отдела потребительского рынка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1538726.45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Форд Фокус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910169.54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Толкачева Диана Олеговна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 льгот</w:t>
            </w:r>
            <w:r w:rsidR="00CD301C">
              <w:rPr>
                <w:rStyle w:val="a3"/>
                <w:color w:val="000000"/>
              </w:rPr>
              <w:t xml:space="preserve"> и социальной защиты ветеранов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622000.17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Хендэ Солярис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Торий Ирина Викторовна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 соц</w:t>
            </w:r>
            <w:r w:rsidR="00CD301C">
              <w:rPr>
                <w:rStyle w:val="a3"/>
                <w:color w:val="000000"/>
              </w:rPr>
              <w:t>иальной защиты семьи и детства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227868.58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Хундай акцент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2902.78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Без марки 731502  Без марки 731600 автомобиль Ваз 21099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Тремасов Василий Михайлович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CD301C" w:rsidP="008C78A5">
            <w:pPr>
              <w:jc w:val="center"/>
            </w:pPr>
            <w:r>
              <w:rPr>
                <w:rStyle w:val="a3"/>
                <w:color w:val="000000"/>
              </w:rPr>
              <w:t>главный специалист о</w:t>
            </w:r>
            <w:r w:rsidR="008C78A5" w:rsidRPr="00376AD5">
              <w:rPr>
                <w:rStyle w:val="a3"/>
                <w:color w:val="000000"/>
              </w:rPr>
              <w:t>тдела по вопросам законности, правопорядка и безопасности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1448664.05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Легковой прицеп большой ЛАВ-81015 автомобиль </w:t>
            </w:r>
            <w:r w:rsidRPr="00376AD5">
              <w:rPr>
                <w:rStyle w:val="a3"/>
                <w:color w:val="000000"/>
                <w:lang w:val="en-US"/>
              </w:rPr>
              <w:t>NISSAN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TEANA</w:t>
            </w:r>
            <w:r w:rsidRPr="00376AD5">
              <w:rPr>
                <w:rStyle w:val="a3"/>
                <w:color w:val="000000"/>
              </w:rPr>
              <w:t>,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64.7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гараж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999600.55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дом дачный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Урбас Наталья Леонидовна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главный специалист </w:t>
            </w:r>
            <w:r w:rsidR="00AB630C">
              <w:rPr>
                <w:rStyle w:val="a3"/>
                <w:color w:val="000000"/>
              </w:rPr>
              <w:lastRenderedPageBreak/>
              <w:t>с</w:t>
            </w:r>
            <w:r w:rsidRPr="00376AD5">
              <w:rPr>
                <w:rStyle w:val="a3"/>
                <w:color w:val="000000"/>
              </w:rPr>
              <w:t>ектора молодёжной политики и взаимодействия с общественных органи</w:t>
            </w:r>
            <w:r w:rsidR="00AB630C">
              <w:rPr>
                <w:rStyle w:val="a3"/>
                <w:color w:val="000000"/>
              </w:rPr>
              <w:t>заций о</w:t>
            </w:r>
            <w:r w:rsidRPr="00376AD5">
              <w:rPr>
                <w:rStyle w:val="a3"/>
                <w:color w:val="000000"/>
              </w:rPr>
              <w:t>тдела физической культуры, спорта и молодёжной политики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1003165.93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квартира (общая долевая </w:t>
            </w:r>
            <w:r w:rsidRPr="00376AD5">
              <w:rPr>
                <w:rStyle w:val="a3"/>
                <w:color w:val="000000"/>
              </w:rPr>
              <w:lastRenderedPageBreak/>
              <w:t>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53.9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751744.83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1237.0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1280.0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2751.0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1,3)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Фациевич-Слинченко Владимир Степанович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отдела физической культуры, спорта и молодёжной политики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1539035.96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44.09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46.13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280298.39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VOLKSWAGEN JETTA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46.13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46.13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44.09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46.13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Филина Мария Сергеевна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 соц</w:t>
            </w:r>
            <w:r w:rsidR="00AB630C">
              <w:rPr>
                <w:rStyle w:val="a3"/>
                <w:color w:val="000000"/>
              </w:rPr>
              <w:t>иальной защиты семьи и детства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594191.63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70.13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70.13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63.73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Хмельницкая Ольга Валерьевна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сектора ведомственного контроля за соблюдением трудового законодательства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1917934.02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Хомякова Наталья Александровна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ведущий специалист сектора соц</w:t>
            </w:r>
            <w:r w:rsidR="00AB630C">
              <w:rPr>
                <w:rStyle w:val="a3"/>
                <w:color w:val="000000"/>
              </w:rPr>
              <w:t>иальной защиты семьи и детства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884893.18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928509.68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FORD MONDEO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Царева Надежда Владимировна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главный специалист сектора обеспечения функционирова</w:t>
            </w:r>
            <w:r w:rsidR="00AB630C">
              <w:rPr>
                <w:rStyle w:val="a3"/>
                <w:color w:val="000000"/>
              </w:rPr>
              <w:t>ния образовательных учреждений о</w:t>
            </w:r>
            <w:r w:rsidRPr="00376AD5">
              <w:rPr>
                <w:rStyle w:val="a3"/>
                <w:color w:val="000000"/>
              </w:rPr>
              <w:t>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1056841.81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3/5)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Пежо 407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1355573.45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Фиат Дукато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1/12)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жилой дом (общая долевая собственность, </w:t>
            </w:r>
            <w:r w:rsidRPr="00376AD5">
              <w:rPr>
                <w:rStyle w:val="a3"/>
                <w:color w:val="000000"/>
              </w:rPr>
              <w:lastRenderedPageBreak/>
              <w:t>доля в праве 1/24)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1/24)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(общая долевая собственность, доля в праве 3/4)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1667.0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1/12)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2/12)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Цевелева Елизавета Юрьевна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в</w:t>
            </w:r>
            <w:r w:rsidR="00A446BD">
              <w:rPr>
                <w:rStyle w:val="a3"/>
                <w:color w:val="000000"/>
                <w:lang w:val="en-US"/>
              </w:rPr>
              <w:t>едущий специалист о</w:t>
            </w:r>
            <w:r w:rsidRPr="00376AD5">
              <w:rPr>
                <w:rStyle w:val="a3"/>
                <w:color w:val="000000"/>
                <w:lang w:val="en-US"/>
              </w:rPr>
              <w:t>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1006648.98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фгбоуво "военно-космическая академия им. а.ф. можайского"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ХЕНДЭ solaris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991077.90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ХЕНДЭ solaris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фгбоуво"военно-космическая академия им. а.ф. можайского"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фгбоуво "военно-космическая академия им.а.ф. можайского"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Ципилева Надежда Геннадьевна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главный специалист сектора льгот и </w:t>
            </w:r>
            <w:r w:rsidR="00A446BD">
              <w:rPr>
                <w:rStyle w:val="a3"/>
                <w:color w:val="000000"/>
              </w:rPr>
              <w:lastRenderedPageBreak/>
              <w:t>социальной защиты ветеранов о</w:t>
            </w:r>
            <w:r w:rsidRPr="00376AD5">
              <w:rPr>
                <w:rStyle w:val="a3"/>
                <w:color w:val="000000"/>
              </w:rPr>
              <w:t>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lastRenderedPageBreak/>
              <w:t>2411308.95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CADILLAC XT5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 xml:space="preserve">Собственные средства Продажа </w:t>
            </w:r>
            <w:r w:rsidRPr="00376AD5">
              <w:rPr>
                <w:rStyle w:val="a3"/>
                <w:color w:val="000000"/>
              </w:rPr>
              <w:lastRenderedPageBreak/>
              <w:t xml:space="preserve">автомобиля </w:t>
            </w:r>
            <w:r w:rsidRPr="00376AD5">
              <w:rPr>
                <w:rStyle w:val="a3"/>
                <w:color w:val="000000"/>
                <w:lang w:val="en-US"/>
              </w:rPr>
              <w:t>JAGUAR</w:t>
            </w:r>
            <w:r w:rsidRPr="00376AD5">
              <w:rPr>
                <w:rStyle w:val="a3"/>
                <w:color w:val="000000"/>
              </w:rPr>
              <w:t xml:space="preserve"> </w:t>
            </w:r>
            <w:r w:rsidRPr="00376AD5">
              <w:rPr>
                <w:rStyle w:val="a3"/>
                <w:color w:val="000000"/>
                <w:lang w:val="en-US"/>
              </w:rPr>
              <w:t>XF</w:t>
            </w:r>
            <w:r w:rsidRPr="00376AD5">
              <w:rPr>
                <w:rStyle w:val="a3"/>
                <w:color w:val="000000"/>
              </w:rPr>
              <w:t xml:space="preserve"> 2016г. кредит</w:t>
            </w: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Чернышова Елена Викторовна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A446BD" w:rsidP="008C78A5">
            <w:pPr>
              <w:jc w:val="center"/>
              <w:rPr>
                <w:lang w:val="en-US"/>
              </w:rPr>
            </w:pPr>
            <w:r>
              <w:rPr>
                <w:rStyle w:val="a3"/>
                <w:color w:val="000000"/>
                <w:lang w:val="en-US"/>
              </w:rPr>
              <w:t>главный специалист о</w:t>
            </w:r>
            <w:r w:rsidR="008C78A5" w:rsidRPr="00376AD5">
              <w:rPr>
                <w:rStyle w:val="a3"/>
                <w:color w:val="000000"/>
                <w:lang w:val="en-US"/>
              </w:rPr>
              <w:t>тдела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1290161.74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113.8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HYUNDAI SOLARIS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1260.0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51.04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Шаврова Ольга Николаевна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A446BD" w:rsidP="008C78A5">
            <w:pPr>
              <w:jc w:val="center"/>
            </w:pPr>
            <w:r>
              <w:rPr>
                <w:rStyle w:val="a3"/>
                <w:color w:val="000000"/>
              </w:rPr>
              <w:t>начальник ю</w:t>
            </w:r>
            <w:r w:rsidR="008C78A5" w:rsidRPr="00376AD5">
              <w:rPr>
                <w:rStyle w:val="a3"/>
                <w:color w:val="000000"/>
              </w:rPr>
              <w:t>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1638592.97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1017042.61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автомобиль ВАЗ 21047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34.4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Шматова Елена Вадимовна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ведущий специалист 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819379.27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846502.76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автомобиль рено логан автомобиль УАЗ 452 АЭ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(общая долевая собственность, доля в праве 49/100)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rStyle w:val="a3"/>
                <w:color w:val="000000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86.8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Юрьева Ольга Николаевна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начальник жилищного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1502636.71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83.7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садовый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101.9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93.1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Юшко Артём Евгеньевич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1F0609" w:rsidP="008C78A5">
            <w:pPr>
              <w:jc w:val="center"/>
            </w:pPr>
            <w:r>
              <w:rPr>
                <w:rStyle w:val="a3"/>
                <w:color w:val="000000"/>
              </w:rPr>
              <w:t>специалист 1-й категории о</w:t>
            </w:r>
            <w:r w:rsidR="008C78A5" w:rsidRPr="00376AD5">
              <w:rPr>
                <w:rStyle w:val="a3"/>
                <w:color w:val="000000"/>
              </w:rPr>
              <w:t>тдела образования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562106.33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здание западного военного округа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40.3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Ягодина Екатерина Викторовна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специалист 1-й категории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  <w:r w:rsidRPr="00376AD5">
              <w:rPr>
                <w:rStyle w:val="a3"/>
                <w:color w:val="000000"/>
              </w:rPr>
              <w:t>722433.97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77.04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rStyle w:val="a3"/>
                <w:color w:val="00000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Ахметова Виктория Сергеевна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специалист 1-й категории сектора ведомственного контроля за соблюдением трудового законодательства отдела по вопросам государственной службы и кадров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708696,09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35,0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b/>
                <w:color w:val="auto"/>
              </w:rPr>
            </w:pPr>
            <w:r w:rsidRPr="00376AD5">
              <w:rPr>
                <w:b/>
                <w:color w:val="auto"/>
              </w:rPr>
              <w:t>автомобиль</w:t>
            </w:r>
          </w:p>
          <w:p w:rsidR="008C78A5" w:rsidRPr="00376AD5" w:rsidRDefault="008C78A5" w:rsidP="00695523">
            <w:pPr>
              <w:contextualSpacing/>
              <w:jc w:val="center"/>
              <w:rPr>
                <w:b/>
                <w:color w:val="auto"/>
                <w:lang w:val="en-US"/>
              </w:rPr>
            </w:pPr>
            <w:r w:rsidRPr="00376AD5">
              <w:rPr>
                <w:b/>
                <w:color w:val="auto"/>
                <w:lang w:val="en-US"/>
              </w:rPr>
              <w:t>KIA Cerato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  <w:lang w:val="en-US"/>
              </w:rPr>
            </w:pPr>
            <w:r w:rsidRPr="00376AD5">
              <w:rPr>
                <w:rStyle w:val="a3"/>
                <w:color w:val="auto"/>
                <w:lang w:val="en-US"/>
              </w:rPr>
              <w:t>442790,34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35,0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38,3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56,9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35,0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</w:p>
        </w:tc>
      </w:tr>
      <w:tr w:rsidR="008C78A5" w:rsidRPr="00376AD5" w:rsidTr="00652556">
        <w:trPr>
          <w:trHeight w:val="1010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Липатова</w:t>
            </w:r>
          </w:p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Ксения Станиславовна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 xml:space="preserve">Заместитель начальника отдела – начальник сектора по профилактике коррупционных и иных </w:t>
            </w:r>
            <w:r w:rsidRPr="00376AD5">
              <w:rPr>
                <w:rStyle w:val="a3"/>
                <w:color w:val="000000"/>
              </w:rPr>
              <w:lastRenderedPageBreak/>
              <w:t>правонарушений отдела по вопросам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lastRenderedPageBreak/>
              <w:t>295038,84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</w:t>
            </w:r>
          </w:p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(собственность,  1/4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68,4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010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75,0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010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68,4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2803054,57</w:t>
            </w:r>
          </w:p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</w:t>
            </w:r>
          </w:p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(собственность,  15/98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74,7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 xml:space="preserve">автомобиль МИЦУБИСИ </w:t>
            </w:r>
            <w:r w:rsidRPr="00376AD5">
              <w:rPr>
                <w:b/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</w:t>
            </w:r>
          </w:p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(собственность,  34/49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74,7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759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</w:t>
            </w:r>
          </w:p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(собственность,  15/98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74,7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74,7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Петрова Наталья Владимировна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главный специалист юридического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233301,66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квартира</w:t>
            </w:r>
          </w:p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(собственность,16/29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47,7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автомобиль</w:t>
            </w:r>
          </w:p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  <w:r w:rsidRPr="00376AD5">
              <w:rPr>
                <w:b/>
                <w:sz w:val="22"/>
              </w:rPr>
              <w:t>Мазда 3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квартира</w:t>
            </w:r>
          </w:p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(собственность,13/29 доля)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47,7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376AD5">
              <w:rPr>
                <w:b/>
                <w:bCs/>
                <w:color w:val="000000"/>
                <w:sz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376AD5">
              <w:rPr>
                <w:b/>
                <w:bCs/>
                <w:color w:val="000000"/>
                <w:sz w:val="22"/>
              </w:rPr>
              <w:t>56,1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376AD5">
              <w:rPr>
                <w:b/>
                <w:bCs/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34696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32388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14712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18419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33918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33923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36400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36400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34611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1788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37789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34700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</w:rPr>
            </w:pPr>
            <w:r w:rsidRPr="00376AD5">
              <w:rPr>
                <w:b/>
                <w:sz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color w:val="auto"/>
              </w:rPr>
            </w:pPr>
            <w:r w:rsidRPr="00376AD5">
              <w:rPr>
                <w:rStyle w:val="a3"/>
                <w:color w:val="auto"/>
              </w:rPr>
              <w:t>56,1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Камилова Дарья Алексеевна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  <w:r w:rsidRPr="00376AD5">
              <w:rPr>
                <w:rStyle w:val="a3"/>
                <w:color w:val="auto"/>
              </w:rPr>
              <w:t xml:space="preserve">специалист 1-й категории сектора контроля, писем </w:t>
            </w:r>
            <w:r w:rsidR="001F0609">
              <w:rPr>
                <w:rStyle w:val="a3"/>
                <w:color w:val="auto"/>
              </w:rPr>
              <w:t>и устных обращений о</w:t>
            </w:r>
            <w:r w:rsidRPr="00376AD5">
              <w:rPr>
                <w:rStyle w:val="a3"/>
                <w:color w:val="auto"/>
              </w:rPr>
              <w:t>бщего отдела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b/>
                <w:color w:val="auto"/>
              </w:rPr>
            </w:pPr>
            <w:r w:rsidRPr="00376AD5">
              <w:rPr>
                <w:b/>
                <w:color w:val="auto"/>
              </w:rPr>
              <w:t>417046,89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42,2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супруг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b/>
                <w:color w:val="auto"/>
              </w:rPr>
            </w:pPr>
            <w:r w:rsidRPr="00376AD5">
              <w:rPr>
                <w:b/>
                <w:color w:val="auto"/>
              </w:rPr>
              <w:t>167063,03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42,2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b/>
                <w:color w:val="auto"/>
              </w:rPr>
            </w:pPr>
            <w:r w:rsidRPr="00376AD5">
              <w:rPr>
                <w:b/>
                <w:color w:val="auto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42,2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Иванова Регина Игоревна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1F0609" w:rsidP="008C78A5">
            <w:pPr>
              <w:contextualSpacing/>
              <w:rPr>
                <w:b/>
                <w:color w:val="auto"/>
              </w:rPr>
            </w:pPr>
            <w:r>
              <w:rPr>
                <w:b/>
                <w:color w:val="auto"/>
              </w:rPr>
              <w:t>г</w:t>
            </w:r>
            <w:r w:rsidR="008C78A5" w:rsidRPr="00376AD5">
              <w:rPr>
                <w:b/>
                <w:color w:val="auto"/>
              </w:rPr>
              <w:t>лавный специалист отдела строительства и землепользование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b/>
                <w:color w:val="auto"/>
              </w:rPr>
            </w:pPr>
            <w:r w:rsidRPr="00376AD5">
              <w:rPr>
                <w:b/>
                <w:color w:val="auto"/>
              </w:rPr>
              <w:t>465269,19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  <w:r w:rsidRPr="00376AD5">
              <w:rPr>
                <w:rStyle w:val="a3"/>
                <w:color w:val="auto"/>
                <w:lang w:val="en-US"/>
              </w:rPr>
              <w:t>38.4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b/>
                <w:color w:val="auto"/>
              </w:rPr>
            </w:pPr>
            <w:r w:rsidRPr="00376AD5">
              <w:rPr>
                <w:b/>
                <w:color w:val="auto"/>
              </w:rPr>
              <w:t>автомобиль</w:t>
            </w:r>
          </w:p>
          <w:p w:rsidR="008C78A5" w:rsidRPr="00376AD5" w:rsidRDefault="008C78A5" w:rsidP="00695523">
            <w:pPr>
              <w:contextualSpacing/>
              <w:jc w:val="center"/>
              <w:rPr>
                <w:color w:val="auto"/>
                <w:lang w:val="en-US"/>
              </w:rPr>
            </w:pPr>
            <w:r w:rsidRPr="00376AD5">
              <w:rPr>
                <w:b/>
                <w:color w:val="auto"/>
                <w:lang w:val="en-US"/>
              </w:rPr>
              <w:t>TOYOTA RAV4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супруг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b/>
                <w:color w:val="auto"/>
              </w:rPr>
            </w:pPr>
            <w:r w:rsidRPr="00376AD5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b/>
                <w:color w:val="auto"/>
              </w:rPr>
            </w:pPr>
            <w:r w:rsidRPr="00376AD5">
              <w:rPr>
                <w:b/>
                <w:color w:val="auto"/>
              </w:rPr>
              <w:t>420898,37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  <w:r w:rsidRPr="00376AD5">
              <w:rPr>
                <w:rStyle w:val="a3"/>
                <w:color w:val="auto"/>
                <w:lang w:val="en-US"/>
              </w:rPr>
              <w:t>38.4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b/>
                <w:color w:val="auto"/>
              </w:rPr>
            </w:pPr>
            <w:r w:rsidRPr="00376AD5">
              <w:rPr>
                <w:b/>
                <w:color w:val="auto"/>
              </w:rPr>
              <w:t>автомобиль</w:t>
            </w:r>
          </w:p>
          <w:p w:rsidR="008C78A5" w:rsidRPr="00376AD5" w:rsidRDefault="008C78A5" w:rsidP="00695523">
            <w:pPr>
              <w:contextualSpacing/>
              <w:jc w:val="center"/>
              <w:rPr>
                <w:b/>
                <w:color w:val="auto"/>
              </w:rPr>
            </w:pPr>
            <w:r w:rsidRPr="00376AD5">
              <w:rPr>
                <w:b/>
                <w:color w:val="auto"/>
              </w:rPr>
              <w:t>НИССАН ТЕАНА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b/>
                <w:color w:val="auto"/>
              </w:rPr>
            </w:pPr>
            <w:r w:rsidRPr="00376AD5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b/>
                <w:color w:val="auto"/>
              </w:rPr>
            </w:pPr>
            <w:r w:rsidRPr="00376AD5">
              <w:rPr>
                <w:b/>
                <w:color w:val="auto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  <w:lang w:val="en-US"/>
              </w:rPr>
            </w:pPr>
            <w:r w:rsidRPr="00376AD5">
              <w:rPr>
                <w:rStyle w:val="a3"/>
                <w:color w:val="auto"/>
                <w:lang w:val="en-US"/>
              </w:rPr>
              <w:t>38.4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b/>
                <w:color w:val="auto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Костромина Марина Алексеевна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  <w:r w:rsidRPr="00376AD5">
              <w:rPr>
                <w:rStyle w:val="a3"/>
                <w:color w:val="auto"/>
              </w:rPr>
              <w:t>специалист 1-й отдела строительства и землепользования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b/>
                <w:color w:val="auto"/>
              </w:rPr>
            </w:pPr>
            <w:r w:rsidRPr="00376AD5">
              <w:rPr>
                <w:b/>
                <w:color w:val="auto"/>
              </w:rPr>
              <w:t>487419,34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48,3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b/>
                <w:color w:val="auto"/>
              </w:rPr>
            </w:pPr>
            <w:r w:rsidRPr="00376AD5">
              <w:rPr>
                <w:b/>
                <w:color w:val="auto"/>
              </w:rPr>
              <w:t>1002523,93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65,7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b/>
                <w:color w:val="auto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48,3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b/>
                <w:color w:val="auto"/>
              </w:rPr>
            </w:pPr>
            <w:r w:rsidRPr="00376AD5">
              <w:rPr>
                <w:b/>
                <w:color w:val="auto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48,3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rStyle w:val="a3"/>
                <w:color w:val="auto"/>
              </w:rPr>
            </w:pPr>
            <w:r w:rsidRPr="00376AD5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contextualSpacing/>
              <w:jc w:val="center"/>
              <w:rPr>
                <w:color w:val="auto"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contextualSpacing/>
              <w:rPr>
                <w:color w:val="auto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Трофимова</w:t>
            </w:r>
          </w:p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Ирина Владимировна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ведущий специалист отдела районного хозяйства и благоустройства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395763,64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</w:rPr>
            </w:pPr>
            <w:r w:rsidRPr="00376AD5">
              <w:rPr>
                <w:b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65,6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</w:rPr>
            </w:pPr>
            <w:r w:rsidRPr="00376AD5">
              <w:rPr>
                <w:b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автомобиль ФОЛЬКСВАГЕН Поло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rPr>
                <w:b/>
                <w:sz w:val="22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несовершеннолетний ребенок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</w:rPr>
            </w:pPr>
            <w:r w:rsidRPr="00376AD5">
              <w:rPr>
                <w:b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  <w:r w:rsidRPr="00376AD5">
              <w:rPr>
                <w:b/>
              </w:rPr>
              <w:t>65,6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</w:rPr>
            </w:pPr>
            <w:r w:rsidRPr="00376AD5">
              <w:rPr>
                <w:b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</w:rPr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rPr>
                <w:b/>
                <w:sz w:val="22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76AD5">
              <w:rPr>
                <w:rStyle w:val="a3"/>
                <w:color w:val="000000"/>
                <w:sz w:val="22"/>
                <w:szCs w:val="22"/>
              </w:rPr>
              <w:t>Слизовская Наталия Николаевна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главный специалист отдела здравоохранения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381085,35</w:t>
            </w:r>
          </w:p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44,7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автомобиль Тойота Королла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rPr>
                <w:b/>
                <w:sz w:val="22"/>
                <w:szCs w:val="22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71,5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rPr>
                <w:b/>
                <w:sz w:val="22"/>
                <w:szCs w:val="22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76AD5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44,7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rPr>
                <w:b/>
                <w:sz w:val="22"/>
                <w:szCs w:val="22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71,5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rPr>
                <w:b/>
                <w:sz w:val="22"/>
                <w:szCs w:val="22"/>
              </w:rPr>
            </w:pPr>
          </w:p>
        </w:tc>
      </w:tr>
      <w:tr w:rsidR="008C78A5" w:rsidRPr="00376AD5" w:rsidTr="00652556">
        <w:trPr>
          <w:trHeight w:val="1268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Шадрина</w:t>
            </w:r>
          </w:p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Мария Евгеньевна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b/>
                <w:sz w:val="22"/>
                <w:szCs w:val="22"/>
              </w:rPr>
              <w:t xml:space="preserve">специалист 1-й категории  сектора социального развития и мониторинга отдела социальной защиты населения 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155499,57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45,7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267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42,7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5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1205741,56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52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5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55,2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255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76AD5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45,7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255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42,7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735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Терина</w:t>
            </w:r>
          </w:p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Мария Борисовна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390559,73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50,0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735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  <w:r w:rsidRPr="00376AD5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1693,0</w:t>
            </w:r>
          </w:p>
        </w:tc>
        <w:tc>
          <w:tcPr>
            <w:tcW w:w="143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735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Жилой дом</w:t>
            </w:r>
          </w:p>
          <w:p w:rsidR="008C78A5" w:rsidRPr="00376AD5" w:rsidRDefault="008C78A5" w:rsidP="00695523">
            <w:pPr>
              <w:jc w:val="center"/>
            </w:pPr>
            <w:r w:rsidRPr="00376AD5">
              <w:rPr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130,9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88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76051,13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1693,0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автомобиль Москвич</w:t>
            </w:r>
          </w:p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21412-01,</w:t>
            </w:r>
          </w:p>
          <w:p w:rsidR="008C78A5" w:rsidRPr="00376AD5" w:rsidRDefault="008C78A5" w:rsidP="00695523">
            <w:pPr>
              <w:jc w:val="center"/>
            </w:pPr>
            <w:r w:rsidRPr="00376AD5">
              <w:rPr>
                <w:b/>
                <w:sz w:val="22"/>
                <w:szCs w:val="22"/>
              </w:rPr>
              <w:lastRenderedPageBreak/>
              <w:t xml:space="preserve">автомобиль Шевроле </w:t>
            </w:r>
            <w:r w:rsidRPr="00376AD5">
              <w:rPr>
                <w:b/>
                <w:sz w:val="22"/>
                <w:szCs w:val="22"/>
                <w:lang w:val="en-US"/>
              </w:rPr>
              <w:t>Lacetti</w:t>
            </w:r>
            <w:r w:rsidRPr="00376AD5">
              <w:rPr>
                <w:b/>
                <w:sz w:val="22"/>
                <w:szCs w:val="22"/>
              </w:rPr>
              <w:t>, моторная лодка «Навигатор»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780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Жилой дом</w:t>
            </w:r>
          </w:p>
          <w:p w:rsidR="008C78A5" w:rsidRPr="00376AD5" w:rsidRDefault="008C78A5" w:rsidP="00695523">
            <w:pPr>
              <w:jc w:val="center"/>
            </w:pPr>
            <w:r w:rsidRPr="00376AD5">
              <w:rPr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130,9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170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 w:rsidRPr="00376AD5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b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1693,0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170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Жилой дом</w:t>
            </w:r>
          </w:p>
          <w:p w:rsidR="008C78A5" w:rsidRPr="00376AD5" w:rsidRDefault="008C78A5" w:rsidP="00695523">
            <w:pPr>
              <w:jc w:val="center"/>
            </w:pPr>
            <w:r w:rsidRPr="00376AD5">
              <w:rPr>
                <w:b/>
                <w:sz w:val="22"/>
                <w:szCs w:val="22"/>
              </w:rPr>
              <w:t>(пользование)</w:t>
            </w:r>
          </w:p>
        </w:tc>
        <w:tc>
          <w:tcPr>
            <w:tcW w:w="143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rStyle w:val="a3"/>
                <w:color w:val="000000"/>
              </w:rPr>
            </w:pPr>
            <w:r w:rsidRPr="00376AD5">
              <w:rPr>
                <w:rStyle w:val="a3"/>
                <w:color w:val="000000"/>
              </w:rPr>
              <w:t>130,9</w:t>
            </w:r>
          </w:p>
        </w:tc>
        <w:tc>
          <w:tcPr>
            <w:tcW w:w="14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2344"/>
          <w:jc w:val="center"/>
        </w:trPr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Федорова</w:t>
            </w:r>
          </w:p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Елена</w:t>
            </w:r>
          </w:p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главный специалист отдела по вопросам  законности, правопорядка и безопасности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1713710,77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</w:t>
            </w:r>
          </w:p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376AD5">
              <w:rPr>
                <w:b/>
                <w:sz w:val="22"/>
                <w:szCs w:val="22"/>
              </w:rPr>
              <w:t>67,2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5627867,10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 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74,1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  <w:r w:rsidRPr="00376AD5">
              <w:rPr>
                <w:b/>
                <w:sz w:val="22"/>
                <w:szCs w:val="22"/>
              </w:rPr>
              <w:t>автомобиль</w:t>
            </w:r>
            <w:r w:rsidRPr="00376AD5">
              <w:rPr>
                <w:b/>
                <w:sz w:val="22"/>
                <w:szCs w:val="22"/>
                <w:lang w:val="en-US"/>
              </w:rPr>
              <w:t xml:space="preserve"> Skoda octavia tour</w:t>
            </w: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  <w:rPr>
                <w:lang w:val="en-US"/>
              </w:rPr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67,2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376AD5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rStyle w:val="a3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3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376AD5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 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74,1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  <w:tc>
          <w:tcPr>
            <w:tcW w:w="19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jc w:val="center"/>
            </w:pPr>
          </w:p>
        </w:tc>
      </w:tr>
      <w:tr w:rsidR="008C78A5" w:rsidRPr="0026358D" w:rsidTr="00652556">
        <w:trPr>
          <w:trHeight w:val="133"/>
          <w:jc w:val="center"/>
        </w:trPr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C78A5" w:rsidRPr="00376AD5" w:rsidRDefault="008C78A5" w:rsidP="008C78A5">
            <w:pPr>
              <w:pStyle w:val="a7"/>
              <w:numPr>
                <w:ilvl w:val="0"/>
                <w:numId w:val="1"/>
              </w:numPr>
              <w:ind w:left="0" w:hanging="17"/>
              <w:jc w:val="center"/>
              <w:rPr>
                <w:rStyle w:val="a3"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695523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квартира 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376AD5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67,2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603688" w:rsidRDefault="008C78A5" w:rsidP="008C78A5">
            <w:pPr>
              <w:tabs>
                <w:tab w:val="left" w:pos="3375"/>
              </w:tabs>
              <w:jc w:val="center"/>
              <w:rPr>
                <w:b/>
                <w:sz w:val="22"/>
                <w:szCs w:val="22"/>
              </w:rPr>
            </w:pPr>
            <w:r w:rsidRPr="00376AD5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6454D9" w:rsidRDefault="008C78A5" w:rsidP="008C78A5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C78A5" w:rsidRPr="006454D9" w:rsidRDefault="008C78A5" w:rsidP="008C78A5">
            <w:pPr>
              <w:jc w:val="center"/>
            </w:pPr>
          </w:p>
        </w:tc>
      </w:tr>
    </w:tbl>
    <w:p w:rsidR="004F32F8" w:rsidRDefault="004F32F8"/>
    <w:sectPr w:rsidR="004F32F8" w:rsidSect="006769D9">
      <w:pgSz w:w="16838" w:h="11906" w:orient="landscape"/>
      <w:pgMar w:top="1701" w:right="1529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1" w:usb1="00000000" w:usb2="00000000" w:usb3="00000000" w:csb0="00000004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7298A"/>
    <w:multiLevelType w:val="hybridMultilevel"/>
    <w:tmpl w:val="80EA2A7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53D9"/>
    <w:rsid w:val="00035B77"/>
    <w:rsid w:val="00047140"/>
    <w:rsid w:val="0007048F"/>
    <w:rsid w:val="00084EDD"/>
    <w:rsid w:val="000E4602"/>
    <w:rsid w:val="00103DA0"/>
    <w:rsid w:val="0012788A"/>
    <w:rsid w:val="00134109"/>
    <w:rsid w:val="00163936"/>
    <w:rsid w:val="001A524B"/>
    <w:rsid w:val="001B2020"/>
    <w:rsid w:val="001B43B7"/>
    <w:rsid w:val="001F0609"/>
    <w:rsid w:val="002000FF"/>
    <w:rsid w:val="00234105"/>
    <w:rsid w:val="0025227C"/>
    <w:rsid w:val="0026358D"/>
    <w:rsid w:val="002824F7"/>
    <w:rsid w:val="00287879"/>
    <w:rsid w:val="002B07B4"/>
    <w:rsid w:val="002D6BB8"/>
    <w:rsid w:val="002E0B6F"/>
    <w:rsid w:val="002E6370"/>
    <w:rsid w:val="003005C5"/>
    <w:rsid w:val="0030095D"/>
    <w:rsid w:val="00313D21"/>
    <w:rsid w:val="00324008"/>
    <w:rsid w:val="00342965"/>
    <w:rsid w:val="00376AD5"/>
    <w:rsid w:val="003A5FEF"/>
    <w:rsid w:val="003B042D"/>
    <w:rsid w:val="003B12D0"/>
    <w:rsid w:val="003B4AF3"/>
    <w:rsid w:val="003C30EC"/>
    <w:rsid w:val="003C71BC"/>
    <w:rsid w:val="003D0DB4"/>
    <w:rsid w:val="003E0E0A"/>
    <w:rsid w:val="003E283E"/>
    <w:rsid w:val="0042015B"/>
    <w:rsid w:val="0044278A"/>
    <w:rsid w:val="00445ED4"/>
    <w:rsid w:val="00446C39"/>
    <w:rsid w:val="00456D75"/>
    <w:rsid w:val="00461A5A"/>
    <w:rsid w:val="004676E0"/>
    <w:rsid w:val="004700AC"/>
    <w:rsid w:val="00486F9B"/>
    <w:rsid w:val="004A7588"/>
    <w:rsid w:val="004F32F8"/>
    <w:rsid w:val="005016B0"/>
    <w:rsid w:val="00520D50"/>
    <w:rsid w:val="00530236"/>
    <w:rsid w:val="00552750"/>
    <w:rsid w:val="00572547"/>
    <w:rsid w:val="00573B88"/>
    <w:rsid w:val="00576927"/>
    <w:rsid w:val="005769BA"/>
    <w:rsid w:val="0058436B"/>
    <w:rsid w:val="005860C9"/>
    <w:rsid w:val="005B1B14"/>
    <w:rsid w:val="005D4915"/>
    <w:rsid w:val="005D7880"/>
    <w:rsid w:val="00644991"/>
    <w:rsid w:val="006454D9"/>
    <w:rsid w:val="00652556"/>
    <w:rsid w:val="00660825"/>
    <w:rsid w:val="00670DD7"/>
    <w:rsid w:val="006769D9"/>
    <w:rsid w:val="00695523"/>
    <w:rsid w:val="006A374B"/>
    <w:rsid w:val="006C052F"/>
    <w:rsid w:val="006D5206"/>
    <w:rsid w:val="0070711D"/>
    <w:rsid w:val="0071003C"/>
    <w:rsid w:val="007111BA"/>
    <w:rsid w:val="00716A0A"/>
    <w:rsid w:val="007353ED"/>
    <w:rsid w:val="007371F9"/>
    <w:rsid w:val="00753AC6"/>
    <w:rsid w:val="0075489B"/>
    <w:rsid w:val="00792BE8"/>
    <w:rsid w:val="007D0EF5"/>
    <w:rsid w:val="007E4C8A"/>
    <w:rsid w:val="0080050F"/>
    <w:rsid w:val="00801A89"/>
    <w:rsid w:val="00802AC8"/>
    <w:rsid w:val="00811476"/>
    <w:rsid w:val="00813C02"/>
    <w:rsid w:val="008308BB"/>
    <w:rsid w:val="0084268A"/>
    <w:rsid w:val="00866D85"/>
    <w:rsid w:val="008750F9"/>
    <w:rsid w:val="00877F7D"/>
    <w:rsid w:val="008A4005"/>
    <w:rsid w:val="008B7EAC"/>
    <w:rsid w:val="008C78A5"/>
    <w:rsid w:val="008F0E1E"/>
    <w:rsid w:val="00912684"/>
    <w:rsid w:val="0092197B"/>
    <w:rsid w:val="00924DED"/>
    <w:rsid w:val="009673F7"/>
    <w:rsid w:val="0096758C"/>
    <w:rsid w:val="00972BAE"/>
    <w:rsid w:val="00974859"/>
    <w:rsid w:val="00A048E2"/>
    <w:rsid w:val="00A22859"/>
    <w:rsid w:val="00A40258"/>
    <w:rsid w:val="00A446BD"/>
    <w:rsid w:val="00A50CFA"/>
    <w:rsid w:val="00A53CC5"/>
    <w:rsid w:val="00A53EF8"/>
    <w:rsid w:val="00A64C9A"/>
    <w:rsid w:val="00AB2C8D"/>
    <w:rsid w:val="00AB630C"/>
    <w:rsid w:val="00AC5F38"/>
    <w:rsid w:val="00AD0406"/>
    <w:rsid w:val="00AD2FFF"/>
    <w:rsid w:val="00AD39F1"/>
    <w:rsid w:val="00AE190E"/>
    <w:rsid w:val="00AE5EA1"/>
    <w:rsid w:val="00B11AE6"/>
    <w:rsid w:val="00B330F8"/>
    <w:rsid w:val="00B758BC"/>
    <w:rsid w:val="00B84987"/>
    <w:rsid w:val="00B975D4"/>
    <w:rsid w:val="00BB5BB8"/>
    <w:rsid w:val="00BC3C35"/>
    <w:rsid w:val="00BC4416"/>
    <w:rsid w:val="00BE6EDD"/>
    <w:rsid w:val="00BF39A4"/>
    <w:rsid w:val="00C04FD0"/>
    <w:rsid w:val="00C40911"/>
    <w:rsid w:val="00C44813"/>
    <w:rsid w:val="00C54BCD"/>
    <w:rsid w:val="00CC47EA"/>
    <w:rsid w:val="00CD301C"/>
    <w:rsid w:val="00D12D02"/>
    <w:rsid w:val="00D22B53"/>
    <w:rsid w:val="00D419F3"/>
    <w:rsid w:val="00D44596"/>
    <w:rsid w:val="00D476D0"/>
    <w:rsid w:val="00D75BC1"/>
    <w:rsid w:val="00DC1F34"/>
    <w:rsid w:val="00DD6304"/>
    <w:rsid w:val="00DE4185"/>
    <w:rsid w:val="00E23FD5"/>
    <w:rsid w:val="00E31A66"/>
    <w:rsid w:val="00E762FD"/>
    <w:rsid w:val="00E83838"/>
    <w:rsid w:val="00E96F64"/>
    <w:rsid w:val="00E97C46"/>
    <w:rsid w:val="00EC0A69"/>
    <w:rsid w:val="00EF310B"/>
    <w:rsid w:val="00F5118A"/>
    <w:rsid w:val="00F617C0"/>
    <w:rsid w:val="00F707E1"/>
    <w:rsid w:val="00F738DB"/>
    <w:rsid w:val="00F82B21"/>
    <w:rsid w:val="00FB44F9"/>
    <w:rsid w:val="00FD6AB9"/>
    <w:rsid w:val="00FF2445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445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83</Pages>
  <Words>11371</Words>
  <Characters>64821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Старкова Людмила Николаевна</cp:lastModifiedBy>
  <cp:revision>18</cp:revision>
  <dcterms:created xsi:type="dcterms:W3CDTF">2020-08-05T07:57:00Z</dcterms:created>
  <dcterms:modified xsi:type="dcterms:W3CDTF">2020-08-05T11:52:00Z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