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 xml:space="preserve">Сведения о доходах, </w:t>
      </w:r>
      <w:bookmarkStart w:id="0" w:name="_GoBack"/>
      <w:bookmarkEnd w:id="0"/>
      <w:r>
        <w:rPr>
          <w:rStyle w:val="a3"/>
          <w:color w:val="000000"/>
        </w:rPr>
        <w:t>об имуществе и обязательствах имущественного характера</w:t>
      </w:r>
    </w:p>
    <w:p w:rsidR="004F32F8" w:rsidRDefault="00A0573D" w:rsidP="00A0573D">
      <w:pPr>
        <w:jc w:val="center"/>
      </w:pPr>
      <w:r w:rsidRPr="00CE0AE1">
        <w:rPr>
          <w:b/>
          <w:iCs/>
        </w:rPr>
        <w:t>руководителей государственных учреждений Санкт-Петербурга, подведомственных Комитету по транспорту</w:t>
      </w:r>
      <w:r w:rsidR="00660825">
        <w:rPr>
          <w:rStyle w:val="a3"/>
          <w:color w:val="000000"/>
        </w:rPr>
        <w:t xml:space="preserve">, </w:t>
      </w:r>
      <w:r>
        <w:rPr>
          <w:rStyle w:val="a3"/>
          <w:color w:val="000000"/>
        </w:rPr>
        <w:br/>
      </w:r>
      <w:r w:rsidR="00660825">
        <w:rPr>
          <w:rStyle w:val="a3"/>
          <w:color w:val="000000"/>
        </w:rPr>
        <w:t>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427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3075"/>
        <w:gridCol w:w="1613"/>
        <w:gridCol w:w="1977"/>
        <w:gridCol w:w="1013"/>
        <w:gridCol w:w="1439"/>
        <w:gridCol w:w="2122"/>
        <w:gridCol w:w="1656"/>
      </w:tblGrid>
      <w:tr w:rsidR="00660825" w:rsidTr="00AF4CC5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30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4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AF4CC5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0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A0573D" w:rsidRPr="0026358D" w:rsidTr="00AF4CC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Бахмутская</w:t>
            </w:r>
            <w:proofErr w:type="spellEnd"/>
            <w:r>
              <w:rPr>
                <w:rStyle w:val="a3"/>
                <w:color w:val="000000"/>
              </w:rPr>
              <w:t xml:space="preserve"> Александра Викторовна</w:t>
            </w:r>
          </w:p>
        </w:tc>
        <w:tc>
          <w:tcPr>
            <w:tcW w:w="30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785328" w:rsidRDefault="00A0573D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Директор </w:t>
            </w:r>
            <w:r>
              <w:rPr>
                <w:rStyle w:val="a3"/>
                <w:color w:val="000000"/>
              </w:rPr>
              <w:br/>
              <w:t>Санкт-Петербургского государственного казенного учреждения «Агентство внешнего транспорта»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2005598.31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</w:pPr>
            <w:r>
              <w:rPr>
                <w:rStyle w:val="a3"/>
                <w:color w:val="000000"/>
              </w:rPr>
              <w:t>1003.0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785328">
            <w:pPr>
              <w:jc w:val="center"/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785328">
            <w:pPr>
              <w:jc w:val="center"/>
            </w:pPr>
          </w:p>
        </w:tc>
      </w:tr>
      <w:tr w:rsidR="00A0573D" w:rsidRPr="0026358D" w:rsidTr="00AF4CC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785328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785328">
            <w:pPr>
              <w:jc w:val="center"/>
            </w:pPr>
          </w:p>
        </w:tc>
      </w:tr>
      <w:tr w:rsidR="00A0573D" w:rsidRPr="0026358D" w:rsidTr="00AF4CC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</w:tr>
      <w:tr w:rsidR="00A0573D" w:rsidRPr="0026358D" w:rsidTr="00AF4CC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785328" w:rsidRDefault="00A0573D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A0573D">
            <w:pPr>
              <w:jc w:val="center"/>
              <w:rPr>
                <w:b/>
              </w:rPr>
            </w:pPr>
            <w:r w:rsidRPr="00A0573D">
              <w:rPr>
                <w:b/>
              </w:rPr>
              <w:t>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</w:tr>
      <w:tr w:rsidR="00A0573D" w:rsidRPr="0026358D" w:rsidTr="00AF4CC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26358D" w:rsidRDefault="00A0573D" w:rsidP="00A0573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A0573D">
            <w:pPr>
              <w:jc w:val="center"/>
              <w:rPr>
                <w:b/>
              </w:rPr>
            </w:pPr>
            <w:r w:rsidRPr="00A0573D">
              <w:rPr>
                <w:b/>
              </w:rPr>
              <w:t>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A0573D">
            <w:pPr>
              <w:jc w:val="center"/>
              <w:rPr>
                <w:b/>
              </w:rPr>
            </w:pPr>
            <w:r>
              <w:rPr>
                <w:b/>
              </w:rPr>
              <w:t>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</w:tr>
      <w:tr w:rsidR="00A0573D" w:rsidRPr="0026358D" w:rsidTr="00AF4CC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26358D" w:rsidRDefault="00A0573D" w:rsidP="00A0573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A0573D">
            <w:pPr>
              <w:jc w:val="center"/>
              <w:rPr>
                <w:b/>
              </w:rPr>
            </w:pPr>
            <w:r w:rsidRPr="00A0573D">
              <w:rPr>
                <w:b/>
              </w:rPr>
              <w:t>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A0573D">
            <w:pPr>
              <w:jc w:val="center"/>
              <w:rPr>
                <w:b/>
              </w:rPr>
            </w:pPr>
            <w:r>
              <w:rPr>
                <w:b/>
              </w:rPr>
              <w:t>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</w:tr>
      <w:tr w:rsidR="00A0573D" w:rsidRPr="0026358D" w:rsidTr="00AF4CC5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3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26358D" w:rsidRDefault="00A0573D" w:rsidP="00A0573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A0573D">
            <w:pPr>
              <w:jc w:val="center"/>
              <w:rPr>
                <w:b/>
              </w:rPr>
            </w:pPr>
            <w:r w:rsidRPr="00A0573D">
              <w:rPr>
                <w:b/>
              </w:rPr>
              <w:t>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Pr="00A0573D" w:rsidRDefault="00A0573D" w:rsidP="00A0573D">
            <w:pPr>
              <w:jc w:val="center"/>
              <w:rPr>
                <w:b/>
              </w:rPr>
            </w:pPr>
            <w:r>
              <w:rPr>
                <w:b/>
              </w:rPr>
              <w:t>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A0573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573D" w:rsidRDefault="00A0573D" w:rsidP="00785328">
            <w:pPr>
              <w:jc w:val="center"/>
              <w:rPr>
                <w:lang w:val="en-US"/>
              </w:rPr>
            </w:pPr>
          </w:p>
        </w:tc>
      </w:tr>
      <w:tr w:rsidR="006A2EDE" w:rsidRPr="0026358D" w:rsidTr="00AF4CC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Батраков Евгений Валерьевич</w:t>
            </w:r>
          </w:p>
        </w:tc>
        <w:tc>
          <w:tcPr>
            <w:tcW w:w="30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6A2EDE">
            <w:pPr>
              <w:jc w:val="center"/>
              <w:rPr>
                <w:rStyle w:val="a3"/>
                <w:color w:val="000000"/>
              </w:rPr>
            </w:pPr>
            <w:proofErr w:type="gramStart"/>
            <w:r>
              <w:rPr>
                <w:rStyle w:val="a3"/>
                <w:color w:val="000000"/>
              </w:rPr>
              <w:t>Исполняющий</w:t>
            </w:r>
            <w:proofErr w:type="gramEnd"/>
            <w:r>
              <w:rPr>
                <w:rStyle w:val="a3"/>
                <w:color w:val="000000"/>
              </w:rPr>
              <w:t xml:space="preserve"> обязанности директора </w:t>
            </w:r>
            <w:r>
              <w:rPr>
                <w:rStyle w:val="a3"/>
                <w:color w:val="000000"/>
              </w:rPr>
              <w:br/>
              <w:t xml:space="preserve">Санкт-Петербургского государственного казенного учреждения «Агентство внешнего </w:t>
            </w:r>
            <w:r>
              <w:rPr>
                <w:rStyle w:val="a3"/>
                <w:color w:val="000000"/>
              </w:rPr>
              <w:lastRenderedPageBreak/>
              <w:t>транспорта»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A0573D" w:rsidRDefault="006A2ED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1882934.01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C4606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A0573D" w:rsidRDefault="006A2ED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1213.0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A0573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327838" w:rsidRDefault="006A2EDE" w:rsidP="006A2EDE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327838">
              <w:rPr>
                <w:b/>
              </w:rPr>
              <w:t xml:space="preserve">втомобиль </w:t>
            </w:r>
          </w:p>
          <w:p w:rsidR="006A2EDE" w:rsidRPr="006A2EDE" w:rsidRDefault="006A2EDE" w:rsidP="006A2EDE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ФОРД </w:t>
            </w:r>
            <w:r>
              <w:rPr>
                <w:b/>
                <w:lang w:val="en-US"/>
              </w:rPr>
              <w:t>FOCUS</w:t>
            </w: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</w:pPr>
          </w:p>
        </w:tc>
      </w:tr>
      <w:tr w:rsidR="006A2EDE" w:rsidRPr="0026358D" w:rsidTr="00AF4CC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6A2ED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1509/2735)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A0573D" w:rsidRDefault="006A2ED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</w:pPr>
          </w:p>
        </w:tc>
      </w:tr>
      <w:tr w:rsidR="006A2EDE" w:rsidRPr="0026358D" w:rsidTr="00AF4CC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6A2ED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1226/2735)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</w:pPr>
          </w:p>
        </w:tc>
      </w:tr>
      <w:tr w:rsidR="006A2EDE" w:rsidRPr="0026358D" w:rsidTr="00AF4CC5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DE595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DE595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DE595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327838" w:rsidRDefault="006A2EDE" w:rsidP="00785328">
            <w:pPr>
              <w:jc w:val="center"/>
              <w:rPr>
                <w:b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327838" w:rsidRDefault="006A2EDE" w:rsidP="00785328">
            <w:pPr>
              <w:jc w:val="center"/>
              <w:rPr>
                <w:b/>
              </w:rPr>
            </w:pPr>
          </w:p>
        </w:tc>
      </w:tr>
      <w:tr w:rsidR="006A2EDE" w:rsidRPr="0026358D" w:rsidTr="00AF4CC5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30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275000.00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327838" w:rsidRDefault="006A2EDE" w:rsidP="00785328">
            <w:pPr>
              <w:jc w:val="center"/>
              <w:rPr>
                <w:b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327838" w:rsidRDefault="006A2EDE" w:rsidP="00785328">
            <w:pPr>
              <w:jc w:val="center"/>
              <w:rPr>
                <w:b/>
              </w:rPr>
            </w:pPr>
          </w:p>
        </w:tc>
      </w:tr>
      <w:tr w:rsidR="006A2EDE" w:rsidRPr="0026358D" w:rsidTr="00AF4CC5">
        <w:trPr>
          <w:trHeight w:val="56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A0573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6A2EDE" w:rsidRDefault="006A2EDE" w:rsidP="00A0573D">
            <w:pPr>
              <w:jc w:val="center"/>
              <w:rPr>
                <w:b/>
              </w:rPr>
            </w:pPr>
            <w:r w:rsidRPr="006A2EDE">
              <w:rPr>
                <w:b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Default="006A2EDE" w:rsidP="00A0573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DE" w:rsidRPr="00C46065" w:rsidRDefault="006A2EDE" w:rsidP="00785328">
            <w:pPr>
              <w:jc w:val="center"/>
            </w:pPr>
          </w:p>
        </w:tc>
      </w:tr>
      <w:tr w:rsidR="00750C03" w:rsidRPr="0026358D" w:rsidTr="00AF4CC5">
        <w:trPr>
          <w:trHeight w:val="562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0C03" w:rsidRPr="00DE5957" w:rsidRDefault="00750C03" w:rsidP="00DE5957">
            <w:pPr>
              <w:jc w:val="center"/>
              <w:rPr>
                <w:rStyle w:val="a3"/>
                <w:color w:val="000000"/>
              </w:rPr>
            </w:pPr>
            <w:r w:rsidRPr="00DE5957">
              <w:rPr>
                <w:rStyle w:val="a3"/>
                <w:color w:val="000000"/>
              </w:rPr>
              <w:t>Шведченко Владимир Витальевич</w:t>
            </w:r>
          </w:p>
          <w:p w:rsidR="00750C03" w:rsidRPr="00DE5957" w:rsidRDefault="00750C03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0C03" w:rsidRPr="00C46065" w:rsidRDefault="00750C03" w:rsidP="00785328">
            <w:pPr>
              <w:jc w:val="center"/>
              <w:rPr>
                <w:rStyle w:val="a3"/>
                <w:color w:val="000000"/>
              </w:rPr>
            </w:pPr>
            <w:r w:rsidRPr="00DE5957">
              <w:rPr>
                <w:rStyle w:val="a3"/>
                <w:color w:val="000000"/>
              </w:rPr>
              <w:t xml:space="preserve">исполняющий обязанности директора (Первый заместитель директора) </w:t>
            </w:r>
            <w:r>
              <w:rPr>
                <w:rStyle w:val="a3"/>
                <w:color w:val="000000"/>
              </w:rPr>
              <w:br/>
              <w:t xml:space="preserve">Санкт-Петербургского государственного казенного учреждения </w:t>
            </w:r>
            <w:r w:rsidRPr="00DE5957">
              <w:rPr>
                <w:rStyle w:val="a3"/>
                <w:color w:val="000000"/>
              </w:rPr>
              <w:t>«Организатор перевозок»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0C03" w:rsidRDefault="00F21A37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3647395.38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0C03" w:rsidRDefault="00F21A37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0C03" w:rsidRPr="006A2EDE" w:rsidRDefault="00F21A37" w:rsidP="00A0573D">
            <w:pPr>
              <w:jc w:val="center"/>
              <w:rPr>
                <w:b/>
              </w:rPr>
            </w:pPr>
            <w:r>
              <w:rPr>
                <w:b/>
              </w:rPr>
              <w:t>64.9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0C03" w:rsidRDefault="00F21A37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0C03" w:rsidRDefault="00F21A37" w:rsidP="00785328">
            <w:pPr>
              <w:jc w:val="center"/>
            </w:pPr>
            <w:r>
              <w:t>автомобиль</w:t>
            </w:r>
          </w:p>
          <w:p w:rsidR="00F21A37" w:rsidRPr="00C46065" w:rsidRDefault="00F21A37" w:rsidP="00785328">
            <w:pPr>
              <w:jc w:val="center"/>
            </w:pPr>
            <w:r>
              <w:t xml:space="preserve">НИССАН </w:t>
            </w:r>
            <w:proofErr w:type="spellStart"/>
            <w:r>
              <w:t>Мурано</w:t>
            </w:r>
            <w:proofErr w:type="spellEnd"/>
          </w:p>
        </w:tc>
        <w:tc>
          <w:tcPr>
            <w:tcW w:w="16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0C03" w:rsidRPr="00C46065" w:rsidRDefault="00750C03" w:rsidP="00785328">
            <w:pPr>
              <w:jc w:val="center"/>
            </w:pPr>
          </w:p>
        </w:tc>
      </w:tr>
      <w:tr w:rsidR="00F21A37" w:rsidRPr="0026358D" w:rsidTr="00AF4CC5">
        <w:trPr>
          <w:trHeight w:val="56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1A37" w:rsidRDefault="00F21A37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1A37" w:rsidRPr="00C46065" w:rsidRDefault="00F21A37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1A37" w:rsidRDefault="00F21A37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A37" w:rsidRDefault="00F21A37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A37" w:rsidRPr="006A2EDE" w:rsidRDefault="00F21A37" w:rsidP="00A0573D">
            <w:pPr>
              <w:jc w:val="center"/>
              <w:rPr>
                <w:b/>
              </w:rPr>
            </w:pPr>
            <w:r>
              <w:rPr>
                <w:b/>
              </w:rPr>
              <w:t>66.5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1A37" w:rsidRDefault="00F21A37" w:rsidP="007415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1A37" w:rsidRPr="00C46065" w:rsidRDefault="00F21A37" w:rsidP="00785328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1A37" w:rsidRPr="00C46065" w:rsidRDefault="00F21A37" w:rsidP="00785328">
            <w:pPr>
              <w:jc w:val="center"/>
            </w:pPr>
          </w:p>
        </w:tc>
      </w:tr>
      <w:tr w:rsidR="0008637E" w:rsidRPr="0026358D" w:rsidTr="00AF4CC5">
        <w:trPr>
          <w:trHeight w:val="562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C6BD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30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C6BD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8532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137613.76</w:t>
            </w: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земельный участок </w:t>
            </w:r>
          </w:p>
          <w:p w:rsidR="0008637E" w:rsidRDefault="0008637E" w:rsidP="00F21A3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6A2EDE" w:rsidRDefault="0008637E" w:rsidP="00A0573D">
            <w:pPr>
              <w:jc w:val="center"/>
              <w:rPr>
                <w:b/>
              </w:rPr>
            </w:pPr>
            <w:r>
              <w:rPr>
                <w:b/>
              </w:rPr>
              <w:t>1258.0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F21A37">
            <w:pPr>
              <w:jc w:val="center"/>
            </w:pPr>
            <w:r>
              <w:t>автомобиль</w:t>
            </w:r>
          </w:p>
          <w:p w:rsidR="0008637E" w:rsidRPr="00C46065" w:rsidRDefault="0008637E" w:rsidP="00F21A37">
            <w:pPr>
              <w:jc w:val="center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6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85328">
            <w:pPr>
              <w:jc w:val="center"/>
            </w:pPr>
          </w:p>
        </w:tc>
      </w:tr>
      <w:tr w:rsidR="0008637E" w:rsidRPr="0026358D" w:rsidTr="00AF4CC5">
        <w:trPr>
          <w:trHeight w:val="56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C6BD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C6BD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</w:t>
            </w:r>
          </w:p>
          <w:p w:rsidR="0008637E" w:rsidRDefault="0008637E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(общая долевая собственность, доля в праве 1/2) 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6A2EDE" w:rsidRDefault="0008637E" w:rsidP="00A0573D">
            <w:pPr>
              <w:jc w:val="center"/>
              <w:rPr>
                <w:b/>
              </w:rPr>
            </w:pPr>
            <w:r>
              <w:rPr>
                <w:b/>
              </w:rPr>
              <w:t>321.9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A0573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85328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85328">
            <w:pPr>
              <w:jc w:val="center"/>
            </w:pPr>
          </w:p>
        </w:tc>
      </w:tr>
      <w:tr w:rsidR="0008637E" w:rsidRPr="0026358D" w:rsidTr="00AF4CC5">
        <w:trPr>
          <w:trHeight w:val="56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C6BD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C6BD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415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6A2EDE" w:rsidRDefault="0008637E" w:rsidP="00741579">
            <w:pPr>
              <w:jc w:val="center"/>
              <w:rPr>
                <w:b/>
              </w:rPr>
            </w:pPr>
            <w:r>
              <w:rPr>
                <w:b/>
              </w:rPr>
              <w:t>40.8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415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85328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85328">
            <w:pPr>
              <w:jc w:val="center"/>
            </w:pPr>
          </w:p>
        </w:tc>
      </w:tr>
      <w:tr w:rsidR="0008637E" w:rsidRPr="0026358D" w:rsidTr="00AF4CC5">
        <w:trPr>
          <w:trHeight w:val="56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C6BD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C6BD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415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415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4157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85328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85328">
            <w:pPr>
              <w:jc w:val="center"/>
            </w:pPr>
          </w:p>
        </w:tc>
      </w:tr>
      <w:tr w:rsidR="0008637E" w:rsidRPr="0026358D" w:rsidTr="00AF4CC5">
        <w:trPr>
          <w:trHeight w:val="56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C6BD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30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C6BDC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8532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4157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6A2EDE" w:rsidRDefault="0008637E" w:rsidP="00741579">
            <w:pPr>
              <w:jc w:val="center"/>
              <w:rPr>
                <w:b/>
              </w:rPr>
            </w:pPr>
            <w:r>
              <w:rPr>
                <w:b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Default="0008637E" w:rsidP="0074157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85328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8637E" w:rsidRPr="00C46065" w:rsidRDefault="0008637E" w:rsidP="00785328">
            <w:pPr>
              <w:jc w:val="center"/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116F9"/>
    <w:rsid w:val="00063132"/>
    <w:rsid w:val="0008637E"/>
    <w:rsid w:val="00094F4A"/>
    <w:rsid w:val="000958C2"/>
    <w:rsid w:val="000A306E"/>
    <w:rsid w:val="000A355E"/>
    <w:rsid w:val="000F1222"/>
    <w:rsid w:val="00113879"/>
    <w:rsid w:val="00145965"/>
    <w:rsid w:val="00157009"/>
    <w:rsid w:val="00183625"/>
    <w:rsid w:val="001C625C"/>
    <w:rsid w:val="001E46A5"/>
    <w:rsid w:val="00223854"/>
    <w:rsid w:val="00236AD1"/>
    <w:rsid w:val="002452FB"/>
    <w:rsid w:val="00250804"/>
    <w:rsid w:val="0026358D"/>
    <w:rsid w:val="002679C9"/>
    <w:rsid w:val="0029622F"/>
    <w:rsid w:val="002B114F"/>
    <w:rsid w:val="002C3068"/>
    <w:rsid w:val="002C6695"/>
    <w:rsid w:val="0030668D"/>
    <w:rsid w:val="00327838"/>
    <w:rsid w:val="00384C02"/>
    <w:rsid w:val="003B1FD8"/>
    <w:rsid w:val="00400B1E"/>
    <w:rsid w:val="00450503"/>
    <w:rsid w:val="004F32F8"/>
    <w:rsid w:val="00507ED5"/>
    <w:rsid w:val="00552A25"/>
    <w:rsid w:val="00593927"/>
    <w:rsid w:val="005A3F0F"/>
    <w:rsid w:val="005A4A84"/>
    <w:rsid w:val="005C0256"/>
    <w:rsid w:val="005C0972"/>
    <w:rsid w:val="005C6405"/>
    <w:rsid w:val="005C710D"/>
    <w:rsid w:val="00634D77"/>
    <w:rsid w:val="00645A97"/>
    <w:rsid w:val="00660825"/>
    <w:rsid w:val="00675818"/>
    <w:rsid w:val="00686AE4"/>
    <w:rsid w:val="006A2EDE"/>
    <w:rsid w:val="006A71BB"/>
    <w:rsid w:val="006B0BF2"/>
    <w:rsid w:val="006D742E"/>
    <w:rsid w:val="006E2C82"/>
    <w:rsid w:val="0073254A"/>
    <w:rsid w:val="00750C03"/>
    <w:rsid w:val="007578D4"/>
    <w:rsid w:val="007829D3"/>
    <w:rsid w:val="00785328"/>
    <w:rsid w:val="00796616"/>
    <w:rsid w:val="007B3896"/>
    <w:rsid w:val="007C5AAC"/>
    <w:rsid w:val="007E4458"/>
    <w:rsid w:val="008322BD"/>
    <w:rsid w:val="00890B61"/>
    <w:rsid w:val="008C2482"/>
    <w:rsid w:val="00923E85"/>
    <w:rsid w:val="00935B83"/>
    <w:rsid w:val="009E0CFC"/>
    <w:rsid w:val="00A0573D"/>
    <w:rsid w:val="00A12CAF"/>
    <w:rsid w:val="00A40437"/>
    <w:rsid w:val="00A44A62"/>
    <w:rsid w:val="00A576DF"/>
    <w:rsid w:val="00AC1827"/>
    <w:rsid w:val="00AF4CC5"/>
    <w:rsid w:val="00B20094"/>
    <w:rsid w:val="00B2672C"/>
    <w:rsid w:val="00B34A3C"/>
    <w:rsid w:val="00B4045A"/>
    <w:rsid w:val="00B42252"/>
    <w:rsid w:val="00BA7CC7"/>
    <w:rsid w:val="00BE6A17"/>
    <w:rsid w:val="00BF5DEC"/>
    <w:rsid w:val="00C00804"/>
    <w:rsid w:val="00C46065"/>
    <w:rsid w:val="00C7131B"/>
    <w:rsid w:val="00D21830"/>
    <w:rsid w:val="00D52C72"/>
    <w:rsid w:val="00D649F5"/>
    <w:rsid w:val="00D75050"/>
    <w:rsid w:val="00D92017"/>
    <w:rsid w:val="00DE5957"/>
    <w:rsid w:val="00DE65DF"/>
    <w:rsid w:val="00E05D80"/>
    <w:rsid w:val="00E27FC2"/>
    <w:rsid w:val="00E36ABB"/>
    <w:rsid w:val="00E5050C"/>
    <w:rsid w:val="00E613A5"/>
    <w:rsid w:val="00ED48FC"/>
    <w:rsid w:val="00EE76F3"/>
    <w:rsid w:val="00EF487A"/>
    <w:rsid w:val="00F21A37"/>
    <w:rsid w:val="00F50968"/>
    <w:rsid w:val="00F51179"/>
    <w:rsid w:val="00F64812"/>
    <w:rsid w:val="00F66921"/>
    <w:rsid w:val="00F97F2A"/>
    <w:rsid w:val="00FD0F18"/>
    <w:rsid w:val="00FE486D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kadry3</cp:lastModifiedBy>
  <cp:revision>111</cp:revision>
  <dcterms:created xsi:type="dcterms:W3CDTF">2020-07-27T08:03:00Z</dcterms:created>
  <dcterms:modified xsi:type="dcterms:W3CDTF">2020-08-06T09:21:00Z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