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D3" w:rsidRDefault="009537D3">
      <w:pPr>
        <w:jc w:val="center"/>
        <w:outlineLvl w:val="0"/>
        <w:rPr>
          <w:rStyle w:val="a3"/>
          <w:color w:val="000000"/>
        </w:rPr>
      </w:pPr>
    </w:p>
    <w:p w:rsidR="00290219" w:rsidRDefault="00AD16D5">
      <w:pPr>
        <w:jc w:val="center"/>
        <w:outlineLvl w:val="0"/>
      </w:pPr>
      <w:r>
        <w:rPr>
          <w:rStyle w:val="a3"/>
          <w:color w:val="000000"/>
        </w:rPr>
        <w:t>Уточненные с</w:t>
      </w:r>
      <w:r w:rsidR="009F7F03">
        <w:rPr>
          <w:rStyle w:val="a3"/>
          <w:color w:val="000000"/>
        </w:rPr>
        <w:t>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0F0FDB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по тарифам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</w:t>
      </w:r>
      <w:r w:rsidR="002C60B6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="002C60B6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307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3321"/>
        <w:gridCol w:w="1618"/>
        <w:gridCol w:w="2010"/>
        <w:gridCol w:w="1442"/>
        <w:gridCol w:w="1105"/>
        <w:gridCol w:w="1843"/>
        <w:gridCol w:w="2368"/>
      </w:tblGrid>
      <w:tr w:rsidR="009F7F03" w:rsidTr="002C6679">
        <w:tc>
          <w:tcPr>
            <w:tcW w:w="1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33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 w:rsidP="002C60B6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2C60B6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9F7F03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за </w:t>
            </w:r>
            <w:proofErr w:type="gramStart"/>
            <w:r>
              <w:rPr>
                <w:b/>
                <w:color w:val="000000"/>
                <w:spacing w:val="-6"/>
                <w:sz w:val="22"/>
                <w:szCs w:val="22"/>
              </w:rPr>
              <w:t>счет</w:t>
            </w:r>
            <w:proofErr w:type="gramEnd"/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9F7F03" w:rsidTr="002C6679">
        <w:tc>
          <w:tcPr>
            <w:tcW w:w="1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 w:rsidP="00AA3CA0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асполо</w:t>
            </w:r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C60B6" w:rsidRPr="000E5887" w:rsidTr="002C60B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Копчик </w:t>
            </w:r>
          </w:p>
          <w:p w:rsidR="002C60B6" w:rsidRPr="000E5887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Илья Сергеевич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>
              <w:rPr>
                <w:rStyle w:val="a3"/>
                <w:b w:val="0"/>
                <w:color w:val="000000"/>
              </w:rPr>
              <w:t>с</w:t>
            </w:r>
            <w:r w:rsidRPr="000E5887">
              <w:rPr>
                <w:rStyle w:val="a3"/>
                <w:b w:val="0"/>
                <w:color w:val="000000"/>
              </w:rPr>
              <w:t xml:space="preserve">пециалист 1-й категории отдела регулирования платы и нормирования жилищно-коммунального хозяйства Управления потребительского рынка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>
              <w:rPr>
                <w:rStyle w:val="a3"/>
                <w:b w:val="0"/>
                <w:color w:val="000000"/>
              </w:rPr>
              <w:t>758486,60</w:t>
            </w:r>
          </w:p>
        </w:tc>
        <w:tc>
          <w:tcPr>
            <w:tcW w:w="20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0B6" w:rsidRPr="000E5887" w:rsidRDefault="002C60B6" w:rsidP="00641C2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Mercedes-Benz C 230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25269D" w:rsidRDefault="002C60B6" w:rsidP="00641C28">
            <w:pPr>
              <w:jc w:val="center"/>
              <w:rPr>
                <w:sz w:val="22"/>
                <w:szCs w:val="22"/>
              </w:rPr>
            </w:pPr>
          </w:p>
        </w:tc>
      </w:tr>
      <w:tr w:rsidR="002C60B6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Default="002C60B6" w:rsidP="00641C2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Default="002C60B6" w:rsidP="002C60B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0B6" w:rsidRPr="000E5887" w:rsidRDefault="002C60B6" w:rsidP="002C60B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 2</w:t>
            </w:r>
            <w:r w:rsidRPr="000E5887">
              <w:rPr>
                <w:rStyle w:val="a3"/>
                <w:b w:val="0"/>
                <w:color w:val="000000"/>
              </w:rPr>
              <w:t>/</w:t>
            </w:r>
            <w:r>
              <w:rPr>
                <w:rStyle w:val="a3"/>
                <w:b w:val="0"/>
                <w:color w:val="000000"/>
              </w:rPr>
              <w:t>3 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0E5887" w:rsidRDefault="002C60B6" w:rsidP="00641C2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0B6" w:rsidRPr="0025269D" w:rsidRDefault="002C60B6" w:rsidP="00641C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0219" w:rsidRPr="000E5887" w:rsidRDefault="00290219" w:rsidP="007951F5">
      <w:bookmarkStart w:id="0" w:name="_GoBack"/>
      <w:bookmarkEnd w:id="0"/>
    </w:p>
    <w:sectPr w:rsidR="00290219" w:rsidRPr="000E5887" w:rsidSect="00FE61FE">
      <w:pgSz w:w="16838" w:h="11906" w:orient="landscape"/>
      <w:pgMar w:top="426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74E"/>
    <w:multiLevelType w:val="hybridMultilevel"/>
    <w:tmpl w:val="62826E2A"/>
    <w:lvl w:ilvl="0" w:tplc="367ED6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9CF"/>
    <w:multiLevelType w:val="hybridMultilevel"/>
    <w:tmpl w:val="D374C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B35BC"/>
    <w:multiLevelType w:val="hybridMultilevel"/>
    <w:tmpl w:val="48045012"/>
    <w:lvl w:ilvl="0" w:tplc="5AC23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C5C34"/>
    <w:rsid w:val="000E5887"/>
    <w:rsid w:val="000F0FDB"/>
    <w:rsid w:val="001301CC"/>
    <w:rsid w:val="00221A96"/>
    <w:rsid w:val="0023791B"/>
    <w:rsid w:val="00243EC5"/>
    <w:rsid w:val="0025269D"/>
    <w:rsid w:val="0028785A"/>
    <w:rsid w:val="00290219"/>
    <w:rsid w:val="00291AC4"/>
    <w:rsid w:val="00292161"/>
    <w:rsid w:val="002C60B6"/>
    <w:rsid w:val="002C6679"/>
    <w:rsid w:val="002E7CED"/>
    <w:rsid w:val="00334C8E"/>
    <w:rsid w:val="00357153"/>
    <w:rsid w:val="003579DF"/>
    <w:rsid w:val="0036785F"/>
    <w:rsid w:val="00371319"/>
    <w:rsid w:val="00431E87"/>
    <w:rsid w:val="004E3873"/>
    <w:rsid w:val="00552C09"/>
    <w:rsid w:val="00577EEC"/>
    <w:rsid w:val="00591C0A"/>
    <w:rsid w:val="005A0166"/>
    <w:rsid w:val="005A2A68"/>
    <w:rsid w:val="005A6A18"/>
    <w:rsid w:val="005D27BE"/>
    <w:rsid w:val="005D3151"/>
    <w:rsid w:val="005E7DE5"/>
    <w:rsid w:val="005F2A12"/>
    <w:rsid w:val="006171B4"/>
    <w:rsid w:val="00636BE7"/>
    <w:rsid w:val="00667BED"/>
    <w:rsid w:val="00694BE7"/>
    <w:rsid w:val="006A6C63"/>
    <w:rsid w:val="00703677"/>
    <w:rsid w:val="00703F1E"/>
    <w:rsid w:val="00756E16"/>
    <w:rsid w:val="007832DF"/>
    <w:rsid w:val="007951F5"/>
    <w:rsid w:val="007E0E8A"/>
    <w:rsid w:val="00832D03"/>
    <w:rsid w:val="0088056A"/>
    <w:rsid w:val="009033EF"/>
    <w:rsid w:val="009166A9"/>
    <w:rsid w:val="009537D3"/>
    <w:rsid w:val="00960F2F"/>
    <w:rsid w:val="00963590"/>
    <w:rsid w:val="009D0A8C"/>
    <w:rsid w:val="009F7F03"/>
    <w:rsid w:val="00A23F77"/>
    <w:rsid w:val="00A27FB4"/>
    <w:rsid w:val="00A64E56"/>
    <w:rsid w:val="00A74DCC"/>
    <w:rsid w:val="00AA3CA0"/>
    <w:rsid w:val="00AC1387"/>
    <w:rsid w:val="00AD16D5"/>
    <w:rsid w:val="00B16506"/>
    <w:rsid w:val="00B275F0"/>
    <w:rsid w:val="00B34478"/>
    <w:rsid w:val="00B87F2B"/>
    <w:rsid w:val="00BC3930"/>
    <w:rsid w:val="00C141C3"/>
    <w:rsid w:val="00C4632E"/>
    <w:rsid w:val="00C70146"/>
    <w:rsid w:val="00CD1F07"/>
    <w:rsid w:val="00CD6E77"/>
    <w:rsid w:val="00CF103A"/>
    <w:rsid w:val="00D63411"/>
    <w:rsid w:val="00D979C4"/>
    <w:rsid w:val="00DB32AA"/>
    <w:rsid w:val="00DC7141"/>
    <w:rsid w:val="00E57455"/>
    <w:rsid w:val="00E936D4"/>
    <w:rsid w:val="00EE5DA4"/>
    <w:rsid w:val="00EF51FD"/>
    <w:rsid w:val="00F06E07"/>
    <w:rsid w:val="00F17BE9"/>
    <w:rsid w:val="00F26C55"/>
    <w:rsid w:val="00FC2648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A3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8C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A3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8C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Копылова</cp:lastModifiedBy>
  <cp:revision>3</cp:revision>
  <cp:lastPrinted>2019-05-30T15:37:00Z</cp:lastPrinted>
  <dcterms:created xsi:type="dcterms:W3CDTF">2020-09-02T07:35:00Z</dcterms:created>
  <dcterms:modified xsi:type="dcterms:W3CDTF">2020-09-02T07:42:00Z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