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</w:t>
      </w:r>
      <w:r w:rsidR="00E37639">
        <w:rPr>
          <w:rStyle w:val="a3"/>
          <w:color w:val="000000"/>
        </w:rPr>
        <w:t>бы   Санкт-Петербурга в Комитете</w:t>
      </w:r>
      <w:bookmarkStart w:id="0" w:name="_GoBack"/>
      <w:bookmarkEnd w:id="0"/>
      <w:r>
        <w:rPr>
          <w:rStyle w:val="a3"/>
          <w:color w:val="000000"/>
        </w:rPr>
        <w:t xml:space="preserve"> по инвестициям Санкт-Петербурга, а также их </w:t>
      </w:r>
      <w:r w:rsidR="00B86201">
        <w:rPr>
          <w:rStyle w:val="a3"/>
          <w:color w:val="000000"/>
        </w:rPr>
        <w:t>супругов</w:t>
      </w:r>
      <w:r>
        <w:rPr>
          <w:rStyle w:val="a3"/>
          <w:color w:val="000000"/>
        </w:rPr>
        <w:t xml:space="preserve">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51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3"/>
        <w:gridCol w:w="2242"/>
        <w:gridCol w:w="2023"/>
        <w:gridCol w:w="1926"/>
        <w:gridCol w:w="1072"/>
        <w:gridCol w:w="1447"/>
        <w:gridCol w:w="1770"/>
        <w:gridCol w:w="1498"/>
      </w:tblGrid>
      <w:tr w:rsidR="00660825" w:rsidTr="0029537D"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декларирован-ного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4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29537D"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расположения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Бакаева Лариса Николаевна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9537D" w:rsidRDefault="0026358D" w:rsidP="00660825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Заместитель председателя</w:t>
            </w:r>
            <w:r w:rsidR="0029537D">
              <w:rPr>
                <w:rStyle w:val="a3"/>
                <w:color w:val="000000"/>
              </w:rPr>
              <w:t xml:space="preserve"> Комитета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2975801.21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35.3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Хундай Солярис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130.6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(подвал жилого дома) (общая долевая собственность, доля в праве 163/10000)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2077.0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633FC4" w:rsidRPr="0026358D" w:rsidTr="008E646C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Голованов Роман Алексеевич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29537D" w:rsidRDefault="00633FC4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Председатель Комитета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2790514.68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1540.0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183D5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автомобиль </w:t>
            </w:r>
            <w:r w:rsidR="00633FC4">
              <w:rPr>
                <w:rStyle w:val="a3"/>
                <w:color w:val="000000"/>
              </w:rPr>
              <w:t>Мерседес-Бенц Е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lang w:val="en-US"/>
              </w:rPr>
            </w:pPr>
          </w:p>
        </w:tc>
      </w:tr>
      <w:tr w:rsidR="00633FC4" w:rsidRPr="0026358D" w:rsidTr="008E646C">
        <w:trPr>
          <w:trHeight w:val="133"/>
        </w:trPr>
        <w:tc>
          <w:tcPr>
            <w:tcW w:w="25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100.0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lang w:val="en-US"/>
              </w:rPr>
            </w:pPr>
          </w:p>
        </w:tc>
      </w:tr>
      <w:tr w:rsidR="00633FC4" w:rsidRPr="0026358D" w:rsidTr="008E646C">
        <w:trPr>
          <w:trHeight w:val="133"/>
        </w:trPr>
        <w:tc>
          <w:tcPr>
            <w:tcW w:w="25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110.0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</w:pPr>
          </w:p>
        </w:tc>
      </w:tr>
      <w:tr w:rsidR="00633FC4" w:rsidRPr="0026358D" w:rsidTr="008E646C">
        <w:trPr>
          <w:trHeight w:val="133"/>
        </w:trPr>
        <w:tc>
          <w:tcPr>
            <w:tcW w:w="25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78.2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</w:pPr>
          </w:p>
        </w:tc>
      </w:tr>
      <w:tr w:rsidR="00633FC4" w:rsidRPr="0026358D" w:rsidTr="008E646C">
        <w:trPr>
          <w:trHeight w:val="133"/>
        </w:trPr>
        <w:tc>
          <w:tcPr>
            <w:tcW w:w="25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машино-место</w:t>
            </w:r>
          </w:p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30.0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</w:pPr>
          </w:p>
        </w:tc>
      </w:tr>
      <w:tr w:rsidR="00633FC4" w:rsidRPr="0026358D" w:rsidTr="008E646C">
        <w:trPr>
          <w:trHeight w:val="133"/>
        </w:trPr>
        <w:tc>
          <w:tcPr>
            <w:tcW w:w="25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</w:pPr>
          </w:p>
        </w:tc>
      </w:tr>
      <w:tr w:rsidR="00633FC4" w:rsidRPr="0026358D" w:rsidTr="002D3A1A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2494.0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</w:pPr>
          </w:p>
        </w:tc>
      </w:tr>
      <w:tr w:rsidR="00633FC4" w:rsidRPr="0026358D" w:rsidTr="002D3A1A">
        <w:trPr>
          <w:trHeight w:val="133"/>
        </w:trPr>
        <w:tc>
          <w:tcPr>
            <w:tcW w:w="25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2063.0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</w:pPr>
          </w:p>
        </w:tc>
      </w:tr>
      <w:tr w:rsidR="00633FC4" w:rsidRPr="0026358D" w:rsidTr="002D3A1A">
        <w:trPr>
          <w:trHeight w:val="133"/>
        </w:trPr>
        <w:tc>
          <w:tcPr>
            <w:tcW w:w="25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110.0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</w:pPr>
          </w:p>
        </w:tc>
      </w:tr>
      <w:tr w:rsidR="00633FC4" w:rsidRPr="0026358D" w:rsidTr="002D3A1A">
        <w:trPr>
          <w:trHeight w:val="133"/>
        </w:trPr>
        <w:tc>
          <w:tcPr>
            <w:tcW w:w="25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3/4)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78.2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</w:pPr>
          </w:p>
        </w:tc>
      </w:tr>
      <w:tr w:rsidR="00633FC4" w:rsidRPr="0026358D" w:rsidTr="002D3A1A">
        <w:trPr>
          <w:trHeight w:val="133"/>
        </w:trPr>
        <w:tc>
          <w:tcPr>
            <w:tcW w:w="25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машино-место</w:t>
            </w:r>
          </w:p>
          <w:p w:rsidR="00633FC4" w:rsidRDefault="00633FC4" w:rsidP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30.0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>
            <w:pPr>
              <w:jc w:val="center"/>
            </w:pPr>
          </w:p>
        </w:tc>
      </w:tr>
      <w:tr w:rsidR="00183D56" w:rsidRPr="0026358D" w:rsidTr="0061389A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Default="00183D56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Default="00183D56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Default="00183D5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Default="00183D5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Default="00183D5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78.2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Default="00183D5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Pr="00B86201" w:rsidRDefault="00183D5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Pr="00B86201" w:rsidRDefault="00183D56">
            <w:pPr>
              <w:jc w:val="center"/>
            </w:pPr>
          </w:p>
        </w:tc>
      </w:tr>
      <w:tr w:rsidR="00183D56" w:rsidRPr="0026358D" w:rsidTr="0061389A">
        <w:trPr>
          <w:trHeight w:val="133"/>
        </w:trPr>
        <w:tc>
          <w:tcPr>
            <w:tcW w:w="25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Default="00183D56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Default="00183D56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Default="00183D5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Default="00183D5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Default="00183D5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110.0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Default="00183D5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Pr="00B86201" w:rsidRDefault="00183D5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D56" w:rsidRPr="00B86201" w:rsidRDefault="00183D56">
            <w:pPr>
              <w:jc w:val="center"/>
            </w:pPr>
          </w:p>
        </w:tc>
      </w:tr>
      <w:tr w:rsidR="00633FC4" w:rsidRPr="0026358D" w:rsidTr="00362B15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78.2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 w:rsidP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 w:rsidP="00633FC4">
            <w:pPr>
              <w:jc w:val="center"/>
            </w:pPr>
          </w:p>
        </w:tc>
      </w:tr>
      <w:tr w:rsidR="00633FC4" w:rsidRPr="0026358D" w:rsidTr="00A75FAE">
        <w:trPr>
          <w:trHeight w:val="133"/>
        </w:trPr>
        <w:tc>
          <w:tcPr>
            <w:tcW w:w="25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110.0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Default="00633FC4" w:rsidP="00633FC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 w:rsidP="00633FC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3FC4" w:rsidRPr="00B86201" w:rsidRDefault="00633FC4" w:rsidP="00633FC4">
            <w:pPr>
              <w:jc w:val="center"/>
            </w:pPr>
          </w:p>
        </w:tc>
      </w:tr>
      <w:tr w:rsidR="0026358D" w:rsidRPr="0026358D" w:rsidTr="00B86201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Горелик Андрей Михайлович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9537D" w:rsidRDefault="0026358D" w:rsidP="00660825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Советник председателя</w:t>
            </w:r>
            <w:r w:rsidR="0029537D">
              <w:rPr>
                <w:rStyle w:val="a3"/>
                <w:color w:val="000000"/>
              </w:rPr>
              <w:t xml:space="preserve"> Комитета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1104537.33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19.4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Sorento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B86201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73.4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9537D" w:rsidRPr="0026358D" w:rsidTr="00B86201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9537D" w:rsidRDefault="0029537D" w:rsidP="00660825">
            <w:pPr>
              <w:jc w:val="center"/>
            </w:pPr>
            <w:r>
              <w:t>-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>
            <w:pPr>
              <w:jc w:val="center"/>
            </w:pPr>
            <w:r>
              <w:rPr>
                <w:rStyle w:val="a3"/>
                <w:color w:val="000000"/>
              </w:rPr>
              <w:t>775500.30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B8620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73.4</w:t>
            </w:r>
          </w:p>
          <w:p w:rsidR="0029537D" w:rsidRDefault="0029537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29537D" w:rsidRDefault="0029537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9537D" w:rsidRDefault="0029537D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9537D" w:rsidRDefault="0029537D">
            <w:pPr>
              <w:jc w:val="center"/>
            </w:pPr>
          </w:p>
        </w:tc>
      </w:tr>
      <w:tr w:rsidR="0029537D" w:rsidRPr="0026358D" w:rsidTr="00DF56C5">
        <w:trPr>
          <w:trHeight w:val="133"/>
        </w:trPr>
        <w:tc>
          <w:tcPr>
            <w:tcW w:w="25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9537D" w:rsidRDefault="0029537D" w:rsidP="00660825">
            <w:pPr>
              <w:jc w:val="center"/>
            </w:pPr>
          </w:p>
        </w:tc>
        <w:tc>
          <w:tcPr>
            <w:tcW w:w="20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73.4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9537D" w:rsidRDefault="0029537D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9537D" w:rsidRDefault="0029537D">
            <w:pPr>
              <w:jc w:val="center"/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73.4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Красильникова Елена Валерьевна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9537D" w:rsidRDefault="0029537D" w:rsidP="00660825">
            <w:pPr>
              <w:jc w:val="center"/>
            </w:pPr>
            <w:r>
              <w:rPr>
                <w:rStyle w:val="a3"/>
                <w:color w:val="000000"/>
              </w:rPr>
              <w:t>Начальник ф</w:t>
            </w:r>
            <w:r w:rsidR="0026358D" w:rsidRPr="0029537D">
              <w:rPr>
                <w:rStyle w:val="a3"/>
                <w:color w:val="000000"/>
              </w:rPr>
              <w:t>инансово-экономического отдела - главный бухгалтер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2098568.83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32.8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Мазда 6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 xml:space="preserve">студия  в курортном </w:t>
            </w:r>
            <w:r>
              <w:rPr>
                <w:rStyle w:val="a3"/>
                <w:color w:val="000000"/>
              </w:rPr>
              <w:lastRenderedPageBreak/>
              <w:t>комплексе</w:t>
            </w:r>
            <w:r w:rsidR="00660825">
              <w:rPr>
                <w:rStyle w:val="a3"/>
                <w:color w:val="000000"/>
              </w:rPr>
              <w:t xml:space="preserve"> (собственность)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34.0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Лобашева Ольга Витальевна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29537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Начальник </w:t>
            </w:r>
            <w:r w:rsidR="0029537D">
              <w:rPr>
                <w:rStyle w:val="a3"/>
                <w:color w:val="000000"/>
              </w:rPr>
              <w:t>с</w:t>
            </w:r>
            <w:r>
              <w:rPr>
                <w:rStyle w:val="a3"/>
                <w:color w:val="000000"/>
                <w:lang w:val="en-US"/>
              </w:rPr>
              <w:t>ектора организационного обеспечения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1577071.45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60.9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Yaris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60.9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967.0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Махров Игорь Викторович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9537D" w:rsidRDefault="0029537D" w:rsidP="00660825">
            <w:pPr>
              <w:jc w:val="center"/>
            </w:pPr>
            <w:r>
              <w:rPr>
                <w:rStyle w:val="a3"/>
                <w:color w:val="000000"/>
              </w:rPr>
              <w:t>Начальник с</w:t>
            </w:r>
            <w:r w:rsidR="0026358D" w:rsidRPr="0029537D">
              <w:rPr>
                <w:rStyle w:val="a3"/>
                <w:color w:val="000000"/>
              </w:rPr>
              <w:t>ектора правовой экспертизы проектов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1400172.30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14/52)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74.8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OPTIMA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64.6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Мезенцева Анна Юрьевна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26358D" w:rsidP="00660825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Советник председателя</w:t>
            </w:r>
          </w:p>
          <w:p w:rsidR="0029537D" w:rsidRPr="0029537D" w:rsidRDefault="0029537D" w:rsidP="00660825">
            <w:pPr>
              <w:jc w:val="center"/>
            </w:pPr>
            <w:r>
              <w:rPr>
                <w:rStyle w:val="a3"/>
                <w:color w:val="000000"/>
              </w:rPr>
              <w:t>Комитета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1262393.90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домик (нежилое здание) (общая долевая собственность, доля в праве 1/2)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23.8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549.0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31.98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 Юрий Дмитриевич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9537D" w:rsidRDefault="0029537D" w:rsidP="00660825">
            <w:pPr>
              <w:jc w:val="center"/>
            </w:pPr>
            <w:r>
              <w:rPr>
                <w:rStyle w:val="a3"/>
                <w:color w:val="000000"/>
              </w:rPr>
              <w:t>Начальник с</w:t>
            </w:r>
            <w:r w:rsidR="0026358D" w:rsidRPr="0029537D">
              <w:rPr>
                <w:rStyle w:val="a3"/>
                <w:color w:val="000000"/>
              </w:rPr>
              <w:t>ектора организационно-правового сопровождения проектов ГЧП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1546671.64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20/54)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74.3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ХЕНДЭ Solaris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3/54)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74.3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99.4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1523726.34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99.4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9537D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Нургалина Светлана Сергеевна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Главный специалист </w:t>
            </w:r>
            <w:r>
              <w:rPr>
                <w:rStyle w:val="a3"/>
                <w:color w:val="000000"/>
                <w:lang w:val="en-US"/>
              </w:rPr>
              <w:lastRenderedPageBreak/>
              <w:t>юридического отдела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1510570.91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1/4)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48.9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9537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40.7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</w:tr>
      <w:tr w:rsidR="0029537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6358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40.7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</w:tr>
      <w:tr w:rsidR="0029537D" w:rsidRPr="0026358D" w:rsidTr="0029537D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6358D" w:rsidRDefault="0029537D" w:rsidP="0029537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40.7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</w:tr>
      <w:tr w:rsidR="0029537D" w:rsidRPr="0026358D" w:rsidTr="0029537D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Петунов Андрей Анатольевич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6358D" w:rsidRDefault="0029537D" w:rsidP="0029537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Юридического отдела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2196546.34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2/5)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36.8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Cerato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</w:tr>
      <w:tr w:rsidR="0029537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6358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</w:tr>
      <w:tr w:rsidR="0029537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6358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</w:tr>
      <w:tr w:rsidR="0029537D" w:rsidRPr="0026358D" w:rsidTr="0029537D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Сень Максим Сергеевич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9537D" w:rsidRDefault="0029537D" w:rsidP="0029537D">
            <w:pPr>
              <w:jc w:val="center"/>
            </w:pPr>
            <w:r w:rsidRPr="0029537D">
              <w:rPr>
                <w:rStyle w:val="a3"/>
                <w:color w:val="000000"/>
              </w:rPr>
              <w:t>Начальник Отдела анализа проектов и формирования инвестиционной политики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1727547.41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</w:tr>
      <w:tr w:rsidR="0029537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6358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43.4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</w:tr>
      <w:tr w:rsidR="0029537D" w:rsidRPr="0026358D" w:rsidTr="0029537D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6358D" w:rsidRDefault="0029537D" w:rsidP="0029537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3056397.42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Поло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</w:tr>
      <w:tr w:rsidR="0029537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6358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43.4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</w:tr>
      <w:tr w:rsidR="0029537D" w:rsidRPr="0026358D" w:rsidTr="0029537D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6358D" w:rsidRDefault="0029537D" w:rsidP="0029537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43.4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</w:tr>
      <w:tr w:rsidR="0029537D" w:rsidRPr="0026358D" w:rsidTr="0029537D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Шарипов Максим Сергеевич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6358D" w:rsidRDefault="0029537D" w:rsidP="0029537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2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2543613.44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45.4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</w:tr>
      <w:tr w:rsidR="0029537D" w:rsidRPr="0026358D" w:rsidTr="0029537D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Pr="0026358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537D" w:rsidRDefault="0029537D" w:rsidP="0029537D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183D56"/>
    <w:rsid w:val="0026358D"/>
    <w:rsid w:val="0029537D"/>
    <w:rsid w:val="004F32F8"/>
    <w:rsid w:val="00633FC4"/>
    <w:rsid w:val="00660825"/>
    <w:rsid w:val="00B86201"/>
    <w:rsid w:val="00E3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953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537D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Нургалина Светлана Сергеевна</cp:lastModifiedBy>
  <cp:revision>4</cp:revision>
  <cp:lastPrinted>2020-08-04T12:08:00Z</cp:lastPrinted>
  <dcterms:created xsi:type="dcterms:W3CDTF">2020-08-03T09:25:00Z</dcterms:created>
  <dcterms:modified xsi:type="dcterms:W3CDTF">2020-08-04T14:26:00Z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