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976" w:rsidRDefault="008E3976" w:rsidP="008E3976">
      <w:pPr>
        <w:pStyle w:val="2"/>
      </w:pPr>
      <w:bookmarkStart w:id="0" w:name="_GoBack"/>
      <w:bookmarkEnd w:id="0"/>
      <w:r>
        <w:rPr>
          <w:noProof/>
        </w:rPr>
        <w:t>Сведения о</w:t>
      </w:r>
      <w:r>
        <w:t xml:space="preserve"> доходах, расходах, об имуществе и обязательствах имущественного характера за период с 1 января 2019 г. по 31 декабря 2019 г.</w:t>
      </w:r>
    </w:p>
    <w:p w:rsidR="008E3976" w:rsidRPr="008E3976" w:rsidRDefault="008E3976" w:rsidP="008E3976">
      <w:pPr>
        <w:spacing w:line="240" w:lineRule="auto"/>
        <w:jc w:val="center"/>
        <w:rPr>
          <w:sz w:val="28"/>
          <w:u w:val="single"/>
        </w:rPr>
      </w:pPr>
      <w:r w:rsidRPr="008E3976">
        <w:rPr>
          <w:noProof/>
          <w:sz w:val="28"/>
          <w:u w:val="single"/>
        </w:rPr>
        <w:t>Федеральная служба</w:t>
      </w:r>
      <w:r w:rsidRPr="008E3976">
        <w:rPr>
          <w:sz w:val="28"/>
          <w:u w:val="single"/>
        </w:rPr>
        <w:t xml:space="preserve"> по надзору в сфере транспорта</w:t>
      </w:r>
    </w:p>
    <w:tbl>
      <w:tblPr>
        <w:tblStyle w:val="table"/>
        <w:tblW w:w="45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"/>
        <w:gridCol w:w="1154"/>
        <w:gridCol w:w="1093"/>
        <w:gridCol w:w="1226"/>
        <w:gridCol w:w="1207"/>
        <w:gridCol w:w="1207"/>
        <w:gridCol w:w="1207"/>
        <w:gridCol w:w="1226"/>
        <w:gridCol w:w="1207"/>
        <w:gridCol w:w="1207"/>
        <w:gridCol w:w="1171"/>
        <w:gridCol w:w="1421"/>
        <w:gridCol w:w="1269"/>
      </w:tblGrid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Рем Татьяна Андреевна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Специалист I разряда отдела по опасным грузам и чрезвычайным ситуациям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65781.17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Cerato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100085.40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Танонова Анна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ый инспектор отдела по опасным грузам и чрезвычайным ситуациям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2579983.34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Косарев Александр Валерьевич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2055220.93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(Объект незавершенного строительства)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 w:rsidP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недвижимое имущество (Газопровод, протяженность 511,2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VOLKSWAGEN TIGUAN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3320020.80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дом, дача (Объект незавершенного строительства)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Королева Елена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специалист-эксперт отдела лицензирования и анализа Управления 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4750854.43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1003619.98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Людвей Ирина 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надзора за судоходством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1255430.84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Кобыляцкий Сергей Емельянович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 информационно-аналитического отдела  Управления программ развития, цифровизации, 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Октавия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1390672.08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Октавия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868841.82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Бугров Никита 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Ведущий специалист 3 разряда отдела проектного управления Управления программ развития, цифровизации, информатизации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578650.96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Валеев Игорь Витальевич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Исполняющий обязанности начальника отдела контроля международных автомобильных перевозок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1076591.91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242702.09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транспортного средства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2 000,00 руб.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Накопления за предыдущие годы;</w:t>
            </w: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Литвинец Ольга Борисовна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Ведущий специалист 3 разряда отдела документооборота, организации контроля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работы с обращениями граждан 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783550.91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(33/100)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Хайрулина Ольга Игоревна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970370.03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Захарова Алина Андреевна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 отдела профилактики коррупционных и иных правонарушений и социально-трудовых отношений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(28/300)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Датченко Вадим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надзора в сфере использования воздушного пространства и аэронавигационного обслуживания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 w:rsidP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фокус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1092251.51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Подгорный Александр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Управления программ развития, цифровизации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588580.05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13.11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(Нежилое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ТАЙОТА ЛЭНД КРУЗЕР 150 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363600.00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Кочетков Виталий Вадимович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надзора за портовой деятельностью, судоходными и портовыми гидротехническими сооружениями Управления государственного морского и речного надзора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Almera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944224.32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Рапотьков Александр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отдела надзора за подготовкой авиационного персонала Управления государственного надзора за деятельностью в гражданской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opel astra 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1095560.74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(Подвал хозяйственный)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360504.14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Гулин Виктор Борисович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2292366.79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Додж Караван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241620.97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Кононенко Виктор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Управления государственного надзора за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Авенсис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2704514.95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840726.00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Рауткина Наталья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административной практики и методологии 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243889.33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Украина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303952.02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Грезнов Владимир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Opel Astra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3112925.58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Мижарев Александр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Госавианадзора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ХЕНДЭ SANTA-FE -sport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3159021.41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 w:rsidP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(Бокс)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(30/100)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161196.24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Федюшин Юрий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1803297.11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УАЗ Патриот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1017650.56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Куницын Александр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надзора за безопасностью полетов и анализа деятельности гражданской авиации Управления государственного надзора за деятельностью в гражданской авиации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королла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1050490.16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797418.68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Столбов Александр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отдела надзора за состоянием безопасности полетов и анализа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деятельности гражданской авиации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914193.82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i20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3290860.00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Лисовая Екатерина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отдела надзора за состоянием безопасности полетов и анализа деятельности гражданской авиации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4788095.36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Хайлендер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4876350.00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Тендитник Марина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отдела надзора за деятельностью авиации общего назначения Управления государственного надзора за деятельностью в гражданской авиации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KIA ED (Ceed)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866019.72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Шох Елена Владиславовна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надзора за состоянием безопасности полетов и анализа деятельности гражданской авиации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РЕНО дастер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247797.11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1650000.00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Трофимов Максим 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надзора за соблюдением летных стандартов и сертификацией эксплуатантов воздушного транспорта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984289.84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Паршин Игорь Иванович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надзора в сфере использования воздушного пространства и аэронавигационного обслуживания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2659269.57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Пешикова Елена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отдела надзора за соблюдением летных стандартов и сертификации эксплуатантов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воздушного транспорта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СУБАРУ Легаси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1973553.90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Черников Петр Евгеньевич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надзора за соблюдением летных стандартов и сертификацией эксплуатантов воздушного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1536117.43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256939.56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Иванов Константин Витальевич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надзора в сфере использования воздушного пространства и аэронавигационного обслуживания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Шевроле Лачетти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1379896.82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972921.60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Бакланов Валерий Борисович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Старший государственный инспектор отдела надзора в сфере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использования воздушного пространства и аэронавигационного обслуживания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Джили Эмгранд Х7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995187.82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407083.57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Воюшин Владимир Леонидович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Рено Дастер 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1325390.10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702982.75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Драсинский Георгий Орестович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надзора за деятельностью авиации общего назначения Управления государственного надзора 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Мондео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2399998.59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Ефимов Василий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надзора за деятельностью авиации общего назначения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Тайота королла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2580594.02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(Нежилое здание год завершения строительства 2018)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802446.00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Раскачаев Юрий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надзора за деятельностью авиации общего назначения  Управления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Chery Tiggo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513353.57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мототранспортное средство Yamaha XJ900F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861726.19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Свидан Александр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надзора за поддержанием летной годности гражданских воздушных судов Управления государственного надзора за деятельностью в гражданской авиации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АЗЛК М 2141-01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1590617.62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RAPID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1616291.99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Беломестнов Александр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надзора за поддержанием летной годности гражданских воздушных судов Управления государственного надзора за деятельностью в гражданской авиации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LADA XRAY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1316461.66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204105.10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Курбатов Сергей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отдела надзора за поддержанием лётной годности гражданских воздушных судов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РЕНО Дастер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2497250.55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799416.26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128793.34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Барлет Леонид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надзора за аэропортовой деятельностью и организацией воздушных перевозок, Управление государственного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1232380.38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231404.04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Попова Татьяна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отдела надзора за аэропортовой деятельностью и организацией воздушных перевозок Управления государственного надзора за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990480.56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Нуриахметова Оксана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надзора за аэропортовой деятельностью и организацией воздушных перевозок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Ленд Крузер/Прадо 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932131.06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Уваров Роман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надзора за аэропортовой деятельностью и организацией воздушных перевозок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МЕРСЕДЕС БЕНЦ Е300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750530.88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Белоусов Руслан Олегович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надзора за подготовкой авиационного персонала Управления государственного надзора за деятельностью в гражданской авиации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1776540.43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Абакумова Анна Львовна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надзора за подготовкой авиационного персонала Управления государственного  авиационного надзора за деятельностью в гражданской авиации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988893.56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Трусова Татьяна Петровна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надзора за подготовкой авиационного персонала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1072715.98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ХЕНДЭ getz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1362843.08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Шабанов Дмитрий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отдела надзора за подготовкой авиационного персонала Управления государственного надзора за деятельностью в гражданской авиации.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Линкольн Таун Кар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2246910.95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Юдин Евгений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старший государственный инспектор отдела по опасным грузам и чрезвычайным ситуациям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АУДИ Q7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1612669.08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Бондаренко Сергей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Оутлендер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1735223.63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транспортного средства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599 000,00 руб.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4E654B" w:rsidRDefault="008E3976" w:rsidP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Доход, полученный от продажи легкового автомобиля (ФОРД Фокус, 2010 г.), Кредит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кредит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преобритение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автомобиля</w:t>
            </w: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хозяйственное сроение (нежилое)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(комната в комунальной кваритире)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((16/55))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Толстенев Андрей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контроля и надзора на железнодорожном транспорте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(земли населенных пунктов, для дачного строительства)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KIA  SPERTAGE SLS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2117941.51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(Оптима) JF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Нестеркина Галина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отдела контроля и надзора на железнодорожном транспорте управления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943151.78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51.1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CORENTO ХM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539525.00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Суслов Олег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контроля и надзора на железнодорожном транспорте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964701.87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11247804.24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(Машиноместо)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Антипов Владимир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отдела контроля и надзора на железнодорожном транспорте Управления государственного железнодорожного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1248528.28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53.1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2040363.59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Вакульчик Ирина Борисовна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контроля и надзора Госжелдорнадзора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1316620.24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(Садовый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Зайцев Валерий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контроля и надзора на железнодорожном транспорте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1670423.91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ВОЛЬВО VOLVO XC90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Киселева Елена Станиславовна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контроля и надзора на железнодорожном транспорте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БМВ E60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911298.88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1010801.61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Кошелкин Сергей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контроля и надзора на железнодорожном транспорте, Управление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Жигули ВАЗ 21099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913861.16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Ravon R4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150505.56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Речкин Илья Игоревич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контроля и надзора на железнодорожном транспорте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217130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60358.59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Штука Вадим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по опасным грузам и чрезвычайным ситуациям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1180014.77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ФОРД Мондео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1440984.74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Киракосян Аршавир Мартуниевич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по опасным грузам и чрезвычайным ситуациям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Туарег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1266247.00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пассат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(Хозблок)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автоприцеп прицеп автомобильный 8177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(сарай)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1840684.01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Абанин Сергей Георгиевич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по опасным грузам и чрезвычайным ситуациям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946837.15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Каковкин Игорь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по опасным грузам и чрезвычайным ситуациям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1368843.01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(Дачный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1614942.18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Иванова Наталия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лицензирования и анализа Управления государственного железнодорожного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 w:rsidP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1104634.05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63.1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Иванова Валентина Павловна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лицензирования и анализа Управления государственного железнодорожного надзора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1483.00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Икстрейл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1152154.18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2553106.51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Шалаева Светлана Станиславовна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лицензирования и анализа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спортейдж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1042085.51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Соренто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3988857.91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Алифанова Ирина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лицензирования и анализа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ХЕНДЭ Солярис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2218588.56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Глотова Надежда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лицензирования и анализа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1035784.06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4495526.17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Мокина Татьяна Вячеславовна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- эксперт 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 участок)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1029174.26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Капралов Петр Алексеевич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Ведущий специалист-эксперт отдела лицензирования и анализа Управления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железнодорожного надзора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Поло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140579.62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Токмакова Наталья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специалист 1 разряда Управления государственного железнодорожного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556200.42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1296973.12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Сергеев Алексей 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и.о начальника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 w:rsidP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мототранспортное средство КМЗ К-650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1750009.28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19916.95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Бабак Александр Григорьевич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управления - начальник организационно-аналитического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Hilux Surf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1853607.02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719931.60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Блохина Ирина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Королла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1714362.56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1482867.59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Николаев Валерий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государственного и дорожного надзора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8750785.06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квартиры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20 500 000,00 руб.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4E654B" w:rsidRDefault="008E3976" w:rsidP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Доход, полученный от продажи квартиры.</w:t>
            </w: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квартиры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недвижимое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имущество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20 500 000,00 руб.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4E654B" w:rsidRDefault="008E3976" w:rsidP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Доход, полученный от продажи квартиры.</w:t>
            </w: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74.1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44311421.87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 w:rsidP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транспортное средство прицеп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прицеп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квартиры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20 500 000,00 руб.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Реализация платных услуг, Нотариальная деятельность</w:t>
            </w: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Козлов Дмитрий Борисович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контроля и надзора на автомобильном транспорте и в дорожном хозяйстве Управления 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HYUNDAI CRETA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1007556.20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75.1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Лесняк Роман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контроля и надзора на автомобильном транспорте и в дорожном хозяйстве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джетта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961412.47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1165071.00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квартиры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7 500 000,00 руб.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получения средств: 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Накопления за предыдущие годы, Доход от вкладов в банках и иных кредитных организациях, Доход по основному месту работы.</w:t>
            </w: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Лысых Михаил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контроля и надзора на автомобильном транспорте и в дорожном  хозяйстве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Аутлендер XL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АУДИ А-6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1467743.57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792280.64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Кузьмин Дмитрий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Советник отдела контроля и надзора на автомобильном транспорте и в дорожном хозяйстве Управления государственного автомобильного и дорожного надзора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Федеральной службы по надзору в сфере транспорта (и.о. начальника отдела контроля автомобильных перевозок опасных грузов Управления государственного автомобильного и дорожного надзора Федеральной службы по надзору в сфере транспорта)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Сид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1112526.12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Автобус Хёндэ Старекс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78.1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118939.44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Арнаутов Александр Ильич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отдела контроля и надзора на автомобильном транспорте и в дорожном хозяйстве Управления государственного автомобильного и дорожного надзора Федеральной службы по надзору в сфере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Туарег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7654877.84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79.1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1359185.31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Жданов Владимир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контроля и надзора на автомобильном транспорте и в дорожном хозяйстве Управления государственного автомобильного и дорожного надзора Федеральной службы по надзору  в сфере транспорта.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X-TRAIL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1857577.64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882881.23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Новосельцев Евгений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отдела контроля и надзора на автомобильном транспорте и в дорожном хозяйстве Управления государственного автомобильного и дорожного надзора Федеральной службы по надзору 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916461.81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Мухаева Олеся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Специалист-эксперт отдела контроля и надзора на автомобильном транспорте и в дорожном хозяйстве Управления государственного автомобильного и дорожного надзора ФСНСТ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(13/100)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MAZDA 3 MAZDA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427030.21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205333.00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(13/100)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Газдаров Эдуард Ахсарбекович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отдела контроля и надзора на автомобильном транспорте и в дорожном хозяйстве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Bb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467357.12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83.1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469354.40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Молчанов Владимир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контроля международных автомобильных перевозок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668659.46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ЛЭНД РОВЕР Фрилендер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6147623.47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Ульянова Елена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контроля международных автомобильных перевозок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(Огородный)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1075175.26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Галямина Оксана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управления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1109282.71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(Комната)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(Комната)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(Комната)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KIA ceed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643704.93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(земельный участок)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(Земельный участок)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5283.00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(Комната)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Преснухин Александр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отдела контроля международных автомобильных перевозок Управления государственного автомобильного и дорожного надзора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Федеральной службы по надзору в сфере транспорта.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6771566.60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87.1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ленд крузер120 (прадо)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348406.42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Шишлов Александр 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контроля международных автомобильных перевозок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 w:rsidP="00A61F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  <w:r w:rsidR="00A61F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РЕНО ДАСТЕР Легковой универсал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1429938.50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A61F37" w:rsidP="00A61F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</w:t>
            </w:r>
            <w:r w:rsidR="008E397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1542250.00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Бычкова Яна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отдела контроля международных автомобильных перевозок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746023.11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грузовой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ФИАТ Дукато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1127582.11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БМВ Х1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 w:rsidP="00A61F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Лёвин Константин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отдела контроля международных автомобильных перевозок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A61F37" w:rsidP="00A61F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Гаражи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(Нежилое здание, хозяйственная постройка)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РАФ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809266.71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(Жилое строение без права регистрации)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453963.85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Махарадзе Дато Ревазович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отдела контроля автомобильных перевозок опасных грузов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комнта в коммунальной квартире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798181.33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237105.84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92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Митрофанов Алексей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отдела контроля автомобильных перевозок опасных грузов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 в общежитии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ИКС-ТРЕЙЛ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723381.67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(Хозяйственное строение)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505302.65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Недодара Александр Витальевич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организационно-аналитического отдела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РАВ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911414.87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Потапкина Наталья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организационно-аналитического отдела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1208724.64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Давыдов Игорь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Борисович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Старший 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ый инспектор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((1/2))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ШКОДА "Рапид"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1636077.32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Приобретение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транспортного средства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910 000,00 руб.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4E654B" w:rsidRDefault="008E3976" w:rsidP="00A61F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Доход, полученный от продажи легкового автомобиля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"РАПИД", 2015 г.), Кредит Автокредит, </w:t>
            </w: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ОПЕЛЬ "Астра"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((1/2))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218000.00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Пескова Людмила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организационно-аналитического отдела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1015777.03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253038.18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Сливкин Михаил Андреевич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Старший государственный инспектор организационно-аналитического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758305.10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97.1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A61F37" w:rsidP="00A61F3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</w:t>
            </w:r>
            <w:r w:rsidR="008E397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355718.40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Савин Дмитрий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организационно-аналитического отдела Управления государственного автомобильного и 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Focus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943208.34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SOUL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транспортного средства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1 269 900,00 руб.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4E654B" w:rsidRDefault="008E3976" w:rsidP="004203E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Кредит Покупка автомобиля, Банк Сетелем, Кредитор, Договор о предоставлении целевого потребительского кредита на приобретение автотранспортного средства </w:t>
            </w: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2103867.28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Забурденко Андрей Игоревич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Б6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2067289.96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99.1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14361.21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Игнатов Игорь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БМВ 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2904371.48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923838.00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Поддубный Валерий 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Государственного морского и речного надзора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ХОНДА Аккорд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1547772.64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(Машиноместо)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234490.40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Саркисян Самвел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Госморречнадзора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РЕНО ЛОГАН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1509415.25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транспортного средства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387 000,00 руб.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средств: 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Накопления за предыдущие годы;</w:t>
            </w: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1112243.69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Парамонов Вячеслав Витальевич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надзора за судоходством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X-Trail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1534059.68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транспортного средства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1 771 000,00 руб.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Накопления за предыдущие годы (1 236 000,00 руб.), Доход, полученный от продажи легкового автомобиля (ФОРД Куга, 2008 г.) (535 000,00 руб.);</w:t>
            </w: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611371.79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Берков Владимир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надзора за судоходством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927371.43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Васильев Алексей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отдела надзора за судоходством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Спортейдж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843549.81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632909.08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Буханова Ирина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отдела надзора за портовой деятельностью, судоходными и портовыми гидротехническими сооружениями Управления государственного морского и речного надзора Федеральной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1078883.80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Ксёнова Анастасия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отдела надзора за портовой деятельностью, судоходными и портовыми гидротехническими сооружениями Управления государственного морского и речного надзора Ространснадзора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 (от двух комнат в трехкомнатной коммунальной квартире))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1213909.39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Муратов Никита 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Старший государственный инспектор отдела надзора за портовой деятельностью, судоходными и портовыми гидротехническими сооружениями Управления государственного морского и речного надзора Федеральной службы по надзору 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2646608.42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109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Егоркина Ирина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надзора за лицензированием, регистрацией судов и информационно-аналитического обеспечения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КОРОЛЛА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954720.90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Горькова Екатерина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надзора за лицензированием, регистрацией судов и информационно-аналитического обеспечения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РЕНО Логан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928512.53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Жаркова Лариса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1026457.81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Облова Лидия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надзора за лицензированием, регистрацией судов и информационно-аналитического обеспечения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4163884.24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Маркин Михаил 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884972.01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Чичин Виктор Константинович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организации расследования транспортных происшествий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ХОНДА ОДИССЕЙ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1568256.15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126393.91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Свирко Николай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отдела организации расследования транспортных происшествий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Сузуки-Витара GL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1682102.62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115.1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470675.81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Зюкина Екатерина 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организации расследования транспортных происшествий Управления государственного морского 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298533.73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1460445.32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116.4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Марданова Ксения Андреевна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Консультант отдела организации расследования транспортных происшествий Управления государственного морского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 речного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Жилые дома, дачи (Жилой дом Жилое с нежилыми помещениями)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(20/100)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858833.52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118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Банько Наталья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организации расследования транспортных происшествий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864089.16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1625965.78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29455.12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Шилова Ольга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организации расследования транспортных пришествий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900203.10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(3/5)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Игонин Сергей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 транспортной безопасности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х-трэйл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1518462.39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Поздняков Александр Дмитриевич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Управления транспортной безопасности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ВАЗ 21063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2158840.66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1469246.34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Хуртин Александр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транспортной безопасности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Аутлэндер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1727442.63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2620161.89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Павлюк Владимир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надзора за обеспечением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1402739.29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(Находящиеся в составе дачных,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1301327.84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Сероштанов Александр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надзора за обеспечением транспортной безопасности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(доля в праве 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1667476.23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(Машиноместо)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(доля в праве 2967/956090)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11620.20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(Машиноместо)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(Доля в праве 2919/956090)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9560.90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(Земельный участок и садовый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242200.00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(Земельный участок с жилым домом)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(Земельный участок с хозяйственной постройкой)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(доля в праве 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Иванов Дмитрий Андреевич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отдела надзора за обеспечением транспортной безопасности Управления транспортной безопасности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Суперб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981917.24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Карташов Сергей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надзора за обеспечением транспортной безопасности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1153982.15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240176.04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Щербинина Любовь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надзора за обеспечением транспортной безопасности Управления транспортной безопасности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ПЕЖО 308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1249892.65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127.2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Бикеева Ирина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надзора за обеспечением авиационной безопасности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Sportage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1058802.88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PICANTO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Зорин Александр Робертович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надзора за обеспечением авиационной безопасности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Volvo S 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983448.46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Атальян Сергей 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надзора за авиационной безопасностью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Кочетков Максим Андреевич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отдела надзора за обеспечением авиационной безопасности Управления транспортной безопасности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Ространснадзора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694283.68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Таланцева Ирина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по надзору за обеспечением авиационной безопасности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181329.37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2282366.40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(Бокс)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Хижко Алексей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надзора за обеспечением авиационной безопасности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800436.28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Агафонов Константин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Старший государственный инспектор отдела надзора за обеспечением авиационной безопасности Управления транспортной безопасности Федеральной службы по надзору в сфере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765986.00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134.1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Гуляева Дарья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специалист 1 разряда отдела надзора за обеспечением авиационной безопасности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633956.96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Дергунов Сергей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надзора за поисковым и аварийно-спасательным обеспечением на транспорте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Мицубиси Аутлендер IV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АУДИ Ауди-4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1896903.54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1137265.82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Ефимов Александр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надзора за поисковым и аварийно-спасательным обеспечением на транспорте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1457334.45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Рубачев Сергей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инспектор отдела надзора за поисковым и аварийно-спасательным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обеспечением на транспорте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1219227.87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(99/100)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138.1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76492.05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Фомина Мария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надзора за поисковым и аварийно-спасательным обеспечением на транспорте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905855.37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336015.78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Поздяева Екатерина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отдела надзора за поисковым и аварийно-спасательным обеспечением на транспорте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775378.03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141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Трофимова Инна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отдела надзора за поисковым и аварийно-спасательным обеспечением на транспорте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NISSAN QASHQAI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785235.64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Быков Алексей Вячеславович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Управления транспортной безопасности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1033869.00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Сычёв Дмитрий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дежурно-диспетчерской службы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Экоспорт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1275034.73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прицеп САЗ 8299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1043575.26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Будеркин Олег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  отдела Дежурно- диспетчерского обеспечения Управления транспортной  безопасности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 двух комнатной квартиры)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Кашкай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977904.69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 двух комнатной квартиры)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Гавловский Виктор Францевич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- эксперт отдела Дежурно-диспетчерского обеспечения Управления транспортной безопасности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 w:rsidP="007754A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(Под индивидуальное жилищное строительство 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ГАЗ ГАЗ-3102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1080410.19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 w:rsidP="007754A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(Хозяйственный сарай, нежилой, деревянный, 1-этажный.)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 w:rsidP="007754A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недвижимое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имущество (Нежилое помещение (уборная). 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145.1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Украина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344758.09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Украина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Украина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Муратов Сергей Степанович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 отдела дежурно-диспетчерского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УАЗ 31512-01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1212080.17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(садовый домик)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VOLVO XC60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(56/100)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173479.00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Шипигузов Виктор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 отдела дежурно-диспетчерского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1350024.44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232539.18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Белоусов Юрий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ССАНГ ЙОНГ Актион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1346668.71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559120.30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Карташова Наталья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мониторинга транспортной безопасности и информатизации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850371.54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111740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1201972.61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(хоз.кладовая)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Хворостова Оксана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мониторинга транспортной безопасности и информатизации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1018153.58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24272.00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151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Бормотова Юлия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отдела мониторинга транспортной безопасности и информатизации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783587.79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112500.68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Говорков Александр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отдела мониторинга транспортной безопасности и информатизации Управления транспортной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368881.72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Михальченко Кирилл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Камри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GOLF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2106085.77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104550.39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Островский Владимир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1489.00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БМВ Х5 3.0 SI , 2007г.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1983014.76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МАЗДА CХ-5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2206.10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208017.36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2206.10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Титаренко Николай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- начальник отдела государственной службы и кадров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1900069.47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1218542.47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Щербинин Дмитрий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Административного управления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1123193.50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1017000.10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156.3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Еременко Андрей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государственной службы и кадров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Кашкай 2,0; хэтчбек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1584873.61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(Земельный участок, категория земель: земли сельскохозяйственного назначения, разрешенное использование: для садоводства и огородничества)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333393.82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Зюрина Лариса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советник отдела государственной службы и кадров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959410.15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HIGHLANDER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3203486.45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Шалабанова Оксана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советник отдела 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ой службы и кадров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970343.19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Гладышева Наталья Радиславовна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государственной службы и кадров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1199039.40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Кияйкин Андрей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государственной службы и кадров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986394.75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Тибилова Заира Муратовна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государственной службы и кадров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1214483.08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Кокина Анна Олеговна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767612.16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недвижимого имущества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(Для сельскохозяйственного использования)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800 000,00 руб.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получения средств: </w:t>
            </w:r>
          </w:p>
          <w:p w:rsidR="004E654B" w:rsidRDefault="008E3976" w:rsidP="00263E6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Кредит, ПАО Сбербанк, </w:t>
            </w: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ПЕЖО 308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861653.05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Котлярова Елена Рудольфовна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 3 разряда отдела государственной службы и кадров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1080974.39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Майорова Оксана Игоревна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 3 разряда отдела государственной службы и кадров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845511.70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929098.21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Иванов Максим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профилактики коррупционных и иных правонарушений и социально-трудовых отношений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ГРАНДИС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867304.07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мототранспортное средство ЯВА 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(Под обслуживание и эксплуатацию индивидуалных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жилищных домов)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15321.94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Иващенко Анатолий Григорьевич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профилактики коррупционных и иных правонарушений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KODIAQ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896953.15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795610.63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Хроменкова Ольга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профилактики коррупционных и иных правонарушениий и социально-трудовых отношений Административного управления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1285337.92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Дратинский Владимир Евгеньевич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специалист-эксперт отдела профилактики коррупционных и иных правонарушений и социально-трудовых отношений Административного управления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Коммунальная 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496092.54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Сорокина Наталья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 3 разряда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816590.38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Крутяков Алексей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ресурсного и материально-технического обеспечения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1037211.54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Кудрявцев Игорь Валерьевич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ресурсного и материально-технического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(Нежилое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1097806.52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905483.33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Кошкарева Наталия Леонидовна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консультант  отдела ресурсного и материально-технического обеспечения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897256.59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недвижимого имущества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(Дачный)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1 500,00 руб.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4E654B" w:rsidRDefault="008E3976" w:rsidP="007754A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договор дарения </w:t>
            </w: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недвижимого имущества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(Дачный)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1 500,00 руб.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4E654B" w:rsidRDefault="008E3976" w:rsidP="007754A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договор дарения </w:t>
            </w: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Марушина Наталья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ресурсного и материально-технического обеспечения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21150 ВАЗ 21150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878939.17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1251383.92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174.2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174.3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Кузнецова Евгения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Ведущий специалист-эксперт отдел ресурсного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материально-технического обеспечения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673189.01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176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Деменков Григорий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(Земельный участок Для ведения садоводства)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734.02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Рено Сандеро 2014 г.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1498795.42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449356.12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Жарова Оксана Валериевна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 отдела режима, мобилизационной подготовки и гражданской обороны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 w:rsidP="007754A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</w:t>
            </w:r>
            <w:r w:rsidR="007754A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972917.57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Джи Эм Джи Джимми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1284024.50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Завьялов Валерий Витальевич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 отдела режима, мобилизационной подготовки и гражданской обороны Административного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(Ведение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Джили Эмгранд х7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643745.83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178.1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Джили Эмгранд х7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Коваленко Вячеслав Григорьевич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 эксперт отдела режима, мобилизационной подготовки и гражданской обороны Административного управления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740851.37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Гончаров Андрей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 w:rsidP="007754A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Машино-место»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ОПЕЛЬ Антара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2674393.58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 (нежилое здание, жилое строение)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79005.02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Жилые дома, дачи (Дача (нежилое здание, жилое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строение))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180.2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 (нежилое здание, жилое строение)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180.3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 (нежилое здание, жилое строение)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180.4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 (нежилое здание, жилое строение)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Ахмедов Гамзат Арсенович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963337.91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МЕРСЕДЕС БЕНЦ E220D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417856.12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Буянков Александр Олегович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Финансового управления - главный бухгалтер Федеральной службы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Жилое строение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Toyota Lexus GS450H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1677410.29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 w:rsidRPr="008E397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Pr="008E3976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грузовой</w:t>
            </w:r>
            <w:r w:rsidRPr="008E397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</w:t>
            </w:r>
            <w:r w:rsidRPr="008E397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 Land Rover </w:t>
            </w:r>
            <w:r w:rsidRPr="008E397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lastRenderedPageBreak/>
              <w:t>Discovery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Pr="008E3976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Pr="008E3976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182.1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Жилое строение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77143.00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Жилое строение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Жилое строение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Жилое строение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Трофимова Антонина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1387364.23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Подгорный Андрей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бюджетного планирования и финансирования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Corolla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1672460.68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СУЗУКИ Свивт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мототранспортное средство Хонда CB600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1529703.87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184.2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184.3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Капустина Анна Витальевна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бюджетного планирования и финансирования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915508.15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Асанова Наталья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бухгалтерского учета и отчетности - заместитель главного бухгалтера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1294354.56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L200 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152403.34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Жилые дома,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68.30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187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Морозова Юлия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бухгалтерского учета и отчетности Финансового управления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БМВ Х5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974798.00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мототранспортное средство BMW R1200RT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1418483.90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Ширяева Ольга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бухгалтерского учета и отчетности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1226407.04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Бондаренко Анастасия Игоревна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инспектор, отдела бухгалтерского учета и отчетности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101036.87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Муниципальная 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ОПЕЛЬ antara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938341.00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Муниципальная 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189.2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Муниципальная 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189.3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Муниципальная 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Скрыльникова Марина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бухгалтерского учета и отчетности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913679.03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Митина Светлана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 3 разряда отдела бухгалтерского учета и отчетности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(3/8)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969709.88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CHEVROLET. KLAN (J 200/Chevrolet Lacetti)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34050.29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TOYOTA LAND CRUISER 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МИТЯЕВА Елена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ведущий специалист 3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разряда отдела бухгалтерского учета и отчетности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82388.55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ОПЕЛЬ Астра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802656.35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Попова Евгения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 3 разряда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1153892.19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АУДИ 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2260062.69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ЛЕКСУС RX 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Румянцева Ольга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 3 разряда отдела бухгалтерского учета и отчетности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888093.21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7754A3" w:rsidP="007754A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Ноут 1.6 Спорт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972539.81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 w:rsidP="007754A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(Здание Нежилое здание, Садовый дом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,)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Переслегина Лариса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финансового контроля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1231814.36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Тихомиров Евгений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финансового контроля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RAPID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1211744.80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Sportage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1100638.69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Гурова Кристина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отдела финансового контроля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82622.40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ШЕВРОЛЕ Lacetti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транспортного средства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250 000,00 руб.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Источники получения средств: 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Накопления за предыдущие годы;</w:t>
            </w: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197.2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129526.26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Корзун Алёна Дмитриевна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отдела финансового контроля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472577.14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ПЕЖО Партнер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327913.90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Яскевич Виолетта Игоревна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отдела финансового контроля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700198.29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Авдеев Денис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закупок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7754A3" w:rsidP="007754A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СНТ)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Lada 4*4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954887.96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 w:rsidP="007754A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 СНТ</w:t>
            </w:r>
            <w:r w:rsidR="007754A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Краснова Елена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закупок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Ford Fiesta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1516617.27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202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Эседова Вероника Джамалудиновна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 отдела закупок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solaris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742818.11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679947.23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Дагдигонов Сардал Расулович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специалист-эксперт отдела закупок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576429.00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Румянцева Лейла Мирзаевна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специалист 1 разряда отдела закупок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612954.80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377645.91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Димитриева Елена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информационно-аналитического отдела Управления программ развития, цифровизации, информатизации и аналитики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QLE (sportage)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962485.10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транспортного средства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1 590 000,00 руб.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4E654B" w:rsidRDefault="008E3976" w:rsidP="007754A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Кредит автокредит, Русфинансбанк, Кредитор, потребительский кредит </w:t>
            </w: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Военный Университет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Военный Университет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1271356.84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205.2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Военный Университет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Кравченко Анастасия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5284525.98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Volvo S80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2058500.00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Острогорская Мария 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информационно-аналитического отдела Управления программ развития, цифровизации, 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7754A3" w:rsidP="007754A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79752.83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Пермяков Владимир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информационно-аналитического отдела Управления программ развития, цифровизации, 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744787.82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208.2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Шашкова Мария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информационно-аналитического отдела Управления программ развития, цифровизации, информатизации и аналитики.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648219.57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Mitsubishi RVR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69433.25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Агапонова Инна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финансового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тигуан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2091329.77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тигуан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8049217.00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Турция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Вахтерова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Ирина Леонидовна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начальника 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Земельные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автомобиль НИССАН X-Trail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1523935.16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Авелла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Гоголина Анна Олеговна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Сид JD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212446.11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1631424.49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Щепина Ксения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- начальник отдела документооборота, организации контроля и работы с обращениями граждан Правового управления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QLE (SPORTAGE)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1412786.72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(Помещение (машино-место))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Мухамадиева Наталья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Врио заместителя начальника Правового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НИССАН ИКС-ТРЕЙЛ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2324770.90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214.1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NISSAN X-TRAIL 2,5LE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15254192.00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прицеп к легк. автомобилям ХТР 810240 KHTR 810240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Неведрова Надежда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правового и нормативного регулирования 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RAV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3975691.80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1925539.79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Федорова София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правового и нормативного регулирования 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2261806.82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300945.50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Черникова Кристина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правового и нормативного регулирования 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613895.01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Карданова Лилианна Хусейновна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 отдела правового и нормативного регулирования 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994921.26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Шуляр Елена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 отдела правового и нормативного регулирования Правового управления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 w:rsidP="007754A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(Под индивидуальное жилищное строительство 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957614.61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 w:rsidP="007754A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</w:t>
            </w:r>
            <w:r w:rsidR="007754A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альмера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1027814.21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ОПЕЛЬ Корса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сельскохозяйственная техника ЮМЗ-6 КЛ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транспортное средство прицеп РУСИЧ 71930С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219.2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16210.45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219.3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11557.69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Макеева Татьяна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судебной защиты и договорной работы 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 в коммунальной двухкомнатной квартире (общая площадь коммунальной квартиры - 46 кв.м 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6758505.38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 в коммунальной двухкомнатной квартире (общая площадь коммунальной квартиры - 46 кв.м 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Берелин Георгий Георгиевич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отдела судебной защиты и договорной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Правового управления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728649.85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221.1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499728.95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Монахова Татьяна Андреевна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судебной защиты и договорной работы Правового управления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ХЕНДЭ SOLARIS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1199126.00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GFL 130 Vesta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1577462.65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Петров Никита Дмитриевич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 отдела судебной защиты и договорной работы Правового управления.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129709.32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Шаповалова Евгения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 отдела судебной защиты и договорной работы 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ФОКУС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128476.37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234784.09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Быстрова Анна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 3 разряда отдела судебной защиты и договорной работы 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762683.12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Костенко Елена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административной практики и методологии Правового управления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(4/9)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979710.42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226.1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(4/9)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1207731.86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(1/18)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Лукичев Игорь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административной практики и методологии 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СУБАРУ Атбек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731090.69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СУБАРУ Аутбек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Бабакина Светлана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отдела административной практики  и методологии 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СОЛЯРИС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586816.84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Дударева Алена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специалист-эксперт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информационно-аналитического отдела 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977308.69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229.1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 w:rsidP="007754A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(Под индивидуальное жилищное строительство 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Соренто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2686546.47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Альмера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водный транспорт Надувная моторная лодка Кайман № 300 ПВХ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Надеева Наталья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документооборота, организации контроля и работы с обращениями граждан 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947022.89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(Машиноместо)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(недвижимое хозяйственное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Шаманов Алексей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документооборота, организации контроля и работы с обращениями граждан Правового управления.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954083.88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Фатехов Руслан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Ринатович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Ведущий специалист-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эксперт отдела документооборота, организации контроля и работы с обращениями граждан Правового Управления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447101.18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Рыбаулина Александра Павловна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Специалист 1 разряда отдела документооборота, организации контроля и работы с обращениями граждан Правового управления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514207.66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Наволоцкий Евгений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 программ развития, цифровизации, информатизации и аналитики Федеральной службы по контролю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2060006.35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100204.83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234.2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234.3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Моисеев Дмитрий 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программ развития, цифровизации, 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1407798.82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966421.00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Савицкая Татьяна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 3 разряда отдела программ развития Управления программ развития, цифровизации, 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160193.41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Канивец Владимир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отдела программ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развития Управления программ развития, цифровизации, информатизации и аналитики Ространснадзора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780491.56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237.1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ТИГУАН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231674.67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(1-этажное нежилое строение на участке СНТ)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Орлова Дарья Андреевна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- эксперт отдела программ развития Управления программ развития, цифровизации, 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1110740.23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Коновальцев Михаил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проектного управления Управления программы развития цифровизации 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1050563.65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239.1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578745.14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239.4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Иванов Владимир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проектного управления Управления программ развития, цифровизации, 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сельскохозяйственного использования Земли сельскохозяйственного назначения)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921540.05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сельскохозяйственного использования Земли сельскохозяйственного назначения)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жилое помещение (комната) фактическое проживание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Захаров Давид Павлович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 отдела проектного управления Управления программ развития, цифровизации, 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572704.00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241.1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Шишкина Полина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специалист 1 разряда отдела проектного управления Управления программ развития, информатизации, цифровизации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379598.53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21070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497309.57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Лада 211440 Самара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Козлова Анна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цифровизации и развития информационных систем Управления программ развития, цифровизации, 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925961.64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Черногория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квартиры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0,00 руб.</w:t>
            </w:r>
          </w:p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4E654B" w:rsidRDefault="008E3976" w:rsidP="00263E6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Доход, полученный в порядке дарения </w:t>
            </w: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Гулевич Иван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Советник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отдела цифровизации и развития информационных систем Управления программ развития, цифровизации, 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102.60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788431.06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245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Булаев Артем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эксплуатации действующих информационных систем и информационной безопасности Управления программ развития, цифровизации, информатизации и аналитики Федеральной службы по надзору в сфере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790760.06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Высоцкий Дмитрий 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эксплуатации действующих информационных систем и информационной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ВОЛЬВО XC70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432910.46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247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Родионов Андрей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эксплуатации действующих информационных систем и информационной безопасности Управления программ развития, цифровизации, 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1498213.18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21043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1792997.57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(нежилое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654B" w:rsidRDefault="004E654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(нежилое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E65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Федюнев Сергей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Ведущий специалист 3 разряда отдела эксплуатации действующих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информационных систем и информационной безопасности Управления программ развития, цифровизации, информатизации и аналитики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8E397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530548.06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654B" w:rsidRDefault="004E654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8E3976" w:rsidRPr="001F55F6" w:rsidRDefault="008E3976" w:rsidP="008E3976">
      <w:pPr>
        <w:spacing w:line="240" w:lineRule="auto"/>
        <w:rPr>
          <w:sz w:val="28"/>
          <w:lang w:val="en-US"/>
        </w:rPr>
      </w:pPr>
    </w:p>
    <w:sectPr w:rsidR="008E3976" w:rsidRPr="001F55F6" w:rsidSect="008E3976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B9C" w:rsidRDefault="00E43B9C">
      <w:pPr>
        <w:spacing w:after="0" w:line="240" w:lineRule="auto"/>
      </w:pPr>
      <w:r>
        <w:separator/>
      </w:r>
    </w:p>
  </w:endnote>
  <w:endnote w:type="continuationSeparator" w:id="0">
    <w:p w:rsidR="00E43B9C" w:rsidRDefault="00E4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976" w:rsidRDefault="008E3976">
    <w:r>
      <w:t>12.08.2020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B9C" w:rsidRDefault="00E43B9C">
      <w:pPr>
        <w:spacing w:after="0" w:line="240" w:lineRule="auto"/>
      </w:pPr>
      <w:r>
        <w:separator/>
      </w:r>
    </w:p>
  </w:footnote>
  <w:footnote w:type="continuationSeparator" w:id="0">
    <w:p w:rsidR="00E43B9C" w:rsidRDefault="00E43B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4B"/>
    <w:rsid w:val="00241B62"/>
    <w:rsid w:val="00263E66"/>
    <w:rsid w:val="004203EE"/>
    <w:rsid w:val="004E654B"/>
    <w:rsid w:val="007754A3"/>
    <w:rsid w:val="008776ED"/>
    <w:rsid w:val="008E3976"/>
    <w:rsid w:val="00A61F37"/>
    <w:rsid w:val="00B56199"/>
    <w:rsid w:val="00E4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E39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E39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E39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E39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99</Pages>
  <Words>19008</Words>
  <Characters>108350</Characters>
  <Application>Microsoft Office Word</Application>
  <DocSecurity>0</DocSecurity>
  <Lines>902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t.suhova</cp:lastModifiedBy>
  <cp:revision>2</cp:revision>
  <dcterms:created xsi:type="dcterms:W3CDTF">2020-08-13T09:11:00Z</dcterms:created>
  <dcterms:modified xsi:type="dcterms:W3CDTF">2020-08-13T09:11:00Z</dcterms:modified>
</cp:coreProperties>
</file>