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  <w:proofErr w:type="gramEnd"/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Галицын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Pr="00CA7E43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45B18" w:rsidRPr="00CA7E43" w:rsidRDefault="00445B18" w:rsidP="00E83510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RAV - 4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2C2802" w:rsidP="00CC4807">
            <w:pPr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537F9F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095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696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280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723F9" w:rsidP="002C2802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 </w:t>
            </w:r>
            <w:r w:rsidR="002C280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537F9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45B1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5B553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537F9F" w:rsidP="00CC480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</w:t>
            </w:r>
            <w:r w:rsidR="003B6464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2</w:t>
            </w:r>
            <w:r w:rsidR="00CC4807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44</w:t>
            </w:r>
            <w:r w:rsidR="003B6464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="00CC4807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89</w:t>
            </w:r>
            <w:r w:rsidR="003B6464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0,</w:t>
            </w:r>
            <w:r w:rsidR="00CC4807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45B1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0ECD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Чилигин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6104D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9F0ECD" w:rsidRPr="00CA7E43" w:rsidRDefault="009F0ECD" w:rsidP="00E83510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Nissan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X </w:t>
            </w: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Trail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BD29D6" w:rsidP="00BD29D6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C806D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705</w:t>
            </w:r>
            <w:r w:rsidR="00C806D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027</w:t>
            </w:r>
            <w:r w:rsidR="00C806D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D29D6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6104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BD29D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BD29D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117559" w:rsidRPr="00CA7E43" w:rsidRDefault="00BD29D6" w:rsidP="00981660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Surf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BD29D6" w:rsidP="00BD29D6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1 002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319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Душутин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117559" w:rsidRPr="00CA7E43" w:rsidRDefault="00BE1A42" w:rsidP="00E83510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Q5</w:t>
            </w:r>
            <w:r w:rsidR="0011755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BE1A42" w:rsidP="00BE1A42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</w:t>
            </w:r>
            <w:r w:rsidR="00C33603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620</w:t>
            </w:r>
            <w:r w:rsidR="00C33603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055</w:t>
            </w:r>
            <w:r w:rsidR="00C33603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BE1A42" w:rsidP="00BE1A4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3 142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836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Бородинов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1CB7" w:rsidRPr="00CA7E43" w:rsidRDefault="00461CB7" w:rsidP="00461CB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117559" w:rsidRPr="00CA7E43" w:rsidRDefault="00461CB7" w:rsidP="00461CB7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3B6464" w:rsidP="00BD29D6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BD29D6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685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BD29D6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265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BD29D6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Зиганшин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О.З.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0B27B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B741A9" w:rsidRPr="00CA7E43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</w:p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TEANA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974D9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</w:t>
            </w:r>
            <w:r w:rsidR="00974D9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165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974D9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69</w:t>
            </w:r>
            <w:r w:rsidR="00B741A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="00B741A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713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443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74D94" w:rsidRPr="00971291" w:rsidTr="00645028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74D94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9167A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Мельничук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9167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99167A" w:rsidRPr="00CA7E43" w:rsidRDefault="0099167A" w:rsidP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2 045 058,38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9167A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9167A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9167A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Якубов Ю.Д.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E374E8" w:rsidP="00E374E8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3</w:t>
            </w:r>
            <w:r w:rsidR="006549C3"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913</w:t>
            </w:r>
            <w:r w:rsidR="006549C3"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128</w:t>
            </w:r>
            <w:r w:rsidR="006549C3"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,</w:t>
            </w: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4</w:t>
            </w:r>
            <w:r w:rsidR="006549C3"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2884,00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567830" w:rsidP="00E374E8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</w:t>
            </w:r>
            <w:r w:rsidR="00E374E8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</w:t>
            </w:r>
            <w:r w:rsidR="006549C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E374E8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288</w:t>
            </w:r>
            <w:r w:rsidR="006549C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E374E8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94557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Девельтова</w:t>
            </w:r>
            <w:proofErr w:type="spellEnd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F20A5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  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Хендэ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Солярис</w:t>
            </w:r>
            <w:proofErr w:type="spellEnd"/>
            <w:r w:rsidR="00C94557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: </w:t>
            </w:r>
          </w:p>
          <w:p w:rsidR="00C94557" w:rsidRPr="00BE2E97" w:rsidRDefault="00C94557" w:rsidP="0098166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674EF9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</w:t>
            </w:r>
            <w:r w:rsidR="00674EF9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256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674EF9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567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674EF9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6C27F7" w:rsidP="006C27F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грузовой: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Камаз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6520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74EF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74EF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74EF9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74EF9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74EF9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6C27F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94557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F20A5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6C27F7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6C27F7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6C27F7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6C27F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="006C27F7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Peugeot</w:t>
            </w:r>
            <w:proofErr w:type="spellEnd"/>
            <w:r w:rsidR="006C27F7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408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6C27F7" w:rsidP="006C27F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476</w:t>
            </w:r>
            <w:r w:rsidR="00C94557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054</w:t>
            </w:r>
            <w:r w:rsidR="00C94557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BE2E97" w:rsidRDefault="00C94557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BE2E97" w:rsidRDefault="00D337CB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C27F7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C27F7" w:rsidRPr="00BE2E97" w:rsidRDefault="006C27F7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6C27F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E2E97" w:rsidRDefault="00B741A9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Галимов</w:t>
            </w:r>
            <w:proofErr w:type="spellEnd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F20A5C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F812E1" w:rsidP="00F812E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AA15B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095</w:t>
            </w:r>
            <w:r w:rsidR="00AA15B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562</w:t>
            </w:r>
            <w:r w:rsidR="00AA15B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20A5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F812E1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F812E1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(3/4)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7454F" w:rsidP="0077454F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504</w:t>
            </w:r>
            <w:r w:rsidR="00E21C4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="00E21C4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7454F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20A5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A15B3" w:rsidRPr="00BE2E97" w:rsidRDefault="00AA15B3" w:rsidP="00F20A5C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Audi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Q3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F812E1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F812E1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812E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F812E1" w:rsidP="00F20A5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F812E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F812E1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F812E1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F812E1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F812E1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77454F" w:rsidP="00F20A5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20A5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D64891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</w:t>
            </w:r>
            <w:r w:rsidR="00D921C6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3/4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20A5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7454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E8351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(3/4)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506388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77454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454F" w:rsidRPr="00BE2E97" w:rsidRDefault="0077454F" w:rsidP="0050638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D64891" w:rsidP="00D6489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</w:t>
            </w:r>
            <w:r w:rsidR="00D921C6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971C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971C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971C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971C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971C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7971C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E8351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 </w:t>
            </w:r>
            <w:r w:rsidR="00BA1D81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(1/5)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5A3BE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BE2E97" w:rsidRDefault="00AA15B3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Зотова Ф.Р.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A15B3" w:rsidRPr="00BE2E97" w:rsidRDefault="00AA15B3" w:rsidP="008A306C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Skoda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Octavia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8A306C" w:rsidP="008A306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AA15B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517</w:t>
            </w:r>
            <w:r w:rsidR="00AA15B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796</w:t>
            </w:r>
            <w:r w:rsidR="00AA15B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="00AA15B3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A15B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BE2E97" w:rsidRDefault="00AA15B3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CC480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483672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959,00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A306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211 366,67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CC480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A306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F36271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Файзуллин</w:t>
            </w:r>
            <w:proofErr w:type="spellEnd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И.Ф.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Mitsubishi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outlender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xl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1668E5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2 724 467,71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Хайруллин</w:t>
            </w:r>
            <w:proofErr w:type="spellEnd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Р.К.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50206F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50206F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4 233 730,22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5379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Аурис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5020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166 820,35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5379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5379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5379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5379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41,7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E2E97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Хуснутдинов</w:t>
            </w:r>
            <w:proofErr w:type="spellEnd"/>
            <w:r w:rsidRPr="00BE2E97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 xml:space="preserve"> Р.Р.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1222,00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9A34F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LX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570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7201F0" w:rsidP="007201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48367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032</w:t>
            </w:r>
            <w:r w:rsidR="0048367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0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</w:t>
            </w:r>
            <w:r w:rsidR="0048367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,3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34246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483672" w:rsidRPr="00BE2E97" w:rsidRDefault="00483672" w:rsidP="007201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7201F0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</w:t>
            </w:r>
            <w:r w:rsidR="007201F0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30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9A0253" w:rsidP="009A025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48367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810</w:t>
            </w:r>
            <w:r w:rsidR="0048367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7201F0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577</w:t>
            </w:r>
            <w:r w:rsidR="00483672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7201F0"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E83510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BE2E97" w:rsidRDefault="00483672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Audi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80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B0010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1 882 761,88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447 923,03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248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9007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9007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9007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9007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Петров А.А</w:t>
            </w:r>
            <w:r w:rsidRPr="00CA7E43">
              <w:rPr>
                <w:color w:val="000000" w:themeColor="text1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</w:t>
            </w:r>
            <w:r w:rsidRPr="00CA7E43">
              <w:rPr>
                <w:color w:val="000000" w:themeColor="text1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7516C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7516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483672" w:rsidRPr="00CA7E43" w:rsidRDefault="00483672" w:rsidP="00A7516C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Citroen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8A7204" w:rsidP="008A720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1 696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562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7516C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7516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8A720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="008A720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8A720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159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8A720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0DA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0DA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0DA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0DA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7516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939D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Городничев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Р.М.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</w:t>
            </w:r>
            <w:r w:rsidRPr="00CA7E43">
              <w:rPr>
                <w:color w:val="000000" w:themeColor="text1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807D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483672" w:rsidRPr="00CA7E43" w:rsidRDefault="00483672" w:rsidP="0057012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Rav4</w:t>
            </w:r>
          </w:p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66C2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E66C2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391 836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E66C2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ВАЗ 21214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Баня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57012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Андриянова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</w:t>
            </w:r>
            <w:r w:rsidRPr="00CA7E43">
              <w:rPr>
                <w:color w:val="000000" w:themeColor="text1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66,5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B0010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1 820 210,73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B0010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AB3335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AB3335" w:rsidP="00AB3335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AB3335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24,2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AB3335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33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AB3335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621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6</w:t>
            </w:r>
            <w:r w:rsidR="00AB3335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AB3335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BA09B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AB33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</w:t>
            </w:r>
            <w:r w:rsidR="00AB3335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AB3335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413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2E62C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Грец</w:t>
            </w:r>
            <w:proofErr w:type="spellEnd"/>
            <w:r w:rsidRPr="002E62C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proofErr w:type="spellStart"/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Мотовездеход</w:t>
            </w:r>
            <w:proofErr w:type="spellEnd"/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Honda</w:t>
            </w:r>
            <w:proofErr w:type="spellEnd"/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TRX680FA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690BA0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3 048 690</w:t>
            </w:r>
            <w:r w:rsidR="00483672"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2B6B4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МЕРСЕДЕС БЕНЦ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GLE 350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AB59F0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E75336">
            <w:pPr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83672" w:rsidRPr="002E62C0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Мерседес  </w:t>
            </w:r>
            <w:proofErr w:type="spellStart"/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GLC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690BA0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583</w:t>
            </w:r>
            <w:r w:rsidR="00483672"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587</w:t>
            </w:r>
            <w:r w:rsidR="00483672"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90BA0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AB59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690BA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90BA0" w:rsidRPr="002E62C0" w:rsidRDefault="00690BA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AB59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E62C0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483672" w:rsidP="00510235">
            <w:pPr>
              <w:jc w:val="center"/>
              <w:rPr>
                <w:color w:val="000000" w:themeColor="text1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483672" w:rsidP="00510235">
            <w:pPr>
              <w:jc w:val="center"/>
              <w:rPr>
                <w:color w:val="000000" w:themeColor="text1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483672" w:rsidP="00510235">
            <w:pPr>
              <w:rPr>
                <w:color w:val="000000" w:themeColor="text1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483672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2E62C0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A3DAF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Приставкина И.В.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FA6FFB" w:rsidP="00FA6FFB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2 </w:t>
            </w:r>
            <w:r w:rsidR="00483672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</w:t>
            </w:r>
            <w:r w:rsidR="00483672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641</w:t>
            </w:r>
            <w:r w:rsidR="00483672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483672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E83510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0676B" w:rsidRDefault="00483672" w:rsidP="0098680F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Форд </w:t>
            </w:r>
            <w:proofErr w:type="gramStart"/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</w:t>
            </w:r>
            <w:proofErr w:type="spellStart"/>
            <w:proofErr w:type="gramEnd"/>
            <w:r w:rsid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uga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FA6FFB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="00FA6FFB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</w:t>
            </w: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FA6FFB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</w:t>
            </w: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4,</w:t>
            </w:r>
            <w:r w:rsidR="00FA6FFB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F060A3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</w:t>
            </w:r>
            <w:r w:rsidR="00483672"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0676B" w:rsidRDefault="00483672" w:rsidP="0098680F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</w:t>
            </w: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0676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0676B" w:rsidRDefault="00483672" w:rsidP="0098680F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0676B" w:rsidRDefault="00483672" w:rsidP="0098680F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F060A3" w:rsidRDefault="00483672" w:rsidP="0098680F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DB591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7536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Грибкова</w:t>
            </w:r>
            <w:proofErr w:type="spellEnd"/>
            <w:r w:rsidRPr="0097536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D3681A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D3681A" w:rsidP="00D3681A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D3681A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D3681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D3681A"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989 4</w:t>
            </w: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82,</w:t>
            </w:r>
            <w:r w:rsidR="00D3681A"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0B4C0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легковой</w:t>
            </w: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ФОРД </w:t>
            </w:r>
            <w:r w:rsidR="00975366"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Kuga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D3681A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911 965</w:t>
            </w:r>
            <w:r w:rsidR="00483672"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75366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DB591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3D248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="003D248B"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легковой: ХУНДАЙ ТУКСОН</w:t>
            </w: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02022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020228"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943 509</w:t>
            </w: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,4</w:t>
            </w:r>
            <w:r w:rsidR="00020228"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3D248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3D248B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КИА СОРЕНТО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020228" w:rsidP="0002022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340 46</w:t>
            </w:r>
            <w:r w:rsidR="00483672"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2,</w:t>
            </w: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2365E7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3D248B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2365E7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2365E7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717C9" w:rsidRPr="00567F60" w:rsidRDefault="00D717C9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</w:t>
            </w:r>
            <w:r w:rsidR="003D248B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легковой:</w:t>
            </w:r>
          </w:p>
          <w:p w:rsidR="00483672" w:rsidRPr="00567F60" w:rsidRDefault="00D717C9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gramStart"/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D717C9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483672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0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</w:t>
            </w:r>
            <w:r w:rsidR="00483672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895</w:t>
            </w:r>
            <w:r w:rsidR="00483672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spacing w:after="0"/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D717C9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Badger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390 </w:t>
            </w:r>
            <w:proofErr w:type="spellStart"/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HavyPyty</w:t>
            </w:r>
            <w:proofErr w:type="spellEnd"/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HDX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</w:t>
            </w:r>
            <w:r w:rsidR="003D248B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легковой:</w:t>
            </w:r>
          </w:p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 РИО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D717C9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</w:t>
            </w:r>
            <w:r w:rsidR="00483672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532</w:t>
            </w:r>
            <w:r w:rsidR="00483672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567F60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67F6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Бобкова</w:t>
            </w:r>
            <w:proofErr w:type="spellEnd"/>
            <w:r w:rsidRPr="00567F6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Е.Н.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FA6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FA6FFB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693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FA6FFB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319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FA6FFB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6509CE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FA6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="003D248B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легковой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ФОЛЬКСВАГЕН </w:t>
            </w:r>
            <w:proofErr w:type="spellStart"/>
            <w:r w:rsidR="00FA6FFB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Caravelle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FA6FFB" w:rsidP="00FA6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904</w:t>
            </w:r>
            <w:r w:rsidR="00483672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907</w:t>
            </w:r>
            <w:r w:rsidR="00483672"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567F60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Иванова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A76A5" w:rsidP="004A76A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2 149 414</w:t>
            </w:r>
            <w:r w:rsidR="00483672"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6058A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D30E62" w:rsidRDefault="00483672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  <w:trHeight w:val="1187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Сейранов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A4B06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4 989 655,38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Беседка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Honda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Pilot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A4B06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165 804,13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483672" w:rsidRPr="00CA7E43" w:rsidRDefault="00483672" w:rsidP="008A0EB4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XC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70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6626F6" w:rsidP="006626F6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273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613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B5915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Volvo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240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3FA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3FA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3FA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143FA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CRV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Таланцев</w:t>
            </w:r>
            <w:proofErr w:type="spellEnd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2063E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2 648 400,38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Solaris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1 380 766,06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9A4AB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2 520 146,66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land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cruiser</w:t>
            </w:r>
            <w:proofErr w:type="spellEnd"/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F5276E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1 765 971,7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5276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0D1E94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5276E" w:rsidRPr="00CA7E43" w:rsidRDefault="00F5276E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26AD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F5276E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F5276E" w:rsidP="00F5276E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F5276E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F5276E" w:rsidP="00F5276E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136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546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98680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Тамбовский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0443C1" w:rsidP="000443C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616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315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7A56D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483672" w:rsidRPr="00CA7E43" w:rsidRDefault="00483672" w:rsidP="007A56D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B807AF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85E3E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85E3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483672" w:rsidRPr="00CA7E43" w:rsidRDefault="00483672" w:rsidP="00D85E3E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D85E3E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0443C1" w:rsidP="000443C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997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338</w:t>
            </w:r>
            <w:r w:rsidR="0048367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CA7E43" w:rsidRDefault="00483672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Якимович В.С.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И.о. ректора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12141D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21,5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56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12141D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12141D"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12141D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="0012141D" w:rsidRPr="009E2026">
              <w:rPr>
                <w:rFonts w:ascii="Verdana" w:eastAsia="Verdana" w:hAnsi="Verdana" w:cs="Verdana"/>
                <w:sz w:val="14"/>
                <w:szCs w:val="14"/>
              </w:rPr>
              <w:t>776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="0012141D" w:rsidRPr="009E2026">
              <w:rPr>
                <w:rFonts w:ascii="Verdana" w:eastAsia="Verdana" w:hAnsi="Verdana" w:cs="Verdana"/>
                <w:sz w:val="14"/>
                <w:szCs w:val="14"/>
              </w:rPr>
              <w:t>359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12141D" w:rsidRPr="009E2026"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141D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141D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E8351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717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12141D" w:rsidP="0012141D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750 632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141D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141D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141D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12141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2141D" w:rsidRPr="009E2026" w:rsidRDefault="009F5B38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236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5A54AE">
            <w:pPr>
              <w:spacing w:after="0"/>
              <w:jc w:val="center"/>
            </w:pPr>
            <w:proofErr w:type="spellStart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Миускова</w:t>
            </w:r>
            <w:proofErr w:type="spellEnd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C31CBF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C31CBF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429,00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C31CBF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47692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 w:rsidRPr="009E2026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2363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5 701 216,00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236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C31CBF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2363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249,90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C31CBF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22363" w:rsidRPr="009E2026" w:rsidRDefault="00222363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Балуева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2363">
            <w:pPr>
              <w:spacing w:after="0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   1 </w:t>
            </w:r>
            <w:r w:rsidR="00222363" w:rsidRPr="009E2026">
              <w:rPr>
                <w:rFonts w:ascii="Verdana" w:eastAsia="Verdana" w:hAnsi="Verdana" w:cs="Verdana"/>
                <w:sz w:val="14"/>
                <w:szCs w:val="14"/>
              </w:rPr>
              <w:t>904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222363" w:rsidRPr="009E2026">
              <w:rPr>
                <w:rFonts w:ascii="Verdana" w:eastAsia="Verdana" w:hAnsi="Verdana" w:cs="Verdana"/>
                <w:sz w:val="14"/>
                <w:szCs w:val="14"/>
              </w:rPr>
              <w:t>523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222363" w:rsidRPr="009E2026"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5A54AE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065EAB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  <w:rPr>
                <w:sz w:val="16"/>
                <w:szCs w:val="16"/>
              </w:rPr>
            </w:pPr>
            <w:r w:rsidRPr="009E2026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9523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483672" w:rsidRPr="009E2026" w:rsidRDefault="00483672" w:rsidP="009523B4">
            <w:pPr>
              <w:jc w:val="center"/>
              <w:rPr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Suzuki </w:t>
            </w:r>
            <w:proofErr w:type="spellStart"/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222363" w:rsidP="00222363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327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625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E83510">
            <w:pPr>
              <w:jc w:val="center"/>
            </w:pPr>
            <w:r w:rsidRPr="009E2026"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</w:pPr>
            <w:proofErr w:type="spellStart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Вершинин</w:t>
            </w:r>
            <w:proofErr w:type="spellEnd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659,00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</w:pPr>
            <w:r w:rsidRPr="009E2026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</w:pPr>
            <w:r w:rsidRPr="009E2026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</w:pPr>
            <w:r w:rsidRPr="009E2026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 w:rsidRPr="009E2026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</w:p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1 142 885,54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27,30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0D25E0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0D25E0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421 825,48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0D25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0D25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0D25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10 800,00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F03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16F03" w:rsidRPr="009E2026" w:rsidRDefault="00C16F0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0131" w:rsidRPr="00971291" w:rsidTr="00645028">
        <w:trPr>
          <w:cantSplit/>
          <w:trHeight w:val="1043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Шамардин</w:t>
            </w:r>
            <w:proofErr w:type="spellEnd"/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A6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3 361 339,19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C013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9E2026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C013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Мерседес </w:t>
            </w:r>
            <w:proofErr w:type="spellStart"/>
            <w:r w:rsidRPr="009E2026"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28 616,38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013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C16F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0131" w:rsidRPr="009E2026" w:rsidRDefault="007C013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Руденко 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0D25E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7C29F1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0D25E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848 107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83672"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29F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7C29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 RX270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C29F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7C29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C29F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7C29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24,10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7C29F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7C29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7C29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C29F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3/40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C29F1" w:rsidRPr="009E2026" w:rsidRDefault="004A1B23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48367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E8351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0D25E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0D25E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общая долевая, 17/40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1E472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0D25E0">
            <w:pPr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7C29F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83672" w:rsidRPr="009E2026" w:rsidRDefault="00483672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9E2026">
              <w:rPr>
                <w:rFonts w:ascii="Verdana" w:hAnsi="Verdana"/>
                <w:b/>
                <w:sz w:val="14"/>
                <w:szCs w:val="14"/>
              </w:rPr>
              <w:t>Чемов</w:t>
            </w:r>
            <w:proofErr w:type="spellEnd"/>
            <w:r w:rsidRPr="009E2026">
              <w:rPr>
                <w:rFonts w:ascii="Verdana" w:hAnsi="Verdana"/>
                <w:b/>
                <w:sz w:val="14"/>
                <w:szCs w:val="14"/>
              </w:rPr>
              <w:t xml:space="preserve">  В.В.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582,00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9E2026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Outlander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1 932 515,</w:t>
            </w:r>
            <w:r w:rsidRPr="009E20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9E2026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E202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E202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E202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434 215,97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1291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b/>
                <w:sz w:val="14"/>
                <w:szCs w:val="14"/>
              </w:rPr>
              <w:t>Ахметов С.М.</w:t>
            </w:r>
          </w:p>
          <w:p w:rsidR="00971291" w:rsidRPr="009E2026" w:rsidRDefault="00971291" w:rsidP="00971291"/>
          <w:p w:rsidR="00C31CBF" w:rsidRPr="009E2026" w:rsidRDefault="00C31CBF" w:rsidP="00971291"/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796,00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C31CBF" w:rsidRPr="009E2026" w:rsidRDefault="00C31CBF" w:rsidP="000D194A">
            <w:pPr>
              <w:spacing w:after="0"/>
              <w:jc w:val="center"/>
            </w:pPr>
            <w:proofErr w:type="spellStart"/>
            <w:r w:rsidRPr="009E2026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9E2026">
              <w:rPr>
                <w:rFonts w:ascii="Verdana" w:eastAsia="Verdana" w:hAnsi="Verdana" w:cs="Verdana"/>
                <w:sz w:val="14"/>
                <w:szCs w:val="14"/>
              </w:rPr>
              <w:t xml:space="preserve"> ASL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F452F1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4 388 546,29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E2026" w:rsidRDefault="00C31CBF" w:rsidP="000D194A">
            <w:pPr>
              <w:spacing w:after="0"/>
              <w:jc w:val="center"/>
            </w:pPr>
            <w:r w:rsidRPr="009E20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0D194A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9D4EB3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454 796,86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Домик отдыха, </w:t>
            </w:r>
            <w:proofErr w:type="gram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</w:t>
            </w:r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Петикова</w:t>
            </w:r>
            <w:proofErr w:type="spellEnd"/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A5309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3 887 671,92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F5DB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974D9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974D9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A5309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Тарасенко</w:t>
            </w:r>
            <w:proofErr w:type="spellEnd"/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30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3 372 743,99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B74EE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hAnsi="Verdana"/>
                <w:color w:val="000000" w:themeColor="text1"/>
                <w:lang w:val="en-US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30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176 343,10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40,70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Мицубиши</w:t>
            </w:r>
            <w:proofErr w:type="spellEnd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30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2 145 443,29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30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color w:val="000000" w:themeColor="text1"/>
              </w:rPr>
            </w:pPr>
            <w:r w:rsidRPr="00971291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30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15 660,00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hAnsi="Verdana"/>
                <w:color w:val="000000" w:themeColor="text1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321907"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РЕНО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MEGANE II </w:t>
            </w:r>
          </w:p>
          <w:p w:rsidR="00321907" w:rsidRPr="00971291" w:rsidRDefault="00321907" w:rsidP="0072564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321907" w:rsidRPr="00971291" w:rsidRDefault="00321907" w:rsidP="00725649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Легковой автомобиль: РЕНО </w:t>
            </w:r>
            <w:proofErr w:type="spell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Arkana</w:t>
            </w:r>
            <w:proofErr w:type="spellEnd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321907" w:rsidP="00321907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2 433 773</w:t>
            </w:r>
            <w:r w:rsidR="00C31CBF"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hAnsi="Verdana"/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C6341A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5E1F07" w:rsidP="005E1F07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2 157 423</w:t>
            </w:r>
            <w:r w:rsidR="00C31CBF"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C6341A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C31CBF" w:rsidRPr="00971291" w:rsidRDefault="00C31CBF" w:rsidP="008A0EB4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Cherry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SUV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II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5E1F07" w:rsidP="00C6341A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383 276,0</w:t>
            </w:r>
            <w:r w:rsidR="00C31CBF"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ВАЗ</w:t>
            </w: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C6341A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proofErr w:type="spell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Мицубиси</w:t>
            </w:r>
            <w:proofErr w:type="spellEnd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pajero</w:t>
            </w:r>
            <w:proofErr w:type="spellEnd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Алексанянц</w:t>
            </w:r>
            <w:proofErr w:type="spellEnd"/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camry</w:t>
            </w:r>
            <w:proofErr w:type="spellEnd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0240E4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2 042 744,89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proofErr w:type="spellStart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Н-1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725649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2 907 659,26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22589C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971291" w:rsidRDefault="00C31CBF" w:rsidP="005D723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spacing w:after="0"/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D28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2 501 203,72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color w:val="000000" w:themeColor="text1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71291" w:rsidRDefault="00C31CBF" w:rsidP="003B646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129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6 566 544,18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Морозов А.Г.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0B106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1754,00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C31CBF" w:rsidRPr="00040486" w:rsidRDefault="00C31CBF" w:rsidP="00BF677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Форд Мустанг</w:t>
            </w:r>
          </w:p>
          <w:p w:rsidR="00C31CBF" w:rsidRPr="00040486" w:rsidRDefault="00C31CBF" w:rsidP="00BF677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0B106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3 059 289,11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Рав</w:t>
            </w:r>
            <w:proofErr w:type="spellEnd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7379DC" w:rsidP="00B9290A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Секвойя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56DB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Павлов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D147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Мотоцикл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F677C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5 322 192,29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B9290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D147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040486" w:rsidRDefault="00C31CBF" w:rsidP="00D14728">
            <w:pPr>
              <w:jc w:val="center"/>
              <w:rPr>
                <w:color w:val="000000" w:themeColor="text1"/>
              </w:rPr>
            </w:pP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Рено</w:t>
            </w:r>
            <w:proofErr w:type="spellEnd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Меган</w:t>
            </w:r>
            <w:proofErr w:type="spellEnd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973E82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79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HONDA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3 487 176,05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долевая,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1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/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31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A750BE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79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  <w:lang w:val="en-US"/>
              </w:rPr>
            </w:pPr>
            <w:r w:rsidRPr="0004048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79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040486" w:rsidRDefault="00C31CBF" w:rsidP="005125F8">
            <w:pPr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Lexus GX470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B1F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3 306 033,74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0B106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0B106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3 401 267,67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Макаренко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3 654 103,87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E07D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E07D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EE07D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757FB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Леонтьева М.С.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B35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F81DD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3 965 897,01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680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1C38F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БМВ 7351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02CB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1 807 930,23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Рав-4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4A158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241DBD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ректора</w:t>
            </w:r>
            <w:r w:rsidRPr="00040486">
              <w:rPr>
                <w:color w:val="000000" w:themeColor="text1"/>
              </w:rPr>
              <w:t xml:space="preserve"> </w:t>
            </w: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734D8A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4 817 399,67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0486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04048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51266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F6B10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5126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51266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67E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Мысливец</w:t>
            </w:r>
            <w:proofErr w:type="spellEnd"/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AE1CB4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2 656 729</w:t>
            </w:r>
            <w:r w:rsidR="00C31CB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</w:t>
            </w:r>
            <w:proofErr w:type="spellStart"/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Мысливец</w:t>
            </w:r>
            <w:proofErr w:type="spellEnd"/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Е.А.)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</w:t>
            </w:r>
            <w:proofErr w:type="spellStart"/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Мысливец</w:t>
            </w:r>
            <w:proofErr w:type="spellEnd"/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Е.А.)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color w:val="000000" w:themeColor="text1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AE1CB4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2 024 224</w:t>
            </w:r>
            <w:r w:rsidR="00C31CB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9A05AB" w:rsidRDefault="00C31CBF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073D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B073D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408 029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B073D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B073D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B073D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064 663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,7</w:t>
            </w:r>
            <w:r w:rsidR="00B073D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Павлов</w:t>
            </w:r>
            <w:r w:rsidR="00C31CBF"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</w:t>
            </w:r>
            <w:r w:rsidR="00C31CBF"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.</w:t>
            </w: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</w:t>
            </w:r>
            <w:r w:rsidR="00C31CBF"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645028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</w:t>
            </w:r>
            <w:r w:rsidR="00C31CB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645028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61</w:t>
            </w:r>
            <w:r w:rsidR="00C31CBF"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="00C31CBF"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ВАЗ 210099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1 938</w:t>
            </w:r>
            <w:r w:rsidR="00C31CB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564</w:t>
            </w:r>
            <w:r w:rsidR="00C31CBF"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9A05AB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64502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3/8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Ford </w:t>
            </w:r>
            <w:proofErr w:type="spellStart"/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Фьюжен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4502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50 643,59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64502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4502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4502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4502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Баня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645028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45028" w:rsidRPr="009A05AB" w:rsidRDefault="00446D97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A05A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Шалаев</w:t>
            </w:r>
            <w:proofErr w:type="spellEnd"/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</w:t>
            </w:r>
            <w:proofErr w:type="spellStart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Шалаева</w:t>
            </w:r>
            <w:proofErr w:type="spellEnd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И.В.)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32E6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3 277 480,87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</w:t>
            </w:r>
            <w:proofErr w:type="spellStart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Шалаев</w:t>
            </w:r>
            <w:proofErr w:type="spellEnd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О.С.)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32E6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328 472,26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Гузь</w:t>
            </w:r>
            <w:proofErr w:type="spellEnd"/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Е.В.</w:t>
            </w:r>
          </w:p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Начальник отдела бухгалтерского учета и отчетности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615DEE" w:rsidRDefault="00C31CBF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ТОЙОТА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AURIS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3606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1 930 179,49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3606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615DEE" w:rsidRDefault="00C31CBF" w:rsidP="003606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RIO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line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ВАЗ 2121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3606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276 157,30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A113C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BB1911">
              <w:rPr>
                <w:rFonts w:ascii="Verdana" w:eastAsia="Verdana" w:hAnsi="Verdana" w:cs="Verdana"/>
                <w:b/>
                <w:sz w:val="14"/>
                <w:szCs w:val="14"/>
              </w:rPr>
              <w:t>Арбузин</w:t>
            </w:r>
            <w:proofErr w:type="spellEnd"/>
            <w:r w:rsidRPr="00BB191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B1911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BB191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B191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BB191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B191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2 513 140,89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49523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390B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464 154,66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390B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390B83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7/12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495230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974D94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390B83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974D94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974D94">
            <w:pPr>
              <w:spacing w:after="0"/>
              <w:jc w:val="center"/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B1911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191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11CAE" w:rsidRDefault="00C31CBF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11CA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2571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2 293 061,74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Иное транспортное средство:</w:t>
            </w:r>
          </w:p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Автобус ГАЗ 322132</w:t>
            </w:r>
          </w:p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2571B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878 454,96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8D45A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FC0D3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b/>
                <w:sz w:val="14"/>
                <w:szCs w:val="14"/>
              </w:rPr>
              <w:t>Щукин А.П.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36062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1 993 085,91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36062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690,00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B65FB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B65FB7">
              <w:rPr>
                <w:rFonts w:ascii="Verdana" w:eastAsia="Verdana" w:hAnsi="Verdana" w:cs="Verdana"/>
                <w:b/>
                <w:sz w:val="14"/>
                <w:szCs w:val="14"/>
              </w:rPr>
              <w:t>Алаева</w:t>
            </w:r>
            <w:proofErr w:type="spellEnd"/>
            <w:r w:rsidRPr="00B65FB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65FB7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65FB7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966D0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2 343 497,31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9878B8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jc w:val="center"/>
              <w:rPr>
                <w:color w:val="000000" w:themeColor="text1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Camry</w:t>
            </w:r>
          </w:p>
          <w:p w:rsidR="00C31CBF" w:rsidRPr="00615DEE" w:rsidRDefault="00C31CBF" w:rsidP="0098166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966D0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1 309 263,48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9878B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703A7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966D0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C31CBF" w:rsidRPr="00615DEE" w:rsidRDefault="00C31CBF" w:rsidP="00966D0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966D0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615DEE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15D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987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Лада </w:t>
            </w:r>
            <w:proofErr w:type="spellStart"/>
            <w:r w:rsidRPr="00FD0BE4"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532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689</w:t>
            </w:r>
            <w:r w:rsidRPr="00FD0BE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D0B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</w:pPr>
            <w:r w:rsidRPr="00FD0BE4"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9878B8">
            <w:pPr>
              <w:jc w:val="center"/>
            </w:pPr>
            <w:r w:rsidRPr="00FD0BE4"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9878B8">
            <w:pPr>
              <w:jc w:val="center"/>
            </w:pPr>
            <w:r w:rsidRPr="00FD0BE4"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83650A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2571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FD0BE4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FD0BE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FD0BE4">
              <w:rPr>
                <w:rFonts w:ascii="Verdana" w:eastAsia="Verdana" w:hAnsi="Verdana" w:cs="Verdana"/>
                <w:sz w:val="14"/>
                <w:szCs w:val="14"/>
              </w:rPr>
              <w:t>Tucson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2571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201 218,65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D0BE4" w:rsidRDefault="00C31CBF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0B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Президент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proofErr w:type="spellStart"/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Лэнд </w:t>
            </w:r>
            <w:proofErr w:type="spellStart"/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Крузер</w:t>
            </w:r>
            <w:proofErr w:type="spellEnd"/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Прадо 120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D45C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3 937 660,48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Лодка ПВХ без мотора </w:t>
            </w:r>
            <w:proofErr w:type="spellStart"/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Калибри</w:t>
            </w:r>
            <w:proofErr w:type="spellEnd"/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КМ 330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F114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долевая, 1/4 </w:t>
            </w:r>
            <w:r w:rsid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138,8</w:t>
            </w:r>
            <w:r w:rsidR="00F114CC"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49105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5F782B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F78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114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D05E90" w:rsidP="00D45C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9 314</w:t>
            </w:r>
            <w:r w:rsidR="00C31CBF"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735,34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114CC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D05E90" w:rsidRDefault="00C31CBF" w:rsidP="00AD71E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05E9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29083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6 745 831,08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29083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596 968,47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817B2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Таймазов</w:t>
            </w:r>
            <w:proofErr w:type="spellEnd"/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044AC7" w:rsidRDefault="00C31CBF" w:rsidP="00D1453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ТОЙОТА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Ленд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Крузер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200;</w:t>
            </w:r>
          </w:p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BB1F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4 535 075,77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МЕРСЕДЕС 320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BB1F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BB1F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191 849,88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BB1F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D14533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C624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Сатаненко</w:t>
            </w:r>
            <w:proofErr w:type="spellEnd"/>
            <w:r w:rsidRPr="00C624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0771D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C31CBF" w:rsidRPr="00C62497" w:rsidRDefault="00C31CBF" w:rsidP="006E2D61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ЛЕКСУС </w:t>
            </w: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NX</w:t>
            </w: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300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4F1635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4 762 552,81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0771D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C62497" w:rsidRDefault="00C31CBF" w:rsidP="003308CE">
            <w:pPr>
              <w:jc w:val="center"/>
              <w:rPr>
                <w:color w:val="000000" w:themeColor="text1"/>
              </w:rPr>
            </w:pPr>
            <w:r w:rsidRPr="00C624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AE5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C31CBF" w:rsidRPr="00044AC7" w:rsidRDefault="00C31CBF" w:rsidP="00AE5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</w:t>
            </w:r>
          </w:p>
          <w:p w:rsidR="00C31CBF" w:rsidRPr="00044AC7" w:rsidRDefault="00C31CBF" w:rsidP="00AE5271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BC4C5B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3 555 232,91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0BD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0362D6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Ашкинази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BA4FAC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Санта-Фе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4D239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5 779 251,38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158C4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4D239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137 175,90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Апойко</w:t>
            </w:r>
            <w:proofErr w:type="spellEnd"/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Р.Н.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gram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Октавиа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57F4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7 591 200,93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64DC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Баня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57F4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119 144,92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549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854998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854998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E8351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549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854998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854998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1C7C6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8549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854998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854998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F26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Tucson</w:t>
            </w:r>
          </w:p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Крета</w:t>
            </w:r>
            <w:proofErr w:type="spellEnd"/>
          </w:p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255AEF" w:rsidP="00255AE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="00C31CBF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670</w:t>
            </w:r>
            <w:r w:rsidR="00C31CBF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144</w:t>
            </w:r>
            <w:r w:rsidR="00C31CBF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55AE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255AE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255AEF" w:rsidP="00255AE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1 29</w:t>
            </w:r>
            <w:r w:rsidR="00C31CBF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367</w:t>
            </w:r>
            <w:r w:rsidR="00C31CBF"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55AE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55AE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55AE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55AE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255AE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55AEF" w:rsidRPr="00044AC7" w:rsidRDefault="00255AE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Попов Г.Ю.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9086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C31CBF" w:rsidRPr="00044AC7" w:rsidRDefault="00C31CBF" w:rsidP="0069086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1 308 089,95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9086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1/18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9086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Lexus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420 000,00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69086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044AC7" w:rsidRDefault="00C31CBF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Авдеев Ю.В.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DD2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D2869" w:rsidRPr="00044AC7" w:rsidRDefault="00DD2869" w:rsidP="00DD2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67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Мохав</w:t>
            </w:r>
            <w:proofErr w:type="spellEnd"/>
          </w:p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Мотоцикл: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Харлей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Девидсон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FLHRSI</w:t>
            </w:r>
          </w:p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Снегоболотоход</w:t>
            </w:r>
            <w:proofErr w:type="spellEnd"/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SFMOTO TERRALANDER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3 876 021,86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color w:val="000000" w:themeColor="text1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Пежо 308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295 748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Егорова Л.И.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2408,00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БМВ </w:t>
            </w: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11 196 402,95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 (паркинг)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5926,70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D286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044AC7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D2869" w:rsidRPr="00044AC7" w:rsidRDefault="00DD2869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44AC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Готовцева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59462F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3 092 344,68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6158C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Готовцева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59462F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131 834,95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8E77A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3308C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2 380 361,88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Колесова Т.К.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E649E2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2 395 227,46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960E2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Гуляева С.С.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3 062 718,71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26229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1 573 766,20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И.о. проректора ФГБОУ ВО «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Чурапчинский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gram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государственный</w:t>
            </w:r>
            <w:proofErr w:type="gram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806E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Автомобиль: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806E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2 238 087,46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806E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582 708,57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Зекрин</w:t>
            </w:r>
            <w:proofErr w:type="spellEnd"/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7A61C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2 988 628,47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F8411D" w:rsidRDefault="00C31CBF" w:rsidP="00186145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415EFF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i20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7A61C9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2 747 908,27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3308CE">
            <w:pPr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Фендель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Комната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Рено</w:t>
            </w:r>
            <w:proofErr w:type="spellEnd"/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9E401F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3 300 601,12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CC480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Комната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CC480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CC480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9E401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2 311 152,71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CC480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Комната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CC480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CC4807">
            <w:pPr>
              <w:spacing w:after="0"/>
              <w:jc w:val="center"/>
              <w:rPr>
                <w:color w:val="000000" w:themeColor="text1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226 353,93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4F090D" w:rsidRDefault="00C31CBF" w:rsidP="00B566F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F090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Пиунова</w:t>
            </w:r>
            <w:proofErr w:type="spellEnd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М.А.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Suzuki</w:t>
            </w:r>
            <w:proofErr w:type="spell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SX4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0A3F81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1 806 946,50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C31CBF" w:rsidRPr="00BE2E97" w:rsidRDefault="00C31CBF" w:rsidP="00B56FFE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МИЦУБУСИ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Outlander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III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0A3F81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2 154 597,30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B56FF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Дрейко</w:t>
            </w:r>
            <w:proofErr w:type="spellEnd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456005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AB2D86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F83D0C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607 650,92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E83510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AB2D86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E8351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1 552 620,60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E8351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87176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E8351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31CBF" w:rsidRPr="00BE2E97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2067F1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</w:t>
            </w:r>
            <w:r w:rsidR="00C31CBF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6640,0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C31CBF" w:rsidRPr="00F8411D" w:rsidRDefault="00C31CBF" w:rsidP="00981660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ЯГУАР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JAGUAR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XJ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2067F1" w:rsidP="002067F1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C31CBF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3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15 437,28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4A11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49,5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166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 Rover  RANGE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ROVER SPORT</w:t>
            </w:r>
          </w:p>
          <w:p w:rsidR="00C31CBF" w:rsidRPr="00F8411D" w:rsidRDefault="00C31CBF" w:rsidP="009878D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2067F1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2067F1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2067F1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67F1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937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31CB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E83510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1CBF" w:rsidRPr="00F8411D" w:rsidRDefault="00C31CBF" w:rsidP="009878DC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Suzuki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GRAND VITARA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1 680 265,02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67F1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796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363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67F1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Hyundai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Creta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67F1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251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2067F1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Шляхта М.Г.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SLS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803 549,19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85,10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</w:t>
            </w:r>
            <w:r w:rsidR="00201EFF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="00201EFF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3 20</w:t>
            </w:r>
            <w:r w:rsidR="00201EFF"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67F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67F1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2067F1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67F1" w:rsidRPr="00F8411D" w:rsidRDefault="002067F1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Раков Ю.В.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грузовой: УАЗ 390945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2 402 742,83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12158,00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Водный транспорт: катер 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Aguador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28</w:t>
            </w: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201EFF" w:rsidRPr="00971291" w:rsidTr="00201EFF">
        <w:trPr>
          <w:cantSplit/>
          <w:trHeight w:val="33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201EFF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01EFF" w:rsidRPr="00F8411D" w:rsidRDefault="00201EFF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Бугаев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Mitsubishi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Outlander</w:t>
            </w:r>
            <w:proofErr w:type="spellEnd"/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1 819 124,91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spacing w:after="0"/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6547E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167 519,80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547E" w:rsidRPr="00F8411D" w:rsidRDefault="00D6547E" w:rsidP="00D6547E">
            <w:pPr>
              <w:jc w:val="center"/>
              <w:rPr>
                <w:color w:val="000000" w:themeColor="text1"/>
              </w:rPr>
            </w:pPr>
            <w:r w:rsidRPr="00F8411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FE27DB" w:rsidRPr="00971291" w:rsidRDefault="00FE27DB">
      <w:pPr>
        <w:rPr>
          <w:color w:val="FF0000"/>
        </w:rPr>
      </w:pPr>
    </w:p>
    <w:sectPr w:rsidR="00FE27D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2DF64-5EAE-4023-88BA-386BB200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37</Pages>
  <Words>6826</Words>
  <Characters>38910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gvozdeva</cp:lastModifiedBy>
  <cp:revision>21</cp:revision>
  <cp:lastPrinted>2019-04-09T09:00:00Z</cp:lastPrinted>
  <dcterms:created xsi:type="dcterms:W3CDTF">2020-08-13T13:46:00Z</dcterms:created>
  <dcterms:modified xsi:type="dcterms:W3CDTF">2020-08-14T10:23:00Z</dcterms:modified>
</cp:coreProperties>
</file>