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E64" w:rsidRDefault="00045E64" w:rsidP="001B7A50">
      <w:pPr>
        <w:pStyle w:val="1"/>
        <w:spacing w:before="0"/>
        <w:rPr>
          <w:rFonts w:ascii="Times New Roman" w:hAnsi="Times New Roman"/>
        </w:rPr>
      </w:pPr>
    </w:p>
    <w:p w:rsidR="00045E64" w:rsidRPr="00B00399" w:rsidRDefault="00045E64" w:rsidP="001B7A50">
      <w:pPr>
        <w:pStyle w:val="1"/>
        <w:spacing w:before="0"/>
        <w:rPr>
          <w:rFonts w:ascii="Times New Roman" w:hAnsi="Times New Roman"/>
        </w:rPr>
      </w:pPr>
      <w:r w:rsidRPr="00B00399">
        <w:rPr>
          <w:rFonts w:ascii="Times New Roman" w:hAnsi="Times New Roman"/>
        </w:rPr>
        <w:t>Сведения</w:t>
      </w:r>
      <w:r w:rsidRPr="00B00399">
        <w:rPr>
          <w:rFonts w:ascii="Times New Roman" w:hAnsi="Times New Roman"/>
        </w:rPr>
        <w:br/>
        <w:t xml:space="preserve">о доходах, расходах, об имуществе и обязательствах имущественного характера </w:t>
      </w:r>
    </w:p>
    <w:p w:rsidR="00045E64" w:rsidRPr="00B00399" w:rsidRDefault="00045E64" w:rsidP="001B7A50">
      <w:pPr>
        <w:pStyle w:val="1"/>
        <w:spacing w:before="0"/>
        <w:rPr>
          <w:rFonts w:ascii="Times New Roman" w:hAnsi="Times New Roman"/>
        </w:rPr>
      </w:pPr>
      <w:r w:rsidRPr="00B00399">
        <w:rPr>
          <w:rFonts w:ascii="Times New Roman" w:hAnsi="Times New Roman"/>
        </w:rPr>
        <w:t xml:space="preserve">за период с 1 января </w:t>
      </w:r>
      <w:r>
        <w:rPr>
          <w:rFonts w:ascii="Times New Roman" w:hAnsi="Times New Roman"/>
        </w:rPr>
        <w:t>2019</w:t>
      </w:r>
      <w:r w:rsidRPr="00B00399">
        <w:rPr>
          <w:rFonts w:ascii="Times New Roman" w:hAnsi="Times New Roman"/>
        </w:rPr>
        <w:t xml:space="preserve"> г. по 31 декабря </w:t>
      </w:r>
      <w:r>
        <w:rPr>
          <w:rFonts w:ascii="Times New Roman" w:hAnsi="Times New Roman"/>
        </w:rPr>
        <w:t xml:space="preserve">2019 </w:t>
      </w:r>
      <w:r w:rsidRPr="00B00399">
        <w:rPr>
          <w:rFonts w:ascii="Times New Roman" w:hAnsi="Times New Roman"/>
        </w:rPr>
        <w:t>г.</w:t>
      </w:r>
    </w:p>
    <w:p w:rsidR="00045E64" w:rsidRPr="00B00399" w:rsidRDefault="00045E64" w:rsidP="0080442A">
      <w:pPr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ФАУ ДПО Тюменский учебный центр ФПС </w:t>
      </w:r>
    </w:p>
    <w:p w:rsidR="00045E64" w:rsidRPr="00B00399" w:rsidRDefault="00045E64" w:rsidP="00AE24D8"/>
    <w:tbl>
      <w:tblPr>
        <w:tblW w:w="15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1643"/>
        <w:gridCol w:w="1345"/>
        <w:gridCol w:w="1272"/>
        <w:gridCol w:w="1412"/>
        <w:gridCol w:w="932"/>
        <w:gridCol w:w="908"/>
        <w:gridCol w:w="1269"/>
        <w:gridCol w:w="942"/>
        <w:gridCol w:w="1054"/>
        <w:gridCol w:w="1431"/>
        <w:gridCol w:w="1694"/>
        <w:gridCol w:w="1388"/>
      </w:tblGrid>
      <w:tr w:rsidR="00045E64" w:rsidRPr="00671477" w:rsidTr="00110374">
        <w:trPr>
          <w:jc w:val="center"/>
        </w:trPr>
        <w:tc>
          <w:tcPr>
            <w:tcW w:w="526" w:type="dxa"/>
            <w:vMerge w:val="restart"/>
            <w:vAlign w:val="center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</w:p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643" w:type="dxa"/>
            <w:vMerge w:val="restart"/>
            <w:vAlign w:val="center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алы лица, чьи сведения разм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345" w:type="dxa"/>
            <w:vMerge w:val="restart"/>
            <w:vAlign w:val="center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524" w:type="dxa"/>
            <w:gridSpan w:val="4"/>
          </w:tcPr>
          <w:p w:rsidR="00045E64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265" w:type="dxa"/>
            <w:gridSpan w:val="3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vAlign w:val="center"/>
          </w:tcPr>
          <w:p w:rsidR="00045E64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694" w:type="dxa"/>
            <w:vMerge w:val="restart"/>
            <w:vAlign w:val="center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 </w:t>
            </w:r>
          </w:p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годовой доход (руб.)</w:t>
            </w:r>
          </w:p>
        </w:tc>
        <w:tc>
          <w:tcPr>
            <w:tcW w:w="1388" w:type="dxa"/>
            <w:vMerge w:val="restart"/>
            <w:vAlign w:val="center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вершена сделка (вид приобр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тенного имущ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ства, источн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ки)</w:t>
            </w:r>
          </w:p>
        </w:tc>
      </w:tr>
      <w:tr w:rsidR="00045E64" w:rsidRPr="00671477" w:rsidTr="004E54B6">
        <w:trPr>
          <w:jc w:val="center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45E64" w:rsidRPr="00671477" w:rsidRDefault="00045E64" w:rsidP="00671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vMerge/>
            <w:tcBorders>
              <w:bottom w:val="single" w:sz="4" w:space="0" w:color="auto"/>
            </w:tcBorders>
          </w:tcPr>
          <w:p w:rsidR="00045E64" w:rsidRPr="00671477" w:rsidRDefault="00045E64" w:rsidP="00671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</w:tcPr>
          <w:p w:rsidR="00045E64" w:rsidRPr="00671477" w:rsidRDefault="00045E64" w:rsidP="00671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045E64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E64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ложения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E64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кв.м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671477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671477">
              <w:rPr>
                <w:rFonts w:ascii="Times New Roman" w:hAnsi="Times New Roman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45E64" w:rsidRPr="00671477" w:rsidRDefault="00045E64" w:rsidP="00671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:rsidR="00045E64" w:rsidRPr="00671477" w:rsidRDefault="00045E64" w:rsidP="00671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vMerge/>
            <w:tcBorders>
              <w:bottom w:val="single" w:sz="4" w:space="0" w:color="auto"/>
            </w:tcBorders>
          </w:tcPr>
          <w:p w:rsidR="00045E64" w:rsidRPr="00671477" w:rsidRDefault="00045E64" w:rsidP="006714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045E64" w:rsidRPr="00671477" w:rsidTr="004E54B6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10374">
              <w:t>Лушников И.Г.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Начальник </w:t>
            </w:r>
          </w:p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10374">
              <w:t xml:space="preserve">учебного центра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индивид</w:t>
            </w:r>
            <w:r w:rsidRPr="00110374">
              <w:t>у</w:t>
            </w:r>
            <w:r w:rsidRPr="00110374">
              <w:t>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580,0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автомобиль легковой 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ХОНДА 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rPr>
                <w:lang w:val="en-US"/>
              </w:rPr>
              <w:t>CR-V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3392462,66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не имеет</w:t>
            </w:r>
          </w:p>
        </w:tc>
      </w:tr>
      <w:tr w:rsidR="00045E64" w:rsidRPr="00671477" w:rsidTr="004E54B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жилой 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дом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индивид</w:t>
            </w:r>
            <w:r w:rsidRPr="00110374">
              <w:t>у</w:t>
            </w:r>
            <w:r w:rsidRPr="00110374">
              <w:t>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69,3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045E64" w:rsidRPr="00671477" w:rsidTr="004E54B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квартира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индивид</w:t>
            </w:r>
            <w:r w:rsidRPr="00110374">
              <w:t>у</w:t>
            </w:r>
            <w:r w:rsidRPr="00110374">
              <w:t>альная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56,3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045E64" w:rsidRPr="00671477" w:rsidTr="004E54B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t>С</w:t>
            </w:r>
            <w:r w:rsidRPr="00110374">
              <w:t>упруга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земельный участок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общая 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долевая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2650,0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2650,0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10374"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5500,00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не имеет</w:t>
            </w:r>
          </w:p>
        </w:tc>
      </w:tr>
      <w:tr w:rsidR="00045E64" w:rsidRPr="00671477" w:rsidTr="004E54B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жилой 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дом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общая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 долевая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62,5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жилой 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62,5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45E64" w:rsidRPr="00671477" w:rsidTr="00786ADD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комната в общежитии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общая 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долевая 1/2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26,2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комната в общежитии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26,2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110374">
              <w:t>Россия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45E64" w:rsidRPr="00671477" w:rsidTr="00D06E1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jc w:val="center"/>
            </w:pPr>
            <w:r w:rsidRPr="00110374">
              <w:t>квартира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56,3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45E64" w:rsidRPr="00671477" w:rsidTr="00D06E1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jc w:val="center"/>
            </w:pPr>
            <w:r w:rsidRPr="00110374"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580,0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45E64" w:rsidRPr="00671477" w:rsidTr="00D06E1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110374">
            <w:pPr>
              <w:jc w:val="center"/>
            </w:pPr>
            <w:r w:rsidRPr="00110374">
              <w:t xml:space="preserve">жилой </w:t>
            </w:r>
          </w:p>
          <w:p w:rsidR="00045E64" w:rsidRPr="00110374" w:rsidRDefault="00045E64" w:rsidP="00110374">
            <w:pPr>
              <w:jc w:val="center"/>
            </w:pPr>
            <w:r w:rsidRPr="00110374">
              <w:t>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69,3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45E64" w:rsidRPr="00671477" w:rsidTr="004E54B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t>Н</w:t>
            </w:r>
            <w:r w:rsidRPr="00110374">
              <w:t>есовершенн</w:t>
            </w:r>
            <w:r w:rsidRPr="00110374">
              <w:t>о</w:t>
            </w:r>
            <w:r w:rsidRPr="00110374">
              <w:t>летний ребенок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E64" w:rsidRPr="004E54B6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54B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квартира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56,3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10374">
              <w:t>не имеет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4E54B6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54B6">
              <w:t>не имеет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110374">
              <w:t>не имеет</w:t>
            </w:r>
          </w:p>
        </w:tc>
      </w:tr>
      <w:tr w:rsidR="00045E64" w:rsidRPr="00671477" w:rsidTr="004E54B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земельный участок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580,0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045E64" w:rsidRPr="00671477" w:rsidTr="004E54B6">
        <w:trPr>
          <w:jc w:val="center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477" w:rsidRDefault="00045E64" w:rsidP="00110374">
            <w:pPr>
              <w:pStyle w:val="a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 xml:space="preserve">жилой </w:t>
            </w:r>
          </w:p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дом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69,3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110374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374">
              <w:t>Россия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671477" w:rsidRDefault="00045E64" w:rsidP="001103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45E64" w:rsidRPr="00110374" w:rsidRDefault="00045E64" w:rsidP="00FB5875">
      <w:pPr>
        <w:jc w:val="center"/>
      </w:pPr>
    </w:p>
    <w:tbl>
      <w:tblPr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3"/>
        <w:gridCol w:w="2039"/>
        <w:gridCol w:w="1560"/>
        <w:gridCol w:w="1134"/>
        <w:gridCol w:w="1559"/>
        <w:gridCol w:w="850"/>
        <w:gridCol w:w="851"/>
        <w:gridCol w:w="1134"/>
        <w:gridCol w:w="1134"/>
        <w:gridCol w:w="992"/>
        <w:gridCol w:w="1418"/>
        <w:gridCol w:w="1275"/>
        <w:gridCol w:w="1701"/>
      </w:tblGrid>
      <w:tr w:rsidR="00045E64" w:rsidRPr="00B25B5E" w:rsidTr="001827F1">
        <w:trPr>
          <w:trHeight w:val="1141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E64" w:rsidRPr="002D6A73" w:rsidRDefault="00045E64" w:rsidP="00716497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2D6A73">
              <w:rPr>
                <w:b/>
                <w:color w:val="000000"/>
                <w:sz w:val="28"/>
              </w:rPr>
              <w:t xml:space="preserve">Сведения </w:t>
            </w:r>
            <w:r w:rsidRPr="002D6A73">
              <w:rPr>
                <w:b/>
                <w:color w:val="000000"/>
                <w:sz w:val="28"/>
              </w:rPr>
              <w:br/>
              <w:t xml:space="preserve">о доходах, расходах об имуществе и обязательствах имущественного характера лиц, замещающих должности </w:t>
            </w:r>
            <w:r w:rsidRPr="002D6A73">
              <w:rPr>
                <w:b/>
                <w:color w:val="000000"/>
                <w:sz w:val="28"/>
              </w:rPr>
              <w:br/>
              <w:t>в федеральном государственном казенном учреждении "</w:t>
            </w:r>
            <w:r>
              <w:rPr>
                <w:b/>
                <w:color w:val="000000"/>
                <w:sz w:val="28"/>
              </w:rPr>
              <w:t>Невский</w:t>
            </w:r>
            <w:r w:rsidRPr="002D6A73">
              <w:rPr>
                <w:b/>
                <w:color w:val="000000"/>
                <w:sz w:val="28"/>
              </w:rPr>
              <w:t xml:space="preserve"> </w:t>
            </w:r>
            <w:r>
              <w:rPr>
                <w:b/>
                <w:color w:val="000000"/>
                <w:sz w:val="28"/>
              </w:rPr>
              <w:t>с</w:t>
            </w:r>
            <w:r w:rsidRPr="002D6A73">
              <w:rPr>
                <w:b/>
                <w:color w:val="000000"/>
                <w:sz w:val="28"/>
              </w:rPr>
              <w:t xml:space="preserve">пасательный центр МЧС России", и членов их семей                                     </w:t>
            </w:r>
          </w:p>
        </w:tc>
      </w:tr>
      <w:tr w:rsidR="00045E64" w:rsidRPr="00B25B5E" w:rsidTr="001827F1">
        <w:trPr>
          <w:trHeight w:val="435"/>
        </w:trPr>
        <w:tc>
          <w:tcPr>
            <w:tcW w:w="161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5E64" w:rsidRPr="002D6A73" w:rsidRDefault="00045E64" w:rsidP="004C5EC4">
            <w:pPr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 w:rsidRPr="002D6A73">
              <w:rPr>
                <w:b/>
                <w:color w:val="000000"/>
                <w:sz w:val="28"/>
              </w:rPr>
              <w:t>за период с 01 января 201</w:t>
            </w:r>
            <w:r>
              <w:rPr>
                <w:b/>
                <w:color w:val="000000"/>
                <w:sz w:val="28"/>
              </w:rPr>
              <w:t>8</w:t>
            </w:r>
            <w:r w:rsidRPr="002D6A73">
              <w:rPr>
                <w:b/>
                <w:color w:val="000000"/>
                <w:sz w:val="28"/>
              </w:rPr>
              <w:t xml:space="preserve"> года по 31 декабря 201</w:t>
            </w:r>
            <w:r>
              <w:rPr>
                <w:b/>
                <w:color w:val="000000"/>
                <w:sz w:val="28"/>
              </w:rPr>
              <w:t>8</w:t>
            </w:r>
            <w:r w:rsidRPr="002D6A73">
              <w:rPr>
                <w:b/>
                <w:color w:val="000000"/>
                <w:sz w:val="28"/>
              </w:rPr>
              <w:t xml:space="preserve"> года</w:t>
            </w:r>
          </w:p>
        </w:tc>
      </w:tr>
      <w:tr w:rsidR="00045E64" w:rsidRPr="00B25B5E" w:rsidTr="001827F1">
        <w:trPr>
          <w:trHeight w:val="435"/>
        </w:trPr>
        <w:tc>
          <w:tcPr>
            <w:tcW w:w="161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B25B5E">
              <w:rPr>
                <w:color w:val="000000"/>
                <w:sz w:val="28"/>
              </w:rPr>
              <w:t> </w:t>
            </w:r>
          </w:p>
        </w:tc>
      </w:tr>
      <w:tr w:rsidR="00045E64" w:rsidRPr="00B25B5E" w:rsidTr="00056843">
        <w:trPr>
          <w:trHeight w:val="9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 xml:space="preserve">Фамилия и инициалы лица, чьи сведения </w:t>
            </w:r>
            <w:r w:rsidRPr="00B25B5E">
              <w:rPr>
                <w:b/>
                <w:color w:val="000000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 xml:space="preserve">Перечень транспортных средств, </w:t>
            </w:r>
            <w:r w:rsidRPr="00B25B5E">
              <w:rPr>
                <w:b/>
                <w:color w:val="000000"/>
                <w:sz w:val="20"/>
                <w:szCs w:val="20"/>
              </w:rPr>
              <w:br/>
            </w:r>
            <w:r w:rsidRPr="00B25B5E">
              <w:rPr>
                <w:b/>
                <w:color w:val="000000"/>
                <w:sz w:val="20"/>
                <w:szCs w:val="20"/>
              </w:rPr>
              <w:lastRenderedPageBreak/>
              <w:t xml:space="preserve">принадлежащих на праве собственности (вид, марка)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1A6EA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B25B5E">
              <w:rPr>
                <w:b/>
                <w:color w:val="000000"/>
                <w:sz w:val="20"/>
                <w:szCs w:val="20"/>
              </w:rPr>
              <w:lastRenderedPageBreak/>
              <w:t>доход</w:t>
            </w:r>
            <w:r w:rsidRPr="00B25B5E">
              <w:rPr>
                <w:b/>
                <w:color w:val="000000"/>
                <w:sz w:val="20"/>
                <w:szCs w:val="20"/>
              </w:rPr>
              <w:br/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B25B5E">
              <w:rPr>
                <w:b/>
                <w:color w:val="000000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045E64" w:rsidRPr="00B25B5E" w:rsidTr="00056843">
        <w:trPr>
          <w:trHeight w:val="1592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Вид</w:t>
            </w:r>
            <w:r w:rsidRPr="00B25B5E">
              <w:rPr>
                <w:b/>
                <w:color w:val="000000"/>
                <w:sz w:val="20"/>
                <w:szCs w:val="20"/>
              </w:rPr>
              <w:br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1A6EA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1827F1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Площадь</w:t>
            </w:r>
            <w:r w:rsidRPr="00B25B5E">
              <w:rPr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76543B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 xml:space="preserve">Страна </w:t>
            </w:r>
            <w:r w:rsidRPr="00B25B5E">
              <w:rPr>
                <w:b/>
                <w:color w:val="000000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Вид</w:t>
            </w:r>
            <w:r w:rsidRPr="00B25B5E">
              <w:rPr>
                <w:b/>
                <w:color w:val="000000"/>
                <w:sz w:val="20"/>
                <w:szCs w:val="20"/>
              </w:rPr>
              <w:br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Площадь</w:t>
            </w:r>
            <w:r w:rsidRPr="00B25B5E">
              <w:rPr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1A6EA3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 xml:space="preserve">Страна </w:t>
            </w:r>
            <w:r w:rsidRPr="00B25B5E">
              <w:rPr>
                <w:b/>
                <w:color w:val="000000"/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045E64" w:rsidRPr="00B25B5E" w:rsidTr="00056843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B25B5E">
              <w:rPr>
                <w:b/>
                <w:color w:val="000000"/>
                <w:sz w:val="20"/>
                <w:szCs w:val="20"/>
              </w:rPr>
              <w:t>13</w:t>
            </w:r>
          </w:p>
        </w:tc>
      </w:tr>
      <w:tr w:rsidR="00045E64" w:rsidRPr="00B25B5E" w:rsidTr="00056843">
        <w:trPr>
          <w:trHeight w:val="813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5B5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F936E8" w:rsidRDefault="00045E64" w:rsidP="001A6EA3">
            <w:pPr>
              <w:spacing w:after="0" w:line="240" w:lineRule="auto"/>
              <w:ind w:left="-53" w:right="-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СНЕДКОВ Е.А.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966EC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Начальник  центра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25B5E">
              <w:rPr>
                <w:color w:val="000000"/>
                <w:sz w:val="20"/>
                <w:szCs w:val="20"/>
              </w:rPr>
              <w:t>ФГКУ "</w:t>
            </w:r>
            <w:r>
              <w:rPr>
                <w:color w:val="000000"/>
                <w:sz w:val="20"/>
                <w:szCs w:val="20"/>
              </w:rPr>
              <w:t>Невский</w:t>
            </w:r>
            <w:r w:rsidRPr="00B25B5E">
              <w:rPr>
                <w:color w:val="000000"/>
                <w:sz w:val="20"/>
                <w:szCs w:val="20"/>
              </w:rPr>
              <w:t xml:space="preserve"> СЦ МЧС России"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073C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45E64" w:rsidRPr="00765D65" w:rsidRDefault="00045E64" w:rsidP="00073CF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 xml:space="preserve"> 1/3 доля </w:t>
            </w:r>
            <w:r>
              <w:rPr>
                <w:sz w:val="20"/>
                <w:szCs w:val="20"/>
              </w:rPr>
              <w:t xml:space="preserve"> </w:t>
            </w:r>
            <w:r w:rsidRPr="00765D65">
              <w:rPr>
                <w:sz w:val="20"/>
                <w:szCs w:val="20"/>
              </w:rPr>
              <w:t>собственности 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5A5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B109F" w:rsidRDefault="00045E64" w:rsidP="00AB1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C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342F6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E32A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 xml:space="preserve">автомобиль легковой - </w:t>
            </w:r>
            <w:r w:rsidRPr="00CA40C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ОПЕЛЬ Антара</w:t>
            </w:r>
            <w:r w:rsidRPr="00CA40C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DE50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2785893,80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E32AD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045E64" w:rsidRPr="00B25B5E" w:rsidTr="00056843">
        <w:trPr>
          <w:trHeight w:val="838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1A6EA3">
            <w:pPr>
              <w:spacing w:after="0" w:line="240" w:lineRule="auto"/>
              <w:ind w:left="-53" w:right="-9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7164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46201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45E64" w:rsidRDefault="00045E64" w:rsidP="00462014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 с Снедковой В.В.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5A5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2014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FD7C40" w:rsidRDefault="00045E64" w:rsidP="00AB1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342F6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5A5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DE503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B2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B25B5E" w:rsidTr="00056843">
        <w:trPr>
          <w:trHeight w:val="857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D103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61239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765D65">
              <w:rPr>
                <w:sz w:val="20"/>
                <w:szCs w:val="20"/>
              </w:rPr>
              <w:t xml:space="preserve"> </w:t>
            </w:r>
          </w:p>
          <w:p w:rsidR="00045E64" w:rsidRPr="00765D65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1/3 доля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B109F" w:rsidRDefault="00045E64" w:rsidP="00AB1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C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828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5A50E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7164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612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61239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045E64" w:rsidRDefault="00045E64" w:rsidP="0061239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 с Снедковым Е.А.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612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2014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FD7C40" w:rsidRDefault="00045E64" w:rsidP="00612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B25B5E" w:rsidTr="00056843">
        <w:trPr>
          <w:trHeight w:val="712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1A6EA3">
            <w:pPr>
              <w:spacing w:after="0" w:line="240" w:lineRule="auto"/>
              <w:ind w:left="-53" w:right="-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71649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25B5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765D65">
              <w:rPr>
                <w:sz w:val="20"/>
                <w:szCs w:val="20"/>
              </w:rPr>
              <w:t xml:space="preserve"> </w:t>
            </w:r>
          </w:p>
          <w:p w:rsidR="00045E64" w:rsidRPr="00765D65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1/3 доля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B109F" w:rsidRDefault="00045E64" w:rsidP="00AB1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7C4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045E64" w:rsidRPr="00B25B5E" w:rsidTr="00056843">
        <w:trPr>
          <w:trHeight w:val="699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FE623F">
            <w:pPr>
              <w:spacing w:after="0" w:line="240" w:lineRule="auto"/>
              <w:ind w:left="-53" w:right="-9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Pr="00B25B5E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FE62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1552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027A0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7F66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МЕДВЕДЬ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7F66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Заместитель начальника центра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25B5E">
              <w:rPr>
                <w:color w:val="000000"/>
                <w:sz w:val="20"/>
                <w:szCs w:val="20"/>
              </w:rPr>
              <w:t>ФГКУ "</w:t>
            </w:r>
            <w:r>
              <w:rPr>
                <w:color w:val="000000"/>
                <w:sz w:val="20"/>
                <w:szCs w:val="20"/>
              </w:rPr>
              <w:t>Невский</w:t>
            </w:r>
            <w:r w:rsidRPr="00B25B5E">
              <w:rPr>
                <w:color w:val="000000"/>
                <w:sz w:val="20"/>
                <w:szCs w:val="20"/>
              </w:rPr>
              <w:t xml:space="preserve"> СЦ МЧС России"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26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05684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A1264">
              <w:rPr>
                <w:sz w:val="20"/>
                <w:szCs w:val="20"/>
              </w:rPr>
              <w:t>индивидуальная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264"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126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657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 xml:space="preserve">автомобиль легковой - </w:t>
            </w:r>
            <w:r w:rsidRPr="00CA40C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ОПЕЛЬ Астра</w:t>
            </w:r>
            <w:r w:rsidRPr="00CA40C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657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1286324,89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AA1264" w:rsidRDefault="00045E64" w:rsidP="000F19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045E64" w:rsidRPr="00B25B5E" w:rsidTr="00056843">
        <w:trPr>
          <w:trHeight w:val="1258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D1036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551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Бухгалтер бухгалтерии </w:t>
            </w:r>
            <w:r w:rsidRPr="006577FF">
              <w:rPr>
                <w:color w:val="000000"/>
                <w:sz w:val="20"/>
                <w:szCs w:val="20"/>
              </w:rPr>
              <w:t>ФКУ СИЗО - 1 УФСИН России по г. Санкт-Петербургу и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765D65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10</w:t>
            </w:r>
            <w:r w:rsidRPr="00765D65">
              <w:rPr>
                <w:sz w:val="20"/>
                <w:szCs w:val="20"/>
              </w:rPr>
              <w:t xml:space="preserve"> доля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43B2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 xml:space="preserve">автомобиль легковой - </w:t>
            </w:r>
            <w:r w:rsidRPr="00CA40C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6577FF">
              <w:rPr>
                <w:sz w:val="20"/>
                <w:szCs w:val="20"/>
              </w:rPr>
              <w:t>7</w:t>
            </w:r>
            <w:r w:rsidRPr="00CA40C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1259117,59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6577FF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1150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7F66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551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6543B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05684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AA1264">
              <w:rPr>
                <w:sz w:val="20"/>
                <w:szCs w:val="20"/>
              </w:rPr>
              <w:t>индивидуальная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43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B25B5E" w:rsidTr="00056843">
        <w:trPr>
          <w:trHeight w:val="662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7F66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55161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FE623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43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17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7F660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7F66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ТИХОМИРОВ Е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25B5E">
              <w:rPr>
                <w:color w:val="000000"/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7F66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Начальник штаба - заместитель начальника центра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25B5E">
              <w:rPr>
                <w:color w:val="000000"/>
                <w:sz w:val="20"/>
                <w:szCs w:val="20"/>
              </w:rPr>
              <w:t>ФГКУ "</w:t>
            </w:r>
            <w:r>
              <w:rPr>
                <w:color w:val="000000"/>
                <w:sz w:val="20"/>
                <w:szCs w:val="20"/>
              </w:rPr>
              <w:t>Невский</w:t>
            </w:r>
            <w:r w:rsidRPr="00B25B5E">
              <w:rPr>
                <w:color w:val="000000"/>
                <w:sz w:val="20"/>
                <w:szCs w:val="20"/>
              </w:rPr>
              <w:t xml:space="preserve"> СЦ МЧС России"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05684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103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 xml:space="preserve">автомобиль легковой – </w:t>
            </w:r>
            <w:r>
              <w:rPr>
                <w:sz w:val="20"/>
                <w:szCs w:val="20"/>
              </w:rPr>
              <w:t>ОПЕЛЬ Антара</w:t>
            </w:r>
            <w:r w:rsidRPr="00CA40C8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CA4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2137768,42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E32A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</w:t>
            </w:r>
          </w:p>
        </w:tc>
      </w:tr>
      <w:tr w:rsidR="00045E64" w:rsidRPr="00B25B5E" w:rsidTr="00056843">
        <w:trPr>
          <w:trHeight w:val="155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8C48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8C48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Менеджер Научно -исследовательского лечебного центра «Деома»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43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206321,65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704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7F66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7F660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D43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CA40C8" w:rsidRDefault="00045E64" w:rsidP="007F6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сделок не совершал</w:t>
            </w:r>
          </w:p>
        </w:tc>
      </w:tr>
      <w:tr w:rsidR="00045E64" w:rsidRPr="00B25B5E" w:rsidTr="00056843">
        <w:trPr>
          <w:trHeight w:val="2674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A733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МАГОМЕДОВ А</w:t>
            </w:r>
            <w:r>
              <w:rPr>
                <w:color w:val="000000"/>
                <w:sz w:val="20"/>
                <w:szCs w:val="20"/>
              </w:rPr>
              <w:t>.</w:t>
            </w:r>
            <w:r w:rsidRPr="00B25B5E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AB109F">
            <w:pPr>
              <w:spacing w:after="0" w:line="240" w:lineRule="auto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Заместитель начальника центра по воспитательной работе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25B5E">
              <w:rPr>
                <w:color w:val="000000"/>
                <w:sz w:val="20"/>
                <w:szCs w:val="20"/>
              </w:rPr>
              <w:t>-начальник отделения</w:t>
            </w:r>
            <w:r>
              <w:rPr>
                <w:color w:val="000000"/>
                <w:sz w:val="20"/>
                <w:szCs w:val="20"/>
              </w:rPr>
              <w:t xml:space="preserve"> воспитательной работы </w:t>
            </w:r>
            <w:r w:rsidRPr="00B25B5E">
              <w:rPr>
                <w:color w:val="000000"/>
                <w:sz w:val="20"/>
                <w:szCs w:val="20"/>
              </w:rPr>
              <w:t>ФГКУ "</w:t>
            </w:r>
            <w:r>
              <w:rPr>
                <w:color w:val="000000"/>
                <w:sz w:val="20"/>
                <w:szCs w:val="20"/>
              </w:rPr>
              <w:t>Невский</w:t>
            </w:r>
            <w:r w:rsidRPr="00B25B5E">
              <w:rPr>
                <w:color w:val="000000"/>
                <w:sz w:val="20"/>
                <w:szCs w:val="20"/>
              </w:rPr>
              <w:t xml:space="preserve"> СЦ МЧС России"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E50F25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E50F25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E50F25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E50F25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E50F25" w:rsidRDefault="00045E64" w:rsidP="0005684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E50F25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E50F25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E50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0F25">
              <w:rPr>
                <w:sz w:val="20"/>
                <w:szCs w:val="20"/>
              </w:rPr>
              <w:t>автомобиль легковой -</w:t>
            </w:r>
            <w:r w:rsidRPr="00E50F25">
              <w:rPr>
                <w:sz w:val="20"/>
                <w:szCs w:val="20"/>
              </w:rPr>
              <w:br/>
              <w:t>КИА спортейж</w:t>
            </w:r>
            <w:r w:rsidRPr="00E50F25">
              <w:rPr>
                <w:sz w:val="20"/>
                <w:szCs w:val="20"/>
              </w:rPr>
              <w:br/>
              <w:t>(индивидуальная)</w:t>
            </w:r>
          </w:p>
          <w:p w:rsidR="00045E64" w:rsidRPr="00E50F25" w:rsidRDefault="00045E64" w:rsidP="00E50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E50F25" w:rsidRDefault="00045E64" w:rsidP="00E320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1618055,03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E50F25" w:rsidRDefault="00045E64" w:rsidP="008C48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40C8">
              <w:rPr>
                <w:sz w:val="20"/>
                <w:szCs w:val="20"/>
              </w:rPr>
              <w:t>сделок не совершал</w:t>
            </w:r>
          </w:p>
        </w:tc>
      </w:tr>
      <w:tr w:rsidR="00045E64" w:rsidRPr="00B25B5E" w:rsidTr="00056843">
        <w:trPr>
          <w:trHeight w:val="98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 xml:space="preserve">супруга </w:t>
            </w:r>
          </w:p>
          <w:p w:rsidR="00045E64" w:rsidRPr="00B25B5E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 xml:space="preserve">воспитатель ГБДОУ Детский сад </w:t>
            </w:r>
          </w:p>
          <w:p w:rsidR="00045E64" w:rsidRPr="00B25B5E" w:rsidRDefault="00045E64" w:rsidP="009E2A0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№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E50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334402,21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690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714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683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706"/>
        </w:trPr>
        <w:tc>
          <w:tcPr>
            <w:tcW w:w="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DE5CD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222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A7330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КАСАТКИН Д.Н.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начальника центра по вооружению – начальник технической части </w:t>
            </w:r>
            <w:r w:rsidRPr="00B25B5E">
              <w:rPr>
                <w:color w:val="000000"/>
                <w:sz w:val="20"/>
                <w:szCs w:val="20"/>
              </w:rPr>
              <w:t>ФГКУ "</w:t>
            </w:r>
            <w:r>
              <w:rPr>
                <w:color w:val="000000"/>
                <w:sz w:val="20"/>
                <w:szCs w:val="20"/>
              </w:rPr>
              <w:t>Невский</w:t>
            </w:r>
            <w:r w:rsidRPr="00B25B5E">
              <w:rPr>
                <w:color w:val="000000"/>
                <w:sz w:val="20"/>
                <w:szCs w:val="20"/>
              </w:rPr>
              <w:t xml:space="preserve"> СЦ МЧС России"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612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765D65">
              <w:rPr>
                <w:sz w:val="20"/>
                <w:szCs w:val="20"/>
              </w:rPr>
              <w:t xml:space="preserve"> </w:t>
            </w:r>
          </w:p>
          <w:p w:rsidR="00045E64" w:rsidRPr="00765D65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765D65">
              <w:rPr>
                <w:sz w:val="20"/>
                <w:szCs w:val="20"/>
              </w:rPr>
              <w:t xml:space="preserve"> доля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612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765D65" w:rsidRDefault="00045E64" w:rsidP="00612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5D6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FE62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242F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EB13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1298921,93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B25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2F98">
              <w:rPr>
                <w:sz w:val="20"/>
                <w:szCs w:val="20"/>
              </w:rPr>
              <w:t>сделок не совершал</w:t>
            </w:r>
          </w:p>
        </w:tc>
      </w:tr>
      <w:tr w:rsidR="00045E64" w:rsidRPr="00B25B5E" w:rsidTr="00056843">
        <w:trPr>
          <w:trHeight w:val="117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242F98" w:rsidRDefault="00045E64" w:rsidP="00A7330C">
            <w:pPr>
              <w:jc w:val="center"/>
              <w:rPr>
                <w:sz w:val="20"/>
                <w:szCs w:val="20"/>
              </w:rPr>
            </w:pPr>
            <w:r w:rsidRPr="00242F98">
              <w:rPr>
                <w:sz w:val="20"/>
                <w:szCs w:val="20"/>
              </w:rPr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242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141F4E">
            <w:pPr>
              <w:jc w:val="center"/>
              <w:rPr>
                <w:sz w:val="20"/>
                <w:szCs w:val="20"/>
              </w:rPr>
            </w:pPr>
            <w:r w:rsidRPr="00242F9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056843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242F98">
              <w:rPr>
                <w:sz w:val="20"/>
                <w:szCs w:val="20"/>
              </w:rPr>
              <w:t xml:space="preserve"> </w:t>
            </w:r>
          </w:p>
          <w:p w:rsidR="00045E64" w:rsidRPr="00242F98" w:rsidRDefault="00045E64" w:rsidP="00056843">
            <w:pPr>
              <w:spacing w:after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42F98">
              <w:rPr>
                <w:sz w:val="20"/>
                <w:szCs w:val="20"/>
              </w:rPr>
              <w:t>/3 доля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242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141F4E">
            <w:pPr>
              <w:jc w:val="center"/>
              <w:rPr>
                <w:sz w:val="20"/>
                <w:szCs w:val="20"/>
              </w:rPr>
            </w:pPr>
            <w:r w:rsidRPr="00242F9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717557">
            <w:pPr>
              <w:jc w:val="center"/>
              <w:rPr>
                <w:sz w:val="20"/>
                <w:szCs w:val="20"/>
              </w:rPr>
            </w:pPr>
            <w:r w:rsidRPr="00242F9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717557">
            <w:pPr>
              <w:jc w:val="center"/>
              <w:rPr>
                <w:sz w:val="20"/>
                <w:szCs w:val="20"/>
              </w:rPr>
            </w:pPr>
            <w:r w:rsidRPr="00242F9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717557">
            <w:pPr>
              <w:jc w:val="center"/>
              <w:rPr>
                <w:sz w:val="20"/>
                <w:szCs w:val="20"/>
              </w:rPr>
            </w:pPr>
            <w:r w:rsidRPr="00242F9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B25B5E">
            <w:pPr>
              <w:jc w:val="center"/>
              <w:rPr>
                <w:sz w:val="20"/>
                <w:szCs w:val="20"/>
              </w:rPr>
            </w:pPr>
            <w:r w:rsidRPr="00242F9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B25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242F98" w:rsidRDefault="00045E64" w:rsidP="00EB1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продажа квартиры (Квартира)</w:t>
            </w:r>
          </w:p>
        </w:tc>
      </w:tr>
      <w:tr w:rsidR="00045E64" w:rsidRPr="00B25B5E" w:rsidTr="00056843">
        <w:trPr>
          <w:trHeight w:val="183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B25B5E" w:rsidRDefault="00045E64" w:rsidP="00027A0F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5B5E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027A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ВАКАНТ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027A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>Заместитель начальника центра по тылу - начальник тыла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25B5E">
              <w:rPr>
                <w:color w:val="000000"/>
                <w:sz w:val="20"/>
                <w:szCs w:val="20"/>
              </w:rPr>
              <w:t>ФГКУ "</w:t>
            </w:r>
            <w:r>
              <w:rPr>
                <w:color w:val="000000"/>
                <w:sz w:val="20"/>
                <w:szCs w:val="20"/>
              </w:rPr>
              <w:t>Невский</w:t>
            </w:r>
            <w:r w:rsidRPr="00B25B5E">
              <w:rPr>
                <w:color w:val="000000"/>
                <w:sz w:val="20"/>
                <w:szCs w:val="20"/>
              </w:rPr>
              <w:t xml:space="preserve"> СЦ МЧС России"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AA5B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E2A04" w:rsidRDefault="00045E64" w:rsidP="00FD0AAC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5E64" w:rsidRPr="00B25B5E" w:rsidTr="00056843">
        <w:trPr>
          <w:trHeight w:val="1347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Pr="00B25B5E" w:rsidRDefault="00045E64" w:rsidP="00027A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НАСОНОВ Н.А.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A774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B25B5E">
              <w:rPr>
                <w:color w:val="000000"/>
                <w:sz w:val="20"/>
                <w:szCs w:val="20"/>
              </w:rPr>
              <w:t xml:space="preserve">ачальник </w:t>
            </w:r>
            <w:r>
              <w:rPr>
                <w:color w:val="000000"/>
                <w:sz w:val="20"/>
                <w:szCs w:val="20"/>
              </w:rPr>
              <w:t xml:space="preserve">финансовой </w:t>
            </w:r>
            <w:r w:rsidRPr="00B25B5E">
              <w:rPr>
                <w:color w:val="000000"/>
                <w:sz w:val="20"/>
                <w:szCs w:val="20"/>
              </w:rPr>
              <w:t>службы</w:t>
            </w:r>
            <w:r>
              <w:rPr>
                <w:color w:val="000000"/>
                <w:sz w:val="20"/>
                <w:szCs w:val="20"/>
              </w:rPr>
              <w:t xml:space="preserve"> – главного бухгалтера</w:t>
            </w:r>
            <w:r w:rsidRPr="00B25B5E">
              <w:rPr>
                <w:color w:val="000000"/>
                <w:sz w:val="20"/>
                <w:szCs w:val="20"/>
              </w:rPr>
              <w:t xml:space="preserve"> ФГКУ "</w:t>
            </w:r>
            <w:r>
              <w:rPr>
                <w:color w:val="000000"/>
                <w:sz w:val="20"/>
                <w:szCs w:val="20"/>
              </w:rPr>
              <w:t>Невский</w:t>
            </w:r>
            <w:r w:rsidRPr="00B25B5E">
              <w:rPr>
                <w:color w:val="000000"/>
                <w:sz w:val="20"/>
                <w:szCs w:val="20"/>
              </w:rPr>
              <w:t xml:space="preserve"> СЦ МЧС России"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84735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242F98">
              <w:rPr>
                <w:sz w:val="20"/>
                <w:szCs w:val="20"/>
              </w:rPr>
              <w:t xml:space="preserve"> </w:t>
            </w:r>
          </w:p>
          <w:p w:rsidR="00045E64" w:rsidRPr="00521F76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42F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242F98">
              <w:rPr>
                <w:sz w:val="20"/>
                <w:szCs w:val="20"/>
              </w:rPr>
              <w:t xml:space="preserve"> доля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056843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521F76">
              <w:rPr>
                <w:sz w:val="20"/>
                <w:szCs w:val="20"/>
              </w:rPr>
              <w:t>служебное 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521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FD0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–</w:t>
            </w:r>
            <w:r w:rsidRPr="005516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КИА рио</w:t>
            </w:r>
            <w:r w:rsidRPr="0055161D">
              <w:rPr>
                <w:sz w:val="20"/>
                <w:szCs w:val="20"/>
              </w:rPr>
              <w:t xml:space="preserve"> (индивидуальная)</w:t>
            </w:r>
          </w:p>
          <w:p w:rsidR="00045E64" w:rsidRPr="00521F76" w:rsidRDefault="00045E64" w:rsidP="009C3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–</w:t>
            </w:r>
            <w:r w:rsidRPr="005516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МИНИ купер</w:t>
            </w:r>
            <w:r w:rsidRPr="0055161D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A77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1352364,0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847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983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027A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A7742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Pr="00242F98">
              <w:rPr>
                <w:sz w:val="20"/>
                <w:szCs w:val="20"/>
              </w:rPr>
              <w:t xml:space="preserve"> </w:t>
            </w:r>
          </w:p>
          <w:p w:rsidR="00045E64" w:rsidRPr="00521F76" w:rsidRDefault="00045E64" w:rsidP="00AF3C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42F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  <w:r w:rsidRPr="00242F98">
              <w:rPr>
                <w:sz w:val="20"/>
                <w:szCs w:val="20"/>
              </w:rPr>
              <w:t xml:space="preserve"> доля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521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5161D" w:rsidRDefault="00045E64" w:rsidP="00FD0A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A774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Default="00045E64" w:rsidP="00847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B25B5E" w:rsidTr="00056843">
        <w:trPr>
          <w:trHeight w:val="846"/>
        </w:trPr>
        <w:tc>
          <w:tcPr>
            <w:tcW w:w="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E64" w:rsidRDefault="00045E64" w:rsidP="00521F7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B25B5E">
              <w:rPr>
                <w:color w:val="000000"/>
                <w:sz w:val="20"/>
                <w:szCs w:val="20"/>
              </w:rPr>
              <w:t xml:space="preserve">супруга  </w:t>
            </w:r>
          </w:p>
          <w:p w:rsidR="00045E64" w:rsidRDefault="00045E64" w:rsidP="00027A0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B25B5E" w:rsidRDefault="00045E64" w:rsidP="00C224A5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Управляющая ООО «ПРО КРАСОТУ»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F76"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F76">
              <w:rPr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F7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F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F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521F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DE5C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F7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9E5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5161D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4A1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754600,79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521F76" w:rsidRDefault="00045E64" w:rsidP="00027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1F76">
              <w:rPr>
                <w:sz w:val="20"/>
                <w:szCs w:val="20"/>
              </w:rPr>
              <w:t>сделок не совершала</w:t>
            </w:r>
          </w:p>
        </w:tc>
      </w:tr>
      <w:tr w:rsidR="00045E64" w:rsidRPr="00B25B5E" w:rsidTr="00056843">
        <w:trPr>
          <w:trHeight w:val="300"/>
        </w:trPr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  <w:bookmarkStart w:id="0" w:name="_GoBack"/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57219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045E64" w:rsidRPr="00B25B5E" w:rsidRDefault="00045E64" w:rsidP="00027A0F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bookmarkEnd w:id="0"/>
      <w:tr w:rsidR="00045E64" w:rsidRPr="00B25B5E" w:rsidTr="00612393">
        <w:trPr>
          <w:trHeight w:val="30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57219" w:rsidRDefault="00045E64" w:rsidP="0032438F">
            <w:pPr>
              <w:spacing w:after="0" w:line="240" w:lineRule="auto"/>
              <w:rPr>
                <w:color w:val="000000"/>
                <w:sz w:val="28"/>
              </w:rPr>
            </w:pPr>
            <w:r w:rsidRPr="00B57219">
              <w:rPr>
                <w:color w:val="000000"/>
                <w:sz w:val="28"/>
              </w:rPr>
              <w:t xml:space="preserve">Заместитель начальника штаба – начальник отделения кадров и строевого </w:t>
            </w:r>
          </w:p>
        </w:tc>
      </w:tr>
      <w:tr w:rsidR="00045E64" w:rsidRPr="00B25B5E" w:rsidTr="00612393">
        <w:trPr>
          <w:trHeight w:val="59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25B5E" w:rsidRDefault="00045E64" w:rsidP="00B25B5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6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E64" w:rsidRPr="00B57219" w:rsidRDefault="00045E64" w:rsidP="00FE623F">
            <w:pPr>
              <w:spacing w:after="0" w:line="240" w:lineRule="auto"/>
              <w:rPr>
                <w:color w:val="000000"/>
                <w:sz w:val="28"/>
              </w:rPr>
            </w:pPr>
            <w:r w:rsidRPr="00B57219">
              <w:rPr>
                <w:color w:val="000000"/>
                <w:sz w:val="28"/>
              </w:rPr>
              <w:t xml:space="preserve">капитан                                                                                        Д.С. Шумилов </w:t>
            </w:r>
          </w:p>
          <w:p w:rsidR="00045E64" w:rsidRPr="00B57219" w:rsidRDefault="00045E64" w:rsidP="00B25B5E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B57219">
              <w:rPr>
                <w:color w:val="000000"/>
                <w:sz w:val="28"/>
              </w:rPr>
              <w:t xml:space="preserve">      </w:t>
            </w:r>
          </w:p>
        </w:tc>
      </w:tr>
    </w:tbl>
    <w:p w:rsidR="00045E64" w:rsidRDefault="00045E64"/>
    <w:p w:rsidR="00045E64" w:rsidRDefault="00045E64" w:rsidP="005403CA">
      <w:pPr>
        <w:spacing w:after="0" w:line="240" w:lineRule="auto"/>
        <w:jc w:val="center"/>
        <w:rPr>
          <w:szCs w:val="24"/>
        </w:rPr>
      </w:pPr>
      <w:r w:rsidRPr="005403CA">
        <w:rPr>
          <w:szCs w:val="24"/>
        </w:rPr>
        <w:t xml:space="preserve">Сведения о доходах, расходах, об имуществе и обязательствах имущественного характера лиц, замещающих должности </w:t>
      </w:r>
    </w:p>
    <w:p w:rsidR="00045E64" w:rsidRPr="005403CA" w:rsidRDefault="00045E64" w:rsidP="005403CA">
      <w:pPr>
        <w:spacing w:after="0" w:line="240" w:lineRule="auto"/>
        <w:jc w:val="center"/>
        <w:rPr>
          <w:szCs w:val="24"/>
          <w:u w:val="single"/>
        </w:rPr>
      </w:pPr>
      <w:r w:rsidRPr="005403CA">
        <w:rPr>
          <w:szCs w:val="24"/>
          <w:u w:val="single"/>
        </w:rPr>
        <w:t xml:space="preserve">в ФГБУ ДПО Воронежский институт повышения квалификации сотрудников ГПС МЧС России </w:t>
      </w:r>
    </w:p>
    <w:p w:rsidR="00045E64" w:rsidRDefault="00045E64" w:rsidP="005403CA">
      <w:pPr>
        <w:spacing w:after="0" w:line="240" w:lineRule="auto"/>
        <w:jc w:val="center"/>
        <w:rPr>
          <w:szCs w:val="24"/>
        </w:rPr>
      </w:pPr>
      <w:r w:rsidRPr="005403CA">
        <w:rPr>
          <w:szCs w:val="24"/>
        </w:rPr>
        <w:t xml:space="preserve">(наименование территориального органа, организации МЧС России) </w:t>
      </w:r>
    </w:p>
    <w:p w:rsidR="00045E64" w:rsidRDefault="00045E64" w:rsidP="005403CA">
      <w:pPr>
        <w:spacing w:after="0" w:line="240" w:lineRule="auto"/>
        <w:jc w:val="center"/>
        <w:rPr>
          <w:szCs w:val="24"/>
        </w:rPr>
      </w:pPr>
      <w:r w:rsidRPr="005403CA">
        <w:rPr>
          <w:szCs w:val="24"/>
        </w:rPr>
        <w:t xml:space="preserve">и членов их </w:t>
      </w:r>
      <w:r>
        <w:rPr>
          <w:szCs w:val="24"/>
        </w:rPr>
        <w:t>семей за период с 01 января 2019</w:t>
      </w:r>
      <w:r w:rsidRPr="005403CA">
        <w:rPr>
          <w:szCs w:val="24"/>
        </w:rPr>
        <w:t xml:space="preserve"> года по 31 декабря 201</w:t>
      </w:r>
      <w:r>
        <w:rPr>
          <w:szCs w:val="24"/>
        </w:rPr>
        <w:t>9</w:t>
      </w:r>
      <w:r w:rsidRPr="005403CA">
        <w:rPr>
          <w:szCs w:val="24"/>
        </w:rPr>
        <w:t xml:space="preserve"> года</w:t>
      </w:r>
    </w:p>
    <w:p w:rsidR="00045E64" w:rsidRPr="005403CA" w:rsidRDefault="00045E64" w:rsidP="005403CA">
      <w:pPr>
        <w:spacing w:after="0" w:line="240" w:lineRule="auto"/>
        <w:jc w:val="center"/>
        <w:rPr>
          <w:szCs w:val="24"/>
        </w:rPr>
      </w:pPr>
    </w:p>
    <w:tbl>
      <w:tblPr>
        <w:tblStyle w:val="a9"/>
        <w:tblW w:w="15984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559"/>
        <w:gridCol w:w="1134"/>
        <w:gridCol w:w="850"/>
        <w:gridCol w:w="851"/>
        <w:gridCol w:w="1134"/>
        <w:gridCol w:w="850"/>
        <w:gridCol w:w="1134"/>
        <w:gridCol w:w="1843"/>
        <w:gridCol w:w="1559"/>
        <w:gridCol w:w="1701"/>
      </w:tblGrid>
      <w:tr w:rsidR="00045E64" w:rsidRPr="005403CA" w:rsidTr="009C1B5A">
        <w:tc>
          <w:tcPr>
            <w:tcW w:w="392" w:type="dxa"/>
            <w:vMerge w:val="restart"/>
          </w:tcPr>
          <w:p w:rsidR="00045E64" w:rsidRPr="00561530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045E64" w:rsidRPr="00561530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</w:tcPr>
          <w:p w:rsidR="00045E64" w:rsidRPr="00561530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045E64" w:rsidRPr="00561530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045E64" w:rsidRPr="00561530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45E64" w:rsidRPr="00561530" w:rsidRDefault="00045E64" w:rsidP="008B28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045E64" w:rsidRPr="00561530" w:rsidRDefault="00045E64" w:rsidP="008B28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045E64" w:rsidRPr="00561530" w:rsidRDefault="00045E64" w:rsidP="00D0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  <w:r>
              <w:rPr>
                <w:rStyle w:val="ac"/>
                <w:rFonts w:ascii="Times New Roman" w:hAnsi="Times New Roman" w:cs="Times New Roman"/>
                <w:b/>
                <w:sz w:val="18"/>
                <w:szCs w:val="18"/>
              </w:rPr>
              <w:endnoteReference w:id="1"/>
            </w: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045E64" w:rsidRPr="00561530" w:rsidRDefault="00045E64" w:rsidP="00D02BA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источниках, получения средств, за счет которых совершена сделка</w:t>
            </w:r>
            <w:r>
              <w:rPr>
                <w:rStyle w:val="ac"/>
                <w:rFonts w:ascii="Times New Roman" w:hAnsi="Times New Roman" w:cs="Times New Roman"/>
                <w:b/>
                <w:sz w:val="18"/>
                <w:szCs w:val="18"/>
              </w:rPr>
              <w:endnoteReference w:id="2"/>
            </w:r>
            <w:r w:rsidRPr="0056153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3CA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3CA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045E64" w:rsidRPr="005403CA" w:rsidRDefault="00045E64" w:rsidP="005403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3CA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3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3CA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5403CA" w:rsidRDefault="00045E64" w:rsidP="00465FE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4BA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Зенин Юрий Николаевич</w:t>
            </w:r>
          </w:p>
        </w:tc>
        <w:tc>
          <w:tcPr>
            <w:tcW w:w="1418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института</w:t>
            </w:r>
          </w:p>
        </w:tc>
        <w:tc>
          <w:tcPr>
            <w:tcW w:w="1559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5E64" w:rsidRPr="00D14BA8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5E64" w:rsidRPr="00D14BA8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1538913,15</w:t>
            </w:r>
          </w:p>
        </w:tc>
        <w:tc>
          <w:tcPr>
            <w:tcW w:w="1701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D14BA8" w:rsidRDefault="00045E64" w:rsidP="00540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D14BA8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045E64" w:rsidRPr="004B7F86" w:rsidRDefault="00045E64" w:rsidP="00C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D14BA8" w:rsidRDefault="00045E64" w:rsidP="00540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34" w:type="dxa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Pr="00D14BA8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045E64" w:rsidRPr="004B7F86" w:rsidRDefault="00045E64" w:rsidP="00C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45E64" w:rsidRPr="00D14BA8" w:rsidRDefault="00045E64" w:rsidP="00540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045E64" w:rsidRPr="004B7F86" w:rsidRDefault="00045E64" w:rsidP="00C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45E64" w:rsidRPr="00D14BA8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45E64" w:rsidRPr="00CA5AB0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134" w:type="dxa"/>
            <w:vMerge w:val="restart"/>
          </w:tcPr>
          <w:p w:rsidR="00045E64" w:rsidRPr="004B7F86" w:rsidRDefault="00045E64" w:rsidP="00C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5E64" w:rsidRPr="00D14BA8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CA5A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136989,72</w:t>
            </w:r>
          </w:p>
        </w:tc>
        <w:tc>
          <w:tcPr>
            <w:tcW w:w="1701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Pr="00D14BA8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134" w:type="dxa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</w:t>
            </w:r>
            <w:r w:rsidRPr="004B7F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850" w:type="dxa"/>
          </w:tcPr>
          <w:p w:rsidR="00045E64" w:rsidRPr="00D14BA8" w:rsidRDefault="00045E64" w:rsidP="00540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851" w:type="dxa"/>
          </w:tcPr>
          <w:p w:rsidR="00045E64" w:rsidRPr="004B7F86" w:rsidRDefault="00045E64" w:rsidP="00C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D14BA8" w:rsidRDefault="00045E64" w:rsidP="00C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Default="00045E64" w:rsidP="00D1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45E64" w:rsidRPr="00D14BA8" w:rsidRDefault="00045E64" w:rsidP="00C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851" w:type="dxa"/>
          </w:tcPr>
          <w:p w:rsidR="00045E64" w:rsidRPr="00D14BA8" w:rsidRDefault="00045E64" w:rsidP="00C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Default="00045E64" w:rsidP="00CF29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272F8E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F8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Merge w:val="restart"/>
          </w:tcPr>
          <w:p w:rsidR="00045E64" w:rsidRPr="004B7F86" w:rsidRDefault="00045E64" w:rsidP="0027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Казбанов Сергей Сергеевич</w:t>
            </w:r>
          </w:p>
        </w:tc>
        <w:tc>
          <w:tcPr>
            <w:tcW w:w="1418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</w:t>
            </w:r>
          </w:p>
        </w:tc>
        <w:tc>
          <w:tcPr>
            <w:tcW w:w="1559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ШЕВРОЛЕ Авео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r w:rsidRPr="00C2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940976,24</w:t>
            </w:r>
          </w:p>
        </w:tc>
        <w:tc>
          <w:tcPr>
            <w:tcW w:w="1701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30887,49</w:t>
            </w:r>
          </w:p>
        </w:tc>
        <w:tc>
          <w:tcPr>
            <w:tcW w:w="1701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45E64" w:rsidRPr="00D14BA8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272F8E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F8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vMerge w:val="restart"/>
          </w:tcPr>
          <w:p w:rsidR="00045E64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Кузовлев Алексей Викторович</w:t>
            </w:r>
          </w:p>
        </w:tc>
        <w:tc>
          <w:tcPr>
            <w:tcW w:w="1418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института   (по учебной работе)</w:t>
            </w:r>
          </w:p>
        </w:tc>
        <w:tc>
          <w:tcPr>
            <w:tcW w:w="1559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5E64" w:rsidRPr="004B7F86" w:rsidRDefault="00045E64" w:rsidP="00A14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ШКОДА Рапид</w:t>
            </w:r>
            <w:r w:rsidRPr="00C2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1206738,78</w:t>
            </w:r>
          </w:p>
        </w:tc>
        <w:tc>
          <w:tcPr>
            <w:tcW w:w="1701" w:type="dxa"/>
            <w:vMerge w:val="restart"/>
          </w:tcPr>
          <w:p w:rsidR="00045E64" w:rsidRPr="00D14BA8" w:rsidRDefault="00045E64" w:rsidP="0027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границах сельских населенных пунктов и вне их черты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границах сельских населенных пунктов и вне их черты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851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606363,63</w:t>
            </w:r>
          </w:p>
        </w:tc>
        <w:tc>
          <w:tcPr>
            <w:tcW w:w="1701" w:type="dxa"/>
            <w:vMerge w:val="restart"/>
          </w:tcPr>
          <w:p w:rsidR="00045E64" w:rsidRPr="00D14BA8" w:rsidRDefault="00045E64" w:rsidP="0027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851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45E64" w:rsidRPr="00D14BA8" w:rsidRDefault="00045E64" w:rsidP="0027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границах сельских населенных пунктов и вне их черты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1518,0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45E64" w:rsidRPr="00D14BA8" w:rsidRDefault="00045E64" w:rsidP="0027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/>
          </w:tcPr>
          <w:p w:rsidR="00045E64" w:rsidRPr="00D14BA8" w:rsidRDefault="00045E64" w:rsidP="00465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границах сельских населенных пунктов и вне их черты</w:t>
            </w:r>
          </w:p>
        </w:tc>
        <w:tc>
          <w:tcPr>
            <w:tcW w:w="850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1518,0</w:t>
            </w:r>
          </w:p>
        </w:tc>
        <w:tc>
          <w:tcPr>
            <w:tcW w:w="1134" w:type="dxa"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9C1B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5403CA" w:rsidTr="009C1B5A">
        <w:tc>
          <w:tcPr>
            <w:tcW w:w="392" w:type="dxa"/>
            <w:vMerge w:val="restart"/>
          </w:tcPr>
          <w:p w:rsidR="00045E64" w:rsidRPr="00272F8E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2F8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vMerge w:val="restart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Казьмина Е.В.</w:t>
            </w:r>
          </w:p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45E64" w:rsidRPr="004B7F86" w:rsidRDefault="00045E64" w:rsidP="00262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отделения</w:t>
            </w:r>
          </w:p>
        </w:tc>
        <w:tc>
          <w:tcPr>
            <w:tcW w:w="1559" w:type="dxa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45E64" w:rsidRPr="004B7F86" w:rsidRDefault="00045E64" w:rsidP="004B4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ДЭУ Нексия </w:t>
            </w:r>
          </w:p>
        </w:tc>
        <w:tc>
          <w:tcPr>
            <w:tcW w:w="1559" w:type="dxa"/>
            <w:vMerge w:val="restart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565421,58</w:t>
            </w:r>
          </w:p>
        </w:tc>
        <w:tc>
          <w:tcPr>
            <w:tcW w:w="1701" w:type="dxa"/>
            <w:vMerge w:val="restart"/>
          </w:tcPr>
          <w:p w:rsidR="00045E64" w:rsidRPr="00D14BA8" w:rsidRDefault="00045E64" w:rsidP="00272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5E64" w:rsidRPr="004B7F86" w:rsidTr="009C1B5A">
        <w:trPr>
          <w:trHeight w:val="339"/>
        </w:trPr>
        <w:tc>
          <w:tcPr>
            <w:tcW w:w="392" w:type="dxa"/>
            <w:vMerge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64" w:rsidRPr="004B7F86" w:rsidTr="00272F8E">
        <w:trPr>
          <w:trHeight w:val="460"/>
        </w:trPr>
        <w:tc>
          <w:tcPr>
            <w:tcW w:w="392" w:type="dxa"/>
            <w:vMerge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F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81,2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45E64" w:rsidRPr="004B7F86" w:rsidRDefault="00045E64" w:rsidP="0046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45E64" w:rsidRDefault="00045E64" w:rsidP="00465FEE">
      <w:pPr>
        <w:jc w:val="center"/>
        <w:rPr>
          <w:sz w:val="20"/>
          <w:szCs w:val="20"/>
        </w:rPr>
      </w:pPr>
    </w:p>
    <w:p w:rsidR="00045E64" w:rsidRDefault="00045E64" w:rsidP="00465FEE">
      <w:pPr>
        <w:jc w:val="center"/>
        <w:rPr>
          <w:sz w:val="20"/>
          <w:szCs w:val="20"/>
        </w:rPr>
      </w:pPr>
    </w:p>
    <w:p w:rsidR="00045E64" w:rsidRPr="004B7F86" w:rsidRDefault="00045E64" w:rsidP="00465FEE">
      <w:pPr>
        <w:jc w:val="center"/>
        <w:rPr>
          <w:sz w:val="20"/>
          <w:szCs w:val="20"/>
        </w:rPr>
      </w:pPr>
    </w:p>
    <w:p w:rsidR="00136DA9" w:rsidRDefault="00136DA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45E64" w:rsidRPr="00B800BD" w:rsidRDefault="00045E64" w:rsidP="000F4AC4">
      <w:pPr>
        <w:shd w:val="clear" w:color="auto" w:fill="FFFFFF" w:themeFill="background1"/>
        <w:spacing w:after="0" w:line="240" w:lineRule="auto"/>
        <w:jc w:val="center"/>
        <w:rPr>
          <w:b/>
          <w:szCs w:val="24"/>
        </w:rPr>
      </w:pPr>
      <w:r w:rsidRPr="00B800BD">
        <w:rPr>
          <w:b/>
          <w:szCs w:val="24"/>
        </w:rPr>
        <w:lastRenderedPageBreak/>
        <w:t xml:space="preserve">Сведения </w:t>
      </w:r>
    </w:p>
    <w:p w:rsidR="00045E64" w:rsidRPr="00B800BD" w:rsidRDefault="00045E64" w:rsidP="005D5084">
      <w:pPr>
        <w:shd w:val="clear" w:color="auto" w:fill="FFFFFF" w:themeFill="background1"/>
        <w:spacing w:after="0" w:line="240" w:lineRule="auto"/>
        <w:jc w:val="center"/>
        <w:rPr>
          <w:b/>
          <w:szCs w:val="24"/>
        </w:rPr>
      </w:pPr>
      <w:r w:rsidRPr="00B800BD">
        <w:rPr>
          <w:b/>
          <w:szCs w:val="24"/>
        </w:rPr>
        <w:t>о доходах, расходах, об имуществе и обязательствах имущественного характера начальника</w:t>
      </w:r>
    </w:p>
    <w:p w:rsidR="00045E64" w:rsidRPr="00B800BD" w:rsidRDefault="00045E64" w:rsidP="000F4AC4">
      <w:pPr>
        <w:shd w:val="clear" w:color="auto" w:fill="FFFFFF" w:themeFill="background1"/>
        <w:spacing w:after="0" w:line="240" w:lineRule="auto"/>
        <w:jc w:val="center"/>
        <w:rPr>
          <w:b/>
          <w:szCs w:val="24"/>
        </w:rPr>
      </w:pPr>
      <w:r w:rsidRPr="00B800BD">
        <w:rPr>
          <w:b/>
          <w:szCs w:val="24"/>
        </w:rPr>
        <w:t xml:space="preserve"> ФАУ ДПО Сыктывкарский учебный центр ФПС, и членов его семьи </w:t>
      </w:r>
    </w:p>
    <w:p w:rsidR="00045E64" w:rsidRPr="00B800BD" w:rsidRDefault="00045E64" w:rsidP="000F4AC4">
      <w:pPr>
        <w:shd w:val="clear" w:color="auto" w:fill="FFFFFF" w:themeFill="background1"/>
        <w:spacing w:after="0" w:line="240" w:lineRule="auto"/>
        <w:jc w:val="center"/>
        <w:rPr>
          <w:b/>
          <w:szCs w:val="24"/>
        </w:rPr>
      </w:pPr>
      <w:r w:rsidRPr="00B800BD">
        <w:rPr>
          <w:b/>
          <w:szCs w:val="24"/>
        </w:rPr>
        <w:t>за период с 1 января 2019 года по 31 декабря 2019 года</w:t>
      </w:r>
    </w:p>
    <w:p w:rsidR="00045E64" w:rsidRDefault="00045E64" w:rsidP="000F4AC4">
      <w:pPr>
        <w:shd w:val="clear" w:color="auto" w:fill="FFFFFF" w:themeFill="background1"/>
        <w:spacing w:after="0" w:line="240" w:lineRule="auto"/>
        <w:jc w:val="center"/>
      </w:pPr>
    </w:p>
    <w:tbl>
      <w:tblPr>
        <w:tblpPr w:leftFromText="180" w:rightFromText="180" w:vertAnchor="text" w:tblpXSpec="center" w:tblpY="1"/>
        <w:tblOverlap w:val="never"/>
        <w:tblW w:w="1569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585"/>
        <w:gridCol w:w="1559"/>
        <w:gridCol w:w="958"/>
        <w:gridCol w:w="958"/>
        <w:gridCol w:w="1061"/>
        <w:gridCol w:w="958"/>
        <w:gridCol w:w="987"/>
        <w:gridCol w:w="1134"/>
        <w:gridCol w:w="993"/>
        <w:gridCol w:w="1701"/>
        <w:gridCol w:w="1559"/>
        <w:gridCol w:w="1701"/>
      </w:tblGrid>
      <w:tr w:rsidR="00045E64" w:rsidRPr="00C50191" w:rsidTr="00527951">
        <w:trPr>
          <w:trHeight w:val="701"/>
          <w:tblHeader/>
          <w:tblCellSpacing w:w="5" w:type="nil"/>
        </w:trPr>
        <w:tc>
          <w:tcPr>
            <w:tcW w:w="542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№ п/п</w:t>
            </w:r>
          </w:p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4" w:type="dxa"/>
            <w:gridSpan w:val="3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Декларированный годовой доход</w:t>
            </w:r>
            <w:r w:rsidRPr="00C50191">
              <w:rPr>
                <w:rStyle w:val="a7"/>
                <w:b/>
                <w:sz w:val="20"/>
                <w:szCs w:val="20"/>
              </w:rPr>
              <w:footnoteReference w:id="1"/>
            </w:r>
            <w:r w:rsidRPr="00C50191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701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C50191">
              <w:rPr>
                <w:rStyle w:val="a7"/>
                <w:b/>
                <w:sz w:val="20"/>
                <w:szCs w:val="20"/>
              </w:rPr>
              <w:footnoteReference w:id="2"/>
            </w:r>
            <w:r w:rsidRPr="00C50191">
              <w:rPr>
                <w:b/>
                <w:sz w:val="20"/>
                <w:szCs w:val="20"/>
              </w:rPr>
              <w:t xml:space="preserve">  (вид приобретенного имущества, источники)</w:t>
            </w:r>
          </w:p>
        </w:tc>
      </w:tr>
      <w:tr w:rsidR="00045E64" w:rsidRPr="00C50191" w:rsidTr="00527951">
        <w:trPr>
          <w:trHeight w:val="1549"/>
          <w:tblHeader/>
          <w:tblCellSpacing w:w="5" w:type="nil"/>
        </w:trPr>
        <w:tc>
          <w:tcPr>
            <w:tcW w:w="542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61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7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501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45E64" w:rsidRPr="00C50191" w:rsidTr="00A825B6">
        <w:trPr>
          <w:trHeight w:val="781"/>
          <w:tblCellSpacing w:w="5" w:type="nil"/>
        </w:trPr>
        <w:tc>
          <w:tcPr>
            <w:tcW w:w="542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Лоцманенко С.Б.</w:t>
            </w:r>
          </w:p>
        </w:tc>
        <w:tc>
          <w:tcPr>
            <w:tcW w:w="1559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ачальник учебного центра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50191">
              <w:rPr>
                <w:sz w:val="20"/>
                <w:szCs w:val="20"/>
              </w:rPr>
              <w:t>араж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019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61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18,1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019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C50191">
              <w:rPr>
                <w:sz w:val="20"/>
                <w:szCs w:val="20"/>
              </w:rPr>
              <w:t xml:space="preserve">втомобиль легковой ССАНГ ЙОНГ </w:t>
            </w:r>
            <w:r w:rsidRPr="00C50191">
              <w:rPr>
                <w:sz w:val="20"/>
                <w:szCs w:val="20"/>
                <w:lang w:val="en-US"/>
              </w:rPr>
              <w:t>Kyron</w:t>
            </w:r>
          </w:p>
        </w:tc>
        <w:tc>
          <w:tcPr>
            <w:tcW w:w="1559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2 393 307,03</w:t>
            </w:r>
          </w:p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(в том числе доход от вкладов в банках и иных кредитных организациях, продажи легкового автомобиля, пенсии)</w:t>
            </w:r>
          </w:p>
        </w:tc>
        <w:tc>
          <w:tcPr>
            <w:tcW w:w="1701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е имеет</w:t>
            </w:r>
          </w:p>
        </w:tc>
      </w:tr>
      <w:tr w:rsidR="00045E64" w:rsidRPr="00C50191" w:rsidTr="00A825B6">
        <w:trPr>
          <w:trHeight w:val="451"/>
          <w:tblCellSpacing w:w="5" w:type="nil"/>
        </w:trPr>
        <w:tc>
          <w:tcPr>
            <w:tcW w:w="542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50191">
              <w:rPr>
                <w:sz w:val="20"/>
                <w:szCs w:val="20"/>
              </w:rPr>
              <w:t>араж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019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61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18,1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019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C50191">
              <w:rPr>
                <w:sz w:val="20"/>
                <w:szCs w:val="20"/>
              </w:rPr>
              <w:t>оторная лодка Южанка 2</w:t>
            </w: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C50191" w:rsidTr="00A825B6">
        <w:trPr>
          <w:trHeight w:val="451"/>
          <w:tblCellSpacing w:w="5" w:type="nil"/>
        </w:trPr>
        <w:tc>
          <w:tcPr>
            <w:tcW w:w="542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50191">
              <w:rPr>
                <w:sz w:val="20"/>
                <w:szCs w:val="20"/>
              </w:rPr>
              <w:t>араж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019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61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18,5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C50191" w:rsidTr="00A825B6">
        <w:trPr>
          <w:trHeight w:val="449"/>
          <w:tblCellSpacing w:w="5" w:type="nil"/>
        </w:trPr>
        <w:tc>
          <w:tcPr>
            <w:tcW w:w="542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50191">
              <w:rPr>
                <w:sz w:val="20"/>
                <w:szCs w:val="20"/>
              </w:rPr>
              <w:t>араж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019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61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18,3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C50191" w:rsidTr="00A825B6">
        <w:trPr>
          <w:trHeight w:val="554"/>
          <w:tblCellSpacing w:w="5" w:type="nil"/>
        </w:trPr>
        <w:tc>
          <w:tcPr>
            <w:tcW w:w="542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50191">
              <w:rPr>
                <w:sz w:val="20"/>
                <w:szCs w:val="20"/>
              </w:rPr>
              <w:t>араж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019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061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18,3</w:t>
            </w:r>
          </w:p>
        </w:tc>
        <w:tc>
          <w:tcPr>
            <w:tcW w:w="958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987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C50191" w:rsidTr="00527951">
        <w:trPr>
          <w:trHeight w:val="444"/>
          <w:tblCellSpacing w:w="5" w:type="nil"/>
        </w:trPr>
        <w:tc>
          <w:tcPr>
            <w:tcW w:w="542" w:type="dxa"/>
            <w:vMerge/>
          </w:tcPr>
          <w:p w:rsidR="00045E64" w:rsidRPr="00C50191" w:rsidRDefault="00045E64" w:rsidP="00A825B6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045E64" w:rsidRPr="00C50191" w:rsidRDefault="00045E64" w:rsidP="00225D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е имеет</w:t>
            </w:r>
          </w:p>
        </w:tc>
        <w:tc>
          <w:tcPr>
            <w:tcW w:w="987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019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е имеет</w:t>
            </w:r>
          </w:p>
        </w:tc>
      </w:tr>
      <w:tr w:rsidR="00045E64" w:rsidRPr="00C50191" w:rsidTr="00527951">
        <w:trPr>
          <w:trHeight w:val="440"/>
          <w:tblCellSpacing w:w="5" w:type="nil"/>
        </w:trPr>
        <w:tc>
          <w:tcPr>
            <w:tcW w:w="542" w:type="dxa"/>
            <w:vMerge/>
          </w:tcPr>
          <w:p w:rsidR="00045E64" w:rsidRPr="00C50191" w:rsidRDefault="00045E64" w:rsidP="00A825B6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019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C50191" w:rsidTr="00527951">
        <w:trPr>
          <w:trHeight w:val="448"/>
          <w:tblCellSpacing w:w="5" w:type="nil"/>
        </w:trPr>
        <w:tc>
          <w:tcPr>
            <w:tcW w:w="542" w:type="dxa"/>
            <w:vMerge/>
          </w:tcPr>
          <w:p w:rsidR="00045E64" w:rsidRPr="00C50191" w:rsidRDefault="00045E64" w:rsidP="00A825B6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045E64" w:rsidRPr="00C50191" w:rsidRDefault="00045E64" w:rsidP="00225D4E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е имеет</w:t>
            </w:r>
          </w:p>
        </w:tc>
        <w:tc>
          <w:tcPr>
            <w:tcW w:w="987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019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45</w:t>
            </w:r>
          </w:p>
        </w:tc>
        <w:tc>
          <w:tcPr>
            <w:tcW w:w="993" w:type="dxa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е имеет</w:t>
            </w:r>
          </w:p>
        </w:tc>
        <w:tc>
          <w:tcPr>
            <w:tcW w:w="1559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е имеет</w:t>
            </w:r>
          </w:p>
        </w:tc>
        <w:tc>
          <w:tcPr>
            <w:tcW w:w="1701" w:type="dxa"/>
            <w:vMerge w:val="restart"/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0191">
              <w:rPr>
                <w:sz w:val="20"/>
                <w:szCs w:val="20"/>
              </w:rPr>
              <w:t>е имеет</w:t>
            </w:r>
          </w:p>
        </w:tc>
      </w:tr>
      <w:tr w:rsidR="00045E64" w:rsidRPr="00C50191" w:rsidTr="00527951">
        <w:trPr>
          <w:trHeight w:val="443"/>
          <w:tblCellSpacing w:w="5" w:type="nil"/>
        </w:trPr>
        <w:tc>
          <w:tcPr>
            <w:tcW w:w="542" w:type="dxa"/>
            <w:vMerge/>
            <w:tcBorders>
              <w:bottom w:val="single" w:sz="4" w:space="0" w:color="auto"/>
            </w:tcBorders>
          </w:tcPr>
          <w:p w:rsidR="00045E64" w:rsidRPr="00C50191" w:rsidRDefault="00045E64" w:rsidP="00A825B6">
            <w:pPr>
              <w:widowControl w:val="0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bottom w:val="single" w:sz="4" w:space="0" w:color="auto"/>
            </w:tcBorders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0191">
              <w:rPr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34,6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019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45E64" w:rsidRPr="00C50191" w:rsidRDefault="00045E64" w:rsidP="00A825B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45E64" w:rsidRDefault="00045E64" w:rsidP="000D307A">
      <w:pPr>
        <w:shd w:val="clear" w:color="auto" w:fill="FFFFFF" w:themeFill="background1"/>
        <w:jc w:val="center"/>
      </w:pPr>
    </w:p>
    <w:p w:rsidR="00045E64" w:rsidRPr="00605131" w:rsidRDefault="00045E64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605131">
        <w:rPr>
          <w:rStyle w:val="FontStyle12"/>
          <w:sz w:val="20"/>
          <w:szCs w:val="20"/>
        </w:rPr>
        <w:t xml:space="preserve">                                                       </w:t>
      </w:r>
    </w:p>
    <w:p w:rsidR="00136DA9" w:rsidRDefault="00136DA9">
      <w:pPr>
        <w:spacing w:after="0" w:line="240" w:lineRule="auto"/>
        <w:rPr>
          <w:rStyle w:val="FontStyle12"/>
          <w:rFonts w:eastAsia="Times New Roman"/>
          <w:sz w:val="22"/>
          <w:szCs w:val="22"/>
          <w:lang w:eastAsia="ru-RU"/>
        </w:rPr>
      </w:pPr>
      <w:r>
        <w:rPr>
          <w:rStyle w:val="FontStyle12"/>
          <w:sz w:val="22"/>
          <w:szCs w:val="22"/>
        </w:rPr>
        <w:br w:type="page"/>
      </w:r>
    </w:p>
    <w:p w:rsidR="00045E64" w:rsidRPr="00605131" w:rsidRDefault="00045E64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605131">
        <w:rPr>
          <w:rStyle w:val="FontStyle12"/>
          <w:sz w:val="22"/>
          <w:szCs w:val="22"/>
        </w:rPr>
        <w:lastRenderedPageBreak/>
        <w:t>Сведения</w:t>
      </w:r>
    </w:p>
    <w:p w:rsidR="00045E64" w:rsidRPr="00605131" w:rsidRDefault="00045E64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605131">
        <w:rPr>
          <w:rStyle w:val="FontStyle12"/>
          <w:sz w:val="22"/>
          <w:szCs w:val="22"/>
        </w:rPr>
        <w:t>о доходах, расходах об имуществе и обязательствах имущественного характера лиц, замещающих должности</w:t>
      </w:r>
    </w:p>
    <w:p w:rsidR="00045E64" w:rsidRDefault="00045E64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605131">
        <w:rPr>
          <w:rStyle w:val="FontStyle12"/>
          <w:sz w:val="22"/>
          <w:szCs w:val="22"/>
        </w:rPr>
        <w:t xml:space="preserve">в </w:t>
      </w:r>
      <w:r w:rsidRPr="00586975">
        <w:rPr>
          <w:rStyle w:val="FontStyle12"/>
          <w:sz w:val="22"/>
          <w:szCs w:val="22"/>
        </w:rPr>
        <w:t>ФАУ ДПО Учебный центр ФПС по Ханты-Мансийскому автономному округу – Югре</w:t>
      </w:r>
      <w:r>
        <w:rPr>
          <w:rStyle w:val="FontStyle12"/>
          <w:sz w:val="22"/>
          <w:szCs w:val="22"/>
        </w:rPr>
        <w:t xml:space="preserve"> </w:t>
      </w:r>
    </w:p>
    <w:p w:rsidR="00045E64" w:rsidRPr="00934BBF" w:rsidRDefault="00045E64" w:rsidP="00AC634E">
      <w:pPr>
        <w:pStyle w:val="Style4"/>
        <w:widowControl/>
        <w:jc w:val="center"/>
        <w:rPr>
          <w:rStyle w:val="FontStyle12"/>
          <w:sz w:val="16"/>
          <w:szCs w:val="16"/>
        </w:rPr>
      </w:pPr>
      <w:r w:rsidRPr="00934BBF">
        <w:rPr>
          <w:rStyle w:val="FontStyle12"/>
          <w:sz w:val="16"/>
          <w:szCs w:val="16"/>
        </w:rPr>
        <w:t>(указать наименование территориального органа, организации МЧС России)</w:t>
      </w:r>
    </w:p>
    <w:p w:rsidR="00045E64" w:rsidRPr="00605131" w:rsidRDefault="00045E64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605131">
        <w:rPr>
          <w:rStyle w:val="FontStyle12"/>
          <w:sz w:val="22"/>
          <w:szCs w:val="22"/>
        </w:rPr>
        <w:t xml:space="preserve">и членов их семей за период с </w:t>
      </w:r>
      <w:r>
        <w:rPr>
          <w:rStyle w:val="FontStyle12"/>
          <w:sz w:val="22"/>
          <w:szCs w:val="22"/>
        </w:rPr>
        <w:t>0</w:t>
      </w:r>
      <w:r w:rsidRPr="00605131">
        <w:rPr>
          <w:rStyle w:val="FontStyle12"/>
          <w:sz w:val="22"/>
          <w:szCs w:val="22"/>
        </w:rPr>
        <w:t>1 января 201</w:t>
      </w:r>
      <w:r>
        <w:rPr>
          <w:rStyle w:val="FontStyle12"/>
          <w:sz w:val="22"/>
          <w:szCs w:val="22"/>
        </w:rPr>
        <w:t>9</w:t>
      </w:r>
      <w:r w:rsidRPr="00605131">
        <w:rPr>
          <w:rStyle w:val="FontStyle12"/>
          <w:sz w:val="22"/>
          <w:szCs w:val="22"/>
        </w:rPr>
        <w:t xml:space="preserve"> года по 31 декабря 20</w:t>
      </w:r>
      <w:r>
        <w:rPr>
          <w:rStyle w:val="FontStyle12"/>
          <w:sz w:val="22"/>
          <w:szCs w:val="22"/>
        </w:rPr>
        <w:t xml:space="preserve">19 года </w:t>
      </w:r>
    </w:p>
    <w:p w:rsidR="00045E64" w:rsidRPr="00605131" w:rsidRDefault="00045E64" w:rsidP="00AC634E">
      <w:pPr>
        <w:pStyle w:val="Style6"/>
        <w:widowControl/>
        <w:jc w:val="center"/>
        <w:rPr>
          <w:rStyle w:val="FontStyle12"/>
          <w:sz w:val="32"/>
          <w:szCs w:val="32"/>
        </w:rPr>
      </w:pPr>
    </w:p>
    <w:tbl>
      <w:tblPr>
        <w:tblW w:w="1601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848"/>
        <w:gridCol w:w="1701"/>
        <w:gridCol w:w="1135"/>
        <w:gridCol w:w="1705"/>
        <w:gridCol w:w="851"/>
        <w:gridCol w:w="1134"/>
        <w:gridCol w:w="1127"/>
        <w:gridCol w:w="992"/>
        <w:gridCol w:w="850"/>
        <w:gridCol w:w="1408"/>
        <w:gridCol w:w="1275"/>
        <w:gridCol w:w="1428"/>
      </w:tblGrid>
      <w:tr w:rsidR="00045E64" w:rsidRPr="00605131" w:rsidTr="006A000F">
        <w:trPr>
          <w:tblHeader/>
        </w:trPr>
        <w:tc>
          <w:tcPr>
            <w:tcW w:w="563" w:type="dxa"/>
            <w:vMerge w:val="restart"/>
          </w:tcPr>
          <w:p w:rsidR="00045E64" w:rsidRPr="00605131" w:rsidRDefault="00045E64" w:rsidP="00323D65">
            <w:pPr>
              <w:spacing w:after="0" w:line="240" w:lineRule="auto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№ п/п</w:t>
            </w:r>
          </w:p>
        </w:tc>
        <w:tc>
          <w:tcPr>
            <w:tcW w:w="1848" w:type="dxa"/>
            <w:vMerge w:val="restart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701" w:type="dxa"/>
            <w:vMerge w:val="restart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4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 xml:space="preserve">Объекты недвижимости, </w:t>
            </w:r>
          </w:p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69" w:type="dxa"/>
            <w:gridSpan w:val="3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vMerge w:val="restart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28" w:type="dxa"/>
            <w:vMerge w:val="restart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E64" w:rsidRPr="00605131" w:rsidTr="006A000F">
        <w:trPr>
          <w:trHeight w:val="2098"/>
          <w:tblHeader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5" w:type="dxa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 xml:space="preserve">вид </w:t>
            </w:r>
          </w:p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7" w:type="dxa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1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08" w:type="dxa"/>
            <w:vMerge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045E64" w:rsidRPr="00605131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c>
          <w:tcPr>
            <w:tcW w:w="563" w:type="dxa"/>
            <w:vMerge w:val="restart"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ГРИЦКОВ С.Н.</w:t>
            </w:r>
          </w:p>
        </w:tc>
        <w:tc>
          <w:tcPr>
            <w:tcW w:w="1701" w:type="dxa"/>
          </w:tcPr>
          <w:p w:rsidR="00045E64" w:rsidRPr="00020464" w:rsidRDefault="00045E64" w:rsidP="00903B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Начальник Учебного центра</w:t>
            </w:r>
          </w:p>
        </w:tc>
        <w:tc>
          <w:tcPr>
            <w:tcW w:w="1135" w:type="dxa"/>
          </w:tcPr>
          <w:p w:rsidR="00045E64" w:rsidRPr="00020464" w:rsidRDefault="00045E64" w:rsidP="00903BB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Default="00045E64" w:rsidP="00D96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Общая совместная</w:t>
            </w:r>
            <w:r>
              <w:rPr>
                <w:sz w:val="20"/>
                <w:szCs w:val="20"/>
              </w:rPr>
              <w:t xml:space="preserve"> </w:t>
            </w:r>
          </w:p>
          <w:p w:rsidR="00045E64" w:rsidRPr="00020464" w:rsidRDefault="00045E64" w:rsidP="00D96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(Грицкова У.А.)</w:t>
            </w:r>
          </w:p>
        </w:tc>
        <w:tc>
          <w:tcPr>
            <w:tcW w:w="851" w:type="dxa"/>
          </w:tcPr>
          <w:p w:rsidR="00045E64" w:rsidRPr="00020464" w:rsidRDefault="00045E64" w:rsidP="00F17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81,7</w:t>
            </w:r>
          </w:p>
        </w:tc>
        <w:tc>
          <w:tcPr>
            <w:tcW w:w="1134" w:type="dxa"/>
          </w:tcPr>
          <w:p w:rsidR="00045E64" w:rsidRPr="00020464" w:rsidRDefault="00045E64" w:rsidP="00F17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Pr="00020464" w:rsidRDefault="00045E64" w:rsidP="003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2980227,01</w:t>
            </w:r>
          </w:p>
        </w:tc>
        <w:tc>
          <w:tcPr>
            <w:tcW w:w="1428" w:type="dxa"/>
            <w:vMerge w:val="restart"/>
          </w:tcPr>
          <w:p w:rsidR="00045E64" w:rsidRPr="00020464" w:rsidRDefault="00045E64" w:rsidP="00586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323D6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Default="00045E64" w:rsidP="00D96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045E64" w:rsidRPr="00020464" w:rsidRDefault="00045E64" w:rsidP="00D96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(Грицков С.Н.)</w:t>
            </w:r>
          </w:p>
        </w:tc>
        <w:tc>
          <w:tcPr>
            <w:tcW w:w="851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81,7</w:t>
            </w:r>
          </w:p>
        </w:tc>
        <w:tc>
          <w:tcPr>
            <w:tcW w:w="1134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E22C77" w:rsidRDefault="00045E64" w:rsidP="00E22C7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0464">
              <w:rPr>
                <w:sz w:val="20"/>
                <w:szCs w:val="20"/>
              </w:rPr>
              <w:t xml:space="preserve">автомобиль легковой,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275" w:type="dxa"/>
          </w:tcPr>
          <w:p w:rsidR="00045E64" w:rsidRPr="00E22C77" w:rsidRDefault="00045E64" w:rsidP="00E22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2388411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428" w:type="dxa"/>
            <w:vMerge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7B1C8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  <w:p w:rsidR="00045E64" w:rsidRPr="00020464" w:rsidRDefault="00045E64" w:rsidP="007B1C8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045E64" w:rsidRPr="00020464" w:rsidRDefault="00045E64" w:rsidP="007B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5E64" w:rsidRPr="00020464" w:rsidRDefault="00045E64" w:rsidP="007B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020464" w:rsidRDefault="00045E64" w:rsidP="007B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81,7</w:t>
            </w:r>
          </w:p>
        </w:tc>
        <w:tc>
          <w:tcPr>
            <w:tcW w:w="850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045E64" w:rsidRPr="00020464" w:rsidRDefault="00045E64" w:rsidP="00323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0,00</w:t>
            </w:r>
          </w:p>
        </w:tc>
        <w:tc>
          <w:tcPr>
            <w:tcW w:w="1428" w:type="dxa"/>
            <w:vMerge/>
          </w:tcPr>
          <w:p w:rsidR="00045E64" w:rsidRPr="00020464" w:rsidRDefault="00045E64" w:rsidP="00323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897"/>
        </w:trPr>
        <w:tc>
          <w:tcPr>
            <w:tcW w:w="563" w:type="dxa"/>
            <w:vMerge w:val="restart"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020464" w:rsidRDefault="00045E64" w:rsidP="007B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ЛАТЫШЕВ С.В.</w:t>
            </w:r>
          </w:p>
        </w:tc>
        <w:tc>
          <w:tcPr>
            <w:tcW w:w="1701" w:type="dxa"/>
          </w:tcPr>
          <w:p w:rsidR="00045E64" w:rsidRPr="00020464" w:rsidRDefault="00045E64" w:rsidP="00867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Заместитель начальника Учебного центра</w:t>
            </w:r>
          </w:p>
        </w:tc>
        <w:tc>
          <w:tcPr>
            <w:tcW w:w="1135" w:type="dxa"/>
          </w:tcPr>
          <w:p w:rsidR="00045E64" w:rsidRPr="00020464" w:rsidRDefault="00045E64" w:rsidP="007B1C89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Pr="00020464" w:rsidRDefault="00045E64" w:rsidP="00020464">
            <w:pPr>
              <w:spacing w:after="0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1" w:type="dxa"/>
          </w:tcPr>
          <w:p w:rsidR="00045E64" w:rsidRPr="00020464" w:rsidRDefault="00045E64" w:rsidP="007B1C89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045E64" w:rsidRPr="00020464" w:rsidRDefault="00045E64" w:rsidP="007B1C89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7B1C89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7B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7B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BE0B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0464">
              <w:rPr>
                <w:sz w:val="20"/>
                <w:szCs w:val="20"/>
              </w:rPr>
              <w:t xml:space="preserve">автомобиль легковой, Хундай </w:t>
            </w:r>
            <w:r w:rsidRPr="00020464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</w:tcPr>
          <w:p w:rsidR="00045E64" w:rsidRPr="00020464" w:rsidRDefault="00045E64" w:rsidP="007B1C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1843935,17</w:t>
            </w:r>
          </w:p>
        </w:tc>
        <w:tc>
          <w:tcPr>
            <w:tcW w:w="1428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668"/>
        </w:trPr>
        <w:tc>
          <w:tcPr>
            <w:tcW w:w="563" w:type="dxa"/>
            <w:vMerge/>
          </w:tcPr>
          <w:p w:rsidR="00045E64" w:rsidRPr="00605131" w:rsidRDefault="00045E64" w:rsidP="00CE3CA8">
            <w:pPr>
              <w:pStyle w:val="a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Pr="00020464" w:rsidRDefault="00045E64" w:rsidP="00020464">
            <w:pPr>
              <w:spacing w:after="0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640130,04</w:t>
            </w:r>
          </w:p>
        </w:tc>
        <w:tc>
          <w:tcPr>
            <w:tcW w:w="1428" w:type="dxa"/>
            <w:vMerge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551"/>
        </w:trPr>
        <w:tc>
          <w:tcPr>
            <w:tcW w:w="563" w:type="dxa"/>
            <w:vMerge/>
          </w:tcPr>
          <w:p w:rsidR="00045E64" w:rsidRPr="00605131" w:rsidRDefault="00045E64" w:rsidP="00CE3CA8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Pr="00020464" w:rsidRDefault="00045E64" w:rsidP="00020464">
            <w:pPr>
              <w:spacing w:after="0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44,5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0,00</w:t>
            </w:r>
          </w:p>
        </w:tc>
        <w:tc>
          <w:tcPr>
            <w:tcW w:w="1428" w:type="dxa"/>
            <w:vMerge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563"/>
        </w:trPr>
        <w:tc>
          <w:tcPr>
            <w:tcW w:w="563" w:type="dxa"/>
            <w:vMerge/>
          </w:tcPr>
          <w:p w:rsidR="00045E64" w:rsidRPr="00605131" w:rsidRDefault="00045E64" w:rsidP="00CE3CA8">
            <w:pPr>
              <w:pStyle w:val="af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045E64" w:rsidRPr="00020464" w:rsidRDefault="00045E64" w:rsidP="00CE3CA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0,00</w:t>
            </w:r>
          </w:p>
        </w:tc>
        <w:tc>
          <w:tcPr>
            <w:tcW w:w="1428" w:type="dxa"/>
            <w:vMerge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467A83">
        <w:trPr>
          <w:trHeight w:val="1130"/>
        </w:trPr>
        <w:tc>
          <w:tcPr>
            <w:tcW w:w="563" w:type="dxa"/>
            <w:vMerge w:val="restart"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 xml:space="preserve">МУЖИКОВСКИЙ М.В. </w:t>
            </w:r>
          </w:p>
        </w:tc>
        <w:tc>
          <w:tcPr>
            <w:tcW w:w="1701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 xml:space="preserve">Заместитель начальника учебного центра (по хозяйственной части) – начальник </w:t>
            </w:r>
            <w:r w:rsidRPr="00020464">
              <w:rPr>
                <w:sz w:val="20"/>
                <w:szCs w:val="20"/>
              </w:rPr>
              <w:lastRenderedPageBreak/>
              <w:t xml:space="preserve">хозяйственного отделения </w:t>
            </w: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45,4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BE0BE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0464">
              <w:rPr>
                <w:sz w:val="20"/>
                <w:szCs w:val="20"/>
              </w:rPr>
              <w:t xml:space="preserve">автомобиль легковой, Тойота </w:t>
            </w:r>
            <w:r w:rsidRPr="00020464"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275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1876037,68</w:t>
            </w:r>
          </w:p>
        </w:tc>
        <w:tc>
          <w:tcPr>
            <w:tcW w:w="1428" w:type="dxa"/>
            <w:vMerge w:val="restart"/>
          </w:tcPr>
          <w:p w:rsidR="00045E64" w:rsidRPr="00020464" w:rsidRDefault="00045E64" w:rsidP="00BB26E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467A83">
        <w:trPr>
          <w:trHeight w:val="559"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Default="00045E64" w:rsidP="00D07FD8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совместная </w:t>
            </w:r>
          </w:p>
          <w:p w:rsidR="00045E64" w:rsidRPr="00020464" w:rsidRDefault="00045E64" w:rsidP="00D07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(Мужиковский Е.В)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lastRenderedPageBreak/>
              <w:t>83,6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BE0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045E64" w:rsidRPr="00020464" w:rsidRDefault="00045E64" w:rsidP="00BB26E6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606"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482,0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344820,00</w:t>
            </w:r>
          </w:p>
        </w:tc>
        <w:tc>
          <w:tcPr>
            <w:tcW w:w="1428" w:type="dxa"/>
            <w:vMerge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292"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жилой дом</w:t>
            </w:r>
          </w:p>
        </w:tc>
        <w:tc>
          <w:tcPr>
            <w:tcW w:w="170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539"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Pr="00020464" w:rsidRDefault="00045E64" w:rsidP="00D07F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совместная (Мужиковский М.В.)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83,6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539"/>
        </w:trPr>
        <w:tc>
          <w:tcPr>
            <w:tcW w:w="563" w:type="dxa"/>
            <w:vMerge w:val="restart"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ЕРМАКОВА Т.Н.</w:t>
            </w:r>
          </w:p>
        </w:tc>
        <w:tc>
          <w:tcPr>
            <w:tcW w:w="1701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Главный бухгалтер – начальник финансового отделения</w:t>
            </w: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520,0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</w:tcPr>
          <w:p w:rsidR="00045E64" w:rsidRPr="00020464" w:rsidRDefault="00045E64" w:rsidP="00BE0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1721327,20</w:t>
            </w:r>
          </w:p>
        </w:tc>
        <w:tc>
          <w:tcPr>
            <w:tcW w:w="1428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539"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жилой дом</w:t>
            </w:r>
          </w:p>
        </w:tc>
        <w:tc>
          <w:tcPr>
            <w:tcW w:w="170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152,2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28" w:type="dxa"/>
            <w:vMerge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726"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Pr="00020464" w:rsidRDefault="00045E64" w:rsidP="00E752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Общая долевая 1/2 доля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60,4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020464">
              <w:rPr>
                <w:sz w:val="20"/>
                <w:szCs w:val="20"/>
              </w:rPr>
              <w:t xml:space="preserve">автомобиль легковой </w:t>
            </w:r>
            <w:r w:rsidRPr="00020464">
              <w:rPr>
                <w:sz w:val="20"/>
                <w:szCs w:val="20"/>
                <w:lang w:val="en-US"/>
              </w:rPr>
              <w:t>TOYOTA FORTUNER</w:t>
            </w:r>
          </w:p>
        </w:tc>
        <w:tc>
          <w:tcPr>
            <w:tcW w:w="1275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1693954,74</w:t>
            </w:r>
          </w:p>
        </w:tc>
        <w:tc>
          <w:tcPr>
            <w:tcW w:w="1428" w:type="dxa"/>
            <w:vMerge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020464" w:rsidTr="006A000F">
        <w:trPr>
          <w:trHeight w:val="726"/>
        </w:trPr>
        <w:tc>
          <w:tcPr>
            <w:tcW w:w="563" w:type="dxa"/>
            <w:vMerge w:val="restart"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ГОДОВНИКОВ А.И.</w:t>
            </w:r>
          </w:p>
        </w:tc>
        <w:tc>
          <w:tcPr>
            <w:tcW w:w="1701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20464">
              <w:rPr>
                <w:sz w:val="20"/>
                <w:szCs w:val="20"/>
              </w:rPr>
              <w:t>Заместитель начальника учебного центра (по учебной работе) – начальник учебного отдела</w:t>
            </w:r>
          </w:p>
        </w:tc>
        <w:tc>
          <w:tcPr>
            <w:tcW w:w="1135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Pr="00020464" w:rsidRDefault="00045E64" w:rsidP="00B26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1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045E64" w:rsidRPr="00020464" w:rsidRDefault="00045E64" w:rsidP="00CE3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020464" w:rsidRDefault="00045E64" w:rsidP="00CE3CA8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Pr="00020464" w:rsidRDefault="00045E64" w:rsidP="00CE3C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1986835,32</w:t>
            </w:r>
          </w:p>
        </w:tc>
        <w:tc>
          <w:tcPr>
            <w:tcW w:w="1428" w:type="dxa"/>
            <w:vMerge w:val="restart"/>
          </w:tcPr>
          <w:p w:rsidR="00045E64" w:rsidRPr="00020464" w:rsidRDefault="00045E64" w:rsidP="00CE3CA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приобретена за счет единовременной субсидии на покупку или строительство жилого помещения </w:t>
            </w:r>
          </w:p>
        </w:tc>
      </w:tr>
      <w:tr w:rsidR="00045E64" w:rsidRPr="00605131" w:rsidTr="001770FF">
        <w:trPr>
          <w:trHeight w:val="814"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045E6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7B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Pr="0002046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1" w:type="dxa"/>
          </w:tcPr>
          <w:p w:rsidR="00045E64" w:rsidRPr="00020464" w:rsidRDefault="00045E64" w:rsidP="007B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045E64" w:rsidRPr="00020464" w:rsidRDefault="00045E64" w:rsidP="007B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605131" w:rsidRDefault="00045E64" w:rsidP="007B08DF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605131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605131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E5AA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315625,18</w:t>
            </w:r>
          </w:p>
        </w:tc>
        <w:tc>
          <w:tcPr>
            <w:tcW w:w="1428" w:type="dxa"/>
            <w:vMerge/>
          </w:tcPr>
          <w:p w:rsidR="00045E64" w:rsidRDefault="00045E64" w:rsidP="007B08D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605131" w:rsidTr="006A000F">
        <w:trPr>
          <w:trHeight w:val="726"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Pr="001770FF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0FF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</w:tcPr>
          <w:p w:rsidR="00045E64" w:rsidRPr="007B08DF" w:rsidRDefault="00045E64" w:rsidP="007B08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7B08DF" w:rsidRDefault="00045E64" w:rsidP="007B0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</w:tcPr>
          <w:p w:rsidR="00045E64" w:rsidRPr="007B08DF" w:rsidRDefault="00045E64" w:rsidP="007B08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45E64" w:rsidRPr="007B08DF" w:rsidRDefault="00045E64" w:rsidP="007B0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E64" w:rsidRPr="007B08DF" w:rsidRDefault="00045E64" w:rsidP="007B08D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7" w:type="dxa"/>
          </w:tcPr>
          <w:p w:rsidR="00045E64" w:rsidRPr="001770FF" w:rsidRDefault="00045E64" w:rsidP="007B08DF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  <w:r w:rsidRPr="001770F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5E64" w:rsidRPr="001770FF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0FF">
              <w:rPr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045E64" w:rsidRPr="001770FF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0FF">
              <w:rPr>
                <w:sz w:val="20"/>
                <w:szCs w:val="20"/>
              </w:rPr>
              <w:t>Россия</w:t>
            </w:r>
          </w:p>
        </w:tc>
        <w:tc>
          <w:tcPr>
            <w:tcW w:w="1408" w:type="dxa"/>
          </w:tcPr>
          <w:p w:rsidR="00045E64" w:rsidRPr="001770FF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Pr="001770FF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70FF">
              <w:rPr>
                <w:sz w:val="20"/>
                <w:szCs w:val="20"/>
              </w:rPr>
              <w:t>0,00</w:t>
            </w:r>
          </w:p>
        </w:tc>
        <w:tc>
          <w:tcPr>
            <w:tcW w:w="1428" w:type="dxa"/>
            <w:vMerge/>
          </w:tcPr>
          <w:p w:rsidR="00045E64" w:rsidRDefault="00045E64" w:rsidP="007B08D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045E64" w:rsidRPr="00605131" w:rsidTr="006A000F">
        <w:trPr>
          <w:trHeight w:val="726"/>
        </w:trPr>
        <w:tc>
          <w:tcPr>
            <w:tcW w:w="563" w:type="dxa"/>
            <w:vMerge/>
          </w:tcPr>
          <w:p w:rsidR="00045E64" w:rsidRPr="00605131" w:rsidRDefault="00045E64" w:rsidP="00045E64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45E6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</w:tcPr>
          <w:p w:rsidR="00045E6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045E64" w:rsidRPr="00020464" w:rsidRDefault="00045E64" w:rsidP="007B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5" w:type="dxa"/>
          </w:tcPr>
          <w:p w:rsidR="00045E64" w:rsidRPr="0002046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851" w:type="dxa"/>
          </w:tcPr>
          <w:p w:rsidR="00045E64" w:rsidRPr="00020464" w:rsidRDefault="00045E64" w:rsidP="007B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</w:tcPr>
          <w:p w:rsidR="00045E64" w:rsidRPr="00020464" w:rsidRDefault="00045E64" w:rsidP="007B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27" w:type="dxa"/>
          </w:tcPr>
          <w:p w:rsidR="00045E64" w:rsidRPr="00605131" w:rsidRDefault="00045E64" w:rsidP="007B08DF">
            <w:pPr>
              <w:spacing w:after="0" w:line="240" w:lineRule="auto"/>
              <w:ind w:left="-107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605131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605131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</w:tcPr>
          <w:p w:rsidR="00045E64" w:rsidRPr="000E5AA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45E64" w:rsidRDefault="00045E64" w:rsidP="007B0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28" w:type="dxa"/>
            <w:vMerge/>
          </w:tcPr>
          <w:p w:rsidR="00045E64" w:rsidRDefault="00045E64" w:rsidP="007B08D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</w:tbl>
    <w:p w:rsidR="00045E64" w:rsidRPr="00605131" w:rsidRDefault="00045E64">
      <w:pPr>
        <w:rPr>
          <w:sz w:val="20"/>
          <w:szCs w:val="20"/>
        </w:rPr>
      </w:pPr>
    </w:p>
    <w:tbl>
      <w:tblPr>
        <w:tblW w:w="15660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86"/>
        <w:gridCol w:w="1514"/>
        <w:gridCol w:w="1401"/>
        <w:gridCol w:w="1164"/>
        <w:gridCol w:w="1191"/>
        <w:gridCol w:w="981"/>
        <w:gridCol w:w="996"/>
        <w:gridCol w:w="1470"/>
        <w:gridCol w:w="36"/>
        <w:gridCol w:w="981"/>
        <w:gridCol w:w="996"/>
        <w:gridCol w:w="1296"/>
        <w:gridCol w:w="1537"/>
        <w:gridCol w:w="1611"/>
      </w:tblGrid>
      <w:tr w:rsidR="00045E64" w:rsidRPr="0092717D" w:rsidTr="00F6531F">
        <w:trPr>
          <w:trHeight w:val="570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3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Объекты недвижимости,  находящиеся в собственности</w:t>
            </w:r>
          </w:p>
        </w:tc>
        <w:tc>
          <w:tcPr>
            <w:tcW w:w="348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Транспорт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ные средства (вид, марка)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Декларирован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ный годовой доход (руб.)</w:t>
            </w:r>
          </w:p>
        </w:tc>
        <w:tc>
          <w:tcPr>
            <w:tcW w:w="16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E64" w:rsidRPr="0092717D" w:rsidTr="0032682B">
        <w:trPr>
          <w:trHeight w:val="244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вид собствен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Страна располо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Страна располо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жения</w:t>
            </w:r>
          </w:p>
        </w:tc>
        <w:tc>
          <w:tcPr>
            <w:tcW w:w="12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45E64" w:rsidRPr="0092717D" w:rsidTr="00F6531F">
        <w:trPr>
          <w:trHeight w:val="300"/>
        </w:trPr>
        <w:tc>
          <w:tcPr>
            <w:tcW w:w="156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ФКУ "ФРЦ МЧС России"</w:t>
            </w:r>
          </w:p>
        </w:tc>
      </w:tr>
      <w:tr w:rsidR="00045E64" w:rsidRPr="0092717D" w:rsidTr="00F6531F">
        <w:trPr>
          <w:trHeight w:val="102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Пашнанов М.Э.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DE0736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– ТОЙОТА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5 896 040,59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F6531F">
        <w:trPr>
          <w:trHeight w:val="73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DE073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432 962,05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F6531F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Несовершен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 (безвозмезд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32682B">
        <w:trPr>
          <w:trHeight w:val="94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Несовершен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 (безвозмезд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76,4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32682B">
        <w:trPr>
          <w:trHeight w:val="78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Ершов Д.С.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3 418 408,76</w:t>
            </w:r>
          </w:p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45E64" w:rsidRPr="0092717D" w:rsidTr="0032682B">
        <w:trPr>
          <w:trHeight w:val="6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Легковой автомобиль</w:t>
            </w:r>
            <w:r>
              <w:rPr>
                <w:rFonts w:eastAsia="Times New Roman"/>
                <w:sz w:val="20"/>
                <w:szCs w:val="20"/>
              </w:rPr>
              <w:t xml:space="preserve"> - Инфинити</w:t>
            </w:r>
            <w:r w:rsidRPr="0092717D">
              <w:rPr>
                <w:rFonts w:eastAsia="Times New Roman"/>
                <w:sz w:val="20"/>
                <w:szCs w:val="20"/>
              </w:rPr>
              <w:t xml:space="preserve"> Qx50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CD49D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3 406 942,23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45E64" w:rsidRPr="0092717D" w:rsidTr="0032682B">
        <w:trPr>
          <w:trHeight w:val="12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Несовершен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Квартира (безвозмезд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sz w:val="20"/>
                <w:szCs w:val="20"/>
              </w:rPr>
              <w:t>ное пользование)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92717D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45E64" w:rsidRPr="0092717D" w:rsidTr="0032682B">
        <w:trPr>
          <w:trHeight w:val="6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Луцик А.П.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Легковой автомобиль - ТОЙОТА Land Cruiser Prado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4D61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424 167,78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32682B">
        <w:trPr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45E64" w:rsidRPr="0092717D" w:rsidTr="0032682B">
        <w:trPr>
          <w:trHeight w:val="12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Квартира (наем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Легковой автомобиль- ТОЙОТА ЛЕКСУС GX 460</w:t>
            </w: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45E64" w:rsidRPr="0092717D" w:rsidTr="0032682B">
        <w:trPr>
          <w:trHeight w:val="97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Квартира (наем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1 185 266,11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9B10C8">
        <w:trPr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Несовершен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общая долевая, 1/3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4250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Квартира (наем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4250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42507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040590">
        <w:trPr>
          <w:trHeight w:val="6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Салихов А.И.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DF5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Квартира (безвозмезд-ное пользование)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4 007 055,79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45E64" w:rsidRPr="0092717D" w:rsidTr="00040590">
        <w:trPr>
          <w:trHeight w:val="6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DF5C6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Квартира (безвозмезд-ное пользование)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Россиия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45E64" w:rsidRPr="0092717D" w:rsidTr="00C745C1">
        <w:trPr>
          <w:trHeight w:val="103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Финько Ж.В.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Заместитель руководителя - главный бухг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лтер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5E64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индиви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  <w:p w:rsidR="00045E64" w:rsidRPr="0092717D" w:rsidRDefault="00045E64" w:rsidP="00AD59B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дуальная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C745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наем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C745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4 406 450,11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32682B">
        <w:trPr>
          <w:trHeight w:val="9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 (безвозмезд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Легковой автомобиль - МАЗДА 3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1 388 354,99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32682B">
        <w:trPr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C745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наем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E64" w:rsidRPr="0092717D" w:rsidRDefault="00045E64" w:rsidP="00C745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6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45E64" w:rsidRPr="0092717D" w:rsidTr="00C745C1">
        <w:trPr>
          <w:trHeight w:val="80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Несовершен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 (безвозмезд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32682B">
        <w:trPr>
          <w:trHeight w:val="6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C745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наем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045E64" w:rsidRPr="0092717D" w:rsidTr="00F6531F">
        <w:trPr>
          <w:trHeight w:val="9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Несовершен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 (безвозмезд</w:t>
            </w: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ное пользование)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45E64" w:rsidRPr="0092717D" w:rsidTr="00F6531F">
        <w:trPr>
          <w:trHeight w:val="6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C745C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Квартира (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наем</w:t>
            </w:r>
            <w:r w:rsidRPr="0092717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92717D">
              <w:rPr>
                <w:rFonts w:eastAsia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E64" w:rsidRPr="0092717D" w:rsidRDefault="00045E64" w:rsidP="00EC774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:rsidR="00045E64" w:rsidRPr="0092717D" w:rsidRDefault="00045E64">
      <w:pPr>
        <w:rPr>
          <w:sz w:val="20"/>
          <w:szCs w:val="20"/>
        </w:rPr>
      </w:pPr>
    </w:p>
    <w:p w:rsidR="00136DA9" w:rsidRDefault="00136DA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45E64" w:rsidRDefault="00045E64" w:rsidP="00341E2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045E64" w:rsidRDefault="00045E64" w:rsidP="00341E2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2019 г. по 31 декабря 20219 г.</w:t>
      </w:r>
    </w:p>
    <w:p w:rsidR="00045E64" w:rsidRDefault="00045E64" w:rsidP="00341E2F">
      <w:pPr>
        <w:spacing w:after="0" w:line="240" w:lineRule="auto"/>
        <w:jc w:val="center"/>
        <w:rPr>
          <w:sz w:val="28"/>
        </w:rPr>
      </w:pPr>
    </w:p>
    <w:tbl>
      <w:tblPr>
        <w:tblStyle w:val="a9"/>
        <w:tblW w:w="15003" w:type="dxa"/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1801"/>
        <w:gridCol w:w="2168"/>
        <w:gridCol w:w="1843"/>
        <w:gridCol w:w="2109"/>
        <w:gridCol w:w="2084"/>
        <w:gridCol w:w="2055"/>
      </w:tblGrid>
      <w:tr w:rsidR="00045E64" w:rsidTr="00340290">
        <w:tc>
          <w:tcPr>
            <w:tcW w:w="540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3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8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2109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84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55" w:type="dxa"/>
          </w:tcPr>
          <w:p w:rsidR="00045E64" w:rsidRPr="00341E2F" w:rsidRDefault="00045E64" w:rsidP="00935AE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E64" w:rsidTr="00340290">
        <w:tc>
          <w:tcPr>
            <w:tcW w:w="540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:rsidR="00045E64" w:rsidRPr="00341E2F" w:rsidRDefault="00045E64" w:rsidP="009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 Сергей Вячеславович</w:t>
            </w:r>
          </w:p>
        </w:tc>
        <w:tc>
          <w:tcPr>
            <w:tcW w:w="1801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</w:p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2168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(индивидуальная), садовый дом (индивидуальная), нежилое строение (индивидуальная), квартира (индивидуальная), квартира </w:t>
            </w:r>
          </w:p>
          <w:p w:rsidR="00045E64" w:rsidRPr="00341E2F" w:rsidRDefault="00045E64" w:rsidP="0034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843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45E64" w:rsidRPr="00612395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PEUGEOTTRAVELER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2084" w:type="dxa"/>
          </w:tcPr>
          <w:p w:rsidR="00045E64" w:rsidRPr="00612395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1833904.90</w:t>
            </w: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45E64" w:rsidRDefault="00045E64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Елена Борисовна</w:t>
            </w:r>
          </w:p>
          <w:p w:rsidR="00045E64" w:rsidRDefault="00045E64" w:rsidP="0034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801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843" w:type="dxa"/>
          </w:tcPr>
          <w:p w:rsidR="00045E64" w:rsidRDefault="00045E64" w:rsidP="003402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45E64" w:rsidRPr="00341E2F" w:rsidRDefault="00045E64" w:rsidP="003402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2109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231103,04</w:t>
            </w: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45E64" w:rsidRDefault="00045E64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Уткина Анна </w:t>
            </w:r>
          </w:p>
          <w:p w:rsidR="00045E64" w:rsidRDefault="00045E64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045E64" w:rsidRDefault="00045E64" w:rsidP="0034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(дочь)</w:t>
            </w:r>
          </w:p>
        </w:tc>
        <w:tc>
          <w:tcPr>
            <w:tcW w:w="1801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843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 Владислав</w:t>
            </w:r>
          </w:p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801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843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Александра</w:t>
            </w:r>
          </w:p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045E64" w:rsidRDefault="00045E64" w:rsidP="0034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801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долевая)</w:t>
            </w:r>
          </w:p>
        </w:tc>
        <w:tc>
          <w:tcPr>
            <w:tcW w:w="1843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3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8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2109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84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55" w:type="dxa"/>
          </w:tcPr>
          <w:p w:rsidR="00045E64" w:rsidRPr="00341E2F" w:rsidRDefault="00045E64" w:rsidP="000E147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E64" w:rsidTr="00340290">
        <w:tc>
          <w:tcPr>
            <w:tcW w:w="540" w:type="dxa"/>
          </w:tcPr>
          <w:p w:rsidR="00045E64" w:rsidRPr="00341E2F" w:rsidRDefault="00045E64" w:rsidP="0092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:rsidR="00045E64" w:rsidRPr="00341E2F" w:rsidRDefault="00045E64" w:rsidP="0092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 Максим Александрович</w:t>
            </w:r>
          </w:p>
        </w:tc>
        <w:tc>
          <w:tcPr>
            <w:tcW w:w="1801" w:type="dxa"/>
          </w:tcPr>
          <w:p w:rsidR="00045E64" w:rsidRDefault="00045E64" w:rsidP="0092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</w:p>
          <w:p w:rsidR="00045E64" w:rsidRDefault="00045E64" w:rsidP="0092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</w:p>
          <w:p w:rsidR="00045E64" w:rsidRPr="00341E2F" w:rsidRDefault="00045E64" w:rsidP="0092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</w:p>
        </w:tc>
        <w:tc>
          <w:tcPr>
            <w:tcW w:w="2168" w:type="dxa"/>
          </w:tcPr>
          <w:p w:rsidR="00045E6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045E6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>вартира (индивидуальная)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>ача</w:t>
            </w:r>
          </w:p>
          <w:p w:rsidR="00045E64" w:rsidRPr="00307354" w:rsidRDefault="00045E64" w:rsidP="00340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</w:tcPr>
          <w:p w:rsidR="00045E64" w:rsidRPr="00307354" w:rsidRDefault="00045E64" w:rsidP="008F73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 xml:space="preserve">автомобиль легковой – 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 xml:space="preserve">Мицубиси Аутлендер 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>автомобиль легковой – Фольксваген Тигуан</w:t>
            </w:r>
          </w:p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2084" w:type="dxa"/>
          </w:tcPr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lastRenderedPageBreak/>
              <w:t>1283869,30</w:t>
            </w: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Default="00045E64" w:rsidP="0092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45E64" w:rsidRDefault="00045E64" w:rsidP="009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Двоскина Надежда Владимировна</w:t>
            </w:r>
          </w:p>
          <w:p w:rsidR="00045E64" w:rsidRDefault="00045E64" w:rsidP="0034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801" w:type="dxa"/>
          </w:tcPr>
          <w:p w:rsidR="00045E64" w:rsidRDefault="00045E64" w:rsidP="00921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2109" w:type="dxa"/>
          </w:tcPr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45E64" w:rsidRPr="00307354" w:rsidRDefault="00045E64" w:rsidP="00A136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>847234,25</w:t>
            </w: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45E64" w:rsidRDefault="00045E64" w:rsidP="00935AE6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Тетерина Виктория Максимовна</w:t>
            </w:r>
          </w:p>
          <w:p w:rsidR="00045E64" w:rsidRDefault="00045E64" w:rsidP="00340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801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2109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403" w:type="dxa"/>
          </w:tcPr>
          <w:p w:rsidR="00045E64" w:rsidRPr="00341E2F" w:rsidRDefault="00045E64" w:rsidP="00BE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Наталья Владимировна</w:t>
            </w:r>
          </w:p>
        </w:tc>
        <w:tc>
          <w:tcPr>
            <w:tcW w:w="1801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лаборатории</w:t>
            </w:r>
          </w:p>
        </w:tc>
        <w:tc>
          <w:tcPr>
            <w:tcW w:w="2168" w:type="dxa"/>
          </w:tcPr>
          <w:p w:rsidR="00045E64" w:rsidRPr="00512F81" w:rsidRDefault="00045E64" w:rsidP="00333569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045E64" w:rsidRPr="0081684D" w:rsidRDefault="00045E64" w:rsidP="00BE5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1684D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  <w:p w:rsidR="00045E64" w:rsidRPr="0081684D" w:rsidRDefault="00045E64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45E64" w:rsidRDefault="00045E64" w:rsidP="00E6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4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 -</w:t>
            </w:r>
          </w:p>
          <w:p w:rsidR="00045E64" w:rsidRPr="0081684D" w:rsidRDefault="00045E64" w:rsidP="00E657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4D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2084" w:type="dxa"/>
          </w:tcPr>
          <w:p w:rsidR="00045E64" w:rsidRPr="0081684D" w:rsidRDefault="00045E64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4D">
              <w:rPr>
                <w:rFonts w:ascii="Times New Roman" w:hAnsi="Times New Roman" w:cs="Times New Roman"/>
                <w:sz w:val="24"/>
                <w:szCs w:val="24"/>
              </w:rPr>
              <w:t>9848146,08</w:t>
            </w:r>
          </w:p>
          <w:p w:rsidR="00045E64" w:rsidRDefault="00045E64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81684D">
              <w:rPr>
                <w:rFonts w:ascii="Times New Roman" w:hAnsi="Times New Roman" w:cs="Times New Roman"/>
                <w:sz w:val="24"/>
                <w:szCs w:val="24"/>
              </w:rPr>
              <w:t>з них субсидия на приобретение жилого помещения 8298716,58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45E64" w:rsidRDefault="00045E64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E64" w:rsidRPr="0081684D" w:rsidRDefault="00045E64" w:rsidP="00816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3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68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843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2109" w:type="dxa"/>
          </w:tcPr>
          <w:p w:rsidR="00045E64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84" w:type="dxa"/>
          </w:tcPr>
          <w:p w:rsidR="00045E64" w:rsidRPr="00341E2F" w:rsidRDefault="00045E64" w:rsidP="000E1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055" w:type="dxa"/>
          </w:tcPr>
          <w:p w:rsidR="00045E64" w:rsidRPr="00341E2F" w:rsidRDefault="00045E64" w:rsidP="000E147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E2F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341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045E64" w:rsidTr="00340290">
        <w:tc>
          <w:tcPr>
            <w:tcW w:w="540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45E64" w:rsidRDefault="00045E64" w:rsidP="00935AE6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Домрачева Анастасия</w:t>
            </w:r>
          </w:p>
          <w:p w:rsidR="00045E64" w:rsidRDefault="00045E64" w:rsidP="00935AE6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  <w:p w:rsidR="00045E64" w:rsidRPr="00341E2F" w:rsidRDefault="00045E64" w:rsidP="00935AE6">
            <w:pPr>
              <w:ind w:left="-1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801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9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3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Ольга Сергеевна</w:t>
            </w:r>
          </w:p>
        </w:tc>
        <w:tc>
          <w:tcPr>
            <w:tcW w:w="1801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68" w:type="dxa"/>
          </w:tcPr>
          <w:p w:rsidR="00045E64" w:rsidRDefault="00045E64" w:rsidP="00FB1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571AF">
              <w:rPr>
                <w:rFonts w:ascii="Times New Roman" w:hAnsi="Times New Roman"/>
                <w:sz w:val="24"/>
                <w:szCs w:val="24"/>
              </w:rPr>
              <w:t xml:space="preserve">емельный участок </w:t>
            </w:r>
          </w:p>
          <w:p w:rsidR="00045E64" w:rsidRPr="00307354" w:rsidRDefault="00045E64" w:rsidP="00FB1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7354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5E64" w:rsidRPr="00307354" w:rsidRDefault="00045E64" w:rsidP="00FB1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B571AF">
              <w:rPr>
                <w:rFonts w:ascii="Times New Roman" w:hAnsi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>(общая долевая)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45E64" w:rsidRPr="00B571AF" w:rsidRDefault="00045E64" w:rsidP="00176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71AF">
              <w:rPr>
                <w:rFonts w:ascii="Times New Roman" w:hAnsi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354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843" w:type="dxa"/>
          </w:tcPr>
          <w:p w:rsidR="00045E64" w:rsidRPr="00B571AF" w:rsidRDefault="00045E64" w:rsidP="00176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45E64" w:rsidRDefault="00045E64" w:rsidP="00FB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4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 -</w:t>
            </w:r>
          </w:p>
          <w:p w:rsidR="00045E64" w:rsidRPr="00B571AF" w:rsidRDefault="00045E64" w:rsidP="00FB1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AF">
              <w:rPr>
                <w:rFonts w:ascii="Times New Roman" w:hAnsi="Times New Roman"/>
                <w:sz w:val="24"/>
                <w:szCs w:val="24"/>
              </w:rPr>
              <w:t>Фольцваген Гольф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2084" w:type="dxa"/>
          </w:tcPr>
          <w:p w:rsidR="00045E64" w:rsidRPr="00B571AF" w:rsidRDefault="00045E64" w:rsidP="00FB1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AF">
              <w:rPr>
                <w:rFonts w:ascii="Times New Roman" w:hAnsi="Times New Roman"/>
                <w:sz w:val="24"/>
                <w:szCs w:val="24"/>
              </w:rPr>
              <w:t>1145636,60</w:t>
            </w: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Алексей Николаевич</w:t>
            </w:r>
          </w:p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801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Водитель группы обслуживания ФГБУ СЭУ ФПС ИПЛ </w:t>
            </w:r>
          </w:p>
          <w:p w:rsidR="00045E64" w:rsidRPr="00341E2F" w:rsidRDefault="00045E64" w:rsidP="008F7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г. Санкт-Петербургу</w:t>
            </w:r>
          </w:p>
        </w:tc>
        <w:tc>
          <w:tcPr>
            <w:tcW w:w="2168" w:type="dxa"/>
          </w:tcPr>
          <w:p w:rsidR="00045E64" w:rsidRPr="00B571AF" w:rsidRDefault="00045E64" w:rsidP="00176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571AF">
              <w:rPr>
                <w:rFonts w:ascii="Times New Roman" w:hAnsi="Times New Roman"/>
                <w:sz w:val="24"/>
                <w:szCs w:val="24"/>
              </w:rPr>
              <w:t>вартира (1/2)</w:t>
            </w:r>
          </w:p>
        </w:tc>
        <w:tc>
          <w:tcPr>
            <w:tcW w:w="1843" w:type="dxa"/>
          </w:tcPr>
          <w:p w:rsidR="00045E64" w:rsidRPr="00B571AF" w:rsidRDefault="00045E64" w:rsidP="00176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9" w:type="dxa"/>
          </w:tcPr>
          <w:p w:rsidR="00045E64" w:rsidRDefault="00045E64" w:rsidP="00FB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84D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 -</w:t>
            </w:r>
          </w:p>
          <w:p w:rsidR="00045E64" w:rsidRDefault="00045E64" w:rsidP="00FB1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1AF">
              <w:rPr>
                <w:rFonts w:ascii="Times New Roman" w:hAnsi="Times New Roman"/>
                <w:sz w:val="24"/>
                <w:szCs w:val="24"/>
              </w:rPr>
              <w:t xml:space="preserve">Мерседес Бенц А класс </w:t>
            </w:r>
            <w:r w:rsidRPr="00B571A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45E64" w:rsidRPr="00FB1718" w:rsidRDefault="00045E64" w:rsidP="00FB17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2084" w:type="dxa"/>
          </w:tcPr>
          <w:p w:rsidR="00045E64" w:rsidRPr="00B571AF" w:rsidRDefault="00045E64" w:rsidP="00176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  <w:r w:rsidRPr="00B571AF">
              <w:rPr>
                <w:rFonts w:ascii="Times New Roman" w:hAnsi="Times New Roman"/>
                <w:sz w:val="24"/>
                <w:szCs w:val="24"/>
              </w:rPr>
              <w:t>534,53</w:t>
            </w: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E64" w:rsidTr="00340290">
        <w:tc>
          <w:tcPr>
            <w:tcW w:w="540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</w:tcPr>
          <w:p w:rsidR="00045E64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Лидия Алексеевна</w:t>
            </w:r>
          </w:p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801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109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045E64" w:rsidRPr="00341E2F" w:rsidRDefault="00045E64" w:rsidP="00341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E64" w:rsidRDefault="00045E64" w:rsidP="00341E2F">
      <w:pPr>
        <w:spacing w:after="0" w:line="240" w:lineRule="auto"/>
        <w:jc w:val="center"/>
        <w:rPr>
          <w:sz w:val="28"/>
        </w:rPr>
      </w:pPr>
    </w:p>
    <w:p w:rsidR="00045E64" w:rsidRPr="00341E2F" w:rsidRDefault="00045E64" w:rsidP="00341E2F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vertAnchor="page" w:horzAnchor="margin" w:tblpY="127"/>
        <w:tblW w:w="1582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29"/>
      </w:tblGrid>
      <w:tr w:rsidR="00045E64" w:rsidRPr="009272BC" w:rsidTr="00E2457A">
        <w:tblPrEx>
          <w:tblCellMar>
            <w:top w:w="0" w:type="dxa"/>
            <w:bottom w:w="0" w:type="dxa"/>
          </w:tblCellMar>
        </w:tblPrEx>
        <w:trPr>
          <w:trHeight w:val="432"/>
          <w:tblCellSpacing w:w="5" w:type="nil"/>
        </w:trPr>
        <w:tc>
          <w:tcPr>
            <w:tcW w:w="15829" w:type="dxa"/>
          </w:tcPr>
          <w:p w:rsidR="00045E64" w:rsidRPr="009272BC" w:rsidRDefault="00045E64" w:rsidP="007B6699">
            <w:pPr>
              <w:pStyle w:val="ConsPlusNormal"/>
              <w:ind w:right="-75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36DA9" w:rsidRDefault="00136DA9">
      <w:r>
        <w:br w:type="page"/>
      </w:r>
    </w:p>
    <w:tbl>
      <w:tblPr>
        <w:tblpPr w:leftFromText="180" w:rightFromText="180" w:vertAnchor="page" w:horzAnchor="margin" w:tblpY="127"/>
        <w:tblW w:w="1582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5"/>
        <w:gridCol w:w="1908"/>
        <w:gridCol w:w="1204"/>
        <w:gridCol w:w="1201"/>
        <w:gridCol w:w="1634"/>
        <w:gridCol w:w="923"/>
        <w:gridCol w:w="851"/>
        <w:gridCol w:w="1134"/>
        <w:gridCol w:w="922"/>
        <w:gridCol w:w="850"/>
        <w:gridCol w:w="1909"/>
        <w:gridCol w:w="1276"/>
        <w:gridCol w:w="1582"/>
      </w:tblGrid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829" w:type="dxa"/>
            <w:gridSpan w:val="13"/>
          </w:tcPr>
          <w:p w:rsidR="00045E64" w:rsidRDefault="00045E64" w:rsidP="007B6699">
            <w:pPr>
              <w:pStyle w:val="ConsPlusNormal"/>
              <w:ind w:right="-75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Приложение № 1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829" w:type="dxa"/>
            <w:gridSpan w:val="13"/>
            <w:tcBorders>
              <w:bottom w:val="single" w:sz="4" w:space="0" w:color="auto"/>
            </w:tcBorders>
          </w:tcPr>
          <w:p w:rsidR="00045E64" w:rsidRDefault="00045E64" w:rsidP="007B6699">
            <w:pPr>
              <w:jc w:val="center"/>
              <w:rPr>
                <w:b/>
              </w:rPr>
            </w:pPr>
            <w:r w:rsidRPr="00FA4FAB">
              <w:rPr>
                <w:b/>
              </w:rPr>
              <w:t>Сведения о доходах, об имуществе и обязательствах имущественного</w:t>
            </w:r>
            <w:r>
              <w:rPr>
                <w:b/>
              </w:rPr>
              <w:t xml:space="preserve"> </w:t>
            </w:r>
            <w:r w:rsidRPr="00FA4FAB">
              <w:rPr>
                <w:b/>
              </w:rPr>
              <w:t xml:space="preserve">характера </w:t>
            </w:r>
          </w:p>
          <w:p w:rsidR="00045E64" w:rsidRPr="00FA4FAB" w:rsidRDefault="00045E64" w:rsidP="007B6699">
            <w:pPr>
              <w:jc w:val="center"/>
              <w:rPr>
                <w:b/>
              </w:rPr>
            </w:pPr>
            <w:r w:rsidRPr="00FA4FAB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FA4FAB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FA4FAB">
              <w:rPr>
                <w:b/>
              </w:rPr>
              <w:t xml:space="preserve"> г. </w:t>
            </w:r>
          </w:p>
          <w:p w:rsidR="00045E64" w:rsidRPr="00F903B5" w:rsidRDefault="00045E64" w:rsidP="007B669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tabs>
                <w:tab w:val="left" w:pos="1138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N п/п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Фамилия и инициалы лица, чьи сведения размещаются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D206FD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 xml:space="preserve">Объекты недвижимости, </w:t>
            </w:r>
          </w:p>
          <w:p w:rsidR="00045E64" w:rsidRPr="009272BC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находящиеся в собственности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 xml:space="preserve">Транспортные средства </w:t>
            </w:r>
          </w:p>
          <w:p w:rsidR="00045E64" w:rsidRPr="009272BC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Деклариро-</w:t>
            </w:r>
          </w:p>
          <w:p w:rsidR="00045E64" w:rsidRPr="009272BC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 xml:space="preserve">ванный годовой доход </w:t>
            </w:r>
            <w:hyperlink w:anchor="Par278" w:tooltip="Ссылка на текущий документ" w:history="1">
              <w:r w:rsidRPr="009272BC">
                <w:rPr>
                  <w:rFonts w:ascii="Times New Roman" w:hAnsi="Times New Roman" w:cs="Times New Roman"/>
                  <w:color w:val="000000"/>
                </w:rPr>
                <w:t>&lt;1&gt;</w:t>
              </w:r>
            </w:hyperlink>
            <w:r w:rsidRPr="009272BC">
              <w:rPr>
                <w:rFonts w:ascii="Times New Roman" w:hAnsi="Times New Roman" w:cs="Times New Roman"/>
                <w:color w:val="000000"/>
              </w:rPr>
              <w:t xml:space="preserve"> (руб.)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ind w:left="-29" w:right="-2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9272BC">
                <w:rPr>
                  <w:rFonts w:ascii="Times New Roman" w:hAnsi="Times New Roman" w:cs="Times New Roman"/>
                  <w:color w:val="000000"/>
                </w:rPr>
                <w:t>&lt;2&gt;</w:t>
              </w:r>
            </w:hyperlink>
            <w:r w:rsidRPr="009272BC">
              <w:rPr>
                <w:rFonts w:ascii="Times New Roman" w:hAnsi="Times New Roman" w:cs="Times New Roman"/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045E64" w:rsidRPr="009272B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ind w:left="-19" w:right="-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 xml:space="preserve">площадь </w:t>
            </w:r>
          </w:p>
          <w:p w:rsidR="00045E64" w:rsidRPr="009272B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ind w:left="-90" w:right="-8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72BC">
              <w:rPr>
                <w:rFonts w:ascii="Times New Roman" w:hAnsi="Times New Roman" w:cs="Times New Roman"/>
                <w:color w:val="000000"/>
              </w:rPr>
              <w:t>страна   располо-жения</w:t>
            </w: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9272B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8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EA287C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Федеральное государственное бюджетное учреждение «Красноярский</w:t>
            </w:r>
            <w:r w:rsidRPr="00EA287C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комплексный </w:t>
            </w:r>
            <w:r w:rsidRPr="00EA287C">
              <w:rPr>
                <w:rFonts w:ascii="Times New Roman" w:hAnsi="Times New Roman" w:cs="Times New Roman"/>
                <w:b/>
                <w:snapToGrid w:val="0"/>
                <w:color w:val="000000"/>
              </w:rPr>
              <w:t>авиационно-спасательн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</w:rPr>
              <w:t>ый</w:t>
            </w:r>
            <w:r w:rsidRPr="00EA287C">
              <w:rPr>
                <w:rFonts w:ascii="Times New Roman" w:hAnsi="Times New Roman" w:cs="Times New Roman"/>
                <w:b/>
                <w:snapToGrid w:val="0"/>
                <w:color w:val="000000"/>
              </w:rPr>
              <w:t xml:space="preserve"> центр МЧС России</w:t>
            </w:r>
            <w:r>
              <w:rPr>
                <w:rFonts w:ascii="Times New Roman" w:hAnsi="Times New Roman" w:cs="Times New Roman"/>
                <w:b/>
                <w:snapToGrid w:val="0"/>
                <w:color w:val="000000"/>
              </w:rPr>
              <w:t>»</w:t>
            </w:r>
          </w:p>
        </w:tc>
      </w:tr>
      <w:tr w:rsidR="00045E64" w:rsidRPr="008004DC" w:rsidTr="007B6699">
        <w:tblPrEx>
          <w:tblCellMar>
            <w:top w:w="0" w:type="dxa"/>
            <w:bottom w:w="0" w:type="dxa"/>
          </w:tblCellMar>
        </w:tblPrEx>
        <w:trPr>
          <w:trHeight w:val="205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b/>
                <w:color w:val="000000"/>
                <w:sz w:val="20"/>
                <w:szCs w:val="20"/>
              </w:rPr>
            </w:pPr>
            <w:r w:rsidRPr="00007B07">
              <w:rPr>
                <w:b/>
                <w:color w:val="000000"/>
                <w:sz w:val="20"/>
                <w:szCs w:val="20"/>
              </w:rPr>
              <w:t>Балалаев С.В.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  <w:lang w:val="en-US"/>
              </w:rPr>
            </w:pPr>
            <w:r w:rsidRPr="00007B07">
              <w:rPr>
                <w:color w:val="000000"/>
                <w:sz w:val="20"/>
                <w:szCs w:val="20"/>
              </w:rPr>
              <w:t>начальника</w:t>
            </w:r>
          </w:p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snapToGrid w:val="0"/>
                <w:color w:val="000000"/>
                <w:sz w:val="20"/>
                <w:szCs w:val="20"/>
              </w:rPr>
              <w:t>центра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58" w:right="-67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045E64" w:rsidRPr="00007B07" w:rsidRDefault="00045E64" w:rsidP="007B6699">
            <w:pPr>
              <w:pStyle w:val="2"/>
              <w:shd w:val="clear" w:color="auto" w:fill="FFFFFF"/>
              <w:spacing w:before="0" w:after="0"/>
              <w:ind w:left="-75" w:right="-71"/>
              <w:jc w:val="center"/>
              <w:rPr>
                <w:b w:val="0"/>
                <w:i/>
                <w:color w:val="000000"/>
                <w:sz w:val="20"/>
                <w:szCs w:val="20"/>
              </w:rPr>
            </w:pPr>
            <w:r w:rsidRPr="00007B07">
              <w:rPr>
                <w:b w:val="0"/>
                <w:i/>
                <w:color w:val="000000"/>
                <w:sz w:val="20"/>
                <w:szCs w:val="20"/>
                <w:lang w:val="en-US"/>
              </w:rPr>
              <w:t>Toyota</w:t>
            </w:r>
            <w:r w:rsidRPr="00007B07">
              <w:rPr>
                <w:b w:val="0"/>
                <w:i/>
                <w:color w:val="000000"/>
                <w:sz w:val="20"/>
                <w:szCs w:val="20"/>
              </w:rPr>
              <w:t xml:space="preserve"> </w:t>
            </w:r>
            <w:r w:rsidRPr="00007B07">
              <w:rPr>
                <w:b w:val="0"/>
                <w:i/>
                <w:color w:val="000000"/>
                <w:sz w:val="20"/>
                <w:szCs w:val="20"/>
                <w:lang w:val="en-US"/>
              </w:rPr>
              <w:t>LC Prado</w:t>
            </w:r>
            <w:r w:rsidRPr="00007B07">
              <w:rPr>
                <w:b w:val="0"/>
                <w:i/>
                <w:color w:val="000000"/>
                <w:sz w:val="20"/>
                <w:szCs w:val="20"/>
              </w:rPr>
              <w:t>,</w:t>
            </w:r>
          </w:p>
          <w:p w:rsidR="00045E64" w:rsidRPr="00007B07" w:rsidRDefault="00045E64" w:rsidP="00E23623">
            <w:pPr>
              <w:ind w:left="-75" w:right="-71"/>
              <w:jc w:val="center"/>
              <w:rPr>
                <w:color w:val="000000"/>
              </w:rPr>
            </w:pPr>
            <w:r w:rsidRPr="00007B07">
              <w:rPr>
                <w:color w:val="000000"/>
                <w:sz w:val="20"/>
                <w:szCs w:val="20"/>
              </w:rPr>
              <w:t>201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1</w:t>
            </w:r>
            <w:r w:rsidRPr="00007B07">
              <w:rPr>
                <w:color w:val="000000"/>
                <w:sz w:val="20"/>
                <w:szCs w:val="20"/>
              </w:rPr>
              <w:t xml:space="preserve">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3 012 676,83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007B07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C3457D" w:rsidRDefault="00045E64" w:rsidP="007B6699">
            <w:pPr>
              <w:ind w:right="-73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C3457D" w:rsidRDefault="00045E64" w:rsidP="007B6699">
            <w:pPr>
              <w:ind w:right="-73"/>
              <w:rPr>
                <w:color w:val="FF0000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7B6699">
            <w:pPr>
              <w:ind w:right="-6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7B6699">
            <w:pPr>
              <w:ind w:left="-58" w:right="-6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7B6699">
            <w:pPr>
              <w:ind w:right="-67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7B6699">
            <w:pPr>
              <w:ind w:right="-6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служебное помещение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8787E">
            <w:pPr>
              <w:ind w:left="-65" w:right="-101"/>
              <w:jc w:val="center"/>
              <w:rPr>
                <w:color w:val="000000"/>
                <w:sz w:val="14"/>
                <w:szCs w:val="14"/>
              </w:rPr>
            </w:pPr>
            <w:r w:rsidRPr="00007B07">
              <w:rPr>
                <w:color w:val="000000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7B6699">
            <w:pPr>
              <w:ind w:left="-75" w:right="-71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45E64" w:rsidRPr="009272BC" w:rsidTr="006A34BE">
        <w:tblPrEx>
          <w:tblCellMar>
            <w:top w:w="0" w:type="dxa"/>
            <w:bottom w:w="0" w:type="dxa"/>
          </w:tblCellMar>
        </w:tblPrEx>
        <w:trPr>
          <w:trHeight w:val="2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8787E">
            <w:pPr>
              <w:ind w:left="-65" w:right="-10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21 917,00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007B07">
        <w:tblPrEx>
          <w:tblCellMar>
            <w:top w:w="0" w:type="dxa"/>
            <w:bottom w:w="0" w:type="dxa"/>
          </w:tblCellMar>
        </w:tblPrEx>
        <w:trPr>
          <w:trHeight w:val="20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88787E">
              <w:rPr>
                <w:color w:val="000000"/>
                <w:sz w:val="20"/>
                <w:szCs w:val="20"/>
              </w:rPr>
              <w:t>служебное помещение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8787E">
            <w:pPr>
              <w:ind w:left="-65" w:right="-101"/>
              <w:jc w:val="center"/>
              <w:rPr>
                <w:color w:val="000000"/>
                <w:sz w:val="14"/>
                <w:szCs w:val="14"/>
              </w:rPr>
            </w:pPr>
            <w:r w:rsidRPr="0088787E">
              <w:rPr>
                <w:color w:val="000000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8878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E64" w:rsidRPr="009272BC" w:rsidTr="0000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8787E">
            <w:pPr>
              <w:ind w:left="-65" w:right="-10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00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88787E">
              <w:rPr>
                <w:color w:val="000000"/>
                <w:sz w:val="20"/>
                <w:szCs w:val="20"/>
              </w:rPr>
              <w:t>служебное помещение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8787E">
            <w:pPr>
              <w:ind w:left="-65" w:right="-101"/>
              <w:jc w:val="center"/>
              <w:rPr>
                <w:color w:val="000000"/>
                <w:sz w:val="14"/>
                <w:szCs w:val="14"/>
              </w:rPr>
            </w:pPr>
            <w:r w:rsidRPr="0088787E">
              <w:rPr>
                <w:color w:val="000000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8878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E64" w:rsidRPr="009272BC" w:rsidTr="0000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несовершеннолетний </w:t>
            </w:r>
            <w:r w:rsidRPr="00007B07">
              <w:rPr>
                <w:color w:val="000000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8787E">
            <w:pPr>
              <w:ind w:left="-65" w:right="-10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00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8F6BE5" w:rsidRDefault="00045E64" w:rsidP="0088787E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88787E">
              <w:rPr>
                <w:color w:val="000000"/>
                <w:sz w:val="20"/>
                <w:szCs w:val="20"/>
              </w:rPr>
              <w:t>служебное помещение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8787E">
            <w:pPr>
              <w:ind w:left="-65" w:right="-101"/>
              <w:jc w:val="center"/>
              <w:rPr>
                <w:color w:val="000000"/>
                <w:sz w:val="14"/>
                <w:szCs w:val="14"/>
              </w:rPr>
            </w:pPr>
            <w:r w:rsidRPr="0088787E">
              <w:rPr>
                <w:color w:val="000000"/>
                <w:sz w:val="14"/>
                <w:szCs w:val="1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88787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E64" w:rsidRPr="008004DC" w:rsidTr="007B6699">
        <w:tblPrEx>
          <w:tblCellMar>
            <w:top w:w="0" w:type="dxa"/>
            <w:bottom w:w="0" w:type="dxa"/>
          </w:tblCellMar>
        </w:tblPrEx>
        <w:trPr>
          <w:trHeight w:val="459"/>
          <w:tblCellSpacing w:w="5" w:type="nil"/>
        </w:trPr>
        <w:tc>
          <w:tcPr>
            <w:tcW w:w="4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b/>
                <w:color w:val="000000"/>
                <w:sz w:val="20"/>
                <w:szCs w:val="20"/>
              </w:rPr>
            </w:pPr>
            <w:r w:rsidRPr="00007B07">
              <w:rPr>
                <w:b/>
                <w:color w:val="000000"/>
                <w:sz w:val="20"/>
                <w:szCs w:val="20"/>
              </w:rPr>
              <w:t>Бутузов С.С.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  <w:lang w:val="en-US"/>
              </w:rPr>
            </w:pPr>
            <w:r w:rsidRPr="00007B07">
              <w:rPr>
                <w:color w:val="000000"/>
                <w:sz w:val="20"/>
                <w:szCs w:val="20"/>
              </w:rPr>
              <w:t>начальника</w:t>
            </w:r>
          </w:p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snapToGrid w:val="0"/>
                <w:color w:val="000000"/>
                <w:sz w:val="20"/>
                <w:szCs w:val="20"/>
              </w:rPr>
              <w:t>центра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46,30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1"/>
              <w:shd w:val="clear" w:color="auto" w:fill="FFFFFF"/>
              <w:spacing w:before="0"/>
              <w:ind w:left="-75" w:right="-71"/>
              <w:jc w:val="center"/>
              <w:rPr>
                <w:b w:val="0"/>
                <w:bCs w:val="0"/>
                <w:caps/>
                <w:color w:val="000000"/>
                <w:spacing w:val="-45"/>
                <w:sz w:val="18"/>
                <w:szCs w:val="18"/>
              </w:rPr>
            </w:pPr>
            <w:r w:rsidRPr="00007B07">
              <w:rPr>
                <w:b w:val="0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3B5AD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3 771</w:t>
            </w:r>
            <w:r w:rsidRPr="00007B07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007B07">
              <w:rPr>
                <w:rFonts w:ascii="Times New Roman" w:hAnsi="Times New Roman" w:cs="Times New Roman"/>
                <w:color w:val="000000"/>
              </w:rPr>
              <w:t>724,8</w:t>
            </w:r>
            <w:r w:rsidRPr="00007B07"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46,30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704 622,66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46,30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46,30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7B6699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7B669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8004DC" w:rsidTr="00007B07">
        <w:tblPrEx>
          <w:tblCellMar>
            <w:top w:w="0" w:type="dxa"/>
            <w:bottom w:w="0" w:type="dxa"/>
          </w:tblCellMar>
        </w:tblPrEx>
        <w:trPr>
          <w:trHeight w:val="181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b/>
                <w:color w:val="000000"/>
                <w:sz w:val="20"/>
                <w:szCs w:val="20"/>
              </w:rPr>
            </w:pPr>
            <w:r w:rsidRPr="00007B07">
              <w:rPr>
                <w:b/>
                <w:color w:val="000000"/>
                <w:sz w:val="20"/>
                <w:szCs w:val="20"/>
              </w:rPr>
              <w:t>Лютина О.В.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Главный</w:t>
            </w:r>
          </w:p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бухгалтер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общая долевая,</w:t>
            </w:r>
          </w:p>
          <w:p w:rsidR="00045E64" w:rsidRPr="00007B07" w:rsidRDefault="00045E64" w:rsidP="008A48B9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 2/3 доли в праве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79,90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19" w:right="-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 w:right="-13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45E64" w:rsidRPr="00007B07" w:rsidRDefault="00045E64" w:rsidP="008A48B9">
            <w:pPr>
              <w:ind w:left="-75" w:right="-71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07B07">
              <w:rPr>
                <w:color w:val="000000"/>
                <w:sz w:val="20"/>
                <w:szCs w:val="20"/>
                <w:lang w:val="en-US"/>
              </w:rPr>
              <w:t>Suzuki Grand Vitara,</w:t>
            </w:r>
          </w:p>
          <w:p w:rsidR="00045E64" w:rsidRPr="00007B07" w:rsidRDefault="00045E64" w:rsidP="00007B07">
            <w:pPr>
              <w:ind w:left="-75" w:right="-71"/>
              <w:jc w:val="center"/>
              <w:rPr>
                <w:color w:val="000000"/>
                <w:lang w:val="en-US"/>
              </w:rPr>
            </w:pPr>
            <w:r w:rsidRPr="00007B07">
              <w:rPr>
                <w:color w:val="000000"/>
                <w:sz w:val="20"/>
                <w:szCs w:val="20"/>
                <w:lang w:val="en-US"/>
              </w:rPr>
              <w:t xml:space="preserve"> 2011 </w:t>
            </w:r>
            <w:r w:rsidRPr="00007B07">
              <w:rPr>
                <w:color w:val="000000"/>
                <w:sz w:val="20"/>
                <w:szCs w:val="20"/>
              </w:rPr>
              <w:t>г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7B07">
              <w:rPr>
                <w:color w:val="000000"/>
                <w:sz w:val="20"/>
                <w:szCs w:val="20"/>
              </w:rPr>
              <w:t>в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73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1 872 701,68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rHeight w:val="335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общая долевая,</w:t>
            </w:r>
          </w:p>
          <w:p w:rsidR="00045E64" w:rsidRPr="00007B07" w:rsidRDefault="00045E64" w:rsidP="008A48B9">
            <w:pPr>
              <w:ind w:left="-58" w:right="-67"/>
              <w:jc w:val="center"/>
              <w:rPr>
                <w:color w:val="00000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 1/3 доля в праве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79,90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19" w:right="-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 w:right="-13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45E64" w:rsidRPr="00007B07" w:rsidRDefault="00045E64" w:rsidP="008A48B9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007B07">
              <w:rPr>
                <w:color w:val="000000"/>
                <w:sz w:val="20"/>
                <w:szCs w:val="20"/>
              </w:rPr>
              <w:t xml:space="preserve"> 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Toyoace</w:t>
            </w:r>
            <w:r w:rsidRPr="00007B07">
              <w:rPr>
                <w:color w:val="000000"/>
                <w:sz w:val="20"/>
                <w:szCs w:val="20"/>
              </w:rPr>
              <w:t>,</w:t>
            </w:r>
          </w:p>
          <w:p w:rsidR="00045E64" w:rsidRPr="00C3457D" w:rsidRDefault="00045E64" w:rsidP="008A48B9">
            <w:pPr>
              <w:ind w:left="-75" w:right="-71"/>
              <w:jc w:val="center"/>
              <w:rPr>
                <w:color w:val="FF000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 1997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07B07">
              <w:rPr>
                <w:color w:val="000000"/>
                <w:sz w:val="20"/>
                <w:szCs w:val="20"/>
              </w:rPr>
              <w:t>184 011,52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1499,00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 w:right="-13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ind w:left="-2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C3457D" w:rsidRDefault="00045E64" w:rsidP="008A48B9">
            <w:pPr>
              <w:ind w:left="-29" w:right="-73"/>
              <w:rPr>
                <w:color w:val="FF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C3457D" w:rsidRDefault="00045E64" w:rsidP="008A48B9">
            <w:pPr>
              <w:ind w:left="-29" w:right="-73"/>
              <w:rPr>
                <w:color w:val="FF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г</w:t>
            </w:r>
            <w:r w:rsidRPr="00007B07">
              <w:rPr>
                <w:color w:val="000000"/>
                <w:sz w:val="20"/>
                <w:szCs w:val="20"/>
              </w:rPr>
              <w:t>а</w:t>
            </w:r>
            <w:r w:rsidRPr="00007B07">
              <w:rPr>
                <w:color w:val="000000"/>
                <w:sz w:val="20"/>
                <w:szCs w:val="20"/>
              </w:rPr>
              <w:t>раж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ind w:left="-19" w:right="-42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 w:right="-132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ind w:left="-29" w:right="-73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C3457D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19" w:right="-42"/>
              <w:jc w:val="center"/>
              <w:rPr>
                <w:color w:val="00000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79,90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73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8A48B9">
            <w:pPr>
              <w:ind w:left="-29"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58" w:right="-67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 w:right="-75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19" w:right="-42"/>
              <w:jc w:val="center"/>
              <w:rPr>
                <w:color w:val="00000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79,90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ind w:left="-29" w:right="-73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8A48B9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8004DC" w:rsidTr="007B6699">
        <w:tblPrEx>
          <w:tblCellMar>
            <w:top w:w="0" w:type="dxa"/>
            <w:bottom w:w="0" w:type="dxa"/>
          </w:tblCellMar>
        </w:tblPrEx>
        <w:trPr>
          <w:trHeight w:val="521"/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right="-73"/>
              <w:rPr>
                <w:b/>
                <w:color w:val="000000"/>
                <w:sz w:val="20"/>
                <w:szCs w:val="20"/>
              </w:rPr>
            </w:pPr>
            <w:r w:rsidRPr="00007B07">
              <w:rPr>
                <w:b/>
                <w:color w:val="000000"/>
                <w:sz w:val="20"/>
                <w:szCs w:val="20"/>
              </w:rPr>
              <w:t>Утемишев Д.К.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  <w:lang w:val="en-US"/>
              </w:rPr>
            </w:pPr>
            <w:r w:rsidRPr="00007B07">
              <w:rPr>
                <w:color w:val="000000"/>
                <w:sz w:val="20"/>
                <w:szCs w:val="20"/>
              </w:rPr>
              <w:t>начальника</w:t>
            </w:r>
          </w:p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snapToGrid w:val="0"/>
                <w:color w:val="000000"/>
                <w:sz w:val="20"/>
                <w:szCs w:val="20"/>
              </w:rPr>
              <w:t>центра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  <w:r w:rsidRPr="00007B07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</w:t>
            </w:r>
            <w:r w:rsidRPr="00007B0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19" w:right="-42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45E64" w:rsidRPr="00007B07" w:rsidRDefault="00045E64" w:rsidP="001B0BFC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007B07">
              <w:rPr>
                <w:color w:val="000000"/>
                <w:sz w:val="20"/>
                <w:szCs w:val="20"/>
              </w:rPr>
              <w:t xml:space="preserve"> 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Tucson</w:t>
            </w:r>
            <w:r w:rsidRPr="00007B07">
              <w:rPr>
                <w:color w:val="000000"/>
                <w:sz w:val="20"/>
                <w:szCs w:val="20"/>
              </w:rPr>
              <w:t xml:space="preserve">, </w:t>
            </w:r>
          </w:p>
          <w:p w:rsidR="00045E64" w:rsidRPr="00007B07" w:rsidRDefault="00045E64" w:rsidP="001B0BFC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2018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2 591 135,69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6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9</w:t>
            </w:r>
            <w:r w:rsidRPr="00007B0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19" w:right="-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07B0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007B07" w:rsidTr="007B6699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right="-73"/>
              <w:rPr>
                <w:b/>
                <w:color w:val="000000"/>
                <w:sz w:val="20"/>
                <w:szCs w:val="20"/>
              </w:rPr>
            </w:pPr>
            <w:r w:rsidRPr="00007B07">
              <w:rPr>
                <w:b/>
                <w:color w:val="000000"/>
                <w:sz w:val="20"/>
                <w:szCs w:val="20"/>
              </w:rPr>
              <w:t>Филиппов Е.В.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  <w:lang w:val="en-US"/>
              </w:rPr>
            </w:pPr>
            <w:r w:rsidRPr="00007B07">
              <w:rPr>
                <w:color w:val="000000"/>
                <w:sz w:val="20"/>
                <w:szCs w:val="20"/>
              </w:rPr>
              <w:t>начальника</w:t>
            </w:r>
          </w:p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snapToGrid w:val="0"/>
                <w:color w:val="000000"/>
                <w:sz w:val="20"/>
                <w:szCs w:val="20"/>
              </w:rPr>
              <w:t>центра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общая долевая,</w:t>
            </w:r>
          </w:p>
          <w:p w:rsidR="00045E64" w:rsidRPr="00007B07" w:rsidRDefault="00045E64" w:rsidP="001B0BFC">
            <w:pPr>
              <w:ind w:left="-58" w:right="-67"/>
              <w:jc w:val="center"/>
              <w:rPr>
                <w:color w:val="00000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 1/2 доля в праве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81,90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19" w:right="-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right="-1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45E64" w:rsidRPr="00007B07" w:rsidRDefault="00045E64" w:rsidP="001B0BFC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007B07">
              <w:rPr>
                <w:color w:val="000000"/>
                <w:sz w:val="20"/>
                <w:szCs w:val="20"/>
              </w:rPr>
              <w:t xml:space="preserve"> 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Ipsum</w:t>
            </w:r>
            <w:r w:rsidRPr="00007B07">
              <w:rPr>
                <w:color w:val="000000"/>
                <w:sz w:val="20"/>
                <w:szCs w:val="20"/>
              </w:rPr>
              <w:t>,</w:t>
            </w:r>
          </w:p>
          <w:p w:rsidR="00045E64" w:rsidRPr="00007B07" w:rsidRDefault="00045E64" w:rsidP="001B0BFC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color w:val="000000"/>
              </w:rPr>
              <w:t xml:space="preserve"> 199</w:t>
            </w:r>
            <w:r w:rsidRPr="00007B07">
              <w:rPr>
                <w:color w:val="000000"/>
                <w:lang w:val="en-US"/>
              </w:rPr>
              <w:t>9</w:t>
            </w:r>
            <w:r w:rsidRPr="00007B07">
              <w:rPr>
                <w:color w:val="000000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right="-73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1 528 468,44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8004DC" w:rsidTr="007B669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left="-29" w:right="-73"/>
              <w:rPr>
                <w:b/>
                <w:color w:val="000000"/>
                <w:sz w:val="20"/>
                <w:szCs w:val="20"/>
              </w:rPr>
            </w:pPr>
            <w:r w:rsidRPr="00007B07">
              <w:rPr>
                <w:b/>
                <w:color w:val="000000"/>
                <w:sz w:val="20"/>
                <w:szCs w:val="20"/>
              </w:rPr>
              <w:t>Фомин С.А.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  <w:lang w:val="en-US"/>
              </w:rPr>
            </w:pPr>
            <w:r w:rsidRPr="00007B07">
              <w:rPr>
                <w:color w:val="000000"/>
                <w:sz w:val="20"/>
                <w:szCs w:val="20"/>
              </w:rPr>
              <w:t>начальника</w:t>
            </w:r>
          </w:p>
          <w:p w:rsidR="00045E64" w:rsidRPr="00007B07" w:rsidRDefault="00045E64" w:rsidP="001B0BFC">
            <w:pPr>
              <w:ind w:right="-73"/>
              <w:rPr>
                <w:color w:val="000000"/>
                <w:sz w:val="20"/>
                <w:szCs w:val="20"/>
              </w:rPr>
            </w:pPr>
            <w:r w:rsidRPr="00007B07">
              <w:rPr>
                <w:snapToGrid w:val="0"/>
                <w:color w:val="000000"/>
                <w:sz w:val="20"/>
                <w:szCs w:val="20"/>
              </w:rPr>
              <w:t>центра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b/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92,80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19" w:right="-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 w:right="-1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045E64" w:rsidRPr="00007B07" w:rsidRDefault="00045E64" w:rsidP="001B0BFC">
            <w:pPr>
              <w:ind w:left="-75" w:right="-71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007B07">
              <w:rPr>
                <w:color w:val="000000"/>
                <w:sz w:val="20"/>
                <w:szCs w:val="20"/>
              </w:rPr>
              <w:t xml:space="preserve"> 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Ix</w:t>
            </w:r>
            <w:r w:rsidRPr="00007B07">
              <w:rPr>
                <w:color w:val="000000"/>
                <w:sz w:val="20"/>
                <w:szCs w:val="20"/>
              </w:rPr>
              <w:t xml:space="preserve">-35, </w:t>
            </w:r>
          </w:p>
          <w:p w:rsidR="00045E64" w:rsidRPr="00007B07" w:rsidRDefault="00045E64" w:rsidP="001B0BFC">
            <w:pPr>
              <w:ind w:left="-75" w:right="-71"/>
              <w:jc w:val="center"/>
              <w:rPr>
                <w:color w:val="000000"/>
              </w:rPr>
            </w:pPr>
            <w:r w:rsidRPr="00007B07">
              <w:rPr>
                <w:color w:val="000000"/>
                <w:sz w:val="20"/>
                <w:szCs w:val="20"/>
              </w:rPr>
              <w:t>2015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73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007B07">
              <w:rPr>
                <w:color w:val="000000"/>
                <w:sz w:val="20"/>
                <w:szCs w:val="20"/>
              </w:rPr>
              <w:t>1 935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 </w:t>
            </w:r>
            <w:r w:rsidRPr="00007B07">
              <w:rPr>
                <w:color w:val="000000"/>
                <w:sz w:val="20"/>
                <w:szCs w:val="20"/>
              </w:rPr>
              <w:t>954,</w:t>
            </w:r>
            <w:r w:rsidRPr="00007B07">
              <w:rPr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00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left="-29"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left="-29"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92,80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19" w:right="-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 w:right="-1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73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470 789,80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  <w:tr w:rsidR="00045E64" w:rsidRPr="009272BC" w:rsidTr="00007B0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left="-29"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left="-29"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657,00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19" w:right="-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 w:right="-13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45E64" w:rsidRPr="009272BC" w:rsidTr="007B6699">
        <w:tblPrEx>
          <w:tblCellMar>
            <w:top w:w="0" w:type="dxa"/>
            <w:bottom w:w="0" w:type="dxa"/>
          </w:tblCellMar>
        </w:tblPrEx>
        <w:trPr>
          <w:trHeight w:val="70"/>
          <w:tblCellSpacing w:w="5" w:type="nil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8F6BE5" w:rsidRDefault="00045E64" w:rsidP="00045E64">
            <w:pPr>
              <w:pStyle w:val="ConsPlusNorma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left="-29" w:right="-73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007B07" w:rsidRDefault="00045E64" w:rsidP="001B0BFC">
            <w:pPr>
              <w:ind w:left="-29" w:right="-73"/>
              <w:rPr>
                <w:color w:val="00000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58" w:right="-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19" w:right="-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92,80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67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75" w:right="-7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ind w:left="-29" w:right="-73"/>
              <w:jc w:val="center"/>
              <w:rPr>
                <w:color w:val="000000"/>
                <w:sz w:val="20"/>
                <w:szCs w:val="20"/>
              </w:rPr>
            </w:pPr>
            <w:r w:rsidRPr="00007B0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E64" w:rsidRPr="00007B07" w:rsidRDefault="00045E64" w:rsidP="001B0BFC">
            <w:pPr>
              <w:pStyle w:val="ConsPlusNormal"/>
              <w:ind w:left="-2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07B07">
              <w:rPr>
                <w:rFonts w:ascii="Times New Roman" w:hAnsi="Times New Roman" w:cs="Times New Roman"/>
                <w:color w:val="000000"/>
              </w:rPr>
              <w:t>не имеет</w:t>
            </w:r>
          </w:p>
        </w:tc>
      </w:tr>
    </w:tbl>
    <w:p w:rsidR="00045E64" w:rsidRPr="008F6BE5" w:rsidRDefault="00045E64" w:rsidP="005C0CDC">
      <w:pPr>
        <w:jc w:val="center"/>
        <w:rPr>
          <w:color w:val="000000"/>
          <w:sz w:val="20"/>
          <w:szCs w:val="20"/>
        </w:rPr>
      </w:pPr>
    </w:p>
    <w:p w:rsidR="00045E64" w:rsidRDefault="00045E64" w:rsidP="00DE728A">
      <w:pPr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_____</w:t>
      </w:r>
      <w:r>
        <w:rPr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45E64" w:rsidRDefault="00045E64" w:rsidP="00DE728A">
      <w:pPr>
        <w:jc w:val="both"/>
        <w:rPr>
          <w:color w:val="FFFFFF"/>
          <w:sz w:val="18"/>
          <w:szCs w:val="18"/>
        </w:rPr>
      </w:pPr>
      <w:r>
        <w:rPr>
          <w:color w:val="FFFFFF"/>
          <w:sz w:val="18"/>
          <w:szCs w:val="18"/>
        </w:rPr>
        <w:t>_____</w:t>
      </w:r>
      <w:r>
        <w:rPr>
          <w:sz w:val="18"/>
          <w:szCs w:val="18"/>
          <w:vertAlign w:val="superscript"/>
        </w:rPr>
        <w:t>2</w:t>
      </w:r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45E64" w:rsidRDefault="00045E64" w:rsidP="005F2AE0"/>
    <w:p w:rsidR="00045E64" w:rsidRPr="0050100E" w:rsidRDefault="00045E64" w:rsidP="00D306B7">
      <w:pPr>
        <w:jc w:val="both"/>
        <w:rPr>
          <w:color w:val="000000"/>
          <w:sz w:val="18"/>
          <w:szCs w:val="18"/>
        </w:rPr>
      </w:pPr>
    </w:p>
    <w:p w:rsidR="00045E64" w:rsidRDefault="00045E64" w:rsidP="0074603E">
      <w:r>
        <w:t>Заместитель начальника центра</w:t>
      </w:r>
    </w:p>
    <w:p w:rsidR="00045E64" w:rsidRPr="004B12B6" w:rsidRDefault="00045E64" w:rsidP="00136CF6">
      <w:pPr>
        <w:rPr>
          <w:color w:val="FF0000"/>
        </w:rPr>
      </w:pPr>
      <w:r>
        <w:lastRenderedPageBreak/>
        <w:t xml:space="preserve">подполковник                                                                                                                                                                                            </w:t>
      </w:r>
      <w:r>
        <w:tab/>
        <w:t xml:space="preserve">                       С.В. Балалаев</w:t>
      </w:r>
    </w:p>
    <w:p w:rsidR="00136DA9" w:rsidRDefault="00136DA9">
      <w:pPr>
        <w:spacing w:after="0" w:line="240" w:lineRule="auto"/>
        <w:rPr>
          <w:b/>
          <w:sz w:val="28"/>
          <w:lang w:eastAsia="ru-RU"/>
        </w:rPr>
      </w:pPr>
      <w:r>
        <w:rPr>
          <w:b/>
          <w:sz w:val="28"/>
          <w:lang w:eastAsia="ru-RU"/>
        </w:rPr>
        <w:br w:type="page"/>
      </w:r>
    </w:p>
    <w:p w:rsidR="00045E64" w:rsidRPr="00B900C9" w:rsidRDefault="00045E64" w:rsidP="00786323">
      <w:pPr>
        <w:autoSpaceDE w:val="0"/>
        <w:autoSpaceDN w:val="0"/>
        <w:adjustRightInd w:val="0"/>
        <w:spacing w:after="0" w:line="240" w:lineRule="auto"/>
        <w:ind w:right="-283"/>
        <w:jc w:val="center"/>
        <w:rPr>
          <w:b/>
          <w:sz w:val="28"/>
          <w:lang w:eastAsia="ru-RU"/>
        </w:rPr>
      </w:pPr>
      <w:r w:rsidRPr="00B900C9">
        <w:rPr>
          <w:b/>
          <w:sz w:val="28"/>
          <w:lang w:eastAsia="ru-RU"/>
        </w:rPr>
        <w:lastRenderedPageBreak/>
        <w:t>Сведения о доходах, расходах,</w:t>
      </w:r>
    </w:p>
    <w:p w:rsidR="00045E64" w:rsidRPr="00B900C9" w:rsidRDefault="00045E64" w:rsidP="00786323">
      <w:pPr>
        <w:autoSpaceDE w:val="0"/>
        <w:autoSpaceDN w:val="0"/>
        <w:adjustRightInd w:val="0"/>
        <w:spacing w:after="0" w:line="240" w:lineRule="auto"/>
        <w:ind w:right="-283"/>
        <w:jc w:val="center"/>
        <w:rPr>
          <w:b/>
          <w:sz w:val="28"/>
          <w:lang w:eastAsia="ru-RU"/>
        </w:rPr>
      </w:pPr>
      <w:r w:rsidRPr="00B900C9">
        <w:rPr>
          <w:b/>
          <w:sz w:val="28"/>
          <w:lang w:eastAsia="ru-RU"/>
        </w:rPr>
        <w:t>об имуществе и обязательствах имущественного характера</w:t>
      </w:r>
    </w:p>
    <w:p w:rsidR="00045E64" w:rsidRPr="00B900C9" w:rsidRDefault="00045E64" w:rsidP="00786323">
      <w:pPr>
        <w:autoSpaceDE w:val="0"/>
        <w:autoSpaceDN w:val="0"/>
        <w:adjustRightInd w:val="0"/>
        <w:spacing w:after="0" w:line="240" w:lineRule="auto"/>
        <w:ind w:right="-283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 период с 1 января 2019 г. по 31 декабря 2019</w:t>
      </w:r>
      <w:r w:rsidRPr="00B900C9">
        <w:rPr>
          <w:b/>
          <w:sz w:val="28"/>
          <w:lang w:eastAsia="ru-RU"/>
        </w:rPr>
        <w:t xml:space="preserve"> г.</w:t>
      </w:r>
    </w:p>
    <w:p w:rsidR="00045E64" w:rsidRPr="00786323" w:rsidRDefault="00045E64" w:rsidP="00786323">
      <w:pPr>
        <w:autoSpaceDE w:val="0"/>
        <w:autoSpaceDN w:val="0"/>
        <w:adjustRightInd w:val="0"/>
        <w:spacing w:after="0" w:line="240" w:lineRule="auto"/>
        <w:jc w:val="both"/>
        <w:rPr>
          <w:b/>
          <w:szCs w:val="24"/>
          <w:lang w:eastAsia="ru-RU"/>
        </w:rPr>
      </w:pP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0"/>
        <w:gridCol w:w="1417"/>
        <w:gridCol w:w="1276"/>
        <w:gridCol w:w="1843"/>
        <w:gridCol w:w="1275"/>
        <w:gridCol w:w="1701"/>
        <w:gridCol w:w="1703"/>
        <w:gridCol w:w="1559"/>
        <w:gridCol w:w="1985"/>
      </w:tblGrid>
      <w:tr w:rsidR="00045E64" w:rsidRPr="00786323" w:rsidTr="00A84E87">
        <w:tblPrEx>
          <w:tblCellMar>
            <w:top w:w="0" w:type="dxa"/>
            <w:bottom w:w="0" w:type="dxa"/>
          </w:tblCellMar>
        </w:tblPrEx>
        <w:trPr>
          <w:trHeight w:val="92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86323">
              <w:rPr>
                <w:lang w:eastAsia="ru-RU"/>
              </w:rPr>
              <w:t>N п/п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86323">
              <w:rPr>
                <w:lang w:eastAsia="ru-RU"/>
              </w:rPr>
              <w:t>Фамилия и иниц</w:t>
            </w:r>
            <w:r w:rsidRPr="00786323">
              <w:rPr>
                <w:lang w:eastAsia="ru-RU"/>
              </w:rPr>
              <w:t>и</w:t>
            </w:r>
            <w:r w:rsidRPr="00786323">
              <w:rPr>
                <w:lang w:eastAsia="ru-RU"/>
              </w:rPr>
              <w:t>алы лица, чьи св</w:t>
            </w:r>
            <w:r w:rsidRPr="00786323">
              <w:rPr>
                <w:lang w:eastAsia="ru-RU"/>
              </w:rPr>
              <w:t>е</w:t>
            </w:r>
            <w:r w:rsidRPr="00786323">
              <w:rPr>
                <w:lang w:eastAsia="ru-RU"/>
              </w:rPr>
              <w:t>дения</w:t>
            </w:r>
          </w:p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86323">
              <w:rPr>
                <w:lang w:eastAsia="ru-RU"/>
              </w:rPr>
              <w:t xml:space="preserve"> размещаю</w:t>
            </w:r>
            <w:r w:rsidRPr="00786323">
              <w:rPr>
                <w:lang w:eastAsia="ru-RU"/>
              </w:rPr>
              <w:t>т</w:t>
            </w:r>
            <w:r w:rsidRPr="00786323">
              <w:rPr>
                <w:lang w:eastAsia="ru-RU"/>
              </w:rPr>
              <w:t>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86323">
              <w:rPr>
                <w:lang w:eastAsia="ru-RU"/>
              </w:rPr>
              <w:t>Должность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86323">
              <w:rPr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86323">
              <w:rPr>
                <w:lang w:eastAsia="ru-RU"/>
              </w:rPr>
              <w:t>Объекты н</w:t>
            </w:r>
            <w:r w:rsidRPr="00786323">
              <w:rPr>
                <w:lang w:eastAsia="ru-RU"/>
              </w:rPr>
              <w:t>е</w:t>
            </w:r>
            <w:r w:rsidRPr="00786323">
              <w:rPr>
                <w:lang w:eastAsia="ru-RU"/>
              </w:rPr>
              <w:t>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Default="00045E64" w:rsidP="006F6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Декларир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ванный</w:t>
            </w:r>
          </w:p>
          <w:p w:rsidR="00045E64" w:rsidRDefault="00045E64" w:rsidP="006F6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годовой</w:t>
            </w:r>
          </w:p>
          <w:p w:rsidR="00045E64" w:rsidRPr="00786323" w:rsidRDefault="00045E64" w:rsidP="006F6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д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786323">
              <w:rPr>
                <w:lang w:eastAsia="ru-RU"/>
              </w:rPr>
              <w:t>Сведения об и</w:t>
            </w:r>
            <w:r w:rsidRPr="00786323">
              <w:rPr>
                <w:lang w:eastAsia="ru-RU"/>
              </w:rPr>
              <w:t>с</w:t>
            </w:r>
            <w:r w:rsidRPr="00786323">
              <w:rPr>
                <w:lang w:eastAsia="ru-RU"/>
              </w:rPr>
              <w:t>точниках получ</w:t>
            </w:r>
            <w:r w:rsidRPr="00786323">
              <w:rPr>
                <w:lang w:eastAsia="ru-RU"/>
              </w:rPr>
              <w:t>е</w:t>
            </w:r>
            <w:r w:rsidRPr="00786323">
              <w:rPr>
                <w:lang w:eastAsia="ru-RU"/>
              </w:rPr>
              <w:t>ния средств, за счет которых с</w:t>
            </w:r>
            <w:r w:rsidRPr="00786323">
              <w:rPr>
                <w:lang w:eastAsia="ru-RU"/>
              </w:rPr>
              <w:t>о</w:t>
            </w:r>
            <w:r w:rsidRPr="00786323">
              <w:rPr>
                <w:lang w:eastAsia="ru-RU"/>
              </w:rPr>
              <w:t xml:space="preserve">вершена сделка </w:t>
            </w:r>
            <w:r>
              <w:rPr>
                <w:lang w:eastAsia="ru-RU"/>
              </w:rPr>
              <w:t>(</w:t>
            </w:r>
            <w:r w:rsidRPr="00786323">
              <w:rPr>
                <w:lang w:eastAsia="ru-RU"/>
              </w:rPr>
              <w:t>вид приобрете</w:t>
            </w:r>
            <w:r w:rsidRPr="00786323">
              <w:rPr>
                <w:lang w:eastAsia="ru-RU"/>
              </w:rPr>
              <w:t>н</w:t>
            </w:r>
            <w:r w:rsidRPr="00786323">
              <w:rPr>
                <w:lang w:eastAsia="ru-RU"/>
              </w:rPr>
              <w:t>ного имущества, источники</w:t>
            </w:r>
            <w:r>
              <w:rPr>
                <w:lang w:eastAsia="ru-RU"/>
              </w:rPr>
              <w:t>)</w:t>
            </w:r>
          </w:p>
        </w:tc>
      </w:tr>
      <w:tr w:rsidR="00045E64" w:rsidRPr="00786323" w:rsidTr="00A84E87">
        <w:tblPrEx>
          <w:tblCellMar>
            <w:top w:w="0" w:type="dxa"/>
            <w:bottom w:w="0" w:type="dxa"/>
          </w:tblCellMar>
        </w:tblPrEx>
        <w:trPr>
          <w:trHeight w:val="691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</w:t>
            </w:r>
          </w:p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</w:t>
            </w:r>
          </w:p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E64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</w:t>
            </w:r>
          </w:p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(кв. м)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64" w:rsidRPr="00786323" w:rsidRDefault="00045E64" w:rsidP="007863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9A419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5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E64" w:rsidRPr="003729E9" w:rsidRDefault="00045E64" w:rsidP="00CB41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ФКУ ЦЭПП МЧС России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Шойгу Ю.С.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D2D1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5 406 266,98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265,7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217,6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1488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D45E5D">
              <w:rPr>
                <w:lang w:eastAsia="ru-RU"/>
              </w:rPr>
              <w:t xml:space="preserve">Легковой автомобиль - </w:t>
            </w:r>
            <w:r w:rsidRPr="00D45E5D">
              <w:rPr>
                <w:lang w:val="en-US" w:eastAsia="ru-RU"/>
              </w:rPr>
              <w:t>Audi</w:t>
            </w:r>
            <w:r w:rsidRPr="00D45E5D">
              <w:rPr>
                <w:lang w:eastAsia="ru-RU"/>
              </w:rPr>
              <w:t xml:space="preserve"> </w:t>
            </w:r>
            <w:r w:rsidRPr="00D45E5D">
              <w:rPr>
                <w:lang w:val="en-US" w:eastAsia="ru-RU"/>
              </w:rPr>
              <w:t>A</w:t>
            </w:r>
            <w:r w:rsidRPr="00D45E5D">
              <w:rPr>
                <w:lang w:eastAsia="ru-RU"/>
              </w:rPr>
              <w:t xml:space="preserve">4 </w:t>
            </w:r>
            <w:r w:rsidRPr="00D45E5D">
              <w:rPr>
                <w:lang w:val="en-US" w:eastAsia="ru-RU"/>
              </w:rPr>
              <w:t>Avant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D45E5D">
              <w:rPr>
                <w:lang w:eastAsia="ru-RU"/>
              </w:rPr>
              <w:t>8</w:t>
            </w:r>
            <w:r>
              <w:rPr>
                <w:lang w:eastAsia="ru-RU"/>
              </w:rPr>
              <w:t> 716 775,00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265,7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Голубева О.Ю.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CB4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B5A4D">
              <w:rPr>
                <w:lang w:eastAsia="ru-RU"/>
              </w:rPr>
              <w:t xml:space="preserve">Легковой автомобиль - </w:t>
            </w:r>
            <w:r>
              <w:rPr>
                <w:lang w:val="en-US" w:eastAsia="ru-RU"/>
              </w:rPr>
              <w:t xml:space="preserve">            Hyundai</w:t>
            </w:r>
            <w:r>
              <w:rPr>
                <w:lang w:eastAsia="ru-RU"/>
              </w:rPr>
              <w:t xml:space="preserve"> </w:t>
            </w:r>
            <w:r w:rsidRPr="00212EBF">
              <w:rPr>
                <w:lang w:eastAsia="ru-RU"/>
              </w:rPr>
              <w:t>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3 590 229,44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CB4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CB4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CB411A">
              <w:rPr>
                <w:lang w:val="en-US" w:eastAsia="ru-RU"/>
              </w:rPr>
              <w:t xml:space="preserve">Легквой автомобиль - </w:t>
            </w:r>
            <w:r w:rsidRPr="00CB411A">
              <w:rPr>
                <w:lang w:val="en-US" w:eastAsia="ru-RU"/>
              </w:rPr>
              <w:lastRenderedPageBreak/>
              <w:t>Renaut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1 378 896,11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Никитиная Т.И.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CB60BC">
              <w:rPr>
                <w:lang w:val="en-US" w:eastAsia="ru-RU"/>
              </w:rPr>
              <w:t>Легковой автомобиль - Nissan Premier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3 188 805,16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</w:tbl>
    <w:p w:rsidR="00045E64" w:rsidRDefault="00045E64">
      <w:r>
        <w:br w:type="page"/>
      </w: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0"/>
        <w:gridCol w:w="1417"/>
        <w:gridCol w:w="1276"/>
        <w:gridCol w:w="1843"/>
        <w:gridCol w:w="1275"/>
        <w:gridCol w:w="1701"/>
        <w:gridCol w:w="1703"/>
        <w:gridCol w:w="1559"/>
        <w:gridCol w:w="1985"/>
      </w:tblGrid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Ассорина Л.Ю.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Квартира</w:t>
            </w:r>
          </w:p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(аренда)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CB60BC">
              <w:rPr>
                <w:lang w:val="en-US" w:eastAsia="ru-RU"/>
              </w:rPr>
              <w:t>Легковой автомобиль ВАЗ 21124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2 795 772,00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Ипотечный кредит от 21.12.2019 (Квартира)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CB60BC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CB60BC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768,3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Квартира</w:t>
            </w:r>
          </w:p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(аренда)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736 854,09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Квартира</w:t>
            </w:r>
          </w:p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(аренда)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Квартира</w:t>
            </w:r>
          </w:p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(аренда)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Конев А.И.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   инженер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969DE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Легковой автомобиль - Kia S</w:t>
            </w:r>
            <w:r>
              <w:rPr>
                <w:lang w:val="en-US" w:eastAsia="ru-RU"/>
              </w:rPr>
              <w:t>orento</w:t>
            </w:r>
            <w:r w:rsidRPr="006969DE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Prime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4 519 104,29</w:t>
            </w:r>
          </w:p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>Снегоболотоход РМ-502-2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BB5A4D">
              <w:rPr>
                <w:lang w:eastAsia="ru-RU"/>
              </w:rPr>
              <w:t xml:space="preserve">Легковой автомобиль - </w:t>
            </w:r>
            <w:r>
              <w:rPr>
                <w:lang w:val="en-US" w:eastAsia="ru-RU"/>
              </w:rPr>
              <w:t xml:space="preserve">            Hyundai</w:t>
            </w:r>
            <w:r>
              <w:rPr>
                <w:lang w:eastAsia="ru-RU"/>
              </w:rPr>
              <w:t xml:space="preserve"> </w:t>
            </w:r>
            <w:r w:rsidRPr="00212EBF">
              <w:rPr>
                <w:lang w:eastAsia="ru-RU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F47D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144 135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Макаренко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CB411A">
              <w:rPr>
                <w:lang w:val="en-US" w:eastAsia="ru-RU"/>
              </w:rPr>
              <w:t>Легковой автомобиль - Nissan Qashkai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2 711 881,20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C84FCC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Ипотечный кредит от 03.08.2018 №93942426     (Квартира)</w:t>
            </w:r>
          </w:p>
        </w:tc>
      </w:tr>
    </w:tbl>
    <w:p w:rsidR="00045E64" w:rsidRDefault="00045E64">
      <w:r>
        <w:br w:type="page"/>
      </w: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0"/>
        <w:gridCol w:w="1417"/>
        <w:gridCol w:w="1276"/>
        <w:gridCol w:w="1843"/>
        <w:gridCol w:w="1275"/>
        <w:gridCol w:w="1701"/>
        <w:gridCol w:w="1703"/>
        <w:gridCol w:w="1559"/>
        <w:gridCol w:w="1985"/>
      </w:tblGrid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lastRenderedPageBreak/>
              <w:br w:type="page"/>
            </w:r>
            <w:r>
              <w:rPr>
                <w:lang w:eastAsia="ru-RU"/>
              </w:rPr>
              <w:t>Дальневосточный филиал ФКУ ЦЭПП МЧС России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Фетисова М.П.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F705EB">
              <w:rPr>
                <w:lang w:eastAsia="ru-RU"/>
              </w:rPr>
              <w:t>Легковой автомобиль - Toyota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1 961 301,85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79,3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</w:t>
            </w:r>
            <w:r w:rsidRPr="00F705EB">
              <w:rPr>
                <w:lang w:eastAsia="ru-RU"/>
              </w:rPr>
              <w:t>оторная лодка Выдра Тюльман 500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605 793,6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</w:t>
            </w:r>
            <w:r w:rsidRPr="00F705EB">
              <w:rPr>
                <w:lang w:eastAsia="ru-RU"/>
              </w:rPr>
              <w:t xml:space="preserve">рузовой автомобиль Nissan </w:t>
            </w:r>
            <w:r>
              <w:rPr>
                <w:lang w:eastAsia="ru-RU"/>
              </w:rPr>
              <w:t>А</w:t>
            </w:r>
            <w:r w:rsidRPr="00F705EB">
              <w:rPr>
                <w:lang w:eastAsia="ru-RU"/>
              </w:rPr>
              <w:t>tlas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Елизаров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начальника филиал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D95A0C">
              <w:rPr>
                <w:lang w:eastAsia="ru-RU"/>
              </w:rPr>
              <w:t>Легковой автомобиль - Mitsubishi 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2 384 912,43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Некрасова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1 862 562,31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33DFA">
              <w:rPr>
                <w:lang w:eastAsia="ru-RU"/>
              </w:rPr>
              <w:t xml:space="preserve">Легковой автомобиль - Toyota </w:t>
            </w:r>
            <w:r>
              <w:rPr>
                <w:lang w:val="en-US" w:eastAsia="ru-RU"/>
              </w:rPr>
              <w:t>R</w:t>
            </w:r>
            <w:r w:rsidRPr="00B33DFA">
              <w:rPr>
                <w:lang w:eastAsia="ru-RU"/>
              </w:rPr>
              <w:t>av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1 537 571,26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33DFA">
              <w:rPr>
                <w:lang w:eastAsia="ru-RU"/>
              </w:rPr>
              <w:t>Легковой автомобиль - Nissan Juk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Малахова С.Г.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Помощник начальника филиала (по кадрам)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33DFA">
              <w:rPr>
                <w:lang w:eastAsia="ru-RU"/>
              </w:rPr>
              <w:t>Легковой автомобиль - Toyota Ractis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1 781 652,29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1A3418">
              <w:rPr>
                <w:lang w:eastAsia="ru-RU"/>
              </w:rPr>
              <w:t>Договор участия в долевом строительстве № 3/60 от 09.11.2014</w:t>
            </w:r>
            <w:r>
              <w:rPr>
                <w:lang w:eastAsia="ru-RU"/>
              </w:rPr>
              <w:t xml:space="preserve">       (Квартира 50,5)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045E64" w:rsidRDefault="00045E64">
      <w:r>
        <w:br w:type="page"/>
      </w: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0"/>
        <w:gridCol w:w="1417"/>
        <w:gridCol w:w="1276"/>
        <w:gridCol w:w="1843"/>
        <w:gridCol w:w="1275"/>
        <w:gridCol w:w="1701"/>
        <w:gridCol w:w="1703"/>
        <w:gridCol w:w="1559"/>
        <w:gridCol w:w="1985"/>
      </w:tblGrid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72"/>
          <w:tblCellSpacing w:w="5" w:type="nil"/>
        </w:trPr>
        <w:tc>
          <w:tcPr>
            <w:tcW w:w="15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Сибирский филиал ФКУ ЦЭПП МЧС России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7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EC30D0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Ковалева Ю.О.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A06836">
              <w:rPr>
                <w:lang w:eastAsia="ru-RU"/>
              </w:rPr>
              <w:t>Легковой автомобиль - Renauit Kaptur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3 272 723,66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7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7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7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A06836">
              <w:rPr>
                <w:lang w:eastAsia="ru-RU"/>
              </w:rPr>
              <w:t>Легковой автомобиль - Toyota RAV 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7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7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7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28,6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769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EC30D0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Бугаев А.С.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начальника филиала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89,4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B65EC5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EE0B7A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–</w:t>
            </w:r>
            <w:r w:rsidRPr="00EE0B7A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Subaru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Forester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1 880 558,06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EE0B7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EE0B7A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–</w:t>
            </w:r>
            <w:r w:rsidRPr="00EE0B7A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Toyota Fildo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EE0B7A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–</w:t>
            </w:r>
            <w:r w:rsidRPr="00EE0B7A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Toyota Corolla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EE0B7A">
              <w:rPr>
                <w:lang w:eastAsia="ru-RU"/>
              </w:rPr>
              <w:t>Легковой прицеп - МТ 8213А6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8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EE0B7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B65EC5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EE0B7A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–</w:t>
            </w:r>
            <w:r w:rsidRPr="00EE0B7A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Toyota</w:t>
            </w:r>
            <w:r w:rsidRPr="00B65EC5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Corolla</w:t>
            </w:r>
            <w:r w:rsidRPr="00B65EC5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Luxe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262 553,28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EE0B7A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–</w:t>
            </w:r>
            <w:r w:rsidRPr="00EE0B7A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Nissan Tiida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BB5A4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Беляев А.В.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начальника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B5A4D">
              <w:rPr>
                <w:lang w:eastAsia="ru-RU"/>
              </w:rPr>
              <w:t xml:space="preserve">Легковой автомобиль - </w:t>
            </w:r>
            <w:r>
              <w:rPr>
                <w:lang w:val="en-US" w:eastAsia="ru-RU"/>
              </w:rPr>
              <w:t>Opel</w:t>
            </w:r>
            <w:r w:rsidRPr="00BB5A4D">
              <w:rPr>
                <w:lang w:eastAsia="ru-RU"/>
              </w:rPr>
              <w:t xml:space="preserve"> Zafira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1 376 122,22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953 286,63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Прохорова В.Л.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B65EC5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BB5A4D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–</w:t>
            </w:r>
            <w:r w:rsidRPr="00BB5A4D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Kia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Ceed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117F1B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1 624 206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70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B65EC5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BB5A4D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>–</w:t>
            </w:r>
            <w:r w:rsidRPr="00BB5A4D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428 036,12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shd w:val="clear" w:color="auto" w:fill="92D050"/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117F1B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rPr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Лорий А.А.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 инженер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B65EC5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B5A4D">
              <w:rPr>
                <w:lang w:eastAsia="ru-RU"/>
              </w:rPr>
              <w:t xml:space="preserve">Легковой автомобиль - </w:t>
            </w:r>
            <w:r w:rsidRPr="00212EBF">
              <w:rPr>
                <w:lang w:eastAsia="ru-RU"/>
              </w:rPr>
              <w:t xml:space="preserve">            Chevrolet Niva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1 463 967,75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69,1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12EBF">
              <w:rPr>
                <w:lang w:eastAsia="ru-RU"/>
              </w:rPr>
              <w:t>Моторная лодка - Gladiator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B65EC5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BB5A4D">
              <w:rPr>
                <w:lang w:eastAsia="ru-RU"/>
              </w:rPr>
              <w:t xml:space="preserve">Легковой автомобиль - </w:t>
            </w:r>
            <w:r>
              <w:rPr>
                <w:lang w:val="en-US" w:eastAsia="ru-RU"/>
              </w:rPr>
              <w:t xml:space="preserve">            Hyundai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Alanta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765 441,93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155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Уральский филиал ФКУ ЦЭПП МЧС России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Карапетян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34,3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95A89">
              <w:rPr>
                <w:lang w:eastAsia="ru-RU"/>
              </w:rPr>
              <w:t xml:space="preserve">Легковой автомобиль - </w:t>
            </w:r>
            <w:r>
              <w:rPr>
                <w:lang w:val="en-US" w:eastAsia="ru-RU"/>
              </w:rPr>
              <w:t>T</w:t>
            </w:r>
            <w:r w:rsidRPr="00095A89">
              <w:rPr>
                <w:lang w:eastAsia="ru-RU"/>
              </w:rPr>
              <w:t xml:space="preserve">oyota </w:t>
            </w:r>
            <w:r>
              <w:rPr>
                <w:lang w:val="en-US" w:eastAsia="ru-RU"/>
              </w:rPr>
              <w:t>H</w:t>
            </w:r>
            <w:r w:rsidRPr="00095A89">
              <w:rPr>
                <w:lang w:eastAsia="ru-RU"/>
              </w:rPr>
              <w:t>ighlander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095A8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1 600 464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24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Овчарова Я.А.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Заместитель начальника </w:t>
            </w:r>
            <w:r>
              <w:rPr>
                <w:lang w:eastAsia="ru-RU"/>
              </w:rPr>
              <w:lastRenderedPageBreak/>
              <w:t>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095A8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BB5A4D">
              <w:rPr>
                <w:lang w:eastAsia="ru-RU"/>
              </w:rPr>
              <w:t xml:space="preserve">Легковой автомобиль - </w:t>
            </w:r>
            <w:r w:rsidRPr="00212EBF">
              <w:rPr>
                <w:lang w:eastAsia="ru-RU"/>
              </w:rPr>
              <w:t xml:space="preserve">            </w:t>
            </w:r>
            <w:r w:rsidRPr="00212EBF">
              <w:rPr>
                <w:lang w:eastAsia="ru-RU"/>
              </w:rPr>
              <w:lastRenderedPageBreak/>
              <w:t xml:space="preserve">Chevrolet </w:t>
            </w:r>
            <w:r>
              <w:rPr>
                <w:lang w:val="en-US" w:eastAsia="ru-RU"/>
              </w:rPr>
              <w:t>Aveo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1 528 361,3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Смолякова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3452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 xml:space="preserve">- </w:t>
            </w:r>
            <w:r>
              <w:rPr>
                <w:lang w:val="en-US" w:eastAsia="ru-RU"/>
              </w:rPr>
              <w:t>Kia</w:t>
            </w:r>
            <w:r w:rsidRPr="00273452">
              <w:rPr>
                <w:lang w:eastAsia="ru-RU"/>
              </w:rPr>
              <w:t xml:space="preserve"> Cerato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1 693 032,26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3452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-</w:t>
            </w:r>
            <w:r w:rsidRPr="00273452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 xml:space="preserve">        Hyundai</w:t>
            </w:r>
            <w:r w:rsidRPr="00273452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I</w:t>
            </w:r>
            <w:r w:rsidRPr="00273452">
              <w:rPr>
                <w:lang w:eastAsia="ru-RU"/>
              </w:rPr>
              <w:t>Х 35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3452">
              <w:rPr>
                <w:lang w:eastAsia="ru-RU"/>
              </w:rPr>
              <w:t>Прицеп к легковым ТС КМЗ 828420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384 000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045E64" w:rsidRDefault="00045E64">
      <w:r>
        <w:br w:type="page"/>
      </w: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0"/>
        <w:gridCol w:w="1417"/>
        <w:gridCol w:w="1276"/>
        <w:gridCol w:w="1843"/>
        <w:gridCol w:w="1275"/>
        <w:gridCol w:w="1701"/>
        <w:gridCol w:w="1703"/>
        <w:gridCol w:w="1559"/>
        <w:gridCol w:w="1985"/>
      </w:tblGrid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Мамонтова Г.Г.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Помощник начальника филиала (по кадрам)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1 012 669,9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3452">
              <w:rPr>
                <w:lang w:eastAsia="ru-RU"/>
              </w:rPr>
              <w:t>Брачный договор 66 АА 52746</w:t>
            </w:r>
            <w:r>
              <w:rPr>
                <w:lang w:eastAsia="ru-RU"/>
              </w:rPr>
              <w:t xml:space="preserve">69 01.11.2018.          Выписка из ЕГРН </w:t>
            </w:r>
            <w:r w:rsidRPr="00273452">
              <w:rPr>
                <w:lang w:eastAsia="ru-RU"/>
              </w:rPr>
              <w:t>от 15.01.2019</w:t>
            </w:r>
            <w:r>
              <w:rPr>
                <w:lang w:eastAsia="ru-RU"/>
              </w:rPr>
              <w:t xml:space="preserve">      (Квартира 71,7)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31,4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489 696,99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5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17337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Приволжский филиал ФКУ ЦЭПП МЧС России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Бирючкова Ю.М.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1 365 885,14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1199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CD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CB60BC">
              <w:rPr>
                <w:lang w:eastAsia="ru-RU"/>
              </w:rPr>
              <w:t xml:space="preserve">Легковой автомобиль - </w:t>
            </w:r>
            <w:r>
              <w:rPr>
                <w:lang w:val="en-US" w:eastAsia="ru-RU"/>
              </w:rPr>
              <w:t xml:space="preserve">    Peugeot 308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CD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3 164 020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jc w:val="center"/>
            </w:pPr>
            <w:r w:rsidRPr="00467974"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8F28E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jc w:val="center"/>
            </w:pPr>
            <w:r w:rsidRPr="00467974"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CD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CD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729E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jc w:val="center"/>
            </w:pPr>
            <w:r w:rsidRPr="00467974"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CD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2F69E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71CD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Елизарьева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начальника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1 176 369,19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131 467,68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86323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Радченко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1 120 039,71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5E5D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Дугинец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Помощник начальника филиала (по кадрам)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844 394,38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045E64" w:rsidRDefault="00045E64">
      <w:r>
        <w:br w:type="page"/>
      </w: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0"/>
        <w:gridCol w:w="1417"/>
        <w:gridCol w:w="1276"/>
        <w:gridCol w:w="1843"/>
        <w:gridCol w:w="1275"/>
        <w:gridCol w:w="1701"/>
        <w:gridCol w:w="1703"/>
        <w:gridCol w:w="1559"/>
        <w:gridCol w:w="1985"/>
      </w:tblGrid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155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Северо-Кавказский филиал ФКУ ЦЭПП МЧС России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Кинасов П.Р.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филиал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63,7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277D8">
              <w:rPr>
                <w:lang w:eastAsia="ru-RU"/>
              </w:rPr>
              <w:t>Легковой автомобиль - ВАЗ 2121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1 796 031,63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8277D8">
              <w:rPr>
                <w:lang w:eastAsia="ru-RU"/>
              </w:rPr>
              <w:t>Легковой автомобиль - Mercedes-Benz CLS</w:t>
            </w:r>
            <w:r>
              <w:rPr>
                <w:lang w:eastAsia="ru-RU"/>
              </w:rPr>
              <w:t xml:space="preserve"> 350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226 534,57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Колмыкова 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47953100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C2861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- Lada Kalina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2620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1 334 272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43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EC30D0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Чернышева Н.П.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Помощник начальника филиала (по кадрам)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2620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 w:rsidRPr="006C2861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– Ford Focus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D447E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869 449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15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Южный филиал ФКУ ЦЭПП МЧС России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Джандубаев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A6B2E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 xml:space="preserve">- </w:t>
            </w:r>
            <w:r w:rsidRPr="006A6B2E">
              <w:rPr>
                <w:lang w:eastAsia="ru-RU"/>
              </w:rPr>
              <w:t>ВАЗ 2121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2 794 907,98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8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A6B2E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 xml:space="preserve">- </w:t>
            </w:r>
            <w:r>
              <w:rPr>
                <w:lang w:val="en-US" w:eastAsia="ru-RU"/>
              </w:rPr>
              <w:t>Kia</w:t>
            </w:r>
            <w:r w:rsidRPr="006A6B2E">
              <w:rPr>
                <w:lang w:eastAsia="ru-RU"/>
              </w:rPr>
              <w:t xml:space="preserve"> Sportage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2 386 107,26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8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8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123,2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Кучеренко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начальника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1 166 245,41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</w:t>
            </w:r>
            <w:r>
              <w:rPr>
                <w:lang w:eastAsia="ru-RU"/>
              </w:rPr>
              <w:lastRenderedPageBreak/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Фролкова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1 652 202,26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Гукасян И.Е.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Помощник начальника филиала (по кадрам)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950 007,76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A6B2E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 xml:space="preserve">- </w:t>
            </w:r>
            <w:r w:rsidRPr="00817337">
              <w:rPr>
                <w:lang w:eastAsia="ru-RU"/>
              </w:rPr>
              <w:t>Mitsubishi Galant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100 509,2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294,7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5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Крымский филиал ФКУ ЦЭПП МЧС России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Пароль Д.А.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CB60BC">
              <w:rPr>
                <w:lang w:eastAsia="ru-RU"/>
              </w:rPr>
              <w:t xml:space="preserve">Легковой автомобиль - </w:t>
            </w:r>
            <w:r>
              <w:rPr>
                <w:lang w:val="en-US" w:eastAsia="ru-RU"/>
              </w:rPr>
              <w:t xml:space="preserve">    Chevrolet Aveo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EC0022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1 725 795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Потапова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1 039 480,37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8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556 266,52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8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8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Кальчик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Помощник начальника филиала (по кадрам)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477 721,66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C2861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 xml:space="preserve">- </w:t>
            </w:r>
            <w:r>
              <w:rPr>
                <w:lang w:val="en-US" w:eastAsia="ru-RU"/>
              </w:rPr>
              <w:t>V</w:t>
            </w:r>
            <w:r w:rsidRPr="006C2861">
              <w:rPr>
                <w:lang w:eastAsia="ru-RU"/>
              </w:rPr>
              <w:t xml:space="preserve">olkswagen </w:t>
            </w:r>
            <w:r>
              <w:rPr>
                <w:lang w:val="en-US" w:eastAsia="ru-RU"/>
              </w:rPr>
              <w:t>P</w:t>
            </w:r>
            <w:r w:rsidRPr="006C2861">
              <w:rPr>
                <w:lang w:eastAsia="ru-RU"/>
              </w:rPr>
              <w:t>assat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045E64" w:rsidRDefault="00045E64">
      <w:r>
        <w:br w:type="page"/>
      </w: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0"/>
        <w:gridCol w:w="1417"/>
        <w:gridCol w:w="1276"/>
        <w:gridCol w:w="1843"/>
        <w:gridCol w:w="1275"/>
        <w:gridCol w:w="1701"/>
        <w:gridCol w:w="1703"/>
        <w:gridCol w:w="1559"/>
        <w:gridCol w:w="1985"/>
      </w:tblGrid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5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Северо-Западный филиал ФКУ ЦЭПП МЧС России</w:t>
            </w: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Плотникова Е.М.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C2861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 xml:space="preserve">– </w:t>
            </w:r>
            <w:r>
              <w:rPr>
                <w:lang w:val="en-US" w:eastAsia="ru-RU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FC3F8E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2 021 606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17,8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21/64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99,3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126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Бидюк Н.Д.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Заместитель начальника филиала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3452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-</w:t>
            </w:r>
            <w:r w:rsidRPr="00273452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 xml:space="preserve">        Hyundai</w:t>
            </w:r>
            <w:r w:rsidRPr="00273452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I</w:t>
            </w:r>
            <w:r w:rsidRPr="00273452">
              <w:rPr>
                <w:lang w:eastAsia="ru-RU"/>
              </w:rPr>
              <w:t>Х 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1 385 316,26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71,2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1 697 824,87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33 810,80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Баскова О.М.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1 588 850,84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520A30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C2861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 xml:space="preserve">– </w:t>
            </w:r>
            <w:r>
              <w:rPr>
                <w:lang w:val="en-US" w:eastAsia="ru-RU"/>
              </w:rPr>
              <w:t>Skoda Octavia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2 481 407,74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 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C286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6C2861">
              <w:rPr>
                <w:lang w:eastAsia="ru-RU"/>
              </w:rPr>
              <w:t xml:space="preserve">Легковой автомобиль </w:t>
            </w:r>
            <w:r>
              <w:rPr>
                <w:lang w:eastAsia="ru-RU"/>
              </w:rPr>
              <w:t xml:space="preserve">- </w:t>
            </w:r>
            <w:r>
              <w:rPr>
                <w:lang w:val="en-US" w:eastAsia="ru-RU"/>
              </w:rPr>
              <w:t>V</w:t>
            </w:r>
            <w:r w:rsidRPr="006C2861">
              <w:rPr>
                <w:lang w:eastAsia="ru-RU"/>
              </w:rPr>
              <w:t xml:space="preserve">olkswagen </w:t>
            </w:r>
            <w:r>
              <w:rPr>
                <w:lang w:val="en-US" w:eastAsia="ru-RU"/>
              </w:rPr>
              <w:t xml:space="preserve">   Polo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504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C2861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350F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90549A"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7350F9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90549A"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045E64" w:rsidRDefault="00045E64">
      <w:r>
        <w:br w:type="page"/>
      </w:r>
    </w:p>
    <w:tbl>
      <w:tblPr>
        <w:tblW w:w="15592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90"/>
        <w:gridCol w:w="1417"/>
        <w:gridCol w:w="1276"/>
        <w:gridCol w:w="1843"/>
        <w:gridCol w:w="1275"/>
        <w:gridCol w:w="1701"/>
        <w:gridCol w:w="1703"/>
        <w:gridCol w:w="1559"/>
        <w:gridCol w:w="1985"/>
      </w:tblGrid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39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Паршина Т.Н.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Помощник начальника филиала (по кадрам)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1 074 083,72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25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273452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-</w:t>
            </w:r>
            <w:r w:rsidRPr="00273452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 xml:space="preserve">        Hyundai</w:t>
            </w:r>
            <w:r w:rsidRPr="00273452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Solaris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3B7500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2 043 698</w:t>
            </w:r>
            <w:r>
              <w:rPr>
                <w:lang w:eastAsia="ru-RU"/>
              </w:rPr>
              <w:t>,</w:t>
            </w:r>
            <w:r>
              <w:rPr>
                <w:lang w:val="en-US" w:eastAsia="ru-RU"/>
              </w:rPr>
              <w:t>05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Долевая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045E64" w:rsidRPr="00786323" w:rsidTr="00EC30D0">
        <w:tblPrEx>
          <w:tblCellMar>
            <w:top w:w="0" w:type="dxa"/>
            <w:bottom w:w="0" w:type="dxa"/>
          </w:tblCellMar>
        </w:tblPrEx>
        <w:trPr>
          <w:trHeight w:val="63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Индивидуальные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Pr="006F611A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45E64" w:rsidRPr="00A34788" w:rsidRDefault="00045E64" w:rsidP="00EC3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</w:tr>
    </w:tbl>
    <w:p w:rsidR="00045E64" w:rsidRDefault="00045E64" w:rsidP="00EC30D0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136DA9" w:rsidRDefault="00136DA9">
      <w:pPr>
        <w:spacing w:after="0" w:line="240" w:lineRule="auto"/>
      </w:pPr>
      <w:r>
        <w:br w:type="page"/>
      </w:r>
    </w:p>
    <w:p w:rsidR="00045E64" w:rsidRDefault="00045E64" w:rsidP="00F5427F">
      <w:pPr>
        <w:jc w:val="center"/>
      </w:pPr>
      <w:r>
        <w:lastRenderedPageBreak/>
        <w:t>Сведения о доходах, расходах, об имуществе и обязательствах имущественного характера за период</w:t>
      </w:r>
    </w:p>
    <w:p w:rsidR="00045E64" w:rsidRDefault="00045E64">
      <w:r>
        <w:t xml:space="preserve">                                                                          с 1 января 2019 года по 31 декабря 2019 года</w:t>
      </w: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28"/>
        <w:gridCol w:w="1559"/>
        <w:gridCol w:w="1537"/>
        <w:gridCol w:w="1560"/>
        <w:gridCol w:w="1155"/>
        <w:gridCol w:w="1134"/>
        <w:gridCol w:w="1134"/>
        <w:gridCol w:w="1084"/>
        <w:gridCol w:w="760"/>
        <w:gridCol w:w="1417"/>
        <w:gridCol w:w="1418"/>
        <w:gridCol w:w="1276"/>
      </w:tblGrid>
      <w:tr w:rsidR="00045E64" w:rsidTr="001C7418">
        <w:tc>
          <w:tcPr>
            <w:tcW w:w="513" w:type="dxa"/>
            <w:vMerge w:val="restart"/>
            <w:shd w:val="clear" w:color="auto" w:fill="auto"/>
          </w:tcPr>
          <w:p w:rsidR="00045E64" w:rsidRPr="008B7993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>№ п/п</w:t>
            </w:r>
          </w:p>
        </w:tc>
        <w:tc>
          <w:tcPr>
            <w:tcW w:w="1728" w:type="dxa"/>
            <w:vMerge w:val="restart"/>
            <w:shd w:val="clear" w:color="auto" w:fill="auto"/>
          </w:tcPr>
          <w:p w:rsidR="00045E64" w:rsidRPr="008B7993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45E64" w:rsidRPr="008B7993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045E64" w:rsidRPr="008B7993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045E64" w:rsidRPr="008B7993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5E64" w:rsidRPr="008B7993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5E64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>Декларирован</w:t>
            </w:r>
          </w:p>
          <w:p w:rsidR="00045E64" w:rsidRPr="008B7993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>ный годовой доход</w:t>
            </w:r>
          </w:p>
          <w:p w:rsidR="00045E64" w:rsidRPr="008B7993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5E64" w:rsidRPr="008B7993" w:rsidRDefault="00045E64">
            <w:pPr>
              <w:rPr>
                <w:sz w:val="18"/>
                <w:szCs w:val="18"/>
              </w:rPr>
            </w:pPr>
            <w:r w:rsidRPr="008B799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045E64" w:rsidTr="001C7418">
        <w:tc>
          <w:tcPr>
            <w:tcW w:w="513" w:type="dxa"/>
            <w:vMerge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5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4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760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Страна расположени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  <w:vMerge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</w:p>
        </w:tc>
      </w:tr>
      <w:tr w:rsidR="00045E64" w:rsidTr="001C7418">
        <w:tc>
          <w:tcPr>
            <w:tcW w:w="513" w:type="dxa"/>
            <w:vMerge w:val="restart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28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Алексанин С.С.</w:t>
            </w:r>
          </w:p>
        </w:tc>
        <w:tc>
          <w:tcPr>
            <w:tcW w:w="1559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директор</w:t>
            </w:r>
          </w:p>
        </w:tc>
        <w:tc>
          <w:tcPr>
            <w:tcW w:w="1537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1. Земельный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участок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2.  Земельный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участок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3.  Земельный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участок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4. Дача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5. Квартира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 6. Квартира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 7. Квартира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 8. Квартира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9. Жилой дом </w:t>
            </w:r>
          </w:p>
        </w:tc>
        <w:tc>
          <w:tcPr>
            <w:tcW w:w="1560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Индивидуальная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Индивидуальная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Общая долевая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(1/2)   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Общая долевая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(1/4)  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lastRenderedPageBreak/>
              <w:t xml:space="preserve"> Общая долевая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(1/2)   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Индивидуальная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Индивидуальная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lastRenderedPageBreak/>
              <w:t>2000</w:t>
            </w: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1300</w:t>
            </w: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93490A">
              <w:rPr>
                <w:color w:val="000000"/>
                <w:sz w:val="22"/>
                <w:szCs w:val="22"/>
              </w:rPr>
              <w:t>1200</w:t>
            </w: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  <w:lang w:val="en-US"/>
              </w:rPr>
              <w:t>16</w:t>
            </w:r>
            <w:r w:rsidRPr="0093490A">
              <w:rPr>
                <w:color w:val="000000"/>
                <w:sz w:val="22"/>
                <w:szCs w:val="22"/>
              </w:rPr>
              <w:t>,</w:t>
            </w:r>
            <w:r w:rsidRPr="0093490A">
              <w:rPr>
                <w:color w:val="000000"/>
                <w:sz w:val="22"/>
                <w:szCs w:val="22"/>
                <w:lang w:val="en-US"/>
              </w:rPr>
              <w:t>3</w:t>
            </w: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77,4</w:t>
            </w: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55,7</w:t>
            </w: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32,0</w:t>
            </w: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44,0</w:t>
            </w: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155,3</w:t>
            </w:r>
          </w:p>
        </w:tc>
        <w:tc>
          <w:tcPr>
            <w:tcW w:w="1134" w:type="dxa"/>
            <w:shd w:val="clear" w:color="auto" w:fill="auto"/>
          </w:tcPr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Россия</w:t>
            </w: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Россия</w:t>
            </w: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  <w:proofErr w:type="gramStart"/>
            <w:r w:rsidRPr="0093490A">
              <w:rPr>
                <w:color w:val="000000"/>
                <w:sz w:val="22"/>
                <w:szCs w:val="22"/>
              </w:rPr>
              <w:t>Респуб-лика</w:t>
            </w:r>
            <w:proofErr w:type="gramEnd"/>
            <w:r w:rsidRPr="0093490A">
              <w:rPr>
                <w:color w:val="000000"/>
                <w:sz w:val="22"/>
                <w:szCs w:val="22"/>
              </w:rPr>
              <w:t xml:space="preserve"> Беларусь</w:t>
            </w: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Россия</w:t>
            </w: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  <w:proofErr w:type="gramStart"/>
            <w:r w:rsidRPr="0093490A">
              <w:rPr>
                <w:color w:val="000000"/>
                <w:sz w:val="22"/>
                <w:szCs w:val="22"/>
              </w:rPr>
              <w:t>Респуб-лика</w:t>
            </w:r>
            <w:proofErr w:type="gramEnd"/>
            <w:r w:rsidRPr="0093490A">
              <w:rPr>
                <w:color w:val="000000"/>
                <w:sz w:val="22"/>
                <w:szCs w:val="22"/>
              </w:rPr>
              <w:t xml:space="preserve"> Беларусь</w:t>
            </w: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Россия</w:t>
            </w: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Россия</w:t>
            </w:r>
          </w:p>
          <w:p w:rsidR="00045E64" w:rsidRPr="0093490A" w:rsidRDefault="00045E64" w:rsidP="009B16EC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3E03C3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3E03C3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Pr="0038174C" w:rsidRDefault="00045E64" w:rsidP="001C0D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045E64" w:rsidRPr="0038174C" w:rsidRDefault="00045E64" w:rsidP="001C0D1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Автомобиль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легковой ШЕВРОЛЕ,</w:t>
            </w:r>
          </w:p>
          <w:p w:rsidR="00045E64" w:rsidRPr="0038174C" w:rsidRDefault="00045E64" w:rsidP="001917FE">
            <w:pPr>
              <w:rPr>
                <w:color w:val="FF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Эпика</w:t>
            </w:r>
          </w:p>
        </w:tc>
        <w:tc>
          <w:tcPr>
            <w:tcW w:w="1418" w:type="dxa"/>
            <w:shd w:val="clear" w:color="auto" w:fill="auto"/>
          </w:tcPr>
          <w:p w:rsidR="00045E64" w:rsidRPr="0093490A" w:rsidRDefault="00045E64" w:rsidP="00C408F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8193632,17</w:t>
            </w:r>
          </w:p>
        </w:tc>
        <w:tc>
          <w:tcPr>
            <w:tcW w:w="1276" w:type="dxa"/>
            <w:shd w:val="clear" w:color="auto" w:fill="auto"/>
          </w:tcPr>
          <w:p w:rsidR="00045E64" w:rsidRPr="0093490A" w:rsidRDefault="00045E64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45E64" w:rsidTr="001C7418">
        <w:tc>
          <w:tcPr>
            <w:tcW w:w="513" w:type="dxa"/>
            <w:vMerge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:rsidR="00045E64" w:rsidRPr="0093490A" w:rsidRDefault="00045E64" w:rsidP="0038174C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1.Квартира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2. Квартира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Общая долевая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(1/4)  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Общая долевая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 xml:space="preserve">(1/2)    </w:t>
            </w:r>
          </w:p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045E64" w:rsidRPr="0093490A" w:rsidRDefault="00045E64" w:rsidP="00F242F2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77,4</w:t>
            </w:r>
          </w:p>
          <w:p w:rsidR="00045E64" w:rsidRPr="0093490A" w:rsidRDefault="00045E64" w:rsidP="00F242F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F242F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F242F2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68,8</w:t>
            </w:r>
          </w:p>
          <w:p w:rsidR="00045E64" w:rsidRPr="0093490A" w:rsidRDefault="00045E64" w:rsidP="00F242F2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F242F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5E64" w:rsidRPr="0093490A" w:rsidRDefault="00045E64" w:rsidP="00497BA2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Россия</w:t>
            </w:r>
          </w:p>
          <w:p w:rsidR="00045E64" w:rsidRPr="0093490A" w:rsidRDefault="00045E64" w:rsidP="00497BA2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497BA2">
            <w:pPr>
              <w:rPr>
                <w:color w:val="000000"/>
                <w:sz w:val="22"/>
                <w:szCs w:val="22"/>
              </w:rPr>
            </w:pPr>
          </w:p>
          <w:p w:rsidR="00045E64" w:rsidRPr="0093490A" w:rsidRDefault="00045E64" w:rsidP="00497BA2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Pr="0093490A" w:rsidRDefault="00045E64" w:rsidP="001C0D1E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Pr="0093490A" w:rsidRDefault="00045E64" w:rsidP="003A46A9">
            <w:pPr>
              <w:jc w:val="center"/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E64" w:rsidRPr="0093490A" w:rsidRDefault="00045E64" w:rsidP="001C0D1E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554922,54</w:t>
            </w:r>
          </w:p>
        </w:tc>
        <w:tc>
          <w:tcPr>
            <w:tcW w:w="1276" w:type="dxa"/>
            <w:shd w:val="clear" w:color="auto" w:fill="auto"/>
          </w:tcPr>
          <w:p w:rsidR="00045E64" w:rsidRPr="0093490A" w:rsidRDefault="00045E64">
            <w:pPr>
              <w:rPr>
                <w:color w:val="000000"/>
                <w:sz w:val="22"/>
                <w:szCs w:val="22"/>
              </w:rPr>
            </w:pPr>
            <w:r w:rsidRPr="0093490A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045E64" w:rsidTr="00747BE1">
        <w:trPr>
          <w:trHeight w:val="3057"/>
        </w:trPr>
        <w:tc>
          <w:tcPr>
            <w:tcW w:w="513" w:type="dxa"/>
            <w:shd w:val="clear" w:color="auto" w:fill="auto"/>
          </w:tcPr>
          <w:p w:rsidR="00045E64" w:rsidRDefault="00045E64">
            <w:r>
              <w:lastRenderedPageBreak/>
              <w:t>2</w:t>
            </w:r>
          </w:p>
        </w:tc>
        <w:tc>
          <w:tcPr>
            <w:tcW w:w="1728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Зобова Т.Ф.</w:t>
            </w:r>
          </w:p>
        </w:tc>
        <w:tc>
          <w:tcPr>
            <w:tcW w:w="1559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Заместитель директора (по финансово-экономической работе)</w:t>
            </w:r>
            <w:r>
              <w:rPr>
                <w:sz w:val="22"/>
                <w:szCs w:val="22"/>
              </w:rPr>
              <w:t xml:space="preserve"> - главный бухгалтер</w:t>
            </w:r>
          </w:p>
        </w:tc>
        <w:tc>
          <w:tcPr>
            <w:tcW w:w="1537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Дачный</w:t>
            </w:r>
            <w:r w:rsidRPr="008B7993">
              <w:rPr>
                <w:sz w:val="22"/>
                <w:szCs w:val="22"/>
              </w:rPr>
              <w:t xml:space="preserve"> участок </w:t>
            </w:r>
          </w:p>
          <w:p w:rsidR="00045E64" w:rsidRDefault="0004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45E64" w:rsidRDefault="0004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 Дача</w:t>
            </w:r>
          </w:p>
          <w:p w:rsidR="00045E64" w:rsidRDefault="00045E64">
            <w:pPr>
              <w:rPr>
                <w:sz w:val="22"/>
                <w:szCs w:val="22"/>
              </w:rPr>
            </w:pPr>
          </w:p>
          <w:p w:rsidR="00045E64" w:rsidRDefault="00045E64">
            <w:pPr>
              <w:rPr>
                <w:sz w:val="22"/>
                <w:szCs w:val="22"/>
              </w:rPr>
            </w:pPr>
          </w:p>
          <w:p w:rsidR="00045E64" w:rsidRPr="008B7993" w:rsidRDefault="0004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B79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B7993">
              <w:rPr>
                <w:sz w:val="22"/>
                <w:szCs w:val="22"/>
              </w:rPr>
              <w:t xml:space="preserve">Квартира </w:t>
            </w:r>
          </w:p>
          <w:p w:rsidR="00045E64" w:rsidRPr="008B7993" w:rsidRDefault="00045E64">
            <w:pPr>
              <w:rPr>
                <w:sz w:val="22"/>
                <w:szCs w:val="22"/>
              </w:rPr>
            </w:pPr>
          </w:p>
          <w:p w:rsidR="00045E64" w:rsidRPr="008B7993" w:rsidRDefault="00045E64">
            <w:pPr>
              <w:rPr>
                <w:sz w:val="22"/>
                <w:szCs w:val="22"/>
              </w:rPr>
            </w:pPr>
          </w:p>
          <w:p w:rsidR="00045E64" w:rsidRPr="008B7993" w:rsidRDefault="0004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8B7993">
              <w:rPr>
                <w:sz w:val="22"/>
                <w:szCs w:val="22"/>
              </w:rPr>
              <w:t>Квартира</w:t>
            </w:r>
          </w:p>
          <w:p w:rsidR="00045E64" w:rsidRPr="008B7993" w:rsidRDefault="00045E6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45E64" w:rsidRDefault="00045E64" w:rsidP="00F37D2B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Pr="008B7993" w:rsidRDefault="00045E64" w:rsidP="00F37D2B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альная</w:t>
            </w:r>
          </w:p>
          <w:p w:rsidR="00045E64" w:rsidRDefault="00045E64" w:rsidP="0046625E">
            <w:pPr>
              <w:rPr>
                <w:sz w:val="22"/>
                <w:szCs w:val="22"/>
              </w:rPr>
            </w:pPr>
          </w:p>
          <w:p w:rsidR="00045E64" w:rsidRDefault="00045E64" w:rsidP="004662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Pr="008B7993" w:rsidRDefault="00045E64" w:rsidP="004662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альная</w:t>
            </w:r>
          </w:p>
          <w:p w:rsidR="00045E64" w:rsidRDefault="00045E64">
            <w:pPr>
              <w:rPr>
                <w:sz w:val="22"/>
                <w:szCs w:val="22"/>
              </w:rPr>
            </w:pPr>
          </w:p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t>(1/2)</w:t>
            </w:r>
          </w:p>
          <w:p w:rsidR="00045E64" w:rsidRPr="008B7993" w:rsidRDefault="00045E64">
            <w:pPr>
              <w:rPr>
                <w:sz w:val="22"/>
                <w:szCs w:val="22"/>
              </w:rPr>
            </w:pPr>
          </w:p>
          <w:p w:rsidR="00045E64" w:rsidRDefault="00045E64" w:rsidP="00A40DA2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Pr="008B7993" w:rsidRDefault="00045E64" w:rsidP="00A40DA2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альная </w:t>
            </w:r>
          </w:p>
        </w:tc>
        <w:tc>
          <w:tcPr>
            <w:tcW w:w="1155" w:type="dxa"/>
            <w:shd w:val="clear" w:color="auto" w:fill="auto"/>
          </w:tcPr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1352</w:t>
            </w:r>
          </w:p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8B7993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129,3</w:t>
            </w:r>
          </w:p>
          <w:p w:rsidR="00045E64" w:rsidRDefault="00045E64" w:rsidP="008B7993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8B7993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78</w:t>
            </w:r>
          </w:p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,9</w:t>
            </w:r>
          </w:p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5E64" w:rsidRDefault="00045E64" w:rsidP="00497BA2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Россия</w:t>
            </w: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Pr="008B7993" w:rsidRDefault="00045E64" w:rsidP="00F242F2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E64" w:rsidRPr="008B7993" w:rsidRDefault="00045E64" w:rsidP="0068350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6182846,93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>
            <w:r>
              <w:t>нет</w:t>
            </w:r>
          </w:p>
        </w:tc>
      </w:tr>
      <w:tr w:rsidR="00045E64" w:rsidTr="00747BE1">
        <w:trPr>
          <w:trHeight w:val="2676"/>
        </w:trPr>
        <w:tc>
          <w:tcPr>
            <w:tcW w:w="513" w:type="dxa"/>
            <w:vMerge w:val="restart"/>
            <w:shd w:val="clear" w:color="auto" w:fill="auto"/>
          </w:tcPr>
          <w:p w:rsidR="00045E64" w:rsidRDefault="00045E64">
            <w:r>
              <w:t>3</w:t>
            </w:r>
          </w:p>
        </w:tc>
        <w:tc>
          <w:tcPr>
            <w:tcW w:w="1728" w:type="dxa"/>
            <w:shd w:val="clear" w:color="auto" w:fill="auto"/>
          </w:tcPr>
          <w:p w:rsidR="00045E64" w:rsidRPr="008B7993" w:rsidRDefault="00045E64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Рыбников В.Ю.</w:t>
            </w:r>
          </w:p>
        </w:tc>
        <w:tc>
          <w:tcPr>
            <w:tcW w:w="1559" w:type="dxa"/>
            <w:shd w:val="clear" w:color="auto" w:fill="auto"/>
          </w:tcPr>
          <w:p w:rsidR="00045E64" w:rsidRPr="008B7993" w:rsidRDefault="00045E64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Заместитель директора (по научной и учебной работе)</w:t>
            </w:r>
          </w:p>
        </w:tc>
        <w:tc>
          <w:tcPr>
            <w:tcW w:w="1537" w:type="dxa"/>
            <w:shd w:val="clear" w:color="auto" w:fill="auto"/>
          </w:tcPr>
          <w:p w:rsidR="00045E64" w:rsidRPr="008B7993" w:rsidRDefault="00045E64" w:rsidP="00A83CA8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 xml:space="preserve">1.Квартира </w:t>
            </w:r>
          </w:p>
          <w:p w:rsidR="00045E64" w:rsidRPr="008B7993" w:rsidRDefault="00045E64" w:rsidP="00A83CA8">
            <w:pPr>
              <w:rPr>
                <w:color w:val="000000"/>
                <w:sz w:val="22"/>
                <w:szCs w:val="22"/>
              </w:rPr>
            </w:pPr>
          </w:p>
          <w:p w:rsidR="00045E64" w:rsidRDefault="00045E64" w:rsidP="00252B0D">
            <w:pPr>
              <w:rPr>
                <w:color w:val="000000"/>
                <w:sz w:val="22"/>
                <w:szCs w:val="22"/>
              </w:rPr>
            </w:pPr>
          </w:p>
          <w:p w:rsidR="00045E64" w:rsidRPr="008B7993" w:rsidRDefault="00045E64" w:rsidP="00252B0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Pr="008B7993">
              <w:rPr>
                <w:color w:val="000000"/>
                <w:sz w:val="22"/>
                <w:szCs w:val="22"/>
              </w:rPr>
              <w:t xml:space="preserve">.Квартира </w:t>
            </w:r>
          </w:p>
          <w:p w:rsidR="00045E64" w:rsidRPr="008B7993" w:rsidRDefault="00045E64" w:rsidP="00252B0D">
            <w:pPr>
              <w:rPr>
                <w:color w:val="000000"/>
                <w:sz w:val="22"/>
                <w:szCs w:val="22"/>
              </w:rPr>
            </w:pPr>
          </w:p>
          <w:p w:rsidR="00045E64" w:rsidRDefault="00045E64">
            <w:pPr>
              <w:rPr>
                <w:color w:val="000000"/>
                <w:sz w:val="22"/>
                <w:szCs w:val="22"/>
              </w:rPr>
            </w:pPr>
          </w:p>
          <w:p w:rsidR="00045E64" w:rsidRPr="008B7993" w:rsidRDefault="00045E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8B7993">
              <w:rPr>
                <w:color w:val="000000"/>
                <w:sz w:val="22"/>
                <w:szCs w:val="22"/>
              </w:rPr>
              <w:t xml:space="preserve">.Гараж </w:t>
            </w:r>
          </w:p>
        </w:tc>
        <w:tc>
          <w:tcPr>
            <w:tcW w:w="1560" w:type="dxa"/>
            <w:shd w:val="clear" w:color="auto" w:fill="auto"/>
          </w:tcPr>
          <w:p w:rsidR="00045E64" w:rsidRDefault="00045E64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</w:p>
          <w:p w:rsidR="00045E64" w:rsidRPr="008B7993" w:rsidRDefault="00045E64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альная</w:t>
            </w:r>
          </w:p>
          <w:p w:rsidR="00045E64" w:rsidRDefault="00045E64">
            <w:pPr>
              <w:rPr>
                <w:color w:val="000000"/>
                <w:sz w:val="22"/>
                <w:szCs w:val="22"/>
              </w:rPr>
            </w:pPr>
          </w:p>
          <w:p w:rsidR="00045E64" w:rsidRDefault="00045E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</w:t>
            </w:r>
          </w:p>
          <w:p w:rsidR="00045E64" w:rsidRDefault="00045E64" w:rsidP="00EF5CCE">
            <w:pPr>
              <w:rPr>
                <w:color w:val="000000"/>
                <w:sz w:val="22"/>
                <w:szCs w:val="22"/>
              </w:rPr>
            </w:pPr>
            <w:r w:rsidRPr="00D86EB5">
              <w:rPr>
                <w:color w:val="000000"/>
                <w:sz w:val="22"/>
                <w:szCs w:val="22"/>
              </w:rPr>
              <w:t>долевая (1/2)</w:t>
            </w:r>
          </w:p>
          <w:p w:rsidR="00045E64" w:rsidRDefault="00045E64" w:rsidP="00EF5CCE">
            <w:pPr>
              <w:rPr>
                <w:color w:val="000000"/>
                <w:sz w:val="22"/>
                <w:szCs w:val="22"/>
              </w:rPr>
            </w:pPr>
          </w:p>
          <w:p w:rsidR="00045E64" w:rsidRDefault="00045E64" w:rsidP="00EF5CCE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Индивиду</w:t>
            </w:r>
            <w:r>
              <w:rPr>
                <w:color w:val="000000"/>
                <w:sz w:val="22"/>
                <w:szCs w:val="22"/>
              </w:rPr>
              <w:t>-</w:t>
            </w:r>
          </w:p>
          <w:p w:rsidR="00045E64" w:rsidRPr="008B7993" w:rsidRDefault="00045E64" w:rsidP="00EF5CCE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альная</w:t>
            </w:r>
          </w:p>
          <w:p w:rsidR="00045E64" w:rsidRPr="008B7993" w:rsidRDefault="00045E64" w:rsidP="00EF5CCE">
            <w:pPr>
              <w:rPr>
                <w:color w:val="000000"/>
                <w:sz w:val="22"/>
                <w:szCs w:val="22"/>
              </w:rPr>
            </w:pPr>
          </w:p>
          <w:p w:rsidR="00045E64" w:rsidRPr="008B7993" w:rsidRDefault="00045E64" w:rsidP="00723B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045E64" w:rsidRPr="008B7993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93,5</w:t>
            </w:r>
          </w:p>
          <w:p w:rsidR="00045E64" w:rsidRPr="008B7993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8B7993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35,7</w:t>
            </w:r>
          </w:p>
          <w:p w:rsidR="00045E64" w:rsidRPr="008B7993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045E64" w:rsidRPr="008B7993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497BA2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Россия</w:t>
            </w: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5E64" w:rsidRPr="008B7993" w:rsidRDefault="00045E64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Pr="008B7993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Pr="008B7993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Default="00045E64" w:rsidP="00F45E0A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Легковой автомобил</w:t>
            </w:r>
            <w:r>
              <w:rPr>
                <w:color w:val="000000"/>
                <w:sz w:val="22"/>
                <w:szCs w:val="22"/>
              </w:rPr>
              <w:t>ь</w:t>
            </w:r>
            <w:r w:rsidRPr="008B7993">
              <w:rPr>
                <w:color w:val="000000"/>
                <w:sz w:val="22"/>
                <w:szCs w:val="22"/>
              </w:rPr>
              <w:t xml:space="preserve"> </w:t>
            </w:r>
            <w:r w:rsidRPr="008B7993">
              <w:rPr>
                <w:color w:val="000000"/>
                <w:sz w:val="22"/>
                <w:szCs w:val="22"/>
                <w:lang w:val="en-US"/>
              </w:rPr>
              <w:t>Volvo</w:t>
            </w:r>
          </w:p>
          <w:p w:rsidR="00045E64" w:rsidRPr="008B7993" w:rsidRDefault="00045E64" w:rsidP="00377752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  <w:lang w:val="en-US"/>
              </w:rPr>
              <w:t>X</w:t>
            </w:r>
            <w:r>
              <w:rPr>
                <w:color w:val="000000"/>
                <w:sz w:val="22"/>
                <w:szCs w:val="22"/>
              </w:rPr>
              <w:t>С</w:t>
            </w:r>
            <w:r w:rsidRPr="008B7993">
              <w:rPr>
                <w:color w:val="000000"/>
                <w:sz w:val="22"/>
                <w:szCs w:val="22"/>
              </w:rPr>
              <w:t>-60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418" w:type="dxa"/>
            <w:shd w:val="clear" w:color="auto" w:fill="auto"/>
          </w:tcPr>
          <w:p w:rsidR="00045E64" w:rsidRDefault="00045E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10743395,80</w:t>
            </w:r>
          </w:p>
          <w:p w:rsidR="00045E64" w:rsidRPr="008B7993" w:rsidRDefault="00045E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(в том числе от продажи квартиры)</w:t>
            </w:r>
          </w:p>
        </w:tc>
        <w:tc>
          <w:tcPr>
            <w:tcW w:w="1276" w:type="dxa"/>
            <w:shd w:val="clear" w:color="auto" w:fill="auto"/>
          </w:tcPr>
          <w:p w:rsidR="00045E64" w:rsidRPr="008B7993" w:rsidRDefault="00045E64">
            <w:pPr>
              <w:rPr>
                <w:color w:val="000000"/>
              </w:rPr>
            </w:pPr>
            <w:r w:rsidRPr="008B7993">
              <w:rPr>
                <w:color w:val="000000"/>
              </w:rPr>
              <w:t>нет</w:t>
            </w:r>
          </w:p>
        </w:tc>
      </w:tr>
      <w:tr w:rsidR="00045E64" w:rsidTr="001C7418">
        <w:trPr>
          <w:trHeight w:val="880"/>
        </w:trPr>
        <w:tc>
          <w:tcPr>
            <w:tcW w:w="513" w:type="dxa"/>
            <w:vMerge/>
            <w:shd w:val="clear" w:color="auto" w:fill="auto"/>
          </w:tcPr>
          <w:p w:rsidR="00045E64" w:rsidRDefault="00045E64"/>
        </w:tc>
        <w:tc>
          <w:tcPr>
            <w:tcW w:w="1728" w:type="dxa"/>
            <w:shd w:val="clear" w:color="auto" w:fill="auto"/>
          </w:tcPr>
          <w:p w:rsidR="00045E64" w:rsidRPr="008B7993" w:rsidRDefault="00045E64" w:rsidP="00723BC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8B7993">
              <w:rPr>
                <w:color w:val="000000"/>
                <w:sz w:val="22"/>
                <w:szCs w:val="22"/>
              </w:rPr>
              <w:t>упруга</w:t>
            </w:r>
          </w:p>
        </w:tc>
        <w:tc>
          <w:tcPr>
            <w:tcW w:w="1559" w:type="dxa"/>
            <w:shd w:val="clear" w:color="auto" w:fill="auto"/>
          </w:tcPr>
          <w:p w:rsidR="00045E64" w:rsidRPr="008B7993" w:rsidRDefault="00045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Pr="008B7993" w:rsidRDefault="00045E64" w:rsidP="00A83CA8">
            <w:pPr>
              <w:rPr>
                <w:color w:val="000000"/>
                <w:sz w:val="22"/>
                <w:szCs w:val="22"/>
              </w:rPr>
            </w:pPr>
            <w:r w:rsidRPr="00722BA4">
              <w:rPr>
                <w:color w:val="000000"/>
                <w:sz w:val="22"/>
                <w:szCs w:val="22"/>
              </w:rPr>
              <w:t>1.Квартира</w:t>
            </w:r>
          </w:p>
        </w:tc>
        <w:tc>
          <w:tcPr>
            <w:tcW w:w="1560" w:type="dxa"/>
            <w:shd w:val="clear" w:color="auto" w:fill="auto"/>
          </w:tcPr>
          <w:p w:rsidR="00045E64" w:rsidRDefault="00045E64">
            <w:pPr>
              <w:rPr>
                <w:color w:val="000000"/>
                <w:sz w:val="22"/>
                <w:szCs w:val="22"/>
              </w:rPr>
            </w:pPr>
            <w:r w:rsidRPr="00722BA4">
              <w:rPr>
                <w:color w:val="000000"/>
                <w:sz w:val="22"/>
                <w:szCs w:val="22"/>
              </w:rPr>
              <w:t>Общая</w:t>
            </w:r>
          </w:p>
          <w:p w:rsidR="00045E64" w:rsidRPr="00D86EB5" w:rsidRDefault="00045E64" w:rsidP="00D86EB5">
            <w:pPr>
              <w:rPr>
                <w:sz w:val="22"/>
                <w:szCs w:val="22"/>
              </w:rPr>
            </w:pPr>
            <w:r w:rsidRPr="00D86EB5">
              <w:rPr>
                <w:sz w:val="22"/>
                <w:szCs w:val="22"/>
              </w:rPr>
              <w:t>долевая (1/2)</w:t>
            </w:r>
          </w:p>
        </w:tc>
        <w:tc>
          <w:tcPr>
            <w:tcW w:w="1155" w:type="dxa"/>
            <w:shd w:val="clear" w:color="auto" w:fill="auto"/>
          </w:tcPr>
          <w:p w:rsidR="00045E64" w:rsidRPr="008B7993" w:rsidRDefault="00045E64" w:rsidP="00722BA4">
            <w:pPr>
              <w:jc w:val="center"/>
              <w:rPr>
                <w:color w:val="000000"/>
                <w:sz w:val="22"/>
                <w:szCs w:val="22"/>
              </w:rPr>
            </w:pPr>
            <w:r w:rsidRPr="00722BA4">
              <w:rPr>
                <w:color w:val="000000"/>
                <w:sz w:val="22"/>
                <w:szCs w:val="22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045E64" w:rsidRPr="008B7993" w:rsidRDefault="00045E64" w:rsidP="00722BA4">
            <w:pPr>
              <w:jc w:val="center"/>
              <w:rPr>
                <w:color w:val="000000"/>
                <w:sz w:val="22"/>
                <w:szCs w:val="22"/>
              </w:rPr>
            </w:pPr>
            <w:r w:rsidRPr="00722BA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Pr="008B7993" w:rsidRDefault="00045E64">
            <w:pPr>
              <w:rPr>
                <w:color w:val="000000"/>
                <w:sz w:val="22"/>
                <w:szCs w:val="22"/>
              </w:rPr>
            </w:pPr>
            <w:r w:rsidRPr="008B7993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Pr="008B7993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Pr="008B7993" w:rsidRDefault="00045E64" w:rsidP="008B79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Pr="008B7993" w:rsidRDefault="00045E64" w:rsidP="003A46A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E64" w:rsidRPr="008B7993" w:rsidRDefault="00045E64" w:rsidP="00EF7C6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1142605,60</w:t>
            </w:r>
          </w:p>
        </w:tc>
        <w:tc>
          <w:tcPr>
            <w:tcW w:w="1276" w:type="dxa"/>
            <w:shd w:val="clear" w:color="auto" w:fill="auto"/>
          </w:tcPr>
          <w:p w:rsidR="00045E64" w:rsidRPr="008B7993" w:rsidRDefault="00045E64">
            <w:pPr>
              <w:rPr>
                <w:color w:val="000000"/>
              </w:rPr>
            </w:pPr>
            <w:r w:rsidRPr="008B7993">
              <w:rPr>
                <w:color w:val="000000"/>
              </w:rPr>
              <w:t>нет</w:t>
            </w:r>
          </w:p>
        </w:tc>
      </w:tr>
    </w:tbl>
    <w:p w:rsidR="00045E64" w:rsidRDefault="00045E64">
      <w:r>
        <w:br w:type="page"/>
      </w:r>
    </w:p>
    <w:tbl>
      <w:tblPr>
        <w:tblW w:w="162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728"/>
        <w:gridCol w:w="1559"/>
        <w:gridCol w:w="1537"/>
        <w:gridCol w:w="1560"/>
        <w:gridCol w:w="1155"/>
        <w:gridCol w:w="1134"/>
        <w:gridCol w:w="1134"/>
        <w:gridCol w:w="1084"/>
        <w:gridCol w:w="760"/>
        <w:gridCol w:w="1417"/>
        <w:gridCol w:w="1418"/>
        <w:gridCol w:w="1276"/>
      </w:tblGrid>
      <w:tr w:rsidR="00045E64" w:rsidTr="001C7418">
        <w:tc>
          <w:tcPr>
            <w:tcW w:w="513" w:type="dxa"/>
            <w:vMerge w:val="restart"/>
            <w:shd w:val="clear" w:color="auto" w:fill="auto"/>
          </w:tcPr>
          <w:p w:rsidR="00045E64" w:rsidRDefault="00045E64">
            <w:r>
              <w:lastRenderedPageBreak/>
              <w:t>4</w:t>
            </w:r>
          </w:p>
        </w:tc>
        <w:tc>
          <w:tcPr>
            <w:tcW w:w="1728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Трофименко В.Д.</w:t>
            </w:r>
          </w:p>
        </w:tc>
        <w:tc>
          <w:tcPr>
            <w:tcW w:w="1559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Заместитель директора (по эксплуатации основных фондов и инженерно-техническому обеспечению)</w:t>
            </w:r>
          </w:p>
        </w:tc>
        <w:tc>
          <w:tcPr>
            <w:tcW w:w="1537" w:type="dxa"/>
            <w:shd w:val="clear" w:color="auto" w:fill="auto"/>
          </w:tcPr>
          <w:p w:rsidR="00045E64" w:rsidRPr="008B7993" w:rsidRDefault="00045E64" w:rsidP="00052D0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1.Квартира </w:t>
            </w:r>
          </w:p>
          <w:p w:rsidR="00045E64" w:rsidRPr="008B7993" w:rsidRDefault="00045E64" w:rsidP="00052D0E">
            <w:pPr>
              <w:rPr>
                <w:sz w:val="22"/>
                <w:szCs w:val="22"/>
              </w:rPr>
            </w:pPr>
          </w:p>
          <w:p w:rsidR="00045E64" w:rsidRPr="008B7993" w:rsidRDefault="00045E6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45E64" w:rsidRPr="008B7993" w:rsidRDefault="00045E64" w:rsidP="00582ED9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(</w:t>
            </w:r>
            <w:r w:rsidRPr="00582ED9">
              <w:rPr>
                <w:sz w:val="28"/>
              </w:rPr>
              <w:t>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52,2</w:t>
            </w: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Pr="008B7993" w:rsidRDefault="00045E64" w:rsidP="008249C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Нет         </w:t>
            </w:r>
          </w:p>
          <w:p w:rsidR="00045E64" w:rsidRPr="008B7993" w:rsidRDefault="00045E64" w:rsidP="000B72EE">
            <w:pPr>
              <w:rPr>
                <w:sz w:val="22"/>
                <w:szCs w:val="22"/>
              </w:rPr>
            </w:pPr>
          </w:p>
          <w:p w:rsidR="00045E64" w:rsidRPr="008B7993" w:rsidRDefault="00045E64" w:rsidP="000B72EE">
            <w:pPr>
              <w:rPr>
                <w:sz w:val="22"/>
                <w:szCs w:val="22"/>
              </w:rPr>
            </w:pPr>
          </w:p>
          <w:p w:rsidR="00045E64" w:rsidRPr="008B7993" w:rsidRDefault="00045E64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shd w:val="clear" w:color="auto" w:fill="auto"/>
          </w:tcPr>
          <w:p w:rsidR="00045E64" w:rsidRPr="008B7993" w:rsidRDefault="00045E64" w:rsidP="008249C4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    -</w:t>
            </w:r>
          </w:p>
          <w:p w:rsidR="00045E64" w:rsidRPr="008B7993" w:rsidRDefault="00045E64" w:rsidP="000B72EE">
            <w:pPr>
              <w:rPr>
                <w:sz w:val="22"/>
                <w:szCs w:val="22"/>
              </w:rPr>
            </w:pPr>
          </w:p>
          <w:p w:rsidR="00045E64" w:rsidRPr="008B7993" w:rsidRDefault="00045E64" w:rsidP="000B72EE">
            <w:pPr>
              <w:rPr>
                <w:sz w:val="22"/>
                <w:szCs w:val="22"/>
              </w:rPr>
            </w:pPr>
          </w:p>
          <w:p w:rsidR="00045E64" w:rsidRPr="008B7993" w:rsidRDefault="00045E64" w:rsidP="000B72EE">
            <w:pPr>
              <w:rPr>
                <w:sz w:val="22"/>
                <w:szCs w:val="22"/>
              </w:rPr>
            </w:pPr>
          </w:p>
          <w:p w:rsidR="00045E64" w:rsidRPr="008B7993" w:rsidRDefault="00045E64" w:rsidP="000B72EE">
            <w:pPr>
              <w:rPr>
                <w:sz w:val="22"/>
                <w:szCs w:val="22"/>
              </w:rPr>
            </w:pPr>
          </w:p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shd w:val="clear" w:color="auto" w:fill="auto"/>
          </w:tcPr>
          <w:p w:rsidR="00045E64" w:rsidRPr="008B7993" w:rsidRDefault="00045E64" w:rsidP="000B72E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   -</w:t>
            </w:r>
          </w:p>
          <w:p w:rsidR="00045E64" w:rsidRPr="008B7993" w:rsidRDefault="00045E64" w:rsidP="000B72EE">
            <w:pPr>
              <w:rPr>
                <w:sz w:val="22"/>
                <w:szCs w:val="22"/>
              </w:rPr>
            </w:pPr>
          </w:p>
          <w:p w:rsidR="00045E64" w:rsidRPr="008B7993" w:rsidRDefault="00045E64" w:rsidP="000B72EE">
            <w:pPr>
              <w:rPr>
                <w:sz w:val="22"/>
                <w:szCs w:val="22"/>
              </w:rPr>
            </w:pPr>
          </w:p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45E64" w:rsidRPr="00651C32" w:rsidRDefault="00045E64" w:rsidP="006F58C0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1. Легковой автомобиль </w:t>
            </w:r>
          </w:p>
          <w:p w:rsidR="00045E64" w:rsidRDefault="00045E64" w:rsidP="00E73777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  <w:lang w:val="en-US"/>
              </w:rPr>
              <w:t>KIA</w:t>
            </w:r>
            <w:r w:rsidRPr="00651C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универсал</w:t>
            </w:r>
          </w:p>
          <w:p w:rsidR="00045E64" w:rsidRPr="00AD2A14" w:rsidRDefault="00045E64" w:rsidP="00AD2A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D2A14">
              <w:rPr>
                <w:sz w:val="22"/>
                <w:szCs w:val="22"/>
              </w:rPr>
              <w:t xml:space="preserve">. Легковой автомобиль </w:t>
            </w:r>
          </w:p>
          <w:p w:rsidR="00045E64" w:rsidRPr="00AD2A14" w:rsidRDefault="00045E64" w:rsidP="00624CD0">
            <w:pPr>
              <w:rPr>
                <w:sz w:val="22"/>
                <w:szCs w:val="22"/>
              </w:rPr>
            </w:pPr>
            <w:r w:rsidRPr="00AD2A14">
              <w:rPr>
                <w:sz w:val="22"/>
                <w:szCs w:val="22"/>
              </w:rPr>
              <w:t xml:space="preserve">KIA </w:t>
            </w: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418" w:type="dxa"/>
            <w:shd w:val="clear" w:color="auto" w:fill="auto"/>
          </w:tcPr>
          <w:p w:rsidR="00045E64" w:rsidRPr="008B7993" w:rsidRDefault="00045E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4351290,24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>
            <w:r>
              <w:t>нет</w:t>
            </w:r>
          </w:p>
        </w:tc>
      </w:tr>
      <w:tr w:rsidR="00045E64" w:rsidTr="001C7418">
        <w:tc>
          <w:tcPr>
            <w:tcW w:w="513" w:type="dxa"/>
            <w:vMerge/>
            <w:shd w:val="clear" w:color="auto" w:fill="auto"/>
          </w:tcPr>
          <w:p w:rsidR="00045E64" w:rsidRDefault="00045E64"/>
        </w:tc>
        <w:tc>
          <w:tcPr>
            <w:tcW w:w="1728" w:type="dxa"/>
            <w:shd w:val="clear" w:color="auto" w:fill="auto"/>
          </w:tcPr>
          <w:p w:rsidR="00045E64" w:rsidRPr="008B7993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045E64" w:rsidRPr="008B7993" w:rsidRDefault="00045E64" w:rsidP="004E3CEF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Pr="008B7993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Садовый </w:t>
            </w:r>
            <w:r w:rsidRPr="008B7993">
              <w:rPr>
                <w:sz w:val="22"/>
                <w:szCs w:val="22"/>
              </w:rPr>
              <w:t>участок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 xml:space="preserve">Садовый </w:t>
            </w:r>
            <w:r w:rsidRPr="008B7993">
              <w:rPr>
                <w:sz w:val="22"/>
                <w:szCs w:val="22"/>
              </w:rPr>
              <w:t>участок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3.Садовый участок</w:t>
            </w:r>
          </w:p>
          <w:p w:rsidR="00045E64" w:rsidRPr="008B7993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дом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Баня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Жилой дом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8B7993">
              <w:rPr>
                <w:sz w:val="22"/>
                <w:szCs w:val="22"/>
              </w:rPr>
              <w:t>. Квартира</w:t>
            </w:r>
          </w:p>
          <w:p w:rsidR="00045E64" w:rsidRPr="008B7993" w:rsidRDefault="00045E64" w:rsidP="004E3CEF">
            <w:pPr>
              <w:rPr>
                <w:sz w:val="22"/>
                <w:szCs w:val="22"/>
              </w:rPr>
            </w:pPr>
          </w:p>
          <w:p w:rsidR="00045E64" w:rsidRPr="008B7993" w:rsidRDefault="00045E64" w:rsidP="004E3CEF">
            <w:pPr>
              <w:rPr>
                <w:sz w:val="22"/>
                <w:szCs w:val="22"/>
              </w:rPr>
            </w:pPr>
          </w:p>
          <w:p w:rsidR="00045E64" w:rsidRPr="008B7993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4. Квартира</w:t>
            </w:r>
          </w:p>
        </w:tc>
        <w:tc>
          <w:tcPr>
            <w:tcW w:w="1560" w:type="dxa"/>
            <w:shd w:val="clear" w:color="auto" w:fill="auto"/>
          </w:tcPr>
          <w:p w:rsidR="00045E64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Pr="008B7993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альная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Pr="008B7993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альная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5E64" w:rsidRPr="00582ED9" w:rsidRDefault="00045E64" w:rsidP="004E3CEF">
            <w:pPr>
              <w:rPr>
                <w:sz w:val="28"/>
              </w:rPr>
            </w:pPr>
            <w:r w:rsidRPr="008B7993">
              <w:rPr>
                <w:sz w:val="22"/>
                <w:szCs w:val="22"/>
              </w:rPr>
              <w:t xml:space="preserve">Общая </w:t>
            </w:r>
            <w:r w:rsidRPr="008B7993">
              <w:rPr>
                <w:sz w:val="22"/>
                <w:szCs w:val="22"/>
              </w:rPr>
              <w:lastRenderedPageBreak/>
              <w:t>долевая</w:t>
            </w:r>
            <w:r>
              <w:rPr>
                <w:sz w:val="22"/>
                <w:szCs w:val="22"/>
              </w:rPr>
              <w:t xml:space="preserve"> </w:t>
            </w:r>
            <w:r w:rsidRPr="00582ED9">
              <w:rPr>
                <w:sz w:val="28"/>
              </w:rPr>
              <w:t>(½)</w:t>
            </w:r>
          </w:p>
          <w:p w:rsidR="00045E64" w:rsidRDefault="00045E64" w:rsidP="004E3CEF">
            <w:pPr>
              <w:rPr>
                <w:sz w:val="22"/>
                <w:szCs w:val="22"/>
              </w:rPr>
            </w:pPr>
          </w:p>
          <w:p w:rsidR="00045E64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Pr="008B7993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альная</w:t>
            </w:r>
          </w:p>
          <w:p w:rsidR="00045E64" w:rsidRPr="008B7993" w:rsidRDefault="00045E64" w:rsidP="004E3CEF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621</w:t>
            </w: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</w:t>
            </w: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144,2</w:t>
            </w: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  <w:r w:rsidRPr="00094ADB">
              <w:rPr>
                <w:sz w:val="22"/>
                <w:szCs w:val="22"/>
              </w:rPr>
              <w:t>200,8</w:t>
            </w: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52,2</w:t>
            </w: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lastRenderedPageBreak/>
              <w:t>Россия</w:t>
            </w: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Default="00045E64" w:rsidP="00094ADB">
            <w:pPr>
              <w:rPr>
                <w:sz w:val="22"/>
                <w:szCs w:val="22"/>
              </w:rPr>
            </w:pPr>
          </w:p>
          <w:p w:rsidR="00045E64" w:rsidRDefault="00045E64" w:rsidP="00094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Pr="00094ADB" w:rsidRDefault="00045E64" w:rsidP="00094ADB">
            <w:pPr>
              <w:rPr>
                <w:sz w:val="22"/>
                <w:szCs w:val="22"/>
              </w:rPr>
            </w:pPr>
          </w:p>
          <w:p w:rsidR="00045E64" w:rsidRDefault="00045E64" w:rsidP="00094ADB">
            <w:pPr>
              <w:rPr>
                <w:sz w:val="22"/>
                <w:szCs w:val="22"/>
              </w:rPr>
            </w:pPr>
          </w:p>
          <w:p w:rsidR="00045E64" w:rsidRDefault="00045E64" w:rsidP="00094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Default="00045E64" w:rsidP="00094ADB">
            <w:pPr>
              <w:rPr>
                <w:sz w:val="22"/>
                <w:szCs w:val="22"/>
              </w:rPr>
            </w:pPr>
          </w:p>
          <w:p w:rsidR="00045E64" w:rsidRDefault="00045E64" w:rsidP="00094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Pr="00094ADB" w:rsidRDefault="00045E64" w:rsidP="00094ADB">
            <w:pPr>
              <w:rPr>
                <w:sz w:val="22"/>
                <w:szCs w:val="22"/>
              </w:rPr>
            </w:pPr>
          </w:p>
          <w:p w:rsidR="00045E64" w:rsidRDefault="00045E64" w:rsidP="00094ADB">
            <w:pPr>
              <w:rPr>
                <w:sz w:val="22"/>
                <w:szCs w:val="22"/>
              </w:rPr>
            </w:pPr>
          </w:p>
          <w:p w:rsidR="00045E64" w:rsidRPr="00094ADB" w:rsidRDefault="00045E64" w:rsidP="00094A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Pr="008B7993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Pr="008B7993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Pr="008B7993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Pr="008B7993" w:rsidRDefault="00045E64" w:rsidP="004E3CEF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45E64" w:rsidRPr="008B7993" w:rsidRDefault="00045E64" w:rsidP="004E3C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217380,60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4E3CEF">
            <w:r>
              <w:t>нет</w:t>
            </w:r>
          </w:p>
        </w:tc>
      </w:tr>
      <w:tr w:rsidR="00045E64" w:rsidTr="001C7418">
        <w:tc>
          <w:tcPr>
            <w:tcW w:w="513" w:type="dxa"/>
            <w:vMerge w:val="restart"/>
            <w:shd w:val="clear" w:color="auto" w:fill="auto"/>
          </w:tcPr>
          <w:p w:rsidR="00045E64" w:rsidRDefault="00045E64">
            <w:r>
              <w:t>5</w:t>
            </w:r>
          </w:p>
        </w:tc>
        <w:tc>
          <w:tcPr>
            <w:tcW w:w="1728" w:type="dxa"/>
            <w:shd w:val="clear" w:color="auto" w:fill="auto"/>
          </w:tcPr>
          <w:p w:rsidR="00045E64" w:rsidRPr="008B7993" w:rsidRDefault="00045E64" w:rsidP="000E5C5B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Рогалев К.К.</w:t>
            </w:r>
          </w:p>
        </w:tc>
        <w:tc>
          <w:tcPr>
            <w:tcW w:w="1559" w:type="dxa"/>
            <w:shd w:val="clear" w:color="auto" w:fill="auto"/>
          </w:tcPr>
          <w:p w:rsidR="00045E64" w:rsidRPr="008B7993" w:rsidRDefault="00045E64" w:rsidP="00A603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Заместитель директора (по клинической работе) – вн</w:t>
            </w:r>
            <w:r>
              <w:rPr>
                <w:sz w:val="22"/>
                <w:szCs w:val="22"/>
              </w:rPr>
              <w:t>утреннее с</w:t>
            </w:r>
            <w:r w:rsidRPr="008B7993">
              <w:rPr>
                <w:sz w:val="22"/>
                <w:szCs w:val="22"/>
              </w:rPr>
              <w:t>ов-во</w:t>
            </w:r>
            <w:r>
              <w:rPr>
                <w:sz w:val="22"/>
                <w:szCs w:val="22"/>
              </w:rPr>
              <w:t>,</w:t>
            </w:r>
          </w:p>
          <w:p w:rsidR="00045E64" w:rsidRPr="008B7993" w:rsidRDefault="00045E64" w:rsidP="00A603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Главный врач клиники № 1</w:t>
            </w:r>
          </w:p>
        </w:tc>
        <w:tc>
          <w:tcPr>
            <w:tcW w:w="1537" w:type="dxa"/>
            <w:shd w:val="clear" w:color="auto" w:fill="auto"/>
          </w:tcPr>
          <w:p w:rsidR="00045E64" w:rsidRPr="008B7993" w:rsidRDefault="00045E64" w:rsidP="00A603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1.Квартира </w:t>
            </w:r>
          </w:p>
          <w:p w:rsidR="00045E64" w:rsidRPr="008B7993" w:rsidRDefault="00045E64" w:rsidP="00A6035E">
            <w:pPr>
              <w:rPr>
                <w:sz w:val="22"/>
                <w:szCs w:val="22"/>
              </w:rPr>
            </w:pPr>
          </w:p>
          <w:p w:rsidR="00045E64" w:rsidRDefault="00045E64" w:rsidP="00A6035E">
            <w:pPr>
              <w:rPr>
                <w:sz w:val="22"/>
                <w:szCs w:val="22"/>
              </w:rPr>
            </w:pPr>
          </w:p>
          <w:p w:rsidR="00045E64" w:rsidRPr="008B7993" w:rsidRDefault="00045E64" w:rsidP="00A603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2.Квартира</w:t>
            </w:r>
          </w:p>
          <w:p w:rsidR="00045E64" w:rsidRPr="008B7993" w:rsidRDefault="00045E64" w:rsidP="00A603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045E64" w:rsidRDefault="00045E64" w:rsidP="00A603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Pr="008B7993" w:rsidRDefault="00045E64" w:rsidP="00A603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альная</w:t>
            </w:r>
          </w:p>
          <w:p w:rsidR="00045E64" w:rsidRPr="008B7993" w:rsidRDefault="00045E64" w:rsidP="00A6035E">
            <w:pPr>
              <w:rPr>
                <w:sz w:val="22"/>
                <w:szCs w:val="22"/>
              </w:rPr>
            </w:pPr>
          </w:p>
          <w:p w:rsidR="00045E64" w:rsidRPr="008B7993" w:rsidRDefault="00045E64" w:rsidP="00A603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Общая долевая</w:t>
            </w:r>
          </w:p>
          <w:p w:rsidR="00045E64" w:rsidRPr="00582ED9" w:rsidRDefault="00045E64" w:rsidP="00A6035E">
            <w:pPr>
              <w:rPr>
                <w:sz w:val="28"/>
              </w:rPr>
            </w:pPr>
            <w:r w:rsidRPr="00582ED9">
              <w:rPr>
                <w:sz w:val="28"/>
              </w:rPr>
              <w:t>(¼)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101,1</w:t>
            </w: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8"/>
              </w:rPr>
            </w:pP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 xml:space="preserve"> 76,9</w:t>
            </w: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Pr="008B7993" w:rsidRDefault="00045E64" w:rsidP="00582E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5E64" w:rsidRDefault="00045E64" w:rsidP="00A6035E">
            <w:pPr>
              <w:rPr>
                <w:sz w:val="22"/>
                <w:szCs w:val="22"/>
              </w:rPr>
            </w:pPr>
            <w:r w:rsidRPr="008B7993">
              <w:rPr>
                <w:sz w:val="22"/>
                <w:szCs w:val="22"/>
              </w:rPr>
              <w:t>Россия</w:t>
            </w: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Pr="00582ED9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Pr="008B7993" w:rsidRDefault="00045E64" w:rsidP="006626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(безвозмездное пользование)</w:t>
            </w:r>
          </w:p>
        </w:tc>
        <w:tc>
          <w:tcPr>
            <w:tcW w:w="1084" w:type="dxa"/>
            <w:shd w:val="clear" w:color="auto" w:fill="auto"/>
          </w:tcPr>
          <w:p w:rsidR="00045E64" w:rsidRPr="008B7993" w:rsidRDefault="00045E64" w:rsidP="00A60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760" w:type="dxa"/>
            <w:shd w:val="clear" w:color="auto" w:fill="auto"/>
          </w:tcPr>
          <w:p w:rsidR="00045E64" w:rsidRPr="008B7993" w:rsidRDefault="00045E64" w:rsidP="00A60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45E64" w:rsidRPr="008B7993" w:rsidRDefault="00045E64" w:rsidP="00A6035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826B5E"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45E64" w:rsidRPr="008B7993" w:rsidRDefault="00045E64" w:rsidP="00A603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3018179,53</w:t>
            </w:r>
          </w:p>
        </w:tc>
        <w:tc>
          <w:tcPr>
            <w:tcW w:w="1276" w:type="dxa"/>
            <w:shd w:val="clear" w:color="auto" w:fill="auto"/>
          </w:tcPr>
          <w:p w:rsidR="00045E64" w:rsidRPr="008A7ACF" w:rsidRDefault="00045E64" w:rsidP="00A6035E">
            <w:r>
              <w:t>нет</w:t>
            </w:r>
          </w:p>
        </w:tc>
      </w:tr>
      <w:tr w:rsidR="00045E64" w:rsidTr="001C7418">
        <w:tc>
          <w:tcPr>
            <w:tcW w:w="513" w:type="dxa"/>
            <w:vMerge/>
            <w:shd w:val="clear" w:color="auto" w:fill="auto"/>
          </w:tcPr>
          <w:p w:rsidR="00045E64" w:rsidRDefault="00045E64"/>
        </w:tc>
        <w:tc>
          <w:tcPr>
            <w:tcW w:w="1728" w:type="dxa"/>
            <w:shd w:val="clear" w:color="auto" w:fill="auto"/>
            <w:vAlign w:val="center"/>
          </w:tcPr>
          <w:p w:rsidR="00045E64" w:rsidRPr="008B7993" w:rsidRDefault="00045E64" w:rsidP="00F15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5E64" w:rsidRPr="008B7993" w:rsidRDefault="00045E64" w:rsidP="00733F98">
            <w:pPr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Default="00045E64" w:rsidP="00D57DEF">
            <w:pPr>
              <w:rPr>
                <w:sz w:val="22"/>
                <w:szCs w:val="22"/>
              </w:rPr>
            </w:pPr>
            <w:r w:rsidRPr="00D57DEF">
              <w:rPr>
                <w:sz w:val="22"/>
                <w:szCs w:val="22"/>
              </w:rPr>
              <w:t>1.Земельный участок</w:t>
            </w:r>
          </w:p>
          <w:p w:rsidR="00045E64" w:rsidRPr="00D57DEF" w:rsidRDefault="00045E64" w:rsidP="00D57DEF">
            <w:pPr>
              <w:rPr>
                <w:sz w:val="22"/>
                <w:szCs w:val="22"/>
              </w:rPr>
            </w:pPr>
          </w:p>
          <w:p w:rsidR="00045E64" w:rsidRDefault="00045E64" w:rsidP="00D57DEF">
            <w:pPr>
              <w:rPr>
                <w:sz w:val="22"/>
                <w:szCs w:val="22"/>
              </w:rPr>
            </w:pPr>
            <w:r w:rsidRPr="00D57DEF">
              <w:rPr>
                <w:sz w:val="22"/>
                <w:szCs w:val="22"/>
              </w:rPr>
              <w:t>2.Жилой дом</w:t>
            </w:r>
          </w:p>
        </w:tc>
        <w:tc>
          <w:tcPr>
            <w:tcW w:w="1560" w:type="dxa"/>
            <w:shd w:val="clear" w:color="auto" w:fill="auto"/>
          </w:tcPr>
          <w:p w:rsidR="00045E64" w:rsidRDefault="00045E64" w:rsidP="00BD55B5">
            <w:pPr>
              <w:rPr>
                <w:sz w:val="22"/>
                <w:szCs w:val="22"/>
              </w:rPr>
            </w:pPr>
            <w:r w:rsidRPr="00D57DEF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Pr="00D57DEF" w:rsidRDefault="00045E64" w:rsidP="00BD55B5">
            <w:pPr>
              <w:rPr>
                <w:sz w:val="22"/>
                <w:szCs w:val="22"/>
              </w:rPr>
            </w:pPr>
            <w:r w:rsidRPr="00D57DEF">
              <w:rPr>
                <w:sz w:val="22"/>
                <w:szCs w:val="22"/>
              </w:rPr>
              <w:t>альная</w:t>
            </w:r>
          </w:p>
          <w:p w:rsidR="00045E64" w:rsidRPr="00D57DEF" w:rsidRDefault="00045E64" w:rsidP="00D57DEF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BD55B5">
            <w:pPr>
              <w:rPr>
                <w:sz w:val="22"/>
                <w:szCs w:val="22"/>
              </w:rPr>
            </w:pPr>
            <w:r w:rsidRPr="00D57DEF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Default="00045E64" w:rsidP="00BD55B5">
            <w:pPr>
              <w:rPr>
                <w:sz w:val="22"/>
                <w:szCs w:val="22"/>
              </w:rPr>
            </w:pPr>
            <w:r w:rsidRPr="00D57DEF">
              <w:rPr>
                <w:sz w:val="22"/>
                <w:szCs w:val="22"/>
              </w:rPr>
              <w:t>альная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045E64" w:rsidRPr="00D57DEF" w:rsidRDefault="00045E64" w:rsidP="00582ED9">
            <w:pPr>
              <w:jc w:val="center"/>
              <w:rPr>
                <w:sz w:val="22"/>
                <w:szCs w:val="22"/>
              </w:rPr>
            </w:pPr>
            <w:r w:rsidRPr="00D57DEF">
              <w:rPr>
                <w:sz w:val="22"/>
                <w:szCs w:val="22"/>
              </w:rPr>
              <w:t>1075</w:t>
            </w:r>
          </w:p>
          <w:p w:rsidR="00045E64" w:rsidRPr="00D57DEF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</w:p>
          <w:p w:rsidR="00045E64" w:rsidRDefault="00045E64" w:rsidP="00582ED9">
            <w:pPr>
              <w:jc w:val="center"/>
              <w:rPr>
                <w:sz w:val="22"/>
                <w:szCs w:val="22"/>
              </w:rPr>
            </w:pPr>
            <w:r w:rsidRPr="00D57DEF">
              <w:rPr>
                <w:sz w:val="22"/>
                <w:szCs w:val="22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29262C">
            <w:r w:rsidRPr="009517F8">
              <w:t>Россия</w:t>
            </w:r>
          </w:p>
          <w:p w:rsidR="00045E64" w:rsidRPr="00582ED9" w:rsidRDefault="00045E64" w:rsidP="00582ED9"/>
          <w:p w:rsidR="00045E64" w:rsidRDefault="00045E64" w:rsidP="00582ED9"/>
          <w:p w:rsidR="00045E64" w:rsidRPr="00582ED9" w:rsidRDefault="00045E64" w:rsidP="00582ED9">
            <w:r w:rsidRPr="00582ED9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Pr="00500686" w:rsidRDefault="00045E64" w:rsidP="001917FE">
            <w:r w:rsidRPr="00500686">
              <w:t>1.Квартира (безвозмездное пользование)</w:t>
            </w:r>
          </w:p>
        </w:tc>
        <w:tc>
          <w:tcPr>
            <w:tcW w:w="1084" w:type="dxa"/>
            <w:shd w:val="clear" w:color="auto" w:fill="auto"/>
          </w:tcPr>
          <w:p w:rsidR="00045E64" w:rsidRPr="00500686" w:rsidRDefault="00045E64" w:rsidP="001917FE">
            <w:r w:rsidRPr="00500686">
              <w:t>44,5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1917FE">
            <w:r w:rsidRPr="00500686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45E64" w:rsidRDefault="00045E64" w:rsidP="0029262C">
            <w:r>
              <w:t xml:space="preserve">     </w:t>
            </w:r>
            <w:r w:rsidRPr="00017106">
              <w:t>нет</w:t>
            </w:r>
          </w:p>
        </w:tc>
        <w:tc>
          <w:tcPr>
            <w:tcW w:w="1418" w:type="dxa"/>
            <w:shd w:val="clear" w:color="auto" w:fill="auto"/>
          </w:tcPr>
          <w:p w:rsidR="00045E64" w:rsidRPr="006B627D" w:rsidRDefault="00045E64" w:rsidP="0029262C">
            <w:r w:rsidRPr="00624CD0">
              <w:rPr>
                <w:sz w:val="22"/>
                <w:szCs w:val="22"/>
              </w:rPr>
              <w:t>305431,61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29262C">
            <w:r w:rsidRPr="006B627D">
              <w:t>нет</w:t>
            </w:r>
          </w:p>
        </w:tc>
      </w:tr>
      <w:tr w:rsidR="00045E64" w:rsidTr="001C7418">
        <w:tc>
          <w:tcPr>
            <w:tcW w:w="513" w:type="dxa"/>
            <w:vMerge w:val="restart"/>
            <w:shd w:val="clear" w:color="auto" w:fill="auto"/>
          </w:tcPr>
          <w:p w:rsidR="00045E64" w:rsidRDefault="00045E64" w:rsidP="00826B5E">
            <w:r>
              <w:t>6</w:t>
            </w:r>
          </w:p>
        </w:tc>
        <w:tc>
          <w:tcPr>
            <w:tcW w:w="1728" w:type="dxa"/>
            <w:shd w:val="clear" w:color="auto" w:fill="auto"/>
          </w:tcPr>
          <w:p w:rsidR="00045E64" w:rsidRPr="008B7993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Шириков Ю.Н.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5E64" w:rsidRPr="008B7993" w:rsidRDefault="00045E64" w:rsidP="008B7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(по персоналу и социальным вопросам)</w:t>
            </w:r>
          </w:p>
        </w:tc>
        <w:tc>
          <w:tcPr>
            <w:tcW w:w="1537" w:type="dxa"/>
            <w:shd w:val="clear" w:color="auto" w:fill="auto"/>
          </w:tcPr>
          <w:p w:rsidR="00045E64" w:rsidRPr="008B7993" w:rsidRDefault="00045E64" w:rsidP="00D57DEF">
            <w:pPr>
              <w:ind w:left="252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45E64" w:rsidRPr="008B7993" w:rsidRDefault="00045E64" w:rsidP="00D57D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45E64" w:rsidRPr="008B7993" w:rsidRDefault="00045E64" w:rsidP="00D57DE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5E64" w:rsidRPr="008B7993" w:rsidRDefault="00045E64" w:rsidP="00852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Pr="008B7993" w:rsidRDefault="00045E64" w:rsidP="00852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(служебный наем)</w:t>
            </w:r>
          </w:p>
        </w:tc>
        <w:tc>
          <w:tcPr>
            <w:tcW w:w="1084" w:type="dxa"/>
            <w:shd w:val="clear" w:color="auto" w:fill="auto"/>
          </w:tcPr>
          <w:p w:rsidR="00045E64" w:rsidRPr="00CB32DE" w:rsidRDefault="00045E64" w:rsidP="00CB32D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43,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60" w:type="dxa"/>
            <w:shd w:val="clear" w:color="auto" w:fill="auto"/>
          </w:tcPr>
          <w:p w:rsidR="00045E64" w:rsidRPr="008B7993" w:rsidRDefault="00045E64" w:rsidP="00852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45E64" w:rsidRDefault="00045E64" w:rsidP="00852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45E64" w:rsidRPr="003B25B9" w:rsidRDefault="00045E64" w:rsidP="003B25B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ХЕНДЕ Т</w:t>
            </w:r>
            <w:r>
              <w:rPr>
                <w:sz w:val="22"/>
                <w:szCs w:val="22"/>
                <w:lang w:val="en-US"/>
              </w:rPr>
              <w:t>ucson</w:t>
            </w:r>
          </w:p>
        </w:tc>
        <w:tc>
          <w:tcPr>
            <w:tcW w:w="1418" w:type="dxa"/>
            <w:shd w:val="clear" w:color="auto" w:fill="auto"/>
          </w:tcPr>
          <w:p w:rsidR="00045E64" w:rsidRPr="008B7993" w:rsidRDefault="00045E64" w:rsidP="008529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4050179,09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A55290">
            <w:r>
              <w:t>нет</w:t>
            </w:r>
          </w:p>
        </w:tc>
      </w:tr>
      <w:tr w:rsidR="00045E64" w:rsidTr="001C7418">
        <w:tc>
          <w:tcPr>
            <w:tcW w:w="513" w:type="dxa"/>
            <w:vMerge/>
            <w:shd w:val="clear" w:color="auto" w:fill="auto"/>
          </w:tcPr>
          <w:p w:rsidR="00045E64" w:rsidRDefault="00045E64" w:rsidP="00826B5E"/>
        </w:tc>
        <w:tc>
          <w:tcPr>
            <w:tcW w:w="1728" w:type="dxa"/>
            <w:shd w:val="clear" w:color="auto" w:fill="auto"/>
          </w:tcPr>
          <w:p w:rsidR="00045E64" w:rsidRPr="00826B5E" w:rsidRDefault="00045E64" w:rsidP="00EF2095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5E64" w:rsidRDefault="00045E64" w:rsidP="008B7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 w:rsidRPr="00826B5E">
              <w:rPr>
                <w:sz w:val="22"/>
                <w:szCs w:val="22"/>
              </w:rPr>
              <w:t>1.Земельный участок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t xml:space="preserve"> </w:t>
            </w:r>
            <w:r w:rsidRPr="000A340E">
              <w:rPr>
                <w:sz w:val="22"/>
                <w:szCs w:val="22"/>
              </w:rPr>
              <w:t>Жило</w:t>
            </w:r>
            <w:r>
              <w:rPr>
                <w:sz w:val="22"/>
                <w:szCs w:val="22"/>
              </w:rPr>
              <w:t>е строение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t xml:space="preserve"> </w:t>
            </w:r>
            <w:r w:rsidRPr="000A340E">
              <w:rPr>
                <w:sz w:val="22"/>
                <w:szCs w:val="22"/>
              </w:rPr>
              <w:t>Квартира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0A340E">
              <w:rPr>
                <w:sz w:val="22"/>
                <w:szCs w:val="22"/>
              </w:rPr>
              <w:t xml:space="preserve"> Квартира</w:t>
            </w:r>
          </w:p>
          <w:p w:rsidR="00045E64" w:rsidRPr="00A20612" w:rsidRDefault="00045E64" w:rsidP="003165F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45E64" w:rsidRDefault="00045E64" w:rsidP="00BD55B5">
            <w:pPr>
              <w:rPr>
                <w:sz w:val="22"/>
                <w:szCs w:val="22"/>
              </w:rPr>
            </w:pPr>
            <w:r w:rsidRPr="00826B5E">
              <w:rPr>
                <w:sz w:val="22"/>
                <w:szCs w:val="22"/>
              </w:rPr>
              <w:t>Индивидуа</w:t>
            </w:r>
            <w:r>
              <w:rPr>
                <w:sz w:val="22"/>
                <w:szCs w:val="22"/>
              </w:rPr>
              <w:t>-</w:t>
            </w:r>
          </w:p>
          <w:p w:rsidR="00045E64" w:rsidRDefault="00045E64" w:rsidP="00BD55B5">
            <w:pPr>
              <w:rPr>
                <w:sz w:val="22"/>
                <w:szCs w:val="22"/>
              </w:rPr>
            </w:pPr>
            <w:r w:rsidRPr="00826B5E">
              <w:rPr>
                <w:sz w:val="22"/>
                <w:szCs w:val="22"/>
              </w:rPr>
              <w:t>льная</w:t>
            </w:r>
          </w:p>
          <w:p w:rsidR="00045E64" w:rsidRDefault="00045E64" w:rsidP="000A340E">
            <w:pPr>
              <w:rPr>
                <w:sz w:val="22"/>
                <w:szCs w:val="22"/>
              </w:rPr>
            </w:pPr>
          </w:p>
          <w:p w:rsidR="00045E64" w:rsidRDefault="00045E64" w:rsidP="000A340E">
            <w:pPr>
              <w:rPr>
                <w:sz w:val="22"/>
                <w:szCs w:val="22"/>
              </w:rPr>
            </w:pPr>
            <w:r w:rsidRPr="000A340E">
              <w:rPr>
                <w:sz w:val="22"/>
                <w:szCs w:val="22"/>
              </w:rPr>
              <w:t>Индивиду</w:t>
            </w:r>
            <w:r>
              <w:rPr>
                <w:sz w:val="22"/>
                <w:szCs w:val="22"/>
              </w:rPr>
              <w:t>-</w:t>
            </w:r>
          </w:p>
          <w:p w:rsidR="00045E64" w:rsidRDefault="00045E64" w:rsidP="000A340E">
            <w:pPr>
              <w:rPr>
                <w:sz w:val="22"/>
                <w:szCs w:val="22"/>
              </w:rPr>
            </w:pPr>
            <w:r w:rsidRPr="000A340E">
              <w:rPr>
                <w:sz w:val="22"/>
                <w:szCs w:val="22"/>
              </w:rPr>
              <w:t>альная</w:t>
            </w:r>
          </w:p>
          <w:p w:rsidR="00045E64" w:rsidRDefault="00045E64" w:rsidP="000A340E">
            <w:pPr>
              <w:rPr>
                <w:sz w:val="22"/>
                <w:szCs w:val="22"/>
              </w:rPr>
            </w:pPr>
          </w:p>
          <w:p w:rsidR="00045E64" w:rsidRDefault="00045E64" w:rsidP="000A3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</w:t>
            </w:r>
          </w:p>
          <w:p w:rsidR="00045E64" w:rsidRDefault="00045E64" w:rsidP="000A3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альная</w:t>
            </w:r>
          </w:p>
          <w:p w:rsidR="00045E64" w:rsidRDefault="00045E64" w:rsidP="000A340E">
            <w:pPr>
              <w:rPr>
                <w:sz w:val="22"/>
                <w:szCs w:val="22"/>
              </w:rPr>
            </w:pPr>
          </w:p>
          <w:p w:rsidR="00045E64" w:rsidRDefault="00045E64" w:rsidP="000A34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0A340E">
              <w:rPr>
                <w:sz w:val="22"/>
                <w:szCs w:val="22"/>
              </w:rPr>
              <w:t>ндивиду</w:t>
            </w:r>
            <w:r>
              <w:rPr>
                <w:sz w:val="22"/>
                <w:szCs w:val="22"/>
              </w:rPr>
              <w:t>-</w:t>
            </w:r>
          </w:p>
          <w:p w:rsidR="00045E64" w:rsidRDefault="00045E64" w:rsidP="000A340E">
            <w:pPr>
              <w:rPr>
                <w:sz w:val="22"/>
                <w:szCs w:val="22"/>
              </w:rPr>
            </w:pPr>
            <w:r w:rsidRPr="000A340E">
              <w:rPr>
                <w:sz w:val="22"/>
                <w:szCs w:val="22"/>
              </w:rPr>
              <w:t>альная</w:t>
            </w:r>
          </w:p>
          <w:p w:rsidR="00045E64" w:rsidRPr="000A340E" w:rsidRDefault="00045E64" w:rsidP="000A340E">
            <w:pPr>
              <w:rPr>
                <w:sz w:val="22"/>
                <w:szCs w:val="22"/>
              </w:rPr>
            </w:pPr>
          </w:p>
        </w:tc>
        <w:tc>
          <w:tcPr>
            <w:tcW w:w="1155" w:type="dxa"/>
            <w:shd w:val="clear" w:color="auto" w:fill="auto"/>
          </w:tcPr>
          <w:p w:rsidR="00045E64" w:rsidRPr="00AF2232" w:rsidRDefault="00045E64" w:rsidP="003165F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en-US"/>
              </w:rPr>
              <w:t>25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79,3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Pr="000A340E" w:rsidRDefault="00045E64" w:rsidP="00A206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A20612">
            <w:pPr>
              <w:rPr>
                <w:sz w:val="22"/>
                <w:szCs w:val="22"/>
              </w:rPr>
            </w:pPr>
          </w:p>
          <w:p w:rsidR="00045E64" w:rsidRPr="00582ED9" w:rsidRDefault="00045E64" w:rsidP="00A20612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A20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20612">
              <w:rPr>
                <w:sz w:val="22"/>
                <w:szCs w:val="22"/>
              </w:rPr>
              <w:t xml:space="preserve">. Гараж </w:t>
            </w:r>
          </w:p>
        </w:tc>
        <w:tc>
          <w:tcPr>
            <w:tcW w:w="1084" w:type="dxa"/>
            <w:shd w:val="clear" w:color="auto" w:fill="auto"/>
          </w:tcPr>
          <w:p w:rsidR="00045E64" w:rsidRDefault="00045E64" w:rsidP="00A20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45E64" w:rsidRPr="00AF2232" w:rsidRDefault="00045E64" w:rsidP="00EF2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E64" w:rsidRPr="00AF2232" w:rsidRDefault="00045E64" w:rsidP="00624CD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Pr="00AF2232">
              <w:rPr>
                <w:sz w:val="22"/>
                <w:szCs w:val="22"/>
              </w:rPr>
              <w:t>151347</w:t>
            </w:r>
            <w:r>
              <w:rPr>
                <w:sz w:val="22"/>
                <w:szCs w:val="22"/>
              </w:rPr>
              <w:t>,</w:t>
            </w:r>
            <w:r w:rsidRPr="00AF2232">
              <w:rPr>
                <w:sz w:val="22"/>
                <w:szCs w:val="22"/>
              </w:rPr>
              <w:t>5</w:t>
            </w:r>
            <w:r w:rsidRPr="00624CD0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3165F4">
            <w:r>
              <w:t>нет</w:t>
            </w:r>
          </w:p>
        </w:tc>
      </w:tr>
      <w:tr w:rsidR="00045E64" w:rsidTr="001C7418">
        <w:tc>
          <w:tcPr>
            <w:tcW w:w="513" w:type="dxa"/>
            <w:vMerge w:val="restart"/>
            <w:shd w:val="clear" w:color="auto" w:fill="auto"/>
          </w:tcPr>
          <w:p w:rsidR="00045E64" w:rsidRDefault="00045E64" w:rsidP="00826B5E">
            <w:r>
              <w:t>7</w:t>
            </w:r>
          </w:p>
        </w:tc>
        <w:tc>
          <w:tcPr>
            <w:tcW w:w="1728" w:type="dxa"/>
            <w:shd w:val="clear" w:color="auto" w:fill="auto"/>
          </w:tcPr>
          <w:p w:rsidR="00045E64" w:rsidRPr="00826B5E" w:rsidRDefault="00045E64" w:rsidP="00202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Дьяков А.В.</w:t>
            </w:r>
          </w:p>
        </w:tc>
        <w:tc>
          <w:tcPr>
            <w:tcW w:w="1559" w:type="dxa"/>
            <w:shd w:val="clear" w:color="auto" w:fill="auto"/>
          </w:tcPr>
          <w:p w:rsidR="00045E64" w:rsidRDefault="00045E64" w:rsidP="00A71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</w:t>
            </w:r>
          </w:p>
          <w:p w:rsidR="00045E64" w:rsidRDefault="00045E64" w:rsidP="00573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(первый)</w:t>
            </w:r>
          </w:p>
        </w:tc>
        <w:tc>
          <w:tcPr>
            <w:tcW w:w="153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 w:rsidRPr="00EF2BF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Квартира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EF2BF8">
              <w:rPr>
                <w:sz w:val="22"/>
                <w:szCs w:val="22"/>
              </w:rPr>
              <w:t>Земельный участок</w:t>
            </w:r>
          </w:p>
          <w:p w:rsidR="00045E64" w:rsidRDefault="00045E64" w:rsidP="00EF2BF8">
            <w:pPr>
              <w:rPr>
                <w:sz w:val="22"/>
                <w:szCs w:val="22"/>
              </w:rPr>
            </w:pPr>
          </w:p>
          <w:p w:rsidR="00045E64" w:rsidRDefault="00045E64" w:rsidP="00EF2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F2BF8">
              <w:rPr>
                <w:sz w:val="22"/>
                <w:szCs w:val="22"/>
              </w:rPr>
              <w:t>.Земельный участок</w:t>
            </w:r>
          </w:p>
          <w:p w:rsidR="00045E64" w:rsidRDefault="00045E64" w:rsidP="00EF2BF8">
            <w:pPr>
              <w:rPr>
                <w:sz w:val="22"/>
                <w:szCs w:val="22"/>
              </w:rPr>
            </w:pPr>
          </w:p>
          <w:p w:rsidR="00045E64" w:rsidRDefault="00045E64" w:rsidP="00EF2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B713E5">
              <w:rPr>
                <w:sz w:val="22"/>
                <w:szCs w:val="22"/>
              </w:rPr>
              <w:t>Земельный участок</w:t>
            </w:r>
          </w:p>
          <w:p w:rsidR="00045E64" w:rsidRDefault="00045E64" w:rsidP="00EF2BF8">
            <w:pPr>
              <w:rPr>
                <w:sz w:val="22"/>
                <w:szCs w:val="22"/>
              </w:rPr>
            </w:pPr>
          </w:p>
          <w:p w:rsidR="00045E64" w:rsidRDefault="00045E64" w:rsidP="00EF2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5.Жилой дом</w:t>
            </w:r>
          </w:p>
          <w:p w:rsidR="00045E64" w:rsidRPr="00EF2BF8" w:rsidRDefault="00045E64" w:rsidP="00EF2B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45E64" w:rsidRPr="00EF2BF8" w:rsidRDefault="00045E64" w:rsidP="00EF2BF8">
            <w:pPr>
              <w:rPr>
                <w:sz w:val="22"/>
                <w:szCs w:val="22"/>
              </w:rPr>
            </w:pPr>
            <w:r w:rsidRPr="00EF2BF8">
              <w:rPr>
                <w:sz w:val="22"/>
                <w:szCs w:val="22"/>
              </w:rPr>
              <w:lastRenderedPageBreak/>
              <w:t>Индивидуа-</w:t>
            </w:r>
          </w:p>
          <w:p w:rsidR="00045E64" w:rsidRDefault="00045E64" w:rsidP="00EF2BF8">
            <w:pPr>
              <w:rPr>
                <w:sz w:val="22"/>
                <w:szCs w:val="22"/>
              </w:rPr>
            </w:pPr>
            <w:r w:rsidRPr="00EF2BF8">
              <w:rPr>
                <w:sz w:val="22"/>
                <w:szCs w:val="22"/>
              </w:rPr>
              <w:t xml:space="preserve">льная </w:t>
            </w:r>
          </w:p>
          <w:p w:rsidR="00045E64" w:rsidRPr="00EF2BF8" w:rsidRDefault="00045E64" w:rsidP="00EF2BF8">
            <w:pPr>
              <w:rPr>
                <w:sz w:val="22"/>
                <w:szCs w:val="22"/>
              </w:rPr>
            </w:pPr>
            <w:r w:rsidRPr="00EF2BF8">
              <w:rPr>
                <w:sz w:val="22"/>
                <w:szCs w:val="22"/>
              </w:rPr>
              <w:t>Индивидуа-</w:t>
            </w:r>
          </w:p>
          <w:p w:rsidR="00045E64" w:rsidRDefault="00045E64" w:rsidP="00EF2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EF2BF8">
              <w:rPr>
                <w:sz w:val="22"/>
                <w:szCs w:val="22"/>
              </w:rPr>
              <w:t>ьная</w:t>
            </w:r>
          </w:p>
          <w:p w:rsidR="00045E64" w:rsidRDefault="00045E64" w:rsidP="00A71CCD">
            <w:pPr>
              <w:rPr>
                <w:sz w:val="22"/>
                <w:szCs w:val="22"/>
              </w:rPr>
            </w:pPr>
          </w:p>
          <w:p w:rsidR="00045E64" w:rsidRDefault="00045E64" w:rsidP="00A71C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Обшая долевая (1/4)</w:t>
            </w:r>
          </w:p>
          <w:p w:rsidR="00045E64" w:rsidRDefault="00045E64" w:rsidP="00B713E5">
            <w:pPr>
              <w:rPr>
                <w:sz w:val="22"/>
                <w:szCs w:val="22"/>
              </w:rPr>
            </w:pPr>
          </w:p>
          <w:p w:rsidR="00045E64" w:rsidRDefault="00045E64" w:rsidP="00B713E5">
            <w:pPr>
              <w:rPr>
                <w:sz w:val="22"/>
                <w:szCs w:val="22"/>
              </w:rPr>
            </w:pPr>
            <w:r w:rsidRPr="00B713E5">
              <w:rPr>
                <w:sz w:val="22"/>
                <w:szCs w:val="22"/>
              </w:rPr>
              <w:t>Обшая долевая (1/4)</w:t>
            </w:r>
          </w:p>
          <w:p w:rsidR="00045E64" w:rsidRDefault="00045E64" w:rsidP="00B713E5">
            <w:pPr>
              <w:rPr>
                <w:sz w:val="22"/>
                <w:szCs w:val="22"/>
              </w:rPr>
            </w:pPr>
          </w:p>
          <w:p w:rsidR="00045E64" w:rsidRPr="00B713E5" w:rsidRDefault="00045E64" w:rsidP="00B713E5">
            <w:pPr>
              <w:rPr>
                <w:sz w:val="22"/>
                <w:szCs w:val="22"/>
              </w:rPr>
            </w:pPr>
            <w:r w:rsidRPr="00B713E5">
              <w:rPr>
                <w:sz w:val="22"/>
                <w:szCs w:val="22"/>
              </w:rPr>
              <w:t>Обшая долевая (1/4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55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111,3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</w:t>
            </w:r>
          </w:p>
          <w:p w:rsidR="00045E64" w:rsidRDefault="00045E64" w:rsidP="00EF2BF8">
            <w:pPr>
              <w:rPr>
                <w:sz w:val="22"/>
                <w:szCs w:val="22"/>
              </w:rPr>
            </w:pPr>
          </w:p>
          <w:p w:rsidR="00045E64" w:rsidRDefault="00045E64" w:rsidP="00EF2BF8">
            <w:pPr>
              <w:rPr>
                <w:sz w:val="22"/>
                <w:szCs w:val="22"/>
              </w:rPr>
            </w:pPr>
          </w:p>
          <w:p w:rsidR="00045E64" w:rsidRDefault="00045E64" w:rsidP="00EF2B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045E64" w:rsidRPr="00B713E5" w:rsidRDefault="00045E64" w:rsidP="00B713E5">
            <w:pPr>
              <w:rPr>
                <w:sz w:val="22"/>
                <w:szCs w:val="22"/>
              </w:rPr>
            </w:pPr>
          </w:p>
          <w:p w:rsidR="00045E64" w:rsidRDefault="00045E64" w:rsidP="00B713E5">
            <w:pPr>
              <w:rPr>
                <w:sz w:val="22"/>
                <w:szCs w:val="22"/>
              </w:rPr>
            </w:pPr>
          </w:p>
          <w:p w:rsidR="00045E64" w:rsidRDefault="00045E64" w:rsidP="00B7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045E64" w:rsidRPr="00B713E5" w:rsidRDefault="00045E64" w:rsidP="00B713E5">
            <w:pPr>
              <w:rPr>
                <w:sz w:val="22"/>
                <w:szCs w:val="22"/>
              </w:rPr>
            </w:pPr>
          </w:p>
          <w:p w:rsidR="00045E64" w:rsidRDefault="00045E64" w:rsidP="00B713E5">
            <w:pPr>
              <w:rPr>
                <w:sz w:val="22"/>
                <w:szCs w:val="22"/>
              </w:rPr>
            </w:pPr>
          </w:p>
          <w:p w:rsidR="00045E64" w:rsidRPr="00B713E5" w:rsidRDefault="00045E64" w:rsidP="00B7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5E64" w:rsidRDefault="00045E64" w:rsidP="00582ED9">
            <w:pPr>
              <w:rPr>
                <w:sz w:val="22"/>
                <w:szCs w:val="22"/>
              </w:rPr>
            </w:pPr>
          </w:p>
          <w:p w:rsidR="00045E64" w:rsidRDefault="00045E64" w:rsidP="00582ED9">
            <w:pPr>
              <w:rPr>
                <w:sz w:val="22"/>
                <w:szCs w:val="22"/>
              </w:rPr>
            </w:pPr>
            <w:r w:rsidRPr="00582ED9">
              <w:rPr>
                <w:sz w:val="22"/>
                <w:szCs w:val="22"/>
              </w:rPr>
              <w:t>Россия</w:t>
            </w:r>
          </w:p>
          <w:p w:rsidR="00045E64" w:rsidRPr="00A71CCD" w:rsidRDefault="00045E64" w:rsidP="00A71CCD">
            <w:pPr>
              <w:rPr>
                <w:sz w:val="22"/>
                <w:szCs w:val="22"/>
              </w:rPr>
            </w:pPr>
          </w:p>
          <w:p w:rsidR="00045E64" w:rsidRDefault="00045E64" w:rsidP="00A71CCD">
            <w:pPr>
              <w:rPr>
                <w:sz w:val="22"/>
                <w:szCs w:val="22"/>
              </w:rPr>
            </w:pPr>
          </w:p>
          <w:p w:rsidR="00045E64" w:rsidRDefault="00045E64" w:rsidP="00A71CCD">
            <w:pPr>
              <w:rPr>
                <w:sz w:val="22"/>
                <w:szCs w:val="22"/>
              </w:rPr>
            </w:pPr>
            <w:r w:rsidRPr="00A71CCD">
              <w:rPr>
                <w:sz w:val="22"/>
                <w:szCs w:val="22"/>
              </w:rPr>
              <w:t>Россия</w:t>
            </w:r>
          </w:p>
          <w:p w:rsidR="00045E64" w:rsidRPr="00B713E5" w:rsidRDefault="00045E64" w:rsidP="00B713E5">
            <w:pPr>
              <w:rPr>
                <w:sz w:val="22"/>
                <w:szCs w:val="22"/>
              </w:rPr>
            </w:pPr>
          </w:p>
          <w:p w:rsidR="00045E64" w:rsidRDefault="00045E64" w:rsidP="00B713E5">
            <w:pPr>
              <w:rPr>
                <w:sz w:val="22"/>
                <w:szCs w:val="22"/>
              </w:rPr>
            </w:pPr>
          </w:p>
          <w:p w:rsidR="00045E64" w:rsidRDefault="00045E64" w:rsidP="00B7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Pr="00B713E5" w:rsidRDefault="00045E64" w:rsidP="00B713E5">
            <w:pPr>
              <w:rPr>
                <w:sz w:val="22"/>
                <w:szCs w:val="22"/>
              </w:rPr>
            </w:pPr>
          </w:p>
          <w:p w:rsidR="00045E64" w:rsidRDefault="00045E64" w:rsidP="00B713E5">
            <w:pPr>
              <w:rPr>
                <w:sz w:val="22"/>
                <w:szCs w:val="22"/>
              </w:rPr>
            </w:pPr>
          </w:p>
          <w:p w:rsidR="00045E64" w:rsidRPr="00B713E5" w:rsidRDefault="00045E64" w:rsidP="00B71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Pr="00A676DE" w:rsidRDefault="00045E64" w:rsidP="00A676DE">
            <w:pPr>
              <w:rPr>
                <w:sz w:val="22"/>
                <w:szCs w:val="22"/>
              </w:rPr>
            </w:pPr>
            <w:r w:rsidRPr="00A676DE">
              <w:rPr>
                <w:sz w:val="22"/>
                <w:szCs w:val="22"/>
              </w:rPr>
              <w:t xml:space="preserve"> Легковой автомобиль </w:t>
            </w:r>
          </w:p>
          <w:p w:rsidR="00045E64" w:rsidRDefault="00045E64" w:rsidP="0020216A">
            <w:pPr>
              <w:rPr>
                <w:sz w:val="22"/>
                <w:szCs w:val="22"/>
              </w:rPr>
            </w:pPr>
            <w:r w:rsidRPr="00A676DE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у</w:t>
            </w:r>
            <w:r w:rsidRPr="00A676DE">
              <w:rPr>
                <w:sz w:val="22"/>
                <w:szCs w:val="22"/>
              </w:rPr>
              <w:t>ди Q7</w:t>
            </w:r>
          </w:p>
        </w:tc>
        <w:tc>
          <w:tcPr>
            <w:tcW w:w="1418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4509370,15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3165F4">
            <w:r>
              <w:t>нет</w:t>
            </w:r>
          </w:p>
        </w:tc>
      </w:tr>
      <w:tr w:rsidR="00045E64" w:rsidTr="001C7418">
        <w:tc>
          <w:tcPr>
            <w:tcW w:w="513" w:type="dxa"/>
            <w:vMerge/>
            <w:shd w:val="clear" w:color="auto" w:fill="auto"/>
          </w:tcPr>
          <w:p w:rsidR="00045E64" w:rsidRDefault="00045E64" w:rsidP="00826B5E"/>
        </w:tc>
        <w:tc>
          <w:tcPr>
            <w:tcW w:w="1728" w:type="dxa"/>
            <w:shd w:val="clear" w:color="auto" w:fill="auto"/>
          </w:tcPr>
          <w:p w:rsidR="00045E64" w:rsidRPr="00826B5E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5E64" w:rsidRDefault="00045E64" w:rsidP="008B7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Pr="00826B5E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45E64" w:rsidRPr="00826B5E" w:rsidRDefault="00045E64" w:rsidP="00BD5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Ауди А3</w:t>
            </w:r>
          </w:p>
        </w:tc>
        <w:tc>
          <w:tcPr>
            <w:tcW w:w="1418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3165F4">
            <w:r>
              <w:t>нет</w:t>
            </w:r>
          </w:p>
        </w:tc>
      </w:tr>
      <w:tr w:rsidR="00045E64" w:rsidTr="001C7418">
        <w:tc>
          <w:tcPr>
            <w:tcW w:w="513" w:type="dxa"/>
            <w:vMerge/>
            <w:shd w:val="clear" w:color="auto" w:fill="auto"/>
          </w:tcPr>
          <w:p w:rsidR="00045E64" w:rsidRDefault="00045E64" w:rsidP="00826B5E"/>
        </w:tc>
        <w:tc>
          <w:tcPr>
            <w:tcW w:w="1728" w:type="dxa"/>
            <w:shd w:val="clear" w:color="auto" w:fill="auto"/>
          </w:tcPr>
          <w:p w:rsidR="00045E64" w:rsidRDefault="00045E64" w:rsidP="00EF2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</w:t>
            </w:r>
          </w:p>
          <w:p w:rsidR="00045E64" w:rsidRPr="00826B5E" w:rsidRDefault="00045E64" w:rsidP="00EF2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нолетний  ребенок (сын)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5E64" w:rsidRDefault="00045E64" w:rsidP="008B7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Pr="00826B5E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45E64" w:rsidRPr="00826B5E" w:rsidRDefault="00045E64" w:rsidP="00BD5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3165F4">
            <w:r>
              <w:t>нет</w:t>
            </w:r>
          </w:p>
        </w:tc>
      </w:tr>
      <w:tr w:rsidR="00045E64" w:rsidTr="001C7418">
        <w:tc>
          <w:tcPr>
            <w:tcW w:w="513" w:type="dxa"/>
            <w:shd w:val="clear" w:color="auto" w:fill="auto"/>
          </w:tcPr>
          <w:p w:rsidR="00045E64" w:rsidRDefault="00045E64" w:rsidP="00826B5E">
            <w:r>
              <w:t>8</w:t>
            </w:r>
          </w:p>
        </w:tc>
        <w:tc>
          <w:tcPr>
            <w:tcW w:w="1728" w:type="dxa"/>
            <w:shd w:val="clear" w:color="auto" w:fill="auto"/>
          </w:tcPr>
          <w:p w:rsidR="00045E64" w:rsidRDefault="00045E64" w:rsidP="00A20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Винокуров В.А.</w:t>
            </w:r>
          </w:p>
        </w:tc>
        <w:tc>
          <w:tcPr>
            <w:tcW w:w="1559" w:type="dxa"/>
            <w:shd w:val="clear" w:color="auto" w:fill="auto"/>
          </w:tcPr>
          <w:p w:rsidR="00045E64" w:rsidRDefault="00045E64" w:rsidP="005B0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(по организационно-правовым вопросам)</w:t>
            </w:r>
          </w:p>
        </w:tc>
        <w:tc>
          <w:tcPr>
            <w:tcW w:w="153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 w:rsidRPr="008B05EC">
              <w:rPr>
                <w:sz w:val="22"/>
                <w:szCs w:val="22"/>
              </w:rPr>
              <w:t>1. Садовый участок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2.Дача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4.Квартира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5.Квартира</w:t>
            </w:r>
          </w:p>
        </w:tc>
        <w:tc>
          <w:tcPr>
            <w:tcW w:w="1560" w:type="dxa"/>
            <w:shd w:val="clear" w:color="auto" w:fill="auto"/>
          </w:tcPr>
          <w:p w:rsidR="00045E64" w:rsidRDefault="00045E64" w:rsidP="00BD5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5E64" w:rsidRDefault="00045E64" w:rsidP="008B05EC">
            <w:pPr>
              <w:rPr>
                <w:sz w:val="22"/>
                <w:szCs w:val="22"/>
              </w:rPr>
            </w:pPr>
          </w:p>
          <w:p w:rsidR="00045E64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5E64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5E64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45E64" w:rsidRPr="008B05EC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155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</w:t>
            </w:r>
          </w:p>
          <w:p w:rsidR="00045E64" w:rsidRPr="008B05EC" w:rsidRDefault="00045E64" w:rsidP="008B05EC">
            <w:pPr>
              <w:rPr>
                <w:sz w:val="22"/>
                <w:szCs w:val="22"/>
              </w:rPr>
            </w:pPr>
          </w:p>
          <w:p w:rsidR="00045E64" w:rsidRDefault="00045E64" w:rsidP="008B05EC">
            <w:pPr>
              <w:rPr>
                <w:sz w:val="22"/>
                <w:szCs w:val="22"/>
              </w:rPr>
            </w:pPr>
          </w:p>
          <w:p w:rsidR="00045E64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045E64" w:rsidRDefault="00045E64" w:rsidP="008B05EC">
            <w:pPr>
              <w:rPr>
                <w:sz w:val="22"/>
                <w:szCs w:val="22"/>
              </w:rPr>
            </w:pPr>
          </w:p>
          <w:p w:rsidR="00045E64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145,7</w:t>
            </w:r>
          </w:p>
          <w:p w:rsidR="00045E64" w:rsidRDefault="00045E64" w:rsidP="008B05EC">
            <w:pPr>
              <w:rPr>
                <w:sz w:val="22"/>
                <w:szCs w:val="22"/>
              </w:rPr>
            </w:pPr>
          </w:p>
          <w:p w:rsidR="00045E64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141,7</w:t>
            </w:r>
          </w:p>
          <w:p w:rsidR="00045E64" w:rsidRDefault="00045E64" w:rsidP="005B0024">
            <w:pPr>
              <w:rPr>
                <w:sz w:val="22"/>
                <w:szCs w:val="22"/>
              </w:rPr>
            </w:pP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Pr="008B05EC" w:rsidRDefault="00045E64" w:rsidP="008B05EC">
            <w:pPr>
              <w:rPr>
                <w:sz w:val="22"/>
                <w:szCs w:val="22"/>
              </w:rPr>
            </w:pPr>
          </w:p>
          <w:p w:rsidR="00045E64" w:rsidRDefault="00045E64" w:rsidP="008B05EC">
            <w:pPr>
              <w:rPr>
                <w:sz w:val="22"/>
                <w:szCs w:val="22"/>
              </w:rPr>
            </w:pPr>
          </w:p>
          <w:p w:rsidR="00045E64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Default="00045E64" w:rsidP="008B05EC">
            <w:pPr>
              <w:rPr>
                <w:sz w:val="22"/>
                <w:szCs w:val="22"/>
              </w:rPr>
            </w:pPr>
          </w:p>
          <w:p w:rsidR="00045E64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Default="00045E64" w:rsidP="008B05EC">
            <w:pPr>
              <w:rPr>
                <w:sz w:val="22"/>
                <w:szCs w:val="22"/>
              </w:rPr>
            </w:pPr>
          </w:p>
          <w:p w:rsidR="00045E64" w:rsidRDefault="00045E64" w:rsidP="008B0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Default="00045E64" w:rsidP="005B0024">
            <w:pPr>
              <w:rPr>
                <w:sz w:val="22"/>
                <w:szCs w:val="22"/>
              </w:rPr>
            </w:pP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 w:rsidRPr="008B05EC">
              <w:rPr>
                <w:sz w:val="22"/>
                <w:szCs w:val="22"/>
              </w:rPr>
              <w:t>2081186,05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3165F4">
            <w:r>
              <w:t>нет</w:t>
            </w:r>
          </w:p>
          <w:p w:rsidR="00045E64" w:rsidRDefault="00045E64" w:rsidP="003165F4"/>
        </w:tc>
      </w:tr>
      <w:tr w:rsidR="00045E64" w:rsidTr="001C7418">
        <w:tc>
          <w:tcPr>
            <w:tcW w:w="513" w:type="dxa"/>
            <w:shd w:val="clear" w:color="auto" w:fill="auto"/>
          </w:tcPr>
          <w:p w:rsidR="00045E64" w:rsidRDefault="00045E64" w:rsidP="00826B5E"/>
        </w:tc>
        <w:tc>
          <w:tcPr>
            <w:tcW w:w="1728" w:type="dxa"/>
            <w:shd w:val="clear" w:color="auto" w:fill="auto"/>
          </w:tcPr>
          <w:p w:rsidR="00045E64" w:rsidRDefault="00045E64" w:rsidP="00EF2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5E64" w:rsidRDefault="00045E64" w:rsidP="008B7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5B0024">
              <w:rPr>
                <w:sz w:val="22"/>
                <w:szCs w:val="22"/>
              </w:rPr>
              <w:t>Квартира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t xml:space="preserve"> </w:t>
            </w:r>
            <w:r w:rsidRPr="005B0024">
              <w:rPr>
                <w:sz w:val="22"/>
                <w:szCs w:val="22"/>
              </w:rPr>
              <w:t>Квартира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</w:t>
            </w:r>
          </w:p>
        </w:tc>
        <w:tc>
          <w:tcPr>
            <w:tcW w:w="1560" w:type="dxa"/>
            <w:shd w:val="clear" w:color="auto" w:fill="auto"/>
          </w:tcPr>
          <w:p w:rsidR="00045E64" w:rsidRDefault="00045E64" w:rsidP="00BD5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045E64" w:rsidRDefault="00045E64" w:rsidP="005B0024">
            <w:pPr>
              <w:rPr>
                <w:sz w:val="22"/>
                <w:szCs w:val="22"/>
              </w:rPr>
            </w:pPr>
          </w:p>
          <w:p w:rsidR="00045E6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 (1/2)</w:t>
            </w: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54,8</w:t>
            </w: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</w:p>
          <w:p w:rsidR="00045E64" w:rsidRDefault="00045E64" w:rsidP="005B0024">
            <w:pPr>
              <w:rPr>
                <w:sz w:val="22"/>
                <w:szCs w:val="22"/>
              </w:rPr>
            </w:pPr>
          </w:p>
          <w:p w:rsidR="00045E6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</w:t>
            </w:r>
          </w:p>
          <w:p w:rsidR="00045E64" w:rsidRDefault="00045E64" w:rsidP="005B0024">
            <w:pPr>
              <w:rPr>
                <w:sz w:val="22"/>
                <w:szCs w:val="22"/>
              </w:rPr>
            </w:pP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</w:p>
          <w:p w:rsidR="00045E64" w:rsidRDefault="00045E64" w:rsidP="005B0024">
            <w:pPr>
              <w:rPr>
                <w:sz w:val="22"/>
                <w:szCs w:val="22"/>
              </w:rPr>
            </w:pPr>
          </w:p>
          <w:p w:rsidR="00045E6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Default="00045E64" w:rsidP="005B0024">
            <w:pPr>
              <w:rPr>
                <w:sz w:val="22"/>
                <w:szCs w:val="22"/>
              </w:rPr>
            </w:pP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439210,88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3165F4">
            <w:r>
              <w:t>нет</w:t>
            </w:r>
          </w:p>
        </w:tc>
      </w:tr>
      <w:tr w:rsidR="00045E64" w:rsidTr="001C7418">
        <w:tc>
          <w:tcPr>
            <w:tcW w:w="513" w:type="dxa"/>
            <w:shd w:val="clear" w:color="auto" w:fill="auto"/>
          </w:tcPr>
          <w:p w:rsidR="00045E64" w:rsidRDefault="00045E64" w:rsidP="00826B5E">
            <w:r>
              <w:t>9</w:t>
            </w:r>
          </w:p>
        </w:tc>
        <w:tc>
          <w:tcPr>
            <w:tcW w:w="1728" w:type="dxa"/>
            <w:shd w:val="clear" w:color="auto" w:fill="auto"/>
          </w:tcPr>
          <w:p w:rsidR="00045E6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Дубий Е.А.</w:t>
            </w:r>
          </w:p>
        </w:tc>
        <w:tc>
          <w:tcPr>
            <w:tcW w:w="1559" w:type="dxa"/>
            <w:shd w:val="clear" w:color="auto" w:fill="auto"/>
          </w:tcPr>
          <w:p w:rsidR="00045E64" w:rsidRDefault="00045E64" w:rsidP="00A20612">
            <w:pPr>
              <w:jc w:val="center"/>
              <w:rPr>
                <w:sz w:val="22"/>
                <w:szCs w:val="22"/>
              </w:rPr>
            </w:pPr>
            <w:r w:rsidRPr="005B0024">
              <w:rPr>
                <w:sz w:val="22"/>
                <w:szCs w:val="22"/>
              </w:rPr>
              <w:t>Заместитель директора (по</w:t>
            </w:r>
            <w:r>
              <w:rPr>
                <w:sz w:val="22"/>
                <w:szCs w:val="22"/>
              </w:rPr>
              <w:t xml:space="preserve"> маркетингу</w:t>
            </w:r>
            <w:r w:rsidRPr="005B0024">
              <w:rPr>
                <w:sz w:val="22"/>
                <w:szCs w:val="22"/>
              </w:rPr>
              <w:t>)</w:t>
            </w:r>
          </w:p>
        </w:tc>
        <w:tc>
          <w:tcPr>
            <w:tcW w:w="153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 w:rsidRPr="005B0024">
              <w:rPr>
                <w:sz w:val="22"/>
                <w:szCs w:val="22"/>
              </w:rPr>
              <w:t>1.Квартира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  <w:p w:rsidR="00045E64" w:rsidRDefault="00045E64" w:rsidP="003165F4">
            <w:pPr>
              <w:rPr>
                <w:sz w:val="22"/>
                <w:szCs w:val="22"/>
              </w:rPr>
            </w:pPr>
            <w:r w:rsidRPr="005B0024">
              <w:rPr>
                <w:sz w:val="22"/>
                <w:szCs w:val="22"/>
              </w:rPr>
              <w:t>1.Квартира</w:t>
            </w:r>
          </w:p>
          <w:p w:rsidR="00045E64" w:rsidRDefault="00045E64" w:rsidP="003165F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045E64" w:rsidRDefault="00045E64" w:rsidP="00BD55B5">
            <w:pPr>
              <w:rPr>
                <w:sz w:val="22"/>
                <w:szCs w:val="22"/>
              </w:rPr>
            </w:pPr>
            <w:r w:rsidRPr="005B0024">
              <w:rPr>
                <w:sz w:val="22"/>
                <w:szCs w:val="22"/>
              </w:rPr>
              <w:t>Индивидуальная</w:t>
            </w: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  <w:r w:rsidRPr="005B00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55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  <w:p w:rsidR="00045E64" w:rsidRDefault="00045E64" w:rsidP="005B0024">
            <w:pPr>
              <w:rPr>
                <w:sz w:val="22"/>
                <w:szCs w:val="22"/>
              </w:rPr>
            </w:pP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45E64" w:rsidRDefault="00045E64" w:rsidP="005B0024">
            <w:pPr>
              <w:rPr>
                <w:sz w:val="22"/>
                <w:szCs w:val="22"/>
              </w:rPr>
            </w:pPr>
          </w:p>
          <w:p w:rsidR="00045E64" w:rsidRPr="005B0024" w:rsidRDefault="00045E64" w:rsidP="005B00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Pr="00A20612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A206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  <w:r w:rsidRPr="00A206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A20612">
              <w:rPr>
                <w:sz w:val="22"/>
                <w:szCs w:val="22"/>
              </w:rPr>
              <w:t>898</w:t>
            </w:r>
            <w:r>
              <w:rPr>
                <w:sz w:val="22"/>
                <w:szCs w:val="22"/>
                <w:lang w:val="en-US"/>
              </w:rPr>
              <w:t>CT</w:t>
            </w:r>
            <w:r w:rsidRPr="00A20612">
              <w:rPr>
                <w:sz w:val="22"/>
                <w:szCs w:val="22"/>
              </w:rPr>
              <w:t>178</w:t>
            </w:r>
          </w:p>
        </w:tc>
        <w:tc>
          <w:tcPr>
            <w:tcW w:w="1418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3687392,69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3165F4">
            <w:r>
              <w:t>нет</w:t>
            </w:r>
          </w:p>
        </w:tc>
      </w:tr>
      <w:tr w:rsidR="00045E64" w:rsidTr="001C7418">
        <w:tc>
          <w:tcPr>
            <w:tcW w:w="513" w:type="dxa"/>
            <w:shd w:val="clear" w:color="auto" w:fill="auto"/>
          </w:tcPr>
          <w:p w:rsidR="00045E64" w:rsidRDefault="00045E64" w:rsidP="00826B5E"/>
        </w:tc>
        <w:tc>
          <w:tcPr>
            <w:tcW w:w="1728" w:type="dxa"/>
            <w:shd w:val="clear" w:color="auto" w:fill="auto"/>
          </w:tcPr>
          <w:p w:rsidR="00045E64" w:rsidRDefault="00045E64" w:rsidP="00EF2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</w:t>
            </w:r>
          </w:p>
          <w:p w:rsidR="00045E64" w:rsidRDefault="00045E64" w:rsidP="00EF20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летний ребенок (сын)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5E64" w:rsidRDefault="00045E64" w:rsidP="008B7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45E64" w:rsidRDefault="00045E64" w:rsidP="00BD5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3165F4">
            <w:r>
              <w:t>-</w:t>
            </w:r>
          </w:p>
        </w:tc>
      </w:tr>
      <w:tr w:rsidR="00045E64" w:rsidTr="001C7418">
        <w:tc>
          <w:tcPr>
            <w:tcW w:w="513" w:type="dxa"/>
            <w:shd w:val="clear" w:color="auto" w:fill="auto"/>
          </w:tcPr>
          <w:p w:rsidR="00045E64" w:rsidRDefault="00045E64" w:rsidP="00826B5E"/>
        </w:tc>
        <w:tc>
          <w:tcPr>
            <w:tcW w:w="1728" w:type="dxa"/>
            <w:shd w:val="clear" w:color="auto" w:fill="auto"/>
          </w:tcPr>
          <w:p w:rsidR="00045E64" w:rsidRPr="00852099" w:rsidRDefault="00045E64" w:rsidP="00852099">
            <w:pPr>
              <w:rPr>
                <w:sz w:val="22"/>
                <w:szCs w:val="22"/>
              </w:rPr>
            </w:pPr>
            <w:r w:rsidRPr="00852099">
              <w:rPr>
                <w:sz w:val="22"/>
                <w:szCs w:val="22"/>
              </w:rPr>
              <w:t>Несовершенно</w:t>
            </w:r>
          </w:p>
          <w:p w:rsidR="00045E64" w:rsidRDefault="00045E64" w:rsidP="00852099">
            <w:pPr>
              <w:rPr>
                <w:sz w:val="22"/>
                <w:szCs w:val="22"/>
              </w:rPr>
            </w:pPr>
            <w:r w:rsidRPr="00852099">
              <w:rPr>
                <w:sz w:val="22"/>
                <w:szCs w:val="22"/>
              </w:rPr>
              <w:t>летний ребенок</w:t>
            </w:r>
            <w:r>
              <w:rPr>
                <w:sz w:val="22"/>
                <w:szCs w:val="22"/>
              </w:rPr>
              <w:t xml:space="preserve"> (дочь)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45E64" w:rsidRDefault="00045E64" w:rsidP="008B7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45E64" w:rsidRDefault="00045E64" w:rsidP="00BD5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5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0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45E64" w:rsidRDefault="00045E64" w:rsidP="00316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45E64" w:rsidRDefault="00045E64" w:rsidP="003165F4">
            <w:r>
              <w:t>-</w:t>
            </w:r>
          </w:p>
        </w:tc>
      </w:tr>
    </w:tbl>
    <w:p w:rsidR="00045E64" w:rsidRDefault="00045E64"/>
    <w:p w:rsidR="00045E64" w:rsidRDefault="00045E64" w:rsidP="008249C4"/>
    <w:p w:rsidR="00045E64" w:rsidRPr="008249C4" w:rsidRDefault="00045E64" w:rsidP="008249C4">
      <w:pPr>
        <w:tabs>
          <w:tab w:val="left" w:pos="3192"/>
        </w:tabs>
      </w:pPr>
      <w:r>
        <w:tab/>
        <w:t>Начальник отдела кадров                                                                                    Е.Н. Смирнова</w:t>
      </w:r>
    </w:p>
    <w:p w:rsidR="00136DA9" w:rsidRDefault="00136DA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45E64" w:rsidRDefault="00045E64" w:rsidP="00337327">
      <w:pPr>
        <w:jc w:val="center"/>
        <w:rPr>
          <w:sz w:val="28"/>
        </w:rPr>
      </w:pPr>
      <w:r w:rsidRPr="008709B5">
        <w:rPr>
          <w:sz w:val="28"/>
        </w:rPr>
        <w:lastRenderedPageBreak/>
        <w:t>Сведения</w:t>
      </w:r>
    </w:p>
    <w:p w:rsidR="00045E64" w:rsidRPr="008709B5" w:rsidRDefault="00045E64" w:rsidP="00337327">
      <w:pPr>
        <w:jc w:val="center"/>
        <w:rPr>
          <w:sz w:val="28"/>
        </w:rPr>
      </w:pPr>
      <w:r w:rsidRPr="008709B5">
        <w:rPr>
          <w:sz w:val="28"/>
        </w:rPr>
        <w:t xml:space="preserve"> о доходах, расходах, об имуществе и обязательствах имущественного характера</w:t>
      </w:r>
    </w:p>
    <w:p w:rsidR="00045E64" w:rsidRPr="008709B5" w:rsidRDefault="00045E64" w:rsidP="00337327">
      <w:pPr>
        <w:jc w:val="center"/>
        <w:rPr>
          <w:sz w:val="28"/>
        </w:rPr>
      </w:pPr>
      <w:r w:rsidRPr="008709B5">
        <w:rPr>
          <w:sz w:val="28"/>
        </w:rPr>
        <w:t>должностных лиц ФГКУ «Волжский СЦ МЧС России»</w:t>
      </w:r>
    </w:p>
    <w:p w:rsidR="00045E64" w:rsidRPr="008709B5" w:rsidRDefault="00045E64" w:rsidP="00337327">
      <w:pPr>
        <w:jc w:val="center"/>
        <w:rPr>
          <w:sz w:val="28"/>
        </w:rPr>
      </w:pPr>
      <w:r w:rsidRPr="008709B5">
        <w:rPr>
          <w:sz w:val="28"/>
        </w:rPr>
        <w:t>за период с 1 января 201</w:t>
      </w:r>
      <w:r>
        <w:rPr>
          <w:sz w:val="28"/>
        </w:rPr>
        <w:t>9</w:t>
      </w:r>
      <w:r w:rsidRPr="008709B5">
        <w:rPr>
          <w:sz w:val="28"/>
        </w:rPr>
        <w:t xml:space="preserve"> г. по 31 декабря 201</w:t>
      </w:r>
      <w:r>
        <w:rPr>
          <w:sz w:val="28"/>
        </w:rPr>
        <w:t>9</w:t>
      </w:r>
      <w:r w:rsidRPr="008709B5">
        <w:rPr>
          <w:sz w:val="28"/>
        </w:rPr>
        <w:t xml:space="preserve"> г.</w:t>
      </w:r>
    </w:p>
    <w:p w:rsidR="00045E64" w:rsidRPr="00203975" w:rsidRDefault="00045E64" w:rsidP="00337327">
      <w:pPr>
        <w:jc w:val="center"/>
        <w:rPr>
          <w:b/>
          <w:sz w:val="28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418"/>
        <w:gridCol w:w="1276"/>
        <w:gridCol w:w="992"/>
        <w:gridCol w:w="709"/>
        <w:gridCol w:w="850"/>
        <w:gridCol w:w="1276"/>
        <w:gridCol w:w="709"/>
        <w:gridCol w:w="850"/>
        <w:gridCol w:w="1274"/>
        <w:gridCol w:w="1484"/>
        <w:gridCol w:w="1920"/>
      </w:tblGrid>
      <w:tr w:rsidR="00045E64" w:rsidRPr="00203975" w:rsidTr="008F5089">
        <w:trPr>
          <w:cantSplit/>
          <w:trHeight w:val="1134"/>
        </w:trPr>
        <w:tc>
          <w:tcPr>
            <w:tcW w:w="568" w:type="dxa"/>
            <w:vMerge w:val="restart"/>
          </w:tcPr>
          <w:p w:rsidR="00045E64" w:rsidRPr="00203975" w:rsidRDefault="00045E64" w:rsidP="00D27BB4">
            <w:pPr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№</w:t>
            </w:r>
          </w:p>
          <w:p w:rsidR="00045E64" w:rsidRPr="00203975" w:rsidRDefault="00045E64" w:rsidP="00D27BB4">
            <w:pPr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п/п</w:t>
            </w:r>
          </w:p>
        </w:tc>
        <w:tc>
          <w:tcPr>
            <w:tcW w:w="2126" w:type="dxa"/>
            <w:vMerge w:val="restart"/>
          </w:tcPr>
          <w:p w:rsidR="00045E64" w:rsidRPr="00203975" w:rsidRDefault="00045E64" w:rsidP="00D27BB4">
            <w:pPr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045E64" w:rsidRPr="00203975" w:rsidRDefault="00045E64" w:rsidP="00D27BB4">
            <w:pPr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045E64" w:rsidRPr="00203975" w:rsidRDefault="00045E64" w:rsidP="00D27BB4">
            <w:pPr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4" w:type="dxa"/>
            <w:vMerge w:val="restart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proofErr w:type="gramStart"/>
            <w:r w:rsidRPr="00203975">
              <w:rPr>
                <w:szCs w:val="24"/>
              </w:rPr>
              <w:t>Транспортные  средства</w:t>
            </w:r>
            <w:proofErr w:type="gramEnd"/>
          </w:p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(вид, марка)</w:t>
            </w:r>
          </w:p>
        </w:tc>
        <w:tc>
          <w:tcPr>
            <w:tcW w:w="1484" w:type="dxa"/>
            <w:vMerge w:val="restart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920" w:type="dxa"/>
            <w:vMerge w:val="restart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5E64" w:rsidRPr="00203975" w:rsidTr="008F5089">
        <w:trPr>
          <w:cantSplit/>
          <w:trHeight w:val="1830"/>
        </w:trPr>
        <w:tc>
          <w:tcPr>
            <w:tcW w:w="568" w:type="dxa"/>
            <w:vMerge/>
          </w:tcPr>
          <w:p w:rsidR="00045E64" w:rsidRPr="00203975" w:rsidRDefault="00045E64" w:rsidP="00D27BB4">
            <w:pPr>
              <w:jc w:val="center"/>
              <w:rPr>
                <w:b/>
                <w:sz w:val="28"/>
              </w:rPr>
            </w:pPr>
          </w:p>
        </w:tc>
        <w:tc>
          <w:tcPr>
            <w:tcW w:w="2126" w:type="dxa"/>
            <w:vMerge/>
          </w:tcPr>
          <w:p w:rsidR="00045E64" w:rsidRPr="00203975" w:rsidRDefault="00045E64" w:rsidP="00D27BB4">
            <w:pPr>
              <w:jc w:val="center"/>
              <w:rPr>
                <w:b/>
                <w:sz w:val="28"/>
              </w:rPr>
            </w:pPr>
          </w:p>
        </w:tc>
        <w:tc>
          <w:tcPr>
            <w:tcW w:w="1418" w:type="dxa"/>
            <w:vMerge/>
          </w:tcPr>
          <w:p w:rsidR="00045E64" w:rsidRPr="00203975" w:rsidRDefault="00045E64" w:rsidP="00D27BB4">
            <w:pPr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b/>
                <w:sz w:val="28"/>
              </w:rPr>
            </w:pPr>
            <w:r w:rsidRPr="00203975">
              <w:rPr>
                <w:szCs w:val="24"/>
              </w:rPr>
              <w:t>вид объекта</w:t>
            </w:r>
          </w:p>
        </w:tc>
        <w:tc>
          <w:tcPr>
            <w:tcW w:w="709" w:type="dxa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площадь (кв.м)</w:t>
            </w:r>
          </w:p>
        </w:tc>
        <w:tc>
          <w:tcPr>
            <w:tcW w:w="850" w:type="dxa"/>
            <w:textDirection w:val="btLr"/>
          </w:tcPr>
          <w:p w:rsidR="00045E64" w:rsidRPr="00203975" w:rsidRDefault="00045E64" w:rsidP="00D27BB4">
            <w:pPr>
              <w:ind w:left="113" w:right="113"/>
              <w:jc w:val="center"/>
              <w:rPr>
                <w:szCs w:val="24"/>
              </w:rPr>
            </w:pPr>
            <w:r w:rsidRPr="00203975">
              <w:rPr>
                <w:szCs w:val="24"/>
              </w:rPr>
              <w:t>страна расположения</w:t>
            </w:r>
          </w:p>
        </w:tc>
        <w:tc>
          <w:tcPr>
            <w:tcW w:w="1274" w:type="dxa"/>
            <w:vMerge/>
          </w:tcPr>
          <w:p w:rsidR="00045E64" w:rsidRPr="00203975" w:rsidRDefault="00045E64" w:rsidP="00D27BB4">
            <w:pPr>
              <w:jc w:val="center"/>
              <w:rPr>
                <w:b/>
                <w:sz w:val="28"/>
              </w:rPr>
            </w:pPr>
          </w:p>
        </w:tc>
        <w:tc>
          <w:tcPr>
            <w:tcW w:w="1484" w:type="dxa"/>
            <w:vMerge/>
          </w:tcPr>
          <w:p w:rsidR="00045E64" w:rsidRPr="00203975" w:rsidRDefault="00045E64" w:rsidP="00D27BB4">
            <w:pPr>
              <w:jc w:val="center"/>
              <w:rPr>
                <w:b/>
                <w:sz w:val="28"/>
              </w:rPr>
            </w:pPr>
          </w:p>
        </w:tc>
        <w:tc>
          <w:tcPr>
            <w:tcW w:w="1920" w:type="dxa"/>
            <w:vMerge/>
          </w:tcPr>
          <w:p w:rsidR="00045E64" w:rsidRPr="00203975" w:rsidRDefault="00045E64" w:rsidP="00D27BB4">
            <w:pPr>
              <w:jc w:val="center"/>
              <w:rPr>
                <w:b/>
                <w:sz w:val="28"/>
              </w:rPr>
            </w:pPr>
          </w:p>
        </w:tc>
      </w:tr>
      <w:tr w:rsidR="00045E64" w:rsidRPr="00203975" w:rsidTr="00B47C65">
        <w:trPr>
          <w:trHeight w:val="2100"/>
        </w:trPr>
        <w:tc>
          <w:tcPr>
            <w:tcW w:w="568" w:type="dxa"/>
            <w:vMerge w:val="restart"/>
          </w:tcPr>
          <w:p w:rsidR="00045E64" w:rsidRPr="00203975" w:rsidRDefault="00045E64" w:rsidP="00D27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0397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Ильин Д.Г.</w:t>
            </w:r>
          </w:p>
        </w:tc>
        <w:tc>
          <w:tcPr>
            <w:tcW w:w="1418" w:type="dxa"/>
          </w:tcPr>
          <w:p w:rsidR="00045E64" w:rsidRPr="00203975" w:rsidRDefault="00045E64" w:rsidP="00C927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03975">
              <w:rPr>
                <w:sz w:val="20"/>
                <w:szCs w:val="20"/>
              </w:rPr>
              <w:t>ачальник центра</w:t>
            </w:r>
          </w:p>
        </w:tc>
        <w:tc>
          <w:tcPr>
            <w:tcW w:w="1276" w:type="dxa"/>
          </w:tcPr>
          <w:p w:rsidR="00045E64" w:rsidRPr="00203975" w:rsidRDefault="00045E64" w:rsidP="007B68A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7B68A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7B68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7B68A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187593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85,5</w:t>
            </w:r>
          </w:p>
        </w:tc>
        <w:tc>
          <w:tcPr>
            <w:tcW w:w="850" w:type="dxa"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B91355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 xml:space="preserve">Легковой автомобиль </w:t>
            </w:r>
            <w:proofErr w:type="gramStart"/>
            <w:r w:rsidRPr="00203975">
              <w:rPr>
                <w:sz w:val="20"/>
                <w:szCs w:val="20"/>
              </w:rPr>
              <w:t>Фольксваген  Пассат</w:t>
            </w:r>
            <w:proofErr w:type="gramEnd"/>
          </w:p>
          <w:p w:rsidR="00045E64" w:rsidRPr="00203975" w:rsidRDefault="00045E64" w:rsidP="002B55B3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(индивидуальная)</w:t>
            </w:r>
          </w:p>
          <w:p w:rsidR="00045E64" w:rsidRPr="00203975" w:rsidRDefault="00045E64" w:rsidP="002B55B3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Джип Компас (индивидуальная)</w:t>
            </w:r>
          </w:p>
        </w:tc>
        <w:tc>
          <w:tcPr>
            <w:tcW w:w="1484" w:type="dxa"/>
          </w:tcPr>
          <w:p w:rsidR="00045E64" w:rsidRPr="00203975" w:rsidRDefault="00045E64" w:rsidP="00E4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2 485 292, 82</w:t>
            </w:r>
          </w:p>
        </w:tc>
        <w:tc>
          <w:tcPr>
            <w:tcW w:w="1920" w:type="dxa"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D27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7B68A4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5E64" w:rsidRPr="00203975" w:rsidRDefault="00045E64" w:rsidP="00EF492A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45E64" w:rsidRPr="00203975" w:rsidRDefault="00045E64" w:rsidP="007B68A4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85,5</w:t>
            </w:r>
          </w:p>
        </w:tc>
        <w:tc>
          <w:tcPr>
            <w:tcW w:w="850" w:type="dxa"/>
          </w:tcPr>
          <w:p w:rsidR="00045E64" w:rsidRPr="00203975" w:rsidRDefault="00045E64" w:rsidP="007B68A4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045E64" w:rsidRPr="00203975" w:rsidRDefault="00045E64" w:rsidP="001875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</w:tcPr>
          <w:p w:rsidR="00045E64" w:rsidRPr="00203975" w:rsidRDefault="00045E64" w:rsidP="00E46C95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 w:val="restart"/>
          </w:tcPr>
          <w:p w:rsidR="00045E64" w:rsidRPr="00203975" w:rsidRDefault="00045E64" w:rsidP="00E46C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434 193, 49</w:t>
            </w:r>
          </w:p>
        </w:tc>
        <w:tc>
          <w:tcPr>
            <w:tcW w:w="1920" w:type="dxa"/>
            <w:vMerge w:val="restart"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D27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AA7C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45E64" w:rsidRPr="00203975" w:rsidRDefault="00045E64" w:rsidP="00FF6675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45E64" w:rsidRPr="00203975" w:rsidRDefault="00045E64" w:rsidP="00FF6675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669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45E64" w:rsidRPr="00203975" w:rsidRDefault="00045E64" w:rsidP="00FF6675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5E64" w:rsidRPr="00203975" w:rsidRDefault="00045E64" w:rsidP="001875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45E64" w:rsidRPr="00203975" w:rsidRDefault="00045E64" w:rsidP="00E46C95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45E64" w:rsidRPr="00203975" w:rsidRDefault="00045E64" w:rsidP="00E46C5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D27B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FF66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 в нем (нежилое здание)</w:t>
            </w:r>
          </w:p>
        </w:tc>
        <w:tc>
          <w:tcPr>
            <w:tcW w:w="992" w:type="dxa"/>
          </w:tcPr>
          <w:p w:rsidR="00045E64" w:rsidRPr="00203975" w:rsidRDefault="00045E64" w:rsidP="00FF6675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45E64" w:rsidRPr="00203975" w:rsidRDefault="00045E64" w:rsidP="00FF6675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45E64" w:rsidRPr="00203975" w:rsidRDefault="00045E64" w:rsidP="00FF6675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45E64" w:rsidRPr="00203975" w:rsidRDefault="00045E64" w:rsidP="0018759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</w:tcPr>
          <w:p w:rsidR="00045E64" w:rsidRPr="00203975" w:rsidRDefault="00045E64" w:rsidP="00E46C95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045E64" w:rsidRPr="00203975" w:rsidRDefault="00045E64" w:rsidP="00E46C5C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045E64" w:rsidRPr="00203975" w:rsidRDefault="00045E64" w:rsidP="00277084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 w:val="restart"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Шуваев А.В.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76" w:type="dxa"/>
          </w:tcPr>
          <w:p w:rsidR="00045E64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3 (индивидуальная)</w:t>
            </w:r>
          </w:p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Камри (индивидуальная)</w:t>
            </w: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1 711 208, 93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 w:val="restart"/>
          </w:tcPr>
          <w:p w:rsidR="00045E64" w:rsidRDefault="00045E64" w:rsidP="00244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Шмидт И.Ф.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центра (по спасательным работам)</w:t>
            </w: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Хундай Грета (индивидуальная)</w:t>
            </w: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1 658 375, 41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3C05E4">
        <w:tc>
          <w:tcPr>
            <w:tcW w:w="568" w:type="dxa"/>
            <w:vMerge/>
          </w:tcPr>
          <w:p w:rsidR="00045E64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164 059, 33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3C05E4">
        <w:tc>
          <w:tcPr>
            <w:tcW w:w="568" w:type="dxa"/>
            <w:vMerge/>
          </w:tcPr>
          <w:p w:rsidR="00045E64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11 786, 64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3C05E4">
        <w:tc>
          <w:tcPr>
            <w:tcW w:w="568" w:type="dxa"/>
            <w:vMerge/>
          </w:tcPr>
          <w:p w:rsidR="00045E64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 w:val="restart"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0397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45E64" w:rsidRPr="005144F8" w:rsidRDefault="00045E64" w:rsidP="0024404D">
            <w:pPr>
              <w:rPr>
                <w:sz w:val="20"/>
                <w:szCs w:val="20"/>
              </w:rPr>
            </w:pPr>
            <w:r w:rsidRPr="005144F8">
              <w:rPr>
                <w:sz w:val="20"/>
                <w:szCs w:val="20"/>
              </w:rPr>
              <w:t>Митякин Е.А.</w:t>
            </w:r>
          </w:p>
        </w:tc>
        <w:tc>
          <w:tcPr>
            <w:tcW w:w="1418" w:type="dxa"/>
          </w:tcPr>
          <w:p w:rsidR="00045E64" w:rsidRPr="005144F8" w:rsidRDefault="00045E64" w:rsidP="0024404D">
            <w:pPr>
              <w:rPr>
                <w:sz w:val="20"/>
                <w:szCs w:val="20"/>
              </w:rPr>
            </w:pPr>
            <w:r w:rsidRPr="005144F8">
              <w:rPr>
                <w:sz w:val="20"/>
                <w:szCs w:val="20"/>
              </w:rPr>
              <w:t>Начальник штаба – заместитель начальника центра</w:t>
            </w: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1 696 637, 40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81,8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 w:val="restart"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20397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45E64" w:rsidRPr="005144F8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Прохоров М.П.</w:t>
            </w:r>
          </w:p>
        </w:tc>
        <w:tc>
          <w:tcPr>
            <w:tcW w:w="1418" w:type="dxa"/>
          </w:tcPr>
          <w:p w:rsidR="00045E64" w:rsidRPr="005144F8" w:rsidRDefault="00045E64" w:rsidP="0024404D">
            <w:pPr>
              <w:rPr>
                <w:sz w:val="20"/>
                <w:szCs w:val="20"/>
              </w:rPr>
            </w:pPr>
            <w:r w:rsidRPr="005144F8">
              <w:rPr>
                <w:sz w:val="20"/>
                <w:szCs w:val="20"/>
              </w:rPr>
              <w:t>Заместитель начальника центра по тылу – начальник тыла</w:t>
            </w: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 (индивидуальная)</w:t>
            </w: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1 777 129, 00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 w:val="restart"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0397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45E64" w:rsidRPr="005144F8" w:rsidRDefault="00045E64" w:rsidP="0024404D">
            <w:pPr>
              <w:rPr>
                <w:sz w:val="20"/>
                <w:szCs w:val="20"/>
              </w:rPr>
            </w:pPr>
            <w:r w:rsidRPr="005144F8">
              <w:rPr>
                <w:sz w:val="20"/>
                <w:szCs w:val="20"/>
              </w:rPr>
              <w:t>Пичкаев Д.В.</w:t>
            </w:r>
          </w:p>
        </w:tc>
        <w:tc>
          <w:tcPr>
            <w:tcW w:w="1418" w:type="dxa"/>
          </w:tcPr>
          <w:p w:rsidR="00045E64" w:rsidRPr="005144F8" w:rsidRDefault="00045E64" w:rsidP="0024404D">
            <w:pPr>
              <w:rPr>
                <w:sz w:val="20"/>
                <w:szCs w:val="20"/>
              </w:rPr>
            </w:pPr>
            <w:r w:rsidRPr="005144F8">
              <w:rPr>
                <w:sz w:val="20"/>
                <w:szCs w:val="20"/>
              </w:rPr>
              <w:t>Заместитель начальника центра по вооружению – начальник технической части</w:t>
            </w: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1 522 714, 25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91 838,94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51,8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  <w:r w:rsidRPr="00203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 w:val="restart"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03975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045E64" w:rsidRPr="005144F8" w:rsidRDefault="00045E64" w:rsidP="0024404D">
            <w:pPr>
              <w:rPr>
                <w:sz w:val="20"/>
                <w:szCs w:val="20"/>
              </w:rPr>
            </w:pPr>
            <w:r w:rsidRPr="005144F8">
              <w:rPr>
                <w:sz w:val="20"/>
                <w:szCs w:val="20"/>
              </w:rPr>
              <w:t>Баданов В.В.</w:t>
            </w:r>
          </w:p>
        </w:tc>
        <w:tc>
          <w:tcPr>
            <w:tcW w:w="1418" w:type="dxa"/>
          </w:tcPr>
          <w:p w:rsidR="00045E64" w:rsidRPr="005144F8" w:rsidRDefault="00045E64" w:rsidP="0024404D">
            <w:pPr>
              <w:rPr>
                <w:sz w:val="20"/>
                <w:szCs w:val="20"/>
              </w:rPr>
            </w:pPr>
            <w:r w:rsidRPr="005144F8">
              <w:rPr>
                <w:sz w:val="20"/>
                <w:szCs w:val="20"/>
              </w:rPr>
              <w:t>Начальник финансовой службы  - главный бухгалтер</w:t>
            </w: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Тойота 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24404D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  <w:lang w:val="en-US"/>
              </w:rPr>
              <w:t>h</w:t>
            </w:r>
            <w:r w:rsidRPr="0020397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84" w:type="dxa"/>
          </w:tcPr>
          <w:p w:rsidR="00045E64" w:rsidRPr="0024404D" w:rsidRDefault="00045E64" w:rsidP="0024404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  <w:lang w:val="en-US"/>
              </w:rPr>
              <w:t>726 131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61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 xml:space="preserve">Легковой автомобиль Ниссан </w:t>
            </w:r>
          </w:p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  <w:r w:rsidRPr="00203975">
              <w:rPr>
                <w:sz w:val="20"/>
                <w:szCs w:val="20"/>
                <w:lang w:val="en-US"/>
              </w:rPr>
              <w:t>X</w:t>
            </w:r>
            <w:r w:rsidRPr="00203975">
              <w:rPr>
                <w:sz w:val="20"/>
                <w:szCs w:val="20"/>
              </w:rPr>
              <w:t>-</w:t>
            </w:r>
            <w:r w:rsidRPr="00203975">
              <w:rPr>
                <w:sz w:val="20"/>
                <w:szCs w:val="20"/>
                <w:lang w:val="en-US"/>
              </w:rPr>
              <w:t>TRAIL</w:t>
            </w:r>
            <w:r w:rsidRPr="00203975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 xml:space="preserve"> 000,00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5E64" w:rsidRPr="00203975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  <w:r w:rsidRPr="00203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045E64" w:rsidRPr="00203975" w:rsidRDefault="00045E64" w:rsidP="0024404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45E64" w:rsidRPr="00D12543" w:rsidTr="008F5089">
        <w:tc>
          <w:tcPr>
            <w:tcW w:w="568" w:type="dxa"/>
            <w:vMerge/>
          </w:tcPr>
          <w:p w:rsidR="00045E64" w:rsidRPr="00203975" w:rsidRDefault="00045E64" w:rsidP="002440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045E64" w:rsidRPr="00203975" w:rsidRDefault="00045E64" w:rsidP="002440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194,1</w:t>
            </w:r>
          </w:p>
        </w:tc>
        <w:tc>
          <w:tcPr>
            <w:tcW w:w="850" w:type="dxa"/>
          </w:tcPr>
          <w:p w:rsidR="00045E64" w:rsidRPr="00203975" w:rsidRDefault="00045E64" w:rsidP="0024404D">
            <w:pPr>
              <w:rPr>
                <w:sz w:val="20"/>
                <w:szCs w:val="20"/>
              </w:rPr>
            </w:pPr>
            <w:r w:rsidRPr="00203975">
              <w:rPr>
                <w:sz w:val="20"/>
                <w:szCs w:val="20"/>
              </w:rPr>
              <w:t>Россия</w:t>
            </w:r>
          </w:p>
        </w:tc>
        <w:tc>
          <w:tcPr>
            <w:tcW w:w="1274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</w:p>
        </w:tc>
        <w:tc>
          <w:tcPr>
            <w:tcW w:w="1484" w:type="dxa"/>
          </w:tcPr>
          <w:p w:rsidR="00045E64" w:rsidRPr="00203975" w:rsidRDefault="00045E64" w:rsidP="0024404D">
            <w:pPr>
              <w:rPr>
                <w:b/>
                <w:sz w:val="20"/>
                <w:szCs w:val="20"/>
              </w:rPr>
            </w:pPr>
            <w:r w:rsidRPr="00203975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20" w:type="dxa"/>
          </w:tcPr>
          <w:p w:rsidR="00045E64" w:rsidRPr="00D12543" w:rsidRDefault="00045E64" w:rsidP="0024404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45E64" w:rsidRDefault="00045E64" w:rsidP="00337327">
      <w:pPr>
        <w:jc w:val="center"/>
        <w:rPr>
          <w:b/>
          <w:sz w:val="20"/>
          <w:szCs w:val="20"/>
        </w:rPr>
      </w:pPr>
    </w:p>
    <w:p w:rsidR="00136DA9" w:rsidRDefault="00136DA9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45E64" w:rsidRPr="00002566" w:rsidRDefault="00045E64" w:rsidP="00AA620A">
      <w:pPr>
        <w:spacing w:after="0" w:line="240" w:lineRule="auto"/>
        <w:jc w:val="center"/>
        <w:rPr>
          <w:b/>
          <w:szCs w:val="24"/>
        </w:rPr>
      </w:pPr>
      <w:r w:rsidRPr="00002566">
        <w:rPr>
          <w:b/>
          <w:szCs w:val="24"/>
        </w:rPr>
        <w:lastRenderedPageBreak/>
        <w:t>Сведения о доходах, расходах, об имуществе и обязательствах имущественного характера</w:t>
      </w:r>
    </w:p>
    <w:p w:rsidR="00045E64" w:rsidRPr="00002566" w:rsidRDefault="00045E64" w:rsidP="00AA620A">
      <w:pPr>
        <w:spacing w:after="0" w:line="240" w:lineRule="auto"/>
        <w:jc w:val="center"/>
        <w:rPr>
          <w:b/>
          <w:szCs w:val="24"/>
        </w:rPr>
      </w:pPr>
      <w:r w:rsidRPr="00002566">
        <w:rPr>
          <w:b/>
          <w:szCs w:val="24"/>
        </w:rPr>
        <w:t>за период с 1 января 201</w:t>
      </w:r>
      <w:r>
        <w:rPr>
          <w:b/>
          <w:szCs w:val="24"/>
        </w:rPr>
        <w:t>9</w:t>
      </w:r>
      <w:r w:rsidRPr="00002566">
        <w:rPr>
          <w:b/>
          <w:szCs w:val="24"/>
        </w:rPr>
        <w:t xml:space="preserve"> г. по 31 декабря 201</w:t>
      </w:r>
      <w:r>
        <w:rPr>
          <w:b/>
          <w:szCs w:val="24"/>
        </w:rPr>
        <w:t>9</w:t>
      </w:r>
      <w:r w:rsidRPr="00002566">
        <w:rPr>
          <w:b/>
          <w:szCs w:val="24"/>
        </w:rPr>
        <w:t xml:space="preserve"> г.</w:t>
      </w:r>
    </w:p>
    <w:tbl>
      <w:tblPr>
        <w:tblW w:w="155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0"/>
        <w:gridCol w:w="1727"/>
        <w:gridCol w:w="913"/>
        <w:gridCol w:w="936"/>
        <w:gridCol w:w="1276"/>
        <w:gridCol w:w="850"/>
        <w:gridCol w:w="1412"/>
        <w:gridCol w:w="1574"/>
        <w:gridCol w:w="1100"/>
        <w:gridCol w:w="1320"/>
        <w:gridCol w:w="1430"/>
        <w:gridCol w:w="1540"/>
        <w:gridCol w:w="1100"/>
      </w:tblGrid>
      <w:tr w:rsidR="00045E64" w:rsidRPr="009C4D23" w:rsidTr="00945793">
        <w:tc>
          <w:tcPr>
            <w:tcW w:w="330" w:type="dxa"/>
            <w:vMerge w:val="restart"/>
          </w:tcPr>
          <w:p w:rsidR="00045E64" w:rsidRPr="00105FBE" w:rsidRDefault="00045E64" w:rsidP="00B44F95">
            <w:pPr>
              <w:spacing w:after="0" w:line="240" w:lineRule="auto"/>
              <w:ind w:left="-142" w:right="-108"/>
              <w:jc w:val="center"/>
            </w:pPr>
            <w:r w:rsidRPr="00105FBE">
              <w:t>№</w:t>
            </w:r>
          </w:p>
          <w:p w:rsidR="00045E64" w:rsidRPr="00105FBE" w:rsidRDefault="00045E64" w:rsidP="00B44F95">
            <w:pPr>
              <w:spacing w:after="0" w:line="240" w:lineRule="auto"/>
              <w:ind w:left="-142" w:right="-108"/>
              <w:jc w:val="center"/>
            </w:pPr>
            <w:r w:rsidRPr="00105FBE">
              <w:t>п/п</w:t>
            </w:r>
          </w:p>
        </w:tc>
        <w:tc>
          <w:tcPr>
            <w:tcW w:w="1727" w:type="dxa"/>
            <w:vMerge w:val="restart"/>
            <w:shd w:val="clear" w:color="auto" w:fill="C6D9F1"/>
          </w:tcPr>
          <w:p w:rsidR="00045E64" w:rsidRPr="00397A9B" w:rsidRDefault="00045E64" w:rsidP="00B44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A9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13" w:type="dxa"/>
            <w:vMerge w:val="restart"/>
            <w:shd w:val="clear" w:color="auto" w:fill="DDD9C3"/>
          </w:tcPr>
          <w:p w:rsidR="00045E64" w:rsidRPr="00397A9B" w:rsidRDefault="00045E64" w:rsidP="00B44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A9B">
              <w:rPr>
                <w:sz w:val="20"/>
                <w:szCs w:val="20"/>
              </w:rPr>
              <w:t>Долж-ность</w:t>
            </w:r>
          </w:p>
        </w:tc>
        <w:tc>
          <w:tcPr>
            <w:tcW w:w="4474" w:type="dxa"/>
            <w:gridSpan w:val="4"/>
          </w:tcPr>
          <w:p w:rsidR="00045E64" w:rsidRPr="002A5B8D" w:rsidRDefault="00045E64" w:rsidP="00B44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B8D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2A5B8D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994" w:type="dxa"/>
            <w:gridSpan w:val="3"/>
          </w:tcPr>
          <w:p w:rsidR="00045E64" w:rsidRPr="002A5B8D" w:rsidRDefault="00045E64" w:rsidP="00B44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A5B8D">
              <w:rPr>
                <w:sz w:val="20"/>
                <w:szCs w:val="20"/>
              </w:rPr>
              <w:t xml:space="preserve">Объекты недвижимости, находящиеся в </w:t>
            </w:r>
            <w:r w:rsidRPr="002A5B8D">
              <w:rPr>
                <w:b/>
                <w:sz w:val="20"/>
                <w:szCs w:val="20"/>
                <w:u w:val="single"/>
              </w:rPr>
              <w:t>пользовании</w:t>
            </w:r>
          </w:p>
        </w:tc>
        <w:tc>
          <w:tcPr>
            <w:tcW w:w="1430" w:type="dxa"/>
            <w:vMerge w:val="restart"/>
          </w:tcPr>
          <w:p w:rsidR="00045E64" w:rsidRPr="00397A9B" w:rsidRDefault="00045E64" w:rsidP="00B44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397A9B">
              <w:rPr>
                <w:sz w:val="20"/>
                <w:szCs w:val="20"/>
              </w:rPr>
              <w:t>Транспорт-ные</w:t>
            </w:r>
            <w:proofErr w:type="gramEnd"/>
            <w:r w:rsidRPr="00397A9B">
              <w:rPr>
                <w:sz w:val="20"/>
                <w:szCs w:val="20"/>
              </w:rPr>
              <w:t xml:space="preserve"> средства</w:t>
            </w:r>
          </w:p>
          <w:p w:rsidR="00045E64" w:rsidRPr="00397A9B" w:rsidRDefault="00045E64" w:rsidP="00B44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A9B">
              <w:rPr>
                <w:sz w:val="20"/>
                <w:szCs w:val="20"/>
              </w:rPr>
              <w:t>(вид, марка)</w:t>
            </w:r>
          </w:p>
        </w:tc>
        <w:tc>
          <w:tcPr>
            <w:tcW w:w="1540" w:type="dxa"/>
            <w:vMerge w:val="restart"/>
            <w:shd w:val="clear" w:color="auto" w:fill="E5B8B7"/>
          </w:tcPr>
          <w:p w:rsidR="00045E64" w:rsidRPr="00397A9B" w:rsidRDefault="00045E64" w:rsidP="00B44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A9B">
              <w:rPr>
                <w:sz w:val="20"/>
                <w:szCs w:val="20"/>
              </w:rPr>
              <w:t>Деклариро-ванный годо-вой доход</w:t>
            </w:r>
            <w:r w:rsidRPr="00397A9B">
              <w:rPr>
                <w:rStyle w:val="a7"/>
                <w:sz w:val="20"/>
                <w:szCs w:val="20"/>
              </w:rPr>
              <w:footnoteReference w:id="3"/>
            </w:r>
            <w:r w:rsidRPr="00397A9B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100" w:type="dxa"/>
            <w:vMerge w:val="restart"/>
          </w:tcPr>
          <w:p w:rsidR="00045E64" w:rsidRPr="00397A9B" w:rsidRDefault="00045E64" w:rsidP="00B44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97A9B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97A9B">
              <w:rPr>
                <w:rStyle w:val="a7"/>
                <w:sz w:val="20"/>
                <w:szCs w:val="20"/>
              </w:rPr>
              <w:footnoteReference w:id="4"/>
            </w:r>
            <w:r w:rsidRPr="00397A9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45E64" w:rsidRPr="009C4D23" w:rsidTr="00945793">
        <w:tc>
          <w:tcPr>
            <w:tcW w:w="330" w:type="dxa"/>
            <w:vMerge/>
          </w:tcPr>
          <w:p w:rsidR="00045E64" w:rsidRPr="009C4D23" w:rsidRDefault="00045E64" w:rsidP="00B44F9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27" w:type="dxa"/>
            <w:vMerge/>
            <w:shd w:val="clear" w:color="auto" w:fill="C6D9F1"/>
          </w:tcPr>
          <w:p w:rsidR="00045E64" w:rsidRPr="009C4D23" w:rsidRDefault="00045E64" w:rsidP="00B44F9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13" w:type="dxa"/>
            <w:vMerge/>
            <w:shd w:val="clear" w:color="auto" w:fill="DDD9C3"/>
          </w:tcPr>
          <w:p w:rsidR="00045E64" w:rsidRPr="009C4D23" w:rsidRDefault="00045E64" w:rsidP="00B44F95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36" w:type="dxa"/>
          </w:tcPr>
          <w:p w:rsidR="00045E64" w:rsidRPr="00197C5F" w:rsidRDefault="00045E64" w:rsidP="00B44F95">
            <w:pPr>
              <w:spacing w:after="0" w:line="240" w:lineRule="auto"/>
              <w:jc w:val="center"/>
            </w:pPr>
            <w:r w:rsidRPr="00197C5F">
              <w:t>вид объекта</w:t>
            </w:r>
          </w:p>
        </w:tc>
        <w:tc>
          <w:tcPr>
            <w:tcW w:w="1276" w:type="dxa"/>
          </w:tcPr>
          <w:p w:rsidR="00045E64" w:rsidRPr="00197C5F" w:rsidRDefault="00045E64" w:rsidP="00B44F95">
            <w:pPr>
              <w:spacing w:after="0" w:line="240" w:lineRule="auto"/>
              <w:jc w:val="center"/>
            </w:pPr>
            <w:r w:rsidRPr="00197C5F">
              <w:t>вид собствен-ности</w:t>
            </w:r>
          </w:p>
        </w:tc>
        <w:tc>
          <w:tcPr>
            <w:tcW w:w="850" w:type="dxa"/>
          </w:tcPr>
          <w:p w:rsidR="00045E64" w:rsidRPr="00197C5F" w:rsidRDefault="00045E64" w:rsidP="00B44F95">
            <w:pPr>
              <w:spacing w:after="0" w:line="240" w:lineRule="auto"/>
              <w:jc w:val="center"/>
            </w:pPr>
            <w:r w:rsidRPr="00197C5F">
              <w:t>пло-щадь (кв.м)</w:t>
            </w:r>
          </w:p>
        </w:tc>
        <w:tc>
          <w:tcPr>
            <w:tcW w:w="1412" w:type="dxa"/>
          </w:tcPr>
          <w:p w:rsidR="00045E64" w:rsidRPr="00197C5F" w:rsidRDefault="00045E64" w:rsidP="00B44F95">
            <w:pPr>
              <w:spacing w:after="0" w:line="240" w:lineRule="auto"/>
              <w:jc w:val="center"/>
            </w:pPr>
            <w:r w:rsidRPr="00197C5F">
              <w:t>страна распо-ложения</w:t>
            </w:r>
          </w:p>
        </w:tc>
        <w:tc>
          <w:tcPr>
            <w:tcW w:w="1574" w:type="dxa"/>
          </w:tcPr>
          <w:p w:rsidR="00045E64" w:rsidRPr="00197C5F" w:rsidRDefault="00045E64" w:rsidP="00B44F95">
            <w:pPr>
              <w:spacing w:after="0" w:line="240" w:lineRule="auto"/>
              <w:jc w:val="center"/>
            </w:pPr>
            <w:r w:rsidRPr="00197C5F">
              <w:t>вид объекта</w:t>
            </w:r>
          </w:p>
        </w:tc>
        <w:tc>
          <w:tcPr>
            <w:tcW w:w="1100" w:type="dxa"/>
          </w:tcPr>
          <w:p w:rsidR="00045E64" w:rsidRPr="00197C5F" w:rsidRDefault="00045E64" w:rsidP="00B44F95">
            <w:pPr>
              <w:spacing w:after="0" w:line="240" w:lineRule="auto"/>
              <w:jc w:val="center"/>
            </w:pPr>
            <w:r w:rsidRPr="00197C5F">
              <w:t>пло-щадь (кв.м)</w:t>
            </w:r>
          </w:p>
        </w:tc>
        <w:tc>
          <w:tcPr>
            <w:tcW w:w="1320" w:type="dxa"/>
          </w:tcPr>
          <w:p w:rsidR="00045E64" w:rsidRPr="00197C5F" w:rsidRDefault="00045E64" w:rsidP="00B44F95">
            <w:pPr>
              <w:spacing w:after="0" w:line="240" w:lineRule="auto"/>
              <w:jc w:val="center"/>
            </w:pPr>
            <w:r w:rsidRPr="00197C5F">
              <w:t>страна распо-ложения</w:t>
            </w:r>
          </w:p>
        </w:tc>
        <w:tc>
          <w:tcPr>
            <w:tcW w:w="1430" w:type="dxa"/>
            <w:vMerge/>
          </w:tcPr>
          <w:p w:rsidR="00045E64" w:rsidRPr="009C4D23" w:rsidRDefault="00045E64" w:rsidP="00B44F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40" w:type="dxa"/>
            <w:vMerge/>
            <w:shd w:val="clear" w:color="auto" w:fill="E5B8B7"/>
          </w:tcPr>
          <w:p w:rsidR="00045E64" w:rsidRPr="00E44CD1" w:rsidRDefault="00045E64" w:rsidP="00B44F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00" w:type="dxa"/>
            <w:vMerge/>
          </w:tcPr>
          <w:p w:rsidR="00045E64" w:rsidRPr="009C4D23" w:rsidRDefault="00045E64" w:rsidP="00B44F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45E64" w:rsidRPr="009C4D23" w:rsidTr="00197C5F">
        <w:trPr>
          <w:trHeight w:val="2611"/>
        </w:trPr>
        <w:tc>
          <w:tcPr>
            <w:tcW w:w="330" w:type="dxa"/>
            <w:vMerge w:val="restart"/>
          </w:tcPr>
          <w:p w:rsidR="00045E64" w:rsidRPr="000D07BC" w:rsidRDefault="00045E64" w:rsidP="00AF001C">
            <w:pPr>
              <w:spacing w:after="0" w:line="240" w:lineRule="auto"/>
              <w:ind w:left="-142" w:right="-108"/>
              <w:jc w:val="center"/>
              <w:rPr>
                <w:b/>
                <w:szCs w:val="24"/>
              </w:rPr>
            </w:pPr>
            <w:r w:rsidRPr="000D07BC">
              <w:rPr>
                <w:b/>
                <w:szCs w:val="24"/>
              </w:rPr>
              <w:t>1</w:t>
            </w:r>
          </w:p>
        </w:tc>
        <w:tc>
          <w:tcPr>
            <w:tcW w:w="1727" w:type="dxa"/>
            <w:vMerge w:val="restart"/>
            <w:shd w:val="clear" w:color="auto" w:fill="C6D9F1"/>
          </w:tcPr>
          <w:p w:rsidR="00045E64" w:rsidRPr="00E3717F" w:rsidRDefault="00045E64" w:rsidP="00AF00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ФИЛИППОВ Владислав Сергеевич</w:t>
            </w:r>
          </w:p>
        </w:tc>
        <w:tc>
          <w:tcPr>
            <w:tcW w:w="913" w:type="dxa"/>
            <w:vMerge w:val="restart"/>
            <w:shd w:val="clear" w:color="auto" w:fill="DDD9C3"/>
          </w:tcPr>
          <w:p w:rsidR="00045E64" w:rsidRDefault="00045E64" w:rsidP="00AF00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Начальнк </w:t>
            </w:r>
          </w:p>
          <w:p w:rsidR="00045E64" w:rsidRDefault="00045E64" w:rsidP="00AF00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ФКУ ЦСК МЧС России</w:t>
            </w:r>
          </w:p>
        </w:tc>
        <w:tc>
          <w:tcPr>
            <w:tcW w:w="936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Земельный участок</w:t>
            </w: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1019,3</w:t>
            </w:r>
          </w:p>
        </w:tc>
        <w:tc>
          <w:tcPr>
            <w:tcW w:w="1412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Квартира</w:t>
            </w: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Комната</w:t>
            </w:r>
          </w:p>
        </w:tc>
        <w:tc>
          <w:tcPr>
            <w:tcW w:w="110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68,8</w:t>
            </w: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594159">
              <w:rPr>
                <w:sz w:val="20"/>
                <w:szCs w:val="20"/>
              </w:rPr>
              <w:t>,0</w:t>
            </w: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Россия</w:t>
            </w: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E5B8B7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1 876,71</w:t>
            </w:r>
          </w:p>
        </w:tc>
        <w:tc>
          <w:tcPr>
            <w:tcW w:w="1100" w:type="dxa"/>
          </w:tcPr>
          <w:p w:rsidR="00045E64" w:rsidRPr="00594159" w:rsidRDefault="00045E64" w:rsidP="00594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</w:tr>
      <w:tr w:rsidR="00045E64" w:rsidRPr="009C4D23" w:rsidTr="00945793">
        <w:tc>
          <w:tcPr>
            <w:tcW w:w="330" w:type="dxa"/>
            <w:vMerge/>
          </w:tcPr>
          <w:p w:rsidR="00045E64" w:rsidRDefault="00045E64" w:rsidP="00AF001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27" w:type="dxa"/>
            <w:vMerge/>
            <w:shd w:val="clear" w:color="auto" w:fill="C6D9F1"/>
          </w:tcPr>
          <w:p w:rsidR="00045E64" w:rsidRDefault="00045E64" w:rsidP="00AF00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" w:type="dxa"/>
            <w:vMerge/>
            <w:shd w:val="clear" w:color="auto" w:fill="DDD9C3"/>
          </w:tcPr>
          <w:p w:rsidR="00045E64" w:rsidRDefault="00045E64" w:rsidP="00AF00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35,6</w:t>
            </w:r>
          </w:p>
        </w:tc>
        <w:tc>
          <w:tcPr>
            <w:tcW w:w="1412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E5B8B7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045E64" w:rsidRPr="00594159" w:rsidRDefault="00045E64" w:rsidP="00594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45E64" w:rsidRPr="009C4D23" w:rsidTr="00945793">
        <w:tc>
          <w:tcPr>
            <w:tcW w:w="330" w:type="dxa"/>
            <w:vMerge/>
          </w:tcPr>
          <w:p w:rsidR="00045E64" w:rsidRDefault="00045E64" w:rsidP="00AF001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27" w:type="dxa"/>
            <w:shd w:val="clear" w:color="auto" w:fill="C6D9F1"/>
          </w:tcPr>
          <w:p w:rsidR="00045E64" w:rsidRPr="00D81A83" w:rsidRDefault="00045E64" w:rsidP="00AF00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D81A83">
              <w:rPr>
                <w:b/>
                <w:bCs/>
                <w:sz w:val="20"/>
                <w:szCs w:val="20"/>
                <w:u w:val="single"/>
              </w:rPr>
              <w:t>Супруга</w:t>
            </w:r>
          </w:p>
          <w:p w:rsidR="00045E64" w:rsidRPr="00D13E8A" w:rsidRDefault="00045E64" w:rsidP="00AF001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13" w:type="dxa"/>
            <w:shd w:val="clear" w:color="auto" w:fill="DDD9C3"/>
          </w:tcPr>
          <w:p w:rsidR="00045E64" w:rsidRPr="00D13E8A" w:rsidRDefault="00045E64" w:rsidP="00AF001C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36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Кварти</w:t>
            </w:r>
            <w:r w:rsidRPr="00594159">
              <w:rPr>
                <w:sz w:val="20"/>
                <w:szCs w:val="20"/>
              </w:rPr>
              <w:br/>
              <w:t>ра</w:t>
            </w:r>
          </w:p>
        </w:tc>
        <w:tc>
          <w:tcPr>
            <w:tcW w:w="1276" w:type="dxa"/>
          </w:tcPr>
          <w:p w:rsidR="00045E64" w:rsidRPr="00594159" w:rsidRDefault="00045E64" w:rsidP="00062E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68,80</w:t>
            </w:r>
          </w:p>
        </w:tc>
        <w:tc>
          <w:tcPr>
            <w:tcW w:w="1412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Россия</w:t>
            </w:r>
          </w:p>
        </w:tc>
        <w:tc>
          <w:tcPr>
            <w:tcW w:w="1574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430" w:type="dxa"/>
          </w:tcPr>
          <w:p w:rsidR="00045E64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Хюндай солярис</w:t>
            </w:r>
          </w:p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540" w:type="dxa"/>
            <w:shd w:val="clear" w:color="auto" w:fill="E5B8B7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81 859,72</w:t>
            </w:r>
          </w:p>
        </w:tc>
        <w:tc>
          <w:tcPr>
            <w:tcW w:w="1100" w:type="dxa"/>
          </w:tcPr>
          <w:p w:rsidR="00045E64" w:rsidRPr="00594159" w:rsidRDefault="00045E64" w:rsidP="00594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</w:tr>
      <w:tr w:rsidR="00045E64" w:rsidRPr="009C4D23" w:rsidTr="00945793">
        <w:tc>
          <w:tcPr>
            <w:tcW w:w="330" w:type="dxa"/>
            <w:vMerge/>
          </w:tcPr>
          <w:p w:rsidR="00045E64" w:rsidRPr="00062E5A" w:rsidRDefault="00045E64" w:rsidP="00AF001C">
            <w:pPr>
              <w:spacing w:after="0" w:line="240" w:lineRule="auto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27" w:type="dxa"/>
            <w:shd w:val="clear" w:color="auto" w:fill="C6D9F1"/>
          </w:tcPr>
          <w:p w:rsidR="00045E64" w:rsidRPr="00062E5A" w:rsidRDefault="00045E64" w:rsidP="00AF001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062E5A">
              <w:rPr>
                <w:b/>
                <w:bCs/>
                <w:sz w:val="18"/>
                <w:szCs w:val="18"/>
              </w:rPr>
              <w:t>Несовершен- нолетний</w:t>
            </w:r>
            <w:proofErr w:type="gramEnd"/>
            <w:r w:rsidRPr="00062E5A">
              <w:rPr>
                <w:b/>
                <w:bCs/>
                <w:sz w:val="18"/>
                <w:szCs w:val="18"/>
              </w:rPr>
              <w:t xml:space="preserve"> ребенок</w:t>
            </w:r>
          </w:p>
          <w:p w:rsidR="00045E64" w:rsidRPr="00062E5A" w:rsidRDefault="00045E64" w:rsidP="00AF001C">
            <w:pPr>
              <w:spacing w:after="0" w:line="240" w:lineRule="auto"/>
              <w:jc w:val="center"/>
              <w:rPr>
                <w:bCs/>
                <w:sz w:val="18"/>
                <w:szCs w:val="18"/>
                <w:u w:val="single"/>
              </w:rPr>
            </w:pPr>
          </w:p>
        </w:tc>
        <w:tc>
          <w:tcPr>
            <w:tcW w:w="913" w:type="dxa"/>
            <w:shd w:val="clear" w:color="auto" w:fill="DDD9C3"/>
          </w:tcPr>
          <w:p w:rsidR="00045E64" w:rsidRPr="00062E5A" w:rsidRDefault="00045E64" w:rsidP="00AF001C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062E5A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412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574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Квартира</w:t>
            </w:r>
          </w:p>
        </w:tc>
        <w:tc>
          <w:tcPr>
            <w:tcW w:w="110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68,8</w:t>
            </w:r>
          </w:p>
        </w:tc>
        <w:tc>
          <w:tcPr>
            <w:tcW w:w="132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Россия</w:t>
            </w:r>
          </w:p>
        </w:tc>
        <w:tc>
          <w:tcPr>
            <w:tcW w:w="1430" w:type="dxa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540" w:type="dxa"/>
            <w:shd w:val="clear" w:color="auto" w:fill="E5B8B7"/>
          </w:tcPr>
          <w:p w:rsidR="00045E64" w:rsidRPr="00594159" w:rsidRDefault="00045E64" w:rsidP="00AF00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045E64" w:rsidRPr="00594159" w:rsidRDefault="00045E64" w:rsidP="005941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94159">
              <w:rPr>
                <w:sz w:val="20"/>
                <w:szCs w:val="20"/>
              </w:rPr>
              <w:t>-</w:t>
            </w:r>
          </w:p>
        </w:tc>
      </w:tr>
    </w:tbl>
    <w:p w:rsidR="00045E64" w:rsidRDefault="00045E64" w:rsidP="00C45E7D">
      <w:pPr>
        <w:jc w:val="both"/>
        <w:rPr>
          <w:sz w:val="28"/>
        </w:rPr>
      </w:pPr>
    </w:p>
    <w:p w:rsidR="00045E64" w:rsidRPr="00F76D77" w:rsidRDefault="00045E64" w:rsidP="00F76D77">
      <w:pPr>
        <w:pStyle w:val="af4"/>
        <w:framePr w:w="0" w:h="0" w:hSpace="0" w:wrap="auto" w:vAnchor="margin" w:hAnchor="text" w:xAlign="left" w:yAlign="inline"/>
        <w:ind w:left="-71" w:right="-59"/>
        <w:jc w:val="both"/>
        <w:rPr>
          <w:color w:val="000000"/>
          <w:sz w:val="20"/>
        </w:rPr>
      </w:pPr>
      <w:r w:rsidRPr="001E6536">
        <w:rPr>
          <w:sz w:val="20"/>
        </w:rPr>
        <w:t>Сведения о доходах, расходах, об имуществе и обязательствах имущественного характера за период с 1 января 2019 г. по 31 декабря 2019 г. размещены на официальном сайте ФКУ ЦСК МЧС России</w:t>
      </w:r>
      <w:r>
        <w:rPr>
          <w:sz w:val="20"/>
        </w:rPr>
        <w:t xml:space="preserve"> </w:t>
      </w:r>
      <w:hyperlink r:id="rId7" w:history="1">
        <w:r w:rsidRPr="00F76D77">
          <w:rPr>
            <w:rStyle w:val="a5"/>
            <w:sz w:val="20"/>
            <w:lang w:val="en-US"/>
          </w:rPr>
          <w:t>h</w:t>
        </w:r>
        <w:r w:rsidRPr="00F76D77">
          <w:rPr>
            <w:rStyle w:val="a5"/>
            <w:sz w:val="20"/>
          </w:rPr>
          <w:t>ttps://csk.mchs.ru</w:t>
        </w:r>
      </w:hyperlink>
    </w:p>
    <w:p w:rsidR="00045E64" w:rsidRPr="001E6536" w:rsidRDefault="00045E64" w:rsidP="00F76D77">
      <w:pPr>
        <w:jc w:val="both"/>
        <w:rPr>
          <w:sz w:val="20"/>
          <w:szCs w:val="20"/>
        </w:rPr>
      </w:pPr>
    </w:p>
    <w:p w:rsidR="00045E64" w:rsidRDefault="00045E64" w:rsidP="00C45E7D">
      <w:pPr>
        <w:jc w:val="both"/>
        <w:rPr>
          <w:sz w:val="28"/>
        </w:rPr>
      </w:pPr>
    </w:p>
    <w:p w:rsidR="00045E64" w:rsidRDefault="00045E64" w:rsidP="00664480">
      <w:pPr>
        <w:spacing w:after="0"/>
        <w:jc w:val="center"/>
        <w:rPr>
          <w:sz w:val="28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136DA9" w:rsidRDefault="00136DA9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045E64" w:rsidRPr="00C02DAE" w:rsidRDefault="00045E64" w:rsidP="004A5D6F">
      <w:pPr>
        <w:spacing w:after="0"/>
        <w:jc w:val="center"/>
        <w:rPr>
          <w:sz w:val="28"/>
        </w:rPr>
      </w:pPr>
      <w:r w:rsidRPr="00C02DAE"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045E64" w:rsidRDefault="00045E64" w:rsidP="004A5D6F">
      <w:pPr>
        <w:spacing w:after="0"/>
        <w:jc w:val="center"/>
        <w:rPr>
          <w:sz w:val="28"/>
        </w:rPr>
      </w:pPr>
      <w:r w:rsidRPr="00C02DAE">
        <w:rPr>
          <w:sz w:val="28"/>
        </w:rPr>
        <w:t>за период с 1 января 2019г. по 31 декабря 2019 г.</w:t>
      </w:r>
    </w:p>
    <w:p w:rsidR="00045E64" w:rsidRPr="00C02DAE" w:rsidRDefault="00045E64" w:rsidP="004A5D6F">
      <w:pPr>
        <w:spacing w:after="0"/>
        <w:jc w:val="center"/>
      </w:pPr>
    </w:p>
    <w:tbl>
      <w:tblPr>
        <w:tblStyle w:val="a9"/>
        <w:tblW w:w="15304" w:type="dxa"/>
        <w:tblLayout w:type="fixed"/>
        <w:tblLook w:val="04A0" w:firstRow="1" w:lastRow="0" w:firstColumn="1" w:lastColumn="0" w:noHBand="0" w:noVBand="1"/>
      </w:tblPr>
      <w:tblGrid>
        <w:gridCol w:w="577"/>
        <w:gridCol w:w="1590"/>
        <w:gridCol w:w="1355"/>
        <w:gridCol w:w="3169"/>
        <w:gridCol w:w="3061"/>
        <w:gridCol w:w="1300"/>
        <w:gridCol w:w="1276"/>
        <w:gridCol w:w="2976"/>
      </w:tblGrid>
      <w:tr w:rsidR="00045E64" w:rsidRPr="00C02DAE" w:rsidTr="004A5D6F">
        <w:tc>
          <w:tcPr>
            <w:tcW w:w="577" w:type="dxa"/>
            <w:shd w:val="clear" w:color="auto" w:fill="auto"/>
          </w:tcPr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DA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shd w:val="clear" w:color="auto" w:fill="auto"/>
          </w:tcPr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</w:rPr>
            </w:pPr>
            <w:r w:rsidRPr="00C02DAE">
              <w:rPr>
                <w:rFonts w:ascii="Times New Roman" w:hAnsi="Times New Roman" w:cs="Times New Roman"/>
              </w:rPr>
              <w:t>Фамилия</w:t>
            </w:r>
          </w:p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</w:rPr>
            </w:pPr>
            <w:r w:rsidRPr="00C02DAE">
              <w:rPr>
                <w:rFonts w:ascii="Times New Roman" w:hAnsi="Times New Roman" w:cs="Times New Roman"/>
              </w:rPr>
              <w:t>и инициалы</w:t>
            </w:r>
          </w:p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</w:rPr>
            </w:pPr>
            <w:r w:rsidRPr="00C02DAE">
              <w:rPr>
                <w:rFonts w:ascii="Times New Roman" w:hAnsi="Times New Roman" w:cs="Times New Roman"/>
              </w:rPr>
              <w:t>лица, чьи</w:t>
            </w:r>
          </w:p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</w:rPr>
            </w:pPr>
            <w:r w:rsidRPr="00C02DAE">
              <w:rPr>
                <w:rFonts w:ascii="Times New Roman" w:hAnsi="Times New Roman" w:cs="Times New Roman"/>
              </w:rPr>
              <w:t>сведения</w:t>
            </w:r>
          </w:p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</w:rPr>
            </w:pPr>
            <w:r w:rsidRPr="00C02DAE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355" w:type="dxa"/>
            <w:shd w:val="clear" w:color="auto" w:fill="auto"/>
          </w:tcPr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</w:rPr>
            </w:pPr>
            <w:r w:rsidRPr="00C02DA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169" w:type="dxa"/>
            <w:shd w:val="clear" w:color="auto" w:fill="auto"/>
          </w:tcPr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DA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shd w:val="clear" w:color="auto" w:fill="auto"/>
          </w:tcPr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DA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00" w:type="dxa"/>
            <w:shd w:val="clear" w:color="auto" w:fill="auto"/>
          </w:tcPr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</w:rPr>
            </w:pPr>
            <w:r w:rsidRPr="00C02DAE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</w:rPr>
            </w:pPr>
            <w:r w:rsidRPr="00C02DAE">
              <w:rPr>
                <w:rFonts w:ascii="Times New Roman" w:hAnsi="Times New Roman" w:cs="Times New Roman"/>
              </w:rPr>
              <w:t>(вид,</w:t>
            </w:r>
          </w:p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2DAE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76" w:type="dxa"/>
            <w:shd w:val="clear" w:color="auto" w:fill="auto"/>
          </w:tcPr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02DAE">
              <w:rPr>
                <w:rFonts w:ascii="Times New Roman" w:hAnsi="Times New Roman" w:cs="Times New Roman"/>
                <w:szCs w:val="24"/>
              </w:rPr>
              <w:t>Декларированный годовой доход</w:t>
            </w:r>
            <w:r w:rsidRPr="00C02DAE">
              <w:rPr>
                <w:rFonts w:ascii="Times New Roman" w:hAnsi="Times New Roman" w:cs="Times New Roman"/>
                <w:szCs w:val="24"/>
                <w:vertAlign w:val="superscript"/>
              </w:rPr>
              <w:t xml:space="preserve">1 </w:t>
            </w:r>
          </w:p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02DAE">
              <w:rPr>
                <w:rFonts w:ascii="Times New Roman" w:hAnsi="Times New Roman" w:cs="Times New Roman"/>
                <w:szCs w:val="24"/>
              </w:rPr>
              <w:t>(руб.)</w:t>
            </w:r>
          </w:p>
        </w:tc>
        <w:tc>
          <w:tcPr>
            <w:tcW w:w="2976" w:type="dxa"/>
            <w:shd w:val="clear" w:color="auto" w:fill="auto"/>
          </w:tcPr>
          <w:p w:rsidR="00045E64" w:rsidRPr="00C02DAE" w:rsidRDefault="00045E64" w:rsidP="004A5D6F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02DAE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02DAE">
              <w:rPr>
                <w:rFonts w:ascii="Times New Roman" w:hAnsi="Times New Roman" w:cs="Times New Roman"/>
                <w:szCs w:val="24"/>
              </w:rPr>
              <w:t>(вид приобретенного имущества, источники)</w:t>
            </w:r>
          </w:p>
        </w:tc>
      </w:tr>
      <w:tr w:rsidR="00045E64" w:rsidTr="004A5D6F">
        <w:tc>
          <w:tcPr>
            <w:tcW w:w="577" w:type="dxa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15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Арутюнян Э.Г.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Заместитель начальника центра по тылу – начальник тыла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18F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3FDE">
              <w:rPr>
                <w:rFonts w:ascii="Times New Roman" w:hAnsi="Times New Roman" w:cs="Times New Roman"/>
              </w:rPr>
              <w:t>квартира</w:t>
            </w:r>
          </w:p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C3FDE">
              <w:rPr>
                <w:rFonts w:ascii="Times New Roman" w:hAnsi="Times New Roman" w:cs="Times New Roman"/>
              </w:rPr>
              <w:t>43,5 м</w:t>
            </w:r>
            <w:r w:rsidRPr="004F7C5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Автомобиль легковой TOYOTA</w:t>
            </w:r>
          </w:p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  <w:lang w:val="en-US"/>
              </w:rPr>
              <w:t>COROLLA</w:t>
            </w:r>
            <w:r w:rsidRPr="004A5D6F">
              <w:rPr>
                <w:rFonts w:ascii="Times New Roman" w:hAnsi="Times New Roman" w:cs="Times New Roman"/>
              </w:rPr>
              <w:t xml:space="preserve"> </w:t>
            </w:r>
            <w:r w:rsidRPr="00161C60">
              <w:rPr>
                <w:rFonts w:ascii="Times New Roman" w:hAnsi="Times New Roman" w:cs="Times New Roman"/>
              </w:rPr>
              <w:t>FILDER</w:t>
            </w:r>
          </w:p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1C60">
              <w:rPr>
                <w:rFonts w:ascii="Times New Roman" w:hAnsi="Times New Roman" w:cs="Times New Roman"/>
              </w:rPr>
              <w:t>2006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FDE">
              <w:rPr>
                <w:rFonts w:ascii="Times New Roman" w:hAnsi="Times New Roman" w:cs="Times New Roman"/>
              </w:rPr>
              <w:t>1598103,17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18F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45E64" w:rsidTr="004A5D6F">
        <w:tc>
          <w:tcPr>
            <w:tcW w:w="577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18F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FDE">
              <w:rPr>
                <w:rFonts w:ascii="Times New Roman" w:hAnsi="Times New Roman" w:cs="Times New Roman"/>
                <w:lang w:val="en-US"/>
              </w:rPr>
              <w:t>квартира</w:t>
            </w:r>
          </w:p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43,5 м</w:t>
            </w:r>
            <w:r w:rsidRPr="004F7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FDE">
              <w:rPr>
                <w:rFonts w:ascii="Times New Roman" w:hAnsi="Times New Roman" w:cs="Times New Roman"/>
                <w:lang w:val="en-US"/>
              </w:rPr>
              <w:t>451182,34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18F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45E64" w:rsidTr="004A5D6F">
        <w:tc>
          <w:tcPr>
            <w:tcW w:w="577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18F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C3FDE">
              <w:rPr>
                <w:rFonts w:ascii="Times New Roman" w:hAnsi="Times New Roman" w:cs="Times New Roman"/>
                <w:lang w:val="en-US"/>
              </w:rPr>
              <w:t>квартира</w:t>
            </w:r>
          </w:p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43,5 м</w:t>
            </w:r>
            <w:r w:rsidRPr="004F7C5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 w:eastAsia="ru-RU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18F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45E64" w:rsidTr="004A5D6F">
        <w:trPr>
          <w:trHeight w:val="217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045E64" w:rsidRPr="00B215D9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5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Конюков Д.В.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C60"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3169" w:type="dxa"/>
            <w:shd w:val="clear" w:color="auto" w:fill="auto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045E64" w:rsidRPr="004F7C56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1655м</w:t>
            </w:r>
            <w:r w:rsidRPr="004F7C5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vMerge w:val="restart"/>
            <w:shd w:val="clear" w:color="auto" w:fill="auto"/>
            <w:vAlign w:val="center"/>
          </w:tcPr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1574991,02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045E64" w:rsidRPr="004F7C56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5E64" w:rsidTr="004A5D6F">
        <w:trPr>
          <w:trHeight w:val="216"/>
        </w:trPr>
        <w:tc>
          <w:tcPr>
            <w:tcW w:w="577" w:type="dxa"/>
            <w:vMerge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1C60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045E64" w:rsidRPr="004F7C56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</w:t>
            </w:r>
            <w:r w:rsidRPr="004F7C5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061" w:type="dxa"/>
            <w:vMerge/>
            <w:shd w:val="clear" w:color="auto" w:fill="auto"/>
            <w:vAlign w:val="center"/>
          </w:tcPr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5E64" w:rsidTr="004A5D6F">
        <w:trPr>
          <w:trHeight w:val="216"/>
        </w:trPr>
        <w:tc>
          <w:tcPr>
            <w:tcW w:w="577" w:type="dxa"/>
            <w:vMerge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161C60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индивидуальная,</w:t>
            </w:r>
          </w:p>
          <w:p w:rsidR="00045E64" w:rsidRPr="004F7C56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39,6м</w:t>
            </w:r>
            <w:r w:rsidRPr="004F7C5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061" w:type="dxa"/>
            <w:vMerge/>
            <w:shd w:val="clear" w:color="auto" w:fill="auto"/>
            <w:vAlign w:val="center"/>
          </w:tcPr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0" w:type="dxa"/>
            <w:vMerge/>
            <w:shd w:val="clear" w:color="auto" w:fill="auto"/>
            <w:vAlign w:val="center"/>
          </w:tcPr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5E64" w:rsidTr="004A5D6F">
        <w:tc>
          <w:tcPr>
            <w:tcW w:w="577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Автомобиль</w:t>
            </w:r>
          </w:p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 xml:space="preserve">легковой TOYOTA </w:t>
            </w:r>
          </w:p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  <w:lang w:val="en-US"/>
              </w:rPr>
              <w:t>Land</w:t>
            </w:r>
            <w:r w:rsidRPr="00161C60">
              <w:rPr>
                <w:rFonts w:ascii="Times New Roman" w:hAnsi="Times New Roman" w:cs="Times New Roman"/>
              </w:rPr>
              <w:t xml:space="preserve"> </w:t>
            </w:r>
            <w:r w:rsidRPr="00161C60">
              <w:rPr>
                <w:rFonts w:ascii="Times New Roman" w:hAnsi="Times New Roman" w:cs="Times New Roman"/>
                <w:lang w:val="en-US"/>
              </w:rPr>
              <w:t>Cruizer</w:t>
            </w:r>
            <w:r w:rsidRPr="00161C60">
              <w:rPr>
                <w:rFonts w:ascii="Times New Roman" w:hAnsi="Times New Roman" w:cs="Times New Roman"/>
              </w:rPr>
              <w:t xml:space="preserve"> 200 </w:t>
            </w:r>
          </w:p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61C60">
              <w:rPr>
                <w:rFonts w:ascii="Times New Roman" w:hAnsi="Times New Roman" w:cs="Times New Roman"/>
              </w:rPr>
              <w:lastRenderedPageBreak/>
              <w:t>20</w:t>
            </w:r>
            <w:r>
              <w:rPr>
                <w:rFonts w:ascii="Times New Roman" w:hAnsi="Times New Roman" w:cs="Times New Roman"/>
              </w:rPr>
              <w:t>11</w:t>
            </w:r>
            <w:r w:rsidRPr="00161C6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683520,60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8939B6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5E64" w:rsidTr="004A5D6F">
        <w:tc>
          <w:tcPr>
            <w:tcW w:w="577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8939B6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5E64" w:rsidTr="004A5D6F">
        <w:tc>
          <w:tcPr>
            <w:tcW w:w="577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8939B6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5E64" w:rsidTr="004A5D6F">
        <w:trPr>
          <w:trHeight w:val="832"/>
        </w:trPr>
        <w:tc>
          <w:tcPr>
            <w:tcW w:w="577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EC3FDE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8939B6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5E64" w:rsidTr="004A5D6F">
        <w:trPr>
          <w:trHeight w:val="544"/>
        </w:trPr>
        <w:tc>
          <w:tcPr>
            <w:tcW w:w="577" w:type="dxa"/>
            <w:vMerge w:val="restart"/>
            <w:shd w:val="clear" w:color="auto" w:fill="auto"/>
            <w:vAlign w:val="center"/>
          </w:tcPr>
          <w:p w:rsidR="00045E64" w:rsidRPr="00B215D9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5D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0" w:type="dxa"/>
            <w:vMerge w:val="restart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Соболев Е.Н.</w:t>
            </w:r>
          </w:p>
        </w:tc>
        <w:tc>
          <w:tcPr>
            <w:tcW w:w="1355" w:type="dxa"/>
            <w:vMerge w:val="restart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Начальник штаба – заместитель начальника центра</w:t>
            </w:r>
          </w:p>
        </w:tc>
        <w:tc>
          <w:tcPr>
            <w:tcW w:w="3169" w:type="dxa"/>
            <w:vMerge w:val="restart"/>
            <w:shd w:val="clear" w:color="auto" w:fill="auto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EC3FDE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Автомобиль</w:t>
            </w:r>
          </w:p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 xml:space="preserve">легковой TOYOTA </w:t>
            </w:r>
          </w:p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  <w:p w:rsidR="00045E64" w:rsidRPr="004A5D6F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C6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</w:t>
            </w:r>
            <w:r w:rsidRPr="004A5D6F">
              <w:rPr>
                <w:rFonts w:ascii="Times New Roman" w:hAnsi="Times New Roman" w:cs="Times New Roman"/>
              </w:rPr>
              <w:t>4</w:t>
            </w:r>
            <w:r w:rsidRPr="00161C6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2001898,76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45E64" w:rsidTr="004A5D6F">
        <w:trPr>
          <w:trHeight w:val="543"/>
        </w:trPr>
        <w:tc>
          <w:tcPr>
            <w:tcW w:w="577" w:type="dxa"/>
            <w:vMerge/>
            <w:shd w:val="clear" w:color="auto" w:fill="auto"/>
            <w:vAlign w:val="center"/>
          </w:tcPr>
          <w:p w:rsidR="00045E64" w:rsidRPr="00B215D9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Merge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1" w:type="dxa"/>
            <w:vMerge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Прицеп к Л/А ССТ-7132-02, 2015 г.в.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045E64" w:rsidRPr="008939B6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E64" w:rsidTr="004A5D6F">
        <w:tc>
          <w:tcPr>
            <w:tcW w:w="577" w:type="dxa"/>
            <w:shd w:val="clear" w:color="auto" w:fill="auto"/>
            <w:vAlign w:val="center"/>
          </w:tcPr>
          <w:p w:rsidR="00045E64" w:rsidRPr="00B215D9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Автомобиль</w:t>
            </w:r>
          </w:p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045E64" w:rsidRPr="00AB2BC8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1C60">
              <w:rPr>
                <w:rFonts w:ascii="Times New Roman" w:hAnsi="Times New Roman" w:cs="Times New Roman"/>
              </w:rPr>
              <w:t>20</w:t>
            </w:r>
            <w:r w:rsidRPr="001718F2">
              <w:rPr>
                <w:rFonts w:ascii="Times New Roman" w:hAnsi="Times New Roman" w:cs="Times New Roman"/>
              </w:rPr>
              <w:t>12</w:t>
            </w:r>
            <w:r w:rsidRPr="00161C60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168957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45E64" w:rsidTr="004A5D6F">
        <w:tc>
          <w:tcPr>
            <w:tcW w:w="577" w:type="dxa"/>
            <w:shd w:val="clear" w:color="auto" w:fill="auto"/>
            <w:vAlign w:val="center"/>
          </w:tcPr>
          <w:p w:rsidR="00045E64" w:rsidRPr="00B215D9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1718F2" w:rsidRDefault="00045E64" w:rsidP="004A5D6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718F2">
              <w:rPr>
                <w:rFonts w:ascii="Times New Roman" w:hAnsi="Times New Roman" w:cs="Times New Roman"/>
                <w:b/>
                <w:sz w:val="28"/>
                <w:lang w:val="en-US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AB2BC8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18F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45E64" w:rsidTr="004A5D6F">
        <w:tc>
          <w:tcPr>
            <w:tcW w:w="577" w:type="dxa"/>
            <w:shd w:val="clear" w:color="auto" w:fill="auto"/>
            <w:vAlign w:val="center"/>
          </w:tcPr>
          <w:p w:rsidR="00045E64" w:rsidRPr="00B215D9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1718F2" w:rsidRDefault="00045E64" w:rsidP="004A5D6F">
            <w:pPr>
              <w:jc w:val="center"/>
              <w:rPr>
                <w:rFonts w:ascii="Times New Roman" w:hAnsi="Times New Roman" w:cs="Times New Roman"/>
                <w:b/>
                <w:sz w:val="28"/>
                <w:lang w:val="en-US"/>
              </w:rPr>
            </w:pPr>
            <w:r w:rsidRPr="001718F2">
              <w:rPr>
                <w:rFonts w:ascii="Times New Roman" w:hAnsi="Times New Roman" w:cs="Times New Roman"/>
                <w:b/>
                <w:sz w:val="28"/>
                <w:lang w:val="en-US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Pr="00AB2BC8" w:rsidRDefault="00045E64" w:rsidP="004A5D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FD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1718F2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718F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45E64" w:rsidTr="004A5D6F">
        <w:tc>
          <w:tcPr>
            <w:tcW w:w="577" w:type="dxa"/>
            <w:shd w:val="clear" w:color="auto" w:fill="auto"/>
            <w:vAlign w:val="center"/>
          </w:tcPr>
          <w:p w:rsidR="00045E64" w:rsidRPr="00B215D9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15D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ind w:right="-85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Сысоев А.В.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 xml:space="preserve">Заместитель начальника центра по вооружению – начальник </w:t>
            </w:r>
            <w:r w:rsidRPr="00161C60">
              <w:rPr>
                <w:rFonts w:ascii="Times New Roman" w:hAnsi="Times New Roman" w:cs="Times New Roman"/>
              </w:rPr>
              <w:lastRenderedPageBreak/>
              <w:t>технической части</w:t>
            </w: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2B0A2C" w:rsidRDefault="00045E64" w:rsidP="004A5D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 xml:space="preserve">Автомобиль легковой HONDA </w:t>
            </w:r>
            <w:r w:rsidRPr="002B0A2C">
              <w:rPr>
                <w:rFonts w:ascii="Times New Roman" w:hAnsi="Times New Roman" w:cs="Times New Roman"/>
              </w:rPr>
              <w:t>CR</w:t>
            </w:r>
            <w:r w:rsidRPr="00161C60">
              <w:rPr>
                <w:rFonts w:ascii="Times New Roman" w:hAnsi="Times New Roman" w:cs="Times New Roman"/>
              </w:rPr>
              <w:t>-</w:t>
            </w:r>
            <w:r w:rsidRPr="002B0A2C">
              <w:rPr>
                <w:rFonts w:ascii="Times New Roman" w:hAnsi="Times New Roman" w:cs="Times New Roman"/>
              </w:rPr>
              <w:t>V</w:t>
            </w:r>
            <w:r w:rsidRPr="00161C60">
              <w:rPr>
                <w:rFonts w:ascii="Times New Roman" w:hAnsi="Times New Roman" w:cs="Times New Roman"/>
              </w:rPr>
              <w:t xml:space="preserve"> </w:t>
            </w:r>
          </w:p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2008 г.в.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1612751,39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E64" w:rsidTr="004A5D6F">
        <w:tc>
          <w:tcPr>
            <w:tcW w:w="577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2B0A2C" w:rsidRDefault="00045E64" w:rsidP="004A5D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Default="00045E64" w:rsidP="004A5D6F">
            <w:pPr>
              <w:jc w:val="center"/>
            </w:pPr>
            <w:r w:rsidRPr="009B5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193743,99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E64" w:rsidTr="004A5D6F">
        <w:tc>
          <w:tcPr>
            <w:tcW w:w="577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2B0A2C" w:rsidRDefault="00045E64" w:rsidP="004A5D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Default="00045E64" w:rsidP="004A5D6F">
            <w:pPr>
              <w:jc w:val="center"/>
            </w:pPr>
            <w:r w:rsidRPr="009B5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5E64" w:rsidTr="004A5D6F">
        <w:tc>
          <w:tcPr>
            <w:tcW w:w="577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045E64" w:rsidRPr="00161C60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045E64" w:rsidRDefault="00045E64" w:rsidP="004A5D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69" w:type="dxa"/>
            <w:shd w:val="clear" w:color="auto" w:fill="auto"/>
            <w:vAlign w:val="center"/>
          </w:tcPr>
          <w:p w:rsidR="00045E64" w:rsidRPr="002B0A2C" w:rsidRDefault="00045E64" w:rsidP="004A5D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3061" w:type="dxa"/>
            <w:shd w:val="clear" w:color="auto" w:fill="auto"/>
            <w:vAlign w:val="center"/>
          </w:tcPr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2BC8">
              <w:rPr>
                <w:rFonts w:ascii="Times New Roman" w:hAnsi="Times New Roman" w:cs="Times New Roman"/>
              </w:rPr>
              <w:t>квартира</w:t>
            </w:r>
          </w:p>
          <w:p w:rsidR="00045E64" w:rsidRPr="00AB2BC8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EC3F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EC3FDE">
              <w:rPr>
                <w:rFonts w:ascii="Times New Roman" w:hAnsi="Times New Roman" w:cs="Times New Roman"/>
              </w:rPr>
              <w:t xml:space="preserve"> м</w:t>
            </w:r>
            <w:r w:rsidRPr="00AB2BC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</w:tcPr>
          <w:p w:rsidR="00045E64" w:rsidRDefault="00045E64" w:rsidP="004A5D6F">
            <w:pPr>
              <w:jc w:val="center"/>
            </w:pPr>
            <w:r w:rsidRPr="009B5E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45E64" w:rsidRPr="002B0A2C" w:rsidRDefault="00045E64" w:rsidP="004A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45E64" w:rsidRPr="00C02DAE" w:rsidRDefault="00045E64" w:rsidP="004A5D6F">
      <w:pPr>
        <w:spacing w:after="0"/>
        <w:ind w:right="-739"/>
        <w:rPr>
          <w:sz w:val="28"/>
        </w:rPr>
      </w:pPr>
    </w:p>
    <w:p w:rsidR="00045E64" w:rsidRDefault="00045E64">
      <w:pPr>
        <w:spacing w:after="0" w:line="240" w:lineRule="auto"/>
      </w:pPr>
      <w:r>
        <w:br w:type="page"/>
      </w:r>
    </w:p>
    <w:tbl>
      <w:tblPr>
        <w:tblW w:w="15593" w:type="dxa"/>
        <w:tblLook w:val="04A0" w:firstRow="1" w:lastRow="0" w:firstColumn="1" w:lastColumn="0" w:noHBand="0" w:noVBand="1"/>
      </w:tblPr>
      <w:tblGrid>
        <w:gridCol w:w="421"/>
        <w:gridCol w:w="1598"/>
        <w:gridCol w:w="1266"/>
        <w:gridCol w:w="1280"/>
        <w:gridCol w:w="1302"/>
        <w:gridCol w:w="871"/>
        <w:gridCol w:w="1139"/>
        <w:gridCol w:w="1211"/>
        <w:gridCol w:w="831"/>
        <w:gridCol w:w="1139"/>
        <w:gridCol w:w="2122"/>
        <w:gridCol w:w="1397"/>
        <w:gridCol w:w="1343"/>
      </w:tblGrid>
      <w:tr w:rsidR="009E4AD5" w:rsidRPr="009E4AD5" w:rsidTr="00136DA9">
        <w:trPr>
          <w:trHeight w:val="315"/>
        </w:trPr>
        <w:tc>
          <w:tcPr>
            <w:tcW w:w="164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9E4AD5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Сведениия</w:t>
            </w:r>
          </w:p>
        </w:tc>
      </w:tr>
      <w:tr w:rsidR="009E4AD5" w:rsidRPr="009E4AD5" w:rsidTr="00136DA9">
        <w:trPr>
          <w:trHeight w:val="285"/>
        </w:trPr>
        <w:tc>
          <w:tcPr>
            <w:tcW w:w="164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E4A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 доходах, расходах, об имуществе и обязательствах имуцщественного характера за период с 1 января 2019 г. по 31 декабря 2019 г.</w:t>
            </w:r>
          </w:p>
        </w:tc>
      </w:tr>
      <w:tr w:rsidR="009E4AD5" w:rsidRPr="009E4AD5" w:rsidTr="00136DA9">
        <w:trPr>
          <w:trHeight w:val="285"/>
        </w:trPr>
        <w:tc>
          <w:tcPr>
            <w:tcW w:w="164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9E4AD5" w:rsidRPr="009E4AD5" w:rsidTr="00136DA9">
        <w:trPr>
          <w:trHeight w:val="207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                    (вид, марка)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4AD5" w:rsidRPr="009E4AD5" w:rsidTr="00136DA9">
        <w:trPr>
          <w:trHeight w:val="55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330"/>
        </w:trPr>
        <w:tc>
          <w:tcPr>
            <w:tcW w:w="1644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ФГБУ "АСК МЧС России"</w:t>
            </w:r>
          </w:p>
        </w:tc>
      </w:tr>
      <w:tr w:rsidR="009E4AD5" w:rsidRPr="009E4AD5" w:rsidTr="00136DA9">
        <w:trPr>
          <w:trHeight w:val="28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Воронцов В.В.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Директор учреждения</w:t>
            </w:r>
          </w:p>
        </w:tc>
        <w:tc>
          <w:tcPr>
            <w:tcW w:w="1296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сведения размещены на сайте www.mchs.gov.ru</w:t>
            </w:r>
          </w:p>
        </w:tc>
      </w:tr>
      <w:tr w:rsidR="009E4AD5" w:rsidRPr="009E4AD5" w:rsidTr="00136DA9">
        <w:trPr>
          <w:trHeight w:val="27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6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6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Кукуруз С.В.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Заместитель  директора (по качеству)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(договор социального найма с 2012 бессрочно)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1 565 255,55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6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39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45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(договор социального найма с 2012 бессрочно)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93,7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автомобиль легковой - Мицубиси                  Galant 2,4 (индивидуальная)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716 229,27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69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39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Крузе В.А.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Заместитель директора (по организации летной работы)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автомобиль легковой - ТОЙОТА раф 4   (индивидуальная)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2 616 224,70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49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183,9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117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1444,0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автомобиль легковой - Форд Фокус (индивидуальная)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 xml:space="preserve">общая </w:t>
            </w:r>
            <w:r w:rsidRPr="009E4AD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совместная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220,0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9E4AD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(безвозмездное пользование с 2013)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39,7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1 461 493,57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6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45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Терешин В.И.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Заместитель директора (по организации инженерно-авиационного обеспечения - начальник авиационно-технической базы)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индивидуальная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2 066 234,13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48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13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56,7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437 000,00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67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Томзин М.Ю.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Главный бухгалтер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легковой –              Шевроле трэйлблэйзер  (индивидуальная)           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2 441 521,14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Кредитный договор № 623/1129-0000138 от 26.06.2018</w:t>
            </w:r>
          </w:p>
        </w:tc>
      </w:tr>
      <w:tr w:rsidR="009E4AD5" w:rsidRPr="009E4AD5" w:rsidTr="00136DA9">
        <w:trPr>
          <w:trHeight w:val="43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10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 с 2018)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96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 с 2018)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E4AD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91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Легенькова М.К.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Начальник службы (бухгалтерского и налогового учета - заместитель главного бухгалтера)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1751,0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жилой дом (безвозмесдное пользование с 2002)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1 355 173,00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52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земельный участок (безвозмесдное пользование с 2002)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1201,0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48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90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 ИЖС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 8/10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1201,0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 с 2007)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автомобиль легковой - Мицубиси Паджеро (индивидуальная)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Кредитный договор № 389009-КД-2017 от 17.11.2017</w:t>
            </w:r>
          </w:p>
        </w:tc>
      </w:tr>
      <w:tr w:rsidR="00136DA9" w:rsidRPr="009E4AD5" w:rsidTr="00136DA9">
        <w:trPr>
          <w:trHeight w:val="6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 8/10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земельный участок (безвозмесдно</w:t>
            </w:r>
            <w:r w:rsidRPr="009E4AD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е пользование с 2014)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1750,0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55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 4/5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автомобиль легковой - Мицубиси Паджеро (индивидуальная)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6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62,8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69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земельный участок по ИЖС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 8/10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1201,0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земельный участок (безвозмесдное пользование с 2014)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1750,0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69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 8/10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69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73,9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90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41,3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 с 2006)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65,2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Федотов С.М.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Начальник службы авиационной безопасности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1 963 665,00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E4AD5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30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107,5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915 110,00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121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Перелыгин С.Г.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Начальник службы (инспекции)по безопасности полетов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автомобиль легковой - шкода октавия А5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2 925 753,55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E4AD5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144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земельный участокв составе дачныцх, садоводческих объединений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2100,0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 с 2008)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97,3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260 379,33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9E4AD5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134,7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Суслов А.Н.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Начальник службы наземного штурманского </w:t>
            </w: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обеспечения полетов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 (под ИЖС)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1500,00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                           Ниссан Террано (индивидуальная)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1 614 823,97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40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115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(для размещения гаражей  и автостоянок)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36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133,00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36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5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37,70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27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78,20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164 187,54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184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Юдина Е.И.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медицинской службы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30,50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1 026 797,01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36DA9" w:rsidRPr="009E4AD5" w:rsidTr="00136DA9">
        <w:trPr>
          <w:trHeight w:val="23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60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Королева С.С.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Начальник службы (бортовых проводников)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 с 2004 бессрочно)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автомобиль легковой Хендэ Сантафе (индивидуальная)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1 382 433,71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42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40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 с 2004 бессрочно)</w:t>
            </w:r>
          </w:p>
        </w:tc>
        <w:tc>
          <w:tcPr>
            <w:tcW w:w="86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автомобиль легковой    Мерседес Бенц-609D (индивидуальная)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876 548,00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82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45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 с 2005 бессрочно)</w:t>
            </w:r>
          </w:p>
        </w:tc>
        <w:tc>
          <w:tcPr>
            <w:tcW w:w="8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77,9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FF0000"/>
                <w:sz w:val="16"/>
                <w:szCs w:val="16"/>
                <w:lang w:eastAsia="ru-RU"/>
              </w:rPr>
              <w:t> </w:t>
            </w:r>
          </w:p>
        </w:tc>
      </w:tr>
      <w:tr w:rsidR="009E4AD5" w:rsidRPr="009E4AD5" w:rsidTr="00136DA9">
        <w:trPr>
          <w:trHeight w:val="64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E4AD5" w:rsidRPr="009E4AD5" w:rsidTr="00136DA9">
        <w:trPr>
          <w:trHeight w:val="106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Подобный В.В.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Начальник службы (организации летной работы)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автомобиль легковой Ниссан Террано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2 065 446,61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 </w:t>
            </w:r>
          </w:p>
        </w:tc>
      </w:tr>
      <w:tr w:rsidR="00136DA9" w:rsidRPr="009E4AD5" w:rsidTr="00136DA9">
        <w:trPr>
          <w:trHeight w:val="114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квартира (безвозмездное пользование с 2015)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D5" w:rsidRPr="009E4AD5" w:rsidRDefault="009E4AD5" w:rsidP="009E4AD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AD5" w:rsidRPr="009E4AD5" w:rsidRDefault="009E4AD5" w:rsidP="009E4AD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9E4AD5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43221" w:rsidRDefault="00243221" w:rsidP="001C34A2"/>
    <w:p w:rsidR="009E4AD5" w:rsidRDefault="009E4AD5" w:rsidP="001C34A2"/>
    <w:p w:rsidR="009E4AD5" w:rsidRDefault="009E4AD5">
      <w:pPr>
        <w:spacing w:after="0" w:line="240" w:lineRule="auto"/>
      </w:pPr>
      <w:r>
        <w:lastRenderedPageBreak/>
        <w:br w:type="page"/>
      </w:r>
    </w:p>
    <w:tbl>
      <w:tblPr>
        <w:tblW w:w="14020" w:type="dxa"/>
        <w:tblInd w:w="108" w:type="dxa"/>
        <w:tblLook w:val="04A0" w:firstRow="1" w:lastRow="0" w:firstColumn="1" w:lastColumn="0" w:noHBand="0" w:noVBand="1"/>
      </w:tblPr>
      <w:tblGrid>
        <w:gridCol w:w="876"/>
        <w:gridCol w:w="1360"/>
        <w:gridCol w:w="1751"/>
        <w:gridCol w:w="4160"/>
        <w:gridCol w:w="1890"/>
        <w:gridCol w:w="1202"/>
        <w:gridCol w:w="1462"/>
        <w:gridCol w:w="1319"/>
      </w:tblGrid>
      <w:tr w:rsidR="00A46FDF" w:rsidRPr="00A46FDF" w:rsidTr="00A46FDF">
        <w:trPr>
          <w:trHeight w:val="225"/>
        </w:trPr>
        <w:tc>
          <w:tcPr>
            <w:tcW w:w="14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за период с 1 января 2019 г. по 31 декабря 2019 г.</w:t>
            </w:r>
          </w:p>
        </w:tc>
      </w:tr>
      <w:tr w:rsidR="00A46FDF" w:rsidRPr="00A46FDF" w:rsidTr="00A46FDF">
        <w:trPr>
          <w:trHeight w:val="645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A46FDF" w:rsidRPr="00A46FDF" w:rsidTr="00A46FDF">
        <w:trPr>
          <w:trHeight w:val="3225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6FDF" w:rsidRPr="00A46FDF" w:rsidTr="00A46FDF">
        <w:trPr>
          <w:trHeight w:val="2119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Никонов С.В.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(социальный найм )                                                       47,7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автомобтль легковой Мисубиси Паджеро 3.0 LWB, 2012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2 849 662,66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2119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Никонова Ю.В.(супруга)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старший инспектор специального отдела № 9 ФГКУ "Специальное управление ФПС № 20 МЧС России"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(социальный найм )                                                       47,7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1 226 085,40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683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Малышев С.А.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специального управления</w:t>
            </w:r>
          </w:p>
        </w:tc>
        <w:tc>
          <w:tcPr>
            <w:tcW w:w="4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 63,3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ВАЗ 2101 - 1974 г.,  автомобиль легковой Ситроен Берлинго-2013 г.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2 306 941,69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4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46FDF" w:rsidRPr="00A46FDF" w:rsidTr="00A46FDF">
        <w:trPr>
          <w:trHeight w:val="117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Малышева Ю.С. (супруга)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экономист ГБУЗ МО Психиотрическая больница №2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комнатная квартира      29,7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(социальный найм),                                            58,9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840429,95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1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Малышев Д.С. (сын 2003 г.р)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учащийся ГБПОУ МО "Подольский колледж имени А.В. Никулина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63,3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72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Малышев Т.С. (сын 2012 г.р)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учашийся ФКОУ СОШ г. Чехов-2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63,3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495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Таранов С.Н.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  73,9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Ниссан X-Trail 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2 327 347,65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sz w:val="16"/>
                <w:szCs w:val="16"/>
                <w:lang w:eastAsia="ru-RU"/>
              </w:rPr>
              <w:t xml:space="preserve">приобретен новый автомобиль за счет кредита на 5 лет в АО "РН Банк" и дохода в сумме 630000,00 руб., полученного от продажи легкового автомобиля Hyundai Creta 2016 г. </w:t>
            </w:r>
          </w:p>
        </w:tc>
      </w:tr>
      <w:tr w:rsidR="00A46FDF" w:rsidRPr="00A46FDF" w:rsidTr="00A46FDF">
        <w:trPr>
          <w:trHeight w:val="638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Таранова А.А. (супруга)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домохозяйка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  73,9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57465,31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76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Таранова К.С. (дочь 2006 г.р)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учашаяся ФКОУ СОШ г. Чехов-2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Квартира, 9,4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 xml:space="preserve">2 </w:t>
            </w: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(долевая собственность, 1/7)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  73,9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67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Таранова М.С. (дочь 2011 г.р)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учашаяся ФКОУ СОШ г. Чехов-2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  73,9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45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Таранов C.С.         (сын 2019 г.р)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младенец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  73,9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35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Доденко Е.И.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бухгалтер финансовой части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(социал.найм )                                                       51,2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1 026 777,30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Доденко А.А. (супруг)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помошник заместителя начальника отделения ГУСП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(социал.найм )                                                       51,2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ФОРД С-МАХ 2005г,</w:t>
            </w: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мотоцикл ХОНДА МАГНА</w:t>
            </w: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1996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1 246 133,54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Люкшин С.А.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старший инжерер группы ресурсного и материально - технического обеспечения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42,5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Лексус IS 250, 2014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1 375 929,20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Люкшина Ю.А. (супруга)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продлвец-консультатнт ООО"Триугольник"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42,5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430 307,30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Казанцев П. П.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старший инжернер группы профилактики пожаров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50,3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КИА Оптима, 2013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1 101 300,68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229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Казанцева А.А. (супруга)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главный инспектор отдела предпринимательства, инвестиций и сельского хозяйства Администрации г.о. Чехов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50,3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128 041,36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24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Казанцев Д.П. (сын, 2016 г.р.)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воспитаник ФКДОУ ДС № 2 "Сказка"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50,3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Глухов С.В.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службы пожаротушения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53,4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HYNDAI IX 35, 2016 г.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1 463 895,34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Глухов А.С. (сын, 2010 г.р.)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учашийся ФКОУ СОШ г. Чехов-2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53,4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Глухов М.С. (сын, 2012 г.р.)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учашийся ФКОУ СОШ г. Чехов-2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53,4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Пилипяк А.В.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специальной пожарно - спасательной части № 720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(служебная)                                                       70,6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Тайота Камри, 2013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1 465 524,74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Пилипяк Е.В. (супруга)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администратор склада ООО "Данониндустрия"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(служебная)                                                       70,6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631 322,87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Пилипяк А.А. (дочь 2004 г.р.)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учашаяся ФКОУ СОШ г. Чехов-2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(служебная)                                                       70,6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Пилипяк О.А. (дочь 2011 г.р.)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учашаяся ФКОУ СОШ г. Чехов-2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(служебная)                                                       70,6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 xml:space="preserve">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4905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Фомин С.К.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специальной пожарно - спасательной части № 720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27,4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автомобиль легковой  ХУНДАЙ КРЕТА, 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1 602 543,11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приобретен новый автомобиль за счет кредита на 5 лет в ООО "Сетелем Банк" и дохода в сумме 300000,00 руб., полученного от продажи легкового автомобиля Хонда Цивик 2008 г. 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Фомина Е.Д. (супруга)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администратор медицинского центра ООО "Первая Столичная Клиника"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земельный участок 896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     жилой дом 100,1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,                                                           индивидуальная собственность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 27,4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155 128,96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Мрувчинский А.О.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начальник специальной пожарно - спасательной части № 726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по договору социального найма,                   55,8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1 329 348,44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A46FDF" w:rsidRPr="00A46FDF" w:rsidTr="00A46FDF">
        <w:trPr>
          <w:trHeight w:val="3975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Масляков О.Г.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заместитель начальника специальной пожарно - спасательной части № 726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 фактическое пользование                                77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легковой автомобиль ХУНДАЙ CRETA 2019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1 639 389,39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 xml:space="preserve">приобретен новый автомобиль за счет кредита в ПАО "Сбербанк" и дохода в сумме 255000,00 руб., полученого от продажи легкового автомобиля Хонда Цивик 2008 г. 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Масляков М.О. (сын, 2011 г.р.)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учащийся МБОУ СОШ № 3 г. Чехов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 фактическое пользование                                77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6FDF" w:rsidRPr="00A46FDF" w:rsidTr="00A46FDF">
        <w:trPr>
          <w:trHeight w:val="1740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Масляков А.О., (сын 2016 г.р.)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воспитанник МКДОУ ДСКВ № 10 г. Чехов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 фактическое пользование                                77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A46FDF" w:rsidRPr="00A46FDF" w:rsidTr="00A46FDF">
        <w:trPr>
          <w:trHeight w:val="231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Рыженков А.В.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старший инспектор группы профилактики пожаров специальной пожарно - спасательной части № 726 специального управления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квартира (служебная )                                                     27,4 м</w:t>
            </w:r>
            <w:r w:rsidRPr="00A46FDF">
              <w:rPr>
                <w:rFonts w:eastAsia="Times New Roman"/>
                <w:color w:val="000000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999 128,84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FDF" w:rsidRPr="00A46FDF" w:rsidRDefault="00A46FDF" w:rsidP="00A46F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A46FDF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9E4AD5" w:rsidRPr="001C34A2" w:rsidRDefault="009E4AD5" w:rsidP="001C34A2"/>
    <w:sectPr w:rsidR="009E4AD5" w:rsidRPr="001C34A2" w:rsidSect="006E14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33" w:rsidRDefault="00840233" w:rsidP="00045E64">
      <w:pPr>
        <w:spacing w:after="0" w:line="240" w:lineRule="auto"/>
      </w:pPr>
      <w:r>
        <w:separator/>
      </w:r>
    </w:p>
  </w:endnote>
  <w:endnote w:type="continuationSeparator" w:id="0">
    <w:p w:rsidR="00840233" w:rsidRDefault="00840233" w:rsidP="00045E64">
      <w:pPr>
        <w:spacing w:after="0" w:line="240" w:lineRule="auto"/>
      </w:pPr>
      <w:r>
        <w:continuationSeparator/>
      </w:r>
    </w:p>
  </w:endnote>
  <w:endnote w:id="1">
    <w:p w:rsidR="00045E64" w:rsidRDefault="00045E64" w:rsidP="00101CCA">
      <w:pPr>
        <w:pStyle w:val="aa"/>
        <w:jc w:val="both"/>
      </w:pPr>
      <w:r>
        <w:rPr>
          <w:rStyle w:val="ac"/>
        </w:rPr>
        <w:endnoteRef/>
      </w:r>
      <w:r>
        <w:t xml:space="preserve"> </w:t>
      </w:r>
      <w:r w:rsidRPr="00101CCA">
        <w:rPr>
          <w:rFonts w:ascii="Times New Roman" w:hAnsi="Times New Roman" w:cs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045E64" w:rsidRDefault="00045E64" w:rsidP="00101CCA">
      <w:pPr>
        <w:pStyle w:val="aa"/>
        <w:jc w:val="both"/>
      </w:pPr>
      <w:r>
        <w:rPr>
          <w:rStyle w:val="ac"/>
        </w:rPr>
        <w:endnoteRef/>
      </w:r>
      <w:r>
        <w:t xml:space="preserve"> </w:t>
      </w:r>
      <w:r w:rsidRPr="00101CCA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лица, </w:t>
      </w:r>
      <w:r>
        <w:rPr>
          <w:rFonts w:ascii="Times New Roman" w:hAnsi="Times New Roman" w:cs="Times New Roman"/>
        </w:rPr>
        <w:t>замещающего</w:t>
      </w:r>
      <w:r w:rsidRPr="00101CCA">
        <w:rPr>
          <w:rFonts w:ascii="Times New Roman" w:hAnsi="Times New Roman" w:cs="Times New Roman"/>
        </w:rPr>
        <w:t xml:space="preserve"> государственную должность Российской Федерации</w:t>
      </w:r>
      <w:r>
        <w:rPr>
          <w:rFonts w:ascii="Times New Roman" w:hAnsi="Times New Roman" w:cs="Times New Roman"/>
        </w:rPr>
        <w:t>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33" w:rsidRDefault="00840233" w:rsidP="00045E64">
      <w:pPr>
        <w:spacing w:after="0" w:line="240" w:lineRule="auto"/>
      </w:pPr>
      <w:r>
        <w:separator/>
      </w:r>
    </w:p>
  </w:footnote>
  <w:footnote w:type="continuationSeparator" w:id="0">
    <w:p w:rsidR="00840233" w:rsidRDefault="00840233" w:rsidP="00045E64">
      <w:pPr>
        <w:spacing w:after="0" w:line="240" w:lineRule="auto"/>
      </w:pPr>
      <w:r>
        <w:continuationSeparator/>
      </w:r>
    </w:p>
  </w:footnote>
  <w:footnote w:id="1">
    <w:p w:rsidR="00045E64" w:rsidRPr="00527951" w:rsidRDefault="00045E64">
      <w:pPr>
        <w:pStyle w:val="ad"/>
        <w:rPr>
          <w:sz w:val="16"/>
          <w:szCs w:val="16"/>
        </w:rPr>
      </w:pPr>
      <w:r w:rsidRPr="00527951">
        <w:rPr>
          <w:rStyle w:val="a7"/>
          <w:sz w:val="16"/>
          <w:szCs w:val="16"/>
        </w:rPr>
        <w:footnoteRef/>
      </w:r>
      <w:r w:rsidRPr="00527951">
        <w:rPr>
          <w:sz w:val="16"/>
          <w:szCs w:val="16"/>
        </w:rPr>
        <w:t xml:space="preserve"> </w:t>
      </w:r>
      <w:r w:rsidRPr="00527951">
        <w:rPr>
          <w:rFonts w:ascii="Times New Roman" w:hAnsi="Times New Roman"/>
          <w:sz w:val="16"/>
          <w:szCs w:val="16"/>
        </w:rPr>
        <w:t xml:space="preserve">В случае если </w:t>
      </w:r>
      <w:proofErr w:type="gramStart"/>
      <w:r w:rsidRPr="00527951">
        <w:rPr>
          <w:rFonts w:ascii="Times New Roman" w:hAnsi="Times New Roman"/>
          <w:sz w:val="16"/>
          <w:szCs w:val="16"/>
        </w:rPr>
        <w:t>в отчетный периоде</w:t>
      </w:r>
      <w:proofErr w:type="gramEnd"/>
      <w:r w:rsidRPr="00527951">
        <w:rPr>
          <w:rFonts w:ascii="Times New Roman" w:hAnsi="Times New Roman"/>
          <w:sz w:val="16"/>
          <w:szCs w:val="16"/>
        </w:rPr>
        <w:t xml:space="preserve"> лицу, замещающему государственную должность Российской Федерации, служащему(работнику) по месту службы(работы) предоставлены(выделены)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045E64" w:rsidRDefault="00045E64">
      <w:pPr>
        <w:pStyle w:val="ad"/>
      </w:pPr>
      <w:r w:rsidRPr="00527951">
        <w:rPr>
          <w:rStyle w:val="a7"/>
          <w:sz w:val="16"/>
          <w:szCs w:val="16"/>
        </w:rPr>
        <w:footnoteRef/>
      </w:r>
      <w:r w:rsidRPr="00527951">
        <w:rPr>
          <w:sz w:val="16"/>
          <w:szCs w:val="16"/>
        </w:rPr>
        <w:t xml:space="preserve"> </w:t>
      </w:r>
      <w:r w:rsidRPr="00527951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служащего(работника) и его супруги(супруга) за три последних года, предшествующих совершению сделки.</w:t>
      </w:r>
    </w:p>
  </w:footnote>
  <w:footnote w:id="3">
    <w:p w:rsidR="00045E64" w:rsidRPr="00397A9B" w:rsidRDefault="00045E64" w:rsidP="00397A9B">
      <w:pPr>
        <w:pStyle w:val="ad"/>
        <w:ind w:firstLine="709"/>
        <w:jc w:val="both"/>
        <w:rPr>
          <w:sz w:val="18"/>
          <w:szCs w:val="18"/>
        </w:rPr>
      </w:pPr>
      <w:r w:rsidRPr="00397A9B">
        <w:rPr>
          <w:rStyle w:val="a7"/>
          <w:rFonts w:ascii="Times New Roman" w:hAnsi="Times New Roman"/>
          <w:sz w:val="18"/>
          <w:szCs w:val="18"/>
        </w:rPr>
        <w:footnoteRef/>
      </w:r>
      <w:r w:rsidRPr="00397A9B">
        <w:rPr>
          <w:rFonts w:ascii="Times New Roman" w:hAnsi="Times New Roman"/>
          <w:sz w:val="18"/>
          <w:szCs w:val="18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045E64" w:rsidRPr="00397A9B" w:rsidRDefault="00045E64" w:rsidP="00397A9B">
      <w:pPr>
        <w:pStyle w:val="ad"/>
        <w:ind w:firstLine="709"/>
        <w:jc w:val="both"/>
        <w:rPr>
          <w:rFonts w:ascii="Times New Roman" w:hAnsi="Times New Roman"/>
          <w:sz w:val="18"/>
          <w:szCs w:val="18"/>
        </w:rPr>
      </w:pPr>
      <w:r w:rsidRPr="00397A9B">
        <w:rPr>
          <w:rStyle w:val="a7"/>
          <w:rFonts w:ascii="Times New Roman" w:hAnsi="Times New Roman"/>
          <w:sz w:val="18"/>
          <w:szCs w:val="18"/>
        </w:rPr>
        <w:footnoteRef/>
      </w:r>
      <w:r w:rsidRPr="00397A9B">
        <w:rPr>
          <w:rFonts w:ascii="Times New Roman" w:hAnsi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45E64" w:rsidRPr="00397A9B" w:rsidRDefault="00045E64" w:rsidP="00397A9B">
      <w:pPr>
        <w:pStyle w:val="ad"/>
        <w:ind w:firstLine="709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C2BF2"/>
    <w:multiLevelType w:val="hybridMultilevel"/>
    <w:tmpl w:val="F70C4694"/>
    <w:lvl w:ilvl="0" w:tplc="A31E331E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" w15:restartNumberingAfterBreak="0">
    <w:nsid w:val="7BB22441"/>
    <w:multiLevelType w:val="hybridMultilevel"/>
    <w:tmpl w:val="6E88DF18"/>
    <w:lvl w:ilvl="0" w:tplc="AD6A51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45E64"/>
    <w:rsid w:val="00091401"/>
    <w:rsid w:val="00136DA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0233"/>
    <w:rsid w:val="008C09C5"/>
    <w:rsid w:val="0097184D"/>
    <w:rsid w:val="009E4AD5"/>
    <w:rsid w:val="009F48C4"/>
    <w:rsid w:val="00A22E7B"/>
    <w:rsid w:val="00A23DD1"/>
    <w:rsid w:val="00A46FD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4457"/>
  <w15:docId w15:val="{7CA4AD6E-3998-4E2A-BF36-D75638C1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045E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table" w:styleId="a9">
    <w:name w:val="Table Grid"/>
    <w:basedOn w:val="a1"/>
    <w:uiPriority w:val="39"/>
    <w:rsid w:val="00045E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045E6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45E64"/>
    <w:rPr>
      <w:rFonts w:asciiTheme="minorHAnsi" w:eastAsiaTheme="minorHAnsi" w:hAnsiTheme="minorHAnsi" w:cstheme="minorBidi"/>
      <w:lang w:eastAsia="en-US"/>
    </w:rPr>
  </w:style>
  <w:style w:type="character" w:styleId="ac">
    <w:name w:val="endnote reference"/>
    <w:basedOn w:val="a0"/>
    <w:uiPriority w:val="99"/>
    <w:semiHidden/>
    <w:unhideWhenUsed/>
    <w:rsid w:val="00045E64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045E64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045E64"/>
    <w:rPr>
      <w:rFonts w:ascii="Calibri" w:eastAsia="Times New Roman" w:hAnsi="Calibri"/>
      <w:lang w:eastAsia="en-US"/>
    </w:rPr>
  </w:style>
  <w:style w:type="paragraph" w:customStyle="1" w:styleId="Style2">
    <w:name w:val="Style2"/>
    <w:basedOn w:val="a"/>
    <w:rsid w:val="00045E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045E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rsid w:val="00045E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045E6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2">
    <w:name w:val="Font Style12"/>
    <w:rsid w:val="00045E64"/>
    <w:rPr>
      <w:rFonts w:ascii="Times New Roman" w:hAnsi="Times New Roman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045E64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45E6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header"/>
    <w:basedOn w:val="a"/>
    <w:link w:val="af1"/>
    <w:uiPriority w:val="99"/>
    <w:unhideWhenUsed/>
    <w:rsid w:val="00045E6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basedOn w:val="a0"/>
    <w:link w:val="af0"/>
    <w:uiPriority w:val="99"/>
    <w:rsid w:val="00045E64"/>
    <w:rPr>
      <w:rFonts w:ascii="Calibri" w:hAnsi="Calibri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045E64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045E64"/>
    <w:rPr>
      <w:rFonts w:ascii="Calibri" w:hAnsi="Calibri"/>
      <w:sz w:val="22"/>
      <w:szCs w:val="22"/>
      <w:lang w:eastAsia="en-US"/>
    </w:rPr>
  </w:style>
  <w:style w:type="paragraph" w:customStyle="1" w:styleId="af4">
    <w:name w:val="Обратный адрес"/>
    <w:basedOn w:val="a"/>
    <w:rsid w:val="00045E64"/>
    <w:pPr>
      <w:keepLines/>
      <w:framePr w:w="2640" w:h="1018" w:hRule="exact" w:hSpace="180" w:wrap="notBeside" w:vAnchor="page" w:hAnchor="page" w:x="8821" w:y="721" w:anchorLock="1"/>
      <w:spacing w:after="0" w:line="200" w:lineRule="atLeast"/>
      <w:ind w:right="-360"/>
    </w:pPr>
    <w:rPr>
      <w:rFonts w:eastAsia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sk.mch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65</Pages>
  <Words>8981</Words>
  <Characters>51196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2020-08-15T04:32:00Z</dcterms:modified>
</cp:coreProperties>
</file>