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89B" w:rsidRPr="008C7975" w:rsidRDefault="001259FC" w:rsidP="00163466">
      <w:pPr>
        <w:spacing w:line="240" w:lineRule="auto"/>
        <w:jc w:val="center"/>
      </w:pPr>
      <w:r w:rsidRPr="008C7975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FA489B" w:rsidRPr="008C7975" w:rsidRDefault="001259FC" w:rsidP="000A0931">
      <w:pPr>
        <w:spacing w:line="240" w:lineRule="auto"/>
        <w:jc w:val="center"/>
      </w:pPr>
      <w:r w:rsidRPr="008C7975"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A489B" w:rsidRPr="008C7975" w:rsidRDefault="001259FC" w:rsidP="000A0931">
      <w:pPr>
        <w:spacing w:line="240" w:lineRule="auto"/>
        <w:jc w:val="center"/>
      </w:pPr>
      <w:r w:rsidRPr="008C7975">
        <w:rPr>
          <w:rFonts w:ascii="Times New Roman" w:eastAsia="Times New Roman" w:hAnsi="Times New Roman" w:cs="Times New Roman"/>
          <w:b/>
          <w:sz w:val="24"/>
          <w:szCs w:val="24"/>
        </w:rPr>
        <w:t xml:space="preserve">за период </w:t>
      </w:r>
      <w:r w:rsidR="00862762" w:rsidRPr="008C7975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Pr="008C7975">
        <w:rPr>
          <w:rFonts w:ascii="Times New Roman" w:eastAsia="Times New Roman" w:hAnsi="Times New Roman" w:cs="Times New Roman"/>
          <w:b/>
          <w:sz w:val="24"/>
          <w:szCs w:val="24"/>
        </w:rPr>
        <w:t>1 января 201</w:t>
      </w:r>
      <w:r w:rsidR="000C6819" w:rsidRPr="008C7975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8C7975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 31 декабря 201</w:t>
      </w:r>
      <w:r w:rsidR="000C6819" w:rsidRPr="008C7975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8C7975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FA489B" w:rsidRPr="008C7975" w:rsidRDefault="00FA489B" w:rsidP="000A0931">
      <w:pPr>
        <w:spacing w:line="240" w:lineRule="auto"/>
        <w:jc w:val="center"/>
      </w:pPr>
    </w:p>
    <w:tbl>
      <w:tblPr>
        <w:tblW w:w="15659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1699"/>
        <w:gridCol w:w="1419"/>
        <w:gridCol w:w="1134"/>
        <w:gridCol w:w="1276"/>
        <w:gridCol w:w="850"/>
        <w:gridCol w:w="1134"/>
        <w:gridCol w:w="1134"/>
        <w:gridCol w:w="993"/>
        <w:gridCol w:w="1275"/>
        <w:gridCol w:w="1134"/>
        <w:gridCol w:w="1418"/>
        <w:gridCol w:w="1770"/>
      </w:tblGrid>
      <w:tr w:rsidR="00E70D57" w:rsidRPr="008C7975" w:rsidTr="008E4411">
        <w:trPr>
          <w:trHeight w:val="780"/>
          <w:tblHeader/>
        </w:trPr>
        <w:tc>
          <w:tcPr>
            <w:tcW w:w="423" w:type="dxa"/>
            <w:vMerge w:val="restart"/>
            <w:vAlign w:val="center"/>
          </w:tcPr>
          <w:p w:rsidR="00E70D57" w:rsidRPr="008C7975" w:rsidRDefault="00E70D57" w:rsidP="000A0931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99" w:type="dxa"/>
            <w:vMerge w:val="restart"/>
            <w:vAlign w:val="center"/>
          </w:tcPr>
          <w:p w:rsidR="00E70D57" w:rsidRPr="008C7975" w:rsidRDefault="00E70D57" w:rsidP="000A0931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vAlign w:val="center"/>
          </w:tcPr>
          <w:p w:rsidR="00E70D57" w:rsidRPr="008C7975" w:rsidRDefault="00E70D57" w:rsidP="000A0931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E70D57" w:rsidRPr="008C7975" w:rsidRDefault="00E70D57" w:rsidP="000A0931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E70D57" w:rsidRPr="008C7975" w:rsidRDefault="00E70D57" w:rsidP="000A0931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E70D57" w:rsidRPr="008C7975" w:rsidRDefault="00E70D57" w:rsidP="000A0931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Транспортные средства </w:t>
            </w:r>
            <w:r w:rsidR="00073A7D" w:rsidRPr="008C797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E70D57" w:rsidRPr="008C7975" w:rsidRDefault="00E70D57" w:rsidP="000A0931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vAlign w:val="center"/>
          </w:tcPr>
          <w:p w:rsidR="00E70D57" w:rsidRPr="008C7975" w:rsidRDefault="00E70D57" w:rsidP="000A0931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Сведения об источниках получения средств, за счет которых совершена сделка </w:t>
            </w:r>
            <w:r w:rsidR="00073A7D" w:rsidRPr="008C797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(вид приобретенного имущества, источники)</w:t>
            </w:r>
          </w:p>
        </w:tc>
      </w:tr>
      <w:tr w:rsidR="00A31406" w:rsidRPr="008C7975" w:rsidTr="008E4411">
        <w:trPr>
          <w:tblHeader/>
        </w:trPr>
        <w:tc>
          <w:tcPr>
            <w:tcW w:w="423" w:type="dxa"/>
            <w:vMerge/>
            <w:vAlign w:val="center"/>
          </w:tcPr>
          <w:p w:rsidR="00FA489B" w:rsidRPr="008C7975" w:rsidRDefault="00FA489B" w:rsidP="000A0931">
            <w:pPr>
              <w:spacing w:line="240" w:lineRule="auto"/>
              <w:jc w:val="center"/>
            </w:pPr>
          </w:p>
        </w:tc>
        <w:tc>
          <w:tcPr>
            <w:tcW w:w="1699" w:type="dxa"/>
            <w:vMerge/>
            <w:vAlign w:val="center"/>
          </w:tcPr>
          <w:p w:rsidR="00FA489B" w:rsidRPr="008C7975" w:rsidRDefault="00FA489B" w:rsidP="000A0931">
            <w:pPr>
              <w:spacing w:line="240" w:lineRule="auto"/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FA489B" w:rsidRPr="008C7975" w:rsidRDefault="00FA489B" w:rsidP="000A0931">
            <w:pPr>
              <w:spacing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FA489B" w:rsidRPr="008C7975" w:rsidRDefault="001259FC" w:rsidP="000A0931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FA489B" w:rsidRPr="008C7975" w:rsidRDefault="001259FC" w:rsidP="000A0931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FA489B" w:rsidRPr="008C7975" w:rsidRDefault="001259FC" w:rsidP="000A0931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площадь </w:t>
            </w:r>
            <w:r w:rsidR="00073A7D" w:rsidRPr="008C797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(кв. м)</w:t>
            </w:r>
          </w:p>
        </w:tc>
        <w:tc>
          <w:tcPr>
            <w:tcW w:w="1134" w:type="dxa"/>
            <w:vAlign w:val="center"/>
          </w:tcPr>
          <w:p w:rsidR="00FA489B" w:rsidRPr="008C7975" w:rsidRDefault="001259FC" w:rsidP="000A0931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FA489B" w:rsidRPr="008C7975" w:rsidRDefault="001259FC" w:rsidP="000A0931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FA489B" w:rsidRPr="008C7975" w:rsidRDefault="001259FC" w:rsidP="000A0931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площадь </w:t>
            </w:r>
            <w:r w:rsidR="00073A7D" w:rsidRPr="008C797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(кв. м)</w:t>
            </w:r>
          </w:p>
        </w:tc>
        <w:tc>
          <w:tcPr>
            <w:tcW w:w="1275" w:type="dxa"/>
            <w:vAlign w:val="center"/>
          </w:tcPr>
          <w:p w:rsidR="00FA489B" w:rsidRPr="008C7975" w:rsidRDefault="001259FC" w:rsidP="000A0931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:rsidR="00FA489B" w:rsidRPr="008C7975" w:rsidRDefault="00FA489B" w:rsidP="000A0931">
            <w:pPr>
              <w:spacing w:line="240" w:lineRule="auto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FA489B" w:rsidRPr="008C7975" w:rsidRDefault="00FA489B" w:rsidP="000A0931">
            <w:pPr>
              <w:spacing w:line="240" w:lineRule="auto"/>
              <w:jc w:val="center"/>
            </w:pPr>
          </w:p>
        </w:tc>
        <w:tc>
          <w:tcPr>
            <w:tcW w:w="1770" w:type="dxa"/>
            <w:vMerge/>
            <w:vAlign w:val="center"/>
          </w:tcPr>
          <w:p w:rsidR="00FA489B" w:rsidRPr="008C7975" w:rsidRDefault="00FA489B" w:rsidP="000A0931">
            <w:pPr>
              <w:spacing w:line="240" w:lineRule="auto"/>
              <w:jc w:val="center"/>
            </w:pPr>
          </w:p>
        </w:tc>
      </w:tr>
      <w:tr w:rsidR="00080E44" w:rsidRPr="008C7975" w:rsidTr="008E4411">
        <w:trPr>
          <w:cantSplit/>
        </w:trPr>
        <w:tc>
          <w:tcPr>
            <w:tcW w:w="423" w:type="dxa"/>
            <w:vAlign w:val="center"/>
          </w:tcPr>
          <w:p w:rsidR="00080E44" w:rsidRPr="008C7975" w:rsidRDefault="00080E44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1</w:t>
            </w:r>
          </w:p>
        </w:tc>
        <w:tc>
          <w:tcPr>
            <w:tcW w:w="1699" w:type="dxa"/>
            <w:vAlign w:val="center"/>
          </w:tcPr>
          <w:p w:rsidR="00080E44" w:rsidRPr="008C7975" w:rsidRDefault="00B5024B" w:rsidP="000A0931">
            <w:pPr>
              <w:spacing w:line="240" w:lineRule="auto"/>
              <w:jc w:val="center"/>
            </w:pPr>
            <w:proofErr w:type="spellStart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Лозбинев</w:t>
            </w:r>
            <w:proofErr w:type="spellEnd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В.В.</w:t>
            </w:r>
          </w:p>
        </w:tc>
        <w:tc>
          <w:tcPr>
            <w:tcW w:w="1419" w:type="dxa"/>
            <w:vAlign w:val="center"/>
          </w:tcPr>
          <w:p w:rsidR="00080E44" w:rsidRPr="008C7975" w:rsidRDefault="00080E44" w:rsidP="000A0931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рабочего аппарата </w:t>
            </w:r>
          </w:p>
        </w:tc>
        <w:tc>
          <w:tcPr>
            <w:tcW w:w="1134" w:type="dxa"/>
            <w:vAlign w:val="center"/>
          </w:tcPr>
          <w:p w:rsidR="00080E44" w:rsidRPr="008C7975" w:rsidRDefault="00080E44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080E44" w:rsidRPr="008C7975" w:rsidRDefault="00080E44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080E44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850</w:t>
            </w:r>
            <w:r w:rsidR="00080E44" w:rsidRPr="008C7975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34" w:type="dxa"/>
            <w:vAlign w:val="center"/>
          </w:tcPr>
          <w:p w:rsidR="00080E44" w:rsidRPr="008C7975" w:rsidRDefault="00080E44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80E44" w:rsidRPr="008C7975" w:rsidRDefault="00080E44" w:rsidP="000A0931">
            <w:pPr>
              <w:spacing w:line="240" w:lineRule="auto"/>
              <w:jc w:val="center"/>
              <w:rPr>
                <w:i/>
              </w:rPr>
            </w:pPr>
            <w:r w:rsidRPr="008C7975">
              <w:rPr>
                <w:rFonts w:ascii="Verdana" w:eastAsia="Verdana" w:hAnsi="Verdana" w:cs="Verdana"/>
                <w:i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080E44" w:rsidRPr="008C7975" w:rsidRDefault="00080E44" w:rsidP="000A0931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:rsidR="00080E44" w:rsidRPr="008C7975" w:rsidRDefault="00080E44" w:rsidP="000A0931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080E44" w:rsidRPr="008C7975" w:rsidRDefault="00080E44" w:rsidP="00C80629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B5024B" w:rsidRPr="008C7975">
              <w:rPr>
                <w:rFonts w:ascii="Verdana" w:eastAsia="Verdana" w:hAnsi="Verdana" w:cs="Verdana"/>
                <w:sz w:val="14"/>
                <w:szCs w:val="14"/>
              </w:rPr>
              <w:t>Ф</w:t>
            </w:r>
            <w:r w:rsidR="00C80629"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ольксваген </w:t>
            </w:r>
            <w:proofErr w:type="spellStart"/>
            <w:r w:rsidR="00D5359E" w:rsidRPr="008C7975">
              <w:rPr>
                <w:rFonts w:ascii="Verdana" w:eastAsia="Verdana" w:hAnsi="Verdana" w:cs="Verdana"/>
                <w:sz w:val="14"/>
                <w:szCs w:val="14"/>
              </w:rPr>
              <w:t>Тигуан</w:t>
            </w:r>
            <w:proofErr w:type="spellEnd"/>
            <w:r w:rsidR="00B5024B" w:rsidRPr="008C7975">
              <w:rPr>
                <w:rFonts w:ascii="Verdana" w:eastAsia="Verdana" w:hAnsi="Verdana" w:cs="Verdana"/>
                <w:sz w:val="14"/>
                <w:szCs w:val="14"/>
              </w:rPr>
              <w:t>, 201</w:t>
            </w:r>
            <w:r w:rsidR="00D5359E" w:rsidRPr="008C7975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418" w:type="dxa"/>
            <w:vAlign w:val="center"/>
          </w:tcPr>
          <w:p w:rsidR="00080E44" w:rsidRPr="008C7975" w:rsidRDefault="00D5359E" w:rsidP="00D5359E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B5024B" w:rsidRPr="008C7975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747</w:t>
            </w:r>
            <w:r w:rsidR="00B5024B"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3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36</w:t>
            </w:r>
            <w:r w:rsidR="00080E44" w:rsidRPr="008C797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80</w:t>
            </w:r>
          </w:p>
        </w:tc>
        <w:tc>
          <w:tcPr>
            <w:tcW w:w="1770" w:type="dxa"/>
            <w:vAlign w:val="center"/>
          </w:tcPr>
          <w:p w:rsidR="00080E44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151CC" w:rsidRPr="008C7975" w:rsidTr="008E4411">
        <w:trPr>
          <w:cantSplit/>
        </w:trPr>
        <w:tc>
          <w:tcPr>
            <w:tcW w:w="423" w:type="dxa"/>
            <w:vAlign w:val="center"/>
          </w:tcPr>
          <w:p w:rsidR="007151CC" w:rsidRPr="008C7975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vAlign w:val="center"/>
          </w:tcPr>
          <w:p w:rsidR="007151CC" w:rsidRPr="008C7975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vAlign w:val="center"/>
          </w:tcPr>
          <w:p w:rsidR="007151CC" w:rsidRPr="008C7975" w:rsidRDefault="007151CC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7151CC" w:rsidRPr="008C7975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7151CC" w:rsidRPr="008C7975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7151CC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950</w:t>
            </w:r>
            <w:r w:rsidR="007151CC" w:rsidRPr="008C7975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34" w:type="dxa"/>
            <w:vAlign w:val="center"/>
          </w:tcPr>
          <w:p w:rsidR="007151CC" w:rsidRPr="008C7975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151CC" w:rsidRPr="008C7975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7151CC" w:rsidRPr="008C7975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:rsidR="007151CC" w:rsidRPr="008C7975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7151CC" w:rsidRPr="008C7975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7151CC" w:rsidRPr="008C7975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:rsidR="007151CC" w:rsidRPr="008C7975" w:rsidRDefault="007151CC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5024B" w:rsidRPr="008C7975" w:rsidTr="008E4411">
        <w:trPr>
          <w:cantSplit/>
        </w:trPr>
        <w:tc>
          <w:tcPr>
            <w:tcW w:w="423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vAlign w:val="center"/>
          </w:tcPr>
          <w:p w:rsidR="00B5024B" w:rsidRPr="008C7975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B5024B" w:rsidRPr="008C7975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5024B" w:rsidRPr="008C7975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B5024B" w:rsidRPr="008C7975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420,00</w:t>
            </w:r>
          </w:p>
        </w:tc>
        <w:tc>
          <w:tcPr>
            <w:tcW w:w="1134" w:type="dxa"/>
            <w:vAlign w:val="center"/>
          </w:tcPr>
          <w:p w:rsidR="00B5024B" w:rsidRPr="008C7975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5024B" w:rsidRPr="008C7975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B5024B" w:rsidRPr="008C7975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:rsidR="00B5024B" w:rsidRPr="008C7975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B5024B" w:rsidRPr="008C7975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B5024B" w:rsidRPr="008C7975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:rsidR="00B5024B" w:rsidRPr="008C7975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5024B" w:rsidRPr="008C7975" w:rsidTr="008E4411">
        <w:trPr>
          <w:cantSplit/>
        </w:trPr>
        <w:tc>
          <w:tcPr>
            <w:tcW w:w="423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vAlign w:val="center"/>
          </w:tcPr>
          <w:p w:rsidR="00B5024B" w:rsidRPr="008C7975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B5024B" w:rsidRPr="008C7975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134,7</w:t>
            </w:r>
            <w:r w:rsidR="00C80629" w:rsidRPr="008C797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5024B" w:rsidRPr="008C7975" w:rsidTr="008E4411">
        <w:trPr>
          <w:cantSplit/>
        </w:trPr>
        <w:tc>
          <w:tcPr>
            <w:tcW w:w="423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vAlign w:val="center"/>
          </w:tcPr>
          <w:p w:rsidR="00B5024B" w:rsidRPr="008C7975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Баня </w:t>
            </w:r>
          </w:p>
        </w:tc>
        <w:tc>
          <w:tcPr>
            <w:tcW w:w="1276" w:type="dxa"/>
            <w:vAlign w:val="center"/>
          </w:tcPr>
          <w:p w:rsidR="00B5024B" w:rsidRPr="008C7975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134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5024B" w:rsidRPr="008C7975" w:rsidTr="008E4411">
        <w:trPr>
          <w:cantSplit/>
        </w:trPr>
        <w:tc>
          <w:tcPr>
            <w:tcW w:w="423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vAlign w:val="center"/>
          </w:tcPr>
          <w:p w:rsidR="00B5024B" w:rsidRPr="008C7975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5024B" w:rsidRPr="008C7975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vAlign w:val="center"/>
          </w:tcPr>
          <w:p w:rsidR="00B5024B" w:rsidRPr="008C7975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107,30</w:t>
            </w:r>
          </w:p>
        </w:tc>
        <w:tc>
          <w:tcPr>
            <w:tcW w:w="1134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5024B" w:rsidRPr="008C7975" w:rsidTr="008E4411">
        <w:trPr>
          <w:cantSplit/>
        </w:trPr>
        <w:tc>
          <w:tcPr>
            <w:tcW w:w="423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vAlign w:val="center"/>
          </w:tcPr>
          <w:p w:rsidR="00B5024B" w:rsidRPr="008C7975" w:rsidRDefault="00B5024B" w:rsidP="00B5024B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40,0</w:t>
            </w:r>
            <w:r w:rsidR="00C80629" w:rsidRPr="008C797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4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:rsidR="00B5024B" w:rsidRPr="008C7975" w:rsidRDefault="00B5024B" w:rsidP="000A0931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359E" w:rsidRPr="008C7975" w:rsidTr="008E4411">
        <w:trPr>
          <w:cantSplit/>
        </w:trPr>
        <w:tc>
          <w:tcPr>
            <w:tcW w:w="423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419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260,00</w:t>
            </w:r>
          </w:p>
        </w:tc>
        <w:tc>
          <w:tcPr>
            <w:tcW w:w="1134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i/>
              </w:rPr>
            </w:pPr>
            <w:r w:rsidRPr="008C7975">
              <w:rPr>
                <w:rFonts w:ascii="Verdana" w:eastAsia="Verdana" w:hAnsi="Verdana" w:cs="Verdana"/>
                <w:i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280</w:t>
            </w: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056,62</w:t>
            </w:r>
          </w:p>
        </w:tc>
        <w:tc>
          <w:tcPr>
            <w:tcW w:w="1770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359E" w:rsidRPr="008C7975" w:rsidTr="008E4411">
        <w:trPr>
          <w:cantSplit/>
        </w:trPr>
        <w:tc>
          <w:tcPr>
            <w:tcW w:w="423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107,30</w:t>
            </w:r>
          </w:p>
        </w:tc>
        <w:tc>
          <w:tcPr>
            <w:tcW w:w="1134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359E" w:rsidRPr="008C7975" w:rsidTr="008E4411">
        <w:trPr>
          <w:cantSplit/>
        </w:trPr>
        <w:tc>
          <w:tcPr>
            <w:tcW w:w="423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b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2                 </w:t>
            </w:r>
          </w:p>
        </w:tc>
        <w:tc>
          <w:tcPr>
            <w:tcW w:w="1699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Виноградов М.С.</w:t>
            </w:r>
          </w:p>
        </w:tc>
        <w:tc>
          <w:tcPr>
            <w:tcW w:w="1419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руководителя рабочего аппарата </w:t>
            </w:r>
          </w:p>
        </w:tc>
        <w:tc>
          <w:tcPr>
            <w:tcW w:w="1134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49,20</w:t>
            </w:r>
          </w:p>
        </w:tc>
        <w:tc>
          <w:tcPr>
            <w:tcW w:w="1134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359E" w:rsidRPr="008C7975" w:rsidRDefault="00D5359E" w:rsidP="00C80629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C7975">
              <w:rPr>
                <w:rFonts w:ascii="Verdana" w:hAnsi="Verdana"/>
                <w:sz w:val="14"/>
                <w:szCs w:val="14"/>
              </w:rPr>
              <w:t xml:space="preserve">Автомобиль легковой: </w:t>
            </w:r>
            <w:r w:rsidR="00C80629" w:rsidRPr="008C7975">
              <w:rPr>
                <w:rFonts w:ascii="Verdana" w:eastAsia="Verdana" w:hAnsi="Verdana" w:cs="Verdana"/>
                <w:sz w:val="14"/>
                <w:szCs w:val="14"/>
              </w:rPr>
              <w:t>Фольксваген</w:t>
            </w:r>
            <w:r w:rsidRPr="008C7975">
              <w:rPr>
                <w:rFonts w:ascii="Verdana" w:hAnsi="Verdana"/>
                <w:sz w:val="14"/>
                <w:szCs w:val="14"/>
              </w:rPr>
              <w:t xml:space="preserve"> Т</w:t>
            </w:r>
            <w:r w:rsidR="00C80629" w:rsidRPr="008C7975">
              <w:rPr>
                <w:rFonts w:ascii="Verdana" w:hAnsi="Verdana"/>
                <w:sz w:val="14"/>
                <w:szCs w:val="14"/>
              </w:rPr>
              <w:t>уарег</w:t>
            </w:r>
            <w:r w:rsidRPr="008C7975">
              <w:rPr>
                <w:rFonts w:ascii="Verdana" w:hAnsi="Verdana"/>
                <w:sz w:val="14"/>
                <w:szCs w:val="14"/>
              </w:rPr>
              <w:t>, 2012</w:t>
            </w:r>
          </w:p>
        </w:tc>
        <w:tc>
          <w:tcPr>
            <w:tcW w:w="1418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2 561 372,87</w:t>
            </w:r>
          </w:p>
        </w:tc>
        <w:tc>
          <w:tcPr>
            <w:tcW w:w="1770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359E" w:rsidRPr="008C7975" w:rsidTr="008E4411">
        <w:trPr>
          <w:cantSplit/>
        </w:trPr>
        <w:tc>
          <w:tcPr>
            <w:tcW w:w="423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46,30</w:t>
            </w:r>
          </w:p>
        </w:tc>
        <w:tc>
          <w:tcPr>
            <w:tcW w:w="1134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C797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По праву наследования </w:t>
            </w:r>
          </w:p>
        </w:tc>
      </w:tr>
      <w:tr w:rsidR="00D5359E" w:rsidRPr="008C7975" w:rsidTr="008E4411">
        <w:trPr>
          <w:cantSplit/>
          <w:trHeight w:val="765"/>
        </w:trPr>
        <w:tc>
          <w:tcPr>
            <w:tcW w:w="423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6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18,40</w:t>
            </w:r>
          </w:p>
        </w:tc>
        <w:tc>
          <w:tcPr>
            <w:tcW w:w="1134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359E" w:rsidRPr="008C7975" w:rsidTr="008E4411">
        <w:trPr>
          <w:cantSplit/>
        </w:trPr>
        <w:tc>
          <w:tcPr>
            <w:tcW w:w="423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b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99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419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49,20</w:t>
            </w:r>
          </w:p>
        </w:tc>
        <w:tc>
          <w:tcPr>
            <w:tcW w:w="1134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244 025,69</w:t>
            </w:r>
          </w:p>
        </w:tc>
        <w:tc>
          <w:tcPr>
            <w:tcW w:w="1770" w:type="dxa"/>
            <w:vAlign w:val="center"/>
          </w:tcPr>
          <w:p w:rsidR="00D5359E" w:rsidRPr="008C7975" w:rsidRDefault="00D5359E" w:rsidP="00D5359E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586A" w:rsidRPr="008C7975" w:rsidTr="008E4411">
        <w:trPr>
          <w:cantSplit/>
        </w:trPr>
        <w:tc>
          <w:tcPr>
            <w:tcW w:w="423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699" w:type="dxa"/>
            <w:vAlign w:val="center"/>
          </w:tcPr>
          <w:p w:rsidR="0023586A" w:rsidRPr="0012401C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12401C">
              <w:rPr>
                <w:rFonts w:ascii="Verdana" w:eastAsia="Verdana" w:hAnsi="Verdana" w:cs="Verdana"/>
                <w:b/>
                <w:sz w:val="14"/>
                <w:szCs w:val="14"/>
              </w:rPr>
              <w:t>Долматов</w:t>
            </w:r>
            <w:proofErr w:type="spellEnd"/>
            <w:r w:rsidRPr="0012401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О.В.</w:t>
            </w:r>
          </w:p>
        </w:tc>
        <w:tc>
          <w:tcPr>
            <w:tcW w:w="1419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руководителя рабочего аппарата </w:t>
            </w:r>
          </w:p>
        </w:tc>
        <w:tc>
          <w:tcPr>
            <w:tcW w:w="1134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41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5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Автомобиль легковой</w:t>
            </w:r>
            <w:r w:rsidR="002E7812" w:rsidRPr="008C7975"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МЕРСЕДЕС БЕНЦ Е200, 2018</w:t>
            </w:r>
          </w:p>
        </w:tc>
        <w:tc>
          <w:tcPr>
            <w:tcW w:w="1418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2 390 070,00</w:t>
            </w:r>
          </w:p>
        </w:tc>
        <w:tc>
          <w:tcPr>
            <w:tcW w:w="1770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23586A" w:rsidRPr="008C7975" w:rsidTr="008E4411">
        <w:trPr>
          <w:cantSplit/>
        </w:trPr>
        <w:tc>
          <w:tcPr>
            <w:tcW w:w="423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Мотоцик</w:t>
            </w:r>
            <w:proofErr w:type="spellEnd"/>
            <w:r w:rsidR="002E7812" w:rsidRPr="008C7975"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gram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Хонда  </w:t>
            </w: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NRX</w:t>
            </w:r>
            <w:proofErr w:type="gram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1800. 2004</w:t>
            </w:r>
          </w:p>
        </w:tc>
        <w:tc>
          <w:tcPr>
            <w:tcW w:w="1418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586A" w:rsidRPr="008C7975" w:rsidTr="008E4411">
        <w:trPr>
          <w:cantSplit/>
        </w:trPr>
        <w:tc>
          <w:tcPr>
            <w:tcW w:w="423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Мотоцик</w:t>
            </w:r>
            <w:proofErr w:type="spellEnd"/>
            <w:r w:rsidR="002E7812" w:rsidRPr="008C7975"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gram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Хонда  </w:t>
            </w: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VT</w:t>
            </w:r>
            <w:proofErr w:type="gramEnd"/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13CS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. 20</w:t>
            </w: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10</w:t>
            </w:r>
          </w:p>
        </w:tc>
        <w:tc>
          <w:tcPr>
            <w:tcW w:w="1418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:rsidR="0023586A" w:rsidRPr="008C7975" w:rsidRDefault="0023586A" w:rsidP="0023586A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1C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75" w:rsidRPr="008C7975" w:rsidRDefault="00C11C75" w:rsidP="00C11C7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75" w:rsidRPr="008C7975" w:rsidRDefault="00C11C75" w:rsidP="00C11C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75" w:rsidRPr="008C7975" w:rsidRDefault="00C11C75" w:rsidP="00C11C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75" w:rsidRPr="008C7975" w:rsidRDefault="00C11C75" w:rsidP="00C11C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75" w:rsidRPr="008C7975" w:rsidRDefault="00C11C75" w:rsidP="00C11C75">
            <w:pPr>
              <w:spacing w:after="0"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75" w:rsidRPr="008C7975" w:rsidRDefault="00C11C75" w:rsidP="00C11C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75" w:rsidRPr="008C7975" w:rsidRDefault="00C11C75" w:rsidP="00C11C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10</w:t>
            </w: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75" w:rsidRPr="008C7975" w:rsidRDefault="00C11C75" w:rsidP="00C11C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75" w:rsidRPr="008C7975" w:rsidRDefault="00C11C75" w:rsidP="00C11C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75" w:rsidRPr="008C7975" w:rsidRDefault="00C11C75" w:rsidP="00C11C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C11C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10</w:t>
            </w: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75" w:rsidRPr="008C7975" w:rsidRDefault="00C11C75" w:rsidP="00C11C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C11C75" w:rsidRPr="008C7975" w:rsidTr="008E4411">
        <w:trPr>
          <w:cantSplit/>
        </w:trPr>
        <w:tc>
          <w:tcPr>
            <w:tcW w:w="423" w:type="dxa"/>
            <w:vAlign w:val="center"/>
          </w:tcPr>
          <w:p w:rsidR="00C11C75" w:rsidRPr="008C7975" w:rsidRDefault="0012401C" w:rsidP="00C11C75">
            <w:pPr>
              <w:spacing w:line="240" w:lineRule="auto"/>
              <w:jc w:val="center"/>
              <w:rPr>
                <w:b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4</w:t>
            </w:r>
            <w:r w:rsidR="00C11C75"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699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Федотов Т.С.</w:t>
            </w:r>
          </w:p>
        </w:tc>
        <w:tc>
          <w:tcPr>
            <w:tcW w:w="1419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руководителя рабочего аппарата </w:t>
            </w:r>
          </w:p>
        </w:tc>
        <w:tc>
          <w:tcPr>
            <w:tcW w:w="1134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58,40</w:t>
            </w:r>
          </w:p>
        </w:tc>
        <w:tc>
          <w:tcPr>
            <w:tcW w:w="1134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C11C75" w:rsidRPr="008C7975" w:rsidRDefault="00C11C75" w:rsidP="00C57928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C57928" w:rsidRPr="008C7975">
              <w:rPr>
                <w:rFonts w:ascii="Verdana" w:eastAsia="Verdana" w:hAnsi="Verdana" w:cs="Verdana"/>
                <w:sz w:val="14"/>
                <w:szCs w:val="14"/>
              </w:rPr>
              <w:t>Фольксваген Туарег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, 2013 </w:t>
            </w:r>
          </w:p>
        </w:tc>
        <w:tc>
          <w:tcPr>
            <w:tcW w:w="1418" w:type="dxa"/>
            <w:vAlign w:val="center"/>
          </w:tcPr>
          <w:p w:rsidR="00C11C75" w:rsidRPr="008C7975" w:rsidRDefault="00C57928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20 384 726,20</w:t>
            </w:r>
          </w:p>
        </w:tc>
        <w:tc>
          <w:tcPr>
            <w:tcW w:w="1770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t>-</w:t>
            </w:r>
          </w:p>
        </w:tc>
      </w:tr>
      <w:tr w:rsidR="00C11C75" w:rsidRPr="008C7975" w:rsidTr="008E4411">
        <w:trPr>
          <w:cantSplit/>
        </w:trPr>
        <w:tc>
          <w:tcPr>
            <w:tcW w:w="423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  <w:rPr>
                <w:b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99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</w:p>
        </w:tc>
        <w:tc>
          <w:tcPr>
            <w:tcW w:w="1419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71,40</w:t>
            </w:r>
          </w:p>
        </w:tc>
        <w:tc>
          <w:tcPr>
            <w:tcW w:w="1134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1C75" w:rsidRPr="008C7975" w:rsidTr="008E4411">
        <w:trPr>
          <w:cantSplit/>
        </w:trPr>
        <w:tc>
          <w:tcPr>
            <w:tcW w:w="423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  <w:rPr>
                <w:b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99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419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850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58,40</w:t>
            </w:r>
          </w:p>
        </w:tc>
        <w:tc>
          <w:tcPr>
            <w:tcW w:w="1275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vAlign w:val="center"/>
          </w:tcPr>
          <w:p w:rsidR="00C11C75" w:rsidRPr="008C7975" w:rsidRDefault="00C57928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2 473 700,05</w:t>
            </w:r>
          </w:p>
        </w:tc>
        <w:tc>
          <w:tcPr>
            <w:tcW w:w="1770" w:type="dxa"/>
            <w:vAlign w:val="center"/>
          </w:tcPr>
          <w:p w:rsidR="00C11C75" w:rsidRPr="008C7975" w:rsidRDefault="00C11C75" w:rsidP="00C11C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2401C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Чечельницкий</w:t>
            </w:r>
            <w:proofErr w:type="spellEnd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Секретариата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81,70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2 739 238,20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81,70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27 114,22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81,70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2401C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Пантелеева Л.В.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 Секретариата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117,20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Тойота </w:t>
            </w: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RAV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-4, </w:t>
            </w: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2 842 523,67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2401C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Андрианов С.А.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801,00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Шкода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Кодиак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3 135 271,51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1144,00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143 902,64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8              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Малащицкая</w:t>
            </w:r>
            <w:proofErr w:type="spellEnd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О.В.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Начальник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Пежо 308, 2008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2 230 617, 85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8C7975">
              <w:rPr>
                <w:rFonts w:ascii="Verdana" w:hAnsi="Verdana"/>
                <w:b/>
                <w:sz w:val="14"/>
                <w:szCs w:val="14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Маслёнкин</w:t>
            </w:r>
            <w:proofErr w:type="spellEnd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Начальник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3 178 347,67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8C7975">
              <w:rPr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2491,00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8C7975">
              <w:rPr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8C7975">
              <w:rPr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Ford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Фокус, 2007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39 333,28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8C7975">
              <w:rPr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1505,00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8C7975">
              <w:rPr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330,50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8C7975">
              <w:rPr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Баня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97,50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8C7975">
              <w:rPr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Хозблок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8C7975">
              <w:rPr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2401C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1</w:t>
            </w:r>
            <w:r w:rsidR="0012401C">
              <w:rPr>
                <w:rFonts w:ascii="Verdana" w:eastAsia="Verdana" w:hAnsi="Verdana" w:cs="Verdana"/>
                <w:b/>
                <w:sz w:val="14"/>
                <w:szCs w:val="1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Салыган</w:t>
            </w:r>
            <w:proofErr w:type="spellEnd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br/>
              <w:t>Мицубиси</w:t>
            </w: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Аутлендер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2.4, 2008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2 308 915,67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34,60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8C7975">
              <w:rPr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616 383,20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34,60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3D1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2401C">
            <w:pPr>
              <w:spacing w:line="240" w:lineRule="auto"/>
              <w:jc w:val="center"/>
              <w:rPr>
                <w:b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1</w:t>
            </w:r>
            <w:r w:rsidR="0012401C">
              <w:rPr>
                <w:rFonts w:ascii="Verdana" w:eastAsia="Verdana" w:hAnsi="Verdana" w:cs="Verdana"/>
                <w:b/>
                <w:sz w:val="14"/>
                <w:szCs w:val="14"/>
              </w:rPr>
              <w:t>1</w:t>
            </w: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Слюсарь Н.Б.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Автомобиль легковой: Джип Компас Лимитед, 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16 533 516,35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after="0"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2401C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1</w:t>
            </w:r>
            <w:r w:rsidR="0012401C">
              <w:rPr>
                <w:rFonts w:ascii="Verdana" w:eastAsia="Verdana" w:hAnsi="Verdana" w:cs="Verdana"/>
                <w:b/>
                <w:sz w:val="14"/>
                <w:szCs w:val="1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Филипп Л.В.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Киа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Соул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2 200 922,14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8C7975">
              <w:rPr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1 630 152,38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2401C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1</w:t>
            </w:r>
            <w:r w:rsidR="0012401C">
              <w:rPr>
                <w:rFonts w:ascii="Verdana" w:eastAsia="Verdana" w:hAnsi="Verdana" w:cs="Verdana"/>
                <w:b/>
                <w:sz w:val="14"/>
                <w:szCs w:val="1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Яхменев П.А.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92,20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Ниссан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Кашкай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2 650 730,27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107,10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302,10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92,20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1 146 496,57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1855/5000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107,10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78,10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302,10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2401C">
            <w:pPr>
              <w:spacing w:line="240" w:lineRule="auto"/>
              <w:jc w:val="center"/>
              <w:rPr>
                <w:b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1</w:t>
            </w:r>
            <w:r w:rsidR="0012401C">
              <w:rPr>
                <w:rFonts w:ascii="Verdana" w:eastAsia="Verdana" w:hAnsi="Verdana" w:cs="Verdana"/>
                <w:b/>
                <w:sz w:val="14"/>
                <w:szCs w:val="14"/>
              </w:rPr>
              <w:t>4</w:t>
            </w: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proofErr w:type="spellStart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Бегдан</w:t>
            </w:r>
            <w:proofErr w:type="spellEnd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О.Л.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управления-начальник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2 570 779,13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8C7975">
              <w:rPr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b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b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2401C">
            <w:pPr>
              <w:spacing w:line="240" w:lineRule="auto"/>
              <w:jc w:val="center"/>
              <w:rPr>
                <w:b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1</w:t>
            </w:r>
            <w:r w:rsidR="0012401C">
              <w:rPr>
                <w:rFonts w:ascii="Verdana" w:eastAsia="Verdana" w:hAnsi="Verdana" w:cs="Verdana"/>
                <w:b/>
                <w:sz w:val="14"/>
                <w:szCs w:val="14"/>
              </w:rPr>
              <w:t>5</w:t>
            </w: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Кияшко С.Н.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управления-начальник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Лэнд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3 257 066,84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8C7975">
              <w:rPr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115 000,00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b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049" w:rsidRPr="008C7975" w:rsidRDefault="00112049" w:rsidP="00112049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2401C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1</w:t>
            </w:r>
            <w:r w:rsidR="0012401C">
              <w:rPr>
                <w:rFonts w:ascii="Verdana" w:eastAsia="Verdana" w:hAnsi="Verdana" w:cs="Verdana"/>
                <w:b/>
                <w:sz w:val="14"/>
                <w:szCs w:val="14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Пилипейко </w:t>
            </w:r>
            <w:proofErr w:type="gramStart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Б.Г..</w:t>
            </w:r>
            <w:proofErr w:type="gramEnd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3 063 389,77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</w:t>
            </w:r>
          </w:p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Республика</w:t>
            </w:r>
          </w:p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Беларусь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199 967,08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2401C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17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Самусенко А.А.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Мицубиси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Паджеро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2 276 010,18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1 954 028,82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2049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049" w:rsidRPr="008C7975" w:rsidRDefault="00112049" w:rsidP="00112049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121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12401C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Штукатурова Т.А.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начальника управления 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–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Фольксваген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Тигуан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1 787 702,86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121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121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121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14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4,8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1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12401C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1</w:t>
            </w:r>
            <w:r w:rsidR="0012401C">
              <w:rPr>
                <w:rFonts w:ascii="Verdana" w:eastAsia="Verdana" w:hAnsi="Verdana" w:cs="Verdana"/>
                <w:b/>
                <w:sz w:val="14"/>
                <w:szCs w:val="14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Юношев</w:t>
            </w:r>
            <w:proofErr w:type="spellEnd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А.Ю.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начальника управления - 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60,70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Автомобиль легковой: Джин Гранд Чероки,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2 929 462,82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C7975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1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C7975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12401C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Козлов С.А.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Советник Уполномоченного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1252,00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49,80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Фольксваген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Тигуан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2 012 356,40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849,00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49,80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Тайота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Аурис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1 168 647,47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1252,00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849,00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Жилой дом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12401C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Варшавская Е.В.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Помощник Уполномоченного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Киа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Спортадж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, 2017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1 627 940,19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12401C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Галеев</w:t>
            </w:r>
            <w:proofErr w:type="spellEnd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В.Х.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Помощник Уполномоченного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 </w:t>
            </w:r>
          </w:p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Киа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Спортадж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1 889 302,51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310</w:t>
            </w: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7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56,11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63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12401C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Алферина</w:t>
            </w:r>
            <w:proofErr w:type="spellEnd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44,40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Ниссан </w:t>
            </w: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2 299 753,59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44,40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12401C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Бажанов А.В.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35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Рено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Логан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, 2009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8C7975">
              <w:rPr>
                <w:rFonts w:ascii="Verdana" w:eastAsia="Verdana" w:hAnsi="Verdana" w:cs="Times New Roman"/>
                <w:sz w:val="14"/>
                <w:szCs w:val="14"/>
              </w:rPr>
              <w:t>1 796 270,94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8C7975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8C7975">
              <w:rPr>
                <w:rFonts w:ascii="Verdana" w:eastAsia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8C7975">
              <w:rPr>
                <w:rFonts w:ascii="Verdana" w:eastAsia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271136,75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8C7975">
              <w:rPr>
                <w:rFonts w:ascii="Verdana" w:eastAsia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Times New Roman"/>
                <w:sz w:val="14"/>
                <w:szCs w:val="14"/>
              </w:rPr>
            </w:pPr>
            <w:r w:rsidRPr="008C7975">
              <w:rPr>
                <w:rFonts w:ascii="Verdana" w:eastAsia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12401C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2</w:t>
            </w:r>
            <w:r w:rsidR="0012401C">
              <w:rPr>
                <w:rFonts w:ascii="Verdana" w:eastAsia="Verdana" w:hAnsi="Verdana" w:cs="Verdana"/>
                <w:b/>
                <w:sz w:val="14"/>
                <w:szCs w:val="14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Дудоров Е.В.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1444,00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Рено </w:t>
            </w: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1 635 458,72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</w:t>
            </w:r>
            <w:proofErr w:type="gram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супруга)   </w:t>
            </w:r>
            <w:proofErr w:type="gram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704</w:t>
            </w: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802,41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12401C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2</w:t>
            </w:r>
            <w:r w:rsidR="0012401C">
              <w:rPr>
                <w:rFonts w:ascii="Verdana" w:eastAsia="Verdana" w:hAnsi="Verdana" w:cs="Verdana"/>
                <w:b/>
                <w:sz w:val="14"/>
                <w:szCs w:val="14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Ермолин К.Э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2 065 094,69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</w:t>
            </w:r>
            <w:proofErr w:type="gram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супруга)   </w:t>
            </w:r>
            <w:proofErr w:type="gram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Фольксваген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Тигуан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792 046,54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12401C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2</w:t>
            </w:r>
            <w:r w:rsidR="0012401C">
              <w:rPr>
                <w:rFonts w:ascii="Verdana" w:eastAsia="Verdana" w:hAnsi="Verdana" w:cs="Verdana"/>
                <w:b/>
                <w:sz w:val="14"/>
                <w:szCs w:val="14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Кантемиров А.Г.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1 635 135,00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12401C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2</w:t>
            </w:r>
            <w:r w:rsidR="0012401C">
              <w:rPr>
                <w:rFonts w:ascii="Verdana" w:eastAsia="Verdana" w:hAnsi="Verdana" w:cs="Verdana"/>
                <w:b/>
                <w:sz w:val="14"/>
                <w:szCs w:val="14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Матвеева Н.А.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Хонда Джаз, 2007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5 220 087,37 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Приобретено по праву наследования по завещанию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</w:t>
            </w:r>
            <w:proofErr w:type="gram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супруга)   </w:t>
            </w:r>
            <w:proofErr w:type="gram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412 559,78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12401C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2</w:t>
            </w:r>
            <w:r w:rsidR="0012401C">
              <w:rPr>
                <w:rFonts w:ascii="Verdana" w:eastAsia="Verdana" w:hAnsi="Verdana" w:cs="Verdana"/>
                <w:b/>
                <w:sz w:val="14"/>
                <w:szCs w:val="14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Ноянова</w:t>
            </w:r>
            <w:proofErr w:type="spellEnd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О.Е.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1 965 728,50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before="24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before="24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before="24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before="24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before="24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before="24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125,30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before="24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before="24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before="24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before="24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before="24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before="24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before="24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E42A4D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Овчинникова А.Н.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Дженезис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1 027 536,61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БМВ 125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2958,00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2569,00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493,90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213,50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before="24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Туксон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21 636 138,00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before="24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Шевроле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Камаро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before="24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Джип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Впанглер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Анлимитед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before="24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Автомобиль грузовой: Пежо Эксперт,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before="24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E42A4D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31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Савинова М.В.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1 867 800,68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E42A4D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32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Суракин</w:t>
            </w:r>
            <w:proofErr w:type="spellEnd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С.А.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1 682 158,97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E42A4D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33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Харитонов С.И.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индивидуальная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Шкода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Октавия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1 516 074,12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грузовой: Газель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Некст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before="24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99 676,17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before="24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before="240"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E42A4D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34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Шихер</w:t>
            </w:r>
            <w:proofErr w:type="spellEnd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Н.Д.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Опель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Зафира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2013</w:t>
            </w:r>
          </w:p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(общая совместная с супругом)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644 120,83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</w:p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Опель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Зафира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2013</w:t>
            </w:r>
          </w:p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(общая совместная с супругой)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1 619 155,22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E42A4D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35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Лобырев</w:t>
            </w:r>
            <w:proofErr w:type="spellEnd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С.В.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Мицубиси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Лансер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1 532 868,16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Опель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Зафира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409 844,42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E42A4D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36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Непокрытов</w:t>
            </w:r>
            <w:proofErr w:type="spellEnd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В.А.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Рено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Дастер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1 285 673,21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1 600 971,06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4/4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E42A4D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37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E42A4D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Павловская И.Ю.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отдела в управлении – заместитель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br/>
              <w:t>Мицубиси</w:t>
            </w: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Аутлендер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2.0, 2012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1 771 522,31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E42A4D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3</w:t>
            </w:r>
            <w:r w:rsidR="00E42A4D">
              <w:rPr>
                <w:rFonts w:ascii="Verdana" w:eastAsia="Verdana" w:hAnsi="Verdana" w:cs="Verdana"/>
                <w:b/>
                <w:sz w:val="14"/>
                <w:szCs w:val="14"/>
              </w:rPr>
              <w:t>8</w:t>
            </w: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Медведская Е.А.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Главный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1 682 550,60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 15/1000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1911,00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</w:t>
            </w:r>
            <w:proofErr w:type="gram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супруга)   </w:t>
            </w:r>
            <w:proofErr w:type="gram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4/4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1477,00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44,30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5 893 717,78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1211,00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4/4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245,40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E42A4D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3</w:t>
            </w:r>
            <w:r w:rsidR="00E42A4D">
              <w:rPr>
                <w:rFonts w:ascii="Verdana" w:eastAsia="Verdana" w:hAnsi="Verdana" w:cs="Verdana"/>
                <w:b/>
                <w:sz w:val="14"/>
                <w:szCs w:val="14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Судакова О.Е.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Главный советник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1 711 125,83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E42A4D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Гончаров К.П.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Советник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65,20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Автомобиль легковой: Ниссан Примера, 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1 400 224,48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121,90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</w:t>
            </w:r>
            <w:proofErr w:type="gram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супруга)   </w:t>
            </w:r>
            <w:proofErr w:type="gram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Шевроле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Круз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708 306,77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65,20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65,20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E42A4D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41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Ермакова Т.Г.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17 462 350,09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99,20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E42A4D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42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Бондаренко Т.В.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119,40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1 256 282,16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</w:t>
            </w:r>
            <w:proofErr w:type="gram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супруга)   </w:t>
            </w:r>
            <w:proofErr w:type="gram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119,40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Туссан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1 442 815,14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E42A4D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43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Бородина И.С.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45,30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Киа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Спортейдж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1 256 995,18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E42A4D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Тюмерин</w:t>
            </w:r>
            <w:proofErr w:type="spellEnd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Крета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1 217 110, 99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976 681,15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E42A4D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45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Белоусова А.К.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1 241 036,63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E42A4D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8C7975">
              <w:rPr>
                <w:rFonts w:ascii="Verdana" w:hAnsi="Verdana"/>
                <w:b/>
                <w:sz w:val="14"/>
                <w:szCs w:val="14"/>
              </w:rPr>
              <w:t>4</w:t>
            </w:r>
            <w:r w:rsidR="00E42A4D">
              <w:rPr>
                <w:rFonts w:ascii="Verdana" w:hAnsi="Verdana"/>
                <w:b/>
                <w:sz w:val="14"/>
                <w:szCs w:val="14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b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Жукова Т.В.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-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1 190 980,92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Автомобиль легковой: Мазда СХ-5,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251 061,06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E42A4D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8C7975">
              <w:rPr>
                <w:rFonts w:ascii="Verdana" w:hAnsi="Verdana"/>
                <w:b/>
                <w:sz w:val="14"/>
                <w:szCs w:val="14"/>
              </w:rPr>
              <w:t>4</w:t>
            </w:r>
            <w:r w:rsidR="00E42A4D">
              <w:rPr>
                <w:rFonts w:ascii="Verdana" w:hAnsi="Verdana"/>
                <w:b/>
                <w:sz w:val="14"/>
                <w:szCs w:val="14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Лапатин</w:t>
            </w:r>
            <w:proofErr w:type="spellEnd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83,10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-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1 164 425,92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83,10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Ниссан </w:t>
            </w: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,2018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56</w:t>
            </w: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556,00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46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83,</w:t>
            </w: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E42A4D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 w:rsidRPr="008C7975">
              <w:rPr>
                <w:rFonts w:ascii="Verdana" w:hAnsi="Verdana"/>
                <w:b/>
                <w:sz w:val="14"/>
                <w:szCs w:val="14"/>
              </w:rPr>
              <w:t>4</w:t>
            </w:r>
            <w:r w:rsidR="00E42A4D"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Потапов Д.Е.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Автомобиль легковой: Вольво ХС90, 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713 354,15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520 757,16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57,40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E42A4D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8C7975">
              <w:rPr>
                <w:rFonts w:ascii="Verdana" w:hAnsi="Verdana"/>
                <w:b/>
                <w:sz w:val="14"/>
                <w:szCs w:val="14"/>
              </w:rPr>
              <w:lastRenderedPageBreak/>
              <w:t>4</w:t>
            </w:r>
            <w:r w:rsidR="00E42A4D">
              <w:rPr>
                <w:rFonts w:ascii="Verdana" w:hAnsi="Verdana"/>
                <w:b/>
                <w:sz w:val="14"/>
                <w:szCs w:val="14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Рудюк</w:t>
            </w:r>
            <w:proofErr w:type="spellEnd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600,30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br/>
              <w:t>БМВ 530</w:t>
            </w: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>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2 457 400,00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Ауди </w:t>
            </w:r>
            <w:r w:rsidRPr="008C797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</w:t>
            </w: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8 Лонг,2011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E42A4D" w:rsidP="008C7975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Староверова</w:t>
            </w:r>
            <w:proofErr w:type="spellEnd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1 234 671,02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</w:p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Легковой: Форд Фокус, 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1 827 446,70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45,70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E42A4D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51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Шмелев Р.А.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Рено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Сандеро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1 141 051,87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E42A4D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52</w:t>
            </w:r>
            <w:r w:rsidR="008C7975"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Батура</w:t>
            </w:r>
            <w:proofErr w:type="spellEnd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И.Ю.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совместная с отцом и матерью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1 175 004,55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E42A4D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53</w:t>
            </w:r>
            <w:r w:rsidR="008C7975"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Зловедов</w:t>
            </w:r>
            <w:proofErr w:type="spellEnd"/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И.А.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94,00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785 077,59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E42A4D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54</w:t>
            </w:r>
            <w:bookmarkStart w:id="0" w:name="_GoBack"/>
            <w:bookmarkEnd w:id="0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b/>
                <w:sz w:val="14"/>
                <w:szCs w:val="14"/>
              </w:rPr>
              <w:t>Уваров Ю.В.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41,60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Шевроле </w:t>
            </w:r>
            <w:proofErr w:type="spellStart"/>
            <w:r w:rsidRPr="008C7975">
              <w:rPr>
                <w:rFonts w:ascii="Verdana" w:eastAsia="Verdana" w:hAnsi="Verdana" w:cs="Verdana"/>
                <w:sz w:val="14"/>
                <w:szCs w:val="14"/>
              </w:rPr>
              <w:t>Круз</w:t>
            </w:r>
            <w:proofErr w:type="spellEnd"/>
            <w:r w:rsidRPr="008C7975">
              <w:rPr>
                <w:rFonts w:ascii="Verdana" w:eastAsia="Verdana" w:hAnsi="Verdana" w:cs="Verdana"/>
                <w:sz w:val="14"/>
                <w:szCs w:val="14"/>
              </w:rPr>
              <w:t>,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689 027,12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536,00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8C7975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C7975">
              <w:rPr>
                <w:rFonts w:ascii="Verdana" w:hAnsi="Verdana"/>
                <w:sz w:val="14"/>
                <w:szCs w:val="14"/>
              </w:rPr>
              <w:t>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C797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926A1D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C7975">
              <w:rPr>
                <w:rFonts w:ascii="Verdana" w:hAnsi="Verdana"/>
                <w:sz w:val="14"/>
                <w:szCs w:val="14"/>
              </w:rPr>
              <w:t>32,90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8C797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8C7975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23 481,69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926A1D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797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C7975" w:rsidRPr="00926A1D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926A1D" w:rsidRDefault="008C7975" w:rsidP="008C7975">
            <w:pPr>
              <w:spacing w:line="240" w:lineRule="auto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926A1D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926A1D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926A1D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926A1D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926A1D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926A1D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926A1D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926A1D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926A1D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926A1D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926A1D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926A1D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8C7975" w:rsidRPr="00926A1D" w:rsidTr="008E44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926A1D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926A1D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926A1D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926A1D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926A1D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926A1D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926A1D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926A1D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926A1D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926A1D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926A1D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926A1D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975" w:rsidRPr="00926A1D" w:rsidRDefault="008C7975" w:rsidP="008C7975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</w:tbl>
    <w:p w:rsidR="00CC289B" w:rsidRPr="00926A1D" w:rsidRDefault="00CC289B" w:rsidP="000A0931">
      <w:pPr>
        <w:spacing w:line="240" w:lineRule="auto"/>
        <w:rPr>
          <w:sz w:val="14"/>
          <w:szCs w:val="14"/>
        </w:rPr>
      </w:pPr>
    </w:p>
    <w:sectPr w:rsidR="00CC289B" w:rsidRPr="00926A1D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9B"/>
    <w:rsid w:val="00005551"/>
    <w:rsid w:val="00012097"/>
    <w:rsid w:val="00014BCB"/>
    <w:rsid w:val="00026129"/>
    <w:rsid w:val="00033937"/>
    <w:rsid w:val="00043D7F"/>
    <w:rsid w:val="000459C8"/>
    <w:rsid w:val="00052A5F"/>
    <w:rsid w:val="00061234"/>
    <w:rsid w:val="00061BE6"/>
    <w:rsid w:val="0007185E"/>
    <w:rsid w:val="00073A7D"/>
    <w:rsid w:val="00080E44"/>
    <w:rsid w:val="0008469F"/>
    <w:rsid w:val="000945CB"/>
    <w:rsid w:val="00097D37"/>
    <w:rsid w:val="000A0931"/>
    <w:rsid w:val="000A776E"/>
    <w:rsid w:val="000B6321"/>
    <w:rsid w:val="000C40E4"/>
    <w:rsid w:val="000C6819"/>
    <w:rsid w:val="000D4163"/>
    <w:rsid w:val="000D65E2"/>
    <w:rsid w:val="000E24A2"/>
    <w:rsid w:val="000E2C69"/>
    <w:rsid w:val="000E48BF"/>
    <w:rsid w:val="000E5E3A"/>
    <w:rsid w:val="000F5C61"/>
    <w:rsid w:val="000F6879"/>
    <w:rsid w:val="00100030"/>
    <w:rsid w:val="001026CE"/>
    <w:rsid w:val="00103309"/>
    <w:rsid w:val="00107A1D"/>
    <w:rsid w:val="00112049"/>
    <w:rsid w:val="00113368"/>
    <w:rsid w:val="00113C98"/>
    <w:rsid w:val="001216EF"/>
    <w:rsid w:val="0012401C"/>
    <w:rsid w:val="001259FC"/>
    <w:rsid w:val="00126644"/>
    <w:rsid w:val="00137FDF"/>
    <w:rsid w:val="00152281"/>
    <w:rsid w:val="00152671"/>
    <w:rsid w:val="00153D0A"/>
    <w:rsid w:val="001611B5"/>
    <w:rsid w:val="00163466"/>
    <w:rsid w:val="00177525"/>
    <w:rsid w:val="0018032B"/>
    <w:rsid w:val="00183C14"/>
    <w:rsid w:val="001862B3"/>
    <w:rsid w:val="0019097A"/>
    <w:rsid w:val="00194595"/>
    <w:rsid w:val="0019562D"/>
    <w:rsid w:val="001A2E37"/>
    <w:rsid w:val="001B2A1C"/>
    <w:rsid w:val="001B330C"/>
    <w:rsid w:val="001C378E"/>
    <w:rsid w:val="001C3B84"/>
    <w:rsid w:val="001C73BE"/>
    <w:rsid w:val="001E4B82"/>
    <w:rsid w:val="001F35FC"/>
    <w:rsid w:val="0020021A"/>
    <w:rsid w:val="00200674"/>
    <w:rsid w:val="00201203"/>
    <w:rsid w:val="00216F15"/>
    <w:rsid w:val="00225228"/>
    <w:rsid w:val="0023586A"/>
    <w:rsid w:val="002478B2"/>
    <w:rsid w:val="00255C78"/>
    <w:rsid w:val="002643C9"/>
    <w:rsid w:val="00264AA6"/>
    <w:rsid w:val="0026632B"/>
    <w:rsid w:val="002728F4"/>
    <w:rsid w:val="002A4108"/>
    <w:rsid w:val="002B0B8E"/>
    <w:rsid w:val="002B16D5"/>
    <w:rsid w:val="002B6CA1"/>
    <w:rsid w:val="002D0039"/>
    <w:rsid w:val="002E0EEF"/>
    <w:rsid w:val="002E5544"/>
    <w:rsid w:val="002E7812"/>
    <w:rsid w:val="002F59D8"/>
    <w:rsid w:val="003010F3"/>
    <w:rsid w:val="00302859"/>
    <w:rsid w:val="00305DC0"/>
    <w:rsid w:val="003144BA"/>
    <w:rsid w:val="00316A97"/>
    <w:rsid w:val="00321BED"/>
    <w:rsid w:val="00327373"/>
    <w:rsid w:val="003347C0"/>
    <w:rsid w:val="003443EE"/>
    <w:rsid w:val="0034552F"/>
    <w:rsid w:val="00346727"/>
    <w:rsid w:val="003514EC"/>
    <w:rsid w:val="00352862"/>
    <w:rsid w:val="00361CD1"/>
    <w:rsid w:val="00362BB9"/>
    <w:rsid w:val="00365F24"/>
    <w:rsid w:val="00366333"/>
    <w:rsid w:val="00367079"/>
    <w:rsid w:val="00377338"/>
    <w:rsid w:val="00381CA3"/>
    <w:rsid w:val="00394390"/>
    <w:rsid w:val="003A4066"/>
    <w:rsid w:val="003A7C77"/>
    <w:rsid w:val="003B4C2B"/>
    <w:rsid w:val="003B591D"/>
    <w:rsid w:val="003C0E09"/>
    <w:rsid w:val="003D1072"/>
    <w:rsid w:val="003D14F4"/>
    <w:rsid w:val="003E0AF8"/>
    <w:rsid w:val="003E28C4"/>
    <w:rsid w:val="003F24DB"/>
    <w:rsid w:val="003F6307"/>
    <w:rsid w:val="003F7B74"/>
    <w:rsid w:val="00400D27"/>
    <w:rsid w:val="00402164"/>
    <w:rsid w:val="004023DB"/>
    <w:rsid w:val="00405188"/>
    <w:rsid w:val="00405714"/>
    <w:rsid w:val="0041201C"/>
    <w:rsid w:val="0041266D"/>
    <w:rsid w:val="00414BDE"/>
    <w:rsid w:val="00415E56"/>
    <w:rsid w:val="00420192"/>
    <w:rsid w:val="0042498B"/>
    <w:rsid w:val="00425E05"/>
    <w:rsid w:val="00431718"/>
    <w:rsid w:val="004340A0"/>
    <w:rsid w:val="0044303B"/>
    <w:rsid w:val="00446C7F"/>
    <w:rsid w:val="00447418"/>
    <w:rsid w:val="00453CC7"/>
    <w:rsid w:val="00463485"/>
    <w:rsid w:val="00475D57"/>
    <w:rsid w:val="00483C36"/>
    <w:rsid w:val="00492805"/>
    <w:rsid w:val="004A1B3E"/>
    <w:rsid w:val="004A3A88"/>
    <w:rsid w:val="004B17AF"/>
    <w:rsid w:val="004B417A"/>
    <w:rsid w:val="004D36BB"/>
    <w:rsid w:val="004D5EA7"/>
    <w:rsid w:val="004D606A"/>
    <w:rsid w:val="004D7818"/>
    <w:rsid w:val="004E1116"/>
    <w:rsid w:val="004E1D18"/>
    <w:rsid w:val="004E2573"/>
    <w:rsid w:val="004E6BF7"/>
    <w:rsid w:val="004F13ED"/>
    <w:rsid w:val="004F603D"/>
    <w:rsid w:val="004F62F5"/>
    <w:rsid w:val="005002B8"/>
    <w:rsid w:val="00501A0D"/>
    <w:rsid w:val="00503DD9"/>
    <w:rsid w:val="005150A0"/>
    <w:rsid w:val="00517648"/>
    <w:rsid w:val="005267B9"/>
    <w:rsid w:val="005342FD"/>
    <w:rsid w:val="0053443A"/>
    <w:rsid w:val="0054776A"/>
    <w:rsid w:val="00554C3B"/>
    <w:rsid w:val="005558E3"/>
    <w:rsid w:val="00561A9F"/>
    <w:rsid w:val="00563A0E"/>
    <w:rsid w:val="00563C9D"/>
    <w:rsid w:val="00564163"/>
    <w:rsid w:val="00566F1D"/>
    <w:rsid w:val="005737FE"/>
    <w:rsid w:val="005909F5"/>
    <w:rsid w:val="005A4D69"/>
    <w:rsid w:val="005A5906"/>
    <w:rsid w:val="005A74F1"/>
    <w:rsid w:val="005B0877"/>
    <w:rsid w:val="005B12B9"/>
    <w:rsid w:val="005B7C23"/>
    <w:rsid w:val="005C770D"/>
    <w:rsid w:val="005D6E3D"/>
    <w:rsid w:val="005D6FF4"/>
    <w:rsid w:val="005E0C26"/>
    <w:rsid w:val="005E6584"/>
    <w:rsid w:val="005F20D0"/>
    <w:rsid w:val="005F2B55"/>
    <w:rsid w:val="005F30AC"/>
    <w:rsid w:val="006022C8"/>
    <w:rsid w:val="00607A26"/>
    <w:rsid w:val="0061082C"/>
    <w:rsid w:val="0062058B"/>
    <w:rsid w:val="006222A6"/>
    <w:rsid w:val="00636201"/>
    <w:rsid w:val="00636F3F"/>
    <w:rsid w:val="00645EA4"/>
    <w:rsid w:val="006479CC"/>
    <w:rsid w:val="00647DD5"/>
    <w:rsid w:val="00665AEE"/>
    <w:rsid w:val="0069215A"/>
    <w:rsid w:val="006A00B0"/>
    <w:rsid w:val="006A158D"/>
    <w:rsid w:val="006B1AAC"/>
    <w:rsid w:val="006B25C8"/>
    <w:rsid w:val="006C16AC"/>
    <w:rsid w:val="006C1733"/>
    <w:rsid w:val="006C315C"/>
    <w:rsid w:val="006C330D"/>
    <w:rsid w:val="006C4420"/>
    <w:rsid w:val="006C68A2"/>
    <w:rsid w:val="006D0A81"/>
    <w:rsid w:val="006D2005"/>
    <w:rsid w:val="006D20D1"/>
    <w:rsid w:val="006D5A14"/>
    <w:rsid w:val="006E5B1B"/>
    <w:rsid w:val="006E73C1"/>
    <w:rsid w:val="006F4DD3"/>
    <w:rsid w:val="00703169"/>
    <w:rsid w:val="007151CC"/>
    <w:rsid w:val="00723377"/>
    <w:rsid w:val="00724602"/>
    <w:rsid w:val="007313EB"/>
    <w:rsid w:val="0073144E"/>
    <w:rsid w:val="00737372"/>
    <w:rsid w:val="00740908"/>
    <w:rsid w:val="00743473"/>
    <w:rsid w:val="007541AD"/>
    <w:rsid w:val="00754D0F"/>
    <w:rsid w:val="00755173"/>
    <w:rsid w:val="0075735A"/>
    <w:rsid w:val="007574F8"/>
    <w:rsid w:val="0076070E"/>
    <w:rsid w:val="00761ABE"/>
    <w:rsid w:val="00762049"/>
    <w:rsid w:val="00767726"/>
    <w:rsid w:val="007712A1"/>
    <w:rsid w:val="007722F4"/>
    <w:rsid w:val="007766DD"/>
    <w:rsid w:val="00794B18"/>
    <w:rsid w:val="007958E9"/>
    <w:rsid w:val="00795B00"/>
    <w:rsid w:val="00797308"/>
    <w:rsid w:val="0079771E"/>
    <w:rsid w:val="007A1A83"/>
    <w:rsid w:val="007A3F4C"/>
    <w:rsid w:val="007A7166"/>
    <w:rsid w:val="007A7A8B"/>
    <w:rsid w:val="007C452E"/>
    <w:rsid w:val="007D07C9"/>
    <w:rsid w:val="007D1C50"/>
    <w:rsid w:val="007D238D"/>
    <w:rsid w:val="007D2A97"/>
    <w:rsid w:val="007E0195"/>
    <w:rsid w:val="007F14D4"/>
    <w:rsid w:val="007F1C3B"/>
    <w:rsid w:val="00814384"/>
    <w:rsid w:val="00814543"/>
    <w:rsid w:val="00815D98"/>
    <w:rsid w:val="008232FE"/>
    <w:rsid w:val="0082745A"/>
    <w:rsid w:val="0082777D"/>
    <w:rsid w:val="00835263"/>
    <w:rsid w:val="0084152F"/>
    <w:rsid w:val="00841C7C"/>
    <w:rsid w:val="00846F5C"/>
    <w:rsid w:val="00847FF5"/>
    <w:rsid w:val="00854634"/>
    <w:rsid w:val="00856739"/>
    <w:rsid w:val="00862302"/>
    <w:rsid w:val="00862762"/>
    <w:rsid w:val="00866F33"/>
    <w:rsid w:val="00870328"/>
    <w:rsid w:val="008736E0"/>
    <w:rsid w:val="00883285"/>
    <w:rsid w:val="00890E48"/>
    <w:rsid w:val="00894E8E"/>
    <w:rsid w:val="008A580C"/>
    <w:rsid w:val="008A6937"/>
    <w:rsid w:val="008B3B5D"/>
    <w:rsid w:val="008B64DD"/>
    <w:rsid w:val="008B6575"/>
    <w:rsid w:val="008B6D99"/>
    <w:rsid w:val="008C4129"/>
    <w:rsid w:val="008C7975"/>
    <w:rsid w:val="008C7CF5"/>
    <w:rsid w:val="008D0D53"/>
    <w:rsid w:val="008D782B"/>
    <w:rsid w:val="008E1F85"/>
    <w:rsid w:val="008E4411"/>
    <w:rsid w:val="008E4846"/>
    <w:rsid w:val="008F0B60"/>
    <w:rsid w:val="008F195C"/>
    <w:rsid w:val="008F72A7"/>
    <w:rsid w:val="00901827"/>
    <w:rsid w:val="00902A83"/>
    <w:rsid w:val="009044E3"/>
    <w:rsid w:val="00920F61"/>
    <w:rsid w:val="009234B6"/>
    <w:rsid w:val="00926A1D"/>
    <w:rsid w:val="009302F2"/>
    <w:rsid w:val="009355F3"/>
    <w:rsid w:val="00941368"/>
    <w:rsid w:val="00945798"/>
    <w:rsid w:val="009463C5"/>
    <w:rsid w:val="009518FF"/>
    <w:rsid w:val="00956BD8"/>
    <w:rsid w:val="0096245A"/>
    <w:rsid w:val="009727F8"/>
    <w:rsid w:val="00977C10"/>
    <w:rsid w:val="009950D0"/>
    <w:rsid w:val="00996C76"/>
    <w:rsid w:val="009A3661"/>
    <w:rsid w:val="009A41D1"/>
    <w:rsid w:val="009A66F4"/>
    <w:rsid w:val="009B7E49"/>
    <w:rsid w:val="009E76F8"/>
    <w:rsid w:val="009F447B"/>
    <w:rsid w:val="009F7332"/>
    <w:rsid w:val="00A02498"/>
    <w:rsid w:val="00A20133"/>
    <w:rsid w:val="00A24347"/>
    <w:rsid w:val="00A31406"/>
    <w:rsid w:val="00A4187D"/>
    <w:rsid w:val="00A47777"/>
    <w:rsid w:val="00A55C0B"/>
    <w:rsid w:val="00A602F7"/>
    <w:rsid w:val="00A634EE"/>
    <w:rsid w:val="00A75B11"/>
    <w:rsid w:val="00A95EED"/>
    <w:rsid w:val="00A96506"/>
    <w:rsid w:val="00A96C8C"/>
    <w:rsid w:val="00AA289D"/>
    <w:rsid w:val="00AA6FDB"/>
    <w:rsid w:val="00AB2146"/>
    <w:rsid w:val="00AB4119"/>
    <w:rsid w:val="00AB5D3C"/>
    <w:rsid w:val="00AC23E4"/>
    <w:rsid w:val="00AC256B"/>
    <w:rsid w:val="00AC3F5F"/>
    <w:rsid w:val="00AC614A"/>
    <w:rsid w:val="00B107F9"/>
    <w:rsid w:val="00B1145C"/>
    <w:rsid w:val="00B14238"/>
    <w:rsid w:val="00B24B36"/>
    <w:rsid w:val="00B3734F"/>
    <w:rsid w:val="00B5024B"/>
    <w:rsid w:val="00B537AC"/>
    <w:rsid w:val="00B57468"/>
    <w:rsid w:val="00B575D6"/>
    <w:rsid w:val="00B57C98"/>
    <w:rsid w:val="00B614AA"/>
    <w:rsid w:val="00B64E43"/>
    <w:rsid w:val="00B7039B"/>
    <w:rsid w:val="00B71DBC"/>
    <w:rsid w:val="00B80FAC"/>
    <w:rsid w:val="00B86130"/>
    <w:rsid w:val="00B87CE1"/>
    <w:rsid w:val="00B939A2"/>
    <w:rsid w:val="00B94F01"/>
    <w:rsid w:val="00B94F09"/>
    <w:rsid w:val="00BB4D8B"/>
    <w:rsid w:val="00BC23AC"/>
    <w:rsid w:val="00BC2CFC"/>
    <w:rsid w:val="00BC3836"/>
    <w:rsid w:val="00BC3BE6"/>
    <w:rsid w:val="00BD169D"/>
    <w:rsid w:val="00BD4B6B"/>
    <w:rsid w:val="00BD58DC"/>
    <w:rsid w:val="00BE07AA"/>
    <w:rsid w:val="00BF2B08"/>
    <w:rsid w:val="00BF4D2E"/>
    <w:rsid w:val="00C04E18"/>
    <w:rsid w:val="00C11C75"/>
    <w:rsid w:val="00C135D9"/>
    <w:rsid w:val="00C15A0F"/>
    <w:rsid w:val="00C16223"/>
    <w:rsid w:val="00C168D4"/>
    <w:rsid w:val="00C2027D"/>
    <w:rsid w:val="00C27402"/>
    <w:rsid w:val="00C32934"/>
    <w:rsid w:val="00C403E0"/>
    <w:rsid w:val="00C40A2F"/>
    <w:rsid w:val="00C41E4E"/>
    <w:rsid w:val="00C53985"/>
    <w:rsid w:val="00C57928"/>
    <w:rsid w:val="00C62C57"/>
    <w:rsid w:val="00C716C9"/>
    <w:rsid w:val="00C743CA"/>
    <w:rsid w:val="00C74B10"/>
    <w:rsid w:val="00C74ECF"/>
    <w:rsid w:val="00C75FE1"/>
    <w:rsid w:val="00C80629"/>
    <w:rsid w:val="00C86475"/>
    <w:rsid w:val="00C91E5E"/>
    <w:rsid w:val="00C93664"/>
    <w:rsid w:val="00C953C6"/>
    <w:rsid w:val="00C96E34"/>
    <w:rsid w:val="00CA1640"/>
    <w:rsid w:val="00CA7C19"/>
    <w:rsid w:val="00CB558D"/>
    <w:rsid w:val="00CB67DB"/>
    <w:rsid w:val="00CC289B"/>
    <w:rsid w:val="00CE64F9"/>
    <w:rsid w:val="00CF1613"/>
    <w:rsid w:val="00CF2AE4"/>
    <w:rsid w:val="00CF5A4E"/>
    <w:rsid w:val="00CF6ABF"/>
    <w:rsid w:val="00D1143F"/>
    <w:rsid w:val="00D13177"/>
    <w:rsid w:val="00D1321C"/>
    <w:rsid w:val="00D25C74"/>
    <w:rsid w:val="00D4167E"/>
    <w:rsid w:val="00D50474"/>
    <w:rsid w:val="00D51C0E"/>
    <w:rsid w:val="00D528DB"/>
    <w:rsid w:val="00D53300"/>
    <w:rsid w:val="00D5359E"/>
    <w:rsid w:val="00D54508"/>
    <w:rsid w:val="00D54ED0"/>
    <w:rsid w:val="00D66FD5"/>
    <w:rsid w:val="00D7051B"/>
    <w:rsid w:val="00D72392"/>
    <w:rsid w:val="00D85978"/>
    <w:rsid w:val="00D94357"/>
    <w:rsid w:val="00D94ADE"/>
    <w:rsid w:val="00D95FAC"/>
    <w:rsid w:val="00DA11B1"/>
    <w:rsid w:val="00DA1766"/>
    <w:rsid w:val="00DA44EC"/>
    <w:rsid w:val="00DA486B"/>
    <w:rsid w:val="00DA4AC1"/>
    <w:rsid w:val="00DA5D7C"/>
    <w:rsid w:val="00DA7913"/>
    <w:rsid w:val="00DB2A6E"/>
    <w:rsid w:val="00DD4C41"/>
    <w:rsid w:val="00DE7059"/>
    <w:rsid w:val="00DF2CCA"/>
    <w:rsid w:val="00DF38BE"/>
    <w:rsid w:val="00DF75FA"/>
    <w:rsid w:val="00E141D8"/>
    <w:rsid w:val="00E171B8"/>
    <w:rsid w:val="00E25794"/>
    <w:rsid w:val="00E30099"/>
    <w:rsid w:val="00E309F0"/>
    <w:rsid w:val="00E36552"/>
    <w:rsid w:val="00E42A4D"/>
    <w:rsid w:val="00E449AA"/>
    <w:rsid w:val="00E512EE"/>
    <w:rsid w:val="00E51399"/>
    <w:rsid w:val="00E56FA2"/>
    <w:rsid w:val="00E645FE"/>
    <w:rsid w:val="00E70D57"/>
    <w:rsid w:val="00E73CC5"/>
    <w:rsid w:val="00E74B4C"/>
    <w:rsid w:val="00E76BF2"/>
    <w:rsid w:val="00EA02D5"/>
    <w:rsid w:val="00EA299E"/>
    <w:rsid w:val="00EA716F"/>
    <w:rsid w:val="00EA73AA"/>
    <w:rsid w:val="00EC0129"/>
    <w:rsid w:val="00EC0776"/>
    <w:rsid w:val="00EC6445"/>
    <w:rsid w:val="00ED783D"/>
    <w:rsid w:val="00ED7ADA"/>
    <w:rsid w:val="00EF225F"/>
    <w:rsid w:val="00EF6345"/>
    <w:rsid w:val="00F06BDA"/>
    <w:rsid w:val="00F06E20"/>
    <w:rsid w:val="00F201D0"/>
    <w:rsid w:val="00F2114D"/>
    <w:rsid w:val="00F21A8E"/>
    <w:rsid w:val="00F24029"/>
    <w:rsid w:val="00F25758"/>
    <w:rsid w:val="00F448DA"/>
    <w:rsid w:val="00F45393"/>
    <w:rsid w:val="00F55902"/>
    <w:rsid w:val="00F60007"/>
    <w:rsid w:val="00F6066B"/>
    <w:rsid w:val="00F70966"/>
    <w:rsid w:val="00F70AFB"/>
    <w:rsid w:val="00F83B99"/>
    <w:rsid w:val="00F92838"/>
    <w:rsid w:val="00F94F1A"/>
    <w:rsid w:val="00FA04AF"/>
    <w:rsid w:val="00FA1636"/>
    <w:rsid w:val="00FA489B"/>
    <w:rsid w:val="00FA4D72"/>
    <w:rsid w:val="00FB063B"/>
    <w:rsid w:val="00FB099B"/>
    <w:rsid w:val="00FB4EF0"/>
    <w:rsid w:val="00FC162D"/>
    <w:rsid w:val="00FC3A92"/>
    <w:rsid w:val="00FD54A0"/>
    <w:rsid w:val="00FD58C2"/>
    <w:rsid w:val="00FD6AE0"/>
    <w:rsid w:val="00FD7B1F"/>
    <w:rsid w:val="00FE693F"/>
    <w:rsid w:val="00FF23F3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94739-AFF6-486F-B3A9-4D211781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link w:val="10"/>
    <w:uiPriority w:val="9"/>
    <w:qFormat/>
    <w:rsid w:val="00A477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12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9FC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41266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4777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31810-1AAB-4DE8-A158-2EDB0554B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16</Pages>
  <Words>3367</Words>
  <Characters>19193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Нагорная Людмила  Николаевна</dc:creator>
  <cp:lastModifiedBy>Windows User</cp:lastModifiedBy>
  <cp:revision>19</cp:revision>
  <cp:lastPrinted>2017-06-14T06:34:00Z</cp:lastPrinted>
  <dcterms:created xsi:type="dcterms:W3CDTF">2020-05-13T10:17:00Z</dcterms:created>
  <dcterms:modified xsi:type="dcterms:W3CDTF">2020-05-13T15:57:00Z</dcterms:modified>
</cp:coreProperties>
</file>