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B1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федеральных государственных гражданских служащих</w:t>
      </w:r>
    </w:p>
    <w:p w:rsidR="00997F2F" w:rsidRPr="00EB25E4" w:rsidRDefault="00382FB1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Федеральной службы по регулированию алкогольного рынка и членов их семей </w:t>
      </w:r>
    </w:p>
    <w:p w:rsidR="00997F2F" w:rsidRPr="00EB25E4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2013 г. по 31 декабря 2013 г.</w:t>
      </w:r>
    </w:p>
    <w:tbl>
      <w:tblPr>
        <w:tblStyle w:val="a3"/>
        <w:tblpPr w:leftFromText="180" w:rightFromText="180" w:vertAnchor="page" w:horzAnchor="margin" w:tblpY="2236"/>
        <w:tblW w:w="0" w:type="auto"/>
        <w:tblLook w:val="0620" w:firstRow="1" w:lastRow="0" w:firstColumn="0" w:lastColumn="0" w:noHBand="1" w:noVBand="1"/>
      </w:tblPr>
      <w:tblGrid>
        <w:gridCol w:w="576"/>
        <w:gridCol w:w="2447"/>
        <w:gridCol w:w="1824"/>
        <w:gridCol w:w="2078"/>
        <w:gridCol w:w="1889"/>
        <w:gridCol w:w="1175"/>
        <w:gridCol w:w="1677"/>
        <w:gridCol w:w="1378"/>
        <w:gridCol w:w="1175"/>
        <w:gridCol w:w="1677"/>
        <w:gridCol w:w="1915"/>
        <w:gridCol w:w="2084"/>
        <w:gridCol w:w="1869"/>
      </w:tblGrid>
      <w:tr w:rsidR="00997F2F" w:rsidRPr="00EB25E4" w:rsidTr="00603BCE">
        <w:tc>
          <w:tcPr>
            <w:tcW w:w="576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47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19" w:type="dxa"/>
            <w:gridSpan w:val="4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15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084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97F2F" w:rsidRPr="00EB25E4" w:rsidTr="00603BCE">
        <w:tc>
          <w:tcPr>
            <w:tcW w:w="576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5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5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15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F2F" w:rsidRPr="00EB25E4" w:rsidTr="00603BCE">
        <w:trPr>
          <w:trHeight w:val="52"/>
        </w:trPr>
        <w:tc>
          <w:tcPr>
            <w:tcW w:w="576" w:type="dxa"/>
            <w:vAlign w:val="center"/>
          </w:tcPr>
          <w:p w:rsidR="00997F2F" w:rsidRPr="00EB25E4" w:rsidRDefault="00EB25E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47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Абрамов Д.И.</w:t>
            </w:r>
          </w:p>
        </w:tc>
        <w:tc>
          <w:tcPr>
            <w:tcW w:w="1824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677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7F2F" w:rsidRPr="00EB25E4" w:rsidRDefault="00997F2F" w:rsidP="00B72765">
            <w:pPr>
              <w:pStyle w:val="b-filtersintents"/>
            </w:pPr>
          </w:p>
        </w:tc>
        <w:tc>
          <w:tcPr>
            <w:tcW w:w="2084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897506,54</w:t>
            </w:r>
          </w:p>
        </w:tc>
        <w:tc>
          <w:tcPr>
            <w:tcW w:w="1869" w:type="dxa"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A" w:rsidRPr="00EB25E4" w:rsidTr="00603BCE">
        <w:trPr>
          <w:trHeight w:val="724"/>
        </w:trPr>
        <w:tc>
          <w:tcPr>
            <w:tcW w:w="576" w:type="dxa"/>
            <w:vMerge w:val="restart"/>
            <w:vAlign w:val="center"/>
          </w:tcPr>
          <w:p w:rsidR="004A7C4A" w:rsidRPr="00EB25E4" w:rsidRDefault="00EB25E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447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Аношин А.Б.</w:t>
            </w:r>
          </w:p>
        </w:tc>
        <w:tc>
          <w:tcPr>
            <w:tcW w:w="1824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4A7C4A" w:rsidRPr="00EB25E4" w:rsidRDefault="004A7C4A" w:rsidP="00B72765">
            <w:pPr>
              <w:pStyle w:val="b-filtersintents"/>
              <w:spacing w:before="0" w:beforeAutospacing="0" w:after="0" w:afterAutospacing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B25E4">
              <w:t xml:space="preserve">Автомобиль легковой </w:t>
            </w:r>
            <w:r w:rsidRPr="00EB25E4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4A7C4A" w:rsidRPr="00EB25E4" w:rsidRDefault="00D902CB" w:rsidP="00B72765">
            <w:pPr>
              <w:pStyle w:val="b-filtersintents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hyperlink r:id="rId6" w:tgtFrame="_blank" w:history="1">
              <w:r w:rsidR="004A7C4A" w:rsidRPr="00EB25E4">
                <w:rPr>
                  <w:rStyle w:val="a4"/>
                  <w:color w:val="auto"/>
                  <w:sz w:val="22"/>
                  <w:szCs w:val="22"/>
                  <w:u w:val="none"/>
                </w:rPr>
                <w:t>Nissan</w:t>
              </w:r>
              <w:r w:rsidR="004A7C4A" w:rsidRPr="00EB25E4">
                <w:rPr>
                  <w:rStyle w:val="a4"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r w:rsidR="004A7C4A" w:rsidRPr="00EB25E4">
                <w:rPr>
                  <w:rStyle w:val="a4"/>
                  <w:color w:val="auto"/>
                  <w:sz w:val="22"/>
                  <w:szCs w:val="22"/>
                  <w:u w:val="none"/>
                </w:rPr>
                <w:t>Pathfinder</w:t>
              </w:r>
              <w:r w:rsidR="004A7C4A" w:rsidRPr="00EB25E4">
                <w:rPr>
                  <w:rStyle w:val="a4"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</w:hyperlink>
          </w:p>
          <w:p w:rsidR="004A7C4A" w:rsidRPr="00EB25E4" w:rsidRDefault="004A7C4A" w:rsidP="00B7276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1816401,18</w:t>
            </w:r>
          </w:p>
        </w:tc>
        <w:tc>
          <w:tcPr>
            <w:tcW w:w="1869" w:type="dxa"/>
            <w:vMerge w:val="restart"/>
          </w:tcPr>
          <w:p w:rsidR="004A7C4A" w:rsidRPr="00EB25E4" w:rsidRDefault="004A7C4A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A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4A7C4A" w:rsidRPr="00EB25E4" w:rsidRDefault="004A7C4A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1677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4A7C4A" w:rsidRPr="00EB25E4" w:rsidRDefault="004A7C4A" w:rsidP="00B72765">
            <w:pPr>
              <w:pStyle w:val="b-filtersintents"/>
            </w:pPr>
          </w:p>
        </w:tc>
        <w:tc>
          <w:tcPr>
            <w:tcW w:w="2084" w:type="dxa"/>
            <w:vMerge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4A7C4A" w:rsidRPr="00EB25E4" w:rsidRDefault="004A7C4A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A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4A7C4A" w:rsidRPr="00EB25E4" w:rsidRDefault="004A7C4A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677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4A7C4A" w:rsidRPr="00EB25E4" w:rsidRDefault="004A7C4A" w:rsidP="00B72765">
            <w:pPr>
              <w:pStyle w:val="b-filtersintents"/>
            </w:pPr>
          </w:p>
        </w:tc>
        <w:tc>
          <w:tcPr>
            <w:tcW w:w="2084" w:type="dxa"/>
            <w:vMerge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4A7C4A" w:rsidRPr="00EB25E4" w:rsidRDefault="004A7C4A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A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4A7C4A" w:rsidRPr="00EB25E4" w:rsidRDefault="004A7C4A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889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4A7C4A" w:rsidRPr="00EB25E4" w:rsidRDefault="004A7C4A" w:rsidP="00B72765">
            <w:pPr>
              <w:pStyle w:val="b-filtersintents"/>
            </w:pPr>
          </w:p>
        </w:tc>
        <w:tc>
          <w:tcPr>
            <w:tcW w:w="2084" w:type="dxa"/>
            <w:vMerge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4A7C4A" w:rsidRPr="00EB25E4" w:rsidRDefault="004A7C4A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A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4A7C4A" w:rsidRPr="00EB25E4" w:rsidRDefault="004A7C4A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889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4A7C4A" w:rsidRPr="00EB25E4" w:rsidRDefault="004A7C4A" w:rsidP="00B72765">
            <w:pPr>
              <w:pStyle w:val="b-filtersintents"/>
            </w:pPr>
          </w:p>
        </w:tc>
        <w:tc>
          <w:tcPr>
            <w:tcW w:w="2084" w:type="dxa"/>
            <w:vMerge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4A7C4A" w:rsidRPr="00EB25E4" w:rsidRDefault="004A7C4A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A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4A7C4A" w:rsidRPr="00EB25E4" w:rsidRDefault="004A7C4A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677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677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4A7C4A" w:rsidRPr="00EB25E4" w:rsidRDefault="004A7C4A" w:rsidP="00B72765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1543538,27</w:t>
            </w:r>
          </w:p>
        </w:tc>
        <w:tc>
          <w:tcPr>
            <w:tcW w:w="1869" w:type="dxa"/>
          </w:tcPr>
          <w:p w:rsidR="004A7C4A" w:rsidRPr="00EB25E4" w:rsidRDefault="004A7C4A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A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4A7C4A" w:rsidRPr="00EB25E4" w:rsidRDefault="004A7C4A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677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4A7C4A" w:rsidRPr="00EB25E4" w:rsidRDefault="004A7C4A" w:rsidP="00B72765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A7C4A" w:rsidRPr="00EB25E4" w:rsidRDefault="004A7C4A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A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4A7C4A" w:rsidRPr="00EB25E4" w:rsidRDefault="004A7C4A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677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4A7C4A" w:rsidRPr="00EB25E4" w:rsidRDefault="004A7C4A" w:rsidP="00B72765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A7C4A" w:rsidRPr="00EB25E4" w:rsidRDefault="004A7C4A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A" w:rsidRPr="00EB25E4" w:rsidTr="00603BCE">
        <w:trPr>
          <w:trHeight w:val="52"/>
        </w:trPr>
        <w:tc>
          <w:tcPr>
            <w:tcW w:w="576" w:type="dxa"/>
            <w:vAlign w:val="center"/>
          </w:tcPr>
          <w:p w:rsidR="004A7C4A" w:rsidRPr="00EB25E4" w:rsidRDefault="00EB25E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447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Антипова А.А.</w:t>
            </w:r>
          </w:p>
        </w:tc>
        <w:tc>
          <w:tcPr>
            <w:tcW w:w="1824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4A7C4A" w:rsidRPr="00EB25E4" w:rsidRDefault="004A7C4A" w:rsidP="00B72765">
            <w:pPr>
              <w:pStyle w:val="b-filtersintents"/>
            </w:pPr>
          </w:p>
        </w:tc>
        <w:tc>
          <w:tcPr>
            <w:tcW w:w="2084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1008288,72</w:t>
            </w:r>
          </w:p>
        </w:tc>
        <w:tc>
          <w:tcPr>
            <w:tcW w:w="1869" w:type="dxa"/>
          </w:tcPr>
          <w:p w:rsidR="004A7C4A" w:rsidRPr="00EB25E4" w:rsidRDefault="004A7C4A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A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4A7C4A" w:rsidRPr="00EB25E4" w:rsidRDefault="00EB25E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447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Афанасенко Е.Г.</w:t>
            </w:r>
          </w:p>
        </w:tc>
        <w:tc>
          <w:tcPr>
            <w:tcW w:w="1824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77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4A7C4A" w:rsidRPr="00EB25E4" w:rsidRDefault="004A7C4A" w:rsidP="00B72765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1838181,21</w:t>
            </w:r>
          </w:p>
        </w:tc>
        <w:tc>
          <w:tcPr>
            <w:tcW w:w="1869" w:type="dxa"/>
            <w:vMerge w:val="restart"/>
          </w:tcPr>
          <w:p w:rsidR="004A7C4A" w:rsidRPr="00EB25E4" w:rsidRDefault="004A7C4A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A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4A7C4A" w:rsidRPr="00EB25E4" w:rsidRDefault="004A7C4A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4A7C4A" w:rsidRPr="00EB25E4" w:rsidRDefault="004A7C4A" w:rsidP="00B72765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4A7C4A" w:rsidRPr="00EB25E4" w:rsidRDefault="004A7C4A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A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4A7C4A" w:rsidRPr="00EB25E4" w:rsidRDefault="004A7C4A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77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4A7C4A" w:rsidRPr="00EB25E4" w:rsidRDefault="004A7C4A" w:rsidP="00B72765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Автомобиль легковой</w:t>
            </w:r>
          </w:p>
          <w:p w:rsidR="004A7C4A" w:rsidRPr="00EB25E4" w:rsidRDefault="004A7C4A" w:rsidP="00B72765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 xml:space="preserve">Infiniti </w:t>
            </w:r>
            <w:r w:rsidRPr="00EB25E4">
              <w:t>М37</w:t>
            </w:r>
          </w:p>
        </w:tc>
        <w:tc>
          <w:tcPr>
            <w:tcW w:w="2084" w:type="dxa"/>
            <w:vMerge w:val="restart"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3723451,40</w:t>
            </w:r>
          </w:p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5E4">
              <w:rPr>
                <w:rFonts w:ascii="Times New Roman" w:hAnsi="Times New Roman" w:cs="Times New Roman"/>
                <w:sz w:val="20"/>
                <w:szCs w:val="20"/>
              </w:rPr>
              <w:t>( в том числе от продажи транспортного средства)</w:t>
            </w:r>
          </w:p>
        </w:tc>
        <w:tc>
          <w:tcPr>
            <w:tcW w:w="1869" w:type="dxa"/>
            <w:vMerge w:val="restart"/>
          </w:tcPr>
          <w:p w:rsidR="004A7C4A" w:rsidRPr="00EB25E4" w:rsidRDefault="004A7C4A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A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4A7C4A" w:rsidRPr="00EB25E4" w:rsidRDefault="004A7C4A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4A7C4A" w:rsidRPr="00912FCF" w:rsidRDefault="004A7C4A" w:rsidP="00B72765">
            <w:pPr>
              <w:pStyle w:val="b-filtersintents"/>
              <w:jc w:val="center"/>
            </w:pPr>
            <w:r w:rsidRPr="00EB25E4">
              <w:t xml:space="preserve">Автомобиль легковой </w:t>
            </w:r>
            <w:r w:rsidRPr="00EB25E4">
              <w:rPr>
                <w:lang w:val="en-US"/>
              </w:rPr>
              <w:t xml:space="preserve"> Toyota</w:t>
            </w:r>
            <w:r w:rsidRPr="00EB25E4">
              <w:t xml:space="preserve"> </w:t>
            </w:r>
            <w:r w:rsidRPr="00EB25E4">
              <w:rPr>
                <w:lang w:val="en-US"/>
              </w:rPr>
              <w:t>RAV</w:t>
            </w:r>
            <w:r w:rsidR="00912FCF">
              <w:t>4</w:t>
            </w:r>
          </w:p>
        </w:tc>
        <w:tc>
          <w:tcPr>
            <w:tcW w:w="2084" w:type="dxa"/>
            <w:vMerge/>
            <w:vAlign w:val="center"/>
          </w:tcPr>
          <w:p w:rsidR="004A7C4A" w:rsidRPr="00EB25E4" w:rsidRDefault="004A7C4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4A7C4A" w:rsidRPr="00EB25E4" w:rsidRDefault="004A7C4A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B72765" w:rsidRPr="00EB25E4" w:rsidRDefault="00EB25E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447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Багян Э.М.</w:t>
            </w:r>
          </w:p>
        </w:tc>
        <w:tc>
          <w:tcPr>
            <w:tcW w:w="1824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225,5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031C29" w:rsidRDefault="00031C29" w:rsidP="00031C29">
            <w:pPr>
              <w:pStyle w:val="b-filtersintents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B72765" w:rsidRPr="00EB25E4" w:rsidRDefault="00B72765" w:rsidP="00031C29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>Audi</w:t>
            </w:r>
            <w:r w:rsidR="00031C29">
              <w:t xml:space="preserve"> </w:t>
            </w:r>
            <w:r w:rsidRPr="00EB25E4">
              <w:t>А8</w:t>
            </w:r>
          </w:p>
        </w:tc>
        <w:tc>
          <w:tcPr>
            <w:tcW w:w="2084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1054209,79</w:t>
            </w:r>
          </w:p>
        </w:tc>
        <w:tc>
          <w:tcPr>
            <w:tcW w:w="1869" w:type="dxa"/>
            <w:vMerge w:val="restart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A00B7A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B72765" w:rsidRPr="00EB25E4" w:rsidRDefault="00EB25E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447" w:type="dxa"/>
            <w:vMerge w:val="restart"/>
            <w:vAlign w:val="center"/>
          </w:tcPr>
          <w:p w:rsidR="00B72765" w:rsidRPr="00EB25E4" w:rsidRDefault="00B72765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Бакулин О.В.</w:t>
            </w:r>
          </w:p>
        </w:tc>
        <w:tc>
          <w:tcPr>
            <w:tcW w:w="1824" w:type="dxa"/>
            <w:vMerge w:val="restart"/>
            <w:vAlign w:val="center"/>
          </w:tcPr>
          <w:p w:rsidR="00A00B7A" w:rsidRDefault="00A00B7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765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:rsidR="00A00B7A" w:rsidRPr="00EB25E4" w:rsidRDefault="00A00B7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1901415,16</w:t>
            </w:r>
          </w:p>
        </w:tc>
        <w:tc>
          <w:tcPr>
            <w:tcW w:w="1869" w:type="dxa"/>
            <w:vMerge w:val="restart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2765" w:rsidRPr="00EB25E4" w:rsidRDefault="00B72765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72765" w:rsidRPr="00EB25E4" w:rsidRDefault="00B72765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2/3</w:t>
            </w:r>
          </w:p>
        </w:tc>
        <w:tc>
          <w:tcPr>
            <w:tcW w:w="1175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677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14008534,41</w:t>
            </w:r>
          </w:p>
        </w:tc>
        <w:tc>
          <w:tcPr>
            <w:tcW w:w="1869" w:type="dxa"/>
            <w:vMerge w:val="restart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405,9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52,15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7D1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6C17D1" w:rsidRPr="00EB25E4" w:rsidRDefault="006C17D1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2447" w:type="dxa"/>
            <w:vMerge w:val="restart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Баранова О.Г.</w:t>
            </w:r>
          </w:p>
        </w:tc>
        <w:tc>
          <w:tcPr>
            <w:tcW w:w="1824" w:type="dxa"/>
            <w:vMerge w:val="restart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677" w:type="dxa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677" w:type="dxa"/>
            <w:vMerge w:val="restart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6C17D1" w:rsidRPr="00EB25E4" w:rsidRDefault="006C17D1" w:rsidP="00B72765">
            <w:pPr>
              <w:pStyle w:val="b-filtersintents"/>
            </w:pPr>
          </w:p>
        </w:tc>
        <w:tc>
          <w:tcPr>
            <w:tcW w:w="2084" w:type="dxa"/>
            <w:vMerge w:val="restart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1072212,06</w:t>
            </w:r>
          </w:p>
        </w:tc>
        <w:tc>
          <w:tcPr>
            <w:tcW w:w="1869" w:type="dxa"/>
            <w:vMerge w:val="restart"/>
          </w:tcPr>
          <w:p w:rsidR="006C17D1" w:rsidRPr="00EB25E4" w:rsidRDefault="006C17D1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7D1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6C17D1" w:rsidRPr="00EB25E4" w:rsidRDefault="006C17D1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677" w:type="dxa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6C17D1" w:rsidRPr="00EB25E4" w:rsidRDefault="006C17D1" w:rsidP="00B72765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6C17D1" w:rsidRPr="00EB25E4" w:rsidRDefault="006C17D1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7D1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6C17D1" w:rsidRPr="00EB25E4" w:rsidRDefault="006C17D1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889" w:type="dxa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77" w:type="dxa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6C17D1" w:rsidRPr="00EB25E4" w:rsidRDefault="006C17D1" w:rsidP="00B72765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6C17D1" w:rsidRPr="00EB25E4" w:rsidRDefault="006C17D1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7D1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6C17D1" w:rsidRPr="00EB25E4" w:rsidRDefault="006C17D1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6C17D1" w:rsidRPr="00EB25E4" w:rsidRDefault="006C17D1" w:rsidP="00B72765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6C17D1" w:rsidRPr="00EB25E4" w:rsidRDefault="006C17D1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7D1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6C17D1" w:rsidRPr="00EB25E4" w:rsidRDefault="006C17D1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6C17D1" w:rsidRPr="00EB25E4" w:rsidRDefault="006C17D1" w:rsidP="00B72765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6C17D1" w:rsidRPr="00EB25E4" w:rsidRDefault="006C17D1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7D1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6C17D1" w:rsidRPr="00EB25E4" w:rsidRDefault="006C17D1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677" w:type="dxa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6C17D1" w:rsidRPr="00EB25E4" w:rsidRDefault="006C17D1" w:rsidP="001951EF">
            <w:pPr>
              <w:pStyle w:val="b-filtersintents"/>
              <w:jc w:val="center"/>
            </w:pPr>
            <w:r w:rsidRPr="00EB25E4">
              <w:t xml:space="preserve">Автомобиль легковой   Nissan </w:t>
            </w:r>
            <w:r w:rsidRPr="00EB25E4">
              <w:rPr>
                <w:lang w:val="en-US"/>
              </w:rPr>
              <w:t>Tiida</w:t>
            </w:r>
          </w:p>
        </w:tc>
        <w:tc>
          <w:tcPr>
            <w:tcW w:w="2084" w:type="dxa"/>
            <w:vMerge w:val="restart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650827,87</w:t>
            </w:r>
          </w:p>
        </w:tc>
        <w:tc>
          <w:tcPr>
            <w:tcW w:w="1869" w:type="dxa"/>
            <w:vMerge w:val="restart"/>
          </w:tcPr>
          <w:p w:rsidR="006C17D1" w:rsidRPr="00EB25E4" w:rsidRDefault="006C17D1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7D1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6C17D1" w:rsidRPr="00EB25E4" w:rsidRDefault="006C17D1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677" w:type="dxa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6C17D1" w:rsidRPr="00EB25E4" w:rsidRDefault="006C17D1" w:rsidP="001951EF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6C17D1" w:rsidRPr="00EB25E4" w:rsidRDefault="006C17D1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6C17D1" w:rsidRPr="00EB25E4" w:rsidRDefault="006C17D1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B72765" w:rsidRPr="00EB25E4" w:rsidRDefault="00EB25E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2447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Бурцев Д.Г.</w:t>
            </w:r>
          </w:p>
        </w:tc>
        <w:tc>
          <w:tcPr>
            <w:tcW w:w="1824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1405646,59</w:t>
            </w:r>
          </w:p>
        </w:tc>
        <w:tc>
          <w:tcPr>
            <w:tcW w:w="1869" w:type="dxa"/>
            <w:vMerge w:val="restart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B72765" w:rsidRPr="00EB25E4" w:rsidRDefault="00EB25E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2447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Варгина Т.Н.</w:t>
            </w:r>
          </w:p>
        </w:tc>
        <w:tc>
          <w:tcPr>
            <w:tcW w:w="1824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7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2049859,49</w:t>
            </w:r>
          </w:p>
        </w:tc>
        <w:tc>
          <w:tcPr>
            <w:tcW w:w="1869" w:type="dxa"/>
            <w:vMerge w:val="restart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B72765" w:rsidRPr="00EB25E4" w:rsidRDefault="00EB25E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44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Воронов А.В.</w:t>
            </w:r>
          </w:p>
        </w:tc>
        <w:tc>
          <w:tcPr>
            <w:tcW w:w="182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677" w:type="dxa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72765" w:rsidRPr="00EB25E4" w:rsidRDefault="00B72765" w:rsidP="00B72765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Автомобиль легковой</w:t>
            </w:r>
          </w:p>
          <w:p w:rsidR="00B72765" w:rsidRPr="00EB25E4" w:rsidRDefault="00B72765" w:rsidP="00B72765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>Skoda</w:t>
            </w:r>
            <w:r w:rsidRPr="00EB25E4">
              <w:t xml:space="preserve"> </w:t>
            </w:r>
            <w:r w:rsidRPr="00EB25E4">
              <w:rPr>
                <w:lang w:val="en-US"/>
              </w:rPr>
              <w:t>Superb</w:t>
            </w:r>
          </w:p>
        </w:tc>
        <w:tc>
          <w:tcPr>
            <w:tcW w:w="208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960464,78</w:t>
            </w:r>
          </w:p>
        </w:tc>
        <w:tc>
          <w:tcPr>
            <w:tcW w:w="1869" w:type="dxa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B72765" w:rsidRPr="00EB25E4" w:rsidRDefault="00B72765" w:rsidP="00B72765">
            <w:pPr>
              <w:pStyle w:val="b-filtersintents"/>
            </w:pPr>
          </w:p>
        </w:tc>
        <w:tc>
          <w:tcPr>
            <w:tcW w:w="2084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179431,58</w:t>
            </w:r>
          </w:p>
        </w:tc>
        <w:tc>
          <w:tcPr>
            <w:tcW w:w="1869" w:type="dxa"/>
            <w:vMerge w:val="restart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B72765" w:rsidRPr="00EB25E4" w:rsidRDefault="00B72765" w:rsidP="00B72765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B72765" w:rsidRPr="00EB25E4" w:rsidRDefault="00B72765" w:rsidP="00B72765">
            <w:pPr>
              <w:pStyle w:val="b-filtersintents"/>
            </w:pPr>
          </w:p>
        </w:tc>
        <w:tc>
          <w:tcPr>
            <w:tcW w:w="208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Align w:val="center"/>
          </w:tcPr>
          <w:p w:rsidR="00B72765" w:rsidRPr="00EB25E4" w:rsidRDefault="00EB25E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244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Гаденко А.Г.</w:t>
            </w:r>
          </w:p>
        </w:tc>
        <w:tc>
          <w:tcPr>
            <w:tcW w:w="182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B72765" w:rsidRPr="00EB25E4" w:rsidRDefault="00B72765" w:rsidP="00B72765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</w:p>
          <w:p w:rsidR="00B72765" w:rsidRPr="00EB25E4" w:rsidRDefault="00B72765" w:rsidP="00B72765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>Volvo</w:t>
            </w:r>
            <w:r w:rsidRPr="00EB25E4">
              <w:t xml:space="preserve"> </w:t>
            </w:r>
            <w:r w:rsidRPr="00EB25E4">
              <w:rPr>
                <w:lang w:val="en-US"/>
              </w:rPr>
              <w:t>S</w:t>
            </w:r>
            <w:r w:rsidRPr="00EB25E4">
              <w:t>80</w:t>
            </w:r>
          </w:p>
        </w:tc>
        <w:tc>
          <w:tcPr>
            <w:tcW w:w="208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1165190,49</w:t>
            </w:r>
          </w:p>
        </w:tc>
        <w:tc>
          <w:tcPr>
            <w:tcW w:w="1869" w:type="dxa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B72765" w:rsidRPr="00EB25E4" w:rsidRDefault="00EB25E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2447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Глушкова Н.М.</w:t>
            </w:r>
          </w:p>
        </w:tc>
        <w:tc>
          <w:tcPr>
            <w:tcW w:w="1824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B72765" w:rsidRPr="00EB25E4" w:rsidRDefault="00B72765" w:rsidP="00B72765">
            <w:pPr>
              <w:pStyle w:val="b-filtersintents"/>
            </w:pPr>
          </w:p>
        </w:tc>
        <w:tc>
          <w:tcPr>
            <w:tcW w:w="2084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934451,72</w:t>
            </w:r>
          </w:p>
        </w:tc>
        <w:tc>
          <w:tcPr>
            <w:tcW w:w="1869" w:type="dxa"/>
            <w:vMerge w:val="restart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B72765" w:rsidRPr="00EB25E4" w:rsidRDefault="00B72765" w:rsidP="00B72765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2/3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B72765" w:rsidRPr="00EB25E4" w:rsidRDefault="00B72765" w:rsidP="00B72765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  <w:r w:rsidRPr="00EB25E4">
              <w:t>Автомобиль легковой</w:t>
            </w:r>
            <w:r w:rsidRPr="00EB25E4">
              <w:rPr>
                <w:bCs/>
              </w:rPr>
              <w:t xml:space="preserve"> </w:t>
            </w:r>
            <w:hyperlink r:id="rId7" w:tgtFrame="_blank" w:history="1">
              <w:r w:rsidRPr="00EB25E4">
                <w:rPr>
                  <w:rStyle w:val="a4"/>
                  <w:color w:val="auto"/>
                  <w:u w:val="none"/>
                </w:rPr>
                <w:t>Volkswagen</w:t>
              </w:r>
              <w:r w:rsidRPr="00EB25E4">
                <w:rPr>
                  <w:rStyle w:val="a4"/>
                  <w:bCs/>
                  <w:color w:val="auto"/>
                  <w:u w:val="none"/>
                </w:rPr>
                <w:t xml:space="preserve"> </w:t>
              </w:r>
              <w:r w:rsidRPr="00EB25E4">
                <w:rPr>
                  <w:rStyle w:val="a4"/>
                  <w:color w:val="auto"/>
                  <w:u w:val="none"/>
                </w:rPr>
                <w:t>Golf</w:t>
              </w:r>
              <w:r w:rsidRPr="00EB25E4">
                <w:rPr>
                  <w:rStyle w:val="a4"/>
                  <w:bCs/>
                  <w:color w:val="auto"/>
                  <w:u w:val="none"/>
                </w:rPr>
                <w:t xml:space="preserve"> </w:t>
              </w:r>
              <w:r w:rsidRPr="00EB25E4">
                <w:rPr>
                  <w:rStyle w:val="a4"/>
                  <w:color w:val="auto"/>
                  <w:u w:val="none"/>
                </w:rPr>
                <w:t>plus</w:t>
              </w:r>
              <w:r w:rsidRPr="00EB25E4">
                <w:rPr>
                  <w:rStyle w:val="a4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208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2171759,15</w:t>
            </w:r>
          </w:p>
        </w:tc>
        <w:tc>
          <w:tcPr>
            <w:tcW w:w="1869" w:type="dxa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Align w:val="center"/>
          </w:tcPr>
          <w:p w:rsidR="00B72765" w:rsidRPr="00EB25E4" w:rsidRDefault="00EB25E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244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Горбач Д.А.</w:t>
            </w:r>
          </w:p>
        </w:tc>
        <w:tc>
          <w:tcPr>
            <w:tcW w:w="182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1230589,61</w:t>
            </w:r>
          </w:p>
        </w:tc>
        <w:tc>
          <w:tcPr>
            <w:tcW w:w="1869" w:type="dxa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B72765" w:rsidRPr="00EB25E4" w:rsidRDefault="00EB25E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14.</w:t>
            </w:r>
          </w:p>
        </w:tc>
        <w:tc>
          <w:tcPr>
            <w:tcW w:w="2447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Горчаков В.А.</w:t>
            </w:r>
          </w:p>
        </w:tc>
        <w:tc>
          <w:tcPr>
            <w:tcW w:w="1824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1495199,14</w:t>
            </w:r>
          </w:p>
        </w:tc>
        <w:tc>
          <w:tcPr>
            <w:tcW w:w="1869" w:type="dxa"/>
            <w:vMerge w:val="restart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126,1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  <w:rPr>
                <w:lang w:val="en-US"/>
              </w:rPr>
            </w:pPr>
            <w:r w:rsidRPr="00EB25E4">
              <w:t xml:space="preserve">Автомобиль легковой   Nissan </w:t>
            </w:r>
            <w:r w:rsidRPr="00EB25E4">
              <w:rPr>
                <w:lang w:val="en-US"/>
              </w:rPr>
              <w:t>Tiida</w:t>
            </w:r>
          </w:p>
        </w:tc>
        <w:tc>
          <w:tcPr>
            <w:tcW w:w="208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216535,16</w:t>
            </w:r>
          </w:p>
        </w:tc>
        <w:tc>
          <w:tcPr>
            <w:tcW w:w="1869" w:type="dxa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B72765" w:rsidRPr="00EB25E4" w:rsidRDefault="00EB25E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2447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Горшков А.Н.</w:t>
            </w:r>
          </w:p>
        </w:tc>
        <w:tc>
          <w:tcPr>
            <w:tcW w:w="1824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677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  <w:r w:rsidRPr="00EB25E4">
              <w:t xml:space="preserve">Автомобиль легковой   Nissan </w:t>
            </w:r>
            <w:r w:rsidRPr="00EB25E4">
              <w:rPr>
                <w:lang w:val="en-US"/>
              </w:rPr>
              <w:t>Juke</w:t>
            </w:r>
          </w:p>
        </w:tc>
        <w:tc>
          <w:tcPr>
            <w:tcW w:w="2084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1050782,37</w:t>
            </w:r>
          </w:p>
        </w:tc>
        <w:tc>
          <w:tcPr>
            <w:tcW w:w="1869" w:type="dxa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  <w:r w:rsidRPr="00EB25E4">
              <w:t xml:space="preserve">Автомобиль легковой   Nissan </w:t>
            </w:r>
            <w:r w:rsidRPr="00EB25E4">
              <w:rPr>
                <w:lang w:val="en-US"/>
              </w:rPr>
              <w:t>Patrol</w:t>
            </w:r>
          </w:p>
        </w:tc>
        <w:tc>
          <w:tcPr>
            <w:tcW w:w="2084" w:type="dxa"/>
            <w:vMerge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B72765" w:rsidRPr="00EB25E4" w:rsidRDefault="00B72765" w:rsidP="00B72765">
            <w:pPr>
              <w:pStyle w:val="b-filtersintents"/>
            </w:pPr>
          </w:p>
        </w:tc>
        <w:tc>
          <w:tcPr>
            <w:tcW w:w="2084" w:type="dxa"/>
            <w:vMerge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88051,74</w:t>
            </w:r>
          </w:p>
        </w:tc>
        <w:tc>
          <w:tcPr>
            <w:tcW w:w="1869" w:type="dxa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B72765" w:rsidRPr="00EB25E4" w:rsidRDefault="00EB25E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2447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Гуляев Д.Р.</w:t>
            </w:r>
          </w:p>
        </w:tc>
        <w:tc>
          <w:tcPr>
            <w:tcW w:w="1824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216,34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1378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677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1839980,57</w:t>
            </w:r>
          </w:p>
        </w:tc>
        <w:tc>
          <w:tcPr>
            <w:tcW w:w="1869" w:type="dxa"/>
            <w:vMerge w:val="restart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13,14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1378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Подсобное помещение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1378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1519552,17</w:t>
            </w:r>
          </w:p>
        </w:tc>
        <w:tc>
          <w:tcPr>
            <w:tcW w:w="1869" w:type="dxa"/>
            <w:vMerge w:val="restart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216,34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1378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13,14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1378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Подсобное помещение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1378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B72765" w:rsidRPr="00EB25E4" w:rsidRDefault="00B72765" w:rsidP="00B72765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2CB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D902CB" w:rsidRPr="00EB25E4" w:rsidRDefault="00D902CB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2447" w:type="dxa"/>
            <w:vMerge w:val="restart"/>
            <w:vAlign w:val="center"/>
          </w:tcPr>
          <w:p w:rsidR="00D902CB" w:rsidRPr="00EB25E4" w:rsidRDefault="00D902CB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Гущанский А.В.</w:t>
            </w:r>
          </w:p>
        </w:tc>
        <w:tc>
          <w:tcPr>
            <w:tcW w:w="1824" w:type="dxa"/>
            <w:vMerge w:val="restart"/>
            <w:vAlign w:val="center"/>
          </w:tcPr>
          <w:p w:rsidR="00D902CB" w:rsidRPr="00EB25E4" w:rsidRDefault="00D902CB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D902CB" w:rsidRPr="00EB25E4" w:rsidRDefault="00D902CB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D902CB" w:rsidRPr="00EB25E4" w:rsidRDefault="00D902CB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D902CB" w:rsidRPr="00EB25E4" w:rsidRDefault="00D902CB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D902CB" w:rsidRPr="00EB25E4" w:rsidRDefault="00D902CB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D902CB" w:rsidRPr="00EB25E4" w:rsidRDefault="00D902CB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D902CB" w:rsidRPr="00EB25E4" w:rsidRDefault="00D902CB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7" w:type="dxa"/>
            <w:vAlign w:val="center"/>
          </w:tcPr>
          <w:p w:rsidR="00D902CB" w:rsidRPr="00EB25E4" w:rsidRDefault="00D902CB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D902CB" w:rsidRPr="00EB25E4" w:rsidRDefault="00D902CB" w:rsidP="00B72765">
            <w:pPr>
              <w:pStyle w:val="b-filtersintents"/>
            </w:pPr>
          </w:p>
        </w:tc>
        <w:tc>
          <w:tcPr>
            <w:tcW w:w="2084" w:type="dxa"/>
            <w:vMerge w:val="restart"/>
          </w:tcPr>
          <w:p w:rsidR="00D902CB" w:rsidRPr="00EB25E4" w:rsidRDefault="00D902CB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1856312,63</w:t>
            </w:r>
          </w:p>
        </w:tc>
        <w:tc>
          <w:tcPr>
            <w:tcW w:w="1869" w:type="dxa"/>
            <w:vMerge w:val="restart"/>
          </w:tcPr>
          <w:p w:rsidR="00D902CB" w:rsidRPr="00EB25E4" w:rsidRDefault="00D902CB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2CB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D902CB" w:rsidRDefault="00D902CB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D902CB" w:rsidRPr="00EB25E4" w:rsidRDefault="00D902CB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D902CB" w:rsidRDefault="00D902CB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D902CB" w:rsidRPr="00EB25E4" w:rsidRDefault="00D902CB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D902CB" w:rsidRPr="00EB25E4" w:rsidRDefault="00D902CB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D902CB" w:rsidRPr="00EB25E4" w:rsidRDefault="00D902CB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D902CB" w:rsidRPr="00EB25E4" w:rsidRDefault="00D902CB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D902CB" w:rsidRPr="00EB25E4" w:rsidRDefault="00D902CB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D902CB" w:rsidRPr="00EB25E4" w:rsidRDefault="00D902CB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bookmarkStart w:id="0" w:name="_GoBack"/>
            <w:bookmarkEnd w:id="0"/>
          </w:p>
        </w:tc>
        <w:tc>
          <w:tcPr>
            <w:tcW w:w="1677" w:type="dxa"/>
            <w:vAlign w:val="center"/>
          </w:tcPr>
          <w:p w:rsidR="00D902CB" w:rsidRPr="00EB25E4" w:rsidRDefault="00D902CB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D902CB" w:rsidRPr="00EB25E4" w:rsidRDefault="00D902CB" w:rsidP="00B72765">
            <w:pPr>
              <w:pStyle w:val="b-filtersintents"/>
            </w:pPr>
          </w:p>
        </w:tc>
        <w:tc>
          <w:tcPr>
            <w:tcW w:w="2084" w:type="dxa"/>
            <w:vMerge/>
          </w:tcPr>
          <w:p w:rsidR="00D902CB" w:rsidRPr="00EB25E4" w:rsidRDefault="00D902CB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D902CB" w:rsidRPr="00EB25E4" w:rsidRDefault="00D902CB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Align w:val="center"/>
          </w:tcPr>
          <w:p w:rsidR="00B72765" w:rsidRPr="00EB25E4" w:rsidRDefault="00EB25E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244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Гущина А.Ю.</w:t>
            </w:r>
          </w:p>
        </w:tc>
        <w:tc>
          <w:tcPr>
            <w:tcW w:w="182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B72765" w:rsidRPr="00EB25E4" w:rsidRDefault="00B72765" w:rsidP="00B72765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</w:p>
          <w:p w:rsidR="00B72765" w:rsidRPr="00EB25E4" w:rsidRDefault="00B72765" w:rsidP="00B72765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ВАЗ 21099</w:t>
            </w:r>
          </w:p>
        </w:tc>
        <w:tc>
          <w:tcPr>
            <w:tcW w:w="208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944964,76</w:t>
            </w:r>
          </w:p>
        </w:tc>
        <w:tc>
          <w:tcPr>
            <w:tcW w:w="1869" w:type="dxa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B72765" w:rsidRPr="00EB25E4" w:rsidRDefault="00EB25E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244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Диденко В.Л.</w:t>
            </w:r>
          </w:p>
        </w:tc>
        <w:tc>
          <w:tcPr>
            <w:tcW w:w="1824" w:type="dxa"/>
            <w:vAlign w:val="center"/>
          </w:tcPr>
          <w:p w:rsidR="00A00B7A" w:rsidRDefault="00A00B7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B7A" w:rsidRDefault="00A00B7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765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  <w:p w:rsidR="00A00B7A" w:rsidRDefault="00A00B7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B7A" w:rsidRPr="00EB25E4" w:rsidRDefault="00A00B7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 Х-</w:t>
            </w: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208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2543978,06</w:t>
            </w:r>
          </w:p>
        </w:tc>
        <w:tc>
          <w:tcPr>
            <w:tcW w:w="1869" w:type="dxa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A00B7A" w:rsidRDefault="00A00B7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765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00B7A" w:rsidRPr="00EB25E4" w:rsidRDefault="00A00B7A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4367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  <w:tc>
          <w:tcPr>
            <w:tcW w:w="1677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92097,00</w:t>
            </w:r>
          </w:p>
        </w:tc>
        <w:tc>
          <w:tcPr>
            <w:tcW w:w="1869" w:type="dxa"/>
            <w:vMerge w:val="restart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1212,1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271,4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Иное производственное помещение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Мощение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65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B72765" w:rsidRPr="00EB25E4" w:rsidRDefault="00B72765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  <w:tc>
          <w:tcPr>
            <w:tcW w:w="1677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B72765" w:rsidRPr="00EB25E4" w:rsidRDefault="00B72765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B72765" w:rsidRPr="00EB25E4" w:rsidRDefault="00B72765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CE" w:rsidRPr="00EB25E4" w:rsidTr="00603BCE">
        <w:trPr>
          <w:trHeight w:val="1020"/>
        </w:trPr>
        <w:tc>
          <w:tcPr>
            <w:tcW w:w="576" w:type="dxa"/>
            <w:vMerge w:val="restart"/>
            <w:vAlign w:val="center"/>
          </w:tcPr>
          <w:p w:rsidR="00603BCE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  <w:p w:rsidR="00603BCE" w:rsidRPr="00EB25E4" w:rsidRDefault="00603BCE" w:rsidP="00603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603BCE" w:rsidRPr="00EB25E4" w:rsidRDefault="00603BC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Евтеева О.А.</w:t>
            </w:r>
          </w:p>
        </w:tc>
        <w:tc>
          <w:tcPr>
            <w:tcW w:w="1824" w:type="dxa"/>
            <w:vAlign w:val="center"/>
          </w:tcPr>
          <w:p w:rsidR="00603BCE" w:rsidRPr="00EB25E4" w:rsidRDefault="00603BC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603BCE" w:rsidRPr="00EB25E4" w:rsidRDefault="00603BC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03BCE" w:rsidRPr="00EB25E4" w:rsidRDefault="00603BC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03BCE" w:rsidRPr="00EB25E4" w:rsidRDefault="00603BC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03BCE" w:rsidRPr="00EB25E4" w:rsidRDefault="00603BC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03BCE" w:rsidRPr="00EB25E4" w:rsidRDefault="00603BC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03BCE" w:rsidRPr="00EB25E4" w:rsidRDefault="00603BC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77" w:type="dxa"/>
            <w:vAlign w:val="center"/>
          </w:tcPr>
          <w:p w:rsidR="00603BCE" w:rsidRPr="00EB25E4" w:rsidRDefault="00603BC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603BCE" w:rsidRPr="00EB25E4" w:rsidRDefault="00D902CB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603BCE" w:rsidRPr="00EB25E4">
                <w:rPr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drawing>
                  <wp:inline distT="0" distB="0" distL="0" distR="0" wp14:anchorId="4318EA57" wp14:editId="2DE2D33D">
                    <wp:extent cx="9525" cy="9525"/>
                    <wp:effectExtent l="0" t="0" r="0" b="0"/>
                    <wp:docPr id="2" name="Рисунок 2" descr="http://yastatic.net/lego/_/La6qi18Z8LwgnZdsAr1qy1GwCwo.gif">
                      <a:hlinkClick xmlns:a="http://schemas.openxmlformats.org/drawingml/2006/main" r:id="rId8" tgtFrame="_blank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yastatic.net/lego/_/La6qi18Z8LwgnZdsAr1qy1GwCwo.gif">
                              <a:hlinkClick r:id="rId8" tgtFrame="_blank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="00603BCE"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</w:p>
          <w:p w:rsidR="00603BCE" w:rsidRPr="00EB25E4" w:rsidRDefault="00D902CB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603BCE" w:rsidRPr="00EB25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Honda</w:t>
              </w:r>
              <w:r w:rsidR="00603BCE" w:rsidRPr="00EB25E4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603BCE" w:rsidRPr="00EB25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Accord</w:t>
              </w:r>
              <w:r w:rsidR="00603BCE" w:rsidRPr="00EB25E4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2084" w:type="dxa"/>
            <w:vAlign w:val="center"/>
          </w:tcPr>
          <w:p w:rsidR="00603BCE" w:rsidRPr="00EB25E4" w:rsidRDefault="00603BC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1149338,30</w:t>
            </w:r>
          </w:p>
        </w:tc>
        <w:tc>
          <w:tcPr>
            <w:tcW w:w="1869" w:type="dxa"/>
          </w:tcPr>
          <w:p w:rsidR="00603BCE" w:rsidRPr="00EB25E4" w:rsidRDefault="00603BC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C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603BCE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603BCE" w:rsidRPr="00EB25E4" w:rsidRDefault="00603BC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603BCE" w:rsidRPr="00EB25E4" w:rsidRDefault="00603BC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03BCE" w:rsidRPr="00EB25E4" w:rsidRDefault="00603BC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03BCE" w:rsidRPr="00EB25E4" w:rsidRDefault="00603BC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03BCE" w:rsidRPr="00EB25E4" w:rsidRDefault="00603BC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03BCE" w:rsidRPr="00EB25E4" w:rsidRDefault="00603BC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03BCE" w:rsidRPr="00EB25E4" w:rsidRDefault="00603BC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03BCE" w:rsidRPr="00EB25E4" w:rsidRDefault="00603BC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77" w:type="dxa"/>
            <w:vAlign w:val="center"/>
          </w:tcPr>
          <w:p w:rsidR="00603BCE" w:rsidRPr="00EB25E4" w:rsidRDefault="00603BC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603BCE" w:rsidRPr="00EB25E4" w:rsidRDefault="00603BCE" w:rsidP="00EB25E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603BCE" w:rsidRPr="00EB25E4" w:rsidRDefault="00603BC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03BCE" w:rsidRPr="00EB25E4" w:rsidRDefault="00603BC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trHeight w:val="52"/>
        </w:trPr>
        <w:tc>
          <w:tcPr>
            <w:tcW w:w="576" w:type="dxa"/>
            <w:vAlign w:val="center"/>
          </w:tcPr>
          <w:p w:rsidR="007127ED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Желудков Е.А.</w:t>
            </w:r>
          </w:p>
        </w:tc>
        <w:tc>
          <w:tcPr>
            <w:tcW w:w="1824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7127ED" w:rsidRPr="00EB25E4" w:rsidRDefault="007127ED" w:rsidP="00EB25E4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973515,66</w:t>
            </w:r>
          </w:p>
        </w:tc>
        <w:tc>
          <w:tcPr>
            <w:tcW w:w="1869" w:type="dxa"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trHeight w:val="486"/>
        </w:trPr>
        <w:tc>
          <w:tcPr>
            <w:tcW w:w="576" w:type="dxa"/>
            <w:vMerge w:val="restart"/>
            <w:vAlign w:val="center"/>
          </w:tcPr>
          <w:p w:rsidR="007127ED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Жукова И.Л.</w:t>
            </w:r>
          </w:p>
        </w:tc>
        <w:tc>
          <w:tcPr>
            <w:tcW w:w="1824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7127ED" w:rsidRPr="00EB25E4" w:rsidRDefault="007127ED" w:rsidP="00EB25E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127ED" w:rsidRPr="00EB25E4" w:rsidRDefault="007127ED" w:rsidP="00EB25E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ВАЗ 2114</w:t>
            </w:r>
          </w:p>
        </w:tc>
        <w:tc>
          <w:tcPr>
            <w:tcW w:w="2084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946513,04</w:t>
            </w:r>
          </w:p>
        </w:tc>
        <w:tc>
          <w:tcPr>
            <w:tcW w:w="1869" w:type="dxa"/>
            <w:vMerge w:val="restart"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trHeight w:val="485"/>
        </w:trPr>
        <w:tc>
          <w:tcPr>
            <w:tcW w:w="576" w:type="dxa"/>
            <w:vMerge/>
            <w:vAlign w:val="center"/>
          </w:tcPr>
          <w:p w:rsidR="007127ED" w:rsidRPr="00EB25E4" w:rsidRDefault="007127E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  <w:vAlign w:val="center"/>
          </w:tcPr>
          <w:p w:rsidR="007127ED" w:rsidRPr="00EB25E4" w:rsidRDefault="007127ED" w:rsidP="00EB25E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7127ED" w:rsidRPr="00EB25E4" w:rsidRDefault="007127E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1951EF" w:rsidRPr="00EB25E4" w:rsidRDefault="001951EF" w:rsidP="001951EF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127ED" w:rsidRPr="00EB25E4" w:rsidRDefault="007127ED" w:rsidP="00EB25E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Toyota</w:t>
            </w:r>
            <w:r w:rsidRPr="00EB25E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B25E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Carina</w:t>
            </w:r>
          </w:p>
        </w:tc>
        <w:tc>
          <w:tcPr>
            <w:tcW w:w="2084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863517</w:t>
            </w:r>
            <w:r w:rsidR="004000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69" w:type="dxa"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7127ED" w:rsidRPr="00EB25E4" w:rsidRDefault="007127E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7127ED" w:rsidRPr="00EB25E4" w:rsidRDefault="007127ED" w:rsidP="00EB25E4">
            <w:pPr>
              <w:spacing w:line="288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4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7127ED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Жукова Н.А.</w:t>
            </w:r>
          </w:p>
        </w:tc>
        <w:tc>
          <w:tcPr>
            <w:tcW w:w="1824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7127ED" w:rsidRPr="00EB25E4" w:rsidRDefault="007127ED" w:rsidP="00EB25E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927604,14</w:t>
            </w:r>
          </w:p>
        </w:tc>
        <w:tc>
          <w:tcPr>
            <w:tcW w:w="1869" w:type="dxa"/>
            <w:vMerge w:val="restart"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7127ED" w:rsidRPr="00EB25E4" w:rsidRDefault="007127E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  <w:vAlign w:val="center"/>
          </w:tcPr>
          <w:p w:rsidR="007127ED" w:rsidRPr="00EB25E4" w:rsidRDefault="007127ED" w:rsidP="00EB25E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7127ED" w:rsidRPr="00EB25E4" w:rsidRDefault="007127E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7127ED" w:rsidRPr="00EB25E4" w:rsidRDefault="007127ED" w:rsidP="00EB25E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7127ED" w:rsidRPr="00EB25E4" w:rsidRDefault="007127E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  <w:vAlign w:val="center"/>
          </w:tcPr>
          <w:p w:rsidR="007127ED" w:rsidRPr="00EB25E4" w:rsidRDefault="007127ED" w:rsidP="00EB25E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7127ED" w:rsidRPr="00EB25E4" w:rsidRDefault="007127E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7127ED" w:rsidRPr="00EB25E4" w:rsidRDefault="007127ED" w:rsidP="00EB25E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7127ED" w:rsidRPr="00EB25E4" w:rsidRDefault="007127E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  <w:vAlign w:val="center"/>
          </w:tcPr>
          <w:p w:rsidR="007127ED" w:rsidRPr="00EB25E4" w:rsidRDefault="007127ED" w:rsidP="00EB25E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7127ED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Загваздин Н.А.</w:t>
            </w:r>
          </w:p>
        </w:tc>
        <w:tc>
          <w:tcPr>
            <w:tcW w:w="1824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7127ED" w:rsidRPr="00EB25E4" w:rsidRDefault="007127ED" w:rsidP="00EB25E4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 Nissan </w:t>
            </w: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2084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1491870,74</w:t>
            </w:r>
          </w:p>
        </w:tc>
        <w:tc>
          <w:tcPr>
            <w:tcW w:w="1869" w:type="dxa"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7127ED" w:rsidRPr="00EB25E4" w:rsidRDefault="007127E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7127ED" w:rsidRPr="00EB25E4" w:rsidRDefault="007127ED" w:rsidP="00EB25E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482117,25</w:t>
            </w:r>
          </w:p>
        </w:tc>
        <w:tc>
          <w:tcPr>
            <w:tcW w:w="1869" w:type="dxa"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7127ED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Зайцева Л.Г.</w:t>
            </w:r>
          </w:p>
        </w:tc>
        <w:tc>
          <w:tcPr>
            <w:tcW w:w="1824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7127ED" w:rsidRPr="00EB25E4" w:rsidRDefault="007127ED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</w:p>
          <w:p w:rsidR="007127ED" w:rsidRPr="00EB25E4" w:rsidRDefault="00D902CB" w:rsidP="00EB25E4">
            <w:pPr>
              <w:pStyle w:val="b-filtersintents"/>
              <w:spacing w:before="0" w:beforeAutospacing="0" w:after="0" w:afterAutospacing="0"/>
              <w:jc w:val="center"/>
            </w:pPr>
            <w:hyperlink r:id="rId11" w:tgtFrame="_blank" w:history="1">
              <w:r w:rsidR="007127ED" w:rsidRPr="00EB25E4">
                <w:rPr>
                  <w:rStyle w:val="a4"/>
                  <w:color w:val="auto"/>
                  <w:u w:val="none"/>
                </w:rPr>
                <w:t>Kia</w:t>
              </w:r>
              <w:r w:rsidR="007127ED" w:rsidRPr="00EB25E4">
                <w:rPr>
                  <w:rStyle w:val="a4"/>
                  <w:b/>
                  <w:bCs/>
                  <w:color w:val="auto"/>
                  <w:u w:val="none"/>
                </w:rPr>
                <w:t xml:space="preserve"> </w:t>
              </w:r>
              <w:r w:rsidR="007127ED" w:rsidRPr="00EB25E4">
                <w:rPr>
                  <w:rStyle w:val="a4"/>
                  <w:bCs/>
                  <w:color w:val="auto"/>
                  <w:u w:val="none"/>
                  <w:lang w:val="en-US"/>
                </w:rPr>
                <w:t>Venga</w:t>
              </w:r>
              <w:r w:rsidR="007127ED" w:rsidRPr="00EB25E4">
                <w:rPr>
                  <w:rStyle w:val="a4"/>
                  <w:b/>
                  <w:bCs/>
                  <w:color w:val="auto"/>
                  <w:u w:val="none"/>
                </w:rPr>
                <w:t xml:space="preserve"> </w:t>
              </w:r>
            </w:hyperlink>
          </w:p>
          <w:p w:rsidR="007127ED" w:rsidRPr="00EB25E4" w:rsidRDefault="007127ED" w:rsidP="00EB25E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1008758,19</w:t>
            </w:r>
          </w:p>
        </w:tc>
        <w:tc>
          <w:tcPr>
            <w:tcW w:w="1869" w:type="dxa"/>
            <w:vMerge w:val="restart"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7127ED" w:rsidRPr="00EB25E4" w:rsidRDefault="007127E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7127ED" w:rsidRPr="00EB25E4" w:rsidRDefault="007127ED" w:rsidP="00EB25E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7127ED" w:rsidRPr="00EB25E4" w:rsidRDefault="007127E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7127ED" w:rsidRPr="00EB25E4" w:rsidRDefault="007127ED" w:rsidP="00EB25E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7127ED" w:rsidRPr="00EB25E4" w:rsidRDefault="007127E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7127ED" w:rsidRPr="00EB25E4" w:rsidRDefault="007127ED" w:rsidP="00EB25E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7127ED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Заславский В.В.</w:t>
            </w:r>
          </w:p>
        </w:tc>
        <w:tc>
          <w:tcPr>
            <w:tcW w:w="1824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Mazda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 СХ-5</w:t>
            </w:r>
          </w:p>
        </w:tc>
        <w:tc>
          <w:tcPr>
            <w:tcW w:w="2084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2770244,72</w:t>
            </w:r>
          </w:p>
        </w:tc>
        <w:tc>
          <w:tcPr>
            <w:tcW w:w="1869" w:type="dxa"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7127ED" w:rsidRPr="00EB25E4" w:rsidRDefault="007127E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</w:p>
        </w:tc>
        <w:tc>
          <w:tcPr>
            <w:tcW w:w="2084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7127ED" w:rsidRPr="00EB25E4" w:rsidRDefault="007127E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trHeight w:val="52"/>
        </w:trPr>
        <w:tc>
          <w:tcPr>
            <w:tcW w:w="576" w:type="dxa"/>
            <w:vAlign w:val="center"/>
          </w:tcPr>
          <w:p w:rsidR="007127ED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Ильина Г.В.</w:t>
            </w:r>
          </w:p>
        </w:tc>
        <w:tc>
          <w:tcPr>
            <w:tcW w:w="1824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7127ED" w:rsidRPr="00EB25E4" w:rsidRDefault="007127ED" w:rsidP="00EB25E4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7127ED" w:rsidRPr="002164FB" w:rsidRDefault="002164FB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FB">
              <w:rPr>
                <w:rFonts w:ascii="Times New Roman" w:hAnsi="Times New Roman" w:cs="Times New Roman"/>
                <w:sz w:val="24"/>
                <w:szCs w:val="24"/>
              </w:rPr>
              <w:t>1656118,85</w:t>
            </w:r>
          </w:p>
        </w:tc>
        <w:tc>
          <w:tcPr>
            <w:tcW w:w="1869" w:type="dxa"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trHeight w:val="52"/>
        </w:trPr>
        <w:tc>
          <w:tcPr>
            <w:tcW w:w="576" w:type="dxa"/>
            <w:vAlign w:val="center"/>
          </w:tcPr>
          <w:p w:rsidR="007127ED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Исакова И.В.</w:t>
            </w:r>
          </w:p>
        </w:tc>
        <w:tc>
          <w:tcPr>
            <w:tcW w:w="1824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главный бухгалтер</w:t>
            </w:r>
          </w:p>
        </w:tc>
        <w:tc>
          <w:tcPr>
            <w:tcW w:w="20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7127ED" w:rsidRPr="00EB25E4" w:rsidRDefault="007127ED" w:rsidP="00EB25E4">
            <w:pPr>
              <w:pStyle w:val="b-filtersintents"/>
              <w:jc w:val="center"/>
            </w:pPr>
            <w:r w:rsidRPr="00EB25E4">
              <w:t xml:space="preserve">Автомобиль легковой </w:t>
            </w:r>
            <w:r w:rsidRPr="00EB25E4">
              <w:rPr>
                <w:lang w:val="en-US"/>
              </w:rPr>
              <w:t>Volkswagen Tiguan</w:t>
            </w:r>
          </w:p>
        </w:tc>
        <w:tc>
          <w:tcPr>
            <w:tcW w:w="2084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1600477,09</w:t>
            </w:r>
          </w:p>
        </w:tc>
        <w:tc>
          <w:tcPr>
            <w:tcW w:w="1869" w:type="dxa"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FF4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733FF4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33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Казакова Н.Н.</w:t>
            </w:r>
          </w:p>
        </w:tc>
        <w:tc>
          <w:tcPr>
            <w:tcW w:w="1824" w:type="dxa"/>
            <w:vMerge w:val="restart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677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733FF4" w:rsidRPr="00EB25E4" w:rsidRDefault="00733FF4" w:rsidP="00EB25E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926306,51</w:t>
            </w:r>
          </w:p>
        </w:tc>
        <w:tc>
          <w:tcPr>
            <w:tcW w:w="1869" w:type="dxa"/>
            <w:vMerge w:val="restart"/>
          </w:tcPr>
          <w:p w:rsidR="00733FF4" w:rsidRPr="00EB25E4" w:rsidRDefault="00733FF4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FF4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733FF4" w:rsidRPr="00EB25E4" w:rsidRDefault="00733FF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677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  <w:vAlign w:val="center"/>
          </w:tcPr>
          <w:p w:rsidR="00733FF4" w:rsidRPr="00EB25E4" w:rsidRDefault="00733FF4" w:rsidP="00EB25E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733FF4" w:rsidRPr="00EB25E4" w:rsidRDefault="00733FF4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7127ED" w:rsidRPr="00EB25E4" w:rsidRDefault="007127E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677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7127ED" w:rsidRPr="00EB25E4" w:rsidRDefault="007127ED" w:rsidP="00EB25E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590273,48</w:t>
            </w:r>
          </w:p>
        </w:tc>
        <w:tc>
          <w:tcPr>
            <w:tcW w:w="1869" w:type="dxa"/>
            <w:vMerge w:val="restart"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7127ED" w:rsidRPr="00EB25E4" w:rsidRDefault="007127E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7127ED" w:rsidRPr="00EB25E4" w:rsidRDefault="007127ED" w:rsidP="00EB25E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7127ED" w:rsidRPr="00EB25E4" w:rsidRDefault="007127E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7127ED" w:rsidRPr="00EB25E4" w:rsidRDefault="007127ED" w:rsidP="00EB25E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7127ED" w:rsidRPr="00EB25E4" w:rsidRDefault="007127E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7127ED" w:rsidRPr="00EB25E4" w:rsidRDefault="007127ED" w:rsidP="00EB25E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7127ED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Кананович И.В.</w:t>
            </w:r>
          </w:p>
        </w:tc>
        <w:tc>
          <w:tcPr>
            <w:tcW w:w="1824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912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677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7127ED" w:rsidRPr="00EB25E4" w:rsidRDefault="007127ED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 </w:t>
            </w:r>
          </w:p>
          <w:p w:rsidR="007127ED" w:rsidRPr="00EB25E4" w:rsidRDefault="007127ED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Nissan </w:t>
            </w:r>
            <w:r w:rsidRPr="00EB25E4">
              <w:rPr>
                <w:lang w:val="en-US"/>
              </w:rPr>
              <w:t>Murano</w:t>
            </w:r>
          </w:p>
        </w:tc>
        <w:tc>
          <w:tcPr>
            <w:tcW w:w="2084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2245629,64</w:t>
            </w:r>
          </w:p>
        </w:tc>
        <w:tc>
          <w:tcPr>
            <w:tcW w:w="1869" w:type="dxa"/>
            <w:vMerge w:val="restart"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7127ED" w:rsidRPr="00EB25E4" w:rsidRDefault="007127E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7127ED" w:rsidRPr="00EB25E4" w:rsidRDefault="007127ED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7127ED" w:rsidRPr="00EB25E4" w:rsidRDefault="007127E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7127ED" w:rsidRPr="00EB25E4" w:rsidRDefault="007127ED" w:rsidP="00EB25E4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1085113,36</w:t>
            </w:r>
          </w:p>
        </w:tc>
        <w:tc>
          <w:tcPr>
            <w:tcW w:w="1869" w:type="dxa"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92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106C92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6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06C92" w:rsidRPr="00EB25E4" w:rsidRDefault="00106C9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Карахотин С.Н.</w:t>
            </w:r>
          </w:p>
        </w:tc>
        <w:tc>
          <w:tcPr>
            <w:tcW w:w="1824" w:type="dxa"/>
            <w:vMerge w:val="restart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677" w:type="dxa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106C92" w:rsidRPr="00EB25E4" w:rsidRDefault="00106C92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Автомобиль легковой</w:t>
            </w:r>
          </w:p>
          <w:p w:rsidR="00106C92" w:rsidRPr="00EB25E4" w:rsidRDefault="00D902CB" w:rsidP="00EB25E4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hyperlink r:id="rId12" w:tgtFrame="_blank" w:history="1">
              <w:r w:rsidR="00106C92" w:rsidRPr="00EB25E4">
                <w:rPr>
                  <w:bCs/>
                </w:rPr>
                <w:t xml:space="preserve">KIA </w:t>
              </w:r>
              <w:r w:rsidR="00106C92" w:rsidRPr="00EB25E4">
                <w:rPr>
                  <w:bCs/>
                  <w:lang w:val="en-US"/>
                </w:rPr>
                <w:t>Sportage</w:t>
              </w:r>
              <w:r w:rsidR="00106C92" w:rsidRPr="00EB25E4">
                <w:t xml:space="preserve"> </w:t>
              </w:r>
            </w:hyperlink>
          </w:p>
          <w:p w:rsidR="00106C92" w:rsidRPr="00EB25E4" w:rsidRDefault="00106C92" w:rsidP="00EB25E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1307279,17</w:t>
            </w:r>
          </w:p>
        </w:tc>
        <w:tc>
          <w:tcPr>
            <w:tcW w:w="1869" w:type="dxa"/>
            <w:vMerge w:val="restart"/>
          </w:tcPr>
          <w:p w:rsidR="00106C92" w:rsidRPr="00EB25E4" w:rsidRDefault="00106C9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9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106C92" w:rsidRPr="00EB25E4" w:rsidRDefault="00106C9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677" w:type="dxa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106C92" w:rsidRPr="00EB25E4" w:rsidRDefault="00106C92" w:rsidP="00EB25E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06C92" w:rsidRPr="00EB25E4" w:rsidRDefault="00106C9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9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106C92" w:rsidRPr="00EB25E4" w:rsidRDefault="00106C9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677" w:type="dxa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106C92" w:rsidRPr="00EB25E4" w:rsidRDefault="00106C92" w:rsidP="00EB25E4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r w:rsidRPr="00EB25E4">
              <w:t xml:space="preserve">Автомобиль легковой </w:t>
            </w:r>
            <w:r w:rsidRPr="00EB25E4">
              <w:rPr>
                <w:lang w:val="en-US"/>
              </w:rPr>
              <w:t>Citroen DS3</w:t>
            </w:r>
          </w:p>
          <w:p w:rsidR="00106C92" w:rsidRPr="00EB25E4" w:rsidRDefault="00106C92" w:rsidP="00EB25E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06C92" w:rsidRPr="00EB25E4" w:rsidRDefault="00106C9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9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106C92" w:rsidRPr="00EB25E4" w:rsidRDefault="00106C9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889" w:type="dxa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1677" w:type="dxa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106C92" w:rsidRPr="00EB25E4" w:rsidRDefault="00106C9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06C92" w:rsidRPr="00EB25E4" w:rsidRDefault="00106C9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9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106C92" w:rsidRPr="00EB25E4" w:rsidRDefault="00106C9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677" w:type="dxa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106C92" w:rsidRPr="00EB25E4" w:rsidRDefault="00106C9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50643,35</w:t>
            </w:r>
          </w:p>
        </w:tc>
        <w:tc>
          <w:tcPr>
            <w:tcW w:w="1869" w:type="dxa"/>
            <w:vMerge w:val="restart"/>
          </w:tcPr>
          <w:p w:rsidR="00106C92" w:rsidRPr="00EB25E4" w:rsidRDefault="00106C9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9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106C92" w:rsidRPr="00EB25E4" w:rsidRDefault="00106C9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Гаражный бокс с подвальным помещением</w:t>
            </w:r>
          </w:p>
        </w:tc>
        <w:tc>
          <w:tcPr>
            <w:tcW w:w="1889" w:type="dxa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77" w:type="dxa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106C92" w:rsidRPr="00EB25E4" w:rsidRDefault="00106C9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06C92" w:rsidRPr="00EB25E4" w:rsidRDefault="00106C9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9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106C92" w:rsidRPr="00EB25E4" w:rsidRDefault="00106C9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677" w:type="dxa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106C92" w:rsidRPr="00EB25E4" w:rsidRDefault="00106C9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106C92" w:rsidRPr="00EB25E4" w:rsidRDefault="00106C9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06C92" w:rsidRPr="00EB25E4" w:rsidRDefault="00106C9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7127ED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Киктев В.Г.</w:t>
            </w:r>
          </w:p>
        </w:tc>
        <w:tc>
          <w:tcPr>
            <w:tcW w:w="1824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родителями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109,2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7127ED" w:rsidRPr="00EB25E4" w:rsidRDefault="007127ED" w:rsidP="00EB25E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1261387,53</w:t>
            </w:r>
          </w:p>
        </w:tc>
        <w:tc>
          <w:tcPr>
            <w:tcW w:w="1869" w:type="dxa"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7127ED" w:rsidRPr="00EB25E4" w:rsidRDefault="007127E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7127ED" w:rsidRPr="00EB25E4" w:rsidRDefault="007127ED" w:rsidP="00EB25E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138140,27</w:t>
            </w:r>
          </w:p>
        </w:tc>
        <w:tc>
          <w:tcPr>
            <w:tcW w:w="1869" w:type="dxa"/>
            <w:vMerge w:val="restart"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7127ED" w:rsidRPr="00EB25E4" w:rsidRDefault="007127E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7127ED" w:rsidRPr="00EB25E4" w:rsidRDefault="007127ED" w:rsidP="00EB25E4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7127ED" w:rsidRPr="00EB25E4" w:rsidRDefault="007127E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7127ED" w:rsidRPr="00EB25E4" w:rsidRDefault="007127ED" w:rsidP="00EB25E4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E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7127ED" w:rsidRPr="00EB25E4" w:rsidRDefault="007127E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109,2</w:t>
            </w:r>
          </w:p>
        </w:tc>
        <w:tc>
          <w:tcPr>
            <w:tcW w:w="1677" w:type="dxa"/>
            <w:vAlign w:val="center"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7127ED" w:rsidRPr="00EB25E4" w:rsidRDefault="007127ED" w:rsidP="00EB25E4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127ED" w:rsidRPr="00EB25E4" w:rsidRDefault="007127E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7127ED" w:rsidRPr="00EB25E4" w:rsidRDefault="007127E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216D82" w:rsidRPr="00EB25E4" w:rsidRDefault="00EB25E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03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Ковалева Е.А.</w:t>
            </w:r>
          </w:p>
        </w:tc>
        <w:tc>
          <w:tcPr>
            <w:tcW w:w="1824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2/3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67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216D82" w:rsidRPr="00EB25E4" w:rsidRDefault="00216D82" w:rsidP="00EB25E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hyperlink r:id="rId13" w:tgtFrame="_blank" w:history="1">
              <w:r w:rsidRPr="00EB25E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Mitsubishi</w:t>
              </w:r>
              <w:r w:rsidRPr="00EB25E4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Colt</w:t>
            </w:r>
          </w:p>
        </w:tc>
        <w:tc>
          <w:tcPr>
            <w:tcW w:w="2084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958404,46</w:t>
            </w:r>
          </w:p>
        </w:tc>
        <w:tc>
          <w:tcPr>
            <w:tcW w:w="1869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031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216D82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Коваленко В.В.</w:t>
            </w:r>
          </w:p>
        </w:tc>
        <w:tc>
          <w:tcPr>
            <w:tcW w:w="1824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031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216D82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2819259,00</w:t>
            </w:r>
          </w:p>
          <w:p w:rsidR="00031C29" w:rsidRPr="00EB25E4" w:rsidRDefault="00031C29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от продажи транспортного средства)</w:t>
            </w:r>
          </w:p>
        </w:tc>
        <w:tc>
          <w:tcPr>
            <w:tcW w:w="1869" w:type="dxa"/>
            <w:vMerge w:val="restart"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031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031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86,24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031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  <w:r w:rsidRPr="00EB25E4">
              <w:t xml:space="preserve">Автомобиль легковой   Nissan </w:t>
            </w:r>
            <w:r w:rsidRPr="00EB25E4">
              <w:rPr>
                <w:lang w:val="en-US"/>
              </w:rPr>
              <w:t>Juke</w:t>
            </w:r>
          </w:p>
        </w:tc>
        <w:tc>
          <w:tcPr>
            <w:tcW w:w="2084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1272161,00</w:t>
            </w:r>
          </w:p>
        </w:tc>
        <w:tc>
          <w:tcPr>
            <w:tcW w:w="1869" w:type="dxa"/>
            <w:vMerge w:val="restart"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86,24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67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</w:tcPr>
          <w:p w:rsidR="00216D82" w:rsidRPr="00EB25E4" w:rsidRDefault="00216D82" w:rsidP="00EB25E4">
            <w:pPr>
              <w:jc w:val="center"/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216D82" w:rsidRPr="00EB25E4" w:rsidRDefault="00216D82" w:rsidP="00EB25E4">
            <w:pPr>
              <w:pStyle w:val="b-filtersintents"/>
            </w:pPr>
          </w:p>
        </w:tc>
        <w:tc>
          <w:tcPr>
            <w:tcW w:w="2084" w:type="dxa"/>
            <w:vMerge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</w:tcPr>
          <w:p w:rsidR="00216D82" w:rsidRPr="00EB25E4" w:rsidRDefault="00216D82" w:rsidP="00EB25E4">
            <w:pPr>
              <w:jc w:val="center"/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216D82" w:rsidRPr="00EB25E4" w:rsidRDefault="00216D82" w:rsidP="00EB25E4">
            <w:pPr>
              <w:pStyle w:val="b-filtersintents"/>
            </w:pPr>
          </w:p>
        </w:tc>
        <w:tc>
          <w:tcPr>
            <w:tcW w:w="2084" w:type="dxa"/>
            <w:vMerge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</w:tcPr>
          <w:p w:rsidR="00216D82" w:rsidRPr="00EB25E4" w:rsidRDefault="00216D82" w:rsidP="00EB25E4">
            <w:pPr>
              <w:jc w:val="center"/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216D82" w:rsidRPr="00EB25E4" w:rsidRDefault="00216D82" w:rsidP="00EB25E4">
            <w:pPr>
              <w:pStyle w:val="b-filtersintents"/>
            </w:pPr>
          </w:p>
        </w:tc>
        <w:tc>
          <w:tcPr>
            <w:tcW w:w="2084" w:type="dxa"/>
            <w:vMerge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86,24</w:t>
            </w:r>
          </w:p>
        </w:tc>
        <w:tc>
          <w:tcPr>
            <w:tcW w:w="1677" w:type="dxa"/>
          </w:tcPr>
          <w:p w:rsidR="00216D82" w:rsidRPr="00EB25E4" w:rsidRDefault="00216D82" w:rsidP="00EB25E4">
            <w:pPr>
              <w:jc w:val="center"/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216D82" w:rsidRPr="00EB25E4" w:rsidRDefault="00216D82" w:rsidP="00EB25E4">
            <w:pPr>
              <w:pStyle w:val="b-filtersintents"/>
            </w:pPr>
          </w:p>
        </w:tc>
        <w:tc>
          <w:tcPr>
            <w:tcW w:w="2084" w:type="dxa"/>
            <w:vMerge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216D82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Коваленко С.Г.</w:t>
            </w:r>
          </w:p>
        </w:tc>
        <w:tc>
          <w:tcPr>
            <w:tcW w:w="1824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vMerge w:val="restart"/>
            <w:vAlign w:val="center"/>
          </w:tcPr>
          <w:p w:rsidR="00216D82" w:rsidRPr="00EB25E4" w:rsidRDefault="00216D82" w:rsidP="00031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</w:tcPr>
          <w:p w:rsidR="00216D82" w:rsidRPr="00EB25E4" w:rsidRDefault="00216D82" w:rsidP="00EB25E4">
            <w:pPr>
              <w:jc w:val="center"/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216D82" w:rsidRPr="00EB25E4" w:rsidRDefault="00216D82" w:rsidP="00031C29">
            <w:pPr>
              <w:pStyle w:val="b-filtersintents"/>
              <w:jc w:val="center"/>
            </w:pPr>
            <w:r w:rsidRPr="00EB25E4">
              <w:t xml:space="preserve">Автомобиль легковой   Nissan </w:t>
            </w:r>
            <w:r w:rsidRPr="00EB25E4">
              <w:rPr>
                <w:lang w:val="en-US"/>
              </w:rPr>
              <w:t>Juke</w:t>
            </w:r>
          </w:p>
        </w:tc>
        <w:tc>
          <w:tcPr>
            <w:tcW w:w="2084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1272161,00</w:t>
            </w:r>
          </w:p>
        </w:tc>
        <w:tc>
          <w:tcPr>
            <w:tcW w:w="1869" w:type="dxa"/>
            <w:vMerge w:val="restart"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</w:tcPr>
          <w:p w:rsidR="00216D82" w:rsidRPr="00EB25E4" w:rsidRDefault="00216D82" w:rsidP="00EB25E4">
            <w:pPr>
              <w:jc w:val="center"/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216D82" w:rsidRPr="00EB25E4" w:rsidRDefault="00216D82" w:rsidP="00EB25E4">
            <w:pPr>
              <w:pStyle w:val="b-filtersintents"/>
            </w:pPr>
          </w:p>
        </w:tc>
        <w:tc>
          <w:tcPr>
            <w:tcW w:w="2084" w:type="dxa"/>
            <w:vMerge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</w:tcPr>
          <w:p w:rsidR="00216D82" w:rsidRPr="00EB25E4" w:rsidRDefault="00216D82" w:rsidP="00EB25E4">
            <w:pPr>
              <w:jc w:val="center"/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216D82" w:rsidRPr="00EB25E4" w:rsidRDefault="00216D82" w:rsidP="00EB25E4">
            <w:pPr>
              <w:pStyle w:val="b-filtersintents"/>
            </w:pPr>
          </w:p>
        </w:tc>
        <w:tc>
          <w:tcPr>
            <w:tcW w:w="2084" w:type="dxa"/>
            <w:vMerge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86,24</w:t>
            </w:r>
          </w:p>
        </w:tc>
        <w:tc>
          <w:tcPr>
            <w:tcW w:w="1677" w:type="dxa"/>
          </w:tcPr>
          <w:p w:rsidR="00216D82" w:rsidRPr="00EB25E4" w:rsidRDefault="00216D82" w:rsidP="00EB25E4">
            <w:pPr>
              <w:jc w:val="center"/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216D82" w:rsidRPr="00EB25E4" w:rsidRDefault="00216D82" w:rsidP="00EB25E4">
            <w:pPr>
              <w:pStyle w:val="b-filtersintents"/>
            </w:pPr>
          </w:p>
        </w:tc>
        <w:tc>
          <w:tcPr>
            <w:tcW w:w="2084" w:type="dxa"/>
            <w:vMerge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216D82" w:rsidRPr="00EB25E4" w:rsidRDefault="00216D82" w:rsidP="00EB25E4">
            <w:pPr>
              <w:pStyle w:val="b-filtersintents"/>
            </w:pPr>
          </w:p>
        </w:tc>
        <w:tc>
          <w:tcPr>
            <w:tcW w:w="2084" w:type="dxa"/>
            <w:vMerge w:val="restart"/>
            <w:vAlign w:val="center"/>
          </w:tcPr>
          <w:p w:rsidR="00031C29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2819259,00</w:t>
            </w:r>
            <w:r w:rsidR="0003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D82" w:rsidRPr="00EB25E4" w:rsidRDefault="00031C29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от продажи транспортного средства)</w:t>
            </w:r>
          </w:p>
        </w:tc>
        <w:tc>
          <w:tcPr>
            <w:tcW w:w="1869" w:type="dxa"/>
            <w:vMerge w:val="restart"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216D82" w:rsidRPr="00EB25E4" w:rsidRDefault="00216D82" w:rsidP="00EB25E4">
            <w:pPr>
              <w:pStyle w:val="b-filtersintents"/>
            </w:pPr>
          </w:p>
        </w:tc>
        <w:tc>
          <w:tcPr>
            <w:tcW w:w="2084" w:type="dxa"/>
            <w:vMerge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216D82" w:rsidRPr="00EB25E4" w:rsidRDefault="00216D82" w:rsidP="00EB25E4">
            <w:pPr>
              <w:pStyle w:val="b-filtersintents"/>
            </w:pPr>
          </w:p>
        </w:tc>
        <w:tc>
          <w:tcPr>
            <w:tcW w:w="2084" w:type="dxa"/>
            <w:vMerge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86,24</w:t>
            </w:r>
          </w:p>
        </w:tc>
        <w:tc>
          <w:tcPr>
            <w:tcW w:w="1677" w:type="dxa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216D82" w:rsidRPr="00EB25E4" w:rsidRDefault="00216D82" w:rsidP="00EB25E4">
            <w:pPr>
              <w:pStyle w:val="b-filtersintents"/>
            </w:pPr>
          </w:p>
        </w:tc>
        <w:tc>
          <w:tcPr>
            <w:tcW w:w="2084" w:type="dxa"/>
            <w:vMerge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67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216D82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0B7A" w:rsidRPr="00EB25E4" w:rsidRDefault="00A00B7A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00B7A" w:rsidRPr="00EB25E4" w:rsidRDefault="00A00B7A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00B7A" w:rsidRPr="00EB25E4" w:rsidRDefault="00A00B7A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00B7A" w:rsidRPr="00EB25E4" w:rsidRDefault="00A00B7A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86,24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216D82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Коробутов А.В.</w:t>
            </w:r>
          </w:p>
        </w:tc>
        <w:tc>
          <w:tcPr>
            <w:tcW w:w="1824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  <w:r w:rsidRPr="00EB25E4">
              <w:t xml:space="preserve">Автомобиль легковой </w:t>
            </w:r>
            <w:r w:rsidRPr="00EB25E4">
              <w:rPr>
                <w:lang w:val="en-US"/>
              </w:rPr>
              <w:t>Skoda</w:t>
            </w:r>
            <w:r w:rsidRPr="00EB25E4">
              <w:t xml:space="preserve"> (совместная с </w:t>
            </w:r>
            <w:r w:rsidRPr="00EB25E4">
              <w:lastRenderedPageBreak/>
              <w:t>супругой)</w:t>
            </w:r>
          </w:p>
        </w:tc>
        <w:tc>
          <w:tcPr>
            <w:tcW w:w="2084" w:type="dxa"/>
            <w:vMerge w:val="restart"/>
            <w:vAlign w:val="center"/>
          </w:tcPr>
          <w:p w:rsidR="00216D82" w:rsidRPr="00EB25E4" w:rsidRDefault="00C47B8F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1936438,00</w:t>
            </w:r>
          </w:p>
        </w:tc>
        <w:tc>
          <w:tcPr>
            <w:tcW w:w="1869" w:type="dxa"/>
            <w:vMerge w:val="restart"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  <w:r w:rsidRPr="00EB25E4">
              <w:t>Автомобиль легковой  Nissan (совместная с супругой)</w:t>
            </w:r>
          </w:p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  <w:r w:rsidRPr="00EB25E4">
              <w:t xml:space="preserve">Автомобиль легковой </w:t>
            </w:r>
            <w:r w:rsidRPr="00EB25E4">
              <w:rPr>
                <w:lang w:val="en-US"/>
              </w:rPr>
              <w:t>Skoda</w:t>
            </w:r>
            <w:r w:rsidRPr="00EB25E4">
              <w:t xml:space="preserve"> (совместная с супругом)</w:t>
            </w:r>
          </w:p>
        </w:tc>
        <w:tc>
          <w:tcPr>
            <w:tcW w:w="2084" w:type="dxa"/>
            <w:vMerge w:val="restart"/>
            <w:vAlign w:val="center"/>
          </w:tcPr>
          <w:p w:rsidR="00216D82" w:rsidRPr="00EB25E4" w:rsidRDefault="00C47B8F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319410,00</w:t>
            </w:r>
          </w:p>
        </w:tc>
        <w:tc>
          <w:tcPr>
            <w:tcW w:w="1869" w:type="dxa"/>
            <w:vMerge w:val="restart"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  <w:r w:rsidRPr="00EB25E4">
              <w:t>Автомобиль легковой  Nissan (совместная с супругом)</w:t>
            </w:r>
          </w:p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FF4" w:rsidRPr="00EB25E4" w:rsidTr="00603BCE">
        <w:trPr>
          <w:trHeight w:val="141"/>
        </w:trPr>
        <w:tc>
          <w:tcPr>
            <w:tcW w:w="576" w:type="dxa"/>
            <w:vMerge w:val="restart"/>
            <w:vAlign w:val="center"/>
          </w:tcPr>
          <w:p w:rsidR="00733FF4" w:rsidRPr="00733FF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3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Крамерова О.С.</w:t>
            </w:r>
          </w:p>
        </w:tc>
        <w:tc>
          <w:tcPr>
            <w:tcW w:w="1824" w:type="dxa"/>
            <w:vMerge w:val="restart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733FF4" w:rsidRPr="00EB25E4" w:rsidRDefault="00733FF4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861848,22</w:t>
            </w:r>
          </w:p>
        </w:tc>
        <w:tc>
          <w:tcPr>
            <w:tcW w:w="1869" w:type="dxa"/>
            <w:vMerge w:val="restart"/>
          </w:tcPr>
          <w:p w:rsidR="00733FF4" w:rsidRPr="00EB25E4" w:rsidRDefault="00733FF4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FF4" w:rsidRPr="00EB25E4" w:rsidTr="00603BCE">
        <w:trPr>
          <w:trHeight w:val="138"/>
        </w:trPr>
        <w:tc>
          <w:tcPr>
            <w:tcW w:w="576" w:type="dxa"/>
            <w:vMerge/>
            <w:vAlign w:val="center"/>
          </w:tcPr>
          <w:p w:rsidR="00733FF4" w:rsidRPr="00EB25E4" w:rsidRDefault="00733FF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33FF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33FF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677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733FF4" w:rsidRPr="00EB25E4" w:rsidRDefault="00733FF4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733FF4" w:rsidRPr="00EB25E4" w:rsidRDefault="00733FF4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FF4" w:rsidRPr="00EB25E4" w:rsidTr="00603BCE">
        <w:trPr>
          <w:trHeight w:val="138"/>
        </w:trPr>
        <w:tc>
          <w:tcPr>
            <w:tcW w:w="576" w:type="dxa"/>
            <w:vMerge/>
            <w:vAlign w:val="center"/>
          </w:tcPr>
          <w:p w:rsidR="00733FF4" w:rsidRPr="00EB25E4" w:rsidRDefault="00733FF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33FF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33FF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77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733FF4" w:rsidRPr="00EB25E4" w:rsidRDefault="00733FF4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733FF4" w:rsidRPr="00EB25E4" w:rsidRDefault="00733FF4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FF4" w:rsidRPr="00EB25E4" w:rsidTr="00603BCE">
        <w:trPr>
          <w:trHeight w:val="138"/>
        </w:trPr>
        <w:tc>
          <w:tcPr>
            <w:tcW w:w="576" w:type="dxa"/>
            <w:vMerge/>
            <w:vAlign w:val="center"/>
          </w:tcPr>
          <w:p w:rsidR="00733FF4" w:rsidRPr="00EB25E4" w:rsidRDefault="00733FF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33FF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33FF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677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733FF4" w:rsidRPr="00EB25E4" w:rsidRDefault="00733FF4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733FF4" w:rsidRPr="00EB25E4" w:rsidRDefault="00733FF4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FF4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733FF4" w:rsidRPr="00EB25E4" w:rsidRDefault="00733FF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33FF4" w:rsidRPr="00EB25E4" w:rsidRDefault="00601A4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33FF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24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77" w:type="dxa"/>
            <w:vAlign w:val="center"/>
          </w:tcPr>
          <w:p w:rsidR="00733FF4" w:rsidRPr="00EB25E4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733FF4" w:rsidRDefault="00733FF4" w:rsidP="00733FF4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733FF4" w:rsidRPr="00733FF4" w:rsidRDefault="00733FF4" w:rsidP="00733FF4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AUDI A4</w:t>
            </w:r>
          </w:p>
        </w:tc>
        <w:tc>
          <w:tcPr>
            <w:tcW w:w="2084" w:type="dxa"/>
            <w:vAlign w:val="center"/>
          </w:tcPr>
          <w:p w:rsidR="00733FF4" w:rsidRPr="005E641C" w:rsidRDefault="00733FF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784300</w:t>
            </w:r>
            <w:r w:rsidR="005E641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69" w:type="dxa"/>
          </w:tcPr>
          <w:p w:rsidR="00733FF4" w:rsidRPr="00EB25E4" w:rsidRDefault="00733FF4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216D82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Красильникова О.М.</w:t>
            </w:r>
          </w:p>
        </w:tc>
        <w:tc>
          <w:tcPr>
            <w:tcW w:w="1824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216D82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00B7A" w:rsidRPr="00EB25E4" w:rsidRDefault="00A00B7A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  <w:r w:rsidRPr="00EB25E4">
              <w:t xml:space="preserve">Автомобиль легковой   </w:t>
            </w:r>
            <w:r w:rsidRPr="00EB25E4">
              <w:rPr>
                <w:lang w:val="en-US"/>
              </w:rPr>
              <w:t>Vortex</w:t>
            </w:r>
            <w:r w:rsidRPr="00EB25E4">
              <w:t xml:space="preserve"> </w:t>
            </w:r>
            <w:r w:rsidRPr="00EB25E4">
              <w:rPr>
                <w:lang w:val="en-US"/>
              </w:rPr>
              <w:t>Tingo</w:t>
            </w:r>
            <w:r w:rsidRPr="00EB25E4">
              <w:t xml:space="preserve"> </w:t>
            </w:r>
            <w:r w:rsidRPr="00EB25E4">
              <w:rPr>
                <w:lang w:val="en-US"/>
              </w:rPr>
              <w:t>SUV</w:t>
            </w:r>
            <w:r w:rsidRPr="00EB25E4">
              <w:t xml:space="preserve"> </w:t>
            </w:r>
            <w:r w:rsidRPr="00EB25E4">
              <w:rPr>
                <w:lang w:val="en-US"/>
              </w:rPr>
              <w:t>T</w:t>
            </w:r>
            <w:r w:rsidRPr="00EB25E4">
              <w:t>11</w:t>
            </w:r>
          </w:p>
        </w:tc>
        <w:tc>
          <w:tcPr>
            <w:tcW w:w="2084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1387218,27</w:t>
            </w:r>
          </w:p>
        </w:tc>
        <w:tc>
          <w:tcPr>
            <w:tcW w:w="1869" w:type="dxa"/>
            <w:vMerge w:val="restart"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00B7A" w:rsidRPr="00EB25E4" w:rsidRDefault="00A00B7A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0B7A" w:rsidRPr="00EB25E4" w:rsidRDefault="00A00B7A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216D82" w:rsidRPr="00EB25E4" w:rsidRDefault="006850F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Крекнина И.Б.</w:t>
            </w:r>
          </w:p>
        </w:tc>
        <w:tc>
          <w:tcPr>
            <w:tcW w:w="1824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  <w:rPr>
                <w:lang w:val="en-US"/>
              </w:rPr>
            </w:pPr>
            <w:r w:rsidRPr="00EB25E4">
              <w:t xml:space="preserve">Автомобиль легковой   Nissan </w:t>
            </w:r>
            <w:r w:rsidRPr="00EB25E4">
              <w:rPr>
                <w:lang w:val="en-US"/>
              </w:rPr>
              <w:t>Note</w:t>
            </w:r>
          </w:p>
        </w:tc>
        <w:tc>
          <w:tcPr>
            <w:tcW w:w="2084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1724104,87</w:t>
            </w:r>
          </w:p>
        </w:tc>
        <w:tc>
          <w:tcPr>
            <w:tcW w:w="1869" w:type="dxa"/>
            <w:vMerge w:val="restart"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A00B7A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108,9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216D82" w:rsidRPr="00EB25E4" w:rsidRDefault="006850F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Кружалин А.Ю.</w:t>
            </w:r>
          </w:p>
        </w:tc>
        <w:tc>
          <w:tcPr>
            <w:tcW w:w="182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216D82" w:rsidRPr="00EB25E4" w:rsidRDefault="00216D82" w:rsidP="00EB25E4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EB25E4">
              <w:t>Автомобиль легковой</w:t>
            </w:r>
          </w:p>
          <w:p w:rsidR="00216D82" w:rsidRPr="00EB25E4" w:rsidRDefault="00D902CB" w:rsidP="00EB25E4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hyperlink r:id="rId14" w:tgtFrame="_blank" w:history="1">
              <w:r w:rsidR="00216D82" w:rsidRPr="00EB25E4">
                <w:rPr>
                  <w:bCs/>
                </w:rPr>
                <w:t>KIA</w:t>
              </w:r>
              <w:r w:rsidR="00216D82" w:rsidRPr="00EB25E4">
                <w:t xml:space="preserve"> </w:t>
              </w:r>
              <w:r w:rsidR="00216D82" w:rsidRPr="00EB25E4">
                <w:rPr>
                  <w:bCs/>
                </w:rPr>
                <w:t>Sorento</w:t>
              </w:r>
            </w:hyperlink>
          </w:p>
        </w:tc>
        <w:tc>
          <w:tcPr>
            <w:tcW w:w="208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2563150,55</w:t>
            </w:r>
          </w:p>
        </w:tc>
        <w:tc>
          <w:tcPr>
            <w:tcW w:w="1869" w:type="dxa"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216D82" w:rsidRPr="00EB25E4" w:rsidRDefault="00216D82" w:rsidP="00EB25E4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EB25E4">
              <w:t xml:space="preserve">Автомобиль легковой </w:t>
            </w:r>
          </w:p>
          <w:p w:rsidR="00216D82" w:rsidRPr="00EB25E4" w:rsidRDefault="00D902CB" w:rsidP="00EB25E4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hyperlink r:id="rId15" w:tgtFrame="_blank" w:history="1">
              <w:r w:rsidR="00216D82" w:rsidRPr="00EB25E4">
                <w:rPr>
                  <w:bCs/>
                </w:rPr>
                <w:t xml:space="preserve">KIA </w:t>
              </w:r>
              <w:r w:rsidR="00216D82" w:rsidRPr="00EB25E4">
                <w:rPr>
                  <w:bCs/>
                  <w:lang w:val="en-US"/>
                </w:rPr>
                <w:t>Optima</w:t>
              </w:r>
              <w:r w:rsidR="00216D82" w:rsidRPr="00EB25E4">
                <w:t xml:space="preserve"> </w:t>
              </w:r>
            </w:hyperlink>
          </w:p>
        </w:tc>
        <w:tc>
          <w:tcPr>
            <w:tcW w:w="2084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392326,44</w:t>
            </w:r>
          </w:p>
        </w:tc>
        <w:tc>
          <w:tcPr>
            <w:tcW w:w="1869" w:type="dxa"/>
            <w:vMerge w:val="restart"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216D82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Кузьмин И.П.</w:t>
            </w:r>
          </w:p>
        </w:tc>
        <w:tc>
          <w:tcPr>
            <w:tcW w:w="182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  <w:r w:rsidRPr="00EB25E4">
              <w:t xml:space="preserve">Автомобиль легковой   </w:t>
            </w:r>
            <w:hyperlink r:id="rId16" w:tgtFrame="_blank" w:history="1">
              <w:r w:rsidRPr="00EB25E4">
                <w:rPr>
                  <w:rStyle w:val="a4"/>
                  <w:color w:val="auto"/>
                  <w:u w:val="none"/>
                </w:rPr>
                <w:t>Subaru</w:t>
              </w:r>
              <w:r w:rsidRPr="00EB25E4">
                <w:rPr>
                  <w:rStyle w:val="a4"/>
                  <w:b/>
                  <w:bCs/>
                  <w:color w:val="auto"/>
                  <w:u w:val="none"/>
                </w:rPr>
                <w:t xml:space="preserve"> </w:t>
              </w:r>
              <w:r w:rsidRPr="00EB25E4">
                <w:rPr>
                  <w:rStyle w:val="a4"/>
                  <w:color w:val="auto"/>
                  <w:u w:val="none"/>
                </w:rPr>
                <w:t>Forester</w:t>
              </w:r>
              <w:r w:rsidRPr="00EB25E4">
                <w:rPr>
                  <w:rStyle w:val="a4"/>
                  <w:b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208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1288513,99</w:t>
            </w:r>
          </w:p>
        </w:tc>
        <w:tc>
          <w:tcPr>
            <w:tcW w:w="1869" w:type="dxa"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3786573,39</w:t>
            </w:r>
          </w:p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5E4">
              <w:rPr>
                <w:rFonts w:ascii="Times New Roman" w:hAnsi="Times New Roman" w:cs="Times New Roman"/>
                <w:sz w:val="20"/>
                <w:szCs w:val="20"/>
              </w:rPr>
              <w:t>( в том числе от продажи недвижимого имущества)</w:t>
            </w:r>
          </w:p>
        </w:tc>
        <w:tc>
          <w:tcPr>
            <w:tcW w:w="1869" w:type="dxa"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216D82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Кузьмич И.Н.</w:t>
            </w:r>
          </w:p>
        </w:tc>
        <w:tc>
          <w:tcPr>
            <w:tcW w:w="1824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216D82" w:rsidRPr="00EB25E4" w:rsidRDefault="00216D82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Автомобиль легковой</w:t>
            </w:r>
          </w:p>
          <w:p w:rsidR="00216D82" w:rsidRPr="00EB25E4" w:rsidRDefault="00216D82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>Ford</w:t>
            </w:r>
            <w:r w:rsidRPr="00EB25E4">
              <w:t xml:space="preserve"> </w:t>
            </w:r>
            <w:r w:rsidRPr="00EB25E4">
              <w:rPr>
                <w:lang w:val="en-US"/>
              </w:rPr>
              <w:t>Fusion</w:t>
            </w:r>
          </w:p>
          <w:p w:rsidR="00216D82" w:rsidRPr="00EB25E4" w:rsidRDefault="00216D82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(в угоне)</w:t>
            </w:r>
          </w:p>
        </w:tc>
        <w:tc>
          <w:tcPr>
            <w:tcW w:w="2084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2000708,6</w:t>
            </w:r>
          </w:p>
        </w:tc>
        <w:tc>
          <w:tcPr>
            <w:tcW w:w="1869" w:type="dxa"/>
            <w:vMerge w:val="restart"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  <w:r w:rsidRPr="00EB25E4">
              <w:t xml:space="preserve">Автомобиль легковой </w:t>
            </w:r>
            <w:r w:rsidRPr="00EB25E4">
              <w:rPr>
                <w:lang w:val="en-US"/>
              </w:rPr>
              <w:t>Volkswagen Polo</w:t>
            </w:r>
          </w:p>
        </w:tc>
        <w:tc>
          <w:tcPr>
            <w:tcW w:w="208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643842,80</w:t>
            </w:r>
          </w:p>
        </w:tc>
        <w:tc>
          <w:tcPr>
            <w:tcW w:w="1869" w:type="dxa"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216D82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Куклин Д.В.</w:t>
            </w:r>
          </w:p>
        </w:tc>
        <w:tc>
          <w:tcPr>
            <w:tcW w:w="182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  <w:r w:rsidRPr="00EB25E4">
              <w:t xml:space="preserve">Автомобиль легковой   Nissan </w:t>
            </w:r>
            <w:r w:rsidRPr="00EB25E4">
              <w:rPr>
                <w:lang w:val="en-US"/>
              </w:rPr>
              <w:t>Almera</w:t>
            </w:r>
            <w:r w:rsidRPr="00EB25E4">
              <w:t xml:space="preserve"> </w:t>
            </w:r>
            <w:r w:rsidRPr="00EB25E4">
              <w:rPr>
                <w:lang w:val="en-US"/>
              </w:rPr>
              <w:t>Classic</w:t>
            </w:r>
          </w:p>
        </w:tc>
        <w:tc>
          <w:tcPr>
            <w:tcW w:w="2084" w:type="dxa"/>
            <w:vAlign w:val="center"/>
          </w:tcPr>
          <w:p w:rsidR="00216D82" w:rsidRPr="00EB25E4" w:rsidRDefault="00D544D7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1516863,92</w:t>
            </w:r>
          </w:p>
        </w:tc>
        <w:tc>
          <w:tcPr>
            <w:tcW w:w="1869" w:type="dxa"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0B7A" w:rsidRPr="00EB25E4" w:rsidRDefault="00A00B7A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30841,01</w:t>
            </w:r>
          </w:p>
        </w:tc>
        <w:tc>
          <w:tcPr>
            <w:tcW w:w="1869" w:type="dxa"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216D82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Куликов А.Н.</w:t>
            </w:r>
          </w:p>
        </w:tc>
        <w:tc>
          <w:tcPr>
            <w:tcW w:w="182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216D82" w:rsidRPr="00EB25E4" w:rsidRDefault="00216D82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</w:p>
          <w:p w:rsidR="00216D82" w:rsidRPr="002A7A81" w:rsidRDefault="00D902CB" w:rsidP="002A7A81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hyperlink r:id="rId17" w:tgtFrame="_blank" w:history="1">
              <w:r w:rsidR="00216D82" w:rsidRPr="00EB25E4">
                <w:rPr>
                  <w:bCs/>
                </w:rPr>
                <w:t xml:space="preserve">KIA </w:t>
              </w:r>
              <w:r w:rsidR="00216D82" w:rsidRPr="00EB25E4">
                <w:rPr>
                  <w:bCs/>
                  <w:lang w:val="en-US"/>
                </w:rPr>
                <w:t>Sportage</w:t>
              </w:r>
              <w:r w:rsidR="00216D82" w:rsidRPr="00EB25E4">
                <w:t xml:space="preserve"> </w:t>
              </w:r>
            </w:hyperlink>
          </w:p>
        </w:tc>
        <w:tc>
          <w:tcPr>
            <w:tcW w:w="208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932556,71</w:t>
            </w:r>
          </w:p>
        </w:tc>
        <w:tc>
          <w:tcPr>
            <w:tcW w:w="186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0B7A" w:rsidRPr="00EB25E4" w:rsidRDefault="00A00B7A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268519,48</w:t>
            </w:r>
          </w:p>
        </w:tc>
        <w:tc>
          <w:tcPr>
            <w:tcW w:w="1869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0B7A" w:rsidRPr="00EB25E4" w:rsidRDefault="00A00B7A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216D82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A00B7A" w:rsidRPr="00EB25E4" w:rsidRDefault="00A00B7A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216D82" w:rsidRPr="00EB25E4" w:rsidRDefault="00EB25E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6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Лебедева Л.Н.</w:t>
            </w:r>
          </w:p>
        </w:tc>
        <w:tc>
          <w:tcPr>
            <w:tcW w:w="1824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1071792,99</w:t>
            </w:r>
          </w:p>
        </w:tc>
        <w:tc>
          <w:tcPr>
            <w:tcW w:w="1869" w:type="dxa"/>
            <w:vMerge w:val="restart"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Align w:val="center"/>
          </w:tcPr>
          <w:p w:rsidR="00216D82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Лиршафт О.Н.</w:t>
            </w:r>
          </w:p>
        </w:tc>
        <w:tc>
          <w:tcPr>
            <w:tcW w:w="182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1905770,52</w:t>
            </w:r>
          </w:p>
        </w:tc>
        <w:tc>
          <w:tcPr>
            <w:tcW w:w="1869" w:type="dxa"/>
          </w:tcPr>
          <w:p w:rsidR="00216D82" w:rsidRPr="00EB25E4" w:rsidRDefault="00216D82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5E4" w:rsidRPr="00EB25E4" w:rsidTr="00603BCE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EB25E4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Луговской М.Н.</w:t>
            </w:r>
          </w:p>
        </w:tc>
        <w:tc>
          <w:tcPr>
            <w:tcW w:w="1824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B25E4" w:rsidRPr="00D665A9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6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</w:t>
            </w:r>
          </w:p>
        </w:tc>
        <w:tc>
          <w:tcPr>
            <w:tcW w:w="1677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EB25E4" w:rsidRPr="00EB25E4" w:rsidRDefault="00EB25E4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</w:p>
          <w:p w:rsidR="00EB25E4" w:rsidRPr="00EB25E4" w:rsidRDefault="00EB25E4" w:rsidP="00EB25E4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EB25E4">
              <w:rPr>
                <w:lang w:val="en-US"/>
              </w:rPr>
              <w:t>BMW 520i</w:t>
            </w:r>
          </w:p>
        </w:tc>
        <w:tc>
          <w:tcPr>
            <w:tcW w:w="2084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991552,50</w:t>
            </w:r>
          </w:p>
        </w:tc>
        <w:tc>
          <w:tcPr>
            <w:tcW w:w="1869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5E4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EB25E4" w:rsidRPr="00EB25E4" w:rsidRDefault="00EB25E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677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EB25E4" w:rsidRPr="00EB25E4" w:rsidRDefault="00EB25E4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</w:p>
          <w:p w:rsidR="00EB25E4" w:rsidRPr="00EB25E4" w:rsidRDefault="00EB25E4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 xml:space="preserve">BMW </w:t>
            </w:r>
            <w:r w:rsidRPr="00EB25E4">
              <w:t>Х3</w:t>
            </w:r>
          </w:p>
        </w:tc>
        <w:tc>
          <w:tcPr>
            <w:tcW w:w="2084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9208244,68</w:t>
            </w:r>
          </w:p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(в том числе доход от продажи недвижимого имущества</w:t>
            </w:r>
            <w:r w:rsidR="00D263A8">
              <w:rPr>
                <w:rFonts w:ascii="Times New Roman" w:hAnsi="Times New Roman" w:cs="Times New Roman"/>
                <w:sz w:val="24"/>
                <w:szCs w:val="24"/>
              </w:rPr>
              <w:t xml:space="preserve"> и транспортного средства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9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216D82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Лукина Г.В.</w:t>
            </w:r>
          </w:p>
        </w:tc>
        <w:tc>
          <w:tcPr>
            <w:tcW w:w="1824" w:type="dxa"/>
            <w:vMerge w:val="restart"/>
            <w:vAlign w:val="center"/>
          </w:tcPr>
          <w:p w:rsidR="00216D82" w:rsidRPr="00EB25E4" w:rsidRDefault="002A7A8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974833,35</w:t>
            </w:r>
          </w:p>
        </w:tc>
        <w:tc>
          <w:tcPr>
            <w:tcW w:w="1869" w:type="dxa"/>
            <w:vMerge w:val="restart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82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216D82" w:rsidRPr="00EB25E4" w:rsidRDefault="00216D82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677" w:type="dxa"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216D82" w:rsidRPr="00EB25E4" w:rsidRDefault="00216D82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216D82" w:rsidRPr="00EB25E4" w:rsidRDefault="00216D82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E93A7D" w:rsidRPr="00EB25E4" w:rsidRDefault="006850F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Макатров Р.А.</w:t>
            </w:r>
          </w:p>
        </w:tc>
        <w:tc>
          <w:tcPr>
            <w:tcW w:w="1824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E93A7D" w:rsidRPr="00EB25E4" w:rsidRDefault="00E93A7D" w:rsidP="00EB25E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EB25E4">
              <w:rPr>
                <w:b w:val="0"/>
                <w:sz w:val="24"/>
                <w:szCs w:val="24"/>
              </w:rPr>
              <w:t xml:space="preserve">Автомобиль легковой </w:t>
            </w:r>
            <w:hyperlink r:id="rId18" w:tgtFrame="_blank" w:history="1"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Hyundai</w:t>
              </w:r>
              <w:r w:rsidRPr="00EB25E4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Pr="00EB25E4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B25E4">
              <w:rPr>
                <w:b w:val="0"/>
                <w:bCs w:val="0"/>
                <w:sz w:val="24"/>
                <w:szCs w:val="24"/>
                <w:lang w:val="en-US"/>
              </w:rPr>
              <w:t>ix35</w:t>
            </w:r>
          </w:p>
        </w:tc>
        <w:tc>
          <w:tcPr>
            <w:tcW w:w="2084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973428,88</w:t>
            </w:r>
          </w:p>
        </w:tc>
        <w:tc>
          <w:tcPr>
            <w:tcW w:w="1869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694"/>
        </w:trPr>
        <w:tc>
          <w:tcPr>
            <w:tcW w:w="576" w:type="dxa"/>
            <w:vMerge/>
            <w:vAlign w:val="center"/>
          </w:tcPr>
          <w:p w:rsidR="00E93A7D" w:rsidRPr="00EB25E4" w:rsidRDefault="00E93A7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  <w:vAlign w:val="center"/>
          </w:tcPr>
          <w:p w:rsidR="00E93A7D" w:rsidRPr="00EB25E4" w:rsidRDefault="00E93A7D" w:rsidP="00E93A7D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E93A7D" w:rsidRPr="00EB25E4" w:rsidRDefault="00E93A7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E93A7D" w:rsidRPr="00EB25E4" w:rsidRDefault="00E93A7D" w:rsidP="00EB25E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198781,19</w:t>
            </w:r>
          </w:p>
        </w:tc>
        <w:tc>
          <w:tcPr>
            <w:tcW w:w="1869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E93A7D" w:rsidRPr="00EB25E4" w:rsidRDefault="00E93A7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E93A7D" w:rsidRPr="00EB25E4" w:rsidRDefault="00E93A7D" w:rsidP="00EB25E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E93A7D" w:rsidRPr="00EB25E4" w:rsidRDefault="00E93A7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E93A7D" w:rsidRPr="00EB25E4" w:rsidRDefault="00E93A7D" w:rsidP="00EB25E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E93A7D" w:rsidRPr="00EB25E4" w:rsidRDefault="00E93A7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  <w:vAlign w:val="center"/>
          </w:tcPr>
          <w:p w:rsidR="00E93A7D" w:rsidRPr="00EB25E4" w:rsidRDefault="00E93A7D" w:rsidP="00E93A7D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E93A7D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Малинкина Е.В.</w:t>
            </w:r>
          </w:p>
        </w:tc>
        <w:tc>
          <w:tcPr>
            <w:tcW w:w="1824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E93A7D" w:rsidRPr="00EB25E4" w:rsidRDefault="00E93A7D" w:rsidP="00EB25E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964029,90</w:t>
            </w:r>
          </w:p>
        </w:tc>
        <w:tc>
          <w:tcPr>
            <w:tcW w:w="1869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E93A7D" w:rsidRPr="00EB25E4" w:rsidRDefault="00E93A7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677" w:type="dxa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E93A7D" w:rsidRPr="00EB25E4" w:rsidRDefault="00E93A7D" w:rsidP="00E93A7D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E93A7D" w:rsidRPr="00EB25E4" w:rsidRDefault="00E93A7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E93A7D" w:rsidRPr="00EB25E4" w:rsidRDefault="00E93A7D" w:rsidP="00EB25E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5E4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EB25E4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Мальгина А.А.</w:t>
            </w:r>
          </w:p>
        </w:tc>
        <w:tc>
          <w:tcPr>
            <w:tcW w:w="1824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75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32,81</w:t>
            </w:r>
          </w:p>
        </w:tc>
        <w:tc>
          <w:tcPr>
            <w:tcW w:w="1677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EB25E4" w:rsidRPr="00EB25E4" w:rsidRDefault="00EB25E4" w:rsidP="00EB25E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EB25E4">
              <w:rPr>
                <w:b w:val="0"/>
                <w:sz w:val="24"/>
                <w:szCs w:val="24"/>
              </w:rPr>
              <w:t>Автомобиль легковой</w:t>
            </w:r>
          </w:p>
          <w:p w:rsidR="00EB25E4" w:rsidRPr="00EB25E4" w:rsidRDefault="00EB25E4" w:rsidP="00EB25E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EB25E4">
              <w:rPr>
                <w:b w:val="0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2084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958546,00</w:t>
            </w:r>
          </w:p>
        </w:tc>
        <w:tc>
          <w:tcPr>
            <w:tcW w:w="1869" w:type="dxa"/>
          </w:tcPr>
          <w:p w:rsidR="00EB25E4" w:rsidRPr="00EB25E4" w:rsidRDefault="00EB25E4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5E4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EB25E4" w:rsidRPr="00EB25E4" w:rsidRDefault="00EB25E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89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32,81</w:t>
            </w:r>
          </w:p>
        </w:tc>
        <w:tc>
          <w:tcPr>
            <w:tcW w:w="1677" w:type="dxa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B25E4" w:rsidRPr="00EB25E4" w:rsidRDefault="00EB25E4" w:rsidP="00EB25E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EB25E4" w:rsidRPr="00EB25E4" w:rsidRDefault="00EB25E4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729517</w:t>
            </w:r>
          </w:p>
        </w:tc>
        <w:tc>
          <w:tcPr>
            <w:tcW w:w="1869" w:type="dxa"/>
          </w:tcPr>
          <w:p w:rsidR="00EB25E4" w:rsidRPr="00EB25E4" w:rsidRDefault="00EB25E4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Align w:val="center"/>
          </w:tcPr>
          <w:p w:rsidR="00E93A7D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Манченко Е.Ю.</w:t>
            </w:r>
          </w:p>
        </w:tc>
        <w:tc>
          <w:tcPr>
            <w:tcW w:w="182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E93A7D" w:rsidRPr="00EB25E4" w:rsidRDefault="00E93A7D" w:rsidP="00EB25E4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1436264,36</w:t>
            </w:r>
          </w:p>
        </w:tc>
        <w:tc>
          <w:tcPr>
            <w:tcW w:w="1869" w:type="dxa"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E93A7D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Махновский Е.Е.</w:t>
            </w:r>
          </w:p>
        </w:tc>
        <w:tc>
          <w:tcPr>
            <w:tcW w:w="1824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E93A7D" w:rsidRPr="00EB25E4" w:rsidRDefault="00E93A7D" w:rsidP="00EB25E4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EB25E4">
              <w:t xml:space="preserve">Автомобиль легковой </w:t>
            </w:r>
          </w:p>
          <w:p w:rsidR="00E93A7D" w:rsidRPr="00EB25E4" w:rsidRDefault="00E93A7D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 xml:space="preserve">Volvo </w:t>
            </w:r>
            <w:r w:rsidRPr="00EB25E4">
              <w:t>ХС90</w:t>
            </w:r>
          </w:p>
        </w:tc>
        <w:tc>
          <w:tcPr>
            <w:tcW w:w="2084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2841131,24</w:t>
            </w:r>
          </w:p>
        </w:tc>
        <w:tc>
          <w:tcPr>
            <w:tcW w:w="1869" w:type="dxa"/>
            <w:vMerge w:val="restart"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E93A7D" w:rsidRPr="00EB25E4" w:rsidRDefault="00E93A7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E93A7D" w:rsidRPr="00EB25E4" w:rsidRDefault="00E93A7D" w:rsidP="00EB25E4">
            <w:pPr>
              <w:pStyle w:val="b-filtersintents"/>
            </w:pPr>
          </w:p>
        </w:tc>
        <w:tc>
          <w:tcPr>
            <w:tcW w:w="2084" w:type="dxa"/>
            <w:vMerge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E93A7D" w:rsidRPr="00EB25E4" w:rsidRDefault="00E93A7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3A7D" w:rsidRPr="00EB25E4" w:rsidRDefault="00E93A7D" w:rsidP="00D7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 и детьми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E93A7D" w:rsidRPr="00EB25E4" w:rsidRDefault="00E93A7D" w:rsidP="00EB25E4">
            <w:pPr>
              <w:pStyle w:val="b-filtersintents"/>
            </w:pPr>
          </w:p>
        </w:tc>
        <w:tc>
          <w:tcPr>
            <w:tcW w:w="2084" w:type="dxa"/>
            <w:vMerge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E93A7D" w:rsidRPr="00EB25E4" w:rsidRDefault="00E93A7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E93A7D" w:rsidRPr="00EB25E4" w:rsidRDefault="00E93A7D" w:rsidP="00EB25E4">
            <w:pPr>
              <w:pStyle w:val="b-filtersintents"/>
            </w:pPr>
          </w:p>
        </w:tc>
        <w:tc>
          <w:tcPr>
            <w:tcW w:w="2084" w:type="dxa"/>
            <w:vMerge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E93A7D" w:rsidRPr="00EB25E4" w:rsidRDefault="00E93A7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 и детьми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E93A7D" w:rsidRPr="00EB25E4" w:rsidRDefault="00E93A7D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1329131,33</w:t>
            </w:r>
          </w:p>
        </w:tc>
        <w:tc>
          <w:tcPr>
            <w:tcW w:w="1869" w:type="dxa"/>
            <w:vMerge w:val="restart"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E93A7D" w:rsidRPr="00EB25E4" w:rsidRDefault="00E93A7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E93A7D" w:rsidRPr="00EB25E4" w:rsidRDefault="00E93A7D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E93A7D" w:rsidRPr="00EB25E4" w:rsidRDefault="00E93A7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E93A7D" w:rsidRPr="00EB25E4" w:rsidRDefault="00E93A7D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E93A7D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Миленина Е.М.</w:t>
            </w:r>
          </w:p>
        </w:tc>
        <w:tc>
          <w:tcPr>
            <w:tcW w:w="182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20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89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доля в праве 1/2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48,8</w:t>
            </w:r>
          </w:p>
        </w:tc>
        <w:tc>
          <w:tcPr>
            <w:tcW w:w="1677" w:type="dxa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93A7D" w:rsidRPr="00EB25E4" w:rsidRDefault="00E93A7D" w:rsidP="00EB25E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1051533,11</w:t>
            </w:r>
          </w:p>
        </w:tc>
        <w:tc>
          <w:tcPr>
            <w:tcW w:w="1869" w:type="dxa"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E93A7D" w:rsidRPr="00EB25E4" w:rsidRDefault="00E93A7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E93A7D" w:rsidRPr="00EB25E4" w:rsidRDefault="00E93A7D" w:rsidP="00EB25E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E93A7D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Милюков Н.А.</w:t>
            </w:r>
          </w:p>
        </w:tc>
        <w:tc>
          <w:tcPr>
            <w:tcW w:w="1824" w:type="dxa"/>
            <w:vMerge w:val="restart"/>
            <w:vAlign w:val="center"/>
          </w:tcPr>
          <w:p w:rsidR="00E93A7D" w:rsidRPr="00EB25E4" w:rsidRDefault="002A7A8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77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E93A7D" w:rsidRPr="00EB25E4" w:rsidRDefault="00E93A7D" w:rsidP="00EB25E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EB25E4">
              <w:rPr>
                <w:b w:val="0"/>
                <w:sz w:val="24"/>
                <w:szCs w:val="24"/>
              </w:rPr>
              <w:t>Автомобиль легковой</w:t>
            </w:r>
          </w:p>
          <w:p w:rsidR="00E93A7D" w:rsidRPr="00EB25E4" w:rsidRDefault="00E93A7D" w:rsidP="00EB25E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EB25E4">
              <w:rPr>
                <w:b w:val="0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2084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955986,4</w:t>
            </w:r>
            <w:r w:rsidR="001734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  <w:vMerge w:val="restart"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E93A7D" w:rsidRPr="00EB25E4" w:rsidRDefault="00E93A7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93A7D" w:rsidRPr="00EB25E4" w:rsidRDefault="00E93A7D" w:rsidP="00EB25E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EB25E4">
              <w:rPr>
                <w:b w:val="0"/>
                <w:sz w:val="24"/>
                <w:szCs w:val="24"/>
              </w:rPr>
              <w:t xml:space="preserve">Автомобиль легковой </w:t>
            </w:r>
            <w:r w:rsidRPr="00EB25E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hyperlink r:id="rId19" w:tgtFrame="_blank" w:history="1"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Mitsubishi</w:t>
              </w:r>
              <w:r w:rsidRPr="00EB25E4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Pajero</w:t>
              </w:r>
            </w:hyperlink>
            <w:r w:rsidRPr="00EB25E4">
              <w:rPr>
                <w:b w:val="0"/>
                <w:sz w:val="24"/>
                <w:szCs w:val="24"/>
              </w:rPr>
              <w:t xml:space="preserve"> 3,0 </w:t>
            </w:r>
            <w:r w:rsidRPr="00EB25E4">
              <w:rPr>
                <w:b w:val="0"/>
                <w:sz w:val="24"/>
                <w:szCs w:val="24"/>
                <w:lang w:val="en-US"/>
              </w:rPr>
              <w:t>LWB</w:t>
            </w:r>
          </w:p>
        </w:tc>
        <w:tc>
          <w:tcPr>
            <w:tcW w:w="2084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E93A7D" w:rsidRPr="00EB25E4" w:rsidRDefault="00E93A7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E93A7D" w:rsidRPr="00EB25E4" w:rsidRDefault="00E93A7D" w:rsidP="00EB25E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733793,55</w:t>
            </w:r>
          </w:p>
        </w:tc>
        <w:tc>
          <w:tcPr>
            <w:tcW w:w="1869" w:type="dxa"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E93A7D" w:rsidRPr="00EB25E4" w:rsidRDefault="00E93A7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E93A7D" w:rsidRPr="00EB25E4" w:rsidRDefault="00E93A7D" w:rsidP="00EB25E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E93A7D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Михалев А.Ю.</w:t>
            </w:r>
          </w:p>
        </w:tc>
        <w:tc>
          <w:tcPr>
            <w:tcW w:w="1824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E93A7D" w:rsidRPr="00EB25E4" w:rsidRDefault="00E93A7D" w:rsidP="00EB25E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942997,15</w:t>
            </w:r>
          </w:p>
        </w:tc>
        <w:tc>
          <w:tcPr>
            <w:tcW w:w="1869" w:type="dxa"/>
            <w:vMerge w:val="restart"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E93A7D" w:rsidRPr="00EB25E4" w:rsidRDefault="00E93A7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E93A7D" w:rsidRPr="00EB25E4" w:rsidRDefault="00E93A7D" w:rsidP="00EB25E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E93A7D" w:rsidRPr="00EB25E4" w:rsidRDefault="00E93A7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E93A7D" w:rsidRPr="00EB25E4" w:rsidRDefault="00E93A7D" w:rsidP="00EB25E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E93A7D" w:rsidRPr="00EB25E4" w:rsidRDefault="00EB25E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Можайская Ю.В.</w:t>
            </w:r>
          </w:p>
        </w:tc>
        <w:tc>
          <w:tcPr>
            <w:tcW w:w="182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E93A7D" w:rsidRPr="00EB25E4" w:rsidRDefault="00E93A7D" w:rsidP="00EB25E4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2343436,14</w:t>
            </w:r>
          </w:p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(в том числе от продажи транспортного средства)</w:t>
            </w:r>
          </w:p>
        </w:tc>
        <w:tc>
          <w:tcPr>
            <w:tcW w:w="1869" w:type="dxa"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E93A7D" w:rsidRPr="00EB25E4" w:rsidRDefault="00E93A7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E93A7D" w:rsidRPr="00EB25E4" w:rsidRDefault="00E93A7D" w:rsidP="00EB25E4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E93A7D" w:rsidRPr="00EB25E4" w:rsidRDefault="00E93A7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E93A7D" w:rsidRPr="00EB25E4" w:rsidRDefault="00E93A7D" w:rsidP="00EB25E4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Align w:val="center"/>
          </w:tcPr>
          <w:p w:rsidR="00E93A7D" w:rsidRPr="00EB25E4" w:rsidRDefault="00603BC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06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Моисеев А.В.</w:t>
            </w:r>
          </w:p>
        </w:tc>
        <w:tc>
          <w:tcPr>
            <w:tcW w:w="182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E93A7D" w:rsidRPr="00EB25E4" w:rsidRDefault="00E93A7D" w:rsidP="00EB25E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EB25E4">
              <w:rPr>
                <w:b w:val="0"/>
                <w:sz w:val="24"/>
                <w:szCs w:val="24"/>
              </w:rPr>
              <w:t xml:space="preserve">Автомобиль легковой  </w:t>
            </w:r>
            <w:hyperlink r:id="rId20" w:tgtFrame="_blank" w:history="1"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 xml:space="preserve">Honda Accord </w:t>
              </w:r>
            </w:hyperlink>
          </w:p>
        </w:tc>
        <w:tc>
          <w:tcPr>
            <w:tcW w:w="208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595263,93</w:t>
            </w:r>
          </w:p>
        </w:tc>
        <w:tc>
          <w:tcPr>
            <w:tcW w:w="1869" w:type="dxa"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B1" w:rsidRPr="00EB25E4" w:rsidTr="00603BCE">
        <w:trPr>
          <w:trHeight w:val="52"/>
        </w:trPr>
        <w:tc>
          <w:tcPr>
            <w:tcW w:w="576" w:type="dxa"/>
            <w:vAlign w:val="center"/>
          </w:tcPr>
          <w:p w:rsidR="00382FB1" w:rsidRPr="00382FB1" w:rsidRDefault="006850F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382F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С.А.</w:t>
            </w:r>
          </w:p>
        </w:tc>
        <w:tc>
          <w:tcPr>
            <w:tcW w:w="1824" w:type="dxa"/>
            <w:vAlign w:val="center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управление</w:t>
            </w:r>
          </w:p>
        </w:tc>
        <w:tc>
          <w:tcPr>
            <w:tcW w:w="2078" w:type="dxa"/>
            <w:vAlign w:val="center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677" w:type="dxa"/>
            <w:vAlign w:val="center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7" w:type="dxa"/>
            <w:vAlign w:val="center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382FB1" w:rsidRDefault="00382FB1" w:rsidP="00EB25E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Автомобиль легковой </w:t>
            </w:r>
          </w:p>
          <w:p w:rsidR="00382FB1" w:rsidRPr="00EB25E4" w:rsidRDefault="00382FB1" w:rsidP="00EB25E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ВАЗ 2105</w:t>
            </w:r>
          </w:p>
        </w:tc>
        <w:tc>
          <w:tcPr>
            <w:tcW w:w="2084" w:type="dxa"/>
            <w:vAlign w:val="center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1738832,37</w:t>
            </w:r>
          </w:p>
        </w:tc>
        <w:tc>
          <w:tcPr>
            <w:tcW w:w="1869" w:type="dxa"/>
          </w:tcPr>
          <w:p w:rsidR="00382FB1" w:rsidRPr="00EB25E4" w:rsidRDefault="00382FB1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E93A7D" w:rsidRPr="00EB25E4" w:rsidRDefault="006850F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Морозкина С.Ю.</w:t>
            </w:r>
          </w:p>
        </w:tc>
        <w:tc>
          <w:tcPr>
            <w:tcW w:w="182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E93A7D" w:rsidRPr="00EB25E4" w:rsidRDefault="00E93A7D" w:rsidP="00EB25E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931953,65</w:t>
            </w:r>
          </w:p>
        </w:tc>
        <w:tc>
          <w:tcPr>
            <w:tcW w:w="1869" w:type="dxa"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E93A7D" w:rsidRPr="00EB25E4" w:rsidRDefault="00E93A7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677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E93A7D" w:rsidRPr="00EB25E4" w:rsidRDefault="00E93A7D" w:rsidP="00EB25E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739428,34</w:t>
            </w:r>
          </w:p>
        </w:tc>
        <w:tc>
          <w:tcPr>
            <w:tcW w:w="1869" w:type="dxa"/>
            <w:vMerge w:val="restart"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E93A7D" w:rsidRPr="00EB25E4" w:rsidRDefault="00E93A7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E93A7D" w:rsidRPr="00EB25E4" w:rsidRDefault="00E93A7D" w:rsidP="00EB25E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E93A7D" w:rsidRPr="00EB25E4" w:rsidRDefault="00E93A7D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E93A7D" w:rsidRPr="00EB25E4" w:rsidRDefault="00E93A7D" w:rsidP="00EB25E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D" w:rsidRPr="00EB25E4" w:rsidTr="00603BCE">
        <w:trPr>
          <w:trHeight w:val="52"/>
        </w:trPr>
        <w:tc>
          <w:tcPr>
            <w:tcW w:w="576" w:type="dxa"/>
            <w:vAlign w:val="center"/>
          </w:tcPr>
          <w:p w:rsidR="00E93A7D" w:rsidRPr="00EB25E4" w:rsidRDefault="00EB25E4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Нарожная Т.Н.</w:t>
            </w:r>
          </w:p>
        </w:tc>
        <w:tc>
          <w:tcPr>
            <w:tcW w:w="182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93A7D" w:rsidRPr="00EB25E4" w:rsidRDefault="00E93A7D" w:rsidP="00EB25E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E93A7D" w:rsidRPr="00EB25E4" w:rsidRDefault="00E93A7D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916216,72</w:t>
            </w:r>
          </w:p>
        </w:tc>
        <w:tc>
          <w:tcPr>
            <w:tcW w:w="1869" w:type="dxa"/>
          </w:tcPr>
          <w:p w:rsidR="00E93A7D" w:rsidRPr="00EB25E4" w:rsidRDefault="00E93A7D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64"/>
        </w:trPr>
        <w:tc>
          <w:tcPr>
            <w:tcW w:w="576" w:type="dxa"/>
            <w:vMerge w:val="restart"/>
            <w:vAlign w:val="center"/>
          </w:tcPr>
          <w:p w:rsidR="00A53BBE" w:rsidRPr="00EB25E4" w:rsidRDefault="00382FB1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Новик О.И.</w:t>
            </w:r>
          </w:p>
        </w:tc>
        <w:tc>
          <w:tcPr>
            <w:tcW w:w="182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67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A53BBE" w:rsidRPr="00EB25E4" w:rsidRDefault="00A53BBE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Автомобиль легковой</w:t>
            </w:r>
          </w:p>
          <w:p w:rsidR="00A53BBE" w:rsidRPr="00EB25E4" w:rsidRDefault="00A53BBE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>Infiniti FX</w:t>
            </w:r>
            <w:r w:rsidRPr="00EB25E4">
              <w:t>37</w:t>
            </w:r>
          </w:p>
        </w:tc>
        <w:tc>
          <w:tcPr>
            <w:tcW w:w="208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2696173,5</w:t>
            </w: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(в том числе от продажи транспортного средства)</w:t>
            </w:r>
          </w:p>
        </w:tc>
        <w:tc>
          <w:tcPr>
            <w:tcW w:w="1869" w:type="dxa"/>
            <w:vMerge w:val="restart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69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A53BBE" w:rsidRPr="00EB25E4" w:rsidRDefault="00A53BBE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A53BBE" w:rsidRPr="00EB25E4" w:rsidRDefault="00382FB1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Новикова В.В.</w:t>
            </w: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A53BBE" w:rsidRPr="00EB25E4" w:rsidRDefault="00A53BBE" w:rsidP="00EB25E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835610,26</w:t>
            </w:r>
          </w:p>
        </w:tc>
        <w:tc>
          <w:tcPr>
            <w:tcW w:w="1869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A53BBE" w:rsidRPr="00EB25E4" w:rsidRDefault="00A53BBE" w:rsidP="00EB25E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965273,14</w:t>
            </w:r>
          </w:p>
        </w:tc>
        <w:tc>
          <w:tcPr>
            <w:tcW w:w="1869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A00B7A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A53BBE" w:rsidRPr="00EB25E4" w:rsidRDefault="00382FB1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Перикова Е.Ю.</w:t>
            </w: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677" w:type="dxa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53BBE" w:rsidRPr="00EB25E4" w:rsidRDefault="00A53BBE" w:rsidP="00EB25E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1028136,44</w:t>
            </w:r>
          </w:p>
        </w:tc>
        <w:tc>
          <w:tcPr>
            <w:tcW w:w="1869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677" w:type="dxa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53BBE" w:rsidRPr="00EB25E4" w:rsidRDefault="00A53BBE" w:rsidP="00EB25E4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428277,80</w:t>
            </w:r>
          </w:p>
        </w:tc>
        <w:tc>
          <w:tcPr>
            <w:tcW w:w="1869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419"/>
        </w:trPr>
        <w:tc>
          <w:tcPr>
            <w:tcW w:w="576" w:type="dxa"/>
            <w:vMerge w:val="restart"/>
            <w:vAlign w:val="center"/>
          </w:tcPr>
          <w:p w:rsidR="00A53BBE" w:rsidRPr="00EB25E4" w:rsidRDefault="00382FB1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Подвальный А.С.</w:t>
            </w:r>
          </w:p>
        </w:tc>
        <w:tc>
          <w:tcPr>
            <w:tcW w:w="182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67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pStyle w:val="b-filtersintents"/>
              <w:spacing w:before="0" w:beforeAutospacing="0" w:after="0" w:afterAutospacing="0"/>
              <w:jc w:val="center"/>
              <w:rPr>
                <w:b/>
              </w:rPr>
            </w:pPr>
            <w:r w:rsidRPr="00EB25E4">
              <w:t xml:space="preserve">Автомобиль легковой   </w:t>
            </w:r>
            <w:hyperlink r:id="rId21" w:tgtFrame="_blank" w:history="1">
              <w:r w:rsidRPr="00EB25E4">
                <w:rPr>
                  <w:rStyle w:val="a4"/>
                  <w:color w:val="auto"/>
                  <w:u w:val="none"/>
                </w:rPr>
                <w:t>Peugeot</w:t>
              </w:r>
              <w:r w:rsidRPr="00EB25E4">
                <w:rPr>
                  <w:rStyle w:val="a4"/>
                  <w:bCs/>
                  <w:color w:val="auto"/>
                  <w:u w:val="none"/>
                </w:rPr>
                <w:t xml:space="preserve"> </w:t>
              </w:r>
            </w:hyperlink>
            <w:r w:rsidRPr="00EB25E4">
              <w:rPr>
                <w:bCs/>
              </w:rPr>
              <w:t>407</w:t>
            </w:r>
          </w:p>
        </w:tc>
        <w:tc>
          <w:tcPr>
            <w:tcW w:w="208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897765,05</w:t>
            </w:r>
          </w:p>
        </w:tc>
        <w:tc>
          <w:tcPr>
            <w:tcW w:w="1869" w:type="dxa"/>
            <w:vMerge w:val="restart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997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Автомобиль легковой</w:t>
            </w:r>
          </w:p>
          <w:p w:rsidR="00A53BBE" w:rsidRPr="00EB25E4" w:rsidRDefault="00D902CB" w:rsidP="00EB25E4">
            <w:pPr>
              <w:pStyle w:val="b-filtersintents"/>
              <w:spacing w:before="0" w:beforeAutospacing="0" w:after="0" w:afterAutospacing="0"/>
              <w:jc w:val="center"/>
            </w:pPr>
            <w:hyperlink r:id="rId22" w:tgtFrame="_blank" w:history="1">
              <w:r w:rsidR="00A53BBE" w:rsidRPr="00EB25E4">
                <w:rPr>
                  <w:rStyle w:val="a4"/>
                  <w:color w:val="auto"/>
                  <w:u w:val="none"/>
                </w:rPr>
                <w:t>Ford</w:t>
              </w:r>
              <w:r w:rsidR="00A53BBE" w:rsidRPr="00EB25E4">
                <w:rPr>
                  <w:rStyle w:val="a4"/>
                  <w:bCs/>
                  <w:color w:val="auto"/>
                  <w:u w:val="none"/>
                </w:rPr>
                <w:t xml:space="preserve"> </w:t>
              </w:r>
              <w:r w:rsidR="00A53BBE" w:rsidRPr="00EB25E4">
                <w:rPr>
                  <w:rStyle w:val="a4"/>
                  <w:color w:val="auto"/>
                  <w:u w:val="none"/>
                </w:rPr>
                <w:t>Focus</w:t>
              </w:r>
              <w:r w:rsidR="00A53BBE" w:rsidRPr="00EB25E4">
                <w:rPr>
                  <w:rStyle w:val="a4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84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1959440,91</w:t>
            </w:r>
          </w:p>
        </w:tc>
        <w:tc>
          <w:tcPr>
            <w:tcW w:w="186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842"/>
        </w:trPr>
        <w:tc>
          <w:tcPr>
            <w:tcW w:w="576" w:type="dxa"/>
            <w:vMerge w:val="restart"/>
            <w:vAlign w:val="center"/>
          </w:tcPr>
          <w:p w:rsidR="00A53BBE" w:rsidRPr="00EB25E4" w:rsidRDefault="00382FB1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Потий А.В.</w:t>
            </w:r>
          </w:p>
        </w:tc>
        <w:tc>
          <w:tcPr>
            <w:tcW w:w="182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мамой и сестрой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73,57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A53BBE" w:rsidRPr="00EB25E4" w:rsidRDefault="00A53BBE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1047310,06</w:t>
            </w:r>
          </w:p>
        </w:tc>
        <w:tc>
          <w:tcPr>
            <w:tcW w:w="1869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280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A53BBE" w:rsidRPr="00EB25E4" w:rsidRDefault="00A53BBE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842"/>
        </w:trPr>
        <w:tc>
          <w:tcPr>
            <w:tcW w:w="576" w:type="dxa"/>
            <w:vMerge w:val="restart"/>
            <w:vAlign w:val="center"/>
          </w:tcPr>
          <w:p w:rsidR="00A53BBE" w:rsidRPr="00EB25E4" w:rsidRDefault="00382FB1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Пугач В.В.</w:t>
            </w: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  Octavia</w:t>
            </w:r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1080276,00</w:t>
            </w:r>
          </w:p>
        </w:tc>
        <w:tc>
          <w:tcPr>
            <w:tcW w:w="186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84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67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 </w:t>
            </w: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ВАЗ 21033</w:t>
            </w:r>
          </w:p>
        </w:tc>
        <w:tc>
          <w:tcPr>
            <w:tcW w:w="208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508578,00</w:t>
            </w:r>
          </w:p>
        </w:tc>
        <w:tc>
          <w:tcPr>
            <w:tcW w:w="1869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84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Прицеп 81024</w:t>
            </w: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84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431"/>
        </w:trPr>
        <w:tc>
          <w:tcPr>
            <w:tcW w:w="576" w:type="dxa"/>
            <w:vMerge w:val="restart"/>
            <w:vAlign w:val="center"/>
          </w:tcPr>
          <w:p w:rsidR="00A53BBE" w:rsidRPr="00EB25E4" w:rsidRDefault="00382FB1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Ростомашвили А.Т.</w:t>
            </w:r>
          </w:p>
        </w:tc>
        <w:tc>
          <w:tcPr>
            <w:tcW w:w="182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67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7817782,86</w:t>
            </w: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(в том числе доход от продажи недвижимого имущества)</w:t>
            </w:r>
          </w:p>
        </w:tc>
        <w:tc>
          <w:tcPr>
            <w:tcW w:w="1869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425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716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совместная с отцом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</w:p>
          <w:p w:rsidR="00A53BBE" w:rsidRPr="00EB25E4" w:rsidRDefault="00D902CB" w:rsidP="00EB25E4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hyperlink r:id="rId23" w:tgtFrame="_blank" w:history="1">
              <w:r w:rsidR="00A53BBE" w:rsidRPr="00EB25E4">
                <w:rPr>
                  <w:bCs/>
                </w:rPr>
                <w:t>KIA</w:t>
              </w:r>
              <w:r w:rsidR="00A53BBE" w:rsidRPr="00EB25E4">
                <w:t xml:space="preserve"> </w:t>
              </w:r>
              <w:r w:rsidR="00A53BBE" w:rsidRPr="00EB25E4">
                <w:rPr>
                  <w:bCs/>
                </w:rPr>
                <w:t>Sorento</w:t>
              </w:r>
            </w:hyperlink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83000,00</w:t>
            </w:r>
          </w:p>
        </w:tc>
        <w:tc>
          <w:tcPr>
            <w:tcW w:w="186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84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842"/>
        </w:trPr>
        <w:tc>
          <w:tcPr>
            <w:tcW w:w="576" w:type="dxa"/>
            <w:vAlign w:val="center"/>
          </w:tcPr>
          <w:p w:rsidR="00A53BBE" w:rsidRPr="00EB25E4" w:rsidRDefault="006850F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Руднев Ю.В.</w:t>
            </w: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895948,92</w:t>
            </w:r>
          </w:p>
        </w:tc>
        <w:tc>
          <w:tcPr>
            <w:tcW w:w="186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A53BBE" w:rsidRPr="00EB25E4" w:rsidRDefault="006850F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Рябов А.В.</w:t>
            </w:r>
          </w:p>
        </w:tc>
        <w:tc>
          <w:tcPr>
            <w:tcW w:w="182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A53BBE" w:rsidRPr="00EB25E4" w:rsidRDefault="00A53BBE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</w:p>
          <w:p w:rsidR="00A53BBE" w:rsidRPr="00EB25E4" w:rsidRDefault="00A53BBE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>Skoda</w:t>
            </w:r>
            <w:r w:rsidRPr="00EB25E4">
              <w:t xml:space="preserve"> </w:t>
            </w:r>
          </w:p>
          <w:p w:rsidR="00A53BBE" w:rsidRPr="00EB25E4" w:rsidRDefault="00A53BBE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>Superb</w:t>
            </w:r>
            <w:r w:rsidRPr="00EB25E4">
              <w:t xml:space="preserve"> </w:t>
            </w:r>
            <w:r w:rsidRPr="00EB25E4">
              <w:rPr>
                <w:lang w:val="en-US"/>
              </w:rPr>
              <w:t>Combi</w:t>
            </w:r>
          </w:p>
        </w:tc>
        <w:tc>
          <w:tcPr>
            <w:tcW w:w="208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1283570,97</w:t>
            </w:r>
          </w:p>
        </w:tc>
        <w:tc>
          <w:tcPr>
            <w:tcW w:w="1869" w:type="dxa"/>
            <w:vMerge w:val="restart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  <w:vAlign w:val="center"/>
          </w:tcPr>
          <w:p w:rsidR="00A53BBE" w:rsidRPr="00EB25E4" w:rsidRDefault="00A53BBE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A53BBE" w:rsidRPr="00EB25E4" w:rsidRDefault="00A53BBE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144073,00</w:t>
            </w:r>
          </w:p>
        </w:tc>
        <w:tc>
          <w:tcPr>
            <w:tcW w:w="1869" w:type="dxa"/>
            <w:vMerge w:val="restart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  <w:vAlign w:val="center"/>
          </w:tcPr>
          <w:p w:rsidR="00A53BBE" w:rsidRPr="00EB25E4" w:rsidRDefault="00A53BBE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850FE">
        <w:trPr>
          <w:trHeight w:val="842"/>
        </w:trPr>
        <w:tc>
          <w:tcPr>
            <w:tcW w:w="576" w:type="dxa"/>
            <w:vMerge w:val="restart"/>
            <w:vAlign w:val="center"/>
          </w:tcPr>
          <w:p w:rsidR="00A53BBE" w:rsidRPr="00EB25E4" w:rsidRDefault="00382FB1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6850FE" w:rsidRPr="00EB25E4" w:rsidRDefault="00A53BBE" w:rsidP="006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Савостенок Н.Н.</w:t>
            </w:r>
          </w:p>
        </w:tc>
        <w:tc>
          <w:tcPr>
            <w:tcW w:w="182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7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A53BBE" w:rsidRPr="00EB25E4" w:rsidRDefault="00A53BBE" w:rsidP="006850FE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Автомобиль легковой</w:t>
            </w:r>
          </w:p>
          <w:p w:rsidR="00A53BBE" w:rsidRDefault="00A53BBE" w:rsidP="006850FE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>Ford Fusion</w:t>
            </w:r>
          </w:p>
          <w:p w:rsidR="006850FE" w:rsidRPr="006850FE" w:rsidRDefault="006850FE" w:rsidP="006850FE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1066399,00</w:t>
            </w:r>
          </w:p>
        </w:tc>
        <w:tc>
          <w:tcPr>
            <w:tcW w:w="1869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84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6850FE" w:rsidRDefault="006850FE" w:rsidP="00EB25E4">
            <w:pPr>
              <w:pStyle w:val="b-filtersintents"/>
              <w:spacing w:before="0" w:beforeAutospacing="0" w:after="0" w:afterAutospacing="0"/>
              <w:jc w:val="center"/>
            </w:pPr>
          </w:p>
          <w:p w:rsidR="00A53BBE" w:rsidRPr="00EB25E4" w:rsidRDefault="00A53BBE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</w:p>
          <w:p w:rsidR="00A53BBE" w:rsidRDefault="00A53BBE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>Suzuki</w:t>
            </w:r>
            <w:r w:rsidRPr="00EB25E4">
              <w:t xml:space="preserve"> </w:t>
            </w:r>
            <w:r w:rsidRPr="00EB25E4">
              <w:rPr>
                <w:lang w:val="en-US"/>
              </w:rPr>
              <w:t>Sx4</w:t>
            </w:r>
          </w:p>
          <w:p w:rsidR="006850FE" w:rsidRPr="006850FE" w:rsidRDefault="006850FE" w:rsidP="00EB25E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850FE">
        <w:trPr>
          <w:cantSplit/>
          <w:trHeight w:val="20"/>
        </w:trPr>
        <w:tc>
          <w:tcPr>
            <w:tcW w:w="576" w:type="dxa"/>
            <w:vMerge w:val="restart"/>
            <w:vAlign w:val="center"/>
          </w:tcPr>
          <w:p w:rsidR="00A53BBE" w:rsidRPr="00EB25E4" w:rsidRDefault="00382FB1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Сагарсасу М.И.</w:t>
            </w:r>
          </w:p>
        </w:tc>
        <w:tc>
          <w:tcPr>
            <w:tcW w:w="182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1169,50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A53BBE" w:rsidRPr="00EB25E4" w:rsidRDefault="00A53BBE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1238233,17</w:t>
            </w:r>
          </w:p>
        </w:tc>
        <w:tc>
          <w:tcPr>
            <w:tcW w:w="1869" w:type="dxa"/>
            <w:vMerge w:val="restart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850FE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55/228 и 21/76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43,01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A53BBE" w:rsidRPr="00EB25E4" w:rsidRDefault="00A53BBE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A53BBE" w:rsidRPr="00EB25E4" w:rsidRDefault="00A53BBE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A53BBE" w:rsidRPr="00EB25E4" w:rsidRDefault="00A53BBE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724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67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</w:p>
          <w:p w:rsidR="00A53BBE" w:rsidRPr="00EB25E4" w:rsidRDefault="00D902CB" w:rsidP="00EB25E4">
            <w:pPr>
              <w:pStyle w:val="b-filtersintents"/>
              <w:spacing w:before="0" w:beforeAutospacing="0" w:after="0" w:afterAutospacing="0"/>
              <w:jc w:val="center"/>
            </w:pPr>
            <w:hyperlink r:id="rId24" w:tgtFrame="_blank" w:history="1">
              <w:r w:rsidR="00A53BBE" w:rsidRPr="00EB25E4">
                <w:rPr>
                  <w:rStyle w:val="a4"/>
                  <w:color w:val="auto"/>
                  <w:u w:val="none"/>
                </w:rPr>
                <w:t>Kia</w:t>
              </w:r>
              <w:r w:rsidR="00A53BBE" w:rsidRPr="00EB25E4">
                <w:rPr>
                  <w:rStyle w:val="a4"/>
                  <w:b/>
                  <w:bCs/>
                  <w:color w:val="auto"/>
                  <w:u w:val="none"/>
                </w:rPr>
                <w:t xml:space="preserve"> </w:t>
              </w:r>
              <w:r w:rsidR="00A53BBE" w:rsidRPr="00EB25E4">
                <w:rPr>
                  <w:rStyle w:val="a4"/>
                  <w:color w:val="auto"/>
                  <w:u w:val="none"/>
                </w:rPr>
                <w:t>Joice</w:t>
              </w:r>
              <w:r w:rsidR="00A53BBE" w:rsidRPr="00EB25E4">
                <w:rPr>
                  <w:rStyle w:val="a4"/>
                  <w:b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208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165118,72</w:t>
            </w:r>
          </w:p>
        </w:tc>
        <w:tc>
          <w:tcPr>
            <w:tcW w:w="1869" w:type="dxa"/>
            <w:vMerge w:val="restart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Автоприцеп МЗСА</w:t>
            </w: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842"/>
        </w:trPr>
        <w:tc>
          <w:tcPr>
            <w:tcW w:w="576" w:type="dxa"/>
            <w:vMerge w:val="restart"/>
            <w:vAlign w:val="center"/>
          </w:tcPr>
          <w:p w:rsidR="00A53BBE" w:rsidRPr="00EB25E4" w:rsidRDefault="00382FB1" w:rsidP="00685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Сасина Е.Ю.</w:t>
            </w:r>
          </w:p>
        </w:tc>
        <w:tc>
          <w:tcPr>
            <w:tcW w:w="182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A53BBE" w:rsidRPr="00EB25E4" w:rsidRDefault="00A53BBE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881699,58</w:t>
            </w:r>
          </w:p>
        </w:tc>
        <w:tc>
          <w:tcPr>
            <w:tcW w:w="1869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84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677" w:type="dxa"/>
          </w:tcPr>
          <w:p w:rsidR="00603BCE" w:rsidRDefault="00603BC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A53BBE" w:rsidRPr="00EB25E4" w:rsidRDefault="00A53BBE" w:rsidP="00EB25E4">
            <w:pPr>
              <w:pStyle w:val="b-filtersintents"/>
            </w:pPr>
          </w:p>
        </w:tc>
        <w:tc>
          <w:tcPr>
            <w:tcW w:w="2084" w:type="dxa"/>
            <w:vMerge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84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677" w:type="dxa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A53BBE" w:rsidRPr="00EB25E4" w:rsidRDefault="00A53BBE" w:rsidP="00EB25E4">
            <w:pPr>
              <w:pStyle w:val="b-filtersintents"/>
            </w:pPr>
          </w:p>
        </w:tc>
        <w:tc>
          <w:tcPr>
            <w:tcW w:w="2084" w:type="dxa"/>
            <w:vMerge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84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677" w:type="dxa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A53BBE" w:rsidRPr="00EB25E4" w:rsidRDefault="00A53BBE" w:rsidP="00EB25E4">
            <w:pPr>
              <w:pStyle w:val="b-filtersintents"/>
            </w:pPr>
          </w:p>
        </w:tc>
        <w:tc>
          <w:tcPr>
            <w:tcW w:w="2084" w:type="dxa"/>
            <w:vMerge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1121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677" w:type="dxa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A53BBE" w:rsidRPr="00EB25E4" w:rsidRDefault="00A53BBE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Автомобиль легковой</w:t>
            </w:r>
          </w:p>
          <w:p w:rsidR="00A53BBE" w:rsidRPr="00EB25E4" w:rsidRDefault="00D902CB" w:rsidP="00EB25E4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hyperlink r:id="rId25" w:tgtFrame="_blank" w:history="1">
              <w:r w:rsidR="00A53BBE" w:rsidRPr="00EB25E4">
                <w:rPr>
                  <w:bCs/>
                </w:rPr>
                <w:t xml:space="preserve">KIA </w:t>
              </w:r>
              <w:r w:rsidR="00A53BBE" w:rsidRPr="00EB25E4">
                <w:rPr>
                  <w:bCs/>
                  <w:lang w:val="en-US"/>
                </w:rPr>
                <w:t>Sportage</w:t>
              </w:r>
              <w:r w:rsidR="00A53BBE" w:rsidRPr="00EB25E4">
                <w:t xml:space="preserve"> </w:t>
              </w:r>
            </w:hyperlink>
          </w:p>
        </w:tc>
        <w:tc>
          <w:tcPr>
            <w:tcW w:w="208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941414,75</w:t>
            </w:r>
          </w:p>
        </w:tc>
        <w:tc>
          <w:tcPr>
            <w:tcW w:w="1869" w:type="dxa"/>
            <w:vMerge w:val="restart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84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677" w:type="dxa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A53BBE" w:rsidRPr="00EB25E4" w:rsidRDefault="00A53BBE" w:rsidP="00EB25E4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842"/>
        </w:trPr>
        <w:tc>
          <w:tcPr>
            <w:tcW w:w="576" w:type="dxa"/>
            <w:vMerge w:val="restart"/>
            <w:vAlign w:val="center"/>
          </w:tcPr>
          <w:p w:rsidR="00A53BBE" w:rsidRPr="00EB25E4" w:rsidRDefault="00382FB1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Сенькина З.Е.</w:t>
            </w: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2/3</w:t>
            </w:r>
          </w:p>
          <w:p w:rsidR="00A00B7A" w:rsidRPr="00EB25E4" w:rsidRDefault="00A00B7A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53BBE" w:rsidRPr="00EB25E4" w:rsidRDefault="00A53BBE" w:rsidP="00EB25E4">
            <w:pPr>
              <w:pStyle w:val="b-filtersintents"/>
            </w:pPr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1063582,16</w:t>
            </w:r>
          </w:p>
        </w:tc>
        <w:tc>
          <w:tcPr>
            <w:tcW w:w="1869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27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A53BBE" w:rsidRPr="00EB25E4" w:rsidRDefault="00A53BBE" w:rsidP="00EB25E4">
            <w:pPr>
              <w:pStyle w:val="b-filtersintents"/>
            </w:pPr>
          </w:p>
        </w:tc>
        <w:tc>
          <w:tcPr>
            <w:tcW w:w="208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159778,13</w:t>
            </w:r>
          </w:p>
        </w:tc>
        <w:tc>
          <w:tcPr>
            <w:tcW w:w="1869" w:type="dxa"/>
            <w:vMerge w:val="restart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277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A53BBE" w:rsidRPr="00EB25E4" w:rsidRDefault="00A53BBE" w:rsidP="00EB25E4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66"/>
        </w:trPr>
        <w:tc>
          <w:tcPr>
            <w:tcW w:w="576" w:type="dxa"/>
            <w:vMerge w:val="restart"/>
            <w:vAlign w:val="center"/>
          </w:tcPr>
          <w:p w:rsidR="00A53BBE" w:rsidRPr="00EB25E4" w:rsidRDefault="00382FB1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Скосырская О.О.</w:t>
            </w:r>
          </w:p>
        </w:tc>
        <w:tc>
          <w:tcPr>
            <w:tcW w:w="182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A53BBE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00B7A" w:rsidRPr="00EB25E4" w:rsidRDefault="00A00B7A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A53BBE" w:rsidRPr="00EB25E4" w:rsidRDefault="00A53BBE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874724,01</w:t>
            </w:r>
          </w:p>
        </w:tc>
        <w:tc>
          <w:tcPr>
            <w:tcW w:w="1869" w:type="dxa"/>
            <w:vMerge w:val="restart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409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0B7A" w:rsidRPr="00EB25E4" w:rsidRDefault="00A00B7A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A53BBE" w:rsidRPr="00EB25E4" w:rsidRDefault="00A53BBE" w:rsidP="00EB25E4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A00B7A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A53BBE" w:rsidRPr="00106C92" w:rsidRDefault="00382FB1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6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Сорокина О.И.</w:t>
            </w:r>
          </w:p>
        </w:tc>
        <w:tc>
          <w:tcPr>
            <w:tcW w:w="182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67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A53BBE" w:rsidRPr="00EB25E4" w:rsidRDefault="00A53BBE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Автомобиль легковой</w:t>
            </w:r>
          </w:p>
          <w:p w:rsidR="00A53BBE" w:rsidRPr="00EB25E4" w:rsidRDefault="00A53BBE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>Nissan</w:t>
            </w:r>
            <w:r w:rsidRPr="00EB25E4">
              <w:t xml:space="preserve"> Х-</w:t>
            </w:r>
            <w:r w:rsidRPr="00EB25E4">
              <w:rPr>
                <w:lang w:val="en-US"/>
              </w:rPr>
              <w:t>Trail</w:t>
            </w:r>
          </w:p>
        </w:tc>
        <w:tc>
          <w:tcPr>
            <w:tcW w:w="208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1561453,00</w:t>
            </w:r>
          </w:p>
        </w:tc>
        <w:tc>
          <w:tcPr>
            <w:tcW w:w="1869" w:type="dxa"/>
            <w:vMerge w:val="restart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A00B7A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A53BBE" w:rsidRPr="00EB25E4" w:rsidRDefault="00A53BBE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140,6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A53BBE" w:rsidRPr="00EB25E4" w:rsidRDefault="00A53BBE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A53BBE" w:rsidRPr="00EB25E4" w:rsidRDefault="00A53BBE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A53BBE" w:rsidRPr="00EB25E4" w:rsidRDefault="00A53BBE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A53BBE" w:rsidRPr="00EB25E4" w:rsidRDefault="00A53BBE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A53BBE" w:rsidRPr="00EB25E4" w:rsidRDefault="00A53BBE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</w:p>
          <w:p w:rsidR="00A53BBE" w:rsidRPr="00EB25E4" w:rsidRDefault="00A53BBE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>Suzuki</w:t>
            </w:r>
            <w:r w:rsidRPr="00EB25E4">
              <w:t xml:space="preserve"> </w:t>
            </w:r>
          </w:p>
          <w:p w:rsidR="00A53BBE" w:rsidRPr="00EB25E4" w:rsidRDefault="00A53BBE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>Grand</w:t>
            </w:r>
            <w:r w:rsidRPr="00EB25E4">
              <w:t xml:space="preserve"> </w:t>
            </w:r>
            <w:r w:rsidRPr="00EB25E4">
              <w:rPr>
                <w:lang w:val="en-US"/>
              </w:rPr>
              <w:t>Vitara</w:t>
            </w:r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703179,00</w:t>
            </w:r>
          </w:p>
        </w:tc>
        <w:tc>
          <w:tcPr>
            <w:tcW w:w="1869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11000</w:t>
            </w:r>
          </w:p>
        </w:tc>
        <w:tc>
          <w:tcPr>
            <w:tcW w:w="1869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2/3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9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A53BBE" w:rsidRPr="00106C92" w:rsidRDefault="00382FB1" w:rsidP="00603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06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Спирин В.В.</w:t>
            </w:r>
          </w:p>
        </w:tc>
        <w:tc>
          <w:tcPr>
            <w:tcW w:w="182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Статс-секретарь - заместитель руководителя</w:t>
            </w: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ВАЗ 21120</w:t>
            </w:r>
          </w:p>
        </w:tc>
        <w:tc>
          <w:tcPr>
            <w:tcW w:w="208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2555624,00</w:t>
            </w:r>
          </w:p>
        </w:tc>
        <w:tc>
          <w:tcPr>
            <w:tcW w:w="1869" w:type="dxa"/>
            <w:vMerge w:val="restart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A53BBE" w:rsidRPr="00D70B04" w:rsidRDefault="00D70B04" w:rsidP="00EB25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0B04">
              <w:rPr>
                <w:rFonts w:ascii="Times New Roman" w:hAnsi="Times New Roman" w:cs="Times New Roman"/>
                <w:bCs/>
                <w:color w:val="000000"/>
                <w:shd w:val="clear" w:color="auto" w:fill="FEF9F5"/>
              </w:rPr>
              <w:t>Toyota</w:t>
            </w:r>
            <w:r w:rsidRPr="00D70B04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EF9F5"/>
              </w:rPr>
              <w:t> </w:t>
            </w:r>
            <w:r w:rsidRPr="00D70B04">
              <w:rPr>
                <w:rFonts w:ascii="Times New Roman" w:hAnsi="Times New Roman" w:cs="Times New Roman"/>
                <w:bCs/>
                <w:color w:val="000000"/>
                <w:shd w:val="clear" w:color="auto" w:fill="FEF9F5"/>
              </w:rPr>
              <w:t>Highlander</w:t>
            </w:r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57001,00</w:t>
            </w:r>
          </w:p>
        </w:tc>
        <w:tc>
          <w:tcPr>
            <w:tcW w:w="1869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A53BBE" w:rsidRPr="00106C92" w:rsidRDefault="00382FB1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06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Стаханова Е.В.</w:t>
            </w:r>
          </w:p>
        </w:tc>
        <w:tc>
          <w:tcPr>
            <w:tcW w:w="182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08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2854040,86</w:t>
            </w:r>
          </w:p>
        </w:tc>
        <w:tc>
          <w:tcPr>
            <w:tcW w:w="1869" w:type="dxa"/>
            <w:vMerge w:val="restart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A00B7A" w:rsidRPr="00EB25E4" w:rsidRDefault="00A00B7A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1306617,56</w:t>
            </w:r>
          </w:p>
        </w:tc>
        <w:tc>
          <w:tcPr>
            <w:tcW w:w="1869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49"/>
        </w:trPr>
        <w:tc>
          <w:tcPr>
            <w:tcW w:w="576" w:type="dxa"/>
            <w:vMerge w:val="restart"/>
            <w:vAlign w:val="center"/>
          </w:tcPr>
          <w:p w:rsidR="00A53BBE" w:rsidRPr="00106C92" w:rsidRDefault="006850F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106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Сушенцов Ю.Б.</w:t>
            </w:r>
          </w:p>
        </w:tc>
        <w:tc>
          <w:tcPr>
            <w:tcW w:w="182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A53BBE" w:rsidRPr="00EB25E4" w:rsidRDefault="00A53BBE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>Автомобиль легковой</w:t>
            </w:r>
          </w:p>
          <w:p w:rsidR="00A53BBE" w:rsidRPr="00EB25E4" w:rsidRDefault="00D902CB" w:rsidP="00EB25E4">
            <w:pPr>
              <w:pStyle w:val="b-filtersintents"/>
              <w:spacing w:before="0" w:beforeAutospacing="0" w:after="0" w:afterAutospacing="0"/>
              <w:jc w:val="center"/>
            </w:pPr>
            <w:hyperlink r:id="rId26" w:tgtFrame="_blank" w:history="1">
              <w:r w:rsidR="00A53BBE" w:rsidRPr="00EB25E4">
                <w:rPr>
                  <w:rStyle w:val="a4"/>
                  <w:color w:val="auto"/>
                  <w:u w:val="none"/>
                </w:rPr>
                <w:t xml:space="preserve">Honda </w:t>
              </w:r>
              <w:r w:rsidR="00A53BBE" w:rsidRPr="00EB25E4">
                <w:rPr>
                  <w:rStyle w:val="a4"/>
                  <w:color w:val="auto"/>
                  <w:u w:val="none"/>
                  <w:lang w:val="en-US"/>
                </w:rPr>
                <w:t>Pilot</w:t>
              </w:r>
              <w:r w:rsidR="00A53BBE" w:rsidRPr="00EB25E4">
                <w:rPr>
                  <w:rStyle w:val="a4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208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1003645,40</w:t>
            </w:r>
          </w:p>
        </w:tc>
        <w:tc>
          <w:tcPr>
            <w:tcW w:w="1869" w:type="dxa"/>
            <w:vMerge w:val="restart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84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A53BBE" w:rsidRPr="00EB25E4" w:rsidRDefault="00A53BBE" w:rsidP="00EB25E4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413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A53BBE" w:rsidRPr="00EB25E4" w:rsidRDefault="00A53BBE" w:rsidP="00EB25E4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405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Default="00A00B7A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53BBE" w:rsidRPr="00EB25E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A00B7A" w:rsidRPr="00EB25E4" w:rsidRDefault="00A00B7A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A53BBE" w:rsidRPr="00EB25E4" w:rsidRDefault="00A53BBE" w:rsidP="00EB25E4">
            <w:pPr>
              <w:pStyle w:val="b-filtersintents"/>
            </w:pPr>
          </w:p>
        </w:tc>
        <w:tc>
          <w:tcPr>
            <w:tcW w:w="208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439572,79</w:t>
            </w:r>
          </w:p>
        </w:tc>
        <w:tc>
          <w:tcPr>
            <w:tcW w:w="1869" w:type="dxa"/>
            <w:vMerge w:val="restart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84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 w:rsidR="00A00B7A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A00B7A" w:rsidRPr="00EB25E4" w:rsidRDefault="00A00B7A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A53BBE" w:rsidRPr="00EB25E4" w:rsidRDefault="00A53BBE" w:rsidP="00EB25E4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A53BBE" w:rsidRPr="00106C92" w:rsidRDefault="006850F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  <w:r w:rsidR="00106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Фирстова Е.В.</w:t>
            </w:r>
          </w:p>
        </w:tc>
        <w:tc>
          <w:tcPr>
            <w:tcW w:w="182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1744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A53BBE" w:rsidRPr="00EB25E4" w:rsidRDefault="00A53BBE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</w:p>
          <w:p w:rsidR="00A53BBE" w:rsidRPr="00EB25E4" w:rsidRDefault="00A53BBE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>Suzuki</w:t>
            </w:r>
            <w:r w:rsidRPr="00EB25E4">
              <w:t xml:space="preserve"> </w:t>
            </w:r>
          </w:p>
          <w:p w:rsidR="00A53BBE" w:rsidRPr="00EB25E4" w:rsidRDefault="00A53BBE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rPr>
                <w:lang w:val="en-US"/>
              </w:rPr>
              <w:t>Grand</w:t>
            </w:r>
            <w:r w:rsidRPr="00EB25E4">
              <w:t xml:space="preserve"> </w:t>
            </w:r>
            <w:r w:rsidRPr="00EB25E4">
              <w:rPr>
                <w:lang w:val="en-US"/>
              </w:rPr>
              <w:t>Vitara</w:t>
            </w:r>
          </w:p>
        </w:tc>
        <w:tc>
          <w:tcPr>
            <w:tcW w:w="208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1540516,00</w:t>
            </w:r>
          </w:p>
        </w:tc>
        <w:tc>
          <w:tcPr>
            <w:tcW w:w="1869" w:type="dxa"/>
            <w:vMerge w:val="restart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A53BBE" w:rsidRPr="00EB25E4" w:rsidRDefault="00A53BBE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1744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A53BBE" w:rsidRPr="00EB25E4" w:rsidRDefault="00A53BBE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9" w:type="dxa"/>
            <w:vMerge w:val="restart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  <w:vAlign w:val="center"/>
          </w:tcPr>
          <w:p w:rsidR="00A53BBE" w:rsidRPr="00EB25E4" w:rsidRDefault="00A53BBE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842"/>
        </w:trPr>
        <w:tc>
          <w:tcPr>
            <w:tcW w:w="576" w:type="dxa"/>
            <w:vMerge w:val="restart"/>
            <w:vAlign w:val="center"/>
          </w:tcPr>
          <w:p w:rsidR="00A53BBE" w:rsidRPr="00106C92" w:rsidRDefault="00382FB1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6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Фролова Л.П.</w:t>
            </w: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EB25E4">
              <w:rPr>
                <w:b w:val="0"/>
                <w:sz w:val="24"/>
                <w:szCs w:val="24"/>
              </w:rPr>
              <w:t xml:space="preserve">Автомобиль легковой </w:t>
            </w:r>
            <w:hyperlink r:id="rId27" w:tgtFrame="_blank" w:history="1"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Hyundai</w:t>
              </w:r>
              <w:r w:rsidRPr="00EB25E4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Pr="00EB25E4">
              <w:rPr>
                <w:b w:val="0"/>
                <w:bCs w:val="0"/>
                <w:sz w:val="24"/>
                <w:szCs w:val="24"/>
                <w:lang w:val="en-US"/>
              </w:rPr>
              <w:t>ix35</w:t>
            </w:r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923688,62</w:t>
            </w:r>
          </w:p>
        </w:tc>
        <w:tc>
          <w:tcPr>
            <w:tcW w:w="186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431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A53BBE" w:rsidRPr="00EB25E4" w:rsidRDefault="00A53BBE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520000,00</w:t>
            </w:r>
          </w:p>
        </w:tc>
        <w:tc>
          <w:tcPr>
            <w:tcW w:w="186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411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  <w:vAlign w:val="center"/>
          </w:tcPr>
          <w:p w:rsidR="00A53BBE" w:rsidRPr="00EB25E4" w:rsidRDefault="00A53BBE" w:rsidP="00EB25E4">
            <w:pPr>
              <w:pStyle w:val="b-filtersintents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A53BBE" w:rsidRPr="00106C92" w:rsidRDefault="00382FB1" w:rsidP="00685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6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Хакимов Р.Ф.</w:t>
            </w: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</w:t>
            </w: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EB25E4">
              <w:t>Автомобиль легковой</w:t>
            </w:r>
          </w:p>
          <w:p w:rsidR="00A53BBE" w:rsidRPr="00EB25E4" w:rsidRDefault="00D902CB" w:rsidP="00EB25E4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hyperlink r:id="rId28" w:tgtFrame="_blank" w:history="1">
              <w:r w:rsidR="00A53BBE" w:rsidRPr="00EB25E4">
                <w:rPr>
                  <w:bCs/>
                </w:rPr>
                <w:t xml:space="preserve">KIA </w:t>
              </w:r>
              <w:r w:rsidR="00A53BBE" w:rsidRPr="00EB25E4">
                <w:rPr>
                  <w:bCs/>
                  <w:lang w:val="en-US"/>
                </w:rPr>
                <w:t>Cerato</w:t>
              </w:r>
              <w:r w:rsidR="00A53BBE" w:rsidRPr="00EB25E4">
                <w:t xml:space="preserve"> </w:t>
              </w:r>
            </w:hyperlink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1384002,93</w:t>
            </w:r>
          </w:p>
        </w:tc>
        <w:tc>
          <w:tcPr>
            <w:tcW w:w="1869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292777,54</w:t>
            </w:r>
          </w:p>
        </w:tc>
        <w:tc>
          <w:tcPr>
            <w:tcW w:w="1869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cantSplit/>
          <w:trHeight w:val="842"/>
        </w:trPr>
        <w:tc>
          <w:tcPr>
            <w:tcW w:w="576" w:type="dxa"/>
            <w:vMerge w:val="restart"/>
            <w:vAlign w:val="center"/>
          </w:tcPr>
          <w:p w:rsidR="00A53BBE" w:rsidRPr="00106C92" w:rsidRDefault="00382FB1" w:rsidP="00685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6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Чернова А.А.</w:t>
            </w:r>
          </w:p>
        </w:tc>
        <w:tc>
          <w:tcPr>
            <w:tcW w:w="182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  <w:p w:rsidR="00A00B7A" w:rsidRPr="00EB25E4" w:rsidRDefault="00A00B7A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677" w:type="dxa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A53BBE" w:rsidRPr="00EB25E4" w:rsidRDefault="00A53BBE" w:rsidP="00EB25E4">
            <w:pPr>
              <w:pStyle w:val="b-filtersintents"/>
            </w:pPr>
          </w:p>
        </w:tc>
        <w:tc>
          <w:tcPr>
            <w:tcW w:w="208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953576,80</w:t>
            </w:r>
          </w:p>
        </w:tc>
        <w:tc>
          <w:tcPr>
            <w:tcW w:w="1869" w:type="dxa"/>
            <w:vMerge w:val="restart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cantSplit/>
          <w:trHeight w:val="84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677" w:type="dxa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A53BBE" w:rsidRPr="00EB25E4" w:rsidRDefault="00A53BBE" w:rsidP="00EB25E4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 w:val="restart"/>
            <w:vAlign w:val="center"/>
          </w:tcPr>
          <w:p w:rsidR="00A53BBE" w:rsidRPr="00106C92" w:rsidRDefault="00382FB1" w:rsidP="00685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6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Чичаев А.А.</w:t>
            </w: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A00B7A" w:rsidRDefault="00A00B7A" w:rsidP="001951EF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  <w:p w:rsidR="00A53BBE" w:rsidRPr="00EB25E4" w:rsidRDefault="00A53BBE" w:rsidP="001951EF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EB25E4">
              <w:rPr>
                <w:b w:val="0"/>
                <w:sz w:val="24"/>
                <w:szCs w:val="24"/>
              </w:rPr>
              <w:t>Автомобиль легковой</w:t>
            </w:r>
            <w:r w:rsidRPr="00EB25E4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29" w:tgtFrame="_blank" w:history="1"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Volkswagen</w:t>
              </w:r>
              <w:r w:rsidRPr="00EB25E4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Touareg</w:t>
              </w:r>
              <w:r w:rsidRPr="00EB25E4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</w:p>
          <w:p w:rsidR="00A53BBE" w:rsidRPr="00EB25E4" w:rsidRDefault="00A53BBE" w:rsidP="001951EF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2043342,23</w:t>
            </w: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(в том числе от продажи транспортного средства)</w:t>
            </w:r>
          </w:p>
        </w:tc>
        <w:tc>
          <w:tcPr>
            <w:tcW w:w="1869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53BBE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00B7A" w:rsidRPr="00EB25E4" w:rsidRDefault="00A00B7A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53BBE" w:rsidRPr="00EB25E4" w:rsidRDefault="00A53BBE" w:rsidP="00EB25E4">
            <w:pPr>
              <w:pStyle w:val="b-filtersintents"/>
            </w:pPr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1271257,24</w:t>
            </w:r>
          </w:p>
        </w:tc>
        <w:tc>
          <w:tcPr>
            <w:tcW w:w="1869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53BBE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A00B7A" w:rsidRPr="00EB25E4" w:rsidRDefault="00A00B7A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A53BBE" w:rsidRPr="00EB25E4" w:rsidRDefault="00A53BBE" w:rsidP="00EB25E4">
            <w:pPr>
              <w:pStyle w:val="b-filtersintents"/>
            </w:pPr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53BBE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A00B7A" w:rsidRPr="00EB25E4" w:rsidRDefault="00A00B7A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A53BBE" w:rsidRPr="00EB25E4" w:rsidRDefault="00A53BBE" w:rsidP="00EB25E4">
            <w:pPr>
              <w:pStyle w:val="b-filtersintents"/>
            </w:pPr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891"/>
        </w:trPr>
        <w:tc>
          <w:tcPr>
            <w:tcW w:w="576" w:type="dxa"/>
            <w:vMerge w:val="restart"/>
            <w:vAlign w:val="center"/>
          </w:tcPr>
          <w:p w:rsidR="00A53BBE" w:rsidRPr="00106C92" w:rsidRDefault="00382FB1" w:rsidP="00685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6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Чуян И.П.</w:t>
            </w:r>
          </w:p>
        </w:tc>
        <w:tc>
          <w:tcPr>
            <w:tcW w:w="182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53BBE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  <w:p w:rsidR="00A00B7A" w:rsidRPr="00EB25E4" w:rsidRDefault="00A00B7A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2495084,47</w:t>
            </w:r>
          </w:p>
        </w:tc>
        <w:tc>
          <w:tcPr>
            <w:tcW w:w="1869" w:type="dxa"/>
            <w:vMerge w:val="restart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830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D7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 (незавершенное строительство)</w:t>
            </w:r>
          </w:p>
        </w:tc>
        <w:tc>
          <w:tcPr>
            <w:tcW w:w="1889" w:type="dxa"/>
            <w:vAlign w:val="center"/>
          </w:tcPr>
          <w:p w:rsidR="00A53BBE" w:rsidRDefault="00A53BBE" w:rsidP="00D7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  <w:p w:rsidR="00A00B7A" w:rsidRPr="00EB25E4" w:rsidRDefault="00A00B7A" w:rsidP="00D7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1559,5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830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53BBE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  <w:p w:rsidR="00A00B7A" w:rsidRPr="00EB25E4" w:rsidRDefault="00A00B7A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830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D7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Нежилое помещение (незавершенное строительство)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D7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232,4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1238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D7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1237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5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vMerge w:val="restart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vMerge w:val="restart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Merge w:val="restart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8566483,45</w:t>
            </w:r>
          </w:p>
        </w:tc>
        <w:tc>
          <w:tcPr>
            <w:tcW w:w="1869" w:type="dxa"/>
            <w:vMerge w:val="restart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Жилой дом (незавершенное строительство)</w:t>
            </w: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1559,5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Нежилое помещение (незавершенное строительство)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232,4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D70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987"/>
        </w:trPr>
        <w:tc>
          <w:tcPr>
            <w:tcW w:w="576" w:type="dxa"/>
            <w:vMerge w:val="restart"/>
            <w:vAlign w:val="center"/>
          </w:tcPr>
          <w:p w:rsidR="00A53BBE" w:rsidRPr="00106C92" w:rsidRDefault="00382FB1" w:rsidP="00685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6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Шевчук Л.И.</w:t>
            </w:r>
          </w:p>
        </w:tc>
        <w:tc>
          <w:tcPr>
            <w:tcW w:w="182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67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EB25E4">
              <w:rPr>
                <w:b w:val="0"/>
                <w:sz w:val="24"/>
                <w:szCs w:val="24"/>
              </w:rPr>
              <w:t xml:space="preserve">Автомобиль легковой </w:t>
            </w:r>
            <w:r w:rsidRPr="00EB25E4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30" w:tgtFrame="_blank" w:history="1"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Honda</w:t>
              </w:r>
              <w:r w:rsidRPr="00EB25E4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Fit</w:t>
              </w:r>
              <w:r w:rsidRPr="00EB25E4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Pr="00EB25E4">
              <w:rPr>
                <w:b w:val="0"/>
                <w:bCs w:val="0"/>
                <w:sz w:val="24"/>
                <w:szCs w:val="24"/>
              </w:rPr>
              <w:t>(совместная с супругой)</w:t>
            </w:r>
          </w:p>
        </w:tc>
        <w:tc>
          <w:tcPr>
            <w:tcW w:w="208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2134891,24</w:t>
            </w:r>
          </w:p>
        </w:tc>
        <w:tc>
          <w:tcPr>
            <w:tcW w:w="1869" w:type="dxa"/>
            <w:vMerge w:val="restart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  <w:r w:rsidRPr="00EB25E4">
              <w:rPr>
                <w:rFonts w:ascii="Arial" w:hAnsi="Arial" w:cs="Arial"/>
              </w:rPr>
              <w:t xml:space="preserve"> </w:t>
            </w:r>
            <w:hyperlink r:id="rId31" w:tgtFrame="_blank" w:history="1">
              <w:r w:rsidRPr="00EB25E4">
                <w:rPr>
                  <w:rStyle w:val="a4"/>
                  <w:color w:val="auto"/>
                  <w:u w:val="none"/>
                </w:rPr>
                <w:t>Mitsubishi</w:t>
              </w:r>
              <w:r w:rsidRPr="00EB25E4">
                <w:rPr>
                  <w:rStyle w:val="a4"/>
                  <w:bCs/>
                  <w:color w:val="auto"/>
                  <w:u w:val="none"/>
                </w:rPr>
                <w:t xml:space="preserve"> </w:t>
              </w:r>
              <w:r w:rsidRPr="00EB25E4">
                <w:rPr>
                  <w:rStyle w:val="a4"/>
                  <w:color w:val="auto"/>
                  <w:u w:val="none"/>
                </w:rPr>
                <w:t>Pajero</w:t>
              </w:r>
            </w:hyperlink>
            <w:r w:rsidRPr="00EB25E4">
              <w:rPr>
                <w:bCs/>
              </w:rPr>
              <w:t xml:space="preserve"> (совместная с супругой)</w:t>
            </w: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EB25E4">
              <w:rPr>
                <w:b w:val="0"/>
                <w:sz w:val="24"/>
                <w:szCs w:val="24"/>
              </w:rPr>
              <w:t xml:space="preserve">Автомобиль легковой </w:t>
            </w:r>
            <w:r w:rsidRPr="00EB25E4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32" w:tgtFrame="_blank" w:history="1"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Honda</w:t>
              </w:r>
              <w:r w:rsidRPr="00EB25E4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EB25E4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Fit</w:t>
              </w:r>
              <w:r w:rsidRPr="00EB25E4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Pr="00EB25E4">
              <w:rPr>
                <w:b w:val="0"/>
                <w:bCs w:val="0"/>
                <w:sz w:val="24"/>
                <w:szCs w:val="24"/>
              </w:rPr>
              <w:t>(совместная с супругом)</w:t>
            </w:r>
          </w:p>
        </w:tc>
        <w:tc>
          <w:tcPr>
            <w:tcW w:w="2084" w:type="dxa"/>
            <w:vMerge w:val="restart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2217839,91</w:t>
            </w:r>
          </w:p>
        </w:tc>
        <w:tc>
          <w:tcPr>
            <w:tcW w:w="1869" w:type="dxa"/>
            <w:vMerge w:val="restart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52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pStyle w:val="b-filtersintents"/>
              <w:spacing w:before="0" w:beforeAutospacing="0" w:after="0" w:afterAutospacing="0"/>
              <w:jc w:val="center"/>
            </w:pPr>
            <w:r w:rsidRPr="00EB25E4">
              <w:t xml:space="preserve">Автомобиль легковой </w:t>
            </w:r>
            <w:r w:rsidRPr="00EB25E4">
              <w:rPr>
                <w:rFonts w:ascii="Arial" w:hAnsi="Arial" w:cs="Arial"/>
              </w:rPr>
              <w:t xml:space="preserve"> </w:t>
            </w:r>
            <w:hyperlink r:id="rId33" w:tgtFrame="_blank" w:history="1">
              <w:r w:rsidRPr="00EB25E4">
                <w:rPr>
                  <w:rStyle w:val="a4"/>
                  <w:color w:val="auto"/>
                  <w:u w:val="none"/>
                </w:rPr>
                <w:t>Mitsubishi</w:t>
              </w:r>
              <w:r w:rsidRPr="00EB25E4">
                <w:rPr>
                  <w:rStyle w:val="a4"/>
                  <w:bCs/>
                  <w:color w:val="auto"/>
                  <w:u w:val="none"/>
                </w:rPr>
                <w:t xml:space="preserve"> </w:t>
              </w:r>
              <w:r w:rsidRPr="00EB25E4">
                <w:rPr>
                  <w:rStyle w:val="a4"/>
                  <w:color w:val="auto"/>
                  <w:u w:val="none"/>
                </w:rPr>
                <w:t>Pajero</w:t>
              </w:r>
            </w:hyperlink>
            <w:r w:rsidRPr="00EB25E4">
              <w:rPr>
                <w:bCs/>
              </w:rPr>
              <w:t xml:space="preserve"> (совместная с супругом)</w:t>
            </w:r>
          </w:p>
        </w:tc>
        <w:tc>
          <w:tcPr>
            <w:tcW w:w="2084" w:type="dxa"/>
            <w:vMerge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449"/>
        </w:trPr>
        <w:tc>
          <w:tcPr>
            <w:tcW w:w="576" w:type="dxa"/>
            <w:vMerge w:val="restart"/>
            <w:vAlign w:val="center"/>
          </w:tcPr>
          <w:p w:rsidR="00A53BBE" w:rsidRPr="00106C92" w:rsidRDefault="00382FB1" w:rsidP="00685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06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Шейнфельд А.В.</w:t>
            </w: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A53BBE" w:rsidRPr="00EB25E4" w:rsidRDefault="00A53BBE" w:rsidP="00EB25E4">
            <w:pPr>
              <w:pStyle w:val="b-filtersintents"/>
            </w:pPr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848384,49</w:t>
            </w:r>
          </w:p>
        </w:tc>
        <w:tc>
          <w:tcPr>
            <w:tcW w:w="1869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1261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A53BBE" w:rsidRPr="00EB25E4" w:rsidRDefault="00A53BBE" w:rsidP="00EB25E4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EB25E4">
              <w:t>Автомобиль легковой</w:t>
            </w:r>
            <w:r w:rsidRPr="00EB25E4">
              <w:rPr>
                <w:bCs/>
              </w:rPr>
              <w:t xml:space="preserve"> </w:t>
            </w:r>
            <w:hyperlink r:id="rId34" w:tgtFrame="_blank" w:history="1">
              <w:r w:rsidRPr="00EB25E4">
                <w:rPr>
                  <w:rStyle w:val="a4"/>
                  <w:color w:val="auto"/>
                  <w:u w:val="none"/>
                </w:rPr>
                <w:t>Volkswagen</w:t>
              </w:r>
              <w:r w:rsidRPr="00EB25E4">
                <w:rPr>
                  <w:rStyle w:val="a4"/>
                  <w:bCs/>
                  <w:color w:val="auto"/>
                  <w:u w:val="none"/>
                </w:rPr>
                <w:t xml:space="preserve"> </w:t>
              </w:r>
              <w:r w:rsidRPr="00EB25E4">
                <w:rPr>
                  <w:rStyle w:val="a4"/>
                  <w:bCs/>
                  <w:color w:val="auto"/>
                  <w:u w:val="none"/>
                  <w:lang w:val="en-US"/>
                </w:rPr>
                <w:t>Passat</w:t>
              </w:r>
              <w:r w:rsidRPr="00EB25E4">
                <w:rPr>
                  <w:rStyle w:val="a4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208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2550000,00</w:t>
            </w:r>
          </w:p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(в том числе доход от продажи транспортного средства)</w:t>
            </w:r>
          </w:p>
        </w:tc>
        <w:tc>
          <w:tcPr>
            <w:tcW w:w="1869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BBE" w:rsidRPr="00EB25E4" w:rsidTr="00603BCE">
        <w:trPr>
          <w:trHeight w:val="467"/>
        </w:trPr>
        <w:tc>
          <w:tcPr>
            <w:tcW w:w="576" w:type="dxa"/>
            <w:vMerge/>
            <w:vAlign w:val="center"/>
          </w:tcPr>
          <w:p w:rsidR="00A53BBE" w:rsidRPr="00EB25E4" w:rsidRDefault="00A53BBE" w:rsidP="0038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77" w:type="dxa"/>
            <w:vAlign w:val="center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A53BBE" w:rsidRPr="00EB25E4" w:rsidRDefault="00A53BBE" w:rsidP="00EB25E4">
            <w:pPr>
              <w:pStyle w:val="b-filtersintents"/>
            </w:pPr>
          </w:p>
        </w:tc>
        <w:tc>
          <w:tcPr>
            <w:tcW w:w="2084" w:type="dxa"/>
          </w:tcPr>
          <w:p w:rsidR="00A53BBE" w:rsidRPr="00EB25E4" w:rsidRDefault="00A53BBE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53BBE" w:rsidRPr="00EB25E4" w:rsidRDefault="00A53BBE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B1" w:rsidRPr="008705E2" w:rsidTr="00603BCE">
        <w:trPr>
          <w:cantSplit/>
          <w:trHeight w:val="900"/>
        </w:trPr>
        <w:tc>
          <w:tcPr>
            <w:tcW w:w="576" w:type="dxa"/>
            <w:vMerge w:val="restart"/>
            <w:vAlign w:val="center"/>
          </w:tcPr>
          <w:p w:rsidR="00382FB1" w:rsidRPr="00106C92" w:rsidRDefault="00382FB1" w:rsidP="006850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85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Якуба П.С.</w:t>
            </w:r>
          </w:p>
        </w:tc>
        <w:tc>
          <w:tcPr>
            <w:tcW w:w="1824" w:type="dxa"/>
            <w:vMerge w:val="restart"/>
            <w:vAlign w:val="center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75" w:type="dxa"/>
            <w:vAlign w:val="center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7" w:type="dxa"/>
            <w:vAlign w:val="center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382FB1" w:rsidRPr="00EB25E4" w:rsidRDefault="00382FB1" w:rsidP="00EB25E4">
            <w:pPr>
              <w:pStyle w:val="b-filtersintents"/>
            </w:pPr>
          </w:p>
        </w:tc>
        <w:tc>
          <w:tcPr>
            <w:tcW w:w="2084" w:type="dxa"/>
            <w:vMerge w:val="restart"/>
            <w:vAlign w:val="center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4499837,00</w:t>
            </w:r>
          </w:p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(в том числе уступка права требований по договору участия в долевом строительстве)</w:t>
            </w:r>
          </w:p>
        </w:tc>
        <w:tc>
          <w:tcPr>
            <w:tcW w:w="1869" w:type="dxa"/>
            <w:vMerge w:val="restart"/>
          </w:tcPr>
          <w:p w:rsidR="00382FB1" w:rsidRPr="008705E2" w:rsidRDefault="00382FB1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FB1" w:rsidRPr="008705E2" w:rsidTr="00603BCE">
        <w:trPr>
          <w:cantSplit/>
          <w:trHeight w:val="698"/>
        </w:trPr>
        <w:tc>
          <w:tcPr>
            <w:tcW w:w="576" w:type="dxa"/>
            <w:vMerge/>
          </w:tcPr>
          <w:p w:rsidR="00382FB1" w:rsidRPr="00D665A9" w:rsidRDefault="00382FB1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75" w:type="dxa"/>
            <w:vAlign w:val="center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677" w:type="dxa"/>
            <w:vAlign w:val="center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382FB1" w:rsidRPr="00EB25E4" w:rsidRDefault="00382FB1" w:rsidP="00EB25E4">
            <w:pPr>
              <w:pStyle w:val="b-filtersintents"/>
            </w:pPr>
          </w:p>
        </w:tc>
        <w:tc>
          <w:tcPr>
            <w:tcW w:w="2084" w:type="dxa"/>
            <w:vMerge/>
            <w:vAlign w:val="center"/>
          </w:tcPr>
          <w:p w:rsidR="00382FB1" w:rsidRPr="00EB25E4" w:rsidRDefault="00382FB1" w:rsidP="00EB2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382FB1" w:rsidRPr="008705E2" w:rsidRDefault="00382FB1" w:rsidP="00EB2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Default="00721145"/>
    <w:sectPr w:rsidR="00721145" w:rsidSect="00997F2F">
      <w:pgSz w:w="23814" w:h="16840" w:orient="landscape" w:code="8"/>
      <w:pgMar w:top="851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7F2F"/>
    <w:rsid w:val="00031C29"/>
    <w:rsid w:val="000F0C08"/>
    <w:rsid w:val="00106C92"/>
    <w:rsid w:val="00112A4D"/>
    <w:rsid w:val="0017341F"/>
    <w:rsid w:val="001951EF"/>
    <w:rsid w:val="001D25DB"/>
    <w:rsid w:val="002164FB"/>
    <w:rsid w:val="00216D82"/>
    <w:rsid w:val="002A7A81"/>
    <w:rsid w:val="00382FB1"/>
    <w:rsid w:val="0040006D"/>
    <w:rsid w:val="00466F1F"/>
    <w:rsid w:val="004A7C4A"/>
    <w:rsid w:val="005E641C"/>
    <w:rsid w:val="00601A4E"/>
    <w:rsid w:val="00603BCE"/>
    <w:rsid w:val="00671480"/>
    <w:rsid w:val="006850FE"/>
    <w:rsid w:val="006C17D1"/>
    <w:rsid w:val="007127ED"/>
    <w:rsid w:val="00721145"/>
    <w:rsid w:val="00733FF4"/>
    <w:rsid w:val="00784E3E"/>
    <w:rsid w:val="007A0F97"/>
    <w:rsid w:val="00907FB6"/>
    <w:rsid w:val="00912FCF"/>
    <w:rsid w:val="0099021A"/>
    <w:rsid w:val="00997F2F"/>
    <w:rsid w:val="00A00B7A"/>
    <w:rsid w:val="00A53BBE"/>
    <w:rsid w:val="00AA0C6D"/>
    <w:rsid w:val="00B72765"/>
    <w:rsid w:val="00C47B8F"/>
    <w:rsid w:val="00D263A8"/>
    <w:rsid w:val="00D544D7"/>
    <w:rsid w:val="00D665A9"/>
    <w:rsid w:val="00D70B04"/>
    <w:rsid w:val="00D81F53"/>
    <w:rsid w:val="00D902CB"/>
    <w:rsid w:val="00E93A7D"/>
    <w:rsid w:val="00EA40A8"/>
    <w:rsid w:val="00EB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2F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U9rs6dKJHWS40000Zh7l73S5KfK1cm9kGxS198Y_n2kt1ecbxevyc6EThrTS1QP_Ygcd0Tkzjyhr5m6g1wMbDpm2ZG6Hi8qVVWEJXGsP1KACeEGv1Q2W4bm5hw3aEGMKaG8NfvP_3QYWJnc8fB00000Dhl0mGCppKqFv1B41ieGGkQzNN0Mx-cwY_5vO0VS4V100" TargetMode="External"/><Relationship Id="rId13" Type="http://schemas.openxmlformats.org/officeDocument/2006/relationships/hyperlink" Target="http://yabs.yandex.ru/count/VfBRFWGNShW40000Zh2pepO5KfK1cm9kGxS193E8lnIdXGQ9cezMdQ4fEX6cSegi5b2xlQvtA-Yg0QMgmfm2ZG6HiiPb5W-JXGsP1KACbTNrjfRcGBMG03UWfHs00Q-LrVMpaAXXj920FgUQQnseiDJ28mAai00000sk-EZxiwgrp_W4iG6oX12veIaw4RlwRgByNbW1zmHy4G00" TargetMode="External"/><Relationship Id="rId18" Type="http://schemas.openxmlformats.org/officeDocument/2006/relationships/hyperlink" Target="http://yandex.ru/clck/jsredir?from=yandex.ru%3Byandsearch%3Bweb%3B%3B%2Fweb%2Fitem%2Ftitle%2Cpos%2Cp2%2Csource%2Cweb&amp;text=%D1%85%D0%B5%D0%BD%D0%B4%D1%8D%20%D0%BA%D0%BE%D0%BC%D1%82%D1%80%D0%B0%D0%BD%D1%81%20%D1%80%D1%83%D1%81&amp;uuid=&amp;state=AiuY0DBWFJ4ePaEse6rgeAjgs2pI3DW99KUdgowt9XtO8xHuNro5yUka1Asi_GPR_8FskLMEHG9ULP1gb_S4_e3dXeMKfzx6abRq9SNb8-y98jMwRXxnVlK0_ru8h3sfMb_jpIzi6qKIuMoncb0BHEEDdUt1Fz8929vK7wj1d8FmCbhE3BCFRa649B5co2vAr_HY8zCptjm0DRLSMO56GorFoounQgthHA_-Z-mf14F_hbL3PqrngbP4ec_ndoVOY8DOpA45sce39PgYl6qVgQ&amp;data=UlNrNmk5WktYejR0eWJFYk1LdmtxcXU0bVFpeXRsbThPcHBUdDVVcjZVMGFlaVkwa3NoM3lTV0dGWjVPbjRFajBLRFg4MXJTdXF0d3owWG1NYWE1WVhZbFFYOS1ud0xSaFNxdEpTNVVzM2M&amp;b64e=2&amp;sign=0b8efecdf3953dbda4376b8776ccc04f&amp;keyno=0&amp;l10n=ru&amp;mc=0" TargetMode="External"/><Relationship Id="rId26" Type="http://schemas.openxmlformats.org/officeDocument/2006/relationships/hyperlink" Target="http://yabs.yandex.ru/count/U9rs6YYr28u40000Zh7l73S5KfK1cm9kGxS193A8ixpB40E9fUwEV9X5dPwk4wOmYgIhbpszgKZXKQe1fQ8o4m6D0P6mZHz-0vE53Pa5GeoWtEq3eA2lBGMleDpj0wUOyX6ei41PSmUai00000sky310pFDJG_a4iG6oX12vdguJk_fkelnUM07t17y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yabs.yandex.ru/count/8yzWmu4bsZS40000ZhXVCZS5KfK1cm9kGxS198YqaabV1ecid5IBc8aSdPMs4gPeYgjaSFwzk43uFW6g0QMWAVC2ZG6Hjb-5fm6JXGsP1KACeEFN0w2W_Pq5hw3ZrmEKavGHfvC86QYYmOCifB00000DhleDUoibnbVv1B41ieGmkPMs4hlwRgByNbW1zmHx4000" TargetMode="External"/><Relationship Id="rId34" Type="http://schemas.openxmlformats.org/officeDocument/2006/relationships/hyperlink" Target="http://yabs.yandex.ru/count/2Ntw9RtHvKy40000ZhJF6pS5KfK1cm9kGxS198Y-vCnz1ecnQoc20PYD79sIhH2cS8gnHMKG0Rs-WMv90Qe1fQWjE0ED0P6hDkU_auKDcGL2ZAW1B0AsaCU8jPpfSw2kKPq2hwW1B0Apc2ggj9XRZQUUqHgei41PSmUai00000sk-1gf0Nr1Gla4iG6oX12vagqGk_fkelnUM07t17aI" TargetMode="External"/><Relationship Id="rId7" Type="http://schemas.openxmlformats.org/officeDocument/2006/relationships/hyperlink" Target="http://yabs.yandex.ru/count/2Ntw9RtHvKy40000ZhJF6pS5KfK1cm9kGxS198Y-vCnz1ecnQoc20PYD79sIhH2cS8gnHMKG0Rs-WMv90Qe1fQWjE0ED0P6hDkU_auKDcGL2ZAW1B0AsaCU8jPpfSw2kKPq2hwW1B0Apc2ggj9XRZQUUqHgei41PSmUai00000sk-1gf0Nr1Gla4iG6oX12vagqGk_fkelnUM07t17aI" TargetMode="External"/><Relationship Id="rId12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17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5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33" Type="http://schemas.openxmlformats.org/officeDocument/2006/relationships/hyperlink" Target="http://yabs.yandex.ru/count/VfBRFWGNShW40000Zh2pepO5KfK1cm9kGxS193E8lnIdXGQ9cezMdQ4fEX6cSegi5b2xlQvtA-Yg0QMgmfm2ZG6HiiPb5W-JXGsP1KACbTNrjfRcGBMG03UWfHs00Q-LrVMpaAXXj920FgUQQnseiDJ28mAai00000sk-EZxiwgrp_W4iG6oX12veIaw4RlwRgByNbW1zmHy4G00" TargetMode="External"/><Relationship Id="rId2" Type="http://schemas.openxmlformats.org/officeDocument/2006/relationships/styles" Target="styles.xml"/><Relationship Id="rId16" Type="http://schemas.openxmlformats.org/officeDocument/2006/relationships/hyperlink" Target="http://auto.yandex.ru/subaru/forester/9280606/?from=wizard.title&amp;year_from=2014&amp;year_to=2014&amp;rid=213" TargetMode="External"/><Relationship Id="rId20" Type="http://schemas.openxmlformats.org/officeDocument/2006/relationships/hyperlink" Target="http://yabs.yandex.ru/count/U9rs6YYr28u40000Zh7l73S5KfK1cm9kGxS193A8ixpB40E9fUwEV9X5dPwk4wOmYgIhbpszgKZXKQe1fQ8o4m6D0P6mZHz-0vE53Pa5GeoWtEq3eA2lBGMleDpj0wUOyX6ei41PSmUai00000sky310pFDJG_a4iG6oX12vdguJk_fkelnUM07t17yF" TargetMode="External"/><Relationship Id="rId29" Type="http://schemas.openxmlformats.org/officeDocument/2006/relationships/hyperlink" Target="http://yabs.yandex.ru/count/Kb7eGb4mu-m40000Zh2W2pS5KfK1cm9kGxS198YhynH1YQNga7oTa1K3fWEAfqvUZxsWbjZ3gW6bh-PS0holGoy3ZG6Hj06NsmEJXGsP1KACe9-L0g2Wl9y3hw2VbGAdbvyPgB10MNC7fB00000DhlyFIRupqZBv1B41ieGGkP0L0xlwRgByNbW1zmHu4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yabs.yandex.ru/count/RkfMugZ_GbC40000ZhHUdZO5KfK1cm9kGxS198Yttt_P1ecfW2xtc6ETdXqTfeW8Ygth5cAzgRg5UAe1fQJlt06D0P6zer_i0fE53Pa5GeoW0xK1eA2SKGEle0Er0QURFnsei4bQcmAai00000sk-HfzGYYWolW4iG6oX12vdXqTk_fkelnUM07t17yF" TargetMode="External"/><Relationship Id="rId11" Type="http://schemas.openxmlformats.org/officeDocument/2006/relationships/hyperlink" Target="http://yabs.yandex.ru/count/L9_T_osfP_e40000ZhmR2ZS5KfK1cm9kGxS193E8knK_OmQ9eOLYOvW5dQHDMmkcQOglzXtLlRbUrn01gW6bfKFE0hof6E82ZG6Hj7hxdGAJXGsP1KACa6Cke92eOQ-GOowdbX8UgB10MNC7fB00001ehlNeob3gNp7v1B41ieGGkQHDMmkx-cwY_5vO0VS4V100" TargetMode="External"/><Relationship Id="rId24" Type="http://schemas.openxmlformats.org/officeDocument/2006/relationships/hyperlink" Target="http://yabs.yandex.ru/count/L9_T_osfP_e40000ZhmR2ZS5KfK1cm9kGxS193E8knK_OmQ9eOLYOvW5dQHDMmkcQOglzXtLlRbUrn01gW6bfKFE0hof6E82ZG6Hj7hxdGAJXGsP1KACa6Cke92eOQ-GOowdbX8UgB10MNC7fB00001ehlNeob3gNp7v1B41ieGGkQHDMmkx-cwY_5vO0VS4V100" TargetMode="External"/><Relationship Id="rId32" Type="http://schemas.openxmlformats.org/officeDocument/2006/relationships/hyperlink" Target="http://yandex.ru/clck/jsredir?from=yandex.ru%3Byandsearch%3Bweb%3B%3B%2Fweb%2Fitem%2Ftitle%2Cpos%2Cp1%2Csource%2Cweb&amp;text=%D1%85%D0%BE%D0%BD%D0%B4%D0%B0%20%D1%84%D0%B8%D1%82&amp;uuid=&amp;state=AiuY0DBWFJ4ePaEse6rgeAjgs2pI3DW99KUdgowt9XvoT-twMUKrgCbXY9MpaLOeT_usyfnOECNZjFL0Ryg4JEis0v94yoLK0MfbI2jmnFMVF07o-Z0hqH6u2UXP5uCXPoEzwCFXgLIABLOpXXo3ydw-p7eGnFRV6Ftf0Z4vB9TAuD4cDllGd8H4Hmy5eJzC8_BjghKnDdadGpIC_j-FY-XUa8U85S9crMfjAf3cqY-erPVFsx7kvnRjcRnEup7kodrdMcbryVQojIEFUVekQU-4JhcTFc81PttUgsgTbcUc_Kl3tXqpIyRaa2KRv5kZ&amp;data=UlNrNmk5WktYejR0eWJFYk1Ldmtxdkc4bTVHTGpTcmZHS0ZQYUp3cWlzZW0yZTJCOGtTMFZiRUExM0hLZ183LWdRUDQxZjlvVS0ycExaT01ReXlHX05QdDlvU0txUlc3aHRmcW56WDJqRFE&amp;b64e=2&amp;sign=59dcab7d601c5d99b163179d57206952&amp;keyno=0&amp;l10n=ru&amp;mc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3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8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yabs.yandex.ru/count/U9rs6YYr28u40000Zh7l73S5KfK1cm9kGxS193A8ixpB40E9fUwEV9X5dPwk4wOmYgIhbpszgKZXKQe1fQ8o4m6D0P6mZHz-0vE53Pa5GeoWtEq3eA2lBGMleDpj0wUOyX6ei41PSmUai00000sky310pFDJG_a4iG6oX12vdguJk_fkelnUM07t17yF" TargetMode="External"/><Relationship Id="rId19" Type="http://schemas.openxmlformats.org/officeDocument/2006/relationships/hyperlink" Target="http://yabs.yandex.ru/count/VfBRFWGNShW40000Zh2pepO5KfK1cm9kGxS193E8lnIdXGQ9cezMdQ4fEX6cSegi5b2xlQvtA-Yg0QMgmfm2ZG6HiiPb5W-JXGsP1KACbTNrjfRcGBMG03UWfHs00Q-LrVMpaAXXj920FgUQQnseiDJ28mAai00000sk-EZxiwgrp_W4iG6oX12veIaw4RlwRgByNbW1zmHy4G00" TargetMode="External"/><Relationship Id="rId31" Type="http://schemas.openxmlformats.org/officeDocument/2006/relationships/hyperlink" Target="http://yabs.yandex.ru/count/VfBRFWGNShW40000Zh2pepO5KfK1cm9kGxS193E8lnIdXGQ9cezMdQ4fEX6cSegi5b2xlQvtA-Yg0QMgmfm2ZG6HiiPb5W-JXGsP1KACbTNrjfRcGBMG03UWfHs00Q-LrVMpaAXXj920FgUQQnseiDJ28mAai00000sk-EZxiwgrp_W4iG6oX12veIaw4RlwRgByNbW1zmHy4G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2" Type="http://schemas.openxmlformats.org/officeDocument/2006/relationships/hyperlink" Target="http://yabs.yandex.ru/count/BWvE-qoh7IK40000ZhLfCZS5KfK1cm9kGxS193E8lBQ1i0A9en-RV9YD79sJyXkcAegcnbm8lQOLiGcg0QML5wYyfgZ30eq1aR_lznu8auKDcGL2ZA00SGAWeAZI0g-W0742fvs79QYmG5bp1wIm00003Qxw3Rq8XyzN-GIn0RA44BcJyXkx-cwY_5vO0VS4V100" TargetMode="External"/><Relationship Id="rId27" Type="http://schemas.openxmlformats.org/officeDocument/2006/relationships/hyperlink" Target="http://yandex.ru/clck/jsredir?from=yandex.ru%3Byandsearch%3Bweb%3B%3B%2Fweb%2Fitem%2Ftitle%2Cpos%2Cp2%2Csource%2Cweb&amp;text=%D1%85%D0%B5%D0%BD%D0%B4%D1%8D%20%D0%BA%D0%BE%D0%BC%D1%82%D1%80%D0%B0%D0%BD%D1%81%20%D1%80%D1%83%D1%81&amp;uuid=&amp;state=AiuY0DBWFJ4ePaEse6rgeAjgs2pI3DW99KUdgowt9XtO8xHuNro5yUka1Asi_GPR_8FskLMEHG9ULP1gb_S4_e3dXeMKfzx6abRq9SNb8-y98jMwRXxnVlK0_ru8h3sfMb_jpIzi6qKIuMoncb0BHEEDdUt1Fz8929vK7wj1d8FmCbhE3BCFRa649B5co2vAr_HY8zCptjm0DRLSMO56GorFoounQgthHA_-Z-mf14F_hbL3PqrngbP4ec_ndoVOY8DOpA45sce39PgYl6qVgQ&amp;data=UlNrNmk5WktYejR0eWJFYk1LdmtxcXU0bVFpeXRsbThPcHBUdDVVcjZVMGFlaVkwa3NoM3lTV0dGWjVPbjRFajBLRFg4MXJTdXF0d3owWG1NYWE1WVhZbFFYOS1ud0xSaFNxdEpTNVVzM2M&amp;b64e=2&amp;sign=0b8efecdf3953dbda4376b8776ccc04f&amp;keyno=0&amp;l10n=ru&amp;mc=0" TargetMode="External"/><Relationship Id="rId30" Type="http://schemas.openxmlformats.org/officeDocument/2006/relationships/hyperlink" Target="http://yandex.ru/clck/jsredir?from=yandex.ru%3Byandsearch%3Bweb%3B%3B%2Fweb%2Fitem%2Ftitle%2Cpos%2Cp1%2Csource%2Cweb&amp;text=%D1%85%D0%BE%D0%BD%D0%B4%D0%B0%20%D1%84%D0%B8%D1%82&amp;uuid=&amp;state=AiuY0DBWFJ4ePaEse6rgeAjgs2pI3DW99KUdgowt9XvoT-twMUKrgCbXY9MpaLOeT_usyfnOECNZjFL0Ryg4JEis0v94yoLK0MfbI2jmnFMVF07o-Z0hqH6u2UXP5uCXPoEzwCFXgLIABLOpXXo3ydw-p7eGnFRV6Ftf0Z4vB9TAuD4cDllGd8H4Hmy5eJzC8_BjghKnDdadGpIC_j-FY-XUa8U85S9crMfjAf3cqY-erPVFsx7kvnRjcRnEup7kodrdMcbryVQojIEFUVekQU-4JhcTFc81PttUgsgTbcUc_Kl3tXqpIyRaa2KRv5kZ&amp;data=UlNrNmk5WktYejR0eWJFYk1Ldmtxdkc4bTVHTGpTcmZHS0ZQYUp3cWlzZW0yZTJCOGtTMFZiRUExM0hLZ183LWdRUDQxZjlvVS0ycExaT01ReXlHX05QdDlvU0txUlc3aHRmcW56WDJqRFE&amp;b64e=2&amp;sign=59dcab7d601c5d99b163179d57206952&amp;keyno=0&amp;l10n=ru&amp;mc=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16</Pages>
  <Words>5555</Words>
  <Characters>31665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PROZOROV-IA</dc:creator>
  <cp:keywords/>
  <dc:description/>
  <cp:lastModifiedBy>Константинова Наталия Игоревна</cp:lastModifiedBy>
  <cp:revision>19</cp:revision>
  <cp:lastPrinted>2014-05-19T08:20:00Z</cp:lastPrinted>
  <dcterms:created xsi:type="dcterms:W3CDTF">2014-05-21T08:20:00Z</dcterms:created>
  <dcterms:modified xsi:type="dcterms:W3CDTF">2014-08-01T12:27:00Z</dcterms:modified>
</cp:coreProperties>
</file>