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1C34A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600"/>
        <w:gridCol w:w="3240"/>
        <w:gridCol w:w="2160"/>
        <w:gridCol w:w="1620"/>
        <w:gridCol w:w="3983"/>
      </w:tblGrid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№ п/п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Государственные учреждения ветеринарии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Кировской области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Адрес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Руководитель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Контактные телефоны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Адрес электронной почты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Арбажская участковая ветеринарная лечебница КОГБУ «Котельничская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612180, пгт Арбаж,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Свободы,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16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Багина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Валентина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8(83330)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2-13-15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arbag-uvl@mail.ru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«Афанасьевская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613060, пгт Афанасьево,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Комсомольская,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51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Сапегина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Елена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8(83331)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2-25-09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vetafan@mail.ru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«Белохолуницкая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613200, г. Белая Холуница,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Юбилейная,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43 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Вылегжанина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Елена Александровна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8(83364)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4-35-73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beloholunitsckaya.vetstantsia@yandex.ru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Богородская участковая ветеринарная лечебница КОГБУ «Куменская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612470, пгт Богородское, ул.1-е Мая,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38 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Пенягина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Елена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8(83333)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2-13-08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byvl2009@yandex.ru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Верхнекамская участковая ветеринарная лечебница КОГБУ «Слободская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612830, Верхнекамский район, пгт Рудничный,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Юбилейная,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13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Петруха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Павел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Михайлович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8(83339)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3-64-43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verhnecamskvetupr@rambler.ru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«Верхошижемская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613310, пгт Верхошижемье,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Макарова,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Цьось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Надежда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Павловна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8(83335)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2-14-89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verhvet@mail.ru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«Вятскополянская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612961, г. Вятские Поляны,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Советская,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93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Шустова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Мария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8(83334)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6-23-32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vetpol@rambler.kirov.ru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«Даровская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612140, пгт Даровской,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Кооперативная,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57 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Аносова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Ирина Александровна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8(83336)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2-18-37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dar-vet@mail.ru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«Зуевская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612410, г. Зуевка,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Мелиоративная,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26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Дымова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Ирина Николаевна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8(83337)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2-04-60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zuevka-vetbuh@mail.ru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Кикнурская участковая ветеринарная лечебница КОГБУ «Яранская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612300, пгт Кикнур,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Новая Ветстанция,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Дёмина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Феогеновна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8(83341)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5-14-80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kiknursbbg@mail.ru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Кильмезская участковая ветеринарная лечебница КОГБУ «Малмыжская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613570, пгт Кильмезь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Трудовая,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33 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Макарова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Татьяна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8(83338)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2-15-66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kilmezgosvet@mail.ru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«Кирово-Чепецкая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613047,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г. Кирово-Чепецк,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Ленина,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5/2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Ткачева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Ольга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8(83361)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5-30-70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chepsbbg@rambler.ru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«Котельничская межрайонная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612606, Котельничский район, д. Пузыренки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Сердюкова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Татьяна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8(83342)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4-21-65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kotvetstan@mail.ru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«Куменская межрайонная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613400, пгт Кумены,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Гагарина,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27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Мышкина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Ольга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8(83343)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2-13-07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kumeny@rsbbg.kirov.ru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Лебяжская участковая ветеринарная лечебница КОГБУ «Советская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613500, пгт Лебяжье,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П. Казанцева,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Михеева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Вера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Семеновна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8(83344)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2-04-50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vet.leb-leb@yandex.ru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«Лузская межрайонная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613980, г. Луза,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Горького,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7 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Калинин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Александр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Владимирович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8(83346)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5-14-08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lusavetdok@yandex.ru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«Малмыжская межрайонная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612920, г. Малмыж,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Красноармейская,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44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Толмачев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Алексей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Николаевич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8(83347)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2-01-32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vetstanmalm@mail.ru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Мурашинская участковая ветеринарная лечебница КОГБУ «Кировская облСББЖ»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613711 г. Мураши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Степана Халтурина,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Гордеева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Елена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Николаевна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 (83348)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2-18-51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vetmu@mail.ru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Нагорская участковая ветеринарная лечебница КОГБУ «Слободская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613260, пгт Нагорск,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Советская,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24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Рычкова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8(83349)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2-11-08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nagvet@mail.ru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Немская участковая ветеринарная лечебница КОГБУ «Сунская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613470, пгт Нема,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Советская,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85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Князев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Владимир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Юрьевич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8(83350)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2-21-79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6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nemagosvet@mail.ru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«Нолинская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613440, г. Нолинск,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К. Либкнехта,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11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Трубицын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Василий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Юрьевич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8(83368)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2-17-64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vet@stan68.kirov.ru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КОГБУ «Омутнинская районная станция по борьбе с болезнями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612740, г. Омутнинск,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Кривцова,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д. 48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Габова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Инга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8(83352)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2-90-86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vetomut@rambler.ru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Опаринская участковая ветеринарная лечебница КОГБУ «Лузская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613810, пгт Опарино,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Советская,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52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Вохмянина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Татьяна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Анатольевна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8(83353)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2-21-35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vetlechebnitsa.oparinskaya@mail.ru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«Оричевская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612080, пгт Оричи,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Комсомольская,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43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Ярыгина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Анна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8(83354)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2-12-01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orichisbbj@mail.ru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Орловская участковая ветеринарная лечебница КОГБУ «Кировская облСББЖ»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612270, Орловский район, д. Давыдовы,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Популькина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Ольга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Ивановна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8(83365)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2-29-28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vet-orlov@mail.ru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«Пижанская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613380, пгт Пижанка,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Советская,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69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Пукемова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Ирина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Леонидовна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8(83355)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2-14-65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sbbj4325@mail.ru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Подосиновская участковая ветеринарная лечебница КОГБУ «Лузская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613930,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пгт Подосиновец,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Первомайская,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16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Бушманова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Марина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Дмитриевна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8(83351)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2-19-46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podvetst@mail.ru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28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«Санчурская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612370, пгт Санчурск,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Свердлова,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61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Мурина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Светлана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Викторовна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8(83357)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2-17-54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sanchurskvet@rambler.ru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«Свечинская межрайонная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612040, пгт Свеча,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Восточная,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15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Свешникова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Елена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Григорьевна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8(83358)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2-19-57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svecha-vet@mail.ru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«Слободская межрайонная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613151, г. Слободской,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Маршала Конева,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57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Новикова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Екатерина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Александровна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8(83362)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4-01-63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sbbgsl@mail.ru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«Советская межрайонная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613340, г. Советск,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Изергина,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61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Вараксина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Татьяна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Львовна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8(83375)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2-17-91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vetsts@mail.ru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«Сунская межрайонная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612450, пгт Суна,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Октябрьская,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37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Яговкин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Алексей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Витальевич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8(83369)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3-30-36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suna.69@mail.ru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Тужинская участковая ветеринарная лечебница КОГБУ «Яранская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612200, пгт Тужа,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Южная,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Высотин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Николай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Александрович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8(83340)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2-11-03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gosvet_tuzha@mail.ru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34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Унинская участковая ветеринарная лечебница КОГБУ «Фаленская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612540, пгт Уни,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Красноармейская,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Перешеина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Татьяна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Вениаминовна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8(83359)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2-14-78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5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vetstation2@mail.ru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«Уржумская 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613531, г. Уржум,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Октябрьская,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Воробьева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Лариса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Юрьевна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8(83363)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2-28-44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ursbbg@mail.ru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«Фаленская межрайонная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612500, пгт Фаленки,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Свободы,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25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Гайнетдинов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Сергей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Раисович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8(83332)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2-25-07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sbbgfalenki@yandex.ru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37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Шабалинская участковая ветеринарная лечебница КОГБУ «Свечинская межрайСББЖ»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612020, Шабалинский район, пгт Ленинское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Советская,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Журавлева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Ирина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8(83345)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2-12-80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Shabalino_vet@mail.ru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38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Юрьянская участковая ветеринарная лечебница КОГБУ «Кировская облСББЖ»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613600, пгт Юрья,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Кооперативная,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Уланова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Вера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Витальевна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8(83366)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2-14-22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8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wet_jurya2006@mail.ru</w:t>
              </w:r>
            </w:hyperlink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39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«Яранская межрайонная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612260, г. Яранск,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пер. Радина,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8 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Негорелова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Ольга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Владимировна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8(83367)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2-17-45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yaransksbbg@mail.ru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«Кировская областная станция по борьбе с болезнями животных»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610046, г. Киров, Сельскохозяйственный проезд, д. 6 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Новиков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Василий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Станиславович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8(8332)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27-27-51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sbbg@sbbg.kirov.ru</w:t>
            </w:r>
          </w:p>
        </w:tc>
      </w:tr>
      <w:tr w:rsidR="0057100B" w:rsidTr="0057100B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КОГБУ «Кировская областная ветеринарная лаборатория»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610006, г. Киров,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ул. Северное Кольцо,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д. 9 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Ефремов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Алексей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Юрьевич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8(8332)</w:t>
            </w:r>
          </w:p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36-29-94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100B" w:rsidRDefault="0057100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9" w:history="1">
              <w:r>
                <w:rPr>
                  <w:rStyle w:val="a5"/>
                  <w:rFonts w:ascii="Arial" w:hAnsi="Arial" w:cs="Arial"/>
                  <w:color w:val="0B10FA"/>
                  <w:sz w:val="20"/>
                  <w:szCs w:val="20"/>
                </w:rPr>
                <w:t>kirovoblvetlab@mail.ru</w:t>
              </w:r>
            </w:hyperlink>
          </w:p>
        </w:tc>
      </w:tr>
    </w:tbl>
    <w:p w:rsidR="0057100B" w:rsidRPr="001C34A2" w:rsidRDefault="0057100B" w:rsidP="001C34A2">
      <w:bookmarkStart w:id="0" w:name="_GoBack"/>
      <w:bookmarkEnd w:id="0"/>
    </w:p>
    <w:sectPr w:rsidR="0057100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100B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8606"/>
  <w15:docId w15:val="{93E442A9-4D2A-49BF-AB9B-4810D3E0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hvet@mail.ru" TargetMode="External"/><Relationship Id="rId13" Type="http://schemas.openxmlformats.org/officeDocument/2006/relationships/hyperlink" Target="mailto:kumeny@rsbbg.kirov.ru" TargetMode="External"/><Relationship Id="rId18" Type="http://schemas.openxmlformats.org/officeDocument/2006/relationships/hyperlink" Target="mailto:vetomut@rambler.ru" TargetMode="External"/><Relationship Id="rId26" Type="http://schemas.openxmlformats.org/officeDocument/2006/relationships/hyperlink" Target="mailto:ursbbg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nchurskvet@rambler.ru" TargetMode="External"/><Relationship Id="rId7" Type="http://schemas.openxmlformats.org/officeDocument/2006/relationships/hyperlink" Target="mailto:verhnecamskvetupr@rambler.ru" TargetMode="External"/><Relationship Id="rId12" Type="http://schemas.openxmlformats.org/officeDocument/2006/relationships/hyperlink" Target="mailto:kotvetstan@mail.ru" TargetMode="External"/><Relationship Id="rId17" Type="http://schemas.openxmlformats.org/officeDocument/2006/relationships/hyperlink" Target="mailto:vet@stan68.kirov.ru" TargetMode="External"/><Relationship Id="rId25" Type="http://schemas.openxmlformats.org/officeDocument/2006/relationships/hyperlink" Target="mailto:vetstation2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emagosvet@mail.ru" TargetMode="External"/><Relationship Id="rId20" Type="http://schemas.openxmlformats.org/officeDocument/2006/relationships/hyperlink" Target="mailto:sbbj4325@mail.ru" TargetMode="External"/><Relationship Id="rId29" Type="http://schemas.openxmlformats.org/officeDocument/2006/relationships/hyperlink" Target="mailto:kirovoblvetlab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beloholunitsckaya.vetstantsia@yandex.ru" TargetMode="External"/><Relationship Id="rId11" Type="http://schemas.openxmlformats.org/officeDocument/2006/relationships/hyperlink" Target="mailto:kiknursbbg@mail.ru" TargetMode="External"/><Relationship Id="rId24" Type="http://schemas.openxmlformats.org/officeDocument/2006/relationships/hyperlink" Target="mailto:vetsts@mail.ru" TargetMode="External"/><Relationship Id="rId5" Type="http://schemas.openxmlformats.org/officeDocument/2006/relationships/hyperlink" Target="mailto:vetafan@mail.ru" TargetMode="External"/><Relationship Id="rId15" Type="http://schemas.openxmlformats.org/officeDocument/2006/relationships/hyperlink" Target="mailto:vetstanmalm@mail.ru" TargetMode="External"/><Relationship Id="rId23" Type="http://schemas.openxmlformats.org/officeDocument/2006/relationships/hyperlink" Target="mailto:sbbgsl@mail.ru" TargetMode="External"/><Relationship Id="rId28" Type="http://schemas.openxmlformats.org/officeDocument/2006/relationships/hyperlink" Target="mailto:wet_jurya2006@mail.ru" TargetMode="External"/><Relationship Id="rId10" Type="http://schemas.openxmlformats.org/officeDocument/2006/relationships/hyperlink" Target="mailto:zuevka-vetbuh@mail.ru" TargetMode="External"/><Relationship Id="rId19" Type="http://schemas.openxmlformats.org/officeDocument/2006/relationships/hyperlink" Target="mailto:vet-orlov@mail.ru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arbag-uvl@mail.ru" TargetMode="External"/><Relationship Id="rId9" Type="http://schemas.openxmlformats.org/officeDocument/2006/relationships/hyperlink" Target="mailto:vetpol@rambler.kirov.ru" TargetMode="External"/><Relationship Id="rId14" Type="http://schemas.openxmlformats.org/officeDocument/2006/relationships/hyperlink" Target="mailto:vet.leb-leb@yandex.ru" TargetMode="External"/><Relationship Id="rId22" Type="http://schemas.openxmlformats.org/officeDocument/2006/relationships/hyperlink" Target="mailto:svecha-vet@mail.ru" TargetMode="External"/><Relationship Id="rId27" Type="http://schemas.openxmlformats.org/officeDocument/2006/relationships/hyperlink" Target="mailto:sbbgfalenki@yandex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2020-08-12T05:30:00Z</dcterms:modified>
</cp:coreProperties>
</file>